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DE71B7" w14:textId="77777777" w:rsidR="00A25A83" w:rsidRPr="008F75E3" w:rsidRDefault="00000000" w:rsidP="004B113E">
      <w:pPr>
        <w:rPr>
          <w:color w:val="000000" w:themeColor="text1"/>
        </w:rPr>
      </w:pPr>
      <w:r w:rsidRPr="008F75E3">
        <w:rPr>
          <w:noProof/>
          <w:color w:val="000000" w:themeColor="text1"/>
          <w:lang w:bidi="th-TH"/>
        </w:rPr>
        <w:drawing>
          <wp:anchor distT="0" distB="0" distL="114300" distR="114300" simplePos="0" relativeHeight="251662336" behindDoc="0" locked="0" layoutInCell="1" allowOverlap="1" wp14:anchorId="0BA299D5" wp14:editId="77F43FFD">
            <wp:simplePos x="0" y="0"/>
            <wp:positionH relativeFrom="column">
              <wp:posOffset>-609600</wp:posOffset>
            </wp:positionH>
            <wp:positionV relativeFrom="paragraph">
              <wp:posOffset>-752475</wp:posOffset>
            </wp:positionV>
            <wp:extent cx="1581150" cy="1581150"/>
            <wp:effectExtent l="76200" t="57150" r="76200" b="87630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s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ellipse">
                      <a:avLst/>
                    </a:prstGeom>
                    <a:ln w="1905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5E3">
        <w:rPr>
          <w:noProof/>
          <w:color w:val="000000" w:themeColor="text1"/>
          <w:lang w:bidi="th-TH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047D547" wp14:editId="553333FA">
                <wp:simplePos x="0" y="0"/>
                <wp:positionH relativeFrom="page">
                  <wp:posOffset>9525</wp:posOffset>
                </wp:positionH>
                <wp:positionV relativeFrom="page">
                  <wp:posOffset>0</wp:posOffset>
                </wp:positionV>
                <wp:extent cx="7549515" cy="2861310"/>
                <wp:effectExtent l="0" t="0" r="0" b="15240"/>
                <wp:wrapNone/>
                <wp:docPr id="75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2861310"/>
                          <a:chOff x="18" y="0"/>
                          <a:chExt cx="11889" cy="4506"/>
                        </a:xfrm>
                      </wpg:grpSpPr>
                      <pic:pic xmlns:pic="http://schemas.openxmlformats.org/drawingml/2006/picture">
                        <pic:nvPicPr>
                          <pic:cNvPr id="7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" y="641"/>
                            <a:ext cx="2264" cy="2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AutoShape 54"/>
                        <wps:cNvSpPr/>
                        <wps:spPr bwMode="auto">
                          <a:xfrm>
                            <a:off x="18" y="0"/>
                            <a:ext cx="11889" cy="3390"/>
                          </a:xfrm>
                          <a:custGeom>
                            <a:avLst/>
                            <a:gdLst>
                              <a:gd name="T0" fmla="+- 0 11883 18"/>
                              <a:gd name="T1" fmla="*/ T0 w 11889"/>
                              <a:gd name="T2" fmla="*/ 0 h 3390"/>
                              <a:gd name="T3" fmla="+- 0 18 18"/>
                              <a:gd name="T4" fmla="*/ T3 w 11889"/>
                              <a:gd name="T5" fmla="*/ 0 h 3390"/>
                              <a:gd name="T6" fmla="+- 0 18 18"/>
                              <a:gd name="T7" fmla="*/ T6 w 11889"/>
                              <a:gd name="T8" fmla="*/ 3390 h 3390"/>
                              <a:gd name="T9" fmla="+- 0 3093 18"/>
                              <a:gd name="T10" fmla="*/ T9 w 11889"/>
                              <a:gd name="T11" fmla="*/ 3375 h 3390"/>
                              <a:gd name="T12" fmla="+- 0 4158 18"/>
                              <a:gd name="T13" fmla="*/ T12 w 11889"/>
                              <a:gd name="T14" fmla="*/ 1920 h 3390"/>
                              <a:gd name="T15" fmla="+- 0 11906 18"/>
                              <a:gd name="T16" fmla="*/ T15 w 11889"/>
                              <a:gd name="T17" fmla="*/ 1920 h 3390"/>
                              <a:gd name="T18" fmla="+- 0 11906 18"/>
                              <a:gd name="T19" fmla="*/ T18 w 11889"/>
                              <a:gd name="T20" fmla="*/ 1078 h 3390"/>
                              <a:gd name="T21" fmla="+- 0 11883 18"/>
                              <a:gd name="T22" fmla="*/ T21 w 11889"/>
                              <a:gd name="T23" fmla="*/ 0 h 3390"/>
                              <a:gd name="T24" fmla="+- 0 11906 18"/>
                              <a:gd name="T25" fmla="*/ T24 w 11889"/>
                              <a:gd name="T26" fmla="*/ 1920 h 3390"/>
                              <a:gd name="T27" fmla="+- 0 4158 18"/>
                              <a:gd name="T28" fmla="*/ T27 w 11889"/>
                              <a:gd name="T29" fmla="*/ 1920 h 3390"/>
                              <a:gd name="T30" fmla="+- 0 11906 18"/>
                              <a:gd name="T31" fmla="*/ T30 w 11889"/>
                              <a:gd name="T32" fmla="*/ 1935 h 3390"/>
                              <a:gd name="T33" fmla="+- 0 11906 18"/>
                              <a:gd name="T34" fmla="*/ T33 w 11889"/>
                              <a:gd name="T35" fmla="*/ 1920 h 339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1889" h="3390">
                                <a:moveTo>
                                  <a:pt x="11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90"/>
                                </a:lnTo>
                                <a:lnTo>
                                  <a:pt x="3075" y="3375"/>
                                </a:lnTo>
                                <a:lnTo>
                                  <a:pt x="4140" y="1920"/>
                                </a:lnTo>
                                <a:lnTo>
                                  <a:pt x="11888" y="1920"/>
                                </a:lnTo>
                                <a:lnTo>
                                  <a:pt x="11888" y="1078"/>
                                </a:lnTo>
                                <a:lnTo>
                                  <a:pt x="11865" y="0"/>
                                </a:lnTo>
                                <a:close/>
                                <a:moveTo>
                                  <a:pt x="11888" y="1920"/>
                                </a:moveTo>
                                <a:lnTo>
                                  <a:pt x="4140" y="1920"/>
                                </a:lnTo>
                                <a:lnTo>
                                  <a:pt x="11888" y="1935"/>
                                </a:lnTo>
                                <a:lnTo>
                                  <a:pt x="11888" y="1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/>
                      </wps:wsp>
                      <wps:wsp>
                        <wps:cNvPr id="79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3090" y="561"/>
                            <a:ext cx="8473" cy="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2EFD10" w14:textId="77777777" w:rsidR="00A25A83" w:rsidRPr="00A25A83" w:rsidRDefault="00000000" w:rsidP="00A25A83">
                              <w:pPr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72"/>
                                  <w:szCs w:val="72"/>
                                  <w:cs/>
                                  <w:lang w:bidi="th-TH"/>
                                </w:rPr>
                                <w:t>รายงานการประเมินตนเองระดับแผนกวิชา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>
                        <wps:cNvPr id="80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4244" y="2027"/>
                            <a:ext cx="6238" cy="2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62D399" w14:textId="77777777" w:rsidR="00A25A83" w:rsidRPr="00A25A83" w:rsidRDefault="00000000" w:rsidP="00A25A83">
                              <w:pPr>
                                <w:ind w:left="1304" w:hanging="1304"/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</w:pP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>(</w:t>
                              </w:r>
                              <w:proofErr w:type="spellStart"/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  <w:t>Self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 xml:space="preserve"> 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  <w:t>Assessment</w:t>
                              </w:r>
                              <w:proofErr w:type="spellEnd"/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 xml:space="preserve"> 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  <w:t>Report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 xml:space="preserve"> : 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  <w:t>SAR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 xml:space="preserve">)                              </w:t>
                              </w:r>
                            </w:p>
                            <w:p w14:paraId="0C5C55EC" w14:textId="77777777" w:rsidR="00A25A83" w:rsidRPr="00A25A83" w:rsidRDefault="00000000" w:rsidP="00A25A83">
                              <w:pPr>
                                <w:ind w:left="1304" w:hanging="1304"/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lang w:val="en-GB" w:bidi="th-TH"/>
                                </w:rPr>
                              </w:pPr>
                              <w:r w:rsidRPr="00A25A83">
                                <w:rPr>
                                  <w:rStyle w:val="ae"/>
                                  <w:rFonts w:ascii="TH SarabunPSK" w:hAnsi="TH SarabunPSK" w:cs="TH SarabunPSK" w:hint="cs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>ป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 xml:space="preserve">ระจำปีการศึกษา 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  <w:t>256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 w:hint="cs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>...</w:t>
                              </w:r>
                            </w:p>
                            <w:p w14:paraId="4D590132" w14:textId="77777777" w:rsidR="00A25A83" w:rsidRPr="009973DD" w:rsidRDefault="00A25A83" w:rsidP="00A25A83">
                              <w:pPr>
                                <w:rPr>
                                  <w:rFonts w:cstheme="minorBidi"/>
                                  <w:sz w:val="24"/>
                                  <w:szCs w:val="30"/>
                                  <w:lang w:bidi="th-TH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47D547" id="Group 50" o:spid="_x0000_s1026" style="position:absolute;margin-left:.75pt;margin-top:0;width:594.45pt;height:225.3pt;z-index:251658240;mso-position-horizontal-relative:page;mso-position-vertical-relative:page" coordorigin="18" coordsize="11889,4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oxKP9AUAAIwVAAAOAAAAZHJzL2Uyb0RvYy54bWzMWNuO2zYQfS/QfyD0&#10;2CKxbr5ivUG6aYIAabto3A+gZdkSIokqKa+9/fqeIUVa9lpeJy22XWAtShzO5czhiKObN/uyYA+p&#10;VLmo5l7w2vdYWiVilVebuffH4v2ricdUw6sVL0SVzr3HVHlvbr//7mZXz9JQZKJYpZJBSaVmu3ru&#10;ZU1TzwYDlWRpydVrUacVJtdClrzBrdwMVpLvoL0sBqHvjwY7IVe1FEmqFJ6+M5Perda/XqdJ89t6&#10;rdKGFXMPvjX6V+rfJf0Obm/4bCN5neVJ6wb/Bi9Knlcw6lS94w1nW5k/UVXmiRRKrJvXiSgHYr3O&#10;k1THgGgC/ySaD1Jsax3LZrbb1A4mQHuC0zerTX59+CDrz/W9BBK7egMs9B3Fsl/Lkq7wku01ZI8O&#10;snTfsAQPx8N4OgyGHkswF05GQRS0oCYZkKd1AShwWJhkP7dLg2AymZqF8dAfUSoG1ujgyJU6T2b4&#10;b+PH6En8z/MEq5qtTL1WSXmVjpLLL9v6FVJV8yZf5kXePGraISnkVPVwnyf30twAynvJ8hVAGXms&#10;4iXojmmyyoZDCo+WkJRZwymmTyL5olgl7jJebdK3qgZjARnW20dSil2W8pWix4TRsRZ9e+THssjr&#10;93lRUOpo3EYM0p+Q5gxohpDvRLIt06oxO0ymBYIXlcryWnlMztJymSJK+XGlHeIz1ci0STIyuIbh&#10;3xGDSaab0F4eHKMQFDjHlrtfxAo48W0j9P454dwoGGvyjOLWlOVdGI7ilnShHx9xB7hK1XxIRclo&#10;AEfhj1bOHz6p1jMrQj5XguCCx3xWVEcPwEd6or0nf9sh3KfNgoqlLLq4e4LvV23KzxmvU3hJajtM&#10;QviGSW+BkJZhQx1uK+d2rroO0OPNaNHsbMUomuoN7LYinyVbAydBYyFEpVsBTHq0WbUuLlBg12WB&#10;+vnjK+YzUhoxGNTIHqRAbiP1w4AtfLbTgtNTqbAj5bOMWb+69iIrY+xNzhgDSQ7Goj5jqF9Oqs8Y&#10;9nQ3uHPGkCynZjHqM4Zy6KQoqp7gUBo79iJ/ehZLBzmBOe0zGXQxj6LxsMdm4FDXiMbB8FyYgcOd&#10;jAZhr9Uu+ME07IuUXh+dUINg6o/OpDJwGdBmh71mu2m4ZNYloqVrj1mXCG120mc27KYi8MeTHoxD&#10;l4uLuyR0qSCzYdBrtpuMPoRDl4mLoYYuEdpm3Guzm4kLCIcuE5foFLo8aKvjXqvdRFywGrlEXAw2&#10;cnkgs1FvIYq6iQimUd/eiVwiLpt1qdBme0tS1M3FSbSoza768sy801Cm91VbkTFiOE7QYY0KdC0U&#10;ncMWCBjnsEXYvi0hRbM9wnCThPW5BfYuCyPPJKxL/bPCOCBqaRQlc0q4rJuqDSkP7Fv+GXFwU4uP&#10;r9MOUpE4du81ztCu1OLRdeJIoha3p9vLvtNO0OL6bfgskMRgEgdDr/E9alMKZnXEjZWWOHRSOu2U&#10;pMfQKS1pDajEG+KbHbIdDqXmGJ/NPf2KpqlSPKQLoYUa3QEEk5FBwqJ8kCiqrqShhpWyc/Zaa21G&#10;xp4H4L+dtlcjFvljY5Ped23EVsJejWQcxEYnbbOLkhSrydHXiOJd8JzWE3isf0khVKqBPwBmfD7r&#10;yUHIKvgnATqeWGX2esEDK2IdR3aIMrqzc9whynWOlEoU+co2LEpulneFZA8cDfudT38tdkdiPed0&#10;OhSbczqNlmL1iB5DCvQASDC+UmCQCfmXx3bo+Oee+nPLqSUsPlY4vU+DmHjQ6Jt4OAYXmOzOLLsz&#10;vEqgau41HkotDe8a3GHJtpb5JoMlU97IEbQJL9UvoJyZfmFBZ/ufxJ4NdXXotAus2eM5+Uc7VNUn&#10;LeiTfrOz1ERxVeeGAyvAQHkajk5at0k8Rkmn7wWBH9o6avs+25f9a60beX+gRLNf7nWLfkDlK1ni&#10;GOLYgYFhBgb/T1ZM4NkpK3RSOql9GVbEYWzeQqGPw6GubLYHHYURSqv+jBSP7QvwxWmh+Uiw/Le0&#10;0N+/8MlPF8728yR9U+zeY9z9iHr7NwAAAP//AwBQSwMECgAAAAAAAAAhAPwRbOowEQIAMBECABQA&#10;AABkcnMvbWVkaWEvaW1hZ2UxLnBuZ4lQTkcNChoKAAAADUlIRFIAAAD+AAAA+AgGAAAAzM9bTAAA&#10;AAZiS0dEAP8A/wD/oL2nkwAAAAlwSFlzAAAOxAAADsQBlSsOGwAAIABJREFUeJzsvWeYHOWV/v2r&#10;XJ3D5NHMKIwCCiQhBIgggcjRYIMF6G9AJpkMxsbYGOMIZgFjQIBhbSEwOWiJBoREEgaEAElIKGuU&#10;Jvd0ru7K9f/QQu/ue+27+669uzZY94ep7unrmuqaqvs8J9zPOUIQBOzGVw85ywwMo0qpVKBaKkLg&#10;Ua1WKRQKFItFDMOgWCxSLBbxPA9RFHFdF9/3qaurY9iwYei6TtW0Gd45mkgsimFUaW5sQJIUImGd&#10;+khU+Ftf5278ZZD/1l9gN/7r6OvrC2RVYWhoiFKpRMkw+PTTT9nR082qVatYsmQJeiRMrr8fApAk&#10;EVkSEJDwAxdRkJFkAc8NsB2bWDQGgo9tuZiWhQDoIRUCkYpj1U6qyqjRKHY2B5JEqqERx7aDAw44&#10;gEkTJjJu9BgmTZhINBpFUxTG7zGeTRs3Mnr06N3G4e8Qwu4V/+8cnh8MZQYomWU+/mgZzz33HJVK&#10;hSVLlpAbKhANa6iSTKVSIayHKBsVQrpGxbTQZRkv8PF9H0QIAvB9EASQJAHfD3D92mlEQBRrnwmC&#10;uOsYiAKBJFKuWCSTUUrlMqlUisxgjsamOgb6h5A0kVAoRLlggAR6WMf3fSZPnszRRx7F1KlTGTt2&#10;LLFEnHSqHhV5tzH4G2M38f/eYLmBZ1Tp2rSZtxctZu4D95IPqnT3d2Ob0NqSZqAnS1QTEVwf16u5&#10;bSlZxXZtAmokTgk6ZmAiI+ATIAACAjIymqShaRqyLCMIApIk7XLzARzHoWpVcXERELBw8QAfUJAp&#10;7XzfmEgxUMjhAaIq4YpgeR6OB7ImIEoSFcMlIoPjQDyus8ekiVx8yWXsf9ABtA8fjiBJaGi7DcH/&#10;MnYT/2+MAAI8n/Vr1/Lyc8/z+CN/ZP2Gz5GAlBynIlj0eRaEQJdBRSAiKtgFG8mHBBAXFWKCgupB&#10;Ug2B7dCSbiSXHeSQfQ5ENGx808U0TWzbxnEcbNuukR0fBwcXFxGRECFCoRCSJO00CgKCJJJIJxFk&#10;iYrvsLW3m0GjSNYrI2ohjMAlY5coEdQMhAR5r2YoGhI6ZsFkVHsra7f37DIgyFB1YY+JY7n4sss4&#10;/YxZ1KUbEGC3EfhfwN+M+LZtB6qq/sPe5ACCRYsXMefc89ixfTsKkAjFMKslhsWbUAKB/lIfKiIu&#10;PpoMtgsBMLYpjWNUiWkhOlvb0UWZbHcfSiBgFsokw1EEz6fH6GFsfBR1oQSe7eK6LoIgIAgCnucB&#10;IAgCqqriurXPASRJQhRFPM/DdR0SiRilcgE/CNhibKcpNgwn8MlXy+jJOFXfwRECmjvaKFpVNu/Y&#10;hk9A2awy5LgogLPzuusTMbYUSuiahBgKkSmVcUUBWdcplqpMP3wG//zgH+jo6EBVpH/Y5+N/GrtX&#10;/P9FGIYRvPTSS9x5129ZunQpkUiEUqGIIog0JNMIlotdqRBgUy8nwfWoE0SGBTbNYohoLEbr8HZW&#10;fvYZoqbgCAHxdAo1FqZYMRgqFcgbJdL19bj4FMtlhkolPE2l4rp4no8kiQA4ro9PLSyoAsrO1x4g&#10;AZosIggCruPV4n+gpS5OfqhIUyqBZVSIaSGiWgizWGbypL1wjCqb122gIZWmXCxheEVOOuZU3li6&#10;BFMM6M9lyfguuqrQazsYO88nh3VyFRNZVwkkGatikqiv4/AZM/nJjTew96SJuz2B/2bsJv7/At5c&#10;/EZw2WWXsK1rC57r4rkBiVAIp2oSUlQkN8AObGJINEfqScXiVAol9hg9hvKOPhLFMmEvIBSN0DKi&#10;g407tlJyLXrKGcpYFABd1uh2LeKqzJDtYlMjsyWCIYMlQCgkk0qlSCQShEIhdF1H13Vs2yYajeL7&#10;PkNDQ7tKfLZtUzVKVMsVLAOkAEIyCC7oQEIRqDoBScAFWlAIIaEj05SqR1dU0s31fLZjIwWzTDye&#10;QBAEouEYmaEcTgD5cpker0I6kqLPKFDGJ1BUbFmg6rjgeyiiyDe/fhoXX3wxB8+YudsA/DdgN/H/&#10;h2AOGsFll1/JK2+8RKbUj+tAQhfQPQHX9tGBFnQkXMY1jCCu6GiSjFWuUC4UEQSBuro64o11fN7T&#10;jRG4ZEsFBtwcFiAj4SJg4uIAqqrS3DaM8ZMmMnHiREaOGkVrayuJ+jTheBz/L6SLQC0ccG0bz3Fw&#10;HIdyrkDXps2sWL6cro2bWL7sY8qlEpogYwYuaS1CxTJwgLiqE22MYVcMxjd3ML5+GNs++oyR8UaK&#10;/X20xBrwA5CSUVZ2b2ZVMIQn6/RjMuhBNKHg5B00IKxJ+D6cO+d8br7tVoRofLcR+Auxm/j/jchv&#10;Hwjmz5vH/HkPs37LegBEXHRqmfeoJCB6AWEExjYPpzGaoDCQwatYRMJh6urqUFSVgaEMXZmtlHHx&#10;UejGoYoECESjCSbstSeHH30kUw86kJaONgRJwnYdfAI0TUOR5F0ZekmSqFQqf9V1fSHu8TwPQRB2&#10;VQO+yAsEQUA6nSafzxOJRMhmszzwwANs2rSJP7//Dp7roQNRD7QAOpBpRKcOnUkjxrBpywbisRRV&#10;wackelR1kfWZHrpdk5imEFgONrX8hkMtNJFjIdRkgn/67Z0cNH067enm3Ubgv4DdxP9rUa4Ev737&#10;Tm686SeoqooQgGFU6GhspJQrEAsEmlyBYaEE9fX1eJ5HsVhEkCVEWaJQNfBUiW25PoYIsABRgvrh&#10;LRx42CEcdvBhTJ0wBVXUCQTwAh9JUwnFogiqjOO5+IDtOjheLXkXeD6O4+C7tQReKBL+qy5RFGvx&#10;PoDv+//GqMiyTCgUYmBggFgstksFaBgGAJoEMVlACnzyxSIrPlvJ/PnzGRgYoL+7h2rZoUFTwbJJ&#10;ozKmfhjt0TRBsYKZLyEIAsnGOjYP9bHa7qOMQEYKyHgg6OB4UB9PoHgi1139Xa686hqIh3Ybgf8E&#10;u4n/F8LpGQpu+OmPefTxP+IJAdliGRnQBQgHEBUFbD9g/9aRyCUbPZCJJ5NokRB9mUG2DfVgA3oq&#10;wcZcH8OGd3DAkTOYdtThNI8ega/JoMoktSgpWyciqHhBgOO5OIFPIIDpOVQtC0VTCYIAxFpNXhJq&#10;RBWpZfBt1/nPLuc/hGVZKIpSM2w7V3rHcXYZAFVV6enpYfz48eTzeSzLoqmpicHBQVSgXlXo3b6N&#10;UH0SIaJTFX0Iqbz93hKMQpGXnn6OruWrMQdLJIA0MIo4naEmFFmkYFUoeCZyfZKyErBix2bC9XXs&#10;yAziCxCLJhgqFQAYMWoUB8w4lPt//9Bu8v8H2E38/yKqvYXgiisv4/mXFlCoGoSiGuWyRUSHYYkY&#10;lf4SMyeMRylU0Co2biAgjehgR7HIwMAA2XIBC4dIKMbkqfsz9ZBpHHfyichhHUGRsQIPO/AQJQlZ&#10;VZAEGadgIgYinu/jeC6BKNQ+UxQQdz7fokAQBPi+T+DtlOP5tXsr7Mzk/6UQhNrf/uJZEUWxZmB2&#10;lv2+QKFQQFEUgiAgFotRrVZZ9u4SHrzjN8ieR7q1CcO1ueZHPyBvGjww7/cce/zxnHLKKRRyOXo2&#10;b2XhCy/zzCOPUamYRIAwCm0tjYSQ6Ew3Yw7mcHIlWlpaWL5tFVUktmDiAIOAEIGqCW3DG/naCadw&#10;910P7DYA/w52E///J9YvXxvcdNNNPP3808SjUUKaRHYohwxEgKaozpjmVprCEUo9fcREGb9qUfB9&#10;lhp5BqkJVzqGDeOs2bM54eQTaWhswvVd+jMZYrEoqqph2xYgoCsKvh9QrVZRFR1J1VA0tRZv+35t&#10;1fVqajvHc1EUBUEQ8H0fIdhJTkGsGQP+unv8RZ3/i1X+C7J/4fZ/oQsIhULIcm37h+d5/O53v+Pp&#10;Rx/l0vPm0NHaygfLlvHWe+8QiCL7Hbg/ryxcyA9/cgPTDj0U0zYJhSPouoZhVOjavInnnl3AM488&#10;ibpTqDRMVEj5AlPb9gDDQpUV+st51JY6NmR7WJ8fpAhIURHb96lUQNbguFNP45nHn91tAP4VdhP/&#10;P0GxWAyuveIqnnrqCeSwjigLDA5m0XwYm0igF6ocu/dUBtZvIqWH6M31IibCbCwMMQQUgCAa4tSz&#10;z+bYE06krWMYkUQSL3ApV0wCPGKhGKIQIPgCvmMjegKKAKIn4Pge6BouAZ7n4XneLrLJas39dhwH&#10;RVEQEXAcZ1ecLVIj5F+74juOs2uVl2V5F/G/SPjFYjF6enpob2+nr68P0zTRdZ0f/vCHdHV1sd9+&#10;+/LNWafT3jacAI9LvnMZA4N9aHqYeQ/PI5Wur8mDRRnTszAtB0VXECUFu1hk1ZI/8+LjT/L+u+/T&#10;FI1Qr0fpH+xnr1gzHckGqkN5ZFnEFWF5fiv9gAUUFFCbo+R8AVHW+NFV13Li9Jnst++Uf3gjsJv4&#10;/x/I5XLBvN//gX/69S8pZ3NEwipVwyYIoDkSpi2eJGZBvahhZ3K01zdSqlb42NiBDeSAyIgkF1z1&#10;XQ46cAbJdANu4GO6DkpYx3YdTNsmloiDH2BWKgSOR0hRUREJbBcZAUVVKdgWgSQiyzKKJOH7/r/J&#10;sFerVTRNQxLEXcSXZRlJEGuu/1/5mEuStMvV/8LwfPF7SZKwbZtQKIRpmoRCoV2GZ82aNWiRMOu2&#10;bOD38/5AMV9g9uzZHHbIoVxy0cW0tbXxq1/9ilgshm3b+L6PpCpIkoRP7XxS4BPXVKr5PFt3bGf5&#10;Rx9x269+TcQXCLkBcWC0Vs+wVD1Dg/3E6lKUtYA1fdvodjwGqekYCMtguOw7YQKXzLmAb5/7bYRk&#10;7B/WAOwm/r+Dhx54ILjjn25jw8YNJGMhKuUqCRkSDrRJOmOSTUimj+e4xJsa2ZTrZ125j14glIgw&#10;+dCDOPeiCxg+fDiKqBGTI1SrVq2WrkiY+KBI+LJI1TKJJRIMDQ0h+gGNdfUYxRKB7dKYriOTySAo&#10;MuFoBNM00ZSau18ul0knkxQKBVRZIZ/Pk0qliMfjdHV10draimma/OEPf6C7u5tDDjmEcePG8d57&#10;7zFt2jQaGhqQZRlN0/jwww+ZN28eg4ODGIaB53lMnjyZCy64gLa2NgCq1Srjx4/ns88+4+OPP8ay&#10;LHRd56CDDkLTNHzfR9M0XNclkUgwMDCAYRgMG97BgFEAWWLjxo08/vjjbFy/nlgkyoEHHsjsWWeS&#10;jMQoZnMkIjFCiko5mycZiREJhdi8rYtwYxxP8JERkAmoFkqsXrGcPy14gXcXLQa7Vi4clk7Tmm5A&#10;dT1co4pdqtBvVlmFia+oOIGPHXgYXsDB06dx3gXnc+7Z5/1Dkn838f9fOPeM04Onn36mJltFBHwa&#10;JQh5sFdLK22RJPntA0jIiOEw63P9rMMg1trM0d+axcxTTqJj+Aii4RjZvgF0QcUulNFUFUVVcSWo&#10;eg5m4CHIEigSlmWRTCaxTQvXtNBEGSkASai5154kUDTK9Pf0Mm7cOBzLRhIEMpkMLU3NCIJApVIh&#10;Ho+TzWaRZRnLsjj11FNJJBIEQUC5XEZVVcaOHctdd91FEASoqsqDDz7I2rVrOfbYY5kwYQK6rrNi&#10;xQq++93v0tbWxp133klnZyf9/f2USiXuu+8+mpqaWL9+Pb29vWiaxs9+9jP23HNPurq6SKfTZLNZ&#10;xo4dS7lcpndwADUWRlQVUvGagXvxhRd4+smnmH7IoVz33WvJZoYY0dZOcShHNjNEQyqN57iYlQqN&#10;rU0U3Aq25+DbDpIQENZDCEJANp8jkxlgwXPPsnblSrZ/vh5KNq2yxuh0M2lRo1iuoLe18NLaj3AA&#10;X1EpyB55y0OKyHzta6fy0IO/J6r9Y63+u4m/E2+99FJw3XevZe36dSQkdRf5Ep7HpGiMuCjiygJl&#10;ISDr2XQXCwx4ATZw1vnf4tCjjuGIo48mXzDo6e0nHk/i2k5N7IKPokg4notLgBbScagl6ERJolwq&#10;EQ1HCMkqnmUT0XREL6CYy6OGauWvYsVgj7HjKJVK/Onll1mwYAE7tm2nkMuzzz77cPPNNxONRimX&#10;y8iqwqxZsxg1upM5c+YgBGDbNsVikSlTpiBJEr29vSQSCdavX084HGbhwoUUi0VaWlo4+uijeeut&#10;t3j00UcZN24cv/zlL2loaMD3fQYHB2lpaaFQKHDnnXfywgsvMHHiRO644w4aGhowDIOenh4uvfRS&#10;enp6mD59Orf86mYcy8I2LdKxBIoss+rTFTQ1NJBKpUAUKVYN6hobUGMR+ocGcSWBcCxKtWwQD0TE&#10;nclM27UJZBFZV5AUGfBRFYWlS5aw8F9eYtmb71DuH6JFi9GeTCPbAVauwLix4/l8qI8Ph7ZQApRU&#10;hL68QSSmcehBh3DbLb9m4j77/cOQX7rpppv+1t/hb4riQF/wg6uuvumG73+foGoRl2Rsx8T3Hdrj&#10;KSa0D0csGsTjcfqtKp9lB1ljmhRUOPzrx/NPD8zl+FNOI5ZIkh/MgR2QjiaJ6GE83ycei+P5Looi&#10;43o1pZsoigS+j+966IpKS2MTmf4BPMdBDMAyTYQAZElGD+l4BDS3tLBhwwY+X7WK+fPnc94557L/&#10;flP44IMPMEoltm7bxrRp06hUKoiSyP0P/I5t27axcOFCFr2xiKVLl+K6LqNHjyaVStHW1oZpmnR0&#10;dHDdddexatUqDjzwQJYtW0Y6nWb8+PE89dRTSJLEWWedRaVSqYUX6TS9vb20tbXR19fH2rVriUQi&#10;nHrqqZimybZt27jmmmv4+c9/jqZprFr5GXbJ4OjDZyK6Pnfedgfvv/Mu7a3DGDd6LK7r0tTUiCdA&#10;fzaDYVVrO/48h6FSgUgohJUvIwsiiqYh6yq+JOK4HqZtYzse1bLBpAl7cvyxx7HnXnsTiBIFx6Ik&#10;BtiBR0qJIAVQMkqMH9mJ5HhYhRI64Fgumzd1Mf+R+QQCN005aOpNiij/9G/9XP5P4x96xV/48svB&#10;t2bNQnAcTMtCo7axpUnQ2WPUKAZ6eukc00lPYZAN27cy6IOiwcFHzeSK736XvfeZzJo161B8kREd&#10;I+nf0YeqqliOSzSZomJbWJaFFPhEIiEURcHxXCzXwXYdRLkWuxdKRdI7VX2rVq1ixYoVbNu2DUVR&#10;GDt2LMcddxxVw0AQBEKajiSI2KZJLBbjvvvu408vv0Jvfx9Lly3D931yhTzlikFvby/pdJqtXVt4&#10;9dVXef/99xFFkUceeYRkMkkQBPT393PllVciCAKvv/46CxYsYOXKley111789re/xTAMlixZQjab&#10;pbm5eVdlIZ/P8+ijjzJ//nwmTJjAfffdh6IoVKtV7rrrLpYuXcoDDzzAaV87ldHtw5n/h3msW7+e&#10;iy66iMbmJn784x8zYc9JxGIx1m1YT3NrK7quUzLKAMRiMURRrMmN3VqyUJAkEINdiUZFENFEGati&#10;4No2olgzDoEkkMnnePeDP7Pk9dfp+3gloYrDxLaRxCSV9avWkEyn2ZIdZAdlBggQ6hMMlguM3HcS&#10;P7zuR5x/yqyv9Or/D9lzb6C/N7j26qt4/tnnEJzaJveR6TSlbJYZ++yPnS9hZLLsNWoMr6xcSg4w&#10;NYXpRx7Bty84n/F77kmpVGLNuo0k4kl0NcQzzz3LnXf8hltuuZVDDj0Uy7EJbIeW1gaMYgmzUsXz&#10;PHRdR5Ik4pEovgCFUhHRh1Iuz0MPz+e1hQvRQjqGWaVklNEWv8HLL7/MLb/4JclkEs9xGcoO0tTQ&#10;iFEqc+zRx/DUE0/SWN/AYH8/0XicaDSKaVvsM3kyPT097H/AVIYNG8ZHH32E4zi7mmw0NTVRqVRw&#10;XZd8Ps+ll15KtVpl9uzZhMNhRLHWUisIAurq6hgYGEAURVKpFOFwmJUrV9Le3k5bWxuGYdDY2MjK&#10;lStZuXIluq6zYMECRowYwZp167jlzttZsmQJ9e2tzLnwAg444jC2bNlC0a6yIzPAP/32NziOw7dm&#10;/x+mHXgQrmntSjQm6uqxHQfP9UDw8T3wPQcnkHBFB0VSkRSJADAcD8t00RIpDj/hRKZOO4gn7r2H&#10;5Yvf5qU1HzNGjDKpfRRuxaRRiRDTYqhGga2ZAlFNpmvpKi46+xxe/9q/BI/OewRFUb6SBuCvK/B+&#10;CfHEE48Fe+21F489/lQtKx8OEQJkHyYMH8Xq5ctREagUsixZvZQGQrS0j+b2e3/PHb99gI7h46mW&#10;XaKhFOm6JhJNLXghjdFT9qYo+xQVmy1DOyi6ZRA9dvRsRU2EKQs2VdGl7Jvs6O8mUxhCEAICzyWV&#10;iLH0z++xeuUKvn7KyTx437088cdHuPH66/Esk00bNvDwww8jBFDM5xk5fAT5oSzVskFDug7XqnXT&#10;UVWVUqm0Sz0niiKdnZ0IgsCoUaMIgoDm5ma2b99OKBRiaGiIcrmMJEk0NDRw/PHHc+ONNzJt2jSy&#10;2Sz+TqFQpVJBlmVs2yaRSFAqlYhGo6xcuZJqtcqUKVNq3ozjMGXKFDRNY/Lkybz11lts6NpExx6d&#10;SMkwfkThhl/8hGNOOo5cKY+oiDQ0N/Dg7+7jggu+zfjx4/j5L3/G4rcWoYY1qo5JqqmBUrVC1XHx&#10;BBFZ1dHCETQ9jBQKQTiEF9KwNQU/rKNGo6iqjuIKRByJOiXK+RddyNnfOZ9IQ5wVfpmPS92sNYcI&#10;NdfREE8yOTGMA0gx1oJ9iZM2bBY+8zyR+hTvfLL0K+kS/8MQf2CwO7j6iu8EV150IdZAhjZNoxEZ&#10;zaiyV9sIdK9WE29qa2PVlk10YzMs2cKs88/n1cWL2XPf/aiaFrFoHM8LKBRKVKoW27d3k8llCScS&#10;OGJALJXEEwFBIBKPEo5FyeZz+AKk6tJYts37Sz/k3XffZSiXJVWXplgs8umnn9Lc3MxRR89k7edr&#10;WPbhBxw5cybf/va3kQR4c/EbOJZFKpGkr6+PdDpNNBoFIBKPYdoWL73yCpIiky8WaGxuplAq0tvb&#10;iyQJdHVtIpmMk8kMUKmUUVUZx7FQFIlq1cBxLDo7R5JMxvF9l1BIw7ZNFEUiHNbp7e2mra0Nx7Fw&#10;HIehoUESiRi2axFPxmhoqqdqVSgZRf742CNc9J0LqVoVYskY3zpvDvvtP5VMNoceiVIsljFKFVoa&#10;WxgaGCKkhQnrERzLpZgt4jk+5VKJV155leuvv77WH1AREXcqBE3TxDCrmI6Ng4/pepTMCoZV6zmo&#10;aSEUWUYJJEQkGlvaOPSYY3hv9Wecft6ZbLVLdJl53tm+miGriqYrDE83MzHSjuwVaUREtUxaRIVj&#10;pk3jvt/dG6zZuPYrZQC+8sSv9vYG37vi/ODgKXvxyP33k3QdEkCHJTBZTXLi8H1orAgMi6bI5Ep8&#10;umMrqf0m8avfz+P+txdy3MXnUbANFMlHkuGTFcs4/8Jv86Mf/5BHHn6IWCREQg/z4jMLiMlhwrJO&#10;Y6oBfIFsroggSKiiiuiAFEgIgcjNv7iZhQsXYZomHgG+4OPg8tEnH3HaGd/ggXkP0p8dJFfOM2Xq&#10;fthWFcessuLTT3AcC1EEOaRg+TaBDMOGd4As8cIrLyFIIqFIhHLFIAgCItEQc+fezUOP/IGikUcN&#10;yRTKORzfQg3JyJqIIAf4gkvFKhNNhClXi+RLWWRNZFTncCrVMnXpJNlsBs93SKTiVEwDxAAkGD1u&#10;NIZpgCJg+TYV30RPhlm/bSNqRGO/vSbz8nMvE5EjrF2+BjmQSMWSZPoytDW0ct7Z53D37b9l4cuv&#10;EdcijBo2nM2fb+ChuQ8SEmTsSpW3F73BnbffxttvLkKTJdLJOBIBou8h7zxGdY2KUcJyTJSQysZt&#10;m3nvk494/LkXyJQt1m7ZwZXX38Bby1dwzc2/oH3SJN4d6mJpdhvFtER4RD0tiWb2bx/DODRi+Twd&#10;lscPrr6Cw46azq233Rz0Zwe+EgbgKx3j92zdHJz5zW+wds1yqsWAMGA7Ngc0DCPiSljFCtVyiYpZ&#10;pSubIYfPnMsuZc5llyDqKgXTxlFURElElxR83+X999/jqquuYOTIkXzjG9/gO9/5DmvWrOH5Z5+j&#10;qa6e9uY2Bvsz1NfXEwQCny5fzp9efoVkMskpJ52Epmm0trayePFizjv/PERFJhTSaG5uJpFI0D/Q&#10;RyqV4uSTTyaRSCJ6AU1NTWQHszz/4gtMO+Rg8qUiuWIBQVJQQzqHzzyCz9asJpvNIooiluVglMpE&#10;IjFkQea9JUt48sknWLhwIbfccguOZRN4PgN9/bS1tTF1yv58/PHHrPh0Oe3D2jCrVbZ2bUEWJSZO&#10;nEQsEkUWRCzJIfB8quUSuWwWx7YRBEhGY1TKJerS9fQUuxHDYd5Y9Drtza3kBjLUJVNk+gcI3JrI&#10;x3N8IvURqobJxq7N7Dt5Mk8/8wyO69Lc1ERdYx0XXnghV1x1Oes2biAejfDEY4+zbt06dE1h+qGH&#10;MVTMk06nd+ZNNGQpAfjEYjHy+TzPPvs0L774IgAlo0z17ioHH3ww115zNaIgcMxpp3HEMcfy0P33&#10;88B9v8Pt3Ypk2UwZP4mta9bTpEdocUPscPNkqh7FrQPc9JMbee3txSx48U9B/EveIvwru+JntmwJ&#10;RhywF++s+JR8MUAHDmhtY2pdK1LFIxyPkdxjBG8PbWJ5pY+gLsXNt9/BZZdciuQFGIUimWIeKaxT&#10;LJd2bYJxXZePPvqIbdu20djYyG9+8xsuv/xyGhsbefjhh8lkMjQ2NtLb28uiRYv4/ve/z7D2NhRN&#10;Zd78+TS3tpKur2fK1KnMvetudEUlFU9x5BFHcdoppxEPxxjqHUR0A7K9GeRA4phjj8eXZT5fv4F8&#10;2UDTwwSIBEKtG96pp34dXa0pDGVRIaKGCashIkoIz/KIqFH+OO8xnn/mRdKxesaMGEcqWkcinEJB&#10;45c33cyJx5zMC8++xCnHn8qsr5/Fkjf/zNdOOI3vX30dRr6CUaqgIBMPxdBEFSouSTVKQg3TUd+K&#10;l68QlCzak41IZZt/eegJYr7MhBGdaKrK+k3r0cI6nWM7kXSZwVwGVJHWEW2UA4sNPVsYMIb4xrmz&#10;uPHWX3DQUdNxIzKh+jhrNqxjaGiIxsZGZs6cSSQ8yR2TAAAgAElEQVQSIZFIUKlUdqkNS6USvb29&#10;KIpCuVzm7bffRhRFvve97/H8ghc49ZSv8dmKlcyZMwdN05gzZw7ZfJ7zLriQW2/9NUNGiYrr8smq&#10;z6hraSZSX0e8qZG0nGA0Ao0BpKNRFr/+Bom4xp9Xf/KlXvm/ksR3N2wLvnb88Tg5g7qWJK1RhfHJ&#10;JG6uREwLoWgqfaUcr61eRlUSOfiUE5n38rMcdvJxVEUfG59CuUQincI0TZqbm6lUKgRBwJVXXkk+&#10;n+e6664D4P3332f27Nn88pe/JAgCWltbMQyDuro6FixYQCQS4ZxzzmHmzJkY1QqKpnL88cezcuVK&#10;MpkMmzdvplQq0dzQyLQDpqErYXZs3cH7b72PikwsEuewI46iYjsEksyy5StwApFINI7nQ6VSIZ8r&#10;UjFMCrkiWzZvxXNdEuE4qiSDB/ff98/EY2kOnjadO26/i0kT96F7Rz8EMkbZQkDhqiuv5bFHn+L1&#10;1xazeNE7PPXkc1x+2dVUDJNYPIksq7u8iexglr6+PlRZI6xHGBoYorNjFLZhIfsidtnELFYpD+aZ&#10;ecjhbFy/Ds/zGDGig8bGemKxCKIsYTkmuXKel/70EqvXr2LUuE4+Xf0pmVKWi664mPVbN5BoSPHo&#10;E4/iui7RaJTOzs5d6sSHHnqIyy+/nHvuuYdwOExnZye5XI6Ojg7uuOMOZs+ezf33388tt9zCuefO&#10;4ac//Tl9fQNcdeU1bNiwiVdff4NypcqBBx/CW0uWsM/+UxkIbNZu30reNrFViXR9PXs2jCQBBAN5&#10;VCCuRzjj5JOpVqtfWvJ/5Vz9Rc8/H3zrrLMoVCo0RVWcrjwNgkJLXQxBERAiYdb3rKMPm4amJmZd&#10;NIdZF53Plt5e/LoYAwMDFPMFJo7bA9OokC0ZZIwB4slaNhvgxhtv5MYbb6RQKJBKpSiXy8TjcYrF&#10;Irqu72pcMXr0aD788EMOOGgqI0eO5Pvf/wGiLHHSKSfz9LPPMNg/wMt/eo1x48YTBAKxSJxkPMWA&#10;OcD7S97n5BNOJlcqkkrXo0WiZPIFegczlI0KoiThIyAEAo7jctxxx1M1KviOh2s5yKqGUTFqZPVd&#10;jjz2WOLxOLIs1zL/oRDhcBjXdXdl6auOU3PFgVypVJuOUzGJRMEwTTRNIxqN0j46wahxY9h3ygG0&#10;tjZTKVXYvG07IzpGkhno43vf/wE7unvpHDmKjz76mD8tepNxIzv51qxZxMMRitkciiaTjEbIl/K8&#10;9MK/0N42DMs2eeedt7jr7rnIikjFqqCoMitXriSVSnH88ccTjUbxPI9FixaxePFiurq6uP7666lU&#10;KlSrVcLhMEEQEAqFOOmkk5g8eTK//c1dnPGN01nw/L8wZsw4Vq9ZS7qugRlHHM64iePJDmSwSiXu&#10;f3g+f5z3B26+9RayA9tp0uN0NjYjmy6Hj5jAsi3rEG0PilUGBkuM3aOT5154Mdh/7y+f4u8rpdyb&#10;99CDwaXXXIFlV6nTNOSyxWENw2nWYigIiOEQq7duooTL3vtP4ae33cLBM2fSn8+Tbm9lzbbNCCGN&#10;pmGtbO3agmi7pMIxbM9DEIVde811XScIAgYGBnBdl9WrV/P888/z4YcfUldXR0NDA67romka+Xwe&#10;goB77r6bRDyBAKTTafr6+lj9+eds3baVI488mobGJlRdo6e7h61btzM4mOGYY4/DdF20SIShfI6e&#10;7h7OOutskvEElmUR0nUUWaa+rp5JkyZx4AEH0NTYiKZpIAhYpkkilaRimciqguO65AsFXM8jGovi&#10;eh49vb2EIxFC4RCu56GoKn7gYzs2eiiEL9Zad9muhSjLmLZFPp+nYlq4vocgy0TiMfwAbN/FE+C0&#10;M85g+pEzyWSzbN/RTTga4aQTTuSkE04kpKoU8nkcxyYaiTA40M/8eQ+RiEbp6+nlRz/8Efvtsy+a&#10;LPPk409glit8+tEnhPQQV199NUEQIMsyl19+OZlMhiOPPJLZs2cTCoUQhNq2ZMOoGTxN0/C8gMn7&#10;TqG/f4AXnn+BkaNGMjAwwN33zGXEiJGsWbsGURBJplIUy2VGdHZy1qyzeGvxO2zJ9WMYBk1NdWzd&#10;vJG9OzoZEU7Smx8iJsl054s88/IC2kd13LTnHpO+VGq/rwTxi8V8cNd9d9102RVXUjaqaGKAXHG4&#10;eOKhqH1FJFlGikd4e+sahgKPa278Iede+h2Gj+rEMC0kXaU7M0hD+zAEVaZkGDTW1aM5AVa1Sn1j&#10;I6Zt7dqSWiqVKBaLLF26lOuuu44PPviAFStWsHXrVp588kkOO+wwOjs7aWpqYsGCBaz6bCXLly/n&#10;3bffZfXnq9lvv/0Y2TmK1157A9txKVQq7DtlCqKiEI3Hee2NN7Ach/GTJjJm3Lia2Ka+gWQszozD&#10;ptfKWq5LSNMAMMolFEUmXZfGcR38wAcBKmYVpIC2jjZ6+nsJhID6xnocz6FklFA1hVgiRr6QQ1Ik&#10;XM/BdiwsxyLAR1IkTLNKxTSwbJN4Io6mq3higKyryCEVy3coWxWKVoVAVfBkkUCT8RSRSftPZs6F&#10;F3DM4UczYcweOJaDY9kkYwl0RaeYLXLfXXPJZnJ0b9nOnP9zLhd/+3yMXBFNlHnqkcfYsmkL8Vic&#10;cXuM57jjjsNxHFauXMmiRYtobGzknHPOQVVrYUhPTw/PPfccr732Gtu3b8f3fTo7R5NMpDj44IO5&#10;9957sUyb9vbhnHnmLArFIun6OkRFwcMnXyiSqEuRaqhn1uyz2bptO+u3bmRNfx9HTD8IZ1s/bmaI&#10;UaF6BM8nE9gYbpWnnnmGQJNuOnza9C8N+b/0kt2eUia45qorefLhx9BiKjFE1JzJXqE0490wqijz&#10;kbWDAVwiyQZ+dMsvmHr4oZhBQLlaQY2GMSwLPRmj5FpYjo3oi8heQFxQkQIIBIlCqUhDQwMAAwMD&#10;3HPPPaxatYq5c+eSTqfZvHkz11xzDaIoksvlePXVV2vbVV2PxW+8zu233059fSP33n8/iVQSL/C5&#10;9bY7WPTmYvRwlMceewxBENA0jRNOOIFwOMzhh83ggvO/jez4KIjouk7FMmtNNmRpV6stNaSSzWZJ&#10;7sxJ+EGA41ps2bKFUiHPJx9+QCmfZ/v2HfT29lAoFCkU8thugCSApqmYpo0PREIqQQAV00ZXZWKx&#10;GPVNjeihEBMmTKCptYV0XQOdY0bT3t6OS0A0GkVUZIyqSSKZpG9wgFQqVQszyiaKFVAXSeC6DpVK&#10;BUmSiEQi2LbN6Wd8HcdxEASBxx9/tOam6yq+73P22WdTNgwcUeTq717Dcccdh2VZnHzyyYiiSEtL&#10;Cw899BD2TrluLpdj8+bNSJLE559/zjPPPIMoyjz60B/J5fKk6tPMmjWL637wAybttSeaVkvYVk0D&#10;RZJJJBJkBvvB8WhuaMQyTeY99AD33H07kgH7ApPrx2AaJtuqefqiEsvLeSoh8HWVM888k3vvnktC&#10;jPzdu/5f6hjfcKrBIdMPoWvzBpBAydkkgAOS7SQDGV+TWJHvZh0u+0zdn8suvoxDDjmEolWpub/x&#10;MJYkoMfjbNnYxYH77sdgXz/VahVJVfBDCo7n4Vcd0uk0lUoFRVHwPI8lS5bwxhtvsHz5cubMmYNl&#10;Wbvi/FgsxltvvcUJJ5xA1bJ5a/HbaKLKlMn7UZ9OU7EtlJDOHhPG8eaf36bqVKk6VWRNxXV9Hpj/&#10;z8RitVJcKhLD6RkiJqmotk9U0nCDWhssx/Nw8Fn52Sds6NrM0k8/4pMVy9nWvQPX9hAUiMgyetlF&#10;Y2ePfGo3vX7nawJwTZvYF//Uqg1Qe2+7+EM5MkM5AmDbx8txqA3PCABBBEGVaO0YTmNrC5P3358D&#10;DpnG8JGduGYV1/cQkQgUBVcRkbUwslDbKVh2bERJ5I9PPMljjz3G0UcehevX2niHdA1NU+jvz5Nq&#10;SBENa5x66ql0d3fz5ptv7mrhfeWVV+L7PsVikWQySTQaZdy4cciyzJ577sm0adO49trvc/rpp/PY&#10;Y48hyzJXXXUV7e3tOxuHVJA1FR8R0/VQHRdRUZFDMobvkS+XOeeCC9hr7/HccMUVfD5YQar00xlp&#10;IOGF0JAYJE+PDVZY4LGH57Np0yb+9OSCIJWo/7sm/5d2xQ8CL4jGI1RNC0GGeCDSYgXMGLkXua4u&#10;WupbeDuzDhORGeeczYlnfJ3xI0bjVE3C0SiuBINGGSmk4Vg2rXUN5Hf0EVY0QvEoZc9GSEXZtmM7&#10;aS1GMhwln8+jKApXXXUVt956KwCnn346kyZN4pZbbkHXdc4880xKpRL5fJ558+YxdvQYfnfXPTz7&#10;7LMkEgluvu1Whg3vwAl8Lr/mKjZ1bWb0mDH87Gc/I5VKoShK7eEPhchls7iGSXssiZnP79LYf/zx&#10;xzz95JMsW7YMz3aoVsu7+s4DhKj14HSDWtlmXERH3dmA84vZeV+8/tfHfx8ithtgOx6252Dj4QA2&#10;YOw8CtR++LJA2QlwgWQ6ytHHHsOMI47i0BkzKRkWnu2g6zqqqu7q5iMIAkODQ7S2tu5K3GUyGfr7&#10;+5lz7nkE+Jxw0vFccsnFFAoFbrjhBvr7+xk1ahQ333wz8XicdDrNhg0biEajRKNRCoUC4XAYVVWZ&#10;O3cur77yGt/85pmcfvrpSLJcy89kBhk2rIXB7BDJZJJyxcD3fQzDIBoOEYlEyOfzxEMqslNBsC0u&#10;vPBCPlv2OZ1I7Ns2lmxPPyTCfFropcv3EFIqVuCx5+gJvPHaQurTTX+35P9SEr+7PBSMaG6mNZKg&#10;MDBEDBhBmJmTprBy1SeMGbkHK3ZsYotfZtYV3+Fr534LKaIT06MErodRKtd2d2k6geeTisUxC2Wi&#10;qs7WrVupb22m5NvknCpNrS14xQqiH+A4DolEgk2bNqFpGtdffz39/f389Kc/ZcaMGXR1ddHS0sL0&#10;6dNJJpPMmDGDb55+BqITcMkll5DPZ6lvacIXBbb1dKPqCjf+9CYmTZpEc3MzxWIRu2oiCgESAqIg&#10;UN/axKquddzzu7m88PizYEEiLOGVPBS/RvIktZFWaaBVr2N4QyOpSAzJB9cx2d7XRW1K3X8dviAi&#10;INdm7UkSejhMKJFA1BQqjkPZNukr5Bks5MhSI71HzSvwqQ3AyAPx+hQzZh7B2WefzdT9D8QLfPL5&#10;2qiuto4RrFmzhiCAlmGtmFWbjRs3cvvtt7OlaxPPPf4YzU0N/OpXv8K2bYaGhjj88MM54YQTsCwL&#10;VVWpVqtYlkVjYyOlUolKpUIkEmHWrFn09fRz/vnnc+6552K7DrFYjGwuR1tbG5u3biGZTO7qYWia&#10;5q6BIeVymVRYRymWEJWAaljm5z//OS8+vID9m1uYEG6g0DNAoq2FZds38JlVpiRCrClBKp1m86r1&#10;SH+nQp8vHfGzQTWo08OEVAWt7NCOzDg1TcgOiOlhUh2tLFr/MVuwue13czlg5uHooShbu3egRaPE&#10;4nFyuRwSAvWxBH7FQvMFBvr6GTlyJHbgIWgKg4UchmPx45t+wqbP13LPXXfT0dGB53m75swdd9xx&#10;uK5LOBzmueeew7ZtJEni17/+Na+++irDhw/n1zffwsRxE7jtttt48qmn0MIaqq5x7/33EY9HkSSh&#10;1jlnKIOMQETVEQOfD9/7M/fPvZcPV3xGZefUyrAGIQGECmg+tIYlOhL17NHajpctYWWyBKUqKh46&#10;IgI+HjYKMr7g7WqPHfBvj/8xBDwCHAICBGQ01FCYQJUwLJuybeKIIkokRDSdRg2HKNs2fQP9DBby&#10;ZIEBat7BF2fzgeGjOjj3vDmcM+c8soUygSSihSM1z8J1ECQZo1rBt21E2yEdjzF79mweffRRent7&#10;mTt3LjfffDOWZWHbNq2trbvKrbqu47oub731Fj/60Y9oaWnhjjvuoKVlGI5jkUymqVTKDGayjB49&#10;mp6eHhRd2zUhWFEUvMDHqppEVZWwZSOoAnkdKq7N+++8za8u+y77hhrZt3k4/Zu3k2hrZtG2tZST&#10;KpuyeRBqgz4GM/ndxP9r0TfQG+y3375kc0NojkfMDhgBHBQZhS6r7LDKrDB72IDPrIvP48YbbqRa&#10;rFDNlRnW0U63WaY7nyHd2EBU1WGoRMgVkByH+sYGdmQHYSfpP/zwQ27+6c9paGhAD4coFArcdddd&#10;dHR07Jpr99JLL3HvvfciiiI/+MEPiEQiDA4OcsQRR/D1r3+drq4uOjs7efrpZ+nv7yeZTO4cOeVh&#10;GAYjhrcz1N9HU7qOvh3bWfnRRzzz6OMs++BDfKjNi6MWkydFCGs6iigQ0UPEwyEcs0p5KEdIVRG9&#10;ml5dEURUUUCVJTRFQUfCLxSR/hXZ/x/i1yAj/Yf/d1Ws7fbzAh+XgEAQcQEr8LHxsAjQ9QhaJIrl&#10;uuSLZczAIR6NE2lsYKtVoruQI1+28Kh5AV+ECR6w9+S9+db55zPt8BnYno+g67iBjy+IKKJEOhwh&#10;nxnie9/7HvF4nM8//5z58+ejKAqRSIRMJkNrayv9/f2EQiFs28bzPE4++WR0XScej/Pwww8hijK+&#10;7/KNb5yB77vIssq1117LwQcfTCBQm3AkCMRiMQJBIPA8hACSWhjHdxgoDhGqi4Mq8sEbi7nhW5cw&#10;VokyfcR4end0U0norCoOsK5SJhzXCNkCo0eN5u3Vn/3dkf9LQ/wAN2iKJjCNCu3JFMV8jjr4v+y9&#10;d3hlZbn+/1l195bs1Ekm03uvgEOToSNNaaLAgNJBQFE6A6IiTYp4ACkDiNKkI90jgzAUBxiG6S1l&#10;0pPd26rv74+VTFGP51xi+13X98m1sld2VrL22nvd79Pvh30ap5Dt6iISTfB+bht9wPHfu5BvnHcW&#10;btmGokWdGkb3+cioDhlh4uretBnNcPA7ElFVo1gsogb9CEVmW0cb3734Eu6/514Mw+Csc85hMJ0i&#10;EAjw5ptv4vf76erqIhwOs2jRImKxGJlMhv322w9FUVi5ciU//elPuemmm9i0ZTPX/fAnHHvssXR0&#10;tHmMsqUi4VAAo1gg6g9wxcWX0LZhA9ta2/DjkYEEh7ZafLQEQui25WlsaZiIwkEIrz8dQFJlVEnG&#10;wcG2HWyPZgAfUC3JaOIvNf3wJy//zQnUgjLe6GyPgdD7OzH0nKTqaD6dQsWg4liAgq4HEJKEaZoU&#10;hUEJ0MIh9FCAkm3Rn8+TNl3KgC3DoIt3jCZx1IkncPEPfkC8poaObq8L0ShW0BTP/E6n00SjUcrl&#10;MpFIhHw+T01NDdlslk8//ZQPP/yQU045haVLl7J+/XoAfvvs00iSRE11km9/+9ts3LiRSZMmceqp&#10;p3LZZZfx4IPLqKur81iPdG1HwFDTPHqvvoEUTU1N5LNpNE2hYJeQXYd1733IzZdcRrhUYkpyNGXH&#10;QYR9bMkOsjWXojYUp7uYYfyMmby/6tP/KPD//wL49z36oLj60ksxelPEgTpgft1EjFIZJexnS26A&#10;biNPl23xzgfvIvsDpEslapqacEsWTXqE9k2tBBJRIo21tGZ6KNom0eqERz9dqOAXMroQKI7gqaee&#10;Yv4eC2kY08JAapBivsCll14KeMwwy5Yt2zFG2rZtzjjjDAqFAk8//TSqqnLqqafys5/9jBtvvJGr&#10;rrkaV/VRlazGtgwkV5CMx7jr1lt54tFH6e/pJQgkkHARLJ40DZ9pk+7uQ6qYNCeqCZsGolwaoq0G&#10;W7iYogIIdNkbkOniIgFCAkkCWR7eJMzKX37G4n/Y/3ORAb8MqgxCBscB09kZMZDxOOy9hUEa+n8S&#10;SDKKoqJKElgmLi6OJCF8PlxNp4Qg49gUgHBjI2vat9FtOl58QJdRQgG+tO++3HjLreQKZeKJaizL&#10;IpXyFuBgMLjDHy+VSnR3d/Od73yHY445hjfffJNUKkVVVRVHHnkEX//GSaDIvPna6/z4xz9GU1Vu&#10;vPFGJo6fwNlnn8111/2Q+vp6hO0QCId2VDcG/CFsWcafrKKzs4txNQ30t7VSE4+QHhzEkW0U4XLW&#10;17+Jr2yj9RaYOXYiPd195ITJxvIgBU0lr8qkyiVWrlzJnDlz/iMWgP944H/0+Sdi/4UL8ZUs6mQf&#10;kmtwYO0UjHweORJgSz7FyvIAek2M9z5eSSadJaj6URSNVKlA1B9GzleojVdRKhukK3nURBhTlcja&#10;FRRNRbEFrzz3Amd87QRKmRw+VcOWIe+aRGIxXNvk6Sef4oGHHsS2bc4993wOOuggRjQ0snXzNm6/&#10;9Tbee+89mpqacCUXR7g89Ogj9KUHqUpWoyo6siRo37SJh3/5S15/7gUswyQAjNB1YrLK/vMXsm7l&#10;J8R1H8XMAHXhanRXolxKEcLB58EaBxcZCVVSURCYwgY8ILoMAXDo1rKFZ06rgBjS1+7wG+v9OwDk&#10;oWafneLusCTkoR+HKAYAEMI7nzR0Tl3yHhFeUE8GJOShR0EYCQsXc+h3NjIFXBxZQ4qESFkmWiKG&#10;Go2wcXsnm/JF4gGF7rK30O1x6KGceeFFTJ08hUqlgqYoZDN5QtEIpm3hC+jcdtttJGtrOf2M0zj5&#10;xJPo2t6JcG1ef/11KpaJ6VgsX/4ON/3kRs466yyeeOIJ4vE49fX1LL3mOvr6+lj16ackEglmTZ9B&#10;IpFA1/10DwxCLOIRm+TLjEhUURoYJBIJUcRgsJghoGtcfOoZqK0DVFLd7NU4E0M4fNS9mVYqFGUF&#10;x++nYJR59Y3X2W//A/7t4P+PBn4vlpg5eRy+9e20qEEydokpiSZqotUk6up48sPXKaMwct5Mrr/r&#10;dsZMmsDAQAq/I+FWTMKKjq5pVAwDfzBAJl9AUiCSiDOYzWBYJvHqKjZv2MglF36HRXvsxSUXXeQV&#10;pKgqre1tNDY1YJnewIrzvnMha9atw0XmofsfYtSIFnRUcn2DPPv0b1m9ejUL9t6DvRbvTyAZxQ1o&#10;aIpM+9qNPL1sGS8+/iSyLagFqiWoVRUawhGUUgWfDarremARwyD0AnQKFvJOyALg7oDy/yYSnsEP&#10;YCAksSOhPwxWw4WgHAJXwsBAR0JRbFwxZEX8lZMIdq4df+tR3mXz3AQJMbTv4E2/sQFXV0DXsRWJ&#10;km2Tq5TJWdALbNck0pLGXgsWcsHZ57PPor1Jp7NkCnlqGuuxJIe1m9Zx/oXn0dLSTNumzTiVMsvu&#10;/yVTpkyhZzDDpZdfTm9vD7lCnmeeeQbN76Ozu4v6+no+WfkJN/3kRlxbsP8++/KD7/4ARZLo7uxh&#10;wsSJZMtl8qUiku2iKgqqJOML+igOcSP4NInB1g4eu+0ONr/7IVa6n/HxRmQEfUaJT8ppCpKECPsp&#10;2TbZkvn/gP8/iYMr5h11IJ+9/Q4jsxZJYHykgXhtDT2ZDJ3ZLO12lrFTZ3DNbTczetok+jNZhOvS&#10;mKiiksmjml6ENl0uEI7H0HUdgMHBwR3NNUII1q5dyw9/+EPy+Tynn346xx9/PLZt09TURGdnB65j&#10;ovs1+gYGOXXJ6fgDEUY0NHHbT28F2yGo+RGuQ21tLZ19XViSQ/PYFv7wwXv86qEH+OMLr+IUyviB&#10;BmBkOETcdYm7LjFJRipX0NgVHAoOIFBxcZGx+NsG+f8sEgoy/qG/L+NKguF1ZRj4oUCUQtHCwSVA&#10;AE13MawctsezsZt18Pe9Bmk3e2LXf+fiLWIO4MoSriIhZAmhyriyRN7n582BHJbmxxaCsm2xcOGX&#10;+O7lP2DPffeltauLTDGL6lNZsWIFzzz9OP3d3Zx/ztkcefhhtLdv58KLLsERgnyhQCgaBlnm7nt+&#10;weQpU9m2bRsXXHABba2txEIxnnrySVShIByX2upatmzZQigUIpGsQdM0cvk82VIBVwhUn04w5Mco&#10;FdFcm0p3L9855RTUgRxh02Z6cwuFcoWN+QyfG3kMBeRYmMO/ciQPPPgwyP++VN9/LPAvv+x74sbb&#10;byUqK4wsO8yKNeCoKqGaaj7dsok+q0TtqNH818PLaBo3DhuXvgHP/wsFfGQGUijC9cgiFRUX4TXM&#10;ALW1tWzfvp2Ojg7q6uoYO3YsZ599Nhs3bsRxHK6++moWLVo0xDln0tTUxOrPPmXC2Al8+vEqzj//&#10;fNKZHMcefwJXX3sNmUIeFJnBVD+Txo6lv6ODm274IW+/8RbFfJ4A0KjoNCerCUsSAaNCwLLxWRUk&#10;wySAhIJAGtKGw8B3URG4SFjIXwj42tBPhjeaalfgAz7NT86oIKMQUAIIx8DBQuEL4X23V7HrHf5n&#10;TgWSLGMJF1t4dQBCAVlXUXUNR/Vj6FE6i0W25gbIAFkZ0i4sWrwPl111LTOmzqCYyYHjYpTK2I5J&#10;tCpBxSzz5JNP8sj9D1KpVLjxxhuZOWcmGzZuZvzEcVQqJtf/6AbWrl2L4zg8+uijRIIh6uoaKBWK&#10;lMtl6mvrcCyL7R1dhEIhknW1ZAt5SkaFcCLGwOAg0VgYu1Sg2uej0NXNsfsuJopXVDZjwmQygzkG&#10;hM0qI0VbqYImw1lnnsmdv7j3/wF/V7np+qXizjvvID2YIQ7MCiQYEU/SU8zRZ5bZXsmRB9ZsWI+k&#10;6fT2DxCJRPDpAVzXpVQuICQJX0DHdh1cW6BpGsFgkMHBQVatWsWdd965o3vuhhtuIB6Pc8UVV5DP&#10;55Flmeuvv56WlhZCoRCD/QPUJ2vwKz7Wr1/Pa6+9xitvvImtSjz1wnM4GvSn+mmuq+X5Xz/OL2++&#10;FWcwg26aBIHxVY1EdRXZdjDzWTSzQlRV8CEQlrmjnFYgDWl8GRcJFxUkF1l8EeBLyCi7RAiGIvoS&#10;3kgvsbPCL+DzY1kWJdfxUomaQtly/gGkDdJf2fNEAM5wnkH2rt+RwRECV3jxhGAgTsFx8Y+oo8s1&#10;+X1rG3kgXB3CVX2cdNI3OOm4kxk1ooVsIU/RMFD9Oo4EJ55wPG6pwL577cWVV15N32AfI0eOQtUV&#10;LrzwIj5c+SG5fJFrrrmKo446io7O7cTjVei6TsU0yaRSjKipo1wsISkywpVQAz5K5TK+WBjTNiiW&#10;C9TX1pDp66fKH8Do72fRnvuSAFoCUcZEkt4Kg80AACAASURBVMh+P6+2r0VrTNI5OIgvFuWnP7uD&#10;b510miykfz0I/+O68/74h7fERd+9GCOdZaSkUy1cRlc3MJjNIMVCrEn3Eq6t5rFnniZWV0OhVCbs&#10;D6E4EpoLpXwB0zQIx2PIAY1sqUAiFqe/rw/HcdB1nXvvvZdIJMK9996Loij86U9/Yt9992XBggW8&#10;9tpr9Pb2sm3bNhYuXEhtso6oHibij1Aqlmhuamby1GmkS3muum4patiHg0Pbtk1cesEFPPfoI9iZ&#10;IgHHYSw6CxpGEzNM9HwJOZ8j4FiEAF24KI7DrmG1YR/YRcKVpKGqueFn/j7x/OzhJJxnTQyfUeAt&#10;AIoMsgouNo4QDIcBhOv53387y/+/i7vDkvlL4IN3DglQZAVVVVBlBVWWkSQvtWmZFVTHIJ1OEXRc&#10;Fk6YQMAyGUjlEcUyn370J7Zs2cbU2bNxZAnZ5yNZ20AhX6K2Ksn777yL5Locdujh6KoGDrz5xhu8&#10;8vKrFPJ5DjvkcM5YsoRMJkcsFqdULuJKgs9Wf8ZvHv81v3/rTaoSccaNGUOukKcqHsOwDPKFPJFY&#10;FF/QT0d3N/5IkLJlEq5KcNQxR/LY04/TVypTpwVJ9fYypWUsmVSKnopJ3jB44cXnePnLb13b3NR8&#10;vSr9azlx/qOAv23rRrHnor0o5suEBcSFQyN+JFlDi0f4sGsbgUCQ53//JrG6WmRNp1w2iAQjVIol&#10;dFlFVRUkVUaoMrlKEUmRkYQ3iCKVStHQ0MA999zDunXryOfzPP/885xzzjk0NDSQSCRobGxk+fLl&#10;uK7LihUr2GevRSRCMVq3tBIKR0kVc0h+nb0X709/ZoB4IsxH777DDZddzuaVawjZMBo4ZOJ06mWd&#10;Ym8nVa6MzzIJIlGl+/FJ4Ljmjii82GVzkRCSF30bBsoXB/7wvuRRdqHhIiMkFyEPaX8FKqanYUNB&#10;wIWKgICkI/4PIcT/SVwJ73qknb79ny8AqqIiSxICgeu43hhwIYayFwL/UPAj6fcTFBKprk5iaIxJ&#10;1CBKZUzhsLF1K0899TRTZs5k+qzZtG3fTl1DPTXJGqLREO+++y4lo0JLyyh6unu4/LIrcGyX6qoq&#10;br/tNrq6uunu6iYQCnjTi1yXS777XU488Xj6+3p56eWXGD9+AiObmnBsG1fg9VPksugBH8bQeK9I&#10;LEY6n6OmsZE9992HN3/3O7KZAcY2NCNlygjDIu8aJEePIJ3N88wLL/CNo796bSxZc738L8Tifwz1&#10;Vq6rS3ztxK+CJgiHJKo0hQnEmFY3BleVeb9zC7FwhB/fchOqT98xCFJWVVLZDBXHQvbrqH7fUJeb&#10;jVEq49d99HZ3k0gkSCS8vP0RRxyBpmm88cYbzJ07l9raWtatW8fWrVs55JBDuOyyy8jlcnR0dHDv&#10;vfeSGcwwdcp0DCFQImEK2LQPdtPY1MDlF17EpaechrlxG03APrEqvtQwisEN6yj3dxNHxbTSCIpI&#10;lLDMPJZd9jQcoPllHIkdm5B2LawB6a+F1L+QyLgoCFQcyTu3IWDazFqmzgii+L08PfLQoqHq/5Cz&#10;Cmn3zQvqDaUgFcWblCPwKgRdge24OLaDZQuEJqH7IV+pYJaLTNJjjCdA3UCJvaKNfGX0NMbjp0aS&#10;ufDMJZy55JvEowG2d7ch+ySOOu6r3HznnTz70sucdNppnHHOOfSl0lQna7jxJzehKjqJRILbbrsN&#10;VfYCe5IkEQr6mTt3Lid/4xts79pOKpvCFTa9fd1gW0RDQfyqQmZgkIbaOoLBMN19/YTjcbJmheqm&#10;Jq657WbagU2D3cQDISbHG5gcqCazpRPJBtc0OOm0U+jv7XFt+18X7f/P0Pi2JZYsOZW3lr9DSFdw&#10;cy7TqmtoUkOYls3qbDeGKnPDzTez/8GHYAgXSVY96mpNQ9V0b4CiIjOQSSMkiETDOLbtkVnGEjvq&#10;uHt6eth7770ZHBxk06ZNbNq0iU8++YQXXniBo446ikAgQHNzM/l8nvb2djZv3Mzpp32LTKGAIQuE&#10;Bq4M5UKOE4/8CquXv0fUFjQJ2KummTpXxhjoIS6phHUV2TGolgIEkFGRPYILWUbTJGwhyFoCRWHn&#10;DHtpWMtLyGJYY//9LuCuGl8MJQddFG+RkS1cBbQgfPO0oxk/cQzr16+lLw26ArgSHqfH37/4iOHW&#10;PenPzPxdfrYc29PykuSly2QZXZa9ykBJYFlg2RCTISb5sewSFbuIHwXd8YKqe8yZy6dtGwgAm7Zs&#10;4ulnn2DajMm0jGvBdl1i1QmOPPpIOjq76OrqIhqLc+qS05gzdy7lSplIJMpLL7/I2PFjaR45kvTg&#10;IKFggJ/ceCPPv/wCqXSas886G0lAMlFFJByidVub1+AjyxiGgRACCbAMi1Awim06TJ4ymSnTxvHM&#10;My9glgZpCiQJ60Fiuo90OU+hYtPV3YkhbA7Zd/G1BcW+3if987vl/yM0/lvL3+LZV1/EB7gZmwn+&#10;AKPjtdgy9IkSgziceN5ZzP7SXpi2RXU4hlusoNoCXAnFr5OqFCkrgmTLCAzhkEqlaKyq4Zd3/YJT&#10;v3kKP/rRj1i+fDnJZBJJkjj99NM588wzmT9/PqtWrWL+/Pk7Sj/9fj8LFy4kk8kwcuxoKoqDG9aw&#10;VQfLMnnh8d9wzH7707t+C40CFsZrmRpIEBzMoGeyJJEJChvZrKDiYogSFQwqWJgIyq5LwXKxJNDU&#10;ndreHUKCJPDGZCN21Nh/EfH5oQwUEERiERRVwRRlXEUgFFh86Bx8ERV/RKN5bBRNg4IFrixAdkGW&#10;UVVlR/5dliVsoDK0/38R6a9cxrD2l5G8LyEQjoNwHFzHASHQhERYUqnxh6i44CgKQg16ZcSSgmXn&#10;aFZ8pD5exQGBahZEq6gH8tt7ufYHF3L1FRfjSAYD6QEC0SDnX3wB9z70APcuu59DjjyCkm0iaRqG&#10;63EP5rNZivkCsWgU2zDZ3t5G3+Agp5xxOo0jmzEdm0KhQDadoa66CsmxUWyXoKpjFioEFB+JUAy3&#10;aCIqDrlcgT0Wf5kTzzudVmD1YBuximCGWkULKs2aH59f54EHHuDFp55BlgNf+PP+v8i/Hfiv/e55&#10;8fUzTsGwBJoFo1SNJi1Eans3em2ClYV+Zh2wiCO/fiI1I0dgWDZd7Z3UV9chOxK2aZHOZamur6Uz&#10;1c/WrjZ84SDxeJxnn3qS95cvp7+3l3fffZelS5fy7rvvks1m0XWd4447jkMPPZRRo0bx0UcfsWXL&#10;FhobGxkcHOSWW25hypQpnHPuuRDQKNolFMnlp1dfwc+uvoYRrkw9MLeqjqqKRdQwCboWPkw0HHQc&#10;tKGE3HBjig3Yklefbst/Cfhh8SreXBRA2REa+/slW4GYD8IKpLIp+u0c0UQYW4aaZj+z5s+iq78L&#10;LaKzcO89qaqFUNRzAdAcTNfBsh3E0GtTVRWfIqMD/1tWSBY7Qf/XwP/XZPjtkIf2ZQHFShEDKFsm&#10;luTiAAVRQGBjORn8VIjhMEJXmB2PMEYG0VVk+TMvccpXj6GYTyMcm4baGnSfSlV1NflyEcWnY7o2&#10;/kCAUDTGpi1bCPh8vPLSizz60DJ8ms6iRYs4/Igj6O/vJ5lM7mARSg0MUszkcComkuVQF6+iPlZF&#10;qqsft2LSUjsCDZVsscJ5l32fBQfuTwdlSqUSMVdlqq+BEZKPoOlSTuc59ZSTqWxsda2/TZDwD5F/&#10;K/CLmQFx0eXfo6+rHxyYEo8zMZSk1vUzc8oMXtz4GTWTRvOje35OYkQDbd1dKJqOqugUMwWEZROP&#10;xIlG4gxkssSTVdQ2NiCrCqVSiddeeZVFixZxzz334Louzc3NXHfddbz11luoqkoq5bVl9vf34zgO&#10;11xzDXfffTcXXHAB4XCYK6+8kumzppOtpGltW88pXz2Kd599ngZALxU5cdx0Aqk0EdNEd70udLEz&#10;RIc+FEN3AEvytl19+eF02o7S2SGQDIfgvoiJPSwCr2TXsMBwIBDRUYG8kcfR4PCjDyE+qYW1m9ez&#10;rb2NUZMmMGfhOCouoIEtxK4v0euxt7yGIRkvFfi/iRer2Pkoid0XAfFXbvNh0EvIOLgECdAQiGNj&#10;U7DKhEJea7CtuJRxcDSBLUq45Sy1isTcqjBzNagpQ/uqzZx27DGsXvEuxdQALQ11mEYRn8+H5Vj4&#10;wyF6UwNULJMXXnqRNWvW8OADDzDQ28e8mXO4/LIraWkZjSQppNNZ7rrrLi4473yuv/56Ojo6qE4m&#10;UJBo39pKun+QgKwSQIGKherK4IKt6Vx1+20kRo1hlduJCAUIGDYT1DhR06YlGiORrGLe/ntR6Ot3&#10;Jf654P+3Av+EE05g/eeb0RQYXxvHyeRI+sMkYnHeXPkOOeDob59GuLqajs7tKKqO6QqC4QiuBMna&#10;ejZu3Ihpmt78dEmhr6eXUqlEIBBA9Xu+/5QpU3jmmWe8McqaxrJly3j44YcJh8Mkk0kuv/xyCoUC&#10;hmFw33330dTUxC233MLEiRPRFIn33nqd87/5dTrXbsTvOiyqauCEsTPYvnk1zVqQoGuhYuFlpJ0d&#10;eelh2A7vD5u2wyKLneWsOwCxy/uzO+T+ftF1jZI7VLfvcwmEIFeBWQsamTxvCu+88hKvv93BUy/8&#10;gbb2Nr586GKSjeCLQNkBnwaKBKrsFeIYAmxXIMu7F+b8TzIcyNy1hPfPZTjg9+fi4uL3h2inTF85&#10;g0Dgk6BULNFnWqghDUcHx+dgSxblkomVzlFluMwKx/lyVYJRQDBvcPY3zuD5ZY9QSaUIyjLCMr1h&#10;n65NxbYIxcNE4zHOPf98VNW7b6644gpUoVDKFgn5Q4T8Ab53yaXcfffdHH3sMVx40Xd46KGHUBSJ&#10;UaNHEg4GaWxsRBLQ191DLBjFLjm4jkRJOPzwF3fSgeB3HR/Q2NhE2JGZGx+Jmc3SNzBIZ08XV15+&#10;GQLHlcQ/D/z/nuCe44o7b/rJ0l/c9wCTRjZAqkC1BXuPn0E+laYzm2KTW+LAk4/mxLPOJJ8roKJS&#10;nUji2DaKrlOxTFS/H9Xvw7RMQoEgkUCAVH8fv7jjLnLZDMefeDxXX3MNieoaZs6ayZ577snq1atp&#10;b29n7dq1hEIhpk2bxrx587y+e7+fL3/5y1x66aU0Njby5ptv8uKTT3LHdT8hUbKoAeZE4tQjU+re&#10;TpPsRzglZJyh3jr+YhtmpBG7BLNk8de3YbN211r3L67zJcqOQ8iv4+DQXXCRdYjXwZKzj6etcytP&#10;PP0HsgUoFEHVC8zcex/qEyH+sHwTqgQ+CWwbL+ime5yDMqBrGgjB37L2PbBLO/j+hkXwZ0+wkxNw&#10;1+t3EGSESSgoUZdMkC9UcID6uB/JsikaDpYCliwQqoQqg2qDbFj4KzZBSccfCqBrCoph8c6K9+nZ&#10;2sb0qdMolMtU1yQpFIpU19Vw73330tvbgyQg6Pdxz733eouW6icRq+bZp5/lih9czm+feoKt21pZ&#10;fNBi5i1cwK133cH02bMY2TKKju2dCEegqSoICUVViCRi9Pb0Ew9FSCSTdPb18+Hnqwk5CkFNR3Zd&#10;sFxMv4Qa9POnFR8Q0X28ss8b10pCvn6ptPQL3wV/Lv8W4D/89K+XXvy9i6kOBsj3phgpJBaOnIRk&#10;WBQdi4+LvRz6taO5+o5bKNsWmivTWNdAR/t2HASyqmK4DptbWxnZPBK/ppNPZ1izahVLr7iStWvW&#10;8Nma1bz30ftMmDKZ91a8xyEHH0J9fT3z5s1j/fr1dHV1sWLFCsrlMqFQiJkzZzJz5kzmz59PKpXi&#10;448/5uyzz2b1u++RFIL5kQjTqpL4iiWsYoYQLhHNh+NUdhS4DN/Hw+a8PfS46w2tCA8Iw5u0Y/+v&#10;V7V9cRmOFsiYroOkwOgpKmrI5cvHHMgfl7/F+x9mCYU8d6CtPU9LrcqUvffg+d+8zYJ5IfJ9FnnL&#10;8+cDuscJ6AKKJGE5f7vG4M+BP3zsjly+tPuxgt3fL1uGfhcmTGli2vRJqJJJLlXAMGzE0CLp84Nj&#10;gLAgoCoEJB0cgcDFsbxjwnqAZDBMuVxk49YtPPXEk8yeN59wIk5NYz3bu7rpG+hjzbo11NbUcvfd&#10;d6NrnrKxTcGvH32Mpx9/ks6OdpLVSXKFHC++8hLHf/0kfvfG6wzkMkyZPh1kCEXCICQ0VadSqWAZ&#10;NrU1tZQKRXLFAnsdspi29g5Wfv4Rhlmiyh9l8vjxtHZ1UDIM/IrMO++voK6hnmdnv3jdUpb+Q+6E&#10;XeVfDvyOckrse9iXsUsGdcEQtUWLvWItSAN5cmaFz3OdmMkItzz2EC4SZr6CYghc06Gju4eBbIaM&#10;USHZ2IA/FMI2bfKDKZLhGHff+jNO/NrXuOKqq7h/2YPk7DLrtmzCMSwqxTLjxo0jmUwyffp0CoUC&#10;AwMDrFq1ijFjxjB69OgdAxffeOMNzjvvPGzbptqFI2tHkswUCZgOtpknICnEYxHypRwSng+9sx7O&#10;A7uhQEUDSwbNkbyBHkgelx7yLuAXQ6DfHT6u5KUNheRZAX+vuCgE/BEyZpFoXGKfA6cxb69pbOnY&#10;ypixdTiSw6YtXVgO6DroGrSMjBPzKXR2reboIw7BLahkuwYxhECXPbA7gDxUW/+3Kvt2Bf6w7ObA&#10;DLs/0s7jd90cCWQ/dA3kMMmw135fonZEgpXrtpMBxlWpaIaLaoHmgmYJZKGD4seSNFxFwTUrVOkB&#10;SpkcDdW1GOUKKdfi2d+9zJw584jX1iD7dPbZf18q5RIHHnQgEydOoKoqgWmYPPfU8/zqoUcZ7O3l&#10;4AMP5uJLLuG0Jafy0aqP6RroY/XGtfSlBzn6a8eCLFOdrCGXzWE6DpFAGKNQQREyjgyhRIz+7ADf&#10;/PYSfn7PfRi2QwgFUSwRMF3q4lW0lfNkTIsPP3qfttNbrzVM93q/38c/Uv6lwC+WC+L4JSfTumUD&#10;/nCAQE+eSUqMBkcnEU/wTnYrGU3lwZefJ2/bVMUS2GWTtas+55yzz+HJp3/LH99fwVPPPs2rr7zG&#10;hHHjaGpsJOwPUMrn2LxhA+VKiUA4yJoN6+js6yYYDKKh8NmqT1m4YAGRUISG2lpmTJ3J5vUbSWey&#10;zFs4j/rmJq/D6713uPKiiwm4LpODMWZHq6jKpgk7FUynTFQLo0k6mXIODXkHP/lu5r28c5OQUHct&#10;g93t6F2r2MRuFW27Pu5W/DJkJez0nL2jdgeMtGOJcSWXslTBVmHi7EYOO+YAGiY08PGqD4hURZg+&#10;cyYTp4wgGpOYPWsshx2+iDn77sGrLz9DbUOQ8RPGUdc4gq6B7aSzZSTdxbTBFaD7ZHDFLq/1L788&#10;qs7dNb1A7HZNu1/DziVRRsYVXu1ExQSjYDB50lj23HMeY8bGCepZNrblqVheDMInvL9HqLguWAhM&#10;16QqEKZSzCPj4JMlxoxsoZjJYODy/Msvc9QxxxFLJCnly+y33/6MbGxA1xVyxSz/9V+/4LFlv6Km&#10;OsnIESO48qormDJ1EoOpARpHNnHr7T8DVaZYLhGJxvjZz26ntrqGkc3NSK5AWA4hnx/XtjANA01T&#10;cWWJbDHP0aecxH/dfy9OpcKU5rHEJY1SOoMpuQQSQbr6M3z4yfscc9xx11qF8vX+YPAfgkP4FwP/&#10;icceXnrPL36OjYPTb3FgopGRrh9N1lie3cD2gMaS669i+uTpjKhtxBUKa9dv5MorryJZU8Ol3/8e&#10;P7j0e/hVjdZNW8il08ydNQtJAtu12P/gxTzy68d4d8UKrr76GorZPF1t27HMCoom89mqVRx64EEe&#10;eF2Zg/Y7gBkzZjJu9jQSI5Ksb9/EWUu+QVVZMAE4PjkaX+82FMfEUQQqKjgKqusnRBQFBQcHBxdH&#10;AVcFUwFJAUUBo+KRYjqAPwaHHH0YiYYqNrZ2IuuALpGzxQ7ijGEMDFsPw4uKLYEjQJJBUXQQGgIJ&#10;GQ2/5sdwDUKaH1VWMFwHv+Qnj0VNsJ5+K49WD1//zn7sddA8MuYgBaPIxGkTeerZt2hr38L4iRNo&#10;HtnIiKY6FN3lyd88yKbWDKd8+1i6s90kRvmZsHAkiRaND1b3EYx7sYv+kqA6pGNYDgFVR7gCXdYx&#10;hY2Gii77KAoLPwrSUCf+boFOebikd9iyUVBQkNBQUFE8ZgBkTUayHWwT0lvasc0Ck2eNZfaRc5iy&#10;/whWbF1PZx4iEYl0WRAlSgAfFjl0BCYWtmsT92molkE51U9LYyORSIzufJZHH32GhfP3Zsr4mRTS&#10;WSTXwR+QyZX7uPX2n5KMJwmHAgRDPk76+nEMpgeQVZnnXnqBVZ9/BpJEMpmkbVs7ZrlCQNGZPX0G&#10;EX8IyXVRfT6KxQIJnx+pYuH3+XEVGRHUqW6s583X3qI/1c3YaD3JQIhMqQ+jYlIOwvrWdmKjGjh4&#10;zwOuWyr/47D6L+3OW7DHdLHqk89RJJgeTzKl6CPhqqSFxcpyF/rcqdzzxG/wGyAsQdFyOPvcs4gF&#10;w9z/y3vZsmULV199NQ0NDVx++eUEg8EdQyyi0SiFQgHwWFYzmQxNTU08+tgjPLDsfm+OuuZj7vTZ&#10;/OSaH9PX1cuo0aPp6O2mdkITb/3xLS76zrmEKwZKd4FvTZqGvX4d1Sj0yiaWBqotITs+JHxDWkng&#10;YuAPQndpqAxXAduBZBUUUtDUUoMtGRz11SP56IOV/Pcf16FLXk28Dvh1wB5Kd4k/1+OehvQH/RTL&#10;FQzhLQZ+3edNgDEqVPBoNnwBmUmTJrJ+4zpUn04+bxIIKUyYM4avnncom3rW4zgOv/3tWwBccsnp&#10;+P1+Xn31d6xZ04rjwNatUFsLixdPY88996Snp4cnn3qRmgb4yuGH4lNjmHmJ+3/+G3rawO9Cth9q&#10;YjB3xgxS3SlaN28n5PfTUakwKdKAcFwKpUHAGWo1Huq9H3JlhoOXXipTQREKCjLy0HcHB1OxEDgE&#10;HRUHE1eB6kkKEw4ay/T9ZvHp52t56oHPsVthXCiAktcoUSCm+xgwywQDQUzTxCcLXMshDyhBP6V4&#10;krayw2fpLBUpzN0PLWPGgtmYTg416NCTbuXErx3Htd+7nkMOOIQfXPp9Tj99CeMnTuSOn9/J8vfe&#10;wxYuNY313Pyz29BVH5ViidqqGrKDaUKqH1VVMV2HeDiCyJYolUqE65NsSfVQiXg9CleedhbZlWuJ&#10;ljPs3ziTVCnHf2e2IbUkWNObRk1GeffNdxk7ukWu1iP/EMD+yzR+W/tG8f0rrsG1oN6GCXaA6kCI&#10;ik/mw2wHfRI88tivSETixKJx+lODCGR+ed993PSTG/H5dE4++WTOPfdclixZgq7rKIrCyy+/vINU&#10;MRwOo+v6jkXAsiymTZ9KoVKita2VSrHE9rYORo4azbw9F7B+6ybGThrPu++8ze03/JjuNVuJFkwO&#10;GTOaQut2Qq6ChYMluUjSECBdBzAQO8gxFNJWiapYDAcDPQCaD9I52GOvBmTV5Ixvn0EqleGPb/8R&#10;o+gSjYDkQDgkIwuB6+zu1w5z13mLgIJi+REIwsgkghqWaTBg20hA80iVgZJLRRV855bvY/uzpOVu&#10;DvrmHsw5ZAxT9xlHrmLw5hvvMGvWHGbPmcjGTWv5zeOfoPu7mDl7Ivt/eSHNI6tZtGgcxx57CJFw&#10;gnff+YhHlv2Rsc1VHHXAEfgsnWX3Psl+iw9i0cEHEksIxs5sRonmmLHXJA5bcgwPP/oCNmCZNmNr&#10;a/g83UvFKqKjDun7YTKuIV6+Xa55ZzrTHSpRtgEbBxPhc6hYgojqx3FtcgI6+wUDhUFGTWiguaWB&#10;bRvW4weMvE3WNqgLhxkoF6mOhjGLBq5wcVwXFBlJFtgINBSqo1EGs/3kKfL0i8+x50F7U91cT8Wy&#10;CGpBynmTV373Gqlsjo/+tJIjjzmaxx57nNdef43i0HCWe395P4ViiZqqagzDoJgvsGb155hGhWAk&#10;RKZUJByPYVoWhUoZKeTDwEULh4j4A0wfM57fPfEUVY6GZFi4skRtTYLPOnoIRxTyqQqL99ufWdPn&#10;XKf8g/D6LwK+JRYvPoDuVB/VLnylZjzNWoSsZfBZuouNOJx4zhLOXnImg129DOZz1DU10d3Wyccr&#10;/8QJJ5zACSccz+23387MmTMJhUIEg0EWL17M6tWref311/nkk09QVZUJEyZQLpdRVZXa2lq6ujvZ&#10;e9+9GTFiBH/4/dvIkko0HmPMhLGMmTSeTz7+iKsuuoSBDRuJOi5HjZ9CuW07NX4/aTOPpileB5sj&#10;kFzQpOGc9FCWXVWxXXAUmaJjUrA8Iokrr/0G8/abzcwD98Xoy3H7LcvI5Fzqkxrlgosig1URmLan&#10;xWWx03ff9buChI1FnDASNoOWiSugtgokH2zsdYk3QEcWulJ/YPHX9mXuAVPZXtxC04xaXl/+Kvff&#10;9wld28ssX/4Zhx+xkBkzJzFhQpjly9fx/oqtfPbZ57S1tdHf18dzz73H7363mtGjk3x5/z1YMGch&#10;g6193H3rC/T0wPLlK2huitAwuh5bK7PfIYuI1wd45rnH+PATA1WDWBw6+kuMjlYRlkNU7CECEBjq&#10;M9yZx5CE15wjSTuLdsQOt8D1LAMdihZEUEHoxPQwKBXSZRjREiQcDbD/vvPpbt2IaTj4Zai4Jq4G&#10;hbJJUCioqFRwcIRA9+lItoNTLiO7DolojFypSEZYvPrfrzJ9/jzq6keQCCcZP2YStXUNFEp5Tj7l&#10;VB548EHefOu/MSyTAxYfxC/v/yXd3b3MmDaV9rY2hBCEAiE6OjpYet11jBo7hvHTp5Ip5rFsm0Ak&#10;TMk2QZEJRsL0d3Yxe/IUVMvm7RV/QHfAH/ATjkYp5gbJl1wcF1atWsWFvQPXIkvX8w/A7L/E1H/4&#10;kfvEhRecR1jzoQwWOb16KsXBNKmRMV5uX0fDohnc9+BD1BkalXwJqTZBwbLI92T41mmnMmnaVMLR&#10;EDfffDMAnZ2dHH300cycOZMvfelLvP7663z66aeMGzeOhoYGbr/99h1jqi3HxpJd+vv7KaWzPPGb&#10;J7nhxp/Q09cNKhx32FcodPSQBI6sUGOehQAAIABJREFUH0uxp5WWYBWdpX5GjKinq6uHhE/GqXh8&#10;eD7JM+dNG0wkLCQsVUIOaKSKFfQQfOuMg4nFZaoTGnfc/AJODnI5iPk9v1+VvKKYtAm1AR+VsjkU&#10;5/fEyw54RrCK2MGY5wxtFbzae+EHNQ4jp8p8bcmRxBtDfLD6A/SIj0h1gi1t7fz21+2ELVgwI8ja&#10;NSU6OuCmn36NbDbHxMmT6evpY8P6TWzZsoVwOMyEieMYNWoUrmtjGAabP9/CS4+uRJNh3pfG8/YH&#10;mwhUQfM4P4u/sj9t2zdTX1dDfbKRgY4Urz/732xYKfC74OTBdCEmK0Om/LCWl9k9fekOXdlwbe/O&#10;oJ8jeyy+tg0jfFFyhoGCjoVB2m9y0ImTGDezDkm2SYaqSCZHAXE6PtvETbc9jt+FeElDd33kXQMT&#10;C31X4lEV0iqI5nqWd/awuQSBujjLHnmGedP2JJvNIvQyA4Pd/OpXv+aFZ58hWVVDY30td93xcwqF&#10;HNFYgopRQghBNBpFCId0Ok3r1m2ce+F3eO7VV3Al8MkqtTU1ZLJZ8sUC4VgUxXEIOoKg6XD2MSfS&#10;vnk1LcEaArpKQ3MDv1/9MSJWRY9Z5sd33cEZp5/5DyHu+KcDv2ewV+y51zy6Nm6nGtg72kRdziBZ&#10;18Cvez+jN6xw268eYv7cBUTSJqVCmdDoJrZtb6chkODH1/+QrZ1tPPKrRxkYGMDn8/HII4/w9ttv&#10;8/jjj+O6LoZhcPvtt/Pss88SDHr+3LJlywiFQowaN5aiXfZGXJdtcpkUoWiEYNDPCcd9jb6Nmwjn&#10;DaYpAWYFEqiFHBYFj/AqppMrGyRVcEtDjLLg+ddCYOL1sfuqFf7U57DXVB+ZnMF1S8/CdYos//2b&#10;vP1qD4MZWNgcpr+3gGlCNKySK9gEFBlV1TEM66/kwodZbr3Px2Yo2KdD3gTJD3MWTWDvgxcQqlMQ&#10;wQqfrv+IlgmjKFTKZMtlRo+ZiLAc+rZsYNzIUbzw/CtMnjiLYCBBueTQ3TVAy8ixNDaOIJGspphP&#10;0du3nYqRY+u2DYwbP5pCukD35j50JcjBhx5GoVLGwkb2yfSne6ltqKG7p4Oezi5mz5iN6urkBiq8&#10;9MzrrFwxQNwPVmGoqGbYj3c9QrDhBWAn8B0v8Dcc9BtKZ5rCc42Saoi8aaEQwMUhpxQYPSfIV08/&#10;kGjSx+b169BVP5II0tAwmqIp+PmND1Pc5o0a8yHjV3VkW+BiI+FgydDnglsn0+64bMhAnwPjps3j&#10;jrsepr6piazRSyjq47zzzuPTjz/h+GO/ymXf/wHZVJZwKLBjJFtdXR3rNqwlWVsNQNv2Di66+GJm&#10;zJvHxZd+n9qaGnI5jyJMlb1gUDKWoJzLIsolzMEMJxx6OJpTYXrtKKRiGVdVeT/biRSIsrmSY3NP&#10;O81qTNarol8IuP90U//qpdcsffWN1wnZsJ9eS5PrJ1pVzYq+LXT4YL/jjmLJ10/FzZfBEVQ11LNh&#10;e5s3rqpQYfb0mRz+lcMZTmX4/X5uuOEGHn30UYrFIoqioCgKc+fOpaqqitbWVnw+H8uXL2fq1Kne&#10;PDTbQpIVcB1GNDUhC5fzv30mratXI/IG4ySFKdEk/lyeOl+IolMkoGr0lE18GuhD96UEyJKGKQQV&#10;BIoPgjVQkgUL5vuQggbHn7KYUqVAKBjlwfv/SCkNLREo50yypqf1HdOl6EJQVslY5pAG2r22bbhc&#10;15YhL4EvIZEV0G3AhBkxTj336yzcbyGZUh7DgDtv/zU+YixacBgP3v1rXnqih22r17DvwvnUJkN0&#10;d29DVXxMnjydXLaCZco88Mv3+OM761m75k98+P6f+PDDD/joozU88+w2unpyzJ2XpGVsLVXNAUZN&#10;beSzDZ8xsmU0uQGD+3/+G157di1xKcHUkfN46L+eZdOa9ex94EFs3vI5C/aZQbLF4U+fDyC7O9OS&#10;SF4fAmI4zTf8JXZc9a6gdyWQFZAdELaLnyB+KYisuLhUGMxYfPXs49m05mMC0QDJhmoc3aG/1E/W&#10;yhGMaYSCMvlMCdsQxBQFn+vlDoQkUxIu/ggMpgQBBUbURMlkDTAFy9/9kIOPPBxUB9uxOeyww5k3&#10;fwEzZs5CRqa+voH0QAq/5iMRj9HR3s748eOwbYuyZXDSyScymM4QCUU49NBDCIW9mX3CcUnGElCx&#10;cCreuFPFp1M/upnBQoYNn68nmx2gKVDl3RsGdNs5Qg3V9OYzHHv4V79whP+fWqvf298nHl32MJIB&#10;I3x+ZDOLbgnMqiDrKBIa1cDVS69DKVuEhYYrK3QO9jFmzBjaW9uIxmLEEnEkxYtzO46DYRjk83ks&#10;yyKRSGAYBpIkoWkap59+Oj/96U8ZHBykv7+fa665hra2Nnw+H7qm4SAoF/LcdcutvP/WcpIWtADj&#10;o1WELBMw6TB6iatBhHCISqCZ4FjDpJAgVBlryEzU4hBv0rnhjm/xjXO+woWXnUzZGUQP6eTyFWwH&#10;EjGwLUgZUBcAHHBtqA8EMB2LWl94FyN/mIPOxZUEjuylB/WkxLacoOSHA44Yx1GnHEmkIcTWzi1s&#10;7+ri6qseIdUNPdtKyEY1NdIoYiakN8HPf/gwH76zktdf+wwhZAr5ItFolDnz59I4AiZO0hkztoVV&#10;nxUYGLCYNWscVVUwfZrEiMbRDKQzrG9fxwdrV1CmxOO//Q0//vHDbNtYwc5CsbdMMNpEQzDO+pUm&#10;Fy/5MbNmzaFcKbD/Qftw0ff3x1LBVsFRh7S5LECycXdMAxi+FZUdb8KOtB/s4PV3cJFkQVGkyTsZ&#10;gqpEUIaLjv8hVlGivqGJzlQvg+UBinIOJVphU+9mzr7m20zaswkTyFgGBUqY2AyTmlYK0JyQiJpQ&#10;Z8Nkn0Y50033+tXcddOPiGgajmmgKTKjRo1i0qRJ/x9t5x3lV1nn/9ft316m12QmvfeEACGEFhII&#10;XZSlNxsKuAqrPzsWdFFXRQVFBURFEAgtBBIEDCUhkN4zKdMyfebby+3398edBF3XsuI+58zJmWTO&#10;N3PL53k+5V2IJZN0dHSQSCSRJImBvkGqq6rIZ7Ns27aDyy67DEGWqKuv4XN3fIaQqJAaGqa+rg5V&#10;Vihl88iOh+yCKMhYgkDbYA+XfPgGlNpK8nhEk0k0UaExWUEIGOob4Zc/vZ9NB991Hed/ojb94+v/&#10;NPCvu+Za3HyZhAdRw6E10IQY0njhwFb6gW/e+wNc20UzPFRLAEVCDAbJpjNUJyrIlgo4sois+kKZ&#10;x0/42tpaJMln4CUSCUqlEuCzxr72ta/x5S9/mVtvvRVN08hlMsiiRDadIhIK8NLzz/PQfQ9QBYyT&#10;NE5rGEul4+IUC7i4KILEkF2i7LjEPAi6EA7IpPGZaJ7iIYVAq4SLrl7KdZ+4mJ70Xg50bWH3wXep&#10;rk9imjaH23qIB1RKOXAtSIp+fe9Y/k3XyzoKEmVDp4xNMp6kiI2LixaS0T1QwwJlFzK6R6QaZi2s&#10;4apPXE+kMsSdn/8xb7z1OvF4DE2BUhbqEvWMHO6nfXcnXhaCZfjMh29n0piFTJswmX072wmqYZ5/&#10;djW9XQf4xjduoaoazjp7NhMn+ci9uXOmcebSZm6+7lbWv7CRjiM5Gptm8tCvMkhyhFNOXsKVVy5B&#10;Ufxex1tvbAI3TUA2iSogGdD2ThvP/no9P/vOozRVTuK++z/F0nOaKVqQMyAQg5IHkaiGjYmHg4SC&#10;ImpIwuiodDTyPQuwJfBUQMJwC0gYhADH9PDKfhnxm1++zS0fe5z1r25h3LSJWFIJRymw+Mxx5L0+&#10;rv3Uh9ADoMT8noEBeKLKccETN+NRp8m4AznqJZgbjiBaw7z021/y+IMPUB2JoudyhDSVTCaDi4uk&#10;yL6Yq+uRSCQoF4qsfvIpvn7X19B1nWRFBXfffTeTx7QSQCQkq5SzeYKS4mvzoyAjYFkWBi6GIhFp&#10;ruNLP7iHEWB/bzeeoqAgkkAhIgOGx3986tMMZ9LvKzb/zwK/7cBB72jbIWy9TBUCQTyEaJBeDLqx&#10;WHnFxdTW1qF40qiBxHHwKkijO/zxtE8URTo6OmhqagLgnnvuQRRFVFUln89TU1NDuVwmk8mQz+eZ&#10;MWMGEydOxLZtampqwDCoSyZJ9fZz9xe/QBJoQqBVC6GOZPEKaQR0XMXD1gSQQVEhIouEgUzJZkxl&#10;JSUPRkomE+bUMX5mmIXnzuVw/y4sqUisMooS0OjvSzFuzGTeeWs7/T0mUS3oQ27/gmj3XnsrLAY4&#10;nB2iMhxBCysMlSyUEJQcD1nzU95vf+s2Lr3kQnqPHOKlF14ioEJnRx/33b+ayz+4mBmzgpTLA1TW&#10;RhAEj0gISkU41tWHY0psfvsg06fNof1oFwcPunzmjqfRjSznrzob1yvjuL49VjgcZMWKFWQzBd56&#10;o48nfrefsFzP8qVJRvpLxKKVhGIByo4fi2oCCOQ51l9i0eI4F6+ayW9+vhaxGGTHqwXad/bT293F&#10;ktMX8LkvriRRAwXD71l050sEgwEcXCxMyq6F5Xl4nozoqcgoyMhIbgjBU/xsSHjP41fyQHYgEYRv&#10;fu1T3Pap09FN6Ow9hhxUGBg8RmNTFXv3v8P2fW9y/lUT+Mjnr2fKSZPI45BzCsTVKFVqGMEDK2cT&#10;lkA1LSoEkxmaQtgz+d1PfsSG559nbHUNnq4T0BQKhQKSKoMoYrsuvb29/PD79/LMU6vp6+lh7Nhm&#10;7rnnHhbOm4/k+r+n7PrvtuS99yV4IoFAgHAkhikIFD2XZHMjV994HYesFIPlPJFIhPp4NYINgg0H&#10;du1mw0tr3Pz74O3/n9X4Fy5f+dW2/fupV0LUuQJjQlXYFRFeHThIxcQWPvP5z9FcVU9AUPE8sEUR&#10;R/TrXNkVEDwBR3RxRQ9R8L3ibdtGkiRaWloQRZFMJuN7nadSqKpKVVUVXV1dPProo6xfv55Vq1ax&#10;/Jyz0UQBPZvjspXnIeaLxDw4pW4MgaE0UcdCGNWQNzWPkudie/5DCjg+2MQRggyWcqDAgqWNXP3R&#10;VWw7+DYzFzWS1gcZKaQIaHHMskpYquXp37zI0V0ZEoqIU7JQBf6si328qj3+N7bnd7RVFXIlE0Hx&#10;swtLgCVnjOfTt38I0dLpOHiEiZNm8vjDz5NLQTQC56+aS1VtgHS+i8pahUjcwSJDy4QaLrj4LCbO&#10;mYoagjNWnkVNRQXDQ8PMnzeOZCJHd/cxamvqaGxo4nDbdiaMr2bypMkc2L+f9evWUV8X5PJLziY3&#10;ZLLqkptoTtQiixKWXWbm3ATNk6Ho5lm8eCx9A3uYMnUyE1omUROrZNubhwgYAq7hcOoVyzFyvdTX&#10;NxAM2Jh6imzaJRGBbMFGkfzr9QsoAQkFUVAQPAHBU/ANQUQQDBC9Pxv9CaP36WDHAZauOpOlK07i&#10;wd88zfhJ1bSOaaar7SjTWychuAJl1+ONbVu5+uYP89Zbb+CVHUzbN/ucWFuP6en0Gi6aApGIRsAy&#10;0GzoNQxeXbeOs846A0WREVQJLRxAUwL09/cRkFU+e+eddLZ3sG//Xs44+yzu++lPiMRj2LqJ5ghI&#10;nocrAngInq8ILXn+W6B7Fq4qkzaKIAnEYzFmTJ7G68+9xGC6h7CogihgeBaSJJDPlShkc6xq239X&#10;SPznZLr+T7r637/7P73vfPs/scsGEVtnBmFmTJnGW8OdbBnu58vf+QaXfuBDmNkS4WAIw3H/TIVG&#10;cf3D0ZRcv8FjWtTX1tHV1UUoFCKTydDc3Exvby/19fUUi0WSySTt7e0kk0my2SzFYpExY8aQS40Q&#10;EAWuvuwS+jt7CAKXTJyGfvgISc+iEhUDHRSJEdEhb0JQhKgAUds/mQaAyfOnUrJ7+dB1KzGkAcqM&#10;YCpF5JDG2PGTuf8nT9O2A8YkIVCK0Le/QEJWEW2wLfME5x4Y1bk/jtAHC5twJMRAoeTj9QM+zn/p&#10;svGsXHEOoYjG/f/1QwLBADd8827u/Y872XvYwRLg29/9AEU9jemUGNvchCQpDPal2Pj6ZkpFh0NH&#10;cuTKIMgwYYLAokWLaG9v54qrr8YoFjl69CimaTJlyhRyuQzDw8NMmjQJQfDo7+8nM1Kg6/AgHR3H&#10;OHw0xcRpFdhuGd0uowbh8g9cSGUyRn4ky8HtbZw8/3SKfSb/edfDGEWYNrOO6z53Odfd+COWnipx&#10;0613QNbk2cee4a0N7dg6RLXRlN6V/KD3jhuGCchoOMh4WNhiBkQPcfS0VEfh0AVgCPjaQzdwcGQP&#10;1S0x8rkBFNdl2tiJ3PHxZ7nvoY9w7Q0P8OWvXEEh5ZI6MsILv3iFiAlJWaFbtwgJoMZV0kUTx/PN&#10;Qr1oiJ0jJboASxZ55o+vYQU15FiMRLKaHdt2cucnbycoKWSGh1i16jxuv+PTlJwSWiJKKZsjiZ/1&#10;GbIvbiq5IpIHmi3iCpB3dSxNIqd4eDJEJJmYK7DvlTe57aYbGYtEQ6IOParxdvdRJE3FVmRu+shH&#10;+OzX7xZjoeD/Ooj/5ap+dr7k/eT7P6SQT5PU4oi2QTQSx1ZEdg73M3HOFFYtX4GqO8iigqVbGAHf&#10;pFJ1/Ad6HOYhu6PjHNc7YYecy+UIhULkcjmqqqoYGRmhsrKSgwcPUlNTcwLCW1FRQTweRxMEvnDr&#10;J8l29RACzp88jdTBw1RgkxSDmG4RCxBxEG3/YUdDErLjYdguyLBk2WwaZzTT1p5DijpkMlmi1SFK&#10;ZQtRCHDkcD9jmhq5+sLlNFRN4c4rPktFWMJJm2iyhuf9ORkF/lzRJhqO0F8ooCk+WGW4CGctb+Ky&#10;qy4Gy2Pra9to2wOCqtP1+ktcc8P5fOM7z5Erw8HD22mdOIWoVslzazewfesAHZ1QXQmNTTBncYRJ&#10;k2cyMpxB08JkM3m2vDvI2hf+i0gYbr75LFpbJ9LfN4SqKjQ1NbHmhWd5aV0vggCREJx3xhhmzqhm&#10;9uyxmI7I4fZeCjmBo20lPrf5OepqYMU5J7Fs+cWMdLbzwsvPUNb8a7vuc5eSTfdTUwm9vQ4bnn+B&#10;aVNmcO6F57H/0E8Y7IGS4wN4AqKDKEkI5nGHAWnUA8jBYdQcdPQ+it57bcFYDKQwFEtpKipjZNNp&#10;pk6eybon1zK/aTEU4ZYrHmD8VNDC0NPfw4Kz57F942uUul3SKcunGQdgMGOiylCb1BgaMgiUSkyo&#10;riA7lKJou9x2w/X8bPWTlC2Tjs6jtIwby7QZ09m++V3uvvtuzj77THqHBnBEm7iiYo4CvETvPeUl&#10;RwTB9ZmbogfRYJSsVSQaUHEFD71QwDJMlp63nDlz59O2fSuhTIZpLbPJpnPsKwzjAr989Nfc/d0f&#10;4PG/P7z/5YH/i589gGfZhIUgkgcV4QqUeIRD/V3YwG233UZY1nDKBhWJarpGBrBDfuCL+PNaR3iv&#10;BvKAcDBEOp0mFAr5HXpVJZfLoWkahmEwMDBAa2sroihy+PBhxowZQz6fp6enhzVP/p7X168HDy6c&#10;OotCeycKJpOrx9A21EUN/qmuCr55gyRCQJDIl0wMIBqAS647lwM9u9j7Wg8XV4So0OrpGerGlRWU&#10;cAzdsDnrzBVUN87gluX/ThLIpR2/R20byPgkG3/9d+a9h2Eb2EBVUqZr0GbWHJULLjufgVQfRsFg&#10;/6E2klW+Gs7mrVu4/GNXoDtwx/9bTFNLCzt3HWD10zvoOALLl4e5666r0Et5yqUMtbNmM7Kvk6mT&#10;fe+3zs5OJk2aTMv06bz9yis88eQrZHNw/vmtHDrUzqa3YdYs+OIXVtHQWEdqaJigqhAKxtELLoFI&#10;FTOmFUiN5GkeM47OriM8tfoxHnloM5vf3swlFy/j2q98kv1vbuCe72yFSIkvfPIJFBmOdYPlgCtK&#10;BBpr+dwX7+QrX/oO2SE4joAWBRPpuBoxx90DfWUjV/BGiwGfHXjcB7hUcDAkiMQURgoZFE0iM5Sj&#10;93AWM6tww5Wz+MMfd2HqUJ2IUKwNsn3/69zypRvp2NnFYz9bjzwENY1VxIs2w4MZjLyBgt+YNYZT&#10;nDVtOs/s20vnoXZ+9L3vcMc3vo4jSTiezWc//1nyI1kaq6rIZrM01TegOwY9ff2Ew+EThiHHA18a&#10;3QTE0e9VQUD1ZNyyhRZScV0JRQsxVMjxsTs+xVeuuQk8l8yxPqqUACpQsh2Ghke445tfdO1P66Ic&#10;Cvyvov9fWuOb6bx3w9XXkhoZAhxCokZNTRWu7HF0qIcFJy/iU5+8DTNfRpUVpECQvG3haD5V8Tgv&#10;W/I8v3Hjekiei6jIiLJEOp0mHA6f0HwDv/EXDAbRdZ3+/n6i0SimaVJdXU0+n+djN96IZNlMDoYJ&#10;Fy2UYoFWNUoxP0IQl8LoQ1EVwPKzDMFxyI2+YS1zG5i0KEGkzmHDW21MmFrL08+9zBlnXkA671As&#10;OYTCEQb7+undc5B3/9hJUoRqRSFmBIkQQsf8E0GO4+x08QSMtejYRENgeS5qGK79yOUEIhq/+NXD&#10;hCIqruASSqjsP1pkpFhm+aUrmTGjmvHTZvPjHz/A08/2s2hRmG9/93YS4TiqG6CcdenvzPPUg88y&#10;PGSxefMetm/bTTQWJZcfIaQ5BMMuZ5w1jYrKAq/9sRtJgeuum8/ZZy4lk9YZHiyjKknWrnuDffu7&#10;2PLuHg4fPEpPexeKa1GbCFBXG2bqhBr+7YalPP30Nva3d7DxnU2s+NA5xMca1DaPZ9MftvptdGDB&#10;gkl0dB7jyUcf49SlS5BVgd7eLlwbbHPUa0AYTefxRt0DbVxsbPG4ypGA5KpIvtwngaiDoULjdJVQ&#10;lUp3Ty/jG6bw8pO7WTBtPuFAlPRIF1s3m9jWHiZObEIJeRTdIkOlNHMWzOL1DUeIyhafvPHjULbY&#10;0dlLTbWGiUM4GKG3b4C66go6iiV2H9jDwqVLqGlspFTS0RSNpvombF3HsW1K5TK2ayPKIkpAw3a9&#10;UVKSMFrnHycs++WfWdbRVBWnrKMIApqsEAgFGMmmmTVlKhueW4OVzlETjOHZLoKmksUhL9hs3L6F&#10;a6+/4SuyKH5NU/9xzv6/NPBfXPP8V3/7yCPIIgQ9gZZQnLgaJO2WGDJKXHfTzcyYMcsf5soKeb2M&#10;Eg5h454QnBBxRx+6O5r2e+ilEolkAiWokS5kiVdUMJJJEw1FcW0X17RJxBKUjTL19fXopTKWXuKG&#10;K6+m0NdHAzBGDlEnqSQQSJsZXwE3IGLZ3gmQiOX4pz+SrytXPznOkvNOQosa9PR2MHFiLb/8xSaG&#10;0x6NzTFaJoynVCxQLBapS1YTFDR2bzyInYVy2SUhBih55VHpTW/UGuv4dNodffQusuTr4Q2W4PQV&#10;Ezlp5TLWr3uedWtT1NVAMlnB2SuXUxY6qWoIMq5pAqZu8bW7f0pHF/y/z66kNtFAXaiKke4R7vv+&#10;42x5YzfbNhylNGzw7pYBXKvI0YNpNvzhKKn+Y3QebUMRRCbPnkVAgBlTqzl72SkorkaAOAPtaTb+&#10;YRuPPbyRgc4cB3emyQ0V2bc9xdF9w9ilAdau3kxhpIOqZIJ4LMapp0wgErV47Y0U/andnLFiBY4D&#10;f3h+O6edPIbPfP421j67jq2bjmLqUNEQZPGyBWzfvRHTBKc4KqbhWwaOzvEdGL1jzmiT5LjWgOTL&#10;faLbLq4CKy5eTO9AH1Mnz0ByNR5+YBf79mzl9DOWsHjVSsaPNZAkn/hUV13P0b4eKmvrEAWVVSuX&#10;8MaLWxEcg+W33AC5Hva09WC74Oom8UiIcCBIIV8gY8ORrqOce/ElaJEI2AJGsUQiFCUSClMsF4lX&#10;JEhn00iyD1Pye1h/ysMYVV8QXEzDIpmMY1s2tmujahq6USYQDFEulpg/ex6P/P63jAlXEhQVUpkU&#10;Q3YZpSqMXiiRqKlm5bJz/ldKPf/SwL/pozd+NTXUjyc6VEsyy+tbCZct9ufSHC0X+Mo370YOBilY&#10;FnIoQNk20TQN17aRPQ/Z85DcUXaW5+8PAh4hUcA0dcqCjRtUKDg2ihZEMD0UVySqhhgaGCJekaRU&#10;LqHJIm27dvPg/fdRA5xdMYa6soNdzqAILprgUfY81LBM2XQJR2G4BK0To3SkTKrHwUkrJrHig8tQ&#10;gh6llEVtfCx7dx3k4ME8DQ1w+RVnsXPn2wSDEslwlFT/CPXRRl5+fidBAaIymJaJijY6phSxRRdr&#10;FMSCgH+9jNaqEYi3wsXXn0sm38/bb72DXHQ4sqvIihVnUHYLbDuyhfMuWkZCSfCNrz5I3oBv3XMh&#10;MbWJkFPJEz9+jCce30FUAMkEowBJCxQRrIKDbEBMBC8HqS6XnsMjHNy6n1MXnI5gSMS1JBQUnnn4&#10;Bdat3kepu0jMkgnqEglBQdFdVNtPVfODNjIweKzI5rfaGe4eZt6is4iIEVrHhnjmiW5yw3upTES5&#10;6KL5vPbG21RVJCkOW6QOZDALDmZskHiLTPOUSt7d3Eu0BLIjYboCJTxkQJFkHM9n8wujhhUCHoLg&#10;DwFdwSexBEIwd+Zs9IKLiIYkS+hOGzMXTeKJ1etYt+41xAqZQskm3+PxyrMbmTF9Lg31YykXdHBE&#10;Bo71MOfUuaSNo4yd1UD74d0UU/79y5VMKiyL2lCEY4bB4PAQF1x/LYYkE5I0ZFvEK5l4tk0gHmVg&#10;ZICm5iYK+QKyKCF54onyVRwlIfkFn4uoKhiWjicBkojtOqOCIuCJEuG6Jt54fRPpzl7iokhjJIJQ&#10;zjFYMikp0J9PsfOaI1+J433tq8I/5nT4Lwv8HjPrffuuu8im8gTxmF5bR6g3TTgUZmOmmyWrVrFy&#10;1So8UUSQJVw8JFnGNA0kwZdxEj3vvQpYOC5Q6fnS1YKHLguYsoAj+j+lOQKKK+AYFrFknIJewvUc&#10;JBx++8AvOLxnDzO0OK2eRMTUcSkhiDa26OPsLc+lZEMoDJ++41qGcgPYSpZrP3ExrTMaSBl9BEMq&#10;IamS7o5Bnl2zk7kLVW7+2OW46Dz++B+ZNL4GbFCcAF5J4p0N+5AdUDzwnNELQfZlqUX7PTktRssK&#10;QAtJDBY9LrlpCTXjqimU83h1b65iAAAgAElEQVSmwOEtQwQk2NO2h9knT2XynAYqKxPc//2HUVX4&#10;+t2X4RguO97uYN2Tr9K5L0216p9oVsEjht+30F3fGSesasiegmO4OI6HbUKhYLFm7TaWnTGbw4eP&#10;8I271jLcV2ZSQxS5rCC7qg8ycU1kVyQZjRIOKJiWiW6BY/rMOdFweWXtK6w493wURWHW7Aqef66d&#10;yZNDjGT6WXneWcQjdfzwWy9QKYQIBkTGLa6laWY1lfUJMLMM7y0QsGM4GgTDEiXDwfHc0ZN91OhT&#10;8E68H6MVE1oA8nkY7O/mwgsuJV/I0z/SS7gqRKIqztJlyxg3uYWsncYyLerCjbQ2tHLfz18hlWnD&#10;EzxEUWT7tj1UNiZpmllLwcwS04K07R0goEDYhYDlB2QskeBgrsDWg/s549yVKEjYukkiGAbXI1PK&#10;IaoSkiySz+dRFe3PBrjvDXK9EzPJE2pEf9L+EQBXENER2bfvADt2b6RZixF3HQyzxAguJQnS5Tyu&#10;KPH6lOl3iaHwPxSv/zIAz79//OP09w8zb85UZBsmVNWTGFPPHwb2YwLXXHMNmqZh2zayLGPbNoFA&#10;ANM0/+5nH/d4g9FRyCgQAvC7oI6JpKlYjklAU9j8xpu8uPppqhBoTCYw9BSWlzuBF3cEEFVfMadp&#10;LNx8y6VYYob1G7pYdu5UwhXQNXAAiwwlN40alcgZOc67aCqrLrqAsmnw6G+f4NABGN8yEdfwqK9u&#10;QPRkaqt9RJtu+gw697/p5P53xIUHlE2HhmZYfOqptB/poKe7l3GtE6hrDDBcgoIL93z3KZqqWhnu&#10;TtE/Ap+68zoGj2Vo39XDmy9u5HBbFgMf8GQUHRRPQNNE8h5Eon5WUSgZZA2dPC6SCnIE8jbEG+Gj&#10;dz7Ovb/aSPVEKCmwtz+PHi+SIY8QcFBEkSIOPfkcI7kCgYBINOCTbCoUaBssoBfga1/+FslYkvrq&#10;Rs4+u45nntnPtKmzyOdK3HbrfYwbL1K28/QXdU5bcjrb3tnNQN8IC+bOx3Ih52XJGTrgN0cjJ7Tm&#10;/oresAelsl8q7d+X46GfP4hnu0S0CHOmz+bl9W9T0xAhEDZYMHcK8+ZNYfLMRta9sYFl51RQWRXh&#10;med38fxL6xFC0N5/hIHhAURZomekF0sEa3S6VPRgwCjTXFtLs6qw+ZU32fzaH31nX0VEF2yEgOxT&#10;c0MhDMNA1d6fVp7ogYzAaaedRhkYMArotk1QCRDSfGCQPVKkY9d+lGjyH/7cf1lX/7XnX6RpTAO7&#10;duxnEmAO52lLDSOhMnXaJObNm4dt274pouOcaM79PfDR8fGHJzAK6PAbQJL33r+jyqTyaaLxCPmR&#10;EX71wAPops7C2rEEHXAdxx/ZiT5X3nZAkiGchBUXLCVeHcMWbJpaYMHJC+nP9lLdUIMY9Nj89g6s&#10;bDeJaBWqqrFz725+90Qbixb7KaCruwi2jF102b11N+kREHQIi6P1qqRi+WUqosd7UtTeeyO9jA3X&#10;rDgH17JYs2YDkRCcf2Yzqy44H+e559k7YHLL7UvY+Npmdu3ajRaCYjmHbEfY/IfX6e+ExoSPICvk&#10;II6MjEjeMJEDkCmMOt8qEA0CEiRrRWqaqxEjAuHqMAvPkQiGQ4iIWEUbu2TTvv8I7ZsMCrpBTIRA&#10;EGTPV+MtlF1kH2WNiERrRCZVMDCz8IXP3cs3f3ArS087g8dX/44f/+gpvvitzzFjxgvsfctlQkzl&#10;A6vOQRKDvLiml3y+yFUf+BhzF+zn4Jaj6DoUS/74zrb8e+TX++57z/xPlgw0xGXSus2hA4Pk7TUo&#10;1RLBao0LLziVH/3kp7S2Jpg4aTzJUJRvffdx7vj0Sl9LPxYlUbGfbL7EGUvP4ic/eoiFkkQkEiFT&#10;yvKJO1ex/dWd7H+nG0kA1YRMfx9T6ho43NXJA/d8h9nTZtE8tpX0cIZEJEIoHEb0PAzDIBQOYxn2&#10;PxNSwGhGKMosWrSIBQsWc2jL29QqFahakNqATM9wBgvYsH49r+zf4wozZ4qeKP/dDv+/JNV/6Cf3&#10;ec8+uZpUJk8CuHLaKQwc7SAfldhTznP9LR9n1oIFlEolNE3DNE0kScJxHARB+NvBP8rm8kkr4ol+&#10;qOwKSK5wPJNGt8pU1Vby6wcfZM3vn6IWmB6vQ8oUCDsqMiKSqGKLLkXTQ1QhEIHLr7+BocEhquqb&#10;eHvrWwTjMY4ND7Nr/0GeeHo/tlumIlmFYRsMZweQVYlrrj6d8eNaUYRBWpsnUZ9oIjdUZsO6t+jr&#10;cwgD8UgA0RPQbQMRxR9JCc4Jff3jHV1P8DX1rvrwRWTMFM++sJOBHpDcDBPHTGLm/OkcHNzNv117&#10;IamODFs2dXHKWQ3Mmz2PX33/9xzaZZHEL5VKtt8YS0oxTKdEAVCjIMpBypaNGoLJM+MsXTGVZSvm&#10;MGfJFKbMm8y0ufOZvHAxFTWN1I1pZcaC6ahRl8pmlY/esgJZ0NH1At1DNqYH4YhPWHKtUQVgB0qm&#10;TVgFVYP+LAhiioWnLaa76y1yWXAKg1zxwQ+xdfO7fOmzn6V+/ly+9OWvkS3A8KDB8lPmIusih9oO&#10;48pgGT6mQnccFMQTbMU/U+QdzZSjIY2jBYuo5NOkb/rYVUybNZVAWCMcC3Daspl0dLax990ufv1Q&#10;B9fc0Ex9cw2pkWFEUaKltZVD7YdQYyonn76Qb371ORbObyYQ0hjb3MTY6rFs2bQb3YSKyggjI1nK&#10;hoXrwLF0Gk+RWLDkFGzXB6IpgoBl6Fg4CLI0KgP+z6JrBXA8KpMJRFVk7UsvEnUhFAoQjyUZyaQI&#10;RELkjDKCJLNtxYq7vir8/UT+X4Lcm9Hc4hnFAnm9SKXpcqpURSigsdEdoMMuse71TUQSlei6TjQa&#10;pVAooKoqpVKJUCiE6/4t2wgXYbSz6woCriCCJyJ673HaLM9GUSXy2RSXnn0OwXSRKeE4LY5GSDeI&#10;oeKiY2FQxMQUoaoJyjZ86wdfpuPIQdLZFOtfe5msDr0pWHiaStE2Safhyg+uJKAGMY0SCDa1FRW8&#10;/trrLJhzEmExSvv+XroP9bNt4z6MtI/8k1wJLBcbD5UALi62aP65k85oClnVGuBjd36YklLg6bXP&#10;8vL6FJIN4yrh5k9cQXiyhizLfOUjvyQehmtuPZuj+9t57ZEjRGyVgAgDhoklQEAB2YQQAnbMoyfn&#10;TyrmzmtmyWkzmTFnLGKlQG/nXnYc2M1wocTWvTpDGYgmfPUcwYNJ4yPMnTmBgBdkfMVMho9l2b5l&#10;O5s3tzHc5+MbIgK4ZUZHIX66LalgquBF4LpPrCIUD3D7p5/kskuSfODiSwgHKjn0ehv/9cNnibTA&#10;YB5mzpW57oP/hjhkcd/3HqNQBiyoDIQoFczRetT3JzouzgnvlXs6MLahhr29g1QmoSjBN+69jZKX&#10;J2UM0ta5gyWnnERUquSbX/w5n//WFWzctImaWDPlko0SDCFGNfJeHlwJpaDw6ot/4LIrL6WcKjA5&#10;OZ0ffeMnHDhkElJBFlUMOcSwqrE5NUB/UOGnjz/OnPkLcMoGctnw7c0DEpbrE5D+Ud/A/74ET8Q2&#10;HMLBILqR48pV5+N19zAhWkVzRQ17j3WyxSmgB2UkNcDIUAZUUVS8v/0/vu9U/1ePPuJ19/YguTYB&#10;YGy0lrCjUnQdjhRKfODj1xKvqsC2PCRJwrIsZFlGEATfVvgf4Bm4f/Izknsc+uo/dVcE13MQRZFf&#10;Pfhz8ukiYwMKVbKMViwTwMahjIvpG1cK0DJFYs7Js9iyazvZcieOmmXd6y8zbkoV46eOJ2/mqGqs&#10;oH5MPQODI9z/oxc5f8UsJowfR0BV+MEPfs/UCRW0t3WwecNOKkPV7NkyhJWHsAw4ArrtEBBEQlIA&#10;03ZGh3mjy3vvD1uCCdPGUTKydPR0M3HcRN4ObCYWgIFB2PjOG5w65iQGBgexBVi6bC7VsSp+te4P&#10;yBaUbAsRiAKGpGCaFg4gSx7BmEBzrcf0+VNYetZpaIrMG+9uZt/+XXT12cgRmDwnxsoLmzA9A3P0&#10;Poq2D4BZs2YH6T5YPLuDZUuWsurmy5g6fy/rnlvPod06eQNiCkiC7H/ZFn2mQ00EeofhrT++zU23&#10;3MCy0xTe2ZRm6sTdLJqzgPVvrCFWBT3HYMwEWHnWBegli+ax1dSOhdxBP3MplwwEVHx0z/+0/Duq&#10;4DHQO0ilDEbZ3wi+8vl7qW2BuvFVnHvBGbz+0lucf/oHKPTD4LEU9bXNhJwY9fEKDnV30FBXg26V&#10;KRd1GpMNlHNgmEVsz2IkM0QwESRZY9I/CGPD/qRJL5mEAads8etHHqSxpYnqeCWUXR9chu3bt/+1&#10;X/8fXJIkUijlqa6p4tKrr+Kn99xD3NJpSZUZF0iyv1Sg5NkkPJEH772Xj/Hpv4vme9+Bv27tC9iu&#10;TYWkUeMIVAkhahsbWX3oTcKJEEtXnks6XyAeivnKNeUywWAQz/M3AlEUcRznr36+N9rYE3CRXP+U&#10;l0ZT5NHQR5IF9FKB3z/8KyoFQLeIaZDUVARDx8RClPz0NBiG6fMmceZFy8h6vXiKzqOrX+Ksc6Yx&#10;YfJEtmx7l1OXnUL/SD/79+6msrqO2267mDv+/RnmzNqFUYQbrjkX13SoCtewaPoSgnIVv8j9nI4D&#10;vVglkDUV0bXB8yjYZRRUXLz3jDFccAQBR/Q593XNNQiqwBtvvEHzmHEEFLjig+djFjIcOraXqqoE&#10;r7+5ASkEdQ0NxLQkpWEQbagWKih6I8Q0mZJhE5BUklUCbQMGybLHjR++lFhjAFvN8/ya9ezYmmLJ&#10;krFcdMViBM1BCECqNIQalnFxMA0HTYwQmhrFO0nGKOusXbuaR558nBlTJ3DGkjO56qYrWPP4i2x7&#10;c4CSDapt43o2MgKNIYVc0SIRgXffHua6mzwWzF1A+5FNVFYkyOZTFGyH08+ZQrK6hRdeWsehve2M&#10;DHVy2YXnUNEYQW4vEPQgrztER9P8v3iR/wQJmQyG6S7nqA36Dd7TFo9la1sn7e1wwWULcUsy08bM&#10;A2qpCYFbUvAsGb3k8eNv/4ZUEZpnwjlXLcEybHS9zNKTF9Bx5CgL5s5jzUPPsnlbnjGtEM6D6Fnk&#10;c2lCQpB5FXUUSsO8+NQaLrz4Ik49eQkKfu+qVCoRTVZgWX+/gf3Xl0soFCSdLqPbFssvuZDv/vB7&#10;pC2bsl6gOllJ2FJI2Ra6nuP+73+fUrb4dz/1fXX1e4f6vJdfWocJBBSVBBC3RXa0H6YMNE+exLgJ&#10;kwgEAti2jSAIqKrqy2C5LqqqYln/2HZomDbRcAxHt7ENE1M3CIQ0soUsmqJw522fRCq5BDwYH4sS&#10;sGw0z0bHOiHsVNusUTRh5vzpdHUd4pTTF/PSay/S3KowY/ZM+vr6mD1rLsVsGcGSiAYS6FkTjQBL&#10;T9a47MIV3HH7NYTUIEE55DNpLI+H7n+AA/t6MU0IajK6buC6YHsuMiIGJrIs+kIeru9BJwgShuMz&#10;y+rG1uBKFn19Nhtea0PxYN6sBZiOTl1jFaVMju1bR2iZIjNt0Ry2/nEncQ9kJCxsJGDAsIkRwXZM&#10;+koGVWPhU5+9nprGWlKlHN/43mP0plLc+IllrLrsLOSAQWfXYUaGBpBdlaP7jrH7nSPs3HQIuawh&#10;6zL6UIEgEjfefD2nLptFW+dhnl33NHknx8VXXsR5l87BwufWh0MynuiRL/mqJaUcBABNizFtylQs&#10;GzZufJNCMcvsk8cxbup45syajV3yeO6pHbgOpIopGlrrcYB09vip9LfKQH+sa5k2cUQMw0Qvw4oV&#10;K5g/vxHbhod+8SLd+0co9Ig8893fMnAInn7kZcY3zuZn33sRrwhGBnoOw+8efpMAKmbRIhmOYxUN&#10;fvvI43T35Vl+QSOf/vzt1DWJlHVISBD2HMK6ScLxSIjwnbvuwiqXCGq+vLuiaLh/41D7R9fw8DBj&#10;WlsYyWaQAkEuueZqsrZJCRvLMGlKViPbkECgv6ebVza94gpl52+m0u/rxP/Pb34Do1ikKhahkMsz&#10;t3oWmitwyMowDHz6Yx8lGYvjFN9frnO8AWiaPuDHsx1EAUzbor6mlmdWP8Hed7ciezApHqY+FKXc&#10;10sBqFQCpCwdJQCbjhrUJWAonWLs1EZ6BrsZGMrx4Zuuo7uzi+b6Fo4e7eDggTYSlRVMnT6VYChC&#10;WK2EkoDqqPQc7aGYzSF48OpLzzHSC0EJ33suC0O6TbUkEZQDpI0iMVnFtHW/qTeqMyB6IiIygmQj&#10;BKCqqZLOvkPMX9DEs08eozIMP773Pi6/8mxi1RIj2UHMEkRiGkYpT1/7MK6vPYKFgQXMaq1lR/sA&#10;Gj5H/jNfvYZ4vIn77vsBWzsKfPIzp9BQ3YQmBvjVrx9l4xs68bhPWvnE7ecxoaWFYqFEUA7RXN3A&#10;s4+v5dUXOhADMGkxXPShVdQ21ZMayvDTX67mvDMXMG/JXMa1jOPX963mWNqmLiAQwkNUZUKyQ3/G&#10;46Unn2XFlctZtCDIHzeUuebaRhqnTOTgjiM8/dRTlNJgl2Hm9FlEkhHGaC2EIofQJHCzCth+N/+4&#10;Ccf/tHqdEglEXAeWnDaNWG0N9U0NaHt66OyE731zPTOawuS7ioQCcHiXyYPf/zXzprWy/rV2bv7I&#10;UlrntPLEa4/y8M828q3bb2LdC2tZ92YfX7lrBaoYJpmoYd+BgwznXGIhUBywyxZhXGY2jqGvo53+&#10;w8f4+Y9+wuf/43NUVFRQdEyKxSIBJfBPv/ueAPFElN7+HqLxBLpjcP4FF7Ft9TqGhrLUhoI0x4N0&#10;DvRSxkMW4K67vgqvXwh/I91/Xyf+uhdfxNFt3EIRDVBsj0w+x1FrhFhjPaeethSrqL8v7zcAUZRR&#10;JBWzbCLLKp4o+IQHz8PQyzz6ywdx8jaTAirVogzZPBr+ZZdsHVkJUDLgln9bzsw5Y7j3x6/y28ee&#10;JpasQwuEyaZNIlo1A10FXlr9Di8/k2Ht40dZ+7s3UcoVpDvyHN2hI5ZEgoRpbWhh9rTZDA/5wJHb&#10;bruBcDSA5UBtRAFcTEsnjEjZ1n0UFu6JLvRx4RFkGTkAxwa6qKiKsXTpUhYvTBAJyWzcOsR3v/c7&#10;Xlr3ApIrElRgwsRWRMGjp31g1G/exRH9Te2V9gEqkZkwsYGPfvoSDMXg57/4Id2DBe744iKq6hWO&#10;9XVTLnr0H3NxypBPwUAXCK6NVR5EkVLUVIoM9XZxdF8H0VGR0W3vwurVawiHwwTCKssvmMFTL27B&#10;lEsEkgrnXrKESBBswSOnw0DOxjUhqsCuLbuwCxlmz5lGVRXYrsPPf/FT7rp7Lbt3H0YvwplLmpk2&#10;eQpDuTRSUCM1AuU8FGzrBGT3L9d7u0CVqBEKh7AcCEdDmHqOidMm8aGrF3LJJS20NMCBriIV8WpK&#10;Ouh52Ptuiv272lmyoAFNCXHkQAcrT7+AhiTs2bOHlpYWrrhsHE0NzciaTLqYYW/bbuJVkNWhaEIZ&#10;D69UIOl4TAgECXmw5vdPsGv7DmRVwSjrhAPhf7qxd+JKBYF8Po89CmddNHMBc+cv5AglBgWDobYO&#10;5tQ2IeFTIrqOHKY71eMKwl8/9f/pwN/Zuc873NZOVBJRXI8lzdPJ5XJkzDJlRK78yI2+H4otjL7o&#10;//ySPNAUBXe0RHDxMG0DNajy6isvc2B3G9UCTExWEtYdKOWJCf4AJeeBK5oM2jB5xkQ+cOVFXH3j&#10;QmxP5+FfP0axVKS2rhLLMPnR99fS2QY1EXBzcGBLFnPI5K21m9B0uOdLz/DaC3/kid88xW0f/yUB&#10;BaqroXb2DAoFnUEXPM9Gdzxs1yGkhUaZ94KvL+e9d8M9T0CUJKQA1I6pZcOmP2IYZW75xG2Mb57E&#10;zHFh1CAsXDQXs1QEA8bUNSC6Hv39Wd/KQ/R8MJIGDTJIEZtpCycgBQS2797Ku7vyXPLBRQiCB4is&#10;eXYTsqhw7VXXENJ8PEQiCqVcnpAWoKerm9TwILW11VRVxQkEBLxRmOmkieMpGwZ1jXVMmjGJq28+&#10;mX//wuPUT6xj3IxWps6pwVUhHvGViCVXICjCSL+FJDrEE0GKOSiVDU5ZtoRgzHcRunDlXD506QfI&#10;5tIMpkbQYjEkBRil3UYCQf7i5Br91h39CgaDFEpFCsCmd7fw4vqXMO0yM+fNZOmy05g0fhLVEuTK&#10;OSSgMSGRDEG5DG9t6eWhh17iqSc2IFkKc6bNYNfePUyZPoWgFqGvZ4B0IcPOg9upa6ph8Wlz8IIw&#10;df5YYoqv3mv3DTKzqp5mJPR0nqefesp3ANItgsr7N7ss6EUSFUkKhQKu4WAVDFaefyEjQHshzeJZ&#10;s9EKOlF81mIpn+PRR379Nz/zn47Ie3/8I0JRBRWIA5Or6ikIDsfI4wQ1zr1gFYVcEUUQ39eOJ3jg&#10;WK4PSRFFvycgSziif3o89ttH0YCIB1K2SNwRSIgKiuSRB4QgFD2XcWNg+/5XKdl9VNZLXHXD+TSN&#10;hd4B8Mjw2mvPcPIClXu+fjkrz5hOSPARacZIlqG2fswchBwY6czTc9RDdKBchMZmheGDe2mZVENd&#10;CDJFD1UCTVHJGwXfRUZ8D7jj++L5otmuJCBqEq5oMTiS4qc/eZo1q5/l+o/fyue/fQ9XX30mWkgl&#10;PZKikALFFBB1KOj+6MyRfKReXxZMEbISLLryDOqbG/jd744w9ySZMeNasIpB/vDcZmZNbqaYGwE3&#10;zUc/djpz5kocbYf+vhFUuZLHH8/x0K+2ItbWI0dhW4+HHIHrb1jI+DET0HWD+3/6BJZn0NBax5U3&#10;juFb9/6QULXG/KVzKJo+yi0kgeB5aIJCWAWhIoLlFHBdKOkG4USMD141g4/cfDWrrrqCzqOHeOzR&#10;31M0dALhKJGI3zNQAV3/640q30QU0sUMpucRkCFXgI2bD6I7Om3t+xnJDrL83GWEogKDpkGyKcBQ&#10;xsE1YPzESsZPEkCDw32w9tn1tDSO49hgkVBFlB3b9xIKxolWxKmorWD+SfMo2kW8EJyx6ixcCTxs&#10;orZNlSVQhYwCvPXWWwynRkgkEhRyuff1/nuCL/AajoWRHAHVFXENm9kLFhJraKSrnKGv6xhyUSei&#10;CL4lmwcvvfgCzt9I9f/pGv+hRx7CK1oEXJiKTLajBzso050vUtU0HlVVCaLimbav4vg+lue44LiI&#10;oojtOMhqAFnU2LZzB+++8y4VQEM4RtQRkMwS4M/1y7aDrEKpAEIJBkd6iVctQnRr6O0/xtSZk8mk&#10;D5JNpdm9A/7fJ87FLjtUx6qZMiZMx5EiD937JCkHJsYSlL0MpRSkitAwBlZcsICTTz0FvewQCGnE&#10;EuBq4BXBHW1a+kNE6cQjOE7NdfF3Z08SsRyTyqoQb7SXSHft5PUXb6d1Yj2X3bwIVS2TrEgQUkAx&#10;ZAQ1RjQJ5YLfM/Bcf4Qoh+ADNy2g69CbrHv1dWwdbv74TRztaEfyolx9+UfpOnyEUjZPXXUVFYkG&#10;Jky8nIrqF9ACEVLpMroJJQtKQ/3IEY9TT4WzzpxHU0srw7kU8XiE6lqJo13tuJ7D6ctP4+WXf0ve&#10;zjJ55kRqmtbTfQgSIphlDwELRQXyIxzrPoogQF3jWN49/C6Tp0+je2MX9379N0RisH0AFlwWJVss&#10;kUmDJrhIQAGbIP4J5R4ntPEnOYDg4XkQDiuUXAs5DFkDqmqTDHYfo66xke2b3iZerdGV0Rk7pYYL&#10;V85h0py5ELZBNdm8/R2eemoDvZ1pZEEjlQcpGUGSVSzTY3/HASbMmIgSkHhj0yHUOFQ1VzOgQyUQ&#10;wUUfTNMQjHKobHCs+xirn36aWz96K8ODQ+/r3T9O4snmckRFFckViCYqGCmkmbdsKS8/+jtMxyYZ&#10;jVIpwZFMAUGFLVu2YOc816Yohgj/xQ7wT534feURzysahCtD1ARDzA61QLZETnL5/6S9d5RU9f3/&#10;/7ht5k4v29i+Cwu7IEtHBKIC9hpRYiMaTTOJmhgTTSyfxDRj8knT2EUlgpGAigpGUSnSQQSkw7Kw&#10;vc3MTq+3/f6Y1ZRP+Saf3z1nds/Zc3bO7nvu677fr/J8PDOCzFWLrkFBJuD2Y1fU/1+FBMECRZQw&#10;9WLP/9MBDkmReXHpUvQCeAUo83hwWyIyOjpg6gaKDPUt1ZSNEjnzzAlU14xj2fLXSSR0EFy4nWWc&#10;PXc6+/e20TJGptTfyB9//TqvLd9Ex9E0VgECspdWZxWDiRh6EmJpmHdmCT/53QOUlgbpH+pn/8F9&#10;bNvZTUdf0fElUwDdsnBLRY6qZRWNIsS/e5mYI2mLSSIVJ1Dix2Yrmm0aBYNjRzt54cVVWKJOsDSA&#10;wwa5cAYEFX9FEN1W1BzIEng9AukCjJ/dRF1rFcePatxy40RO95xmIDLA44++zR8eeRyP6qO+uoEn&#10;HlvJzx96ha1bN7PgvHlU11Wjum3cefdZ3PadS0hbcWrHV3PtV87GWWYnGo1gaCALdsaNG8eU6dOo&#10;aaxl8+7NfPEr01m77i0S+RhXXX0pPjf4/DIyRa1CJg5YBRpH1+JwgFkwyGsGTz+7kiee3Ixig3gM&#10;muugrKICzQBNB0MXUCUBz79yjyCSy2mkshBLwPiJdgpWAafPgTvg4L31B7j7oTsZ3Qrrd3Xx/Itv&#10;8bMf/IT9H39ION5D9ZhR3HHXDTQ0VPLOO+9S2wSJRIQDh7IcPHiYRCqFicHHH+8hEoXWGfUktAwe&#10;N3gdCiI6spWlVFGpElRMC17401Ki0Siq+n8v7EHxRKeLkMpmcFgiNk2gYFrkRIHzL7sYE+hI9iLI&#10;EhPqx1DnkSkYUMDkqcefQBKU//Z9xWg0akWj0X/rMPLU40+AAHo0QzqbodTpQZRljsX6SDgELrzs&#10;EuyyQiKR+JdEOP+vy6HYEKxifl+EDgpYyKx77W1GiTDaraKHh4jko3hlL15sxHSwOeCSy89jVG05&#10;+w4dYWxzE5dfcimZZIHKklp6T4co89WQiln4PTXs29tGOF5EMLkDUFcfoHbsKFKZOJW2ADa7gtcG&#10;KSNFf8dhnH4blWPrWNWp23QAACAASURBVP6n7bhUqPBBKgkuCVyKSszIIwlFuwzR/FtOaiBhYWBZ&#10;BSTTwO90MaqkjJu/1Ew8BTnT4PKrF1DfWEo0liGRyTIUhVMdnZBKY5dkTK2YPsg2CEUtKqvAUgRe&#10;fXMVmg6zZ80i6PezbcsBUlE4uEdj2QsrcPn9jD/DRSwLg+E+DCzyOR2H6mXs6PHIqPR2R3G5S5Ds&#10;NjZt3sEjv1yP0+7g4OEDnDljFi8v+QsPfv8D5syag8fn46N9eULhYZrnziGegYG4TgYo97iYOLkS&#10;BJXO7iGSaYhFotSWlVFfbuPiiyoRZLAUGNvsx9I0ZMPEbisKl9KGhfBPMtO/FYotPl1RSYSCASVB&#10;sKmw8JorSaTiiLJAe3cbP/rlYk607SOtF115FBcMZ+HZpVs5drKdTD5BRW2Q2jEVdHQlaawdzVBf&#10;tPiwTRmcM2sBmVCWt9/ai2CDpkl1DMZ7qaxykcpqI44ABkYixthgGQFgoKOPrp4+soVifeUzU9D/&#10;4fU/XpaIaAq4He4irEaGUGQIj9vBWWedhd1lJ41EW7QPNWshJnVEAyRJ4q0330D7H477IvC/DtD8&#10;d9efl76EMw+jJZUyIKvnsNeW0Y1O0+xplFdUoCBimiairJDN51EUhUKhgM1mo1AofDa4k8/nP5vo&#10;y+VyKIpCLpdD13UcDgeGppHLpLErMhIGikMlksrx4pJllAANJoxXBYJoqKJIyNSJI+IUinLb+gY3&#10;FbVeokmwO3RSiRBVgVL2bdlHIWpiM3wo+HG4KmnvD6NWwLV3XMEN917M135+JYv+43Ku/uqljJk8&#10;hrCu4agWSNrzVE4sRykxwYjjVIt20Q4DKp0ymgGWLuEXRpGxDGxWUdwCEhousshIiNgsSPWDPWcS&#10;tPtobKhm6lwfDZNV5l1+Fp3dYVS1HNVfgr0EujIRcCpMbWrBli1SgwomeFU479wzUT0VHDySo7EF&#10;QtE+ooNR9m4DJQ8BB5xu03hn7RoWfWMhN93m48prL0R1OGg70sVLz7zG1254kddeXMdHGzrx0EjA&#10;WUtoACY2A6ZAU8toXliylD3va8hR2LN5PxgiF1zYhGTzUegPUVoJEUCqgIyYoay+jmRGob0rS1aD&#10;YG0DxlCcCVV13HDDYnQbXHHD57jh5hsJqBLdx/fjtIHbLWPHRtoy+NSm9O+vT7UOggUF08TnEegd&#10;hpJSqB47GiSTRDZBsNxPZ6QL0a2waNF0guXQlwZHBagu2LRpD8GyIDv2rKeyyUvLFC9b3j/F7g8O&#10;M7q6nHdWH+AP9y3h8Z+so7cd5i0IMO2cceCK41ZtWEAYKLg0fAI0iDLVQI0K9z3wEJbTjyDb0PJ5&#10;7IpCJpVCtdmwyTJ2RcHQNLxuN7lMFkWSkUbm7FVVLTL7Cwb2goRDdBAVNIwSJ6KoI+bSKFqea2++&#10;gT6XRMbpxRjI0ogDz0hgb9v1Ibr2PwR+IBAQSktL/y0FQbh/kBKbAyOfo8VRyXAqwfGBTnISzJhz&#10;FolEokjTEUUkuw2fz4eiKKiqSiaTQdM0FEX5zGTwU3fbkpIS0uk0lZWVGIZBLBZDVVVEUaRQKJDN&#10;ZtE0DV8gyFuvvYkbKAVsiSw+GfKmSUEUkQU3WQsME0zSVNQEEWywadMmxk2cyJZNG6kuL2H7pjYS&#10;kThup5sPN+/g6ImDfPveW0maacoayzgVOcadd/2OJ15axcY9e4iZsPCWRfhqXHxyci8HT+6jN9TJ&#10;wmvOYlSwWFgycjo2oGDlyFoFHLhGCnoACgY2DERMYQQoakEynEQxFZ5bsoFUPkFfOAeyxpdv/Tp+&#10;fxXZvI63AgSHoxjtloZThnh6hNJrwsyL5xPqDtPdCc0T6gkN99HX009rM1SUjtQCXPDB+jY2vfc2&#10;pVWj8Piq+f2jq/jznw8T9Af59S9uoGXMeA583M6K5avIZyyu+vzZXH/jIgqFLG+8+jZ7d0EhDX4X&#10;bPrgOJXlZdRU1XDgwH7CiQFmnt1MoAL6Y9Adt5g+dwqy3U0ibXLGRJlD23biwE5rUwsFXUewwQdb&#10;t/LSyy+hZ3L47U4KeYimdBTFjg3nfwn6z27ekVeZx4mWsxhTWfQGCHV3EwqFqK6upneoF0eJjG5P&#10;4yvz8NDPb+bR5++gaxjCKVBUiXCkn9qGCo617+XyK+dz+YXT6DjWzo1fuIGaMoV0CHx2uP/+ywmU&#10;+Th0bA9un43Gulp0oOCAoYyF2y6SCfUx1mtDz8H+vZ8QS6XR9aKYQVEUHA4HekEjk8kgWMUA7+np&#10;wamqWJZFNpulUCjQ39+P3W6nurIKIW9gaAaaTSRaSKE6FdALKJbFZZddRne6QFw0UCWVaRUTGFdZ&#10;SzqWwaXaSLZ3mDn9v7b1/k/pt8vrIZ7OUoEDVVIQ3A4604O43XYuXHA+RkErMsRGRBWZXJaOjo7P&#10;ThaHDx8mEokQj8fZsWMHTqeTXC6HKIqkUilisRg+n6/480IBm+rAxEJR7YiYHDtwgPZjR3AjUeEJ&#10;ouWL8tCizZWBYCvOaztckNMNzpwzm9JRsH5jiO0bPuKKKy9EdZp43JDJRJk0aSyaDnWNdpwujeqq&#10;0YQGNB56aBcFo6hbl/0QrIFoLsLC669iMDYEqkAil2L6WTPxV7jIAtmRQTMdA40MglTkxBW/6BTr&#10;8YViZQ7AhGg4SVn9OOqqYd/HFq0TAzz22GMcPXKCx//4FJJNZuxYH/v2DIBgMfXsybgrwE1RGhwt&#10;AAE7ob4Iw70wtrmJUbWjqKqq4u7v3sjDy+7isSVf5ldLfsUvH76bya1zcSg1fPh+F5EB+Opts7nk&#10;ynOQ7CbnLJjNHd+5ilQ2x67d26itrUUTU1TV+rjtS1fzp5e/xfINP+L2e+fxxZtn0tvVTj4TpX+w&#10;nVFjXTSeUUIhA6OCUF4BJc0V9A52sXNbhpkzZ1Bf38iGDdvp6hhkzdrV9PVDMg7BYJDaytHs//gY&#10;sgwBj0BGS4308f/3TDSUzJDVIBIq2pOVlVdSUVpBbDiGbuQIJU+iq8Mk9BAne4+RNYdY/vZ93Pn9&#10;2WDTGDuujmwmQdPoGiQhx8wZo2keW8aWD99joE9DtME377gOh8cOgkBZaQWWJTAUDVFV7eG88yaT&#10;tUCQBByKnYDLhQK4JfjzC0uwyTKCJFHQdSRFwbBMCrqOiYVhWQRLS3G63aRSKWprawkEAni9Xvxe&#10;HwcPHiQQ8JNIJLDJCoVCDlm1F3mNhkFTQyP19eWkNY2YlmVgOEy4vxf7yMa7cetmVOW/1vD/7cDP&#10;oFt93f04AQmdEp8fZ1mAGCYVFRWMrqvHaVfBEtENi4KuIQgCDQ0NPP7441x66aXcfvvtPPzwwyxe&#10;vJjFixfz9NNPs2rVKvL5PDU1NXR2dmKaJh6PB13X0SwTUxJwedxIgsjTjz2GR5BwIhJ0uUbylSJt&#10;BtEkZxRbQFV1HnKFPMfbj/Pde2+nqgb+vGIH99yzjGef2oaWhRXLN/PHPzzLrBk+VJtFPpdE07Ps&#10;3L2H8nLI5Iq4a1wwbkoVo8fXc6LrKK6Ai9EtY9Gx0CwTu8uBQwHkohBIlkESIGdkP1s7c4Si/ylS&#10;9lP83v49R8ERoLGuBpsMH38cZce2PMuXb+LwIY0TJ9s478ILCA9BX/sJlLoAnUNFIUsiCY3jgWyY&#10;6opaAiqkMmmyWo72kyfJ5hK0ffQ28WQHG996jZ279jMUylJfN5UPNx4B7IxtaSRdCPHoE39hzTuv&#10;0DyphnMvaGT9+pMYlkU6lySZjhLpC3Fg23a2v7+a4ewQHpedQirFpAkTONGmkTTDOINi8WE0CNEE&#10;FJK92Owi/gC0NDdz6NARXlmbYsXKj9iypZOSUghHoDQYRGqcRGQgAzrk8xYJLFRF+UcfvU9vXOtT&#10;gXbRbqOm1EtGh3QC9u/aA7pIcjiF1+vB4ZPIkWTy9GnkDY2uwU4OHdiGKyDRMrGct958m7LSWkaV&#10;144M3Ujs2t7N7m1H0fNw1dVzCI7yYgg6DaPryecNBvpDSDaF7oEko8eMwW2DSDqOpmXRc1l8QNBm&#10;46Wnn0QUBCRFJpPJYFgmiCI21T4CR0mTyWTIZDLIskxPTw/r16/nwgsvZO/evaxevZprrrmGQNCP&#10;3W4HUcCUBFSXi2goSomvhLlz5xLK50hYGpaq4MGGB9B1nTfWrvlvz0v/duD/9JGf4nTZUBAAjdhQ&#10;mMFsgiQwceJExLyOW3WQzWYRZAkEgXw+z8qVK3nmmWewLItMJsOBAwcYGhrC4XDw1FNP8ctf/pJ3&#10;3nkHwzCYOnUqiUSCvr4+bKqdVD6LjkVe19C1PJvXvUuZqlKj+iGTxQXoObDJgFCgIBZwBaGiuoqc&#10;bmAoBkktzPRzGimphNAAJCPwja8uZP7ZVUjAjV++GcG0M2pUNaqzwNETJxkMQ3klLPpSM9976Eau&#10;WnwZMS2C7JURVJHTPR0ULANJtSEpCqIMSEWmniGCIeYwBf3vps0NoOjcI2IgmkUX2MSwjtYR4rx5&#10;53HpxZX4PODzQWmJgAms+2AfJWVBGhvh/fXvkUh0Y7lAUYqtvL4Y9AycRkvmUQXI53Mk0nGiw3G6&#10;OjpwemQS+TBvrtnNiy9uYMe2/cQjBXSt+EB2uAUOHdtJJAUnOiNE4p14fQ4G+qGston1m7bx3e+u&#10;53e/3IJb8VBaXU5DcyOPPLyVKVNnEyivITYMaSPBcDaMQymmAtNmgmi3eGnpSuqqwe128vprW5ky&#10;BpIJSKYgnYXbb5+KXbFhHe0lHRdJZ4o7d0AAw9T553n9v58EFQGbYCMRTaACZh7efetD4uE41eU1&#10;5JI5DEGkvbufBx9aRuO4qVRW1eNye7Gpdry+IBs3hjh+ZIBc2oaMh1Q8R/cQeGxOxjaWMnX6FAaH&#10;+ymvLCWnFcjndCRJob2zi6QBgk1iVJUdUYAMGm6bndbKANl0BIepc+Lokc/QWsVdvlikRiw+EErK&#10;SjEskx/c90OuvOrzfPc7d5GIxdm0YSOP//ExPt67h3Pmfo5HHn4YXdeJJhNkczlqy0cRHwozdepU&#10;XE47UTNPOJ1gbEk1JYjIksBwIkou918L7P924O/cuZNMqoCMxWT/OEQLjvZ1khdg3tnnFK2nbA4M&#10;w0B1uBgMR1j0hevo6OjA6/USCoX42te+xhtvvMHtt9+OoihkMhnmzp1LMpnkgQceoK2tDUVRCAaD&#10;xZaXZSHbFDLZLKdPtuMGrGycpqoqtGQaW5FLiCwUUVyl1QE8FW4KlgGigeIqEEp0MHHKGB74j68x&#10;bZqDdBKWPL2a5sZWprfWQk7H5/ag5TMES12YAkyeCr997D7OmDyOEx2HyVlpesM9pPIphpNRmsdP&#10;QNNNVNWJYVjkRjZ3UYSCVqw0S9LfsIrASEVqpJhqFU/8Xe0ZtJyAJNq4fNEibrx+Hg/9+CZuvfmr&#10;fPvOL3D25ybQ399PQ0MJJ06HsXsVFt44gawOlgyqB2omTSSbzoEGPo8P0zSprqzEJruIDusgevnK&#10;1y/mzrsu44rLLqJQiDOuuYTuvuPoVoGzPjeXu+6Zzp3fuQpN03h99REWnOeCdIoLLjiPaVOhsR5c&#10;jlJyWYP+vjB2BbLhNPHuMMEAlFdUU9BM4gmw22HB+ecj+33Eo/C52VOQBItzzjmDq6+6kkWL5vLt&#10;78zhru/OZcqkFqa1Tubw/lP0ntKwC+DzSQgCpI3cp9ydf7gPi7i94lRExipgGFBT5iSXhwMHYdnS&#10;HZw6doqZ02aTT5tcdunVzJwxljtvf4H20z0k4mlEwUYykePaRefy3ru7GdM0CVF0s2/fYRpHweBQ&#10;BkFSsDlkuvtOsXL1q9TVNdDbNYRNcSGpUFcn0jxxPHkzj90j4JLBzKQYX1uHC/AIJmtWv0oul0N1&#10;OoqaE11DMwxMLFwuFyYW5aMqOHbsGL29vSQSCXRdp6Ojg7KSMhRJIZ1O89GunUyZMIVASSmaaZFK&#10;pAh4AsyaNRtLkTidHUJ2O3Aj4xihVO/c8xE2+b+29P7twP9w/QbKfG50IB4LMXr0aMJmDsMhMWPG&#10;DDx2B6Ze1HWnsxlWvfoqJ9vaWLFiBU8++eRnOf3cuXPZvn0769ev5+WXX6a+vp777ruPV155BU3T&#10;CAaDhEIhdNNAttuKVtmiwOsr/0KF04kHC7tWwCEIn4lfNL3Y2544oxlPqZsTJ08i2cGQwqQKnTjd&#10;dvbuPcA3v/lNpkwO0H4Mnnp0HQoVkFWYMmUC+XyU11a9iq7Dt+/6Mnv2f0A0M0jzxCaGhgdpnTSe&#10;kpISAoESOk53YpNVdm//mKG+CJJQrD/r2qesNEYQY9Lf1PgjBJliVVoqHvcN2LPjINlknpeefobe&#10;rm5WvPxnNm3azNFDx5gzaw6xaIIJk89AdkBXbzczZ89CdMNgDoYGgOEU2VyOTL6IwqqvbGDMmDE4&#10;XWWINIPViMPrRVGzpLJd5IxTzL+kEsEJf3xyFeClonwM2azCe+/tJJOChVddyN6Pt5HPWNx557f4&#10;zv0PECypp9Rdz7j66fz299+lrz+OrtvwuCE2mMdpK8U0IZKEVMrgow07CA9CSSDIqZNtnHvuucTi&#10;OSzBRjKdoKv7NMuXvYIiKvR3RnGIMqoC2bRBzPx0wuxvQW/+07lVAFzYKQC9oQyVJXDr4lauuryV&#10;wwfb+f1vn2f86Gkc2HmCljFn4FHhpee309M1wOjWMzF0iUmTpiBKkC8YRJMZtu05SShadOcJp4Z4&#10;dfUKahtq2L0nztDgMGMbxlPIWhw7Ca1nToRSLyXlfrKmhaBANGmQGhhivOpC0zK8s3YNqUwGUZbR&#10;DAPEogN0rlAgr2nMnDWLKdOm8ZOf/RS3282tt95KR0cHLz7/PHs+2sVdd32bXDbNeQsW4FZFHnzo&#10;x3gDftxOF8OhMBUVldh9XoYwmTBjOgHFjgzoOQ2vz83p7nZzYGDgH1bu30Jv7Tiwx3pp2VKkdI4x&#10;soeZwTq6Bvo4JWdJqiLfvfMuHLJKMpFClG109PZx3wP343SoRKPDNDY28otf/ILa2lp+8IMf4PV6&#10;ue+++ygUCtTX13Po0CE0TSMajTJ9+nTsdjsut7voom6ZKJLE3d/6FuRzTHAFEMNDlEoygllAEotz&#10;+ZYdLrj6bLqHOvnkQJKLLm8lJ/Rjs0Ni2KDEU4NddBHpi5GJx0kndM5oGUNNbRm6FWf77i2s+yDB&#10;LV85k3QhjqpKVJSXcLqzi807dpDMpKmsKaOQyzGhaQJH957k7RW7iXSZlLvsyGbR5dYlgV2RyOsG&#10;EvIIGdb6LOiL93ORD5/Nm2QyEWbPnU4sMcxrq9vJ5y0OfBIhpw2xe+9ePG6RaZNnsGXbPo4eO8Ws&#10;ma1omkEqGaJgwYxpVVSU1fPBxt1U1ghIssiG9z9k1epj7Nh5gnfWHeDDTYeZPrMct8vByZPHqaot&#10;o3VSCb39fby/4Rhvrj3M4aNHsIk5vnLLFUiWRF9PCI+nnA/e38QTj73NBxt2snPnJ6z760cc2r+T&#10;Kxctou1oN8PDISory+nt6KOjPcz1189n5jmzeez3r1BZBV+4+To2rnuf1a9vZNMH7Rw90kH76SE+&#10;+ijJnd+8GNlys2zJWoSCnUyhgGxBQJXQdesfJvWK6LJP8/vidwsDr+oENHIGHGkf4rovXczkGRNw&#10;uW20t52mPDgKPaPR1X6aR35+B8te+ivlHhm/34+iSry55gAGfWzdtotoGMaPd+FyOYkmsxxqT+Mu&#10;iXHlFxYQi6fx2Lx0HT/NiUNDiHKUCePH0jK+hUMH9qFrFl5FIBpO0tQ8jt5QiM5Mhuu++EXcLheZ&#10;bBan04nD6SSZSpFMpVi+bBlD/f0cPHiQZ559hp3bd/CjH/2Iv779Ns8vWcKB/Qf4w2OPcu+994As&#10;4vJ6ufSii5DSGj6vl4Sex+ZQ2bVpM4VwHF/OpNwZ5Eg+SjiTxW6zcfXCa37y97H+b+34mzZtwsgV&#10;UDSLoMPNQGiAjJYjXNC598H7yeVyxONxfL4AmXyOjq4uMokkuVyO6667ji1btnDbbbdx7733Mn78&#10;eBYuXMgTTzzBihUrmD17NslkEsMw2L17d1HWmE4jSdKIdl9l+9ZtoJv4gWqPGwcm6Bp2QSFhFgtq&#10;eROS2jBNZ4xGlCGdyKDlNCwD2ttO8eGHm/GWjcJmU0kkc4gyfLBxC6Is4fJ66OuP8bOfXcHbb+8m&#10;l80iCAIfbd/N7361D9mSGTd6LJHBYaorann2j3/h5RfaqAr4CKhF8Kakifgp5u6FgoFbdiMgj5DU&#10;//ESLBBNGZddYag/ywfrNjL/iqsJ+ottqepK+MLChXzvjq+wa9tpLMXi8itnkU2A1+NhzsVnETPA&#10;rcDxfSfABlNmujh+6BQ+u585c+aQ1yGpFef6v33XuZQH6ln67AZeeHKA1/+yCY+7lGuvP4fv/mAu&#10;v/jP2Xz/vgu46gvnoSgKa1/dzIoXP6Htkw4W33gTwepiCywXBysJXq9KV+dxTveeZP78+dQEa9n8&#10;/jHiBZh89iTCQ33ks3Dx+Z8DU+DAJwP88Id38K07F8IIvfb880TKps/i3TXryMQKCLqEVxzpz+vG&#10;/6rG//Ry290kcmnSOgQCArEE5HI5+vv7KSspQdQExtc38NKS9VwwfzRaNsKXbjyXXTu3UlkV5Fe/&#10;Wc64SVA71sf4aZVMnRPkzvu/wbcfXMydP7yMGxc3cvhghPKySnzuIG0HT/HKnw7h9MNAvEB/uIdQ&#10;Yoj7f34viQJkUxalqgMtFEEGnMBPfvwQqUQSl8OBrusk4wkCgQDXX389mlFs97388svcfffdhMNh&#10;1qxZwx//+EfefPNN5s07h+3bt3LxpZdgczjZvWkT69atI5FJkTd1TNPk7LPPJg2kjAKiYeFAwquI&#10;OFwKmzZs5J8Re/9W4D/91BM4JIUSxUE0PsCoqip0qUjEmzxtKmUV5TidTtK5LC63l3nzFvD0s89x&#10;991388ADDxAKhWhqaiKdTn/G3dM0Db/fz/PPP8/atWv5y1/+wsqVK0kmkzQ0NNDT04NlQDwa49VV&#10;q5CAUYqCTcuhIiCLIglLw6OAIIFgh5oxlYhOi3wWTh3vwmOvRNI9zJg2i8MHh/nJfQ+ydu1uSipk&#10;MoVig+299Wuxl5aSy0NJWSlz546jafQZDPTG2PD+EGPqYcoZk8kl85QHyvj+HW/RUB3g8d/dREWw&#10;AqfNhWWY5MziJJdLloqgDP2/ZxGIn0p0KTqpRDPQdvQUxNL84jf3cNklkwgG7EQG+8lGczx0/x30&#10;9/czqroKyYRDB4/QF+th0iw/kSHYvvEYakWQ8ZNa2LcbqkoqGdc8FsEGdid8845JOJw2BgYGiIbB&#10;pcLia7+KIvgYDA1jmAIDgyn6+4Y53XGSQj5G68TxaFno7+tm7/4d/Px336SqAfLp4sDS/AVzqKor&#10;471NB1DsJg5Jor8bps6RSZhhXlm5nMoKmH7RpXQfOsH37voidrtCR+dJSkfBt++8kIsuvJzezbvo&#10;7RwqGleaIpYpjnjjUfRX4J87+Z/W+QFMovk4BSDgkhgYsqiuhnw+i91hY3AgxBljW1n/9kYuv2gU&#10;Z4xr4O47X6F5TBPHD+VZ8uwqbrl1EpdfOY0pMyaycXM/5543n08OfUIk0YspZpk37xw+d1YL37lj&#10;Cb/55RusWLoHv6v4F1xxzXTyVprqxgqOdh+leoxEU2MZkWyW9NAATS43bknh4127Cfj8aPkCAZ8P&#10;l8tFV0cndrudVCyGaC8Cajo6OrjllltQVZWyklIAbvziYvbs2cO0KVMoJJKoXh9NY8ZR2VBHKl/A&#10;4XCh2h04nQ4SmRR2ux2nTcFuieSTGql0gnw+/38P/FDfAFqqQE7L8sVLryWaS3PciKDK0FhXTyyW&#10;IJZKg6wQig6z5Jln+cbXbuOxRx/l0UcfJRAI8OGHH6JpGl5vEcXldrsJh8MsXLiQq6++muuuu47L&#10;LrsMt9tNNpulalQlsiCiCCKbN27GBgTsdkgnUdDJmVl0wO5yksjDnXddwmC8h96B0zhV2LvtEGX2&#10;Foykn+RQkm989WJMEzwBOH5Kx10GsRwcPHmab3/9j5SUe9FMDVVVCQ2mWfv6QR75xde59OJJDA1E&#10;8DjcZOJpHvvDQiaMayZQVsG+PScIJ9LIiDgoCpJMHSQUFGyfgSRGQLF/Z5dtIWDicxd/K5MyWLP6&#10;3WKh0eOlcXQl+/ftou3gcd74yxqee+Yd1qxZw0MPfY3XXtvEuNZmzr/sAmqqoKcT0HVmzZrF2DGw&#10;a8duBgYG+NrXZ/DLX91AZVUDgmhQWeXmwf+4lGee/SpaRueDdbtxqVXs3dXPf/7sIEf2m5zRPAWf&#10;3+LMWdXcc+8sWifXUFXj5XDbDm6/ez5eNyy6po7RY8rZtXcDlbUwdmYzx47uw+eH2+68CXeZyOlu&#10;nXt/8HVe/PnDPPPEa2RSWd5a8yZH2w5yzbWX4PUHkEQn69/dTl9XDoUiK1D4lKlrwT8jGf+Z7VB8&#10;KAiUezykswY2FWQ7lI4qQ3XaKS0tRzIcdLcPcc5Z80jE0jy35OusfvVtRAu+fPN1uJ0BvK4gy5eu&#10;5Ju3XYTHVY4iuzFNgUwmR/ux00wZP5XLLmjGqxZ38OgANLXAuEmNuIM2eiNdJI0YbV0GPV0hagQb&#10;dcEySGcoGBp6PkfA6cYmSoT6B0kMR2lpaeF7372bxrFjaWlpYfTo0QSDQbxe72cbY09PD0gwHItQ&#10;UVZOc8sErrj4UrR8nrbuLhxBH4Ig4PV4mNA6kRQ5DBEKho4qyigmdLS109XVZebz+c9W818OfCOX&#10;tkxdwy2BH9j47vsoAQ/KyFvYELHZbCAKeEoCNDQ1MXPmTKqrqtF1nc2bN/OlL32JJUuWsGTJEnK5&#10;HOvWreO6666jqanpM0ZZZWUlDoeDzs5OUqkUhmFh6Qb5VAY9W3Qw9UgiUiGHXSw2yGzIDMYy3HDD&#10;TOqbasCmE4oOEPTAqcOw7NnV1JZMoKZiHCcOn6C6ysvXv3UZS5bdxO+e/jJ3PzALQ4bHnrmdaDLF&#10;gw8sp6K8hkgoHzXoAwAAIABJREFUwYSWKlLJHE2jmzl68DQ11XWEQiEUWUTL50AvoBeKmCm/y4NH&#10;LQ5v6JgU0CmiLz/tQgv/EPwCJiI6+VwWFYgMweED7aBJpNNpdu7oIBK2eHnpHrat7yQbh2RMp7+/&#10;n08Owv79e8lms9TWijQ0wFO/eZSB7kGuuORs1q49iNfvp6qqilAkzIm249TUVJPPJhka6CKbSvDi&#10;kpc5cuA0iuDE0FT6uyGXVvH7Sln71kZWvbKC5pmTaGisIK/F0I0s6XSEh372RWrqyrAosOKVk1x3&#10;7Xkc2LGVdz/YwcTJcPjYQT755GNKK0Cz8hw9lEI04L4fvsa2bafoH4DlL79DIp5BsJy0H09QyIAD&#10;CUU0ihwHwLQEigDmv2Nq/13Af2qhmcMir+XoN4tB73TDYLifnqEe8maByvqx7NiZoe1kN6mkxkfb&#10;9vDuOwN8+darSMXyDA9lsYtBzpp+Hr2nory+4l20OPz1jY2EuqLUlNajZwTmzT2fcA+4gNYWG1+/&#10;7VaGUwPE0iH8FS5eWPkhzVMVCgY4JIXe4RBjq+sJoiADf/jt7xANi7qqatxOF0cOHeKee+7hdNtJ&#10;erq66ejoIJfL8Zvf/Aa/38/g4CATJ05k9erVTJgwgb1799J16jSrXn6FLVu2UFpTxVAiTiaTw626&#10;OXvO59CBhJYjmU7hVmz4ZRAFgUgk8g+CoX858Pfu24deMCjx+HBSFM50RgaJYHLdNVfjkh2oqkqq&#10;kKNzYIBT3Z2MbWrigvPOJ5/P09HRwbRp0/jxj3/M0qVLmT9/Pr/+9a8ZP348y5YtY+nSpQiCQDwe&#10;5/HHH6ehoQGfz4eh6aAZbNu0FVkQsQElXjc2LCTBwiGJZNBBgXETx9E72EUqn+CSyy4kGQVJgy2b&#10;hvnPh57lx3cvRRX9fOHaCymvlWnvPk776Q6cvjJcAdiycwM33nQtF14wlVeW/5U//uE9xjXV8PKy&#10;ZfT2DHD2vDmsWLGC1kln0NZ2DMkmQIkbTwDSQGd6mJ5clDQg2xRsgjqyxJ8Gv0SxTi2NjJ4UC1ea&#10;XpzpKy+xkYrBn5e/wvz5C7hx8TQiEfA7gSwUYhB0OTnZ2caiG/x8svsA9aPq+Ppd32IoCicOpHBJ&#10;bia2TqB3CB5/fDlenxtZMThy9Dh/WrqMgLcMv7OKpU+vYuuOLFrGory8lPqGSuZ+rgynQ0G2SzgU&#10;eG8NPP2z51CdDkRZoL+zl43vHcAdcFA/rpatW7cyrhH0rE5NVRVdg/Dlb93EmLom/vTsEa646kxe&#10;f2s1wSDEhqG8BLq6QFbhrLnlNI1pZuXLa8inQRFAkQwsIzciepEB+b855v9jZd8E/DYVzdQYE4Qx&#10;LeUsuvFy4pk4NpcCikAym2DaWUG8wWqqa1tYt34v1yyaiNvtJegbRV35GWz66yd0H0/QeWSYHe+d&#10;5qlfv8G+DXHW/vkoj/zHMnZs+ojKMVOYPX00sWHwO3zkCkmGE4MEyz28vGoVN902m8aW+uJ8pl4g&#10;gIiWzqKKMh7BwV9Xv4ldkOg63YGhaUyZNJlHHn4Yu8NBIpHgJz/5CatXr+bo0aPccsstPP3009xw&#10;ww08u+Q5pkyfwl/fXkMhm+XsWbOZf+4CkqaO7HVhWRaKJdB6xkQMIJ7PYkgCXtWJaoFVMFi6dOk/&#10;aHL+ZT3++k0bQAepoBHAiVd1IpSqpGJ9XHbxZQz3DqD4vfhLS3D4ShgOxShx+Jgz6yyOHT/IRZdc&#10;yMKFC/nKV77C7t27GR4exul0EolE+O1vf0uhUKC0tJRIJPIZkHNwcJBR5ZUIosmaN97EsDQcsoJX&#10;VcmbRfSRrWiajCYYvPTnl7nlnkW097cxYVwzreNV2j7KUeMCMQdVZXbmn7uAU/27kR2QymdR/SXk&#10;dYmLLr2SDRvfpaHxDOrrxlBfN4Y/v/IqBw9/xDe/9z06T7Tjs9tYt3k7Ho+Lyppy2g4c5tRHW5lx&#10;5hg69w2ix3TMrIFuaBTMAkmrgIWEwggT3BIBeUSNrxUfCAKU+gTiaYuegQIG0Nc1QDQyRHVtKd+/&#10;exZCxotN9jCqvgq1TEYuM+nuPs2D31/D5DGHqKl00TpNpac9x8Z3NnLBVbP52cMX8rsn32NoYBDB&#10;ZvH5q85juGsYCZU9Hx2mr9OiLgiqHbq6TiDKJl/7xjWYBY2Bnh5UyUGJN0v3adi//xhzL5rJ6tc/&#10;ZO6cCXQO9BIJhdm/Z4gbrr8Qr6uOF198kfMuH8Wpnh52bzuElgbF5mb+ggupuL6V/sMnOXLqIBUN&#10;JeSMYVTVRSQS52RbCMEAWZAwdYMCGgISIkrRalqUwbQQP+XufRb8FqJVzPOThRw5QB+GsT4HLq+L&#10;4eQgSCaGrHO04xMcJQofHdxLU30jkQRMnzWRUGgASyjhjTff5dJLPs+SZ5aSHAbvCMPKY4d0HGLA&#10;ySOdHNmwk6HuCD5RoMxfzsBgL3a3SCI3zLkXTMNUQXZJxYeYJWETbQzGhgl4/LQnhxjs7Sfg8aKZ&#10;BqIg0dfTy6yZZ1LI5VAdDiZOnMiePXvYsWMHDz74INt37sDrdfPCn5bS1dXBcHgYh81GS+M4ykpK&#10;yVo6lm5S6XSiZXJUllcU10PPUVLqxyfrGBFwORwcO3aMTCaD2+0G/o0d/7333sNhF4hlMpw5dgo2&#10;WWH3ySP43CpV5RXYBQlFtqGoDsKxKLlCHss0mX/uPFauXMmSJUuIx+M88sgjLFiwgBUrVnDRRRex&#10;ePFi3n77bQzD4OGHH+aFF16gubmZ4eFhqqurSURjCMCxQ4cRgBKfj3Q8hkFxRDcNON1eYoXif9N2&#10;qo2GMfVs37WVG6+/nlFB8DmgOwznL5jJ0OBp7IqXSCSHwxFgMBTnwKE2PjnYwbXX3IndXoohZgmU&#10;wLe/fTnbtlm8u+Y1+gb6eWfdu0xoraZvoJdDRw4wYVIzVXWlHDnezuHOFKfiOSIFjZQBRQcokYAv&#10;gPVZYjoy2jeiNhNGPoChmIVuQIVfxueGoycNNm3YSO3YBuyqiMfpwC7aWbvybX790z/w+0cfo7K2&#10;goljJV5+YTOiQ+Dmu79Bzyk4ur+LeDKB3WunuhqefWp90bvAEvF7vPR3h9m+sY2+ruL0nMcHpeUO&#10;EukukvmjFKxODE1HtEqxGRKhfnj19TY6Tw9x89XXcEbjDMor61m+ajetZ4zBbgbYs+UY27YYLLj4&#10;ckor6zm8J8RV57dSWzuePfsP8fsf/4wTx9qYPm0mfr+XqvoSJk5p4blnXyCXAbNgA+NvHXtxRH5j&#10;jsyb/78uheKpKA/YHXYy+Qxlo8rwB/1k9Bjlo1XOvXwKG3eeZPmr7xNKQmlrCQ5fkl0fv8M3bruV&#10;ZS/+iXgISt1wxUWTufnac6gNeFGBEhUS4QK7tn9MPJKiflRdsQhpGUiKxcRJEzh56gSyQwZFwO2G&#10;BDks08Ah2Ai4vSNnPYGeji5KfQEwLSRBwOfz8dxzz/HMM8/wzjvvcO8997B48WJmzZrFc889x3e+&#10;8x3eWrOGde+/R3VVJW6Hk8baOuprajFkEdnjRFEUtHyB8rIy7ILCMAksSUCVi4m4oWl0dXXh8fyN&#10;bvCvBb6lW5s3bQObjAT09HbhcjtBEOlN5XB4vARKSjEoFkP0VJbqsjIyuSQaOrFEnJkzZ1JaWooo&#10;ikQiESRJYnh4mHA4TDab5fDhw1xxxRVMnToVWZbxer3EYjEkm8JgJEwiG8cvKpSqKumhYVxAWWkQ&#10;gOFUlMZGJ4tuXsSOjz8hncgwprER3ZajdXYLQ2God8O0KTNJRVK89Mxa/vKn3dz/w80se2Y7a/5y&#10;hAPbj7P21Q84uOc4dllmKNRNPD3ET38xl5WvnGba5Fl887ZvsWNrLwB1jQ0YosFzL73OrbcvYu45&#10;VZR7BewKOGzFOfoCJrF4uLiEAhRdgYq71N8fXx0i2BUIx3QMDaoD8ME7PaS6YwS9ZSxf+RaPL3mF&#10;j/aeJhwpjrn2DvRw8xdvxC7D5g+3Eu3t5fbvXEwoBMuef4eKqha+fOMNzGgN8sRvNxCPpAiWVuD0&#10;e0kLJrYAlDVA9xDkM3lK/WUoaFhaHofqZTieIZw1UHzgCgKyjUQ0R0d7Hw/9+CkWX38+01vmkE9a&#10;/PXdrfzHQwsxdJGHf7qUY8fgsssvZu+ufezZeYyhqM7zy3fy8189x+NPrEaV7OzZvo/BbgNhhMko&#10;iiKiUHw0KqI0QtLXkK1PeUVg/d0gVLErUszx00DaAG8QTg2cQlYlwv0RiNvY/s5BRNPAsPJ86Stn&#10;o3pgzjyI9XUiqiZOj8ijj/2O7k6L666Zxw/v/i65ZJb9ez/mZFcChwxGrtjCPLTjExRL4nhfJ/FC&#10;EptbQZAlPty8jXnnnkc8EmbUKD+hNLjsCjkMEC0qPB7KUEnlY6zf+AHJXIZwIkFVTR2ZTI4F8+az&#10;7cPNHDpwENWucujIYe677z62b9/OVdcsYtWqVaz/YBN3fOt2Pty0iauu/jy6UUDUDArJNIZmYlgQ&#10;KCtH8XkZwmJYy6IYJj7AJkh0dXURiUTMbDYr/OuBn9exCZCRdGKA2+8lHIlQkAX8VSXYAwGSBRPd&#10;lLGZEpWyC4bjWLKBZtewO2z86Ec/4vXXX6elpYWWlhZaW1uprq6mtbWVn/70pzz55JP09fXhdrsp&#10;FAoIglB0IzHyHOk7hSHrmKbG5MpyakQ/Adx0hocRpKJNctdAhuqJNXzxazfzyY7DeGweoo5+yqZ5&#10;cXuKtlLZ/hw73tvLwHGwIjDeDWoMKiyIHMlzbPsBKt1l7Ni0nbKKCgaiQ7hLAlQEYMOazZw60kY2&#10;CdWVNWiaxomOk1x6zWxSUobeRAjBXUJSs5MqSIiWQpVD/Julc3EhEdEQ0T7b8wWr2M9WbMVKgNct&#10;kE8XGYKb3zhIsLSVhV+6kEnnlVJWX2xX3nvfrcQSUSoaS5k2I8iezQmsAoxq9lPfCvFuePH+ZwlY&#10;ZVw05wpaG7y8/doO1m/eRuWEKn61/B7m3zwWoQJKasBpr2LbXw+x9NHtHN3TgSC4MN0CagtMuLSE&#10;r99zNQ6PE0Mo8Kc/fcDnL5rHmPJmSp3V/PrnK3GNgppmL+HuYbqOw213NxBOHSYbCfPjB+4npUPZ&#10;aGg9U2DRtS2IuoNPtp7GSICgFVMfSTaRbSM2XJJAgQw2BPJG/rMA/9tp6TOHbBCKGo28DDMvaub0&#10;sE6wIkBr4xTe+O16Tr8PyU4dh+hm1479zJ47nZu/+i2OnRpkx8eHKamqoqsPbrllJufOW8DTTy5l&#10;y4cnaDuVRlYhL4DdBgGbiJIRSccL3HjLIiJEKYgmFgp+Tx1DfRkCkpMyn53pl7hIBzW60UCVMSMD&#10;KOQolWQ2bdtEfzJKsL6W/vAwqt2Jls7zjS99mR/dfx+33nIzBa0wMsevICBQ0HTmzJmN3+1BL+Rx&#10;l7hJZpKoWQ1PQUDPanhLKxjMZmmYMZWMKFJwKeTDYeqxY2pF5kVXVxdOpxP4Vyf3NOuhR375M/IS&#10;iBqcYfNg6jrH9Th1kyfy+cuvwRRkdFFAtARchSKRJKfoaLKF06bicboxDINLLrmEm266icmTJ3Pm&#10;mWdy880309TURHV1NW63G03TSKfTWJaF3W5HkGVWr32T3Vu2UwVMKynBHBwEdDQkJJeFqEJegZkX&#10;jSGSiFHi9CMKJqfCxwgGSli/uhunAeUVZZw4dpJYQkMofiZMHNfA9NZpVJR5GBoYZCDUycw5U9m0&#10;7QMuvuoiOtq7yYU19u5uZ+feIyz8Qgt5QycYDGIJGoZmEY/kyMThwMcD2HFjR0AVLWIFHY8MuvX/&#10;8fae4XWVV9r/b9fTu3q1JEtykXvFxr3RmymhJ9QQkkwmIUzeSSYDkyHvhGQmhDRCGmmUEAihGUwz&#10;tgH3LstFzer9SKefs9v/w5aEKQnM/8P7XJcuH8tH0tb2Xs+z1r3udd/2iS+Oq+xOaMpMNK4kCbIG&#10;iJLtbCsY4PdAZ8sQIb+L8llllE0tIi8vRFtnJ71DzZSVltF28jTr1qzlyccPkM40s3TVEnxeJwe3&#10;dzLUkyWZ6mXhipXMqJ9JOhNn/5EWDh3fjewzOGfFApYunUFFaSF60qIsr5Ly/AjF+aUIikRRZSHz&#10;V9Rw/hUb6OhoYeuWLRzY1cptN1/ArGnzObznEI/9/I+YFmy+ZRGFpYXc943H8fvg+pvW0nS8kXNm&#10;r+XgewfoGTnDVdevYtWaJTgUJwNn4vzy902EFQi4fJhahqSuYxk2WCdjoVkWftmJYr3vo2MgYAn2&#10;XZuYxbcA0SUSNy1mnFPOmd4+3E6dfGcx62ZfBJkEmhonrzSPZ54+wvwF0/B6gxgmHDp4DEPPUjc1&#10;xIpzVvLwD35O88k4yji13eu3vf0UA0TdImlZ5OeFiFT4aOw4ycbLFpHRsuzbe4LS4nJyyVEiwQCz&#10;Z87lzTeP4ZYl0hkTSZZJZlKMWiZy0MemK6/EVBQs00I0wSPJhIN+8gsLaZjTQHllBUuWnsOiBYsx&#10;TYtbbruF88/bxMI588iLhNElC03XkRBwiQ6b9i2KZCVoaW9l377d5HtchFM6DllhUJYZzKYpLS3l&#10;5Zdfvl+W5U8X+COdXfc99PBD5GTwCVAregBoysQ4d9N6zl2yAgsRQ7QV5J06IJhkFBNLgLHhUTxO&#10;NyMjIxQUFCDLMiMjI4TDYSRJmiwBJowzJuy1JgYafvmrXzPQ1k6ZBDU+L8bIGCImsqKSEjTiFsxd&#10;qVJWO4VkOoGZ0RAlC5dfRdRl+o50kYlB25lmuoc0/F7GZ/FBlnUs0WDd+pXUz6zk5TcOs3RlDU6f&#10;SkdvBw3T57Hztb0sO3chLn+c9eevp6tzhNbWTkwjTcQfwCP4OXNygKG2NE48yCRRVZ0xA4KqHdRg&#10;y1SL4+4vEzRUCwtLhhENCgslvH57wCWegowGY8keVl24hpGRIR76yWsMDkN8LMcrL3TgUAbx+N2o&#10;rkHe2ZmhrFBh/jmr6ek4zNBojsbjY5xu3EFd/XRq66ZSWhamta2FHW9303HmEE5JIewNURwqoiBU&#10;iM/loaykFK/XRUFBHocPH+CpJ15g/+4zLJhVzIXnLSfg8nJs33F2bX+Hzj6Lmhlw2WeuY+vLb3Dg&#10;4DCXXD6HypIq/vTYmzQebOK3zzcjCdDTe4aq8kr8zkL++8G/UVMCuTSkkllmzaxieCCKIoBDEsG0&#10;yAEeVUHXzUnWoynYIOnEaS8h2TCpaBHTIb9KYEpNHn/+4ynETBQ/QfbsfRdfuYrqV2k+3c7GdSvQ&#10;01nGhkfIC/mJx2IsX7aCw4cbeeutLpxOqK4Ks3LFImbNnMp5qxcQHehB03W8vginhodpmFfKivWz&#10;ePyZF1h/3gre27WHRHyUhmkNdLV1E3IHKS8s4PSxbgZjOZyKE0F10prLkBUsbvr8naRyOhIiomGS&#10;jsUQBAuX10MoL8yMmQ3MnNlAQV4BixYtom7GNIoLC3BIMplsmlQ2Tc4wEAS78SkhYhgmgiJhGBrP&#10;P/scBapCkSGhupzsjw8jer0UFRWxefPm+wVB+HSp/rZt29AtUGUBr1NBM3Q0TDSgqqrqI++fGEGc&#10;WF6vd3ImP51OMzQ0NCm0Icsyo6OjxGI2u0iWZVwuF7IsY5omelans7UDp2i38mLRUewxFBlL0omm&#10;wVcMGy7ZRDw2gmga+Hw+FEXFITs4fvQ4ddMrKC0PYFjgdUEmDcPDtqLswGCCnbub+fmvfoHsMth8&#10;9Sx+8rM3mFJZw+njHaRTBnMXz8bjlzh8NI4iOqitbOCxn53mpac7KAlXUlVayUhvL3W1U5BkHR0d&#10;w7IIYs/zf9yaQKhNIKfbAGQ8bXDbXbchuQHZbnt19qR59EePUBgp5rvfu441673Ulzs4d66MQ1XR&#10;Mbj+5muJ5MOWv+6CRJbaOXW2i1A+RIcsfvDAb9mzfS+zambylTvu5oYrFqPmRJ5/6gA/fOBF7v2n&#10;X3L/vz7M737xB3783z/hq1/4Of/6lYc5vKuJYp+bz197HsvnrcHKKDz95PO8/PQ7HD9sEC6CZatX&#10;YERzbH3uJHklsP7Cc3nppVcoLw3RM5Biw3KFhQsd3HjthQQ8ZTzz5OsYGjQ2QyoLy1eWsvCcWbg9&#10;AqIkI8pOtPETXjcMMuhYExpGH2jnS4ADEQnDBLcbwqEAa1evxcjBuzvaefyPf+BY8yizZ89h5853&#10;8ahgZXMI2Rwdp1pZtXwtvZ2juL0+3tx5mKIpcOPn13L3127jnHMXUT2lhqajJygpL0JDt6W83HCy&#10;5TC10ytJxKG3a5AN61eyc8cQhw8dozBSRk9PD/MWLWB4IEdZMIKpa+RFQgjA2EgUt9v9AaMQn8+H&#10;KIpks1mi0ag9kWqajI2NkZeXRy6nk85mSOeytiCNw4HX652ME2CSkltdXY2FTVmWZRkM0+aV6DrN&#10;zc2TYOmnaue9vGULAE5RRjYEsoaONf4NK8rLPzbwJwiVEyy1jo4OysvLJy9W13VSqRROp9Mm/oyv&#10;XC6Hpmk22COKSKLIcM8Afksk7HaSjsdwCBaSZaAb4PXCLV+6hHcPv8v61avJZnO0nO5CkmHW3Eoe&#10;emU3N62rp72xl0TKbl9lDfCokB9yMJbIUlQE/aPwi9/8jX/77nU0th+lpeUM82YvJx7LMbW+hLKS&#10;cg427aP1VA+xMYvVi8NcunkFyX6dgWgnBZEAo52jIMQRgEQO8jwuosm0fcZ/jIiMhZ0RSU7IWFCQ&#10;LxMs8LFm00qefno7Zg6yGeg4HUOLa2TlHBddcjEFjkooKODUvi1MmVZJd08P9fUujr+Tpu1EKysu&#10;WMMLb+6n7TiEBfC4Yetf93Ls0GGWrFrInIXzWLZoJUYySSaRoqell+aTzThkFa/Xy/kbfHjDXspn&#10;1oA7QK4zwavPv8lrrx/EowDDEFDAHxKYNWc2B989TGoUVl7g4kjzDq773FUMNneTf08lpGOQ04hH&#10;TUYHRPbs7EZRYGoZZLJQO7OQ0uIIumCR1nUcujmO7IMlTsw3yEy0Pifze0vCxvNNsppOxTSYO3sm&#10;zadaqKsW6Wk0SWKQ54bSskq6zuTwu6EsP5/+jj66Tp8hO5qlpLCEU6db6B6Ce+/dgE/10jfWjj5s&#10;8YefPU1sEPLy7RkFQc6iKaCTJJuLkZ8PlilhkWPxEokDe9rYtOxCzsQaIZumqjrI8EAOwTDwOhw4&#10;gEROwzQMFFFCsuwMVxTs2XnZMlBUFc000XUdt8vNyGgUQRYRBBlVkZAlAUOw0EwTQ9OxcuAUVVu3&#10;0jDsQxZsFSyfQjSZIOQJ0pscpbu7m4GBgU8f+HsO7kcRQdAMBENAdqgMjA3i9jooKyv7aNB/iHHh&#10;crlQCgpIpVK43Xb7YWBggGAwSDwex+1220EuSZM7lyRJGIZBIhbHyGXwigo1xSVYPR2Ylk4qZ4M6&#10;i5eVE7cSLFu/gv7uXno7+9i+s4V7/uVWfv3or7nyinKm5FXwtrAHU4JAOEhdpJSqqkoqp5YwPNrJ&#10;aK6L/Ucbae2BxhMHWbVmGc889y5f+dqX+MMff801V6+jc+A0wVApJ491MnP6bI7sHWFhwzBD/V20&#10;N7dz/oaNPHF0K5YIsiqSyNkPpMT7Zhoft0xANyGrg+wU6errZNbCBnqGu9n+VgsBv20n9eSfnuHS&#10;z51P64kWfvXUE+Tn++g34hRWOVi1ahWfue5a3pC38cc/Pse/LLyLG29ZzyPfeZ08J2TjoMWhoynH&#10;6OC7HHr3AJGCEEG/D4eiMrVyKrVltZSXVqDpWTK5NC2nW2k/1U531wBNR/sZGQHJAZmUbRjpcMHq&#10;1avRchbPPvU2l1xUxTkXNJDVUzz04MNkxsAbth2K50+vp75yIX/4zRNEgm4SiRS5HFx6WRXTZ1Uh&#10;ayqyA8SkbTSqCLZ6kW4ak7DehHeedfZ043jC6nbARRduwO12s+udd2k5bRJxjw8SeewvTiZAjwOG&#10;QWEkn6JQPgf3HKG8rIYtr+3gs5+fj+XMEs+laT/Rxe4t7WgJCPihaxAUBzi99v/VmvXLMQWdstJy&#10;DMNk1+5dXHz+RTzZs4Xo0Cg+d5CxaAyXQ2U4PmC76egGDuxyb2RwCNkfmJRlSKVSKKqAYZm4VSfZ&#10;VBqHw0FBfgHdvT22oA0Wum6SS+fIWTqmNW5PLqm2Q5Noi7ZLgkhlSSF638CkHf1g0tauNAyDgoIC&#10;LMv65MDv7Gi3unt6UBQFI63hc7spKC6iZawHtztEJBiyT7MJhRFrnGQhvD+IEouOEg5GGBkZIR6P&#10;EwjY/OJwOEwqlSKZTKIoCqIo2iykcWHO0dFRhvr6UQDVtCjwhxjp7QRZIKvZVk0LF8+n3xrEjGtU&#10;FRfy1yfeweOBlpZWCvJcLFq4mMNvn6R7yGaHDY+MIuIhOhIjrSWobSikJL+W+atqOHWmkbd2NvG1&#10;r99Bd98o7+3cTyiYjz9fpndwgLGoRldzC5tvuZtk7I/89Y87SY4bW9xyXZgFS4Mc2D1KLirjQCGZ&#10;SyKNi4QIEzdlYoM862GOZSGvGNo6c5ROKWLvgX1csvkiBoYepbcjTS4Nu3ZE8RZu49q778abDvKj&#10;H7/KpmtKmbFgGm+9/iYXbbqUpSuXsn1PK8//7UUuuPgCamdu49R+HUfWdrcRgcwQtA9n6HL24pB7&#10;EUR4PXMMEXDIkIxDOgeiPG4EqoFv3CTS7xDoHLMI+cETgDkzZ7L9nXcZGYWLL7+K/c1beXPbIS6/&#10;YDNvbt3Btl0D3Hx9FedceRs/uftbGDmJRCyFJcKGTbNYvnE5LUcOUxj2IKigesFIgzQxnaeZCDZ5&#10;l8kccnITNbH5jiahoERdw1z6kh3U19dz8L1juF1gxCCVBJw+erpgZhW88JdnuPimOygvLiMxlmJf&#10;02HmLK2noCQfS44xGh+mduYUWg+2c6rNNvQMBm2OgOSCW2+6hPxyhfYzbaxcdS6vbH2J4sICtFQW&#10;XTMwNBM9ZdDe1syB4wOU+B0kkgapeAzH+FbVcaaN6oZZYAmIgoA/FETLpRCwSKZTJJMpVNVJNBol&#10;k8ngcKmfqAZ7AAAgAElEQVSTT44oiiiiArKMQ3agCA60WBrLshAlEVmWaWho4HjPG4iiiN/vh/Tw&#10;5ExMKpU6a8v8B6usrIx4OoWEgGRC0O2lqLSELCDLMsoEBHrWMsT3T33RAofDQSaTwe/32w47Ltfk&#10;qT9xcS6XC9M0SaVSk+080zTJJFO4UDDIIORyZJNZDMtAw35AQ5EgHr+HZCrF61tf48rLl+HxOAkE&#10;QkiianPZayvwRmyu3EjGNuE82d3J81u28/pbr5NfV83gcC95RSGKSuGFl59jzux5jAyMEQmHGRzp&#10;Jr8oiKFLaBkJs7OHubUKZGxjSI8TRqIDXHjdhXiDkNV0vK6wDTx9aK70fUx6/O+C7SE3loCyKQJD&#10;YyNoZobWMye57rPXcqLd3kz9Xmja10PTG+9QWlnCAw/ewOlT3Uyrmc6dd/4TsqTgLfCxeGUpx491&#10;oqCwev1aZBUCblBMGTMDchZU3XYWSkVhrB+0JAgaJEbsTocKhB124CgZGBmCoBOSwxaVYbvFtfb8&#10;haihCG+8coD159cSi0WpLqnlq1+4g0iklNYzA/zHd65k1szF7PnTSwz1Z+ntSmFaEAjC2nWr2bdj&#10;N+FICT39vSQydvcjZ9ptTcsUyGGOm1KZdtU/fvzbfxhY4+zHkRGDk0ebSCbTLF62iI2byojFwe2E&#10;bBbQRDwqfPvfv8jppgGIxdi//yDl5eV0dposW3EuY4kxMloK3cpQWBKmvRPyCkBQIJG2TTLnLq5j&#10;6rRyMtkU+XkFPPuXJ/F5XdRWTyfgyyMxBul0kj27DzEaTeFWQNOzSJZJNplAHt/6B/r6sAwd09QR&#10;BItMxtbcE2U7aHw+H+FwGF03CYfy0MbLX9M0kSQJUbZH1ZPJJNFoFAQB3TJBElEcKlVVVZMIgt/v&#10;J+Swg17XdRRFMQVBED4x8DVNs09vUcQN+BUn8XSKDFBcWoKW/aCe14Sf2dnZ7QRSr2kaLpetxzdR&#10;18uyjGEYk5r6kiQhy/JkFmBoOiIaBfjpbm9Dt0BRRUQRIgVw9Nhh4vE4dbW1vLszTmGkkFAgjM/t&#10;Y3h4DNnlIJDno7zWhSdsq9IODw8TUF2IwOnTUd56/hlEh4DsFLl08/ls22bXQU7VwfS6epKZBAXF&#10;eUSjUQb7YkQHYvicAbQMYNiOuYPD/SSGuvnnB7+CN+BG13PIgoRy1h0++55YE/55gi0DLilQWFJI&#10;UVUFvQO9ZPUsp1qaCIZs/fdEwjby3PXWHtxhDy+88TyyCE/9/s+88Oe/cv/9T7L76HvMWjKTnjbY&#10;984hikrzkdx290K0HLgEF4IlIGpAFizdZrw5Ffs9HjdkU+CWQTZFMpY9fOQGRB28gkhyFHIyNCya&#10;wal39iHkYPaiBnqGu3jou0/z9os7eOmVl1A8Al1dXZSU13J0Xyvd3bbBieKEdBZ6+/sxLQ/HT3Qx&#10;paaacD6g2ApKpgk5w0LBiSjKiBhIkp0JYNn/bmBhksHEQJLhN79+kYHhIcbiI1xwyWouvnwafRnw&#10;ekSadh1CS8FARzcbN86no+kYFVOKUV0KmmHLXpsG6JqJadhAWWExjIza8mmeACguyJmjmGIaS5AY&#10;Hh5jam0lSxfPZ2w4xehwCiwoKMzjitu+SCBQiGZNjGaZoOt4HPbswUBfD4IgoCgK2Wx2snWtadqk&#10;W9RESzuXyyHL8mSXawL4AxAVGdVpm3JKkkQmkyGVSlFWWUEGGBmzQfOxrD3p5/F4Jqm7nxj43T09&#10;9u5hWuMpt0DO1DEAj8/7AWBuYpln1WL/G8NAy7Jtss5euWwaGRMVExlwCva1mAZ09UJzazszaqdj&#10;Zg0EHYL1M5hRW89jv/kdt912C2PxGANjg1x4xYWE850oTrAEg3QuTSQsozjAHwpzurWF/qFBsrrG&#10;4nN8/PyRP3Hi+DHCwRCqqrL1ja2YVopQUOL4kWacip+CPDdjaQhEQPUoDEZHYTRKVk8wpg1iWobd&#10;njr73nzMa8Vpv167di1H9u2hsamPcF6QeGKMYBA6e21t/GwMju4Zor27nflL5tByGg7sGuCtra24&#10;nPDWu0eob6hj6aIIu7bvoqi0iFkLipAUux4UUQABFSdBlw8FSKRsluG06YWMJG0CjaaDLLht+W7L&#10;gUOEVBpk043bJbJiXTmabPH2WzuYUh6ibvZUHnxoC6P98MaWJp75awvRmEX9tGp2vvkWu3Z1UFPq&#10;x+Wwf8+sAW6vG0ny8cILuzERWHTOdCR1PANy2km8hIRh6lgYmCaYhoxgyYiijQGIAiDZJ7JhwpmO&#10;DoZH++keamH5mkVctmEB8bjJjjd3ImrQfLKF6ql1JLU0Y9k4oYIABWUwNDSAKil4VB/V5XWosotE&#10;GhS3zQYcTdqbVVffAOnsKOFwHnvf28eSRQvp7e6hqqKOH3z/b9x77y20tbWR6h7gla1vEQjZGYMk&#10;gEOUKQhHULC1JQTLwNCyyLL4oacCsERMxMlSWbQ+OI784ZgyDMOOHVFElGWcbpft2GSZdiYAmKZJ&#10;LpdjeHjYLqs/KRj7+vrsk8k0cQAOSyCZzWBha6E7xwN/AtSbCPoPA3yftCaygrMDXxAEUvGEveNj&#10;YhgaqmyPAHtUO3WPxzJ8799/S+OeI6xcHqJn3wHygxEuuegSfv3b32ApIrpo4g15WLluOQiQTKVx&#10;OWSSSR0tB+GCQhYuWUZFdS2dPb2UlpbS2wt1tdUM9PWQTZocO5rkqmvOx+0FDJVjR1rJZFMggDsM&#10;NTOqKauaCa4wsgv8brthkxjP9e325odzIRsASKftHr4gCIRCIQYH4Zln/srqiy7i83ddwMqVPgaG&#10;7E6EU4VHHn2RmXNn8J3vXMtVV57DgrkRbr99AzfduomewR7mzZnH4f06iUSMxUsX4HDLJK0UmqUj&#10;ItsliKZjAS4XrFq/hmBeGKfTVu41AS1nouLCtBw4pAg6MobpJJWG2YuXE8/kOHI0xurVK2k8dYgf&#10;Pnwd118zm9n1Pj5zTR5XfWYWxeVBnn32HZwKtmryMJRVwD1fX4vb52XHe3vQLdAskYY5s22iEzZz&#10;z747Atiu8FgWWOZ4917Ctt6S7LLA6bZbn/UN02juOIXTJzOaHQaHzQZsOjRInhcG+0boG4riyQtR&#10;UJmP4dApLnNSWV5KwBng5b+8y9+eeJ1oX5IZ04uQ3RAq8fPNf/s88xaE0UzY8c6bOBUnhmHR09VL&#10;QX4+Tz3xNFdfsZSRkRHKy8v5wQ8epqvbQFKgYVYxmKCKAsV5eShAf3cXkmA7P0+04ybW3zsnJzaA&#10;yVr/rDfqlt0dEhUZSZFx+byIQM400CwTdRzK0zSNzs5OZFn+5MCPxWJ2C9WycAKKKTCWiJMDIpHI&#10;R05oeD/4Jy7w05z6E2nMRJ9xYhMYGx3BjYhDEtG0rC3OkDXxSLbkVDZj8V/fuZfp5fUsW7qCd955&#10;FxGJsC9AfkEBu/bvxhf20zfcRyDswRLtUy2b0zHG0XRFdTEcTXD8RAsOl5eptXUgQNWUEmKjUcrL&#10;qikthJrqIgb6DQKBME6Hl6ExKK2Gf/vu9fSM9LFj10HuvO2HJHIwlrIoixTi5qOmiR++HX4P9Pca&#10;GDmDcCBMeSns3wd/+tnPUVWV2++9l8sun4Wk2LiGqtgOwrIsUllVwbXXXsOZM20cOXSYovwCnE4H&#10;U6rh5MmTVFVNIZznJ4OGTgaXpGChkdDTGEBpeTErLtzIWGoUZ8BuLSJCSk8jICNgd1ecqIiKjick&#10;E8oP0dLRjqFA9bQKZAl2vL0TnyvM1ZtvYNOGC5gzay5739lHOgWaZp/I//r1lXz9P+8mFMnjpz//&#10;GSdOD1NQHMSwTJKpDKm0rVCczdrPmohpk1wm75uFKdgPOeMlgTHOirQUyC+NMKVuCmPZUXoHu1m6&#10;ehE5w8YsjAQMDowSLijAUGDqnGk0th0mvyREX08PqdEkRZ4It15zBxFfCS0tffSPwM13XM8jv/ol&#10;hcUl3HPPZ5EViZMnm1i/dgPZlMazz7xObW0tCxYsIDoS46Ef/o54PIeswtxF1VRWldnXbxkEPG4s&#10;oKerG4esYI6rMwkf80x8IDas9+Po7HiaCH5BsCdABEHAEgXcXg8GoAsWiAKqyzkJnLe1tSEIwiej&#10;+v2DA3Y7wQAHAoogMhiPkQH8waA9L8/76f5EjT/Zx/+kH3DWMgzjA9NYgiAwMjKCExG3KoFhYllg&#10;5Cx0IJDnoKcjy8n3DhPIU1FcLhTZRdPR41TVV3HlNVfyi9//gqH4CIV5Rbz46muUT3GQGzZJjGq2&#10;Dr7H3jwckQBFxVU4PU4S8TTJJBSVhNj5zluUTF/MooXn4FAlAkHYsuVlEqkEihu+fM9mBuN97D92&#10;EMkswukF0vY9aBnup0wJkTMyk1mQZMEEpipiIlowFgNvPuzevZvzL1nP52+/luf/9iw7t8c5euA5&#10;ls47xGXXfJZ1q1Zz/3d+TFcHtDa14lKdPPDASzicEE1C6VQoCOxm0fQl5ER46/XtLPjmWkqrCulp&#10;G0FVwCSDZRgoAmQtSGpjIGUorSli79FenKINVuopCwMdRZRImKN2/e1PsXB1HbKaY/f+3RTVQNwc&#10;JjowzJ5tHfzucAdhZRvhKXDnF64jPeZDMKGyysntt9xIpMrPc4/9kW3v9SMoMGNWkM/efAummWHv&#10;/iPoGrgVyCQhqCqYuRziOBgqjI8yW9h6hCZ2N8UUbBPMu+65kdbeJtSgQMCbh+p2Eu8bJa1Dvgui&#10;cTh6JMFt5eWcOtxKQVWEtsYWSktKaG9tZlrZDB559S0Gmn5LZ6cGElxwRQVJI4bqctDS0oYoLqGq&#10;qor29hbC6Xxq6mro7dzD0QONHD7QSE+nPdDT2w3lxTB3wVy6TrYhAGYui65lMYDB/l4UWZrUk/xH&#10;ayLN//CJ/4H3yNJkq1M3DFSXEwMwTBNJsfEBxrGLlpYW3n8C/8Hq6emZ1D9yIOGQZOKppC2AEAx+&#10;7IVb/8s0Hz564k98LhYdQUNHEkyQ7FTXiU1AaJg5j0QCfvJfrzLWHUVEYVr9TMaGRjl44ABvvb2N&#10;+UsWsffgfgzRIqMlmb9oDtU1ZVyxeRPRGPj9Dmoa5rHznf089efXOXGyjVAoQn4BhAJORMnA5wtg&#10;6gJHjx4jlYSh4R68fpH5i0OILgFvxEe4KA8cMlkDomNQW+0gD5GkNvqJGY/XDd2DMDIUpbenH4/L&#10;y2dvvYPbb1kEGrz6cjvf+/Z9OAIK333oK9RXwy9//AYFhfksW+0kloWSUnjwgS+jxXM4Qm5CBbB3&#10;L5DTqKwpwxUEQzKJZw3bXsxrB0/vUIru7tOsv3ANujTetnLY9tsaWXQzhwgkNRhKw8wlUxmNjnGi&#10;CRasLiMljDHYO8B/3P+vBJ1QWikxo6qcKdUz2LVzH6kUbL56I6rT4D+/9d8cP96PZcFlly/hy1/9&#10;PH1D7aQzGY4cbkMWGd+cbAkuE32crCsjICOOe2fa9b79WlLhzrs/Q8YcpbA0TCwdJ5nNkkhn2Hdk&#10;F4EAZOIwq8JBIgEP//BhlKCbmJGkpLoQp1fi+b8dJj+Qj9OAntP2HEc8BlOnV1M8pYDpM6cRHUky&#10;Gk3g9/pZsngumAanjp8hnYTVa/xcetlGvvylz3D1VZtYvWYqC5bMoXbOTEZjUTsmDJN0IokANhIP&#10;qKqKaZpnaQz8ndg4+2N83uPst05k3ZZgp/cOpxMd0LBdewzDmMQBOjo6gE8R+BMifZZl4UBGFWWy&#10;mi0YEQgEPvahPjvV/7RrIvDP5usLgmAr7wKCaCFMdhdUXMisWrmGkB8cFjz9u53s27WfaQsWcfnN&#10;n6XxaBdT62sxMOjsTtHd18vseQ2UlRcxPNLH/EVzqapUSSSydDW3s2bteVxw4XkUFpSwd+9ePB5A&#10;0KieUkJ3VweSoJJJGgiApFh0jpmUV5UwlorR1tlJsCCPTRdtIFxozwHsas1SlB+xK9S/i3mMW2kq&#10;UBaGo4dGSSdS9HT28KffPsb8DRs5d1kZBSFoaYHf/+U39I10cdM1l6Ja0NPfw1XXbebXv/8cpaVg&#10;juRYs2w127Zv5abPX43LCYOtZ5haWwGSzf1nvC5OGzbKXj8jgOg0SeRGWbY6gui0raRz42OvGiYW&#10;XkTBLpHChSX0daWwDGhYOpvWvlNcfOPNdB47zrLVxXzpnju46IJVdDTuZfeeMX700zupXV7PHx7/&#10;DZoGp07AmlVzWLV6DT946L+oWzqdru4OhoZtEMzQQRUgl9MnH3Zj/JUo2YKqFvZZpCoOPG6F0rpy&#10;hsd66Bvq5rnnT1E1dQY9A8M0nu7gn++5EhMoDBdw3qY6DhxOMBQbJZaNUzSlAFQTSYCBrgFuuPwi&#10;EglwCNAw00NxRREDoz1Iqs0xeenFrbicHiJ5QV57/QhHDp/i61+9kXXrV4KQo621h98+9ionTzfz&#10;meuu5tjhAyTTCURAFkTS6bStIZHMkB13kH4/AD7u5Ld/7w+k+ny0dLYsC8uyJnkhqtNhp/rjph3m&#10;eCzJsszw8PBZT94/WC6XC3tsyt55RUlFN20uteLxYMoylmDaAxTj4NWEMoqtOPPp18ei+rkcCuCQ&#10;JUQTjIxJmhwZdMINEZSQ3QpLJuEvfznBFz77X9xy5Xfo7wef04OeyOJWAUEnVBAiLaR4rzHN8TMH&#10;+cytm+kbgm9+47f86Hu/5IffeYV0NIOe06if4aC1uxVfQYSsJlJcXM07O/eQSdpe9xUhUCUHuaxF&#10;WssRLAxw+PRevvZvd+LNh1IPnBkcxHnWJmiPl9hV6/uVq4CWgLER8PpgeGSAyvIKdrwd54mHH+ai&#10;z1xH2C8RdsO+naPs3rmH8opKtBy88eZWvH4PD/3PbxFNuO3mR/jyXT9l355jFObnEXLC2EA/wZpC&#10;NMEGQ4N59gjwWAp8eXDBFRsJFDt56m+/Z9WGc7Akm0qbMcEjuVBwkAHCkQhFJeAPhcimRfJD4Pd7&#10;2bHzNHdf/gA/ePA50qkoTzz5G0Llpbz66hbWblCRVZ1HHvg+XW2QHIWlSyq4ZPNmHn/6SfwemdiZ&#10;dtrPdNripIZdiztVyBgTda/JhHGmKNlMQFO05cJxKkheGVSD6dOmsPWlRkb7wUgajI3FWLqijsis&#10;SmQVDjZ2cuU1l/HAd29k+/a9xONRMmkdVfHwf79/Jz/8yZPMW7OQGdPz6B+1AUfN0BkYHiCbi3H7&#10;HTezZ0+UWDTBuzvfQcvCrZ+7HsPMkk1nSIylefKJ7SQToLpkxtIjKE6LWGoMBJBlFUMzUbExj1xO&#10;Q5KU95/3s2LFGt8ETOFsMFjEEsAQxs97y55PnADeTdNAxkKxLCRVGS+JTExDRLJAEUScskIuY/P9&#10;PzEyTxxvQjZthDWDSUw3QLRTiUBhCSlDJyeBKZrjF2yLTQgWWIJ41gDl318TttkTJB6w0yDLslBV&#10;FQlQBYWQ5MLSISdBzg+6cogHHr0dIQJXfW4zP3v6m/zsqa9w7a11ODxw9L2jTM2vpjLPQ34oQG1D&#10;LX97+3UqFoO/3kGgWqaiFvwOiHVAgQDlnmLe3dbBrHkNdGdGECIhHIEyjjZ2sm+vRTgAqTHwCHD6&#10;UCdVpdPx+PxEM8MYvgxHu/fzxX+/Hd0LccByQcoAl0vCQCGNhYKAAxFZdGKZIj4Lwor9sIseExEI&#10;B2D/kThaPMGqZRtx5sAfh+PbOhjp7eK8i0vJ5ADdoKqgkOZDdltOtGD4DMQ6h6kMQMvRQ+DKIbvs&#10;9tRQFIZzUDLFja5CwdQQQ8l2yqeFOdV+FEG2nYc9AIaCiUVQDTIwNExhGPA5OXnyFLkshBwezhy3&#10;RURkCU4cySCZWXC42H0kR/W0CgYGB2k7DqRAyMK61efQOdzB1rfb0RI6kqZiGgKiBWHJdgBOZu3H&#10;PRz0oGPiFAQkQUeWYSQNkhfu/PoXkPMcWH5AzJAYG+HqdTOp8IBbU3CJDvJKI3R1HaN2mYzph+17&#10;XqK3p4n/89VrSPQPIKRcpOIyh081ccXti/jlsw9w6V0b8JWBqTqQFDeGlmPO/GpKa/K4+MLpPPi9&#10;t3jxuTZuvOEchodPIQojVBRX8D/f283wENTU+FEcMkeOHaCkJp8lK+ZgWZDU0jgUG+h1KgoO2Y2W&#10;NTE1ECyZCdPv9ztj9mFqCuakEElOFMmJIjbhVsQQRIzxOW8JHSWXxY1gU34lyGLiQIWcgWIKGKks&#10;focLk08xnTc2OjoJMBgI6KKAJdqXYokShiyPA1emna4I5mRKAmB+igFASbIn1CfICeb4kEI2myWT&#10;yZAD4qNx9KStsps0oDcGpjNKNNtJWX0lP/71M3zjiw+ApVE/u55v3ncj7+04yr997TnOW72Bkd5B&#10;us50cbIZgsXgyXOQFeJMqfMji7b5pFuCtpMtzJ3tBdlE9jrIChbJjM5f/vIadXUwZYqH4gK48/O3&#10;0NwyyEsvvIzHHeKNN48SigQJFwaQ3SYZEcIlMJCyA8MwDLAUnHhxICOgkTU1TMattQWbkDSjoY6u&#10;zh66umyb6aGhIZyKk3gO/H6byCOqChVV1bScgDPNXVx5x+e54NIZZE27Ph7uAH9pA2Nj0D88CEN9&#10;uH32NKJmQXG+QvnUSlZtnE/P4BmSeoy5C2agmTaoqekT/3caAcVHKhdDH380zd4eBNkgFHbQ29ZP&#10;chh03Z4wXLJE4M6v3c3p/U0UFYIn6KGrp4VYHCJBJzEdahfNxDBT6Drs2QUyThYtnk/ZFJFo0i5D&#10;8kMuAPpGk4wBmqWRsWxQL+K3WXTbdr3G4rVzsBw5kERyKRMhJ3Pxmnr++uTT5IeC5Kwc0cwoN3/r&#10;q4TL4VhTIzOn13Hg3d0snLGQeF+KBTMXoec0iqdESAsaXdEm7v76TURTQ1ikyYv4mDq1iq0vv8LK&#10;FeuYXi+yfFkFAX8ERRUYHumlsbGR/HyoqIR4OsY37/tnTrUdprn9CHmFfvxBcIsuRFG2a29NQ9MM&#10;sAQkaSLoP7jMs1L/idTeFER0UZw87U3BJjxJkmBzBSwRVRRRFAVVVVFR7LFdyz71JzAC82N/4ofW&#10;2QQdAWGyBhdgcoIOPqp3/r9ZEzX9JCPprJaeaZo2c0yWUVUVt1vGpdg8cllWyWY0MlqWQBjiSXjo&#10;//6USEE+nd3d3HHndYQCsOW5rVQVTuV3j7zE+WvKWNDQQHvzGbKpDFOnVhNPQaRA4hvfupujJ45x&#10;zfWfIRQJk81mKciPsG/3djauW8JVV16N0+2nbQBEX47bvrSB195upqK8HikHf/rlDkrDpZxoPMCS&#10;c/KJZ8Bl+4mTTNk+uQIyGgl0spgYyLJKRVUeWQmuv2EVoaCf7Tt3U1wI2QQU5xWQyY4hSdBlQKcG&#10;3SPDdLWNEOsGPaVyZN+brNq8jMe2fpNvfvt6ls4NQUJlMA2jJqA6KCl1gghOP5RMKeKyKy/kcOMB&#10;wvkhUqkUwyOjTJ85m8/dugDNggzgdIr0ad2IkoFThVA4n3Q2i2mOIcsaHrWAKy4t5Z57NvPjF7/L&#10;9ffcSevhA0SCVXR12sxHWc3hCkLXUIaID47seBPZTFMSsUdpjzUdJ6/Aw5oNSyiZopAAYuk0KWwQ&#10;t9qfj0N0oQG5LGDZhJ2sNsiKNXNR3Rb9HUMc2NuCz13OggUrOHEiSiw+THXNFFSnk+O79nP9zZtp&#10;boOf/+xxFsxaTl/bCIWeQn7/818ztaQMjyBwwzXrOHn8EPv3vYzTDaPJkzg8OlteeYMdO47S0x2j&#10;r9+kuLjWZkOKXoL+QkrKSmntgNppHr73gy8hKMOo7iRur0VldZltmS5JH6sfKAgfdVj6/7MmDkxB&#10;ECbZryLiRxx0LIFPkYMDnZ2dH/hiwbIvVsIOUFkQPwA2fOz46acA+gzD+MiFy7KM7FBJY6c+GS1L&#10;IqWjaVBdJdLT3c/IaBTVKVFTV0Fag1ffgLYz7ciqgoHFpZfOIuwO88+3P01DVTnXXf051qy9AJfs&#10;pr9/kJyhM22GwKWbL+O9fe8xbUY9gwMDdJ3pJi9UiJk1mDujgUgwgOpwsPtwLw2LREJLaqhaNYuR&#10;MTCSOvoYLJ89jeYjzUwpLyOdiZHU4dY7r7GtswG3IGCSJYGBJoxrxkk6e9uGuOurm6havIo3Xt3J&#10;G9v6WHxOOTdfdxnZrM7zr71JzTwRyw+ldeAOBojFNaZPg1Mn2jAF+OZ9v+KHDz7AviO7ueXuL0Be&#10;HqYKCRNwBlAcbpwu0AxAzeGqKSQag5GxQdxeD5FwAWOjKcorqpk2PYgoQ1cmQcAjo4lJkjlIpXNI&#10;ohNNTzM4ZOLxeFi1YhVtHe385Bv/yn13P0JxWQUt7acxTCgtLcMfCmLJ4I5AZR384Y/bqCiv5fYb&#10;zkNW4Oe/fptcLseS5edQu7iWtGyXPEUBN6rsoTk2iCDI41JlkM5AXR0sXzUHgyh9/SbPPPsi4UgV&#10;huGhpyvKV796Hfv2N9PYeJRMTkNye1H9fiIFcOQwPPzgnwiK5cyoWkR90Sy+/eWn6WwcICCWcsUF&#10;VxNwh+jtgrffOEIkXEBd/XQyOfjRT39PPAmBUBBRUhkaStDXH+UXv3yWr39jNrfccS2Hm96jrf04&#10;06ZNxTIVEmNZkknIaFkMy7TFw6T3KbgTsfW/Jbx9OHYmPj4AkGPZnxv//h+ijv3jVVBQ8Hf/TTir&#10;ryh8SqLO31sTyORka2L8taIoZAHV40KQRDKAqsLSxYuJxVJIkoLbp3L9zVejOKGiBrbt3IEvFERx&#10;qORyOgsbljC7Bs5fdQH/c/+D/PIHP6Gmoga/14dhGJx38fm0drYwMjbCmvM20NXVg2hIVOSV03Wq&#10;EycqC5edy8uvvojghi8+8DX2v/0se7Y/zx+eu5Mf/vePOG/VeVyy6SrefuldSvPLOXMmyz/dcwXt&#10;vWfsWQfAF9CQ1QRpQFcUTDQSmsY1n61hysJqXntsC4//pplz14hsvu0yYsNZfv/YU3z7J3cxc0UN&#10;ozFYt2Yu5VPqeP29UwzloKK+isriaooDthR0NDVCd7yNaOshNGDJotWgSbR1jmCIMDgKORJEO45y&#10;5dWPAgMAACAASURBVHWLeemVN/AFQ4iym/d2HSAYymPm3AbcIZg+3U1/UkdXwJQgnsziDBWRn1cM&#10;BphmgoGhDpqamvC6w/h94CqpprrOh8MDj/7iWaZWzeeKa2cwlIK1F87j+098g3/6zIP4zDA//ss/&#10;k1cM3/3P39E7MMaqKxawYKObMQ1GxrKYpkgAiaSRxoMLQVARBLjpc1dSXhPhTE8To3E4eizB7x7b&#10;waGDrRQXV9Hc1sq937qNRx89hdcXQHY7iWsZZswp55ab59NyDH7ywPN89cb7eOOpfXhz8KP79/Nf&#10;//I40TY/M6vW8f3/vJdk1MGX7nqcne9sJ5kDQYWOXvjzs8/gD/lwe/28s/sgmg7TG2bS0n6ScMSH&#10;JEmEwxX43TX86pG/ksuBhoau21R30zTtsSPhI2Td/2frkwLfyo0PDkx+gQXCuLGZZZpgTBpAf2D9&#10;b36hD8tuTdT3hmEgSDZxU3KoqE4FBXA6JfLzCvB6Avi8QapqSsiaCR766U3MmQe79ms4vG7iqSSl&#10;paXkF5XiUOClF15hXsM8HLKDnq5eQqEIf/5LE1u2vkoyneLqq6/m0O595BI6Qlpk71sHyHMWMXPK&#10;LL7/zX9n174o1946n67eRpwFDgIlEd57dyeWAfPnLYQxjbAzzKkjbZgG1M6vpzfagShDDMimMxim&#10;SRawnAKWCKICC9fOpb37BM2tXcys97DxvPXs3fY6P3poC+FQEfFclHOv2sgfHv8K6zdcwLu73mNg&#10;FIprPMyc20BzYwuXb9jE6uWzWLl6OX3JLrLONIIKPm8IXAG6++zaOFIGxVV56EKCeHYYQbHVWtKp&#10;HKYhEKqsQXHLJA24/PoLcIbsoRxvCJsnazrwen1oORge6SGnJdi4cSOlpTV8+Utfo2nXASLlCpU1&#10;ttJRT3eMFRvX8/Cj11C7egk9+/Zw4ao5fONbj3Nyx9vcdtdShoZg6+uv0ZPsomx2CcEQBD0RVMWF&#10;igsLAbfbS1bPoRlQNHcGw8P9eAMO1m30oZs27XnLlr088MAPmLdiFW3NrWzc4EGQJfKn5PHeobfY&#10;dNEKyisL8ImQGAM5KWNGBaQ4lPkgM6Jy/32/4r1th4j2Zzi0N0tVpRvVIXDDTbPwh+Fzd+QxZ0EF&#10;X/3673jhxS2kM3YWNRqLEo74GBntR5BEptbP4qcPP0lvVw6nQ0XCRtpzQNYyJ/vqn0Y+/JOWJEmT&#10;HxMMPcuyEBAm8bMPn8mf9FMFTXvf9NHCmvym77cRzL87TPBp18TpPvEx8X0lScLlcpEFBkdHSGQz&#10;CMBozGDfnr14nEHi8SS+oIvu/nZaO1u56rqLWbrcxZZXX2EkGrU7BVoGQYITp87w4ku72LRpE6FQ&#10;iKamJlwuqK2tZc2aNRg5g8JQMb/96SFOH2hl3byNJDuz/OR7j9JzxiIQhoYFZfTGOtAcFqhOHv5x&#10;I1+46yZO7t8FyRwF3kJam/rp7IBXtj7HjV+6lgVLqvFgD3roOugi5MQcCBAIQXt/O5qic+RoL3X1&#10;tZSWVfL6m03UViqIokRMT/HMU0/w0Pcf4vv/8V2eeGIb4QKon1GDrmfZs30Pjz70Ko/98iiNjY0E&#10;iny8vv1FsjmY2VALuo5hgeyGNRvqmL1wGjkpxf5DLSxfNRvTspBllWnT53CmqYlENkk8B0OZbu68&#10;ZxXhUpsSOxRNMNY3TNAfIhGH3bu2U1QQIp3N8ue/7OXb//7fNB4/STLVxZJzQ5xshPvuf4I//ulx&#10;Xn59Kw/9xyMUFlViZSymBWHLSwfILyhnwUInXf0dSCEn9fMbSGjQkRxgMDuIKjhx4CCXsx12cgYc&#10;ef0tNB1Uh4c16zZw6x1rmbcwgDcAx49D88Gj9PVGWbVyHe0dbRxv2c0Nd11Mc9d7uNxJyopsR2Ov&#10;KOIwTWJZW0R2bCxFZTjAkYO7uPfeh7n0wrlcd/VVrFi5hPLKAr74lfMJhlzMmdfAfd+5jINHUlx/&#10;ww3opv3wd/W2U1pRSF5BHrfc/CAhfwlzZi1FlJ1Ismxz6bHJZ8JZ+Ng/Wp82nibwNsuy03td1zEx&#10;P4IhmMJZCsX/aJWUlHyk/rAsu0knmBaWYX6EQzz5Qz7dNdvspfHdb1JyS5JwOBy4PB7cokhW15AU&#10;GZ9fQgf27+8lEioilzXxBpy4vAJZPUV7Vyd106exY3svAb+fSCTES6+/SHcUhsbAG4Rt27fzytZX&#10;efLJ49x003JmzJiB3xvgD7/7E9/51pOEVTj2bpLvfv1nPPXoc7Qdj1FX5eXef1nL0RP7EFwmwaIQ&#10;z774Nj/4n0vp7+mmft7s/4+09wysqzzTta+19lq7d2mrS5ZkW3K3ce8NsLEpxgZCIJAe0stM6mQm&#10;k0mbNBIyCYEQJgmJA4FQjGnGNAMG927ZsmxZtmT1rd3L2nvV82PJnsz5zjnkfGf9Vtn7x7Pe532e&#10;+75ufvHT+3hnVyfvvHkE04DaCTEu9J7i5ttuoq05gF+yo7wt0RbQGCb4/V6aJk6gb6gXv9/ejcfH&#10;klzshUxGQ7RkYpFGDF3i7Hm4OGjv2WdO9bFqyRL0YolVK1ba9lE3HN7XQ2tNEzufH8bjAYe7zMWe&#10;M5gixOpg5sIZ1DbXcPj4fuYuaiAYDhCNVvDEE88yb+58/MEgY+kEngicHzpLpMHP0rUNyAHI5EBy&#10;OVm4dBF11dDZUSYcquaxx3ZQUwdDY9DY2ogku1mz5hoWLxaRnfDcjjG2vZCipi6Ko6Gdc6fOk8/A&#10;mTMQCMZobKznVCdc7L+IK+AlUgl1Pi8ePOStPCY6GT1HOOLBJcMjf9pNZWwC3eeHUDWTusZK7vzQ&#10;zVTW2k7JvksDtLa0Uy6ZiJITp8/Frjd34vPL1LS3M3DRJCiDqJusXbaIlrBdCC6gkM9QKMKMKbBy&#10;yVVYuorPHaa+ugWn6CEcinH69FlkyUusCkKRKJtvWYlmqkRiHpRykj/88Um++KW1vO/2W2w3oqaO&#10;s/KceJ0SHp8Pt9t95ZC7Uld/W8j/G3nu/+q5fLc3TbuT0DQNVVXR0a/MEP5nDuZ7Fn4ul8M0bQKo&#10;ht32e90e3KJEOpnCKcvoZfXK0M8yzCvS28uUXNM0kSQJy7KuoLYuJ4JehmtediqVSjad0uPxUC6X&#10;iVREyZomhiQhSDLprGGnqglw1+0P4feEqYyF8AUkVKPMhAkT6Oo6SzgMv394G9/45p840T3IdbdO&#10;xxeDaVe1UlNXTWdngpICp06eJh3P8O1v/oSOo8NUh+2MOncZhCyQAa8IU9rb8Xq9tEycQCozRiqT&#10;YHQMlHKJcDjM1l//hsF+i7EEqCosWOQhWBFAdFngtJkDGd12mYXDtvLMtKCuvoZisUhFrJJ01oYl&#10;FpQibh8k0nD0YAcDnRnWLruRReui+Bth0RKJT959F15F4uGfPcDkma2s3thIQYXN163h7O7TuAtw&#10;7Xof8XwX+w6/g0OGz3zhEzi9MifPnKCqoYq6CfWIssgLL7zAB+/+AGNjY1y6dIkDR3swJNhw2wZO&#10;nj9O69QWFi9vwBDh4KE9FDL9tDTD2VMwOqRy880rSeTg9rvbmD23ne9/bxuCWcPXv/EPTJwsMHUa&#10;rFlbzcbrbyPfdYmhsQJ+n4wAxONJvN4AkybZ4NZiMY8gQKFYBAycyPjdXlQgX1BweSGVhm996zGC&#10;gUaUskXZSlEw+hGc8C//diNP/vU4mZRKX+8Q7W2zKOSgMtJKKStDVkRQwSuFUAydVCLJiuXz8Pps&#10;nFhOtUEhd991NZVVEsN95/nPX/2Zn3z3P3nq0deoCLQwf/YaTN2FQxQQEPEFPahGgVRumNb2Gsom&#10;VNTKmI4UO17ZR6FYwjRNnE4nSVW3obNqmWJJQXLK/5+D9f+2axZF8YqX/29fJs7Lyc3Cf23OLqfp&#10;vGfhV1ZWYhg2pVPgv4Aalmnad33DxOf1IgkijL91LrcblyeMTqeTRMLG/7S2tjI6Okpvby+BQOCK&#10;T/hvT/zLvy8IttPI7/XQV9JI5xQkBzTWBFm9fDYb11fzlz+/xEsvbkOzivj9XhKpNE7ZzRc//yF6&#10;u+GTn1jBl//5LkyvyWf/8TZWX7ua5uZmvvG1j/HZTy5g1yspdr70Osm4jX1Kj9pBmz7HOMPVFAn5&#10;Zerra0mOZijmdE6fHiWXy7BmbQ3JVJxodR2HDhZJpmHN6lqmzaph8203oKgFstk8o339gA20UA3I&#10;psAs26IXXddxyW5C3iAAHadP0TxlEvk8BMMwMqbx8x/+ma4Tvdy8ZTNf+fptrFm7HNkr8+K2bXR2&#10;wGu7XmPpiuV8+p7lTF+2hs7DnYgKrFm5iPq6IN09/Vxz3VRGk8MMjgwiuiSaJ02kWCrw2mu7mT1z&#10;Fl2dnVRXxXjhxe00T/TynR/eTWfPGXyVAbwVQeYtm086B/sPvYMoinz0k5/B44aHf/MMC5Ys5Y4P&#10;zGPtdSv43db/JJOBh37zCGe6TvPhj9zJV778D9x6613kc2V+et+vyQDxvG2EqaqqolhQKRVAU8p4&#10;ZAm3W8SwGF95lhkuJQmP23CLCkxpd7FkyWQe/M1zyG43ipoiq1yitd1JbWOU294/nwcefAZ/IEIx&#10;q+BzhUmMFHBLFQx2DRD0i6SUHFF3Bal8lnnLltCXAGSoqIRUCia0tHHknYNs/+sBQq4KFsxeRnq0&#10;xFN/eZ4Xnt1BTWUd8bhFKp2kVFIol0uYlkDfpX6WLguj6UX6+ruIxmzegsMpg2gTESpilf8NNff/&#10;+lyewV0+8cvlMqbJOMT9v1x74YoouUKeQj733oUfjdoxVYZhIGHD+0zDVk9b5rhCb7xQL/PynE7n&#10;lWGDy+WiWCxSXV1NsVikv78fl8tFTU0NbrfNFVNV9b99gcv/TxAEAv4Q8aJCQIApM6biEOHMcJau&#10;U+e4etVGPnz37aQzRQrFJAgmuqrR0tRCXayW2hhMa5/CpZF+dh/sJFobxe3xMKG5ld7zfbTUT+Kj&#10;dy1gqA8qozamKRyCCY0yixfOJeAI4kJmeESjqakBkSA+uZY1y+ZREQpjankqY2FKeZ1CCdpnOrjl&#10;zi1s2LwcXAo+n4+AP8q2Z16g91IRJPBINkzEI9in/9DQIA7VQkmXWby0mXMXesBUmDEbUkX7alIy&#10;YNvTr/Hys6+SiWeIRgL8yzfvp7NvkA/dM5sXn+uhqmUajXUtvP7oE7z97igbr/cT9YbY88ZukgnY&#10;sPFqGhrqOHHyJNHKCgLBMFv/3MHq1cuoqqpiSttk7vv5rzh1SmPBovkcPHKQyvoqpICXfUcP4Pa7&#10;+Ma3riOdgdOnzjNyIc7qFdXkC3Bg3z4WLFqM5JQ5eATuuHsppXKOY8eOUsyWSCcVHv/L03zhS4+Q&#10;yoMsCvgrPMydLyO4HHSc7CLgEQiIbsrJPLoyHjMmgo6KBzsu2+W2bbgmImuvuY66ej/7Dx1Et4pU&#10;1wdxeg2K5TSLliykpwcGBgZobGxEV3QqA9X4HFHu/9mL9CVMqkLVDJUSVNY2wIQJ1DRB3oJ0zqYQ&#10;kQngLMfIDUDnsQR6scSX/+lfWLV0JSPDgzz88K+ZPauC+NglpkyZgtcTwuWOMjhUoCo2kULBQDdN&#10;VG0cpqqq5Ap5DKCyKmZDMsaFav+vz5V2fnz+VizaiDMRu+sOBoMoZYV0Ok1raysBf+C9C9+eFDJO&#10;5pSuFLSAYEttRQe6ancADkHEJcs4BAFd1+3O4G8ml6VSCa/XSyQSIZ/PoygKTU1N/61Fufzzl7+M&#10;2+fF5/LgcHvouzTAsAa1Tsimi+x67V1KBZ3ZM1sxNIV8PosgOGisbSQxPIbLgnKphNvv5FOf38Le&#10;vXt5deer/Opnv8IqCeTGikxqnEzIZ1PaZdn2589bPA9DtCibJfKU8Yftk9njDHH2VB8eIYioiehl&#10;ldrqGn74owfZfPs86lsnkDUypEuj6OQRRZE//OF5znXlSWMr4pwyhGQR7zgPPj6kk+jL4RMDNEyo&#10;pLsvxbFDx/ncZz/ClDkuBtNgSXb7efuWOzjfcZ5EaowtH5hB/TSZ6Yums3RphJETnRSyBY6dOIXl&#10;hE1btlBKGux8Zogpk6CopDh28igT2yZj4eCNN3ezdk0tuWyBoYF+jh87xOKFU6mpg8ltE5k4pY2T&#10;Z7qI1tQQqoyx/8gBJI/BjFlV7N51mICvhg0br6W2DrY++iZDIwlSmSzXrvdT31RBU2sNU9rayeUK&#10;XOrr5ZYtm5k6BZw+KLksos0+lixZRLznAud7DObNnk2VXM3ZQz0kRmz/hUMW0YGgL4RigqrZp+dI&#10;XKFYyvHBj9zJ6NggdU01KOUyU6a1033+LLpR5roNITRd4Z+/+TMe+tVO9r75Bj/4zrOUFezVpx7H&#10;AMZKYyT7T/PxL30A0Q+iByoq4He/eYLJdTMJy7aqc8dzh+k/eYppbZPZfOON9PelmTd3Cq+8uoun&#10;nv4rBw8cQ7BCtE1cSD4voRREWidNRtXtl1XR1BhLJtCA2tra/3KiisL/Lzfr/1z4l2voMoLLHuCJ&#10;mFgk0yk8Hi+GZTJz9mzUcvm9C18Q7CW0YZmY2K282+1GxEYIATgQkMTx5BtVpVQqoauq/TsCVzDa&#10;LpcLURTp7+/Hsiw8Hg/d3d22ykgU7T2nYVzBAluWhdPtIVlWKBsWoYpKalxOREFiJAO7d50l5I8Q&#10;qwzj89m8PssAWZSIBStJDNlte2dHJz/64TO88coJShkVSZV55IFXOHXgNJUNk6irCpFIQDACigWL&#10;1i7ibP9pDI/djuYUeOGlHVSEa5jYOIVSSsdHiEVXLeOBXz5G/wisuHY5x8/2UBIVypQIx0K8+eYb&#10;nD8DM2b6qPeAjoiqeEAxMUt21ySa8Owf36Ah0sSUGZVUNcNLLxwklxXZ9L4baJ0N0Sb4x699EjNT&#10;5q2Xz3Pfr/Zy1aqFzFgzh/7CAHd96Uuc6+rmB997ho6z8JVvb4JQhN/d/xx6EsoK5AsJqmsqmL9w&#10;AW5vkDd2XWLKtFm43R727TmN3+tiQlM9kgCnOk9gWBax2nqOnzqD2x/g4LELNLRUs2LlUs6dUdj+&#10;9Ct4PAIfuPsadB0efPBxTnee433vfx+WkGfBounEqip46q8v88rLOzC0PF//ymcp6yBWww0fXM6M&#10;Le/j1//xLNNmwLIlsyhesujY1YOu2Dhr3TARcZAuFPA6bFutgL0+6+jch+nIsmDpLPoHhrBwkc9q&#10;NDY1ky+k6O3L8OJLF3n/7Yv4yj8sYt3aOXzrn5bzyU/NoaBBVtftbZHWixbIM6L38blvbmTGohCZ&#10;LIwOZfntL3+HGxtvLgN/3foE6dFRYhE/tdVwqvMAmzYto1jMMzyU49mndjM6ZFLIufH5agmGK8AB&#10;oZCMS5SuEG4bmydgiQKSU/5fouv+b5/LLxFxXK5bKpVsPNn4Kq9IidraWgzTrq1sNvvehR+LxWz/&#10;s2lSooSmaQR9fnQMhoaGwLIQL5/YumETci07PedyWk4qlbpS0JfZ3oFAgEwmQ+N4IIcoildO/Mt8&#10;fcuy8Hq9BLxBUmpp3HYoki/rVHkFWpqiuCQPlmHglAQiwRCmZpJP5zh/9jzr1jRyeP9hnn3mEtPb&#10;XHz9H+9h7dK1DJwr4FBhoGcQ8BAOViAIMBSHWQtiEPNSO7ka1Wkg+OxT4MjhATpOHKMmWklACpEd&#10;LdNY1c7hg/CRjy9CcKrEmh34oh5qGuvpPn+Brq4C//ova6iMhvH7JQwcGOPcWDsOQgRLpucsHHr7&#10;KBOmtbDxprkoRXj+uZexZJUvfuNO1lzTjNcP//TtX1BQoaYB3t57AH8oSiKX4dc//S6PbT9A42T4&#10;6X130zBtDn/9wzNk47BofitLFs7ktddf5vVdr5NIJSmrBpYJIyNjnDrVyerVs5k2tR2303Z7vfvu&#10;YRKpJC6Pj1QmT0PTRDJZcLosLFFjQkOEvbu72PvuYQL+CF/+8m0kM7DtuYM8vf0JLvXHccoBjh07&#10;RCoJBw/B22/vxO02Wbomytd+sIFgg8gPP/YFknG47fZ1REIBjr55nNEzJoHxlr6sg+CQ0DAQBRlp&#10;/HpkCNDYGmE0cZZopRtR8qAoDsqqxOhIkt6+szS1wvd+sJHGhjoETSDqiiEoHtoWXc2nP7+cogGR&#10;OjhyDlS3RkkqonsUttx5E5ITeuMpcskcJQWqvLaP41IPHNpzDBknG9ZdzdGjGuGIjzvufB+r1qyg&#10;5wIcPXKGyop6nG4XY4lLLF8VIVwRxOVxUyzbg+u6ujp0Xb9yRf7fPf8zaef/9FwepgNXXjCXD1AZ&#10;B/F4HBO49dZbicVi703gmTlzJoJgDwpKloZhGASDISxgbMSm0ZqmaSc+jj8ulwuPx0OyVGBkLM7k&#10;pmaSYwmKxeKVyeKLL77Izp07ueeee2hpabnyIS8/hmHgcDjwBQIo5RIyILs8WOM+gVzRIuYN0t3V&#10;g6daxjAK5PIqA315tJwPsgLL5szj91ufZdpU2LB2AxX+GD/6/k+gDLIOsWA18eOnGR4YxOUB3YD5&#10;y+eSGLuA4dEYVuzppyRCKgl/3voGk/a9gUMWySkmxw9343XC1JmTSJWH2bjlas72nkMSHaQyRebM&#10;DtE2ZxovPbiLbOZyIKTbdkyhYjhk8lqZ1qiDl54+TDlSZMr8qWy8XqJQKHNpuJeK+mmsWbGEgaGz&#10;zFrtJpEuMWf2PKa2zWB4eJi62haq7qhh84fdZIfzaIbKrq072bPjEooCMxaEqW+q4qo1M/jnf/sL&#10;AX8IbyhAIAQOS2bh3MVIhkGhkCMSCfOJj1/LxaERqqurSeWT1NQ1kyuoVNVAMjtCbX0N2VwKWYZt&#10;fz2NYcosXnMN3/zWZsaKh6iubcQvzCUxkqGmLsLnvhRh91vHGRzoo1geZNNta4ibWU52HUZ2w/d/&#10;cCMufw2nDndx9O0jdkCly9bj+9wSaknDL0bI6VmcTicaKq2ToH1GDReGzhBPpnBJ1ciOCFPa2ujt&#10;62bpqkW8uLODcMRDLqkT803n4V88ykB3iZXLBtm4YR1NE/Zy8LxBSzsI3hCZ+DkkS8atK3h8TsJl&#10;D25dxWHp5IomaQxqIwHOdowyZ2EJbyRIJgmvvvIKa9ZdS119NevWTaWoKDS11NB94QiWMMrtH7iG&#10;x777JqIoohh2BVdUVqLrOqLowDQtXO8Nu/4/Pg6HA8Ecl+wKps2wMMcl9ZKEhUU2l6WyovJKNN17&#10;Fv7k9jaQBCxTxDQNECwCfh8OoFDMITrsDy9JTgRLQ7AENMFCK+bo6T7HiRMn+NWBw/T19SFJdrtz&#10;9913c+2119LV1cW9997Lfffdd0V19LdTfUmS8Pp9lCyLMAKj2RSaojAzFmJoLENDWwWxphBFYwzL&#10;dHLxTA+nTuWwTFi/fDm73n6TcgnuvHEdsYpaHvrJIyQGNFxle4d+8Uw/HSe2MpiDSCPcePNVNEyq&#10;wlAt9h4csqexor3/XLOmkWuuXkowZCsCc0qJx598jnIJKqqqOH94N5ZoEQj7KBV0pk1vJz7q4ELn&#10;MYaH7BeNCGgUKWIgAl7BiWmpjCUNghXw7NOdfGPhTCbNnkgqlSJdSPL8C89QSKusufYqll27mGhV&#10;LRfODpFX8jy7fSeyG669cQHDyRy1gXrOnznH4385QlVAwjJ1evr7uLFxEefPH6W6Ctyyk+eeeJYb&#10;166lqiLKqc4T7N51lkIaPvHB5cTqmriUHiEQCvD2q2+wZNlKtIJAIQVhbyWpoSSBsAclr5BKw7bn&#10;j5My8qzcMJehS2Vwwa8ffJDhAYN/+7fr8PsFJrdPJZnMYollfv4f25kwz0nrhGY+/9UbGekdo5RW&#10;2HtwD32jUOOEQsk2esa8FQyURpAtAR0NXQXDB8uvncPgWB/5QopgqAqHFsYp+Hn9td1s2ryOxx5/&#10;hLVraxm8FEfLOvnTQ9vRUuASYfeuU3Sf7mN0zKC1WqSsmJTLKjW1DZhmnsPHDlHREEBRi5SyCooO&#10;DkGkwhNkLFXEzOhk0zkaqyKEXTB8AYJuL4PxMUKBIK++tp+NN8YRHEVMS8N0WKiyg7LDwWUQfSgc&#10;xJAEcIhYumUP4izb8+Iw7VwKGLe6j1vyL2/7Reu/6/oFQBJFBNNEtVQM3aJYzNvcIkFEFmx4mdvj&#10;pVAo0DyxVcSy3puUUVPbgCkK5C0dNzLFYhaPLOJF4Ny5MyALOIMBhjNpBNGJ2x+gLFqMpuL85j9+&#10;wW9+/nOOHzvC2NgYfX19xONx7r//fnbt2sU999yD1+tl27ZtV+7/uVwOy7Lw+/32lsDlRBctPLFK&#10;zo+N4PbBaDrD1757GwPFwxTd/SiY+N0NvPVijnUrF/CZr7yf2rYwHefTNE6UQXCQiOfpODyAqDio&#10;9tsBnLmEilF2Iblg1YarmL20gaHMWbq7h0kMQ2XQRlpPnCBw94c/QCRYTSGvEwyHkJwCn/rsR3G5&#10;AMmHUTZxySaqNoamJ9GMJMhFGpqrcbnsoIiKapmyaFDETvUp6TmiBAgB6YTNuX/gwb+yv/NdhHAZ&#10;b1DkqrnTaWgL4wx6GBzq57cP/4X9R94iU+rn7nuu5fotCxFMhYqwH90ooVgFPvXVddz56VspijA4&#10;MoaSKlJIadTGqvndr39LeSBJUHPRe3qIc2eH+djnbuOuT63kd4++Q05L0jyjmZ/f/0dWL1yEnDMw&#10;ExZT6tvRsi72vX0STTPIF+F9d89j3Y2TyRn9DGd7iFY30jsywh2fvYZ//vnNpMQx7v/jDn56/+OM&#10;JAcZK2Rpn+nF7XATCkS4lB5jSEny0J9eY9+RInIYCthFX4mMliwRI4JolfHjQAFq2t00zmwhq6so&#10;JRG3GcLMCHQd6ebgvot89/u/ZWBQZc7M+QSp4Zmtr5HLQSJvbwksA4q5ImIJ9KzJbTesIjM4ikMX&#10;aGps5eDxi3zwMxupmeGkWwdHGMohk6FSFt1p4Qk6ONVxAFE3qfJAeQRkTUJXChRzCgEfjGX6QCrj&#10;89egEiYtOJlw1VxS2PqTaDSMaepYku2BwCFSLmtIOHAYAlbJwOPxUDQVSqJK0dTtttOyMHQdH9iN&#10;hwAAIABJREFURAFTtIfhMiKWquMQRTTBxBlwMzwyiBsIuZy4RTuMwLBs/t7ld8Z7Fv5oIg6iiCna&#10;ySaWaCFoGh5RJF/IUigVGRwexuv3EYtVkRhLIUgOapsauNh9jpefe46brr+BBQsW8NRTT/HEE08w&#10;depU3nrrLSorK1m5ciVHjx5FlmVUVaW6upp4PM7hw4fp7Oy0W9NgmOFEnLxp2G4zGRAUapt9FEpx&#10;BFFCUyUcBsyYPIP+gR4uDXeTysPaq68l4A/z8ouvUBEKU8YglTWpcNtfP6eWEV2QyI8ymr1EqNJP&#10;SdWprRHovwQ1FbDpxpvZ/+ZuHt26lZd3vMKOl14jEIiQSqVYtCjCmcOHmdDYjMfpR3Y4qaoOMTLa&#10;h8/voX9wgI03LcHjgf4RDV0Eb8Bm2wVwIaBjAuvWz+Pzn9/E7e+/hsnTJ6LoCqlUCo8ryLTJ8yjl&#10;ZCKuRu7cdDM3b7gFj+SjmClSFarChRtRkyjnS0yf2k5tXZRQxMmKlZNIZ+BX//FH2ifOZ9PVmykl&#10;ylhljSkzZ7Pj2XdZMn8px48cJ1fMsHB1hP3HDiLoIlNbqvA7gvgkL6+9+hJlNcu7e/cwd+FciobK&#10;wtW1rLxmOYtXLOWGmzbgcjkZGU4zob6N0f4ExayKR6zgw3fdyKc+uYXqmiY0U2bGzEXMn70CNBep&#10;jEpFVT1f/8ZmvvO9DUyZ5USX7ZNZx8CJFz9+CuRwOyS8fnC4ZXJKEafLQ21NE+WiyfQpc3j8saPc&#10;+9Ov4XbC7bddTT5b5viRLvp7bfx26xS4et0i3n/HdRSyBuGQgNMBPpdMNBJBLWmMjSWZ1ObFcivM&#10;WNxKKArFcUnftDm1yB6R/rSBZpXwV1cjWwF6u6Hz+Ela6mro7e4hk4FSMY8DgbGBFIbmZiSdozdh&#10;bxEkjzSOwRKxLAMNnWKpjNcfwFJNPJKbfXv28Pyz29h38ADnL/WSLmRIZ7NgWnjdHiRZxiFLSIKI&#10;VlYQERDHB/DFUoGe7vN2gWsGibH4OLLc8d9Q3u/Z6kfDEdxeL1YmTwaDvFYiE0/gME0SqRQ5pUBF&#10;qBKP20dP93lkp4wsu8ikU/j9fn75y1/SMzzK0pWrCAaD43cbkbq6Oo4fP05/fz+9vb3E43ECgQDb&#10;t2/nu9/9LrW1tbS1tfHDH/2EtStXsX/HC6hGmWB1iMJgBlFw09bURknTKJbKdHYeRBTA0k2qQhW8&#10;tPsAugZ1DRPQJZ3db41Qi0BAFghIAnHFJIPJxAkRJq1o5sTAUeZ5JnKxb4BZV63m4ukL5Id7MQ34&#10;3cPbQLJhE6NJG5hx8PAFfvSLr1HdFOLRv2yluqGGrrMDTJxcQcukEE0N9SQTOdAcTJ7ZwqkTXSSO&#10;J5FddqxW3gKnQ6JklBH9YPoVKmv85CSDkfQwTqebqmgTPjFKz+lBHHhwyCLpngJFVQFBo6TnOZrt&#10;YnR4jC994R76ir107DtBJl5g8dyV3HL9eg69283wAHzjSw+xcfVstqy5gT3Hd3Ohq4OvfP5untr+&#10;F4I1MlPb5nD+QpZrVt2IkAqR7dEYalQ4emY/625byITWGtSiyp9/9wyKC7Z8aDlj6SEeffyvONyw&#10;5bZVtNW18c6OowTlKShnTJTCELFqP5lSBtnrwu3xEKyI4PBE8LkCeGSdiD/I2OAobfXtWOI+VF1F&#10;8DgpFUxyNs2fGncdI6VB9DJMiDXREG1kJK1RyKWQLA8HDu9l0aIQZzvOMGdqE2/ufJsPfviTPPX7&#10;N/CG4LOfvw1TM3EURZ74w5NILkikLPyVEIz4UVUF02HnENTV1TA8PMjU6VOYu+ACx/aluWpOM62t&#10;M1i+LMwz2x/j/KUsuNxEI5VUhHP4PB6OHzvC2jVr6I8/T12shZHhHtrrJ9Pf1UM6nSUzdsm+3vn9&#10;9kkty6imhWDa2hdBECiVSjzyyO95fNtfSeaTqA7w+n24JTd1sVraWyZTVVVFXWMDC5ctobW1FSWT&#10;wSqUuczmU0tlzp7uJCiCIDnIZHM2Jk+W8Xq9f39arsshCU11DVZ//pyN3lJVcqMJ3AgUlCL5kkIs&#10;KGJpOqahU1NVS6qYIZ1O86c/b+WVl16meZrJXR/+CIVCgddff518Ps/dd9+Noihs3bqVVatWXSGO&#10;7t69my9/+cts2rSJJUuWsO6NN7hq+kx2P7uNBFDR2EhyIINetqipr2NUTeAOBOks9JHNguxw4pNd&#10;1FVWEQqN4gpHeHf3DvwuyCcsihpE3A7cTpOyCnkzxerr7qL7mZMUyybeYIR0YZT1G1Zz7ugfKSkQ&#10;Drg4drFM2GvLbdMpex99709/ygc+ehurV6/kz4/tYvGSdl59o4tFi6ZTzBdB9yHgJKWOMW3BZDrP&#10;7Uew7ORWEcgKJYoYFAoQHetkPm2k4qM8uvUQ2Yx91SimgBIk43aQpccH+bLdq0luKKvQPgV0U8MT&#10;clNQC7zyZpyx1LN8+ov/xE23zmPbc4fJp2D3zuP0NXfzxskCq69xYyk6m9fdBD6VM71dNNa24hR8&#10;vLx9JyF8VIVquf3muxkpnuPI3iO8uuMs8SFYf7WPSH09P/vJLxgahU23NNI8oZVsLs2Tjw9T4RrG&#10;YYCp2oy/0z1Q3QQ+P5RUm+IbjtiGpVwKPv/pmygWVVRNQ9EhY6n4XR4s1cC04GJplBIQcAlQFEj1&#10;pukbukTvQDfrr97A8cNHiVXHOHbkONOmttK4eDE9J7swTJ2166YjuR00tbSw8+md5IqQLdpBoMkc&#10;dHV30r54Eqap4UCgtq4aNa2hqApLli0kMfgKB969SMeJi/zg1/ch+oo8+8IzaOkMyXSGYg6iwSCS&#10;16SMSGtjHXXhZu77zlN8/+vTue+RbThEN6PjZN1IRSXlchnJ50U3TGxOioxaLiOIIo89/hda2lqZ&#10;VzeP4UySsWSCMx1nUHMKqcE4uVyOSF01glOy9TDJJFGXD123TW2UDNJxhXqvG8kpI7pkRMWe+FeO&#10;DxUlSfr7YrKnTZ7KYPcFdDRMpwOpbBBz+OkysvTHB5kQrSOVzlIdi6GWy+iWSTgawSlKrFlzNaog&#10;cuLECR566CF2795NW1sbH/rQh0gkEtTW1vLOO+/wwx/+kG9961s4nU727duH3+/H7XYze+YsRqOj&#10;mJg2gssAp1/gyKFTzI40kS/kCNZWkU7naJ4Azz/zHDd9YBW7XxslVgnp4QSS5aKUh4AT5jcHqQs0&#10;MDQ0RCGbomlaNfjKOLwQjFSSSWcZHRlgeuMc6hvDnDmRxsqU+djtS7lqwSwOHT/Im7sPo+jQ22fh&#10;lN20NLcRDu1i/brVnL/QxeDFLB6/D8EUxqEZIzRMipEtQFACcBAIBhnMpnAHbUBFrDWMaZXxChIL&#10;p4WxDA9udyWCqNMyyUNZTeMNhvD5Q2gWuPxeZJdEOpvCMFUOXthHOBji+o9uIGE+ytNPGDTOfpwb&#10;bt+CJ+Ll6Ud2Y+lw8EiBSAD+8vvtfPj9t+HzBymkCgSFRmZMaWfvO3vpOjmMGxi62Eti2MfoUJJ3&#10;dp+lnIHNVzex4aNf5Q/f+jaJfmifDkuWz+PAyX0EQ2F++uDNKEkHouEgMdxLwOfF5fQSjycYS6bR&#10;TcPOaRAtCoUM2UwaSdAZ6D9PrM5PY1uevi6QAgr5soIINEf95HNFiiWTjj0dLFjUzsKpS+nt7cHA&#10;IlwZoJjUyCfzNFW3oOZzuCUf6SzMXzoXEYFDh/azZ99xyiZEKmDixAo8lW5eeqWLBRtmkR6LI4kS&#10;Xo+HoOxk8NIgM1pmUtdQi5oaorcfBi+doqmtmglTIhzsOEFZNWisc2GqOu3TpvHSji78ziDpIRUj&#10;Bd/50lbKOgSrIhRHhtCBCS2tlMsaTrcwPphzUCwWkUw40XESt9vN97//fWL1MVJKnlw+j4iDgZ4+&#10;zhw7xb79+8moCnnFXtlVVVWhZQtoho7kksik0nbUnCSjWSai24ml2Pqa5ubmK7v9v6vwr5o5ixef&#10;3YYhQVm08CIhuryoxSxHjh1j7fQlWE6NfDYHPheiCMFQiPt/+GOeffJpVATG0hm8Xi+VlZUMDg7i&#10;crmYPHkyALNmzeL555/nC1/4Al/96lf513/9Vw4ePMi3v/1twoEgNVNjeB1+NCPP/lOdrAxEOXb0&#10;DEvWTaPCG6NQNFm18mouHOxmwex2tHyZoMueeAb8YcKBKMk0XHd9A+uWr+fg2x30d5zGWQHXbbmW&#10;eG4Yh1fCFO2UoFgsylhyiJq6ao4eTmMq8Oobe+i+2Mv77tzM8tXz+Iev/xa9BBW1Dbyw7QnqaiOc&#10;7TrJqqVLeGXnXj7y4Q8yODRAqVjC5Xdjja9yPE6JgmqRymfRJFi8poHrblmC26WTT6bR8iY3r9mM&#10;KEboH0pTWe2nUDqH7I0ATtJ5hbKmIWBSLqgkknl8Pg9VsXpSiSSjI0nu/tCHOXH8d/zq193UVu5j&#10;yeI5nD16jANv5YgGbXT2SI/GfT97jLnz66lqaKSyrpE/P/gcR44MYBXsMM1tT76CpsBo3O4+Fi2q&#10;ZsNNt/PGL//EqeNJqmKw5eYbMMwybqeEiIt0PEUsWEM2nqa2opJQIIAsufE6vDTVNePz+RBEEYcs&#10;4pAsdK2EUszi8srcsuUGkivSPPLbp4gPgy5BXQzODOWpEiHsC9OXSvPMI9uRqnU6BmHzrSGq66p4&#10;98x+Wita6O+2UWFDyRGumt9AXskS9PlpbKrnwx/bzB9+u43ECFw4kOB737ue5tk1jI2N4vZIOCQH&#10;x48fI+qLUeGNYYoG2XyawX47QvzQ0XfYeMdG1t20ka0PP8m5PpW2Ool9e/ayZUIFr718jI9+7IO4&#10;rAhWDpSsnb2Xccho2HmAc+fNQxhXtlqAQ3SgGxoer489e99hUvskpkyZwkhiFJckE21qQi2q+GUP&#10;C2bO5ZOf/CSJcgHV0NFVjVQuR1B2YyEgiiLnOs/gwo6ZK5RL5C0DA9sPM2vWrCsQ27+r8FcvW8X3&#10;LRFFMEmXCrjkED6PH7EIpzo7yGXT1IarGSkUER0SxXIJwfKwYOEiDu0/yGAiwfT6BmRZZvLkyfj9&#10;fmbOnElFRQUzZ84EYOPGjSiKQltbG/feey/JZJJJkyaBZpEfSRONRumP5xnIG+hBF8UcpIcLaE6T&#10;/sIQNTXNaKpOOBjBF3BglGz3Wy5X4M03dnHDtWE2bFjP8UMdvL5nP8kibNoylZJQZKyQYt7iuZw6&#10;e5pJrZMpx3PkM0X6Bi9RUwsFBZJJcHtGqIzFKKgX+MG/b+J7399uB6gbOs0T6smk41RXNeCWvYim&#10;HyVvUEhnmTixngsdvQRc4BKd5ClSNKFlupd5K+aSLmWJX7yEU5Hw6l4upeKUimOM5RUK8Siy5mag&#10;L04yk8HlDVLUdc73nUBDZUJrPef7jvK9H3+Ljt4D/P4PL/CVL3+cj25axb93vMUT//k2NZ/z8ZF/&#10;/TIzn3+dkb4cp/b1cHYgyy9/8Cl2vv0KTz69j3xhH7JgG4MW3ixx08b1fPauF6nww5b3rcAQCqy/&#10;4SoGBjrZ33EMFVi/ciE1tVX89k+/56MfvwnRiPDv9/6RpbObGTzfz4TKBgzDokCJYDRIdW09SYdM&#10;Pp/H6/fg93vIF5KomoLb5WDM52ZCUwsVVTI9FzWyOoRMiPpAUCGXyxBDIjugkx0FMQTDQyNUVVcy&#10;OqpR5ykh6CJTZl3F9p/+mKtvXoEulNENJwFvgOpoFdNmVvHGyCgtzSA4TSY3TaSz/zSxYATD0Dh1&#10;KolkJPnEB6dzsbeH6rpq1EmDJFIqhlhkNDtAIBalLFo0t4bZfMN6egef4cf//gKRANRXNnJw13Fi&#10;bhdKtoyoQTKTQwEEUWDh0mV4PB4Kuo6JgMvpxOFy4fV6aZ04kaGhAXp6euwVunSZNm0P5yzdFvv4&#10;fD6skoJsCoQjUUr5ApIsoRsmh/fsxw/4nW7KqkGikB3HusPChQuv1PTfVfiLFi7E6/WSUbPkyyZO&#10;l4OQz0dYdZDLZpFEWx8cDvq5MDJMZUM16XSSmXNm85uHf0sql0cQJRoaGrh06RINDQ2MjY3hdDrJ&#10;5XKcPXuWNWvWkMlkGBwcpKam5oq0MBNPUeWNMmfOHPpe66OqtppkQcORg0d+u5OxMtzwkUX4nH72&#10;vN3D+2/dhJnrp22SxKkOHb/fTzar8LnPfgzKJm++u5+SAIIP5q2YT8ZIoGgKk6ZOIq+WKBRyhINh&#10;/rx1O+UUtLbWcODwMNU1kEjq7Nn7BuGYQLDSzaLFbt59ayexWICm5iYOHTrA/DlLSMd3EYtEeeFk&#10;F0uWLiTqr+at7v2YChSUIl5kAiGLmXPacQdlLNngj4+cRkxAvR8uDUBUgmidm/7+Ej4TqkI+CiWN&#10;RFlFFgCXiGaaZAd6KFsw2jWER3URvwgH3tjL6lUr+NTdwzz5ZBd/fWIH6wsKLTOmUNcALz99jCn1&#10;LiQPVDfECMR6sAQISOANwqSp7QguD6tXVnD6RILWKbVMXTiZPbu38/prHcQTMH9xE9duuoGdLz3O&#10;mQ4Y7UtSTKWhCO/uuEgpA0n3RVQdrACMZUdwu8/h8dgzDssBThcUS/aaTXba+vzvfncit936AWJV&#10;77JnzzlG+23Ud5XXgaIZBJx+EuU0lSGITpXpOXeR5auWEwxBdWUlv/nNy3z/u40kRyFcEcZyGIwM&#10;DfPYy0/y9a9+hZKu4A3Y5qfWGZM4efoINTVVFEs5SlqZgB+GesHt9XD2Qjc3b9nCu/pentp2mMbm&#10;avJKEsXSkdwyvSNpzvee5/obNnDi5HNEIy4isXreee33FJMGAex5wrCaoQxITidtU6dRdggUMlku&#10;O+5VVSWXy7B+/XoeePB+9uzfw4033YRqaRSVMpZlG20cRYNMMkXJKyE7nRiaTi6TQRIdSJJMuazQ&#10;faYLPxB2ecHSyJolBIcDWZZpb2+/ohT8uyRDgmkrfxx+D4JoK4KyyRRawaD7TCe5fBaPx0UqlSLg&#10;81MuKgR9QQwTPAE/Pr+fpqYmBgcHqaqqQhRFnE4nqqry8ssv8+1vf5uHH34Yp9OJy+VC13UymQw+&#10;n8++63tcLFm5HIfHRd/IKJbTh9/lRtcAFQrJIq2tUwh4oO/seQpKiSNHdZJJePfdd1m6bA6Dg32k&#10;83lGk3aYhMMPyAZlXaOpqZlf/OJx6uqrkZ0Cp0+fYdrMZn7wi39h7+FhAgFIpmDV2lomT6kiMZYm&#10;lcyz4fpreOjh08yZ20Y+l6K7a4yh/gSRCOh6Er2k8fYr+3jkwSd5a8cQbqAmFCGNRktLLTfddB2i&#10;Bb976MUrevByxmbLuwGrrOEw7dlEKVfAVFUCgq0BEA0Tt8PW+lsamOUMslDCLcG2J0+B02DtigVM&#10;ngSJDNz/2zfpunCRw6cOoQAqZcaygwQqZb7zw08zbZ6LuYtr+eo376G56SqGh+HI8QQOF2jiCLt3&#10;P8ljf+lgaBgmToLb7riaYiLOtidP43VCPqUjWHZ2nFYAH14Ew4Opg1WAoAyyZrMOJA1kFSiABwg6&#10;QcvZ14nf/PIx0mMWa5beRENlDf7xzNFi0cCDhKlqOAGfw8VnPvFF9u6+gFt2M2fOZLLFLA4Zus6d&#10;o6yD0y1TKivs2rWbz3zq4/R0d5HJ5RCc8L671tPVeRKXVyYWq+DMmTM88dgJ7nz/jYRCkE6nmTF7&#10;BulsCsEJTi/Ex/qpb6jitV2vMmfuHNxBUPQiDrcbhwi3b76FPc/toJQso+oWLslGYOc1004DkmQ0&#10;00RRFFwuF6WiAqZBMOgnlUlTURXjiSefZM6cOViWRT6Txzk+8Xc4HJSVEjVV1eTzeVweN9LfYOkN&#10;0yTo93P0aIcdbmsJ6CJkMSkZGj6fjwkTJlxRx/5dhe8MeYWmCS0YOYWyCZPb2pBlmbqon3w8g8Mh&#10;kC3YUA1ZktCLJdANVF1DUTVEUbpi0lFVlUwmg67rhEIh7rjjDh544AHuvfdecrkcsiyTzWaJxWIk&#10;EglESaCkKixfuZKsUqZgWJQFCRUniRyEA7Dn9ZMQqqImFuTBB5/jK994nk9/YQ0OBzy/fTdLli7A&#10;lEwC0ZBNommCRStC/PHPj+H3+3n7rd2UchAfHkJVSgQDIWbOmkV8+AK+EIwlIRCCGzavI54YYsX1&#10;19NQ10hlRRTZAa6gnwP79rJx/Rpe2r6DhroKJJ8bSXRw/NAIpw4kqfLZhJeBTIoaERbPn4tVKnFg&#10;9z7yKYiFoJiDYgEm1legmXBmxKC6CkwJLLcdDun0g8Njs/p00b6vyy4413OOcGUF6Yx9kDz72DOY&#10;hsw//tMX+fa//yPzltbx3POvsnLVAq5aCt0j8MetzzGlfSaZ3ChNLX4upYboHe4mVtHOO6+dAhFC&#10;ldBYX8WpE2eZ0QYP/OGLfP7TdyGoOs8+uR2jZEM+29un4pAFhsbAkiU0EVKagui0k2PMEqAJiJYD&#10;WXLilGwQh2mANo7Njg+BktNxGC687ihtzdMoFcHjHI/JRqdEERERXTG52NHHpnUr+eJnH2b+3Dm8&#10;9HI3NY1w9NQJrrthFue6uwiHwzTWVXPvj/+TN998k95eWLaqAq/fhdMrEQz5+OmPn8Tn9vGNr94E&#10;ukjvBftz+fx+HG6ZPYcP4wrAtOntDA32sWzJIqbPaKdkQfucyWiaxtKlVezd9Q7H9x3GKlk4CVA2&#10;ZRyBIHETLKfMxz79KZSyRi5XQETA7XQiWBYOUSSbzTIyMoTD4SAWi3H8+HHcTheqUqKiooKx0TiC&#10;ZZHLZKmpqWFkZARd1/F5vDjdLkqlEsODQ8iAHxm/w0kgGrbBrkB7ezsul0sUBNsB8HeLhCORCPXN&#10;TQjAW0f2ILsk9GweCnboQ1Ev4XA67Kgrw0I0bfiAKQrILueVv+EYbzu8Xi+JRALLspg1axZLlizh&#10;6aefJp/P09DQwMjICD6fD1mWyZcKNE9qtgMAERhMZigLTlRsq6tQhsOPPsWtmzbj9sH6G0OM5VJE&#10;ozYNJ1/OUdQKXOjvQRnPhfvAh+5i2YpFuN1eNMVCLUDH0Q5i4Uoqo1GUUpFELs6Nt0ynotouJp83&#10;gKYZfO9rP2BkZABECZcEmA72vQvxkRG6z5ncsvk2Tu8/wokjI1w1LWbvVPMCOhBBQDNh6x+28+aO&#10;Xdzx/o/xo3/9PFURCUMAOQTnBxOULGipgFQeBooQ1yAjguIG3Q+aHwy/3UY7KyCrQbBhMqYLdAEe&#10;257glw9sp+P0MGlNYSw/RKkAoZYY86+egRSFi+fh0YdfJOqLUFnlY+MdM5i6fBaPPrCNg693EojC&#10;ptuX4xH9HHwFzCSQlRjoTPPI/U/z4vY+gk47MMTtc1LQC7hi4KzXKVUW+R+svWd0nOW5tn3MPNOe&#10;6UUadUuWLPdecDc2NrbBphtDKAZCMSlAQgjvu8PehOzwZu8kkAQTagiYZnqxMZhq427ci1wkq7fR&#10;SKPp9SnzfD8ef6yVtd8fO/v79FNLa81ao3Xd93Vf13kep1QCUQtYPGATwWDW0AQVBYnChZCMnAp9&#10;GageqVuP7733TjxuO+1nzrDzm+34RF16WtT0sA0VDQED2ZTM/h2HmTVpPs9v+ClvvPYeWOF4C+w9&#10;FmXM5LGEQiHsFpGFcy9GysMXn6eQi3DZqpWomkywvJTXXvuUhx9ew+iGMaTiWfp6Brji8ipkWSVX&#10;kNj6+Tb6E2B0gMvlIptMEfD6aG07R64IjZMbGIhGmTVzHof3ddPZ0o+pCAImUkWNnNlKFkgrCuvu&#10;ugulqCEYzZguHH5mwcTg4ABNTSdZdcVqbrrlZl76+ytYrSILF17Mjh07icViWK1WqioqEQwGBJMJ&#10;q13EYtJFbwaDARWN7o5OXAYjIkaUdE5XBAIulxOv10s8Hv++nv9bb3yAO354Fw/87Mf4AavoZDAR&#10;w2OyUmousGfPLm69cyyyqiAU9cGCKqlYbXZUY5FMPI3X6UKSJCKRCGazGZ/Ph9PpxGw209/fTzqd&#10;pq2tDb/fT3t7Ox6PB6fTSaivH1E0E0vHWXH5ZRz+aieD+RQTSuqwSxmyiRx2G5zYd5gZDz2AKELt&#10;uAYUuUgyCT9afyXvvPcO1996NZpiBjN4AxAeGGRETR3JeAqTZuTnP72aP/zxY3ziURbPX0J7rA2/&#10;v5RJ08bTcqaVo4cLDEdSSAUNuQhjp04Ej5NCDsCBzQJWi5FsGjA52LvrEOvvWklbUzdd0hAG1YAJ&#10;DYvVjCxLhFU4e+wsk6ZORSz1Mn3qNOzW81gMVuwWK0ZVw2I2YBctlAf9OpfA6cUsimiCScczGzUM&#10;ggFF1TkH+UQSq0mfQFd4IDIQo6ayhvZwExNnNNB2rJWd77/FxVcvpy+U4u2XuuhsDnNs3wlqxzWA&#10;V2b7l59x5kQPfqeTEaMkxi2Ywudvfo3dD7MWTSd0vpV4QuF8cxavBSwmcHogGY1RVlrOT3+ymICn&#10;gnw2R8Bnpae1k2LcSrEgkM7nSGczZKQseTVHEQmDUaWzK0YkBTOm+JFJM9DZxxsvf04mA14RFEk3&#10;lSiA0wRaUTdUnT7aTu+ZXuKGLu5/4C42PP0Sew/A8hXlvPT6u5xthmhoE/f/+FfUVIrfo7ssFgsF&#10;RSYWizJ1ag2i1U7LmWY6OwZQVZg7ZxYlJUF++++vsWLpJFxlYSZMKGdgYICKyjKOHjrEV992cM0N&#10;E4nnhklJCl6rgUJKpyyJJhNJpUjWaKY3mUED8mh4S0r1w8hup6ioaKruRvX7/SxbtowNGzZQKBTY&#10;tWsXL7zwAh6Xm2ee/isOj5v66hFYUwo2l4NoNIrd7URNFfDaHcSyaex2u25xx4AbK5lYgphZQgPi&#10;qTRLlizB6/V+z7n4bxf+4sWLKfH5cGeynM+FmOIfwSivm672VrZt28Y9P/s5g+EYgiZT6vAxnIxi&#10;sDspKMr3mKFCoUBlZSUWi4VsNouqqvT09PDSSy8Rj8d1QOCFJ4CiKEQiEYwmA6LbTiQW5Y477mDv&#10;1q9RMGN2uyFjR8jkKGah/fQQaniIk81w19jRZAsSufRxRo9qRCi/jK6BLsY0jqZ+LDQ/CkX8AAAg&#10;AElEQVSfho7OQcrKfTidIqnhGIIEG35/Px9//D7/9sibbNhwB9HBBKGuAa5ecyVnmt7j2+0HMFkh&#10;HAaKCgxnMALR9iiDA/DaxiaefuoWNm54mWnjZ1NXW8uHr36ODtQtYjZCriihCVBlg+GBAi89s5H7&#10;/uWnzJ4zjQUrZmEwG5DyKqJRRCgYSYTiJIfSiFYRh9ON6BQxO2xgE3SUj0UDKQmqjJJIYNeALFiA&#10;5ICG05Qn4DdSWT+WI1+2suWTdlLFz7j2+jtIt3/Ezu0n+eLTQ9w95jqkXJp33mihTrTiczu45eZV&#10;7PhiC89+2MPchQJVc2oIdw6hWEtJSyCKEA5BALAbbPjKaqgb6daHEoN9IBXIu5yYvCIWmx2L3YbB&#10;bEQ1axgtYHVYMNkEMskY6ViSsop6kEz86Q/voCn6sDGX02cfVquVVKGAxwGphM4yKGbhiw+/5s4n&#10;1tN6dgcz5o3j/NBZ1ty+Bk2G1HCYbCTNbdf9jle3/AdHv9nGU8/twlZdjdTbxpHjx/GV+LFYRD75&#10;eACHA2ZM91EerORsUzN33HEpfb1hzvfDI7+9hlyin2ef3UzjeA933b6SjW9/zkXzJuKvqOTgjsPY&#10;L2T/qUVZf4v5vHQM95EFGidOZCgWR8OIpMhoqu6hl/IFBLNehlu2fsKbb77JZ1s/ZWRtHaG+PiwW&#10;C7/85S+pDpYztWoUP7rvp5TNHE9WKpBNpfFa9SGIIAicOHGCgqZS5gog5zI0DQ6gAIESH8uWLfuH&#10;ev5vF74gCKiZPOl8gSIgGYr4HC5EoKWlhYIqY7KYMSsGbCYzgsGEZjRRpIDFrLvyBEEglUrxwQcf&#10;8Morr5DNZnE6nciyDuR88MEHKRQK5HI5KisrGRwcxOv3kJHzaCYjkyZNQtZUCljoDg/hKAzjNYDL&#10;qLPsnvjPp1h+qZ+izYjX46duJGx85RVueOh61HiBvkg77hIoDcI7b+/k8d/ew1Ckl4mNY/j2813c&#10;cMMdTBwzgyuvupi717/CPXdNZmTFGFyCjxE1sOmDZhpHwswZVihaOHHkNBfN8vDuOx/hd4PRCD+7&#10;7w1+9pPVeD0ltLWcJ5cGnwPimQu5ZQZISzpNhiw4JHhuw1+5ZM0CghNK6I/0MxiOEu6IEu/MYFPs&#10;uK1OiopCNp8nnU2RyilkcpCT9aeO0QC33DSKRfMWkC2AKOg8P5sNOjs7KZQlSeYLrPnBRbzw1EE2&#10;Pt/N3PG9rLv/dlrOPEhvL3z96V4aJzdgyIGlosDqa1dgNbnZ9EoPNSNh0cqFCHYDvqCXobiKyay/&#10;ve1BPSbManPyxZbPeP/9s6CDZXA5oL4eCrK+JvSWBLD7HGAzoAlFMGsIJo3KinKMsoHo6Sgfb/oO&#10;jDqMVLSAWQNUC4LBhEoByaAbeZyCAafZyblTIU5v244WzFPZUMHoqWeJ5KL0nu+hxhdAzhZ4dduT&#10;vPzvv+OH965j5cozHNy2DVfAQUVVFYESPxhNmA3w+8fvIplKE40mqa4egWh38tzfvuKKtSNJ5tO8&#10;9Nxm1t+2ArPTwcn2FkqrQDUpiB4vhw51gB4zQY4kgliGYrfp8FWjkRtvvgnFoGG2WUnHE1jNJjwu&#10;F+l0GoOmw2WNJoG1a9cSLCml6eQpVvzLv/AvjzxCWVkZmXSGPXv2MG3WTK6aOR5ZlvFdaN9tXhex&#10;WJTjx4+jASUuDzgdZEODSEA+maS2tvYfiL7/7Tf+hPGjDTWVNbgwkQTqRo/CIMuU2URUFc60NF/I&#10;trMjZfM4bCJFNDCaOH36NLfeeitTp05l1apVvPbaawDfI4Zramp46aWXqK6uJpPJMHLkSHp7e7Hb&#10;7VgsFjJSHqNZgKLGwrkLKSDTkujE5vaSK+imDhsQikJfX5S0lOf4mSYuvngRLc1R3v/gQ5LZJCa7&#10;wvLV8znVBJcsnsdPfvQifo+byeMnUpQUNjzxAsailXh8gPU/qqCjo42+UJihwThjxozHceG2v/uh&#10;x/n60wNs+MsODn2XQLSIDEfA7YBn3/s9TpdIcPJo3t60nVRCj/AWASwQk/Q1VmWpHxtQyEDTGdj6&#10;2R4SSh+Oao0dx1v59kQU1SYQVZJEzP2ErSFijhiFoII4CoJToHoW1F0E5ZOgbEIlBJ3kHZA26/MA&#10;2Q7xvBGjIuK2lVJaOYraBgPjKuDvf/o76f5dPP7X2yirgt07Btj09F4qRFhx9SSq59XyzH++ji0D&#10;S2fXU+a0ocYUrLIZk5ymeGF6n43pA0lN0ahsLGXifAOTFjmZcLGItQ6stfq+PY+RUDJOS083R852&#10;seNgDx983sur7/Vh8/mxeXw8//J39A3oh1mp30ZHFlTVjBEbsiwjCBew5KBnvhd1Tv07b+xi7Ogx&#10;eAJuZi+axY7931BZV41SkMimc6DAzt3DvPzyRhKJFJ9/fhiDwcCMGTM4uP87kuEIC+e6efw3L+F1&#10;+GgcP4lwaJBHH30FhwvGTxtPUkpjt4LTaqevs5t5cy9izoLp5IpZjpw4Sf+AvmHRi6qIjEIoEUcC&#10;RI+Hy1ZdQVEzfE/JsQgWBINuQ8/m0miaSiqVIJtNc+CAnv3w6397lJ/++Mds3bqVp556itqaERRl&#10;hf7+fvL5PB63G7vdjiAIdHR1EhkcwoUROZPDKpgwoj+PJk6ciNPp/H6w90/d+AANI+o41H4ej8HM&#10;nhPH8BpMONBPyxPHjlNfNRLBZCYRG8ZZ6kfKy6gGlUQiQTQapaSkBFEUCQQCrFixgkmTJjF16lSM&#10;RiORSASAESNGEA6H8fv9FItFIpEIToedIhqyqnDD7TfzyP4DJNEYO306p7/YTk4G74Xc9BKPE5+j&#10;BGuDyDPPv8n/evwOOlMdvLzxW1Zc6mT5ktXMng3NLafZ+NFjHN+9jdq6SqqqS9i9t53Qi+/z6O9X&#10;UF8/infe3s0Prp9FvCdDf38/i+a5uHTlCl5+8kk6ewd49A9rqK4rR5WLZNjI7WvuIXy0GaNsYOtz&#10;LyHlwGkHY0pfwano5B1MJgajURRgyZKxrPrBxYSkNnrCnZgLVh689wrMRTd2KYirtAryESQlQ0HO&#10;oxl1c4/BZEAu5pHlPAUpRy5RYNfXezFrYDfpUd45EzSMb+Rc1x6qR44lnS6y7JJVvNW0lfYeOHb8&#10;O2YtnMm6Hy7n33/9JS4n3P/ATfgaZDY+9TQnT0HNCCtLZi+gYIgjmu20t3UgKwoGI5QFRLp7ctiA&#10;tnNdlNeUse6OW7HZg4g+N4lIC06HFcHiBcmApmhoJtCsCpKWJ5NPkMvl6O7spap0BD+8YzGjK8by&#10;x0efp7Mrz1ivn0JCRdaKKKqMXdT1/Vb0mzUjJfBbraRyBV5/dhPX/vR6PIKP0dU2EkMxwm1dNB86&#10;S3oAFs0ro+lMmKSkw0ttVg+poQwXTZ1HuDvGksUrGT8lxK33PIfVCnUj4O51S2kYO5qcOc9zf32F&#10;TB+EhxJs2XKYexpGYsFOmbuCd7Z9piO7LSBIIBlEkkWFlmQMxWjC6fJQVVFBd3snBqcDURRR8xfg&#10;mxeAM11dXQTLyxAEgXPnzrF9+3ZMFjOXLFuGQVWwWCyEE1HmL1tCWVUNiVSK/sEwHpsNCgVivfq6&#10;OOjyMpQYRNUCyEaQDWC1i/8AufmnC//F559l3NhRdGsyVoOGTzIwoaaepvYT/OWP/8m6tTeSiacw&#10;mwWsJjPpRIxAVTlzZ89j8+bN9Pf3YzQaqampwXWhzcnn85hMJjweD6+//jp1dXUsWrQIRVEYHBxk&#10;ZG0d+UQKl8/DQC7GtKUXMWTKoSjw6fY9THL5EdMF0sUMJuD8iTQ73t9O/cx6bnhgGT1SKw0Nlfzp&#10;0Vt58cXXOSKc4+GHfsy/PvIsr7/wLDffci2tHUcpqbHx7Cu38fyLr+ItqeR002kmjLfT0nyeEluQ&#10;imApV//gVv7+lz9S3lDGD39xP12FVvaHv6V+RCPuMQ4GkiFcRQ9mxcvXH7Uzoh462/VupKCBqWjF&#10;biqiGaBgAJsPqia46Yucp272TEYkR1OQVMxZG/39/QxmmxloOo/dFiRXUCmaFfwBD+0dPQxFQvjL&#10;vJw+f4K0nGDhRYuoMtVRmj9GMQVuEYYFyClDdPY2M2f5bDb+/QXuuPEe7n/oDv7+wit8sjVE98Ae&#10;Vl+zmvseno3JDPgKvPPuF+zaA75yWP/AOg4f2E9L92luvPVGWkOdXH/Nzfztb0eQlRwyIA9DtWsk&#10;nR3nGc60oqFr3qN9A1w0ZwZpwxDpgkJRsmCz2SgLehCsMraihk8MUD6qBrO7FEUcRs3JlASNSOki&#10;A8NR7Fiw4qSIhUKugM0ATpsZRVFQlCLZQgFDAXoOq2z58xdcve56CrFuXKVuMi4v46bNYMum/axd&#10;s4I7H57O2dYm8gUD7WfCnD52iFXLL0cU/UQjcUZOreWvbwR589WPKRUraAiO5Kt3PmPnqS6uvm4K&#10;ZYt9/Prx7dx863i0goNMj8rBU8eJnoUSAxRlGASMZieBMaMYOrkf7CK/fOhB5FSaoMeDrOjo65yk&#10;U5hTySQ/uPmm79NvysrKGD16NGPGjeXBBx/EYjVhMhn54vPPwGMnUF9LUdVQJQXDBROOkEpzZNvX&#10;aKkMLq+Tcp+PqJQlUgTVDj+5/4HvcXb/74/hn+F6q4NRbfa0aXQN9mNWFB6YsZwzZ5vYn+0najPy&#10;xY4d+F1+LAUQRAd9chaDzYzhgtpMEATcbjdWq5VoNEoymcRutzM0NMS6detYuXIlhw4d4r777mPG&#10;jBl4vV6SwwnsRivRTBxHXSnxXIJnnvwjn/59E2USLHMEKcnkEcmCoNCnwpiFVm7+2U2cHzrHqJF1&#10;fP7WFsyKBZ+nnGgsyaxZsymi8eobH5HMwNJLS5k6cyLPvbCDpUurKSsbQev5HoJltZQHKgm1dvPS&#10;Xw5QYoecBH94bj2b931A1BFh7KzRmE0WpHCRaqmeMdVz+d36RxAtNtoG8/hs4JTBjEBMVUmiu+yy&#10;QP14WP+jG0glo7zz5lecPQUBrx7sEIvrx3JlNQz1g80JSUmfZluKUFkJx89ARQN0hGHTy/cQPjzE&#10;O898RCKtO9k6jRp/fmM9O/duo7q6GjVtwqCYmTZuJpqi8eMf/wHVADesm8SYSQ2IToGjR4/y2isd&#10;1FTA3XesoSJYzmC4n8++2cq9D93L2+++jd8RYMubZ3HmwW3U9Qe/+cODROR+Hv/T2xQkfSBX4YKu&#10;HsiLUDkCpAxYDCDa4Ox5GFmruwsdLkjEoaIMfvbAXXy3eyeffHAeYx5smgm75sRY1Ck8KjkU9ARY&#10;G2C1QFzSseWKACkN7ntkLdVjq8mb8vR29DGucip//M/fcSYkUzsWGmpHUEhKxDoHiA5BXUMpo2eN&#10;Ym/bftbctgSXJchj979DOTB31nhW3rqSp577M6ePaqy5ejRjRk9AtLkZGkyw4T8/ptQEpMGFBcXo&#10;IO5wcjQ1TKugEjNpHDtxilwhTyqVorKy8nuidCqV4tVXX+XkyZM89NBD3HPPPaiqSj6fx+Fw4PV6&#10;UVWZO29bx8efbKFiRAMP/+pfMZr19bhJMGDMZvDmJVbMmYtNK7J0ykzklhAHs120WAwUK0tpPnEW&#10;JScby8rK/metvhD0GxSDprlcLnKxGN8dP8LI6mrKhzLEswmOHTrM0hWXUSxqSLKEKIqkCznsZrPe&#10;6qoqvb29GI1GrFYrPp/v+2n/qFGjWL9+PZFIhK+++oo5c+ZgNpvRjAYwGigrr6Q3MojFaWHVilV8&#10;vnETLpMJ2WbW6SWKCatQxK4W6Wkp0HrqPNZyC8PhOFLWiF10snv3Wdo7QFPOce31V/Oj9WayhSRP&#10;Pvk5Z0/v4LabZuPyeujvSVNXOZ7xEydx8sgRXn39AEUj1NSZuWHtOl54+k3wFYla4fLLxtHf34FV&#10;KTJmymT+z7pHMMqQTupgRbNmRC0WQdCQAb/LhmbTyMYKWMwWEjGJeCRHbxcE3OC0QmwYPE4wmPVi&#10;qa2Ho00weQ7MmTOaxKB+eAXH1pHLRHnpzdfpDZ+nNFhNTtELIl3QECsBQaC9bZBVl99A2+lzbPjT&#10;J5yfeYrlS5dz748X8v5Hu/lk8ymmTb+IodAw27Z2YBdh5YqpjBxVxaZXXqe9Jcq//sdD5JJJ7DY7&#10;ixYuZv+XZ5FDEIlBsATOtJ1m1EV1VNTDrx6/H4oGjny5j6aTp2mcWM+OnU2cbIZxdUb8DoH6cplI&#10;PwTLYKhTl+2GCjA8MMzUaZM4sO888RBIeQVZjWPHgkkw6vmMRX04VUS3+fpEgXRORTOA2w2P/vpd&#10;grWw5PLxLFwwj7zcx70/vxFbmYUzbWfZt2s/6bTGlIsmcPS706y85hKiSoxAykUua6KusoqJU90s&#10;n7Sa7V98xT33/ImaBvjt79Zi1ExIOYVcLsffnvkYUxEMMshAAQWzU6QgQJQsKhaWL1+Opmm43W48&#10;Hg8Gg+EfNComk4mJEyeSTqcJBoNcc8017N+/X5/QFwpks2k2PPcM+ZzE+nvvx262klRlzGYBUTDr&#10;upbBMHJRoszqovnUaUpFDzKgqhqColHiDhg19z/e8MJjjz32z9Q+Fnjsvc2bCZjM2FSVYl6itLSU&#10;cHIYxWRi8crlyLKKYtAwWswYTUZEwUzxwjvFbDZTUlLyPX+vq6uLr776ij179vDhhx+Sz+cZPXo0&#10;c+fOJRQK4Xa56Wjv5K571/OXZ54iHh1m/Q/v4sM332I4mkDIZSlz+ZEKGYqqgtOhgxp7B7q59LKF&#10;DIbCNNaM5asvDiMI8Ot/u5cjR06x9ZNPmT5zEiZBIDx4ngcf+jm5bJpUIofd7MPtLGHb1i85cfwk&#10;d925kptvuph5i1cS7g0xNDzIYDTKzx6+h/bzbVhUG3X+Bp595AWS3ZApgKgZsQKgMwQzRY08YBaL&#10;DMQVBCusWD6fcWMn8OnmL4kO5LEZIRHV37Erl87i7nt+yOK1lzGh0Y/Z2c5dP1pDZLifaZOnEI0P&#10;8eLz72OwJhg5thqrYIGUiQM7zuFzWIhKKmXjYNLsyRw50sS8OfPYuuUDWlvy2K0ZFi9dhN/rpqe3&#10;mbYOmY7OUzQ3dxKPykyaaGfRwnk4RJEXX9iJUQUDWfxBH/v2H6C+roHu1lbSEYVCFswiLLl8AbKY&#10;Z+TEcnbs/Zq9+3bS2NhIY2MjklTghhtuIj84zAO/eJTZs6aybPksaoNZ9u8KYyrC+MZKEvEUkhRj&#10;9qJZxIdDtLalsFlMaFIRwaiiaIou4BHQf69p5DWQFQ3RbqSytoSSMjdyMU0qAx2dQ+zde5Se3lMk&#10;s3FymgQmjZmzplBVXUaZvw5/qY8JMxr5bMcWasfWU1IR5NTJY3z5aTf97aeYOWs6d/3kMupGBbE7&#10;nShFjXBoiGc3bKWYhgVTqxjqSuEwQkEzkjaY6C3kkaw2+qQsf/zLn3E4XbjcOlU6lUohiuL3K+6S&#10;khJee+019u7dyyWXXMJdd93FkiVLuOqqq1i4cCG5XBaz1cq48eO48dob9JbdZEQzgEXRsBqKbPt0&#10;C4d272GsvwJBUTF53bSlosQ1uHTFCr67/OhvLBbzP9TxP3XjA/zwR+v5yS8eJK7IBDAiup0ELU5K&#10;MXLswEEyuSxmsw2TyUI2n8flcpFLZ8jnMjidTgqFAslkks8++4x9+/bR3NzM8PAwpaWlZDIZ5syZ&#10;w5133onRaMTlcmE0CfzuiT8yY+YsXnrtZZZcspAf3ngzv/jlwzz+81/SL8nUGTWcFpGcVCBY0LPu&#10;wuch1NKLPxAgM5znujWr+eD9rTz55PPcfMt1mM0L+Pdfv43JDPMXlZBNDHP6WA/nWlrxe93s3jtI&#10;Mg6rV49hz56TSPkD9JyLYjbA6mvmcd2U5Rw5cICFixfTeraH3//yPYoh8BstaKgYMWGggCgayGZB&#10;MIHbDnmtSLwI88a6mTRpGj3tETrOxbAU9YGcVwTBAEf2HifSl0QxZ7jqlgUsvWQZQ+EoXZ19jK2b&#10;RDabZ8qUIIsWLeKZja9z3z3r2fv2d2hGyEgSNrtOq7W7RdweD4WCjKLkefzxq1DSAl9v286ECWO4&#10;6aabMJg/5GxzlPCgwsyZ5dx99w20NJ/k2MEj/PqRm7AaRPYe2I/VZMOoGSmvrScUzjEUhaAXEmk4&#10;19rCwmkL+OitD7hz/e3s3bMHq89GcjBJV0cv08fDZUsuRwrFeO/d1wmW2DjwXQuipj9fBjvjFLLQ&#10;fCoMssLEyRM48F0fqYiCz6un2coFUGT974tFBZNBwGbQwyRkRaWQl1l396385Jd/orIWugdBdcPh&#10;wzInznZg8XaQyEJ5OSSHQVRh0qQqMrv7uPH2VbT09+H2mtiy9QSxNIycLvLRp3v45vAeFl86jqOJ&#10;U+z4qhcpBV4zLFs6Gp/Rx3n6MNtspCQjCVR65QRx2URFWSVjx45HUhTi8TiZTAa3243NZtPXcDYb&#10;06dP5+233yYSiVBZWUkoFMJms+F0OnG73Tz62K8ZHI7o2RVoZFNpLKU+JFlGKuSwmQT27t2LAngt&#10;InmryuH+82TQhUQBuwvRadc1z/9fCh/RbvC4HJobI5FUioKmImQlgoi0DUVoaWlh8vTpGAQBOZkG&#10;0U5RlRFFkVOnTvG3v/2NcDhMV1cXoigiCAITJkzgrrvuYvr06ZhMJpxOJ6lUCpPJRGhggEQqyYi6&#10;WoYHIpR5S8llsixfcRmPWX5FTJJpjg0xo7Qc41ASSSlis0KJDV7687csvaqeS1euoqd7gHvWr+fA&#10;gQP88U8fMHIkXH7FTCZMGEtH9zEsoo1oPM0Dv/gXYgM9DMfexGn103L+PA1jq6mvreeGNWswGyAS&#10;GcBmsbDo0it47j+eJNqfx5AGu9GI3eRGUDWSagyHxUQ2r6CZjOSLRTRFH/KNrYdVVy5HMJp4962P&#10;ySWgxG0jl8uj5HTtR19WJhlrRjJAx8DbZIFHH1/H1atv5dzxc0yeNJ9k6lveeOU9RjfU0tvZS8Bb&#10;iqpCSgFHid55OL1WsvkYuXyCUyfz3HHLCLbu+pwvPjvP6aaz/Pi+n7J69ZUcPrKRinK45uqVJOMp&#10;Xt+4g9gQVAfrqauoZ/v2M1x63TIkSaYQjxMIWMg6dG6sIOhy7KZTJ6mtHcmGDc9jFmDqmhlYJZGJ&#10;N8wn3Rbn6T+/hMvmRVMTHDysMCoIBgHsoo/BdIKgKJBOqHy39xjTZk/jkhXz2fLhXkJxPXJMNOtJ&#10;OlpB/x41rYjNZKOgSBQkyHTH+fbbXfztlV9z5OBOPv3iWzxlJgTRQlldDZNmTMPmELBYc5SXlnNs&#10;byeff7WNuskNDA73YRaMfP7Jp9x682hGVdSS6lRYtcJP10A3zR1tvPJmlMmToLLWxM2rbqRMCPCL&#10;B57CB2RzMgWbHdkukssniaDw2AP3k8lk0AwGZFUhGAwiCAKJRAJRFNE0jSNHjhAIBPD7/YRCIQwG&#10;A6Wlpbr2fmAAjE6CZWW4nE6GO/qx20SMBgFJymHUQJULnDvdRMBspZDMUDQaiABxIGAVuWnNjWiv&#10;vvZfyvifL3wgUFpKb3snTiCaSTFCMFNh8WCRMnzzxZeMmzIZo0GPulYUvcV3uVzIssy5c+fI5/P4&#10;/X7WrFnD5ZdfTm1tLdFoFFmWKSkpIRwO4/V6EUURp8uDy+fl5Y0b+eidd7l69RV4HR4QBK6/7TY+&#10;fuMtehJxGoxGypwlKOlBRBXK3NDbAzu2tROKvM28RQvxuo1cdu1y5iy5iOPHjzHQ38tD//swa9aU&#10;ExlOsmTZPN5/9xVWXXYl48ZPIJ+VWbVmJTmixGLDZLUU8XCKfLrApk0v0N6ui1RC/bBq/gjMeZHd&#10;R5qpNtgIukrpSIVxm2xIBoWUok/zSyph8dJxVNeU0nTkLLmMdAGvbKPabSSfzaLIUGoEwWTHqMoM&#10;dcsYHfDwT1+jotpKLFRg1WqVuUuWM3XaQtKGOL3t3cgRFZNBXxlmM1Dhg3RmgIJS4HzbKX7/Hw/z&#10;xO+fpr6mDIBs0kDr2QFqGyv4yU+Xk5EGcHpzdLelcdssyFaJ7/YdZaguyq/+9U4URUGSVKx2O5GI&#10;RLEIiaQ+jDz63XFW374CowWW3LmEeCzG6y+8RfNRiRIbmCSwmCy0DAwTQLfaJocADfJSHgENc9FC&#10;XlL5YuthnIESps+dRl7NsffroxTiUMiD1QoWu0A+o1FEQ1J0euzI6kq6envYvfswotvKwiuXM2PG&#10;dEKxXoqOPPFCinx2gECgku7uLqwGgfIKD1U1ARpHjSEU6ScnCzhNfgTJQ+e5GGViLVJBwOvyMnv2&#10;bFZeWc5wJIUxa8TvCPBv9zzFmICVgeECMkZygsCQnKdgNeF3ebjy6qvIKgoWqxUTZrLZ7Pcxcqqq&#10;8s033/DJJ58QDoe5//77mT17Ng6Hg/b2dlwuF36/H0kp0NnZid/nw+2wYzbaKORlrBjAUOTE8RNE&#10;IjEaBRuaplE+ogZfJE9/aAi/ZmDBnAX83yI7/uk3PsBzT294TE6nUIoaJiVPveDFbrPRVhgmnEpw&#10;2dVXoRoM2C1WBHTCiKqqWK1WysrKmDFjBh0dHVitVubPnw/oYh6v10tPTw/Hjh3j3LlzVFRUkC9I&#10;jJ8yhS1btvD4v/2a66+5lkAgQCKZZPKsmTz/4gsUZQW30YzPbKOQT2ItQlVFCZdeOpFTzX209GY5&#10;1HSWjs7DZHJxmlta2b7zNA53GpMVevvTzF84he7e84wZ10g8mSIaj/HJZ8c5cOQYbX3naOvu4p13&#10;mzhxqoXt37QTCUNVGWQiUOaCa1at4KvPd1HptTOUyZGWMgTMXjJKjlxRxRuEixYEWX3VRUxfMJMT&#10;R47y0vPfImcUgg43oVQCqyyDpqfI2KyQKcgUNSMOuwsDAtmMTD6tIsjQdLyb48eOcLLpFM3nW7jm&#10;hnU889gbeC0gGmEgB7OWVuAosRAKdXLpJZfw748+y+njCpoS538/fA9tLT18tu0gorPA1BljcDg1&#10;Duzfzyt/O86USfWsuXoV+/YdYNfufkLRU0yfP41wJITd6iAbjTPUmcZpASkLLmow0R8AACAASURB&#10;VI+JhSuW8dam1/n6y+/Y8VkTkU6VfFSPMZOyEE+olDrA4zKRzxUxAKJBpIiKFROqKmO3aQxnoD/S&#10;Ss2oSuYtmInLaUTORwiHZAoFsBg0TJgxaEYMBiNKUWFEfTWeEpHzXQlCoR6UdBS/y4PTI9LW38y4&#10;qY2kYnEig2HefOUwLafPUFkVoL6xjmMnjzB7znw2f7iN1ctXUeIIUkhoHNp7nIDHT6GYIS/ncXg8&#10;uB0+7Ijs/XIPzSfDmPKqrs/wlTKAyplknJhWZNrCeay8bBVmi5VUOo3X50OW5e8Tb1599VX+8Ic/&#10;kEwmEQSBjz/+mE8//ZSuri7Gjx9PSUkJ8Xgct8dFoCRAIpHA7fKQTCSgoBBwe0llU2x6dSOhpiZG&#10;ekvx2e2c7GzlRCpBRX01JsnA7b/930ZR+81/Wd39jwo/l00/tnP7dpSijhJY1jiJoVAYg8fFqf4e&#10;rr/pB/hKg+QzOQTB+H0UdmlpKWVlZSxbtoxp06axefNmWltbmTlzJrt372bTpk1s2LCBr7/+mn37&#10;9nH48GFWr74Cu8tFPpvj7ddep6ujnTNnz/DX557j6rVrOX22mZbz50GSqPUHSaWGKXM4CIcSLF48&#10;h+vvuIKiGKY/EcXhgv7wEG6vhUuWT2PWnElMnzWShsYytu/czvgJo/D4XBw/eYKTp09TUWXgljsu&#10;Z/Hyi6iqLWHMeD8janxUlFuwmtJYDCamjKtn/uwZnD19hqFIjExOvpAkDKJoJSfnmDhzPD//Xz+m&#10;rqEUX4mNQwd28/Zbp7AYQJMgXyjgN1owm1RyF4I3BIvuuLNZYDifp8xbQiKTxmwEn+jFZjYSGsxT&#10;yMnMmD2RxrGT+OrNb1DT4BAM2GzgqzNRM6qKSGSIsY3jsZmM9HUPYFRg6ZIVWK1mjh5voaV1gLJK&#10;I8PDcTZ/3IFSgGuvnk9tRT1bPtmLYoBrbphHwZAnJ+UxG80kI2mGO2NkkuC1giKpLFiyiN72Tg7u&#10;iuE1gzIINg2Ugj5t19DXd4JQRCmABDhNTjTds4vFZEKwWgjnFKwibNt5jtIymcb6BhbOWciMKaMp&#10;ZjMM9MQoFlUsBisFTUZGJZGLMX7yWIajPURjMNAfpunECXbuPcbcJRPJFzIIRSNWg5WZE0fR192J&#10;Wswzb8FsXvzbTgJeC6gqNWVVRLoTfLH5G6ZNnMaBA/tpHDcSi13kdFMzB/cdZd83+2g+1I8xe0GY&#10;ZbIR1SAqWmjJZpHMBl556y0sVhvJVBqn28XQ0BDBYJBUKkUsFuPhhx/mgQce4Pbbb8disdDb20ss&#10;FiMajfLaa69x4sQJDAYDE8aPJx6P4/X7iCaTuOxORFnDICuYHBYe/tnPKFGMBK0OVEORpBk68jni&#10;2SSrll7O1c1rfmN+7L8KdP9HhT9tyuTHnn76KfKyQpndjievkctmkM0GklIa2Shw0dzZeh6eBoos&#10;U19fTygUQlVVdu3axSOPPEJLSwuJRIL33nuPbdu20d3djSRJ2Gw2brzxRtauXUt9wyikYpExjY04&#10;rRa2bf2Er77+mr7BMMsuu4zVV13FO69voiDlcGsmRniDFAtZEorEUE874yeNwldbwuTZ9UycPJba&#10;kUFGNdRgsRnJ5TPYRCsWq4mqmgo+27aDuvoarKKVb3d189DDN2OxmZEVlUwqh8PtpKKijGDQT211&#10;DSuXrGDq+CnYjHYO7DvEYCTPYAECHhjKg40C+SIMJ4YIVnkpr/KQSA8Rj0c4uC9GIQOVJQYCdh/Z&#10;TIacqh+kohOGM/p+WzFo+F0W+ocT2EUQrdCayONUZNwu/R2/6uoF+J1e9m3dRVECo6Lny82+bAqy&#10;UcHtKqG5pY0lC+di0NLUlNWz+eNPOHr0NFdePYVsPsziixdQXjaK881HuWLVZJ57ZjctZ/dz+col&#10;TLmonPLaIFiLpHMZBIOZ2tJadnzeTEOpGzVfJJmSWbBgBg6Hi+7W06SGdBWbzwbFImQksLmgoOqq&#10;O4tNt0xbDQJoenproVgkJim4HZCQwOwGlzvHnLkLSYSinD56ltYz7WSTMhbMGAxGVGQMFp1RsHj5&#10;Qr7dfQq3B3qjUBUQ6O7V8FSoCGYz46fOxaPZ6T4/zPFj7UyaXkteTqMhEYsmObQnzOyptXy06XMW&#10;zJrHrJlT6RvooqKmDJ8/gFQosmT2Eo7tPkpvm4LfDBkVBosKjsoaDoV6yZuNXHrdtYydPOUCRr6K&#10;4eFhXC4Xw8PD2Gw2XnjhBUpKSvjtb3+LIAjMmDGDu+++G5/PR2trK8Vikf7+fg4dOsSIETU01NcT&#10;TyawuV0UJZVyuwcpk+bb/Tv5YvNmqjULtcEKchY4M9hHDMAk8PQTGyh5tfQ3NqP1v9Tw/+iNL7q8&#10;BsFk0fzlNnr7Y5zJ9DK+dASOfI5yRHZ+9Cn3/eJBNJMJWStis4u0tbV9T9R5+eWXWbVqFbfddhvX&#10;XXcdlZWV2O12xo4dy/XXX09NTQ2VlZXk83nCgyGsDifVVRXcetstzJt3EVVVVQhWG4lCnly2wJwF&#10;C9n1+Vb6cxkqvC4ErYjLYqAjVGDzB59w5X3XYTbbiMViuO1eCoUwalFBKdjoHuqnrr4UUbQwbuxo&#10;XM4S9h/YxS3rxhMa7GHbZ7voaIOVl0+lrMZJWh1mdF09OVcBsyQR7unhzZc/pqM3T02VgzHlpQz0&#10;91BVopKOgEuElAyb39/Mjl1w3Q3LmTZpFj97oISNzx+kf1CjSAwHUOG1EUvmyWgwa4GfEaNrcbmd&#10;hDp6OHask/4hfZA2UgSfB0IR3WLsc4mcO3oIQdNdeQAGFRrqxrD1wKeMGTcVTc1x8tQRpk4fzVt/&#10;20Z7p0plJYybMJL5F8/miSdepLx8FPf/5BH6+45RUX6SXK7Ix1u286v/czst/edIyEmKxSK94W4q&#10;GytxWmFoKAnogp2h0DDVlZUUs/oAzmPQW3zBBooGNjdMvMiPyxFESpsIt8dpPddLldtGPKlHO5e5&#10;7SSKOUSrxvIrpzBhyihaTp7l3KEWzhxsJTWgf5YR0DQVs8VIBpXrrrsMs9OE6IVQCC6a4sJpsjOv&#10;SmD/vi4in3dRvvE73BYDyahG5yCsMFrw+n10dw9w681rWbYggSCp9LbDPmUPXq/ClWtWkpNkOrr6&#10;CIg+HvnZBkwZKHHoKcRWp5/KklIO9/eRBrxlZVy3di2VNdUo+QJDw4OUl5czNDT0PUJ+3759PPnk&#10;kwwPD/PEE0/w6KOPMjQ0xKWXXsr111/PsWPHeOutt2hqauLEiRNcvGiR/j81m5ByGSQpj8VoYOv7&#10;H2AqatSVVyKYDMSlPMMaBHwONIvIouVLUE2K3mr9/1H4AHfeew9//MsfMQKdFJheHkDuDOHDxHB0&#10;mN7mVoITGpHRsF5I8CgWiwwNDWG32zl37hzPPvssgUCAX/3qV9TW1iLLMpIkEQgEyGazGI1GPB4P&#10;mVyOcDiEz+lgZEM9mXwOWSqgygrVVVVcu/YG9n61nUE1R08mQZVDRFMM+IQs3x0cYt/Pn2fKxaWU&#10;V5QwafJoCmmJaDRCOqUSjyXp625j7Q0/YE/sJK3NrUSHsjSuaMRsNtN6Fp7+w4M0nT2HIqUoKyvj&#10;zJlzfPrOKbwK9J7R9+5+JyxcOpfw0AC7jqiMcF/4go3gd4ic7c/hi8LrL3/JreuWU1dZz513eNj4&#10;4le4bUaGI0XimTzZIkyc4OUH966jZ/AcpUEvI0Y6WXHrpRze+y1fbztPuB20JOQVvc12uixsObCX&#10;bBZ8JgOyolEEvBU19PcPM29BAJ/Py+Z3P2D1CierrryYWGw7V1wxA02FMyfPU1lewalTreQzWfzu&#10;Ci5bOYNd249w/Y2L2LvvW46d62T19fMRLGa+az1MIBCgqkqkvT2HF31deeLEMVaNvoJMXncH2u06&#10;Xs3gh7VrlzJidAUOr53BSBzR7MZnCfLmC2/SdrKLJBe87KKVlnCWKy6dzMULFzEcG+TdTZ+RDunY&#10;LgdgQecRKCiAhsUB3lIHQ6kB4lmoGAEFOU+JO8iNP7yFYQY4fuowH758hL64hkPQxVJGk4FAsIT2&#10;TrDZLLhMJbz50psE3NDbBa+8eoCLQ73EcgXC/RF6zmpIET1dKRWFcBGcikp/fz/xYhGLw8XK1VfQ&#10;0NCA1WrFIpgo5PMMRoZIxOPU1NRgNpupqamhu7ub7du3c+jQIZqampg2bRoAqVSKmTNn0tjYSFdX&#10;F+XlQTRFJeD1EMvnMZkEhqMxLHmZpn2H8CFgEUzEUkmaI33YnWaGYhluvOVaMElGQbP8X6W5/6NW&#10;H6BxdMNjf3nmaZxuK7mcistiokyxIMpGerUEisHEzKUXkzdo5NNZ3A4nkiRhsVgYN24cQ0NDDA8P&#10;8+CDDxIMBrHb7TptJ53G5XJx8OBBenp6iA4PU1ZagsspkkynMJiMFDUVVVGxWUSSsQQ1NSNoOnWS&#10;811tmI1QXuojFhpCLILDrDu61qxdRWVpALco4rQGSEdzKEqGxQsX8PSTTYwbVUFH23k629qpq65D&#10;LmiUBHx8ufU05sIAMyZNxRPw0tnWx3AoS29LhHS/Lp/1OvVgzStunMt3R3cSHy5SyEC120cyXSCR&#10;lakN2kkmZKQC7NvbxpKLp1FRU8vRgwdQCxrJHChFqG7wcsUNV9Cf7OSbg1/Q0d9EIhmlxOvAXepi&#10;/qLJVJQJKGoEXykEq5zMWH0pn7zzNemIfuPnNJ14s3DdpRw6toOpMybgsDt4/40T7NnZxRWrR7Jw&#10;UQMWwcufnviEA/s7mTd/IsFKjWee/ZJd3xxjyYKLueqqBfj8Zl7btIdYEhYsbiQYLOH08dPMnreE&#10;bW/vQCyCy2klllMJxcNccsdVhLtOYLMpBEuDjJ5Yx7r7b0L0CPTFohw7e4rdR3bSOXgei6PImLGN&#10;7N91BpdgwqgZiKezTJjo4Ad330h4MMwzf32b/jZ9QOgSdGGUgJ4BV0SloILJDfOXTkewG9j73VkG&#10;IxCPFpEyMaRigsBoM6VVVkpcKpF+nUJTVQ9LrphPVssRz3TQ2DAGOaXx3c4m+jr1zmo4BSfPJukP&#10;Z+nvghFu8BhhMKIPYIO+MgoOF/2yTJuUomLUKJZecTkbX3+DHd9+y+z5s0kl0wR8firKK+jp6fn+&#10;Avzd737HuXPnyGaz7Nixg/b2dgKBANXV1UiSRDabpaKiAofDTlH5f5h7zyi76ivN+3fCPTfHyrlK&#10;JakklEs5ICQkgkROIkhkMLbBxsYYG+MADoBJboKNwRiwTQYBQiCQUE5IQrEkVEqlyrnq5nTuPWE+&#10;HHXPrLd75u3p7pk1/y/3Q61VdWuts//77Gfv/fw0BFkkreZwOV1IusmODRvZuvYTqpUghX4vPYkh&#10;2nMquiIgCzI//8WvaHh31CMPPyz9m/H7H874lVUjhKKSYrOnux+vV2B/VxuTisZTEnCxd7ibzz/8&#10;iEvvvQNPRQkBuxs9k0cQBLxeL4ZhcO2111JYWEhvby81NTUcPnyYiooKqquraWlp4ZVXXuHEiRP4&#10;fB7mzJ7JDTdcz/jGyXT39iCLMpqh47EpyE4J3YQVt9/ON98conV4iIpsivKSAJH+KFWyiJA1eO25&#10;9zl/6VQWLZ7HUCTCtHGzUFx5tm/fQbEPNn/xFXf/4Dsca26iqekoMxvPJjLcjhaHQ1tb2fDxX3CW&#10;gzMInR2WceTI0iCFzgC79rWiA/l8lhmzpjDc/zXpfjBzJnac6GSJDqQpDigMRnP4AvDFpxu5/LKL&#10;GVFbxo5tvdht1n59OJGmuKaSvSdPsOz2SzDNDEG5hPbjXXz6xRbG1NeyaN5Spp1zEf1t7di9Lsx4&#10;gmgCZDuIooCSMSkqL0Ad6gUJAiE7zz7zNxYsGkl9ZSV+fwGKYmf7l1tJpyw/wbHjRlBcMZb9+16j&#10;rxUikQhQSGQoybSJhdSMreHzzzZy5dUXEQwGiQ304i8QiWUMemIqOaxgwA3X3HwVqWiCkFKM4HWw&#10;etVLRHNJzrt0OfWNEzjXNY9UZpATh44wbtxYJA8Iqpe8GsMEbrtjGWZ2iM8/XUtPmzXU5DZBTINq&#10;GtjRcaAgigaqqZMzoHuwk1BVARdcVs+Xn7RgpqFvCNasO8is5WOIxGMsvngJ/af/wb6vE+hYUJIt&#10;+7fSMH4ESS0OcZlI2HL8TaZh4kwPsWySRAYmjwmy7OyL+Psf3qAQ8ASKGESkMxzmdD6OL1jEOYvP&#10;59nnXuD79/2Q9Vs28be//Y377ruPzpNtFBUUU1FRQU9PD4sWLWLTpk2WzbjLRUtLC9u3b2fnzp3U&#10;1tZyxRVXMH/+fILBIIcPH6K6qorhoSHs/iA2mw1NyfH+hysJolDu9DMQGcZR4EfKxogmdUZUljJ/&#10;7nz+O2P3X5//cMYHGDlmxMPvfvweOUVATEMjXkIoxFWN03qcvNfJ+OmN5FMqNiQymcy/8Ln/uZ9p&#10;s1n9TUEQiMVibNq0iZUrVxKNRpkwYQK/+uUvWLtmDQcOHmDugvkMRodwe7247Q70TA5d1TGByppq&#10;snqW3V/tgnSa2oIg7kSSfM5EsYHb6aJpbwerPtqNkR/gaNNhXn1pBwd2D2HkYKgvw4Qxoyjwl7Ly&#10;/fXMmD4Wt8vJVxv3k2wHWbNU6MpaB1deOZ+bb1lGvGOQwY4B1HiGwkI4a/Ikzpo0nQ/e2oakQVbN&#10;UmTzIgg2DEEklzUoLPDQGVEJ9yYwjCiXrlhO9+lmkukMyHYEh8yEWeOQvHkGMi387Y09bFl3mHFj&#10;JzNz7jy2bT/I6y9t4+jBA5xoaad61CiaT59g5842vBLIhnWbT5o7DluFScvACWrqKjjSdIrLLplH&#10;x+k2XvzDVr5Y1cR5585i/sIxnL3gLN7/8AM2rj/IFVfMYcmFE4jHBnj95VUcOXSC8y9cRO3IKg4e&#10;aaLhrFHoOROv3Uuxp4QjB1vxuMHuBcMDbkcEVc6y+otVbNu+g5Xvb6O4KsPcRfOIJBUefeYlNu/d&#10;h6cggqxkEE2Z9Z+cJpswyKExeUIZkxaN5r13X2P7zgxFQRBVLBejvCV+KsjIiCDqaDYT3NCXaEOT&#10;VGafPY/p08bS1tKMzTS56MoF+Gs99PQP4MiGOPFNBx2dSeafP5qyUSPY27yfOQunkE5F+eyD9aDB&#10;9753DdPnVDJjwRTKa0s5+5w5TBs/nZcf+ytOTSCbg0g2TSQvIpaU0K+q1EycwN0/vI+1G9YzfsI4&#10;Tp48ySdrPmXt2rWgGaz9Yi2NjY2EQiH8fj/nnHMOs2bN4uqrr6awsJCDBw+i6zqqqvLmm2+ya9cu&#10;Zs+eTUFBCFEUyWQzeNw+TNNky65tvP3KXxmlO6jxBhkyMuzp70EFnB6ZZVdex3nXXy3+xrT9Tzfw&#10;/t1GHP/WueyCK4Xy8krMlAkytKcH6YwPMHbESAqReesvL5MajuByuTAR8XsDZLNZJJuMv6iAgWiY&#10;TD7HQF8/u3fs5Ef3/oDHHnuM7Tt30Nnbw5YtW3A73Dz8y0fYt2cvhmbg94UwDBNDlEipWUS7hOJy&#10;kM4kue222xg1uo6wDnvbeiFQiKnYEESFof40M2dPYsQoJxu29rJx2zAOxarB7ZLlqto/OEAkGWfR&#10;kmn0D/XT1tnFeYvH4pTAJsL8xXUsv/1aFA/s272Zz784RGdvGE0CTbEyCD4fRQXW73UC6XwMQdeR&#10;DfA5PAwNx6nyWzXx0WMtGPEU511wEbEYqOkcuaTO1jXbGVsxnkKxlOsunEnfSXjx2VW47A4Wn7uQ&#10;dAb6BjPIioPasWPobOlA1C31fCgDSaBsRAmCIlJbXUE2rnLrikt49S+fUFFehKKArkEsmWDEyBra&#10;uk7S2weJBORyeapGlCHaNAYjEE3CvkNf8/Jf/sHNN9+IKCjEUwmcPif+Ehc5wUKAdw5BMgKtp1qp&#10;Ki2lo12na8DaKJw0exI1o+tZvXo1iSFYOvssJtc0MrJgFLs37ELQwO/3UBQIMvechQyd6qX9OLh0&#10;SPSdYZbkwSk4CAh+nNjIk0HVrUs/kYLLrlpCe3c77oCXRDrJsmuvJpGAuspajh5qo7K0gWgsjSYY&#10;aAJccOWlxGIJutqj9Pb2orhkOvpNrlxxHpo9ia9EoX+4i8KAnxJXAVtWbSAxDEMJEwERl7uQlCyy&#10;o/skCcHk+m/dhulS+MED9/PkM08DBt+981uQ11m4cCGffLqaBx98kGw2S1dXF4qiUFVVhaZpLFq0&#10;iHXr1vH0k09RV1fH9KnTmDFjBk6nE7vdjqrlKSgoQDYN9HSaL1atQsjlCOHAiUReEtGAvB3imsYd&#10;3/4O/6ts/58OfIBrr7oOJAHZ5aCZOAMOgb6BHmqdAZSUwf71X6KpGi6fHz2nY+oQTqXQFBu6x86n&#10;69fysx/9iEcf+gXxoSF8XjeLL1rCE88+w80330xHWzs+d4Diwgoe+flvMVQTTJmMpmEL+klJBpqk&#10;4XQ7UBC5bfmthBwe0kC/4qNXdBDO5nD6oTPRx+V33MDCa+pZdGUVcxZWMWuOk6ISSKuwcffnFDeE&#10;sJU7+WLfZnzlAerG1KHYwVRg7NkjaB5uQnPn6Il2Y8qQE8AIwT0P34GjSGDvls8Z7gOP00JAJdFR&#10;gBBOEpkI/jOSdDQJKQ26BiNUjRyH027DI3mQUxIHPzvIi/f/he0vHuSzJ3ajDEKhCNmhVuqr3TQ2&#10;FpHOQHm5F2K9DJ/uRElboAqvF9IylDVUWDSiytGUeEtJ9WeYOq6S1au2s+TiCdSPhU/X7eSR3/2J&#10;QLCE62+Yx4KF9RQUFvPUU3/l03VNBMvg2tvPZcOOPjxBSCVzSKKLEaNHsvvQdirHFqEqkFGhRAFf&#10;Ho58OYTbX84NF09BPQPOGDVpMkk1y6mmNEUa7HzlKAdebWHv6y0cX5fEL0M6HSaZT1E7bQFb17eR&#10;6IRgFkpEkHQBpz1E3hTRzPwZVf8MH0awNuPSep7K+jpUXUNWbGQyKbwuqK2so9Y3hn/88QNGTptI&#10;ONXPzIUy4cFWDuzdwciKIkp8VaxauZmGRgjUKYSNfgSviM8Xwmd62fjqKg6usdBUggTDgkC7rnJa&#10;jVkON3NnMm3RfNI2ePb1v7D0qsv58U9/wjt/f4MXnnoawYTyykoOHW7io1UfE4/HSSaT5LIqsijh&#10;UOzEIlHGjR3LE4//nmeeeoobl69ARCCdzaDLIslsBjGfIzcc5qvVaygVHFR4g8iiRE80TNoOMZvA&#10;iKmNjGqcLCqm9L/ct/8P1/j/fJZfeyPPPPYUKVFlCGjJDjEmVEGh4sGXGWLD+x9zwZKr6I53U+jy&#10;oigK7oJChlJxhuNR1qz9guGBAYpDBZy9YAHX3X4zcoE1rtvYMA6nZCcSjtHXP4TD4yXgKyCWjiPa&#10;ZPJ6nlwuQy6Xxe9wEPT5OX/R+bz3l9fp78oSV+w43F4KXSZqOklbez8HDu7miisvJZ0cRjHz2ASB&#10;zs5OmltOsmlvHye6vqFubCWfb9pGNBumqracrGH11gvLQkSjw2RTGaqranC7u4gOwE8euYquSCvx&#10;ZIy/v76X4gCoCQhrUO9zkIknseHGCUTyYMuC3WNdNvsPH6aqvIGq2gq6T3Yhm9arbM/JYTJOG7EM&#10;FPtFogMGbsUEQ2VwcBCPB86ZP5e2E8c5+HWeUje47AI9YZP6CTKSzSAxGOfAnhOkYhnGNtQzftwU&#10;JoxvpLCwkJQaJ3+0HV2HI0eP0tjYyOixfpqbmxkIQ0UFTJwwmcq6Ul54+S5ONB/lwN5DHD15HLvD&#10;JOBzEUmEKSuDcAvYTSBvmVEM7mjmrOrx2DgACqSyKolYAtGw/ncjCXs+OU4e680npYFgh5HjysHM&#10;0DcQQcZy2tE0UGwyOV1DQEMGDGzYEdEkA12EglIIFnkpFIJk9AQoeT774lMkBZ59+hnswQAO3JDP&#10;IcnQMHYkQ8N97N3TxaVXzkTQFPq64Z7vn8/pthNMHDuRV/+0knAvpFqhNGuVGLIEER1SdhsFo+rI&#10;Hj1GRM9x9Y03kEhniKdTHDt1kuf/8AzfufU2HvnVrygIhsjqJqlUCkGSeOWVV3j66ae5/NLLePAn&#10;PyUajSKKokXKEQT0vJXd1TNTfv6Qn/7YEHabjF228cWqVbhyGgHBiaxIdIYHiBg5knmwFXpZdvNN&#10;6Ou2829Lev/9/KczfuP4icKCRedaX9IbYJAckt+NaZNwAqf2f8NAWydlRYUoikwilSQejWHkVKpL&#10;yll+3fUsXHweL776Kt/6zncJ+kPYkay943icL9Z/yfIbV4AkUFhURDqdxu/3k06mcCo2/D4fAa8P&#10;TTPo7+/H4XbxzHPPoiOwv72ZiroasmoKPQvqEBzfcYShk8cJd5+mb6id1vApnNUuxswdg7sYwtFO&#10;kvEeQj44cmwvqXyMcZMLyOvQ0dJDkaMYPSYwad4SGmoKGVEr4Pf7GdUwknc/3MuLr95HRrXMIkcV&#10;ueiOZ1EAnRQ6EPJCImP57oVjoBkagsekaoQHU9EQFA23XyIBJDKWxVU0Y2BIIIeKSSdztLZCYUEB&#10;/so6Nq7dQbkHvJKHXNSBDVg4czYuXWfqqEZuWXYr3/72nYTKivhyywa+2LiOpmNHmDp7Ot/+/s38&#10;+KHvsPDCRRRVllBZX8XkmVN45PE7uf27tzF+6jhaWk/zT799iS1rdhCwe7h52XXc8/3vs2LFrRQH&#10;yxg/qh5JB9n0IJouBB02fnYAW+EYRpTLSAaIhkBkOIzfaz0zAgIGdhQcxDXweK0+v78YCCRIqL2k&#10;dWvRRLQ5yZp5MsQRMDAQyCKgIpPVrTKjql6iqNKH3acRSXfSNdCC3QcXX3kux07EaD3VjmKKtO47&#10;xMljMGfR+YCIosBZYyfxj9feweOEdEJjRHUDu3cc4K7b7+Dm5dfgdkE8Y11CKmA6FQSvi4MtJ+nT&#10;c9xw7XXMnDmbkD/EoT378SgOPv1kNQAzZ88mmc1y3Q3XW9umZ2g2BQUFfPDhSubMm8umLZux2RVE&#10;WSKZTqObBsGCAuxOB+FohKGhIQTDxO10MhQO8+5bb+NHxm93kXXbOa4NkdkMKAAAIABJREFUoAJu&#10;EeyGwK9W/ECUnM7/X3ed/3TGB3jlzy8xZsQoOtQolbKNkwPdFPt8TK+s46uuVv781DO88OZb5EXT&#10;Yn7peZyKQiocZekFFzLrrEnUVlaRiMZIZTPEowk2b9zIa6+9xuDgINlUnqKiIp58+ikEWaKvt5fC&#10;4iJisQg+twfFZiMSH6Q4ECCfzlIxooZzL7yQzes3sGP/PhaUl+O0DZCN58n1wRdvrWHW4mnUTR1F&#10;RslzoqudUEkBF18+g7aTLUw4awKNE+rZsauF82Z4OHfJeRxrfQdRk8lFTPpPDUPZMIrgYHjYBNEk&#10;mooxrtEBBV6yBrgEODWYptYmo0gGvVmDoFcgppk4fRZTzeO3GPfYVIbiHcSyVjvOqajWjS3KSI48&#10;sgITZ7ogbufQwU5CIbjjjishGmbPrjRBEbJGEgkYEQpgyym8+uwbtHXnsQdh/OxKKusruOjCSwiF&#10;Qhw+/A2bN2zl+PEBUilwuyGbhYDfWrrxeiGZhMYplTTUNfCDu38MOZ1YKsbWdVvZsOkkmRRMGuNk&#10;xri5SEYLoqShkceGzJGmdq7qHOLcBYs49ve1rPtsA/Pnz2f+3Dq+fK8VDZMAdiSbE7chgZxCFiGc&#10;7AJ7nLQIphP0DGQwUEVr2s/nNBFUibShAQJ5LLrQxZcvpaX9GChZgkUhHn+kmdef+w7P//oVXH5r&#10;iKiyqISutnYmjQMMk3ff2cbd995IKpllsB8e/vV3aG1tZiASprZ0JKlInpOH2xjogTIZnG4P/bEk&#10;eUkGn49TQ2FKi4u576c/wRRtxIbCjBkxklwszQt/eJ6nnvw9ecNg9ZrPcLvdrFnzBbt27cLn87F2&#10;7Vq++uorWlpaePTxx3jppZe441t3svjcReQyeSKxKEVFRdTU1ZLLZcnlsogIbN68mc7eXmZIQUJO&#10;D0NCji50Ag4PqWySu26/i0czv7KcWP5vBH593Uhh2uSJZvvp0yS1PG2pCDVVFUiDMUJA0/avON7U&#10;xKgJZ2Fz2LDLEoIgEI0liZgiKDLt/T1k40lOn2rhzb//gxOtLWRMHYfLySWXXcUNN9xAIp0gk8lQ&#10;P2IEbR3t6PkcNo+P2HCYUCCIaRp4/T4Gunu56qYVbNyxlZ5EmpNdcapxUSgbqOkEJw5CT+decp/t&#10;ZViCS2+aC2kb9XVT+fyjPVx2fjnlBWlymRZ6umMUB4rI6OB3FtDa0kbLvjbe/OYd1HierAoOn4ud&#10;B7dz3sWLaT/RRLAUsm1QCuh5g8G8gdsBCc1k2tkTeGfdYepqIBwHh08El0HPYBzFidUNMCyNIJez&#10;+v6CCy686CoGB3xs39SCZIfQeAdrX/4At2LZ64uqJer1haN8+dEOhhJ5FAdkB2DT6i5Edxeh0G5m&#10;z55IYWEhyy5ejniNE2QZcjm0TBpdN8jlVLwFBaBpRMNhult62fzxTk4d76C9s5NkFhS7SNDt5cT+&#10;GP1HN1u7CZxxHHJALAtbNm9g0YqrsL+5lsP7+rnymhHMmiaw6cNW3FhGGv3pGLIgMRSBoiroC2ug&#10;RRA8oCUsJqCqqYyfE+Dk8Sj5rI5u5AAbDpzIDh3BrVExso6u4ycZVDsYMbacRUuho/8kdWMrOdbU&#10;ipGCS1fcyL23PcDPf3c5B7btoLhYwDRFmr85TkN9MQPdYdS4RllhKWWhSp578mU6TmaxCVYpYqga&#10;qiwSNQziCQuCeccPvo8nGCKWyqImMkyf0Mg5M+fwTfMRli5dysmWE7z74Qect2Axw8PDrF69mg0b&#10;NuDz+XjiiSdYv349q1avpqujg/dXrqSoqIilF19MKpVieHiYvK4jyQKyJDLQ080H77yLAhQ7vNgl&#10;maOpYcKAlE2iIHLDFVcjuZ3/1qDevzr/qXbe/3iqy8sefvXtN0hkNUQRJo8eg9Qfx8xmUVFIGRrz&#10;zl9ISlXRc3nUVJr6mlqSiQT+4kK+2rObn/z4AXbt2EnriVOkUymuu/lGfvTgA8w7+2zcbheyTUaW&#10;JPr6+qipqMLv9ZCIJxBM8LhcJJJxsqpKVXU1/lCQtZs2MtjXS6lUgF/2UOjxE82GqXCKJDMmteNC&#10;3HTXtQzFY0iSTC6hoqtZDn69nxnTZuB023j/vY1cfNFijp/aS3dvDxNGT2Lz6maivUlyapolV87l&#10;3Y0rWXbnlRxpOYyiKCyaNZ+vvjyIPW8566YBt1fCV+Ti1gfuZt/XG0hplvC1/MZzySdjfLnuMB6H&#10;ZcKRtxIa2bzFzZt7np/G889n/5YO1q//mqqRMHGknb/+6QjBM5lRFgUcouU9F8loCIAkCMSy1tiw&#10;qENqGAY7+9mztZUDX+1i1/od7N24i/3b9nFodxP7dx7g4K4m9m7dxf6d+9n25W52bDrFQFs/w70x&#10;clkTUQBFkFGTGhlTR9FBwESSrQEku91iBgwP93P2RefSfmonQ1Edp2wydsx4Ag6NE0e7SWczuO0O&#10;4loKJBAd1n7CuYvHEon30Hw8QzoLZVU2bvnW1XS2HyIxBPmcgYiCXXGT1hLkFZgyt57+eCfVI0tp&#10;aTnO1MmNRAYjNE6cTvORJqaOq+LAti14QmkWLl3Ak39YzV3fWUZRRTUffbCK2269k2wiTWVxKU7B&#10;zl9feI3O4ypGCmQTbLJCX05FCPiJSCL7hmMUVZXxi8ceJ5xMY1eceBwukuEoC+adQ3FxMeMmjKel&#10;q4OXX3mFBx/4GRICv/j5z9m2fRudnZ0MDA1x/Q03WKALQeBg0yFyuRxTp0/DH/ATTyQwMREEKzvv&#10;3LSZN179Bw2eQiptbtL5HAeTvcRMEwW459t3c8EtN4mPKfK/y0TzP13j//M5/9LLBZvXTfX4OiIG&#10;fLxjK0GXn4nFo1FJ8tG7bzPU14vTbkORRPRMBkkzEHSDnt5+PP4A6ZxKf38/t1x/Pes+/ZTv3XsP&#10;vlAQQRTp7OnG5XLhcjkoKghy/NhRsukMZl7D43IxMDBAaWk5ed2gva8Pe8DLU398Dk+oiGa9l/35&#10;Nga0FAG3F1OxFGEtGkFKxCl1OggqMmY+zrnnzuHAwUHUfIw5MydaxpdaP+ddsZimpjBF/hIkw2qH&#10;dYZhxoKZSB7Ydegr7EEHw5lhdEXDGQDFKaMj4LV76IjoVNbXgRbl29+/BHcALrqiFMVp8uHHHxKN&#10;QCIJqTTkdYvoGyiDxjlOrrjzUrq+2c7az1fhUGDZ1VM5faITLQPDQzJ53U1EM63WmgBnwCzooklJ&#10;AJIxEKLgzIAQsT5zfZDsMEi0Z+n9JsHp/TF6jyYJt6SJtGQ4vT9JuA1sGcgkcpi68S+gC7s9jyDn&#10;CNrAMA2QwDxDUVZzXsBONA5Ht37FokXn0dcOf//LTpLDEWZddgGFFdbbiehK4vaALwipDKTTsHXH&#10;fhpnzGTyHIVJcxWmLRhNQX0VdpsdTMtrQEBH07OougkGbN6wk3GjptB1egCPPcjpUy1oehZdSDJ5&#10;aiUJNcKBI0Pc86sHePGlP3PhJTUk1AT79uxBlmX2796LmIeO5lae/OVrHN+Tw66BTQWvI4js9iM6&#10;PUR0k75sFhU4++IlGA47NocTAMkQcIoKJcECrr7qKtra2nD7fbj9PlavXv0vyLhrrrmG9957jzlz&#10;5uByufAHA3z3nrt54+23+NnPH0KWZTo6OvD7/ZSWlpLL5TDR2b5xIx6gSHGiCyLDaoZBTUdziNhc&#10;Ls5ecA6K8q+Xcf5n578s4wMYdvHhle9+gNvnwJ3VqNLtpKJRfIESerMR5iw+l2BRAS5FwSEpJKJx&#10;vH4fuOy4/T7uvft73HXrbYytHUFldRXd0WEUl4OBgQEuWLyIe+/9PpFwGDWdYc+u3eQzWWqqa8hm&#10;snjcHobDYUrKykhm00QTCUorK3A4HRzaeZCklkHIqdSOrORI1zCFHhgehOamZhacPQVNzeJ02Ekl&#10;45hGHydONFMY9LNgQSO/feZt5p87iY4TR/HgIdzTRySi4QnBgstnUjDSy1B+ENltw+fykehP4hFc&#10;nGjqx4mdjAE2p8DJ9l7GTy1HExNccMkkqivL2ff1XtZ9PowigGRYQRsqtFx45i86i8uXXYSaHuYv&#10;L62j9WSeceNKuGBpI08/uQMzCzbJgdOTR3EaOH3QFbV2+fMCZDQwTAhIAm6bFzSDnGZgRwZdQDNM&#10;tLxFqxEBpygSUU2cukX9CTplTM1AQMbuEBAlEzVvjbNmMxDwKeR1HWQQHGBIJqqRQ9V1XF6Joehp&#10;LlhxDU37ttLXC3m1nUkNo5k5ewpVpTIHmrrJ6JZ4ZnNY5qKHDg9x2RVzmDFrGhOnNODz2RGTGhvX&#10;7CMVschhWHcNOhrF5T50OU9L+ynmzpvD8OAwpYWlOGwKp5qPc+GyZbz6wlYe/OX1dHYdp/l0G8tv&#10;vQZEkd/9bjUdbTn2bm+j4/hhVn3Uiher3PLK1jqxptnoy2YpGj2Kg90dtOV1xs1q5OGnniSZy4Mp&#10;oSbThFxePHYnfb09qPk8JdVlDCZi7Pl6Dzs2bsUmiDzy61/z1ttvUVtby+VXXIGBid1uxxQtDLYo&#10;S9htisX2y2TJZjI4FQXJNPjrM89RlAa/qCAoNrpycbr1LIJDZuLY8fzkuWdF1/+GZfZ/aeDXnDX6&#10;4X/603Pk8znEHBTkDWpCFUT1LKqpE1HTTJ81k6JgAbIoExkK4/L5SZsGsmLDzGmkYjHEvAaSiCPk&#10;IZJMsG3bFiLhKNctu5ZkIsGC+fORRJHPP1tDZVk5tSPq0AydZDqNy+Mmb+gYkkAkHmNS4zROnGql&#10;+XgzaTQSmTgFLhO7BCSt9tLxg0cZN7KW+oYGEqkUoYIQGze1MLNxBIlMnNahdkRF46zacXy5agvX&#10;XbWMr/Ye5oHf3kx7opWkLYmu5PH43Jw6dopzpi9k77b9DLQkEUwD0W5nKJvB7wdfSKZuVCVDw/2s&#10;+fRL1q+L4bZbVBpTgwXzx7JgwVyW3X41NjmPzxfi2afepLcTfF64864r8fo8rPlkH5kMnL24jrsf&#10;uowFt51PQ209gaCdtoFuommLmhv0g5YRyecNBAQkScY0DVR0JMAmi+iGiaKIyJKEZBqoujX+YejW&#10;GGDetDJ6TjMxz6j0ouAgldGQnCYzFhZz+fXTufS6uSz+7lV0n/qaE20qSAYLzx7NhCln8fXXTRz+&#10;JkO47yCNjVORZLj41otoqPeRyLSjYZDJgKLA4SOHGBhsw+7SqC6vYu3KbaQHs6QiGrIBTllCMyzb&#10;r2xe5cc//yljGsaQSqpUldcwPDCEkctTXhKi7/RpEskByqor+PiL9dx933Li2Th/+vMHZNMwscFB&#10;XalCbXERI0sgPZSzbMBNcIoBhnUdX3Ute1pP0WFoCE4bv3n+WQLl5QiyQjqdIeBwk47GUQQJu13B&#10;4XUTyyQQnAoTJoxn25cb2f3VLj76+GNW3LiCdevW8cnq1UyeMoXislLy+Txerxd0y7fCJskYmgam&#10;idfl4qutW1jz1jtMDFQiayZDNoNv4n2ITgVV07j//geoe/utR7xn3j7+rwd+wO5+ZN/xow+3nDiB&#10;S9XxI5POJHD6POQFgwPNR7jw4qU4bHZyap5AIEhKVcnLIhlVRdB0vA4HTsmO4nLQ1t9NUWkxTzz+&#10;BHd961uUFpVw6MABDjcd5rNPPuFvr7/OwNAgs2fPxuf34/F6GQwPI9sVRElCcTgRRBsTpsxk7aYt&#10;DEYj5E2dwmAQLZGhQAYxA0IGhgf62LP/EKUVVQSLCjh+7AgDXR3MOXsmnkqZDz/6hhVLLyQznGb3&#10;zj1Ujw4wckY9eWeONHFS2TSCCWNHnMWpplY+e68ZN6DnTVxeF/lcluE0xGL9FBUHmTBzFlMbpzNx&#10;dIhzZk/mkqVzWXTOVBrGjMLmkHFWlXHswF7eeudjWo5bqvYVV0xg3LypPPrgs+ga2B0wobGaYJlG&#10;YqiTPftPseSW26mrdlNd7yUc7aa906rBNdNAw8CUdWSHgGwXMQSTtGYi2iCjm6TzVttQcYCoWLvz&#10;KR00TJwekG3WsE7WhIDPxZz5M7h82WKmXzITb8Ckf7iH4c7T9PYPkkqppDLQ07OfORfOp/X014R8&#10;sHe/zoZ1e5k5ayT+EeUk+ttZfNlFTJ04hrFjapg8eRTz581k2tQp+IMOUuEMX7y7i2iXtYvnABTR&#10;wDQsDqEogabnaWgYx+5de/j9E59zzvwxRIYHCIU8hMNRKipG89Y7m7jk6pkYkkbPYB979vRy/TWz&#10;ueaSa5g+eyEjg2X0tnbSdTqOqVnlVs6QcRdU0JZL0ZQOoyNw1/0/4pyLL2IgFkORFQJeP/lEmpJg&#10;Acl4HMkm0dHTieJ24Ax4KCosYsmi8xFM2L1rF83Hj2G329FMgw8++ABBFJk0aRKmpmMYBoIJgmni&#10;9/oYHhikwOPmzhtXIESSNLiLQRRoSg3Sk8+R03Tq6+r4w7N/EotDwX8/IOO/OvAB6hpGPvzKH1/E&#10;ZghoZp4CZwCP101eV+lIxhF1gwULF5HMZPGFQkTSKSRFwTQNFEFEBmRRQjd1MnmVfQf388mHH3HT&#10;8uUEAgFG1Nbyzttv8eKfX2R4OMzIUSOZOWsmyXSavG4gSTZyeY2ysnLa2zpxeQK4AyWMGjOJt99/&#10;H8XtIx3PUB4sg2gOBZ2MDuHBPPmczufrj7Nm7REyKrSfMpg2pxwpKODzq7z9whbuWH496zduZ/bi&#10;qQybAxiuHNl8Fo/DgwM3sZ4kr7ywi2svmcHhr7qxAdFsltJiO6GATEeHzr69nYS72in2lVFZPw5P&#10;USk2Q0NxO5F9TnZsWM/q995n7fouMhmLSju6Aa657XI+e/sNBjoznOqBQo+LQ4c7ufLGpYg2O6+8&#10;+iUH92yhbmQZIxsqmNw4itENAU60dCG5IS9CRIVYzkQVTXQb5G1WNJlOcPjBHrQmDuPaGb3AbYl2&#10;um6VH6Mb4KKls1h6yVzGT6nDW+7m0UeeZu2XR6gZUU9V9SS6O2M0H+3HLsPJ0+DytnPtnTdzYNch&#10;HLJOMgnNR0+w44vt1NQGKKkpwxEKUFxVR1ntCHxF5eixFOu++JK/v7yH3JAlsjkBu9VCwMTaiDSB&#10;9o5Oevv7KS4pZddXLRxrbuWmmy8km4kjCDKS4Gco0suIMTU4vHaee34rTzx6C4NdUfSUiSNt8un7&#10;q9i8pQdNA48HDFEmh5eYbGNbtB27O8DcJRdw30MPEcupuD0+BFMkPDBETWUlPV1dlnmsIlFZW8lw&#10;LIyOSTwaw+/wMGf2HO666y7qR42kt7eX1vZ2TNPkdFsrK66/AVVVcdoUBMMkn83hsTtx2RR2bd7C&#10;ptWfUupw49VFIrkM+9LDiEEnNs3gwQd+xoLzFj/yMP97cfy/RdL5954lF11o7ly3HlnTCQCTAsU4&#10;HQpt0Qi92RR/e/cDJsycSftAPza3G00QcTgc2ASReCSM266gmzlEu41bb7+V+hEjefzxx9mz62tu&#10;v/12a4pKlpk8qZFnn30WWZYJhIKcPNlCXV0dHZ2dxFNJRo1qYDiaIJLWqamr4w/PPM5LTz6OJ5dm&#10;ssPHzEAxUl8fBbINVYvjrfbTGg0zZEL9OBgaglgefv7Hs7GLHj747edcNv9i/vDCpzz/0c9oat9O&#10;VswgmgqlgVJSQxmysTwTRk5k9dtrWP1+MyM8EomkTv7Mg6o4QXJJmIKBmjVRs6CcodvqOrhcMBQF&#10;T8ga9BElS1B74dX72L/1cz79uJmLzj+fbdsO0dbejysE9VP83Pbtmziw/xSvvPI50QEoK4ZbbpjH&#10;hBmzLY5SHrpa29i7fx9dne14fT7qR4ygqLiYhsZGyCRR0yrJVIrOjg5OnjpFNDKMTbRRVlTByNoa&#10;6msroSgIuRxth/azcdsWTrRZBNsf/ew6KkaM4vmnnmXL5jgO4Nw5QRrGVfP6R4f4zvfG0dh4Md+/&#10;9feEhyDggpLiM8IjllVZNm1tKNoU8PisUiUTtzDcTtyIhoaeV//FPFIQQRMhpoHottqezgJIqPDo&#10;k9fR3X8KPWdiM8o52HSU+vHl/O2tbTzy2+X0tg/iFwspC9Xz7EOPcuqkjk+EwiKB7rBJTrRhKKUc&#10;SQwTdTnw1VfzzkcrSRk6umIjp2sMDQwzYcxZdJ1uw+d00HzkG65adgXllRXYPQ5QZNasWYOezpNN&#10;qwiCgOxQCEejTJg0kV/84heMHTuWefPmkUmlKQwE0bIqaiaLy2Yn5PNz9dIlnPzmENNLqjmroo4v&#10;9+/hgJQha4MJNQ3sO35ctP0Hgvj/SOC3NDebEyeNx5QEggiUZzUaa+rpjyc4HBlg+px5vPjWG5zs&#10;7cMdDKKmVQI+P5IoEktEsdllDCPH1k2b+c0jD7Pms8956KGH2Htg/xn2Xg3LV6zg4osvtRjjuRyn&#10;Tp2ioWGshdzWLfNOp9NJV083/pIQw9FhiktC/PIn9/PR31ZSBJxTWkRhTkcKhyn2KLQmc7z4p/sg&#10;kMdwZoiq/ew7vpsdRwf41vIllJvj+esjzyN6JG79+V20JA7T3HKc6aNm8dpz73HdkqupHTmJjqPH&#10;eOLXb1LhsREO5wk5IKcBEuiCQCRrEge8QHmRnYFBlbISGA5D3rAuB4cfYhmQbHDNdedQXlrIR++v&#10;5MbrV+BzFCKPHgN93Tz62G9ICzBlRgWTp06GnMhTv1lN0A6SDqkENM4tp270SGoqq0AS0dQcpihg&#10;EyU006Ct5TRDkTCiKVJWUUF1ZSWyomDqVojlM3nciptUJE/r8TaOHzvG6fYe4nmw+2HFnfPwFXs4&#10;3X6SpqYWfHaZay9djj84mqHuExQ2hvjry88ydcI5FPhreOn51+nrtOCeomF92iSQBUuMzGQtbz5s&#10;4JCBLNgFG6KRJ3/mcbWL1tx8TgDFZy0JOQtgyVWT+ezLg9z/s0vo6mtlVN0YPn1rM+Vl1azbup9l&#10;K6ZjilBWVE11sJ7XX3iDo7t6sIuWvpAxIGKC5ipiSHVyNDHIqFnTefrVl5AkiWgiiWiTMRGpOOOD&#10;H/B6OHH8OHfcditTp01B1/N8ve9rBMGa6vzNI79j0sQp2Gw2bE47yXSaaDxGUVER4XAYr9tDXlVx&#10;KQ4k09qwlAzY9OV67v/Bd5hsD+KUZISAhx09rcTdEmnD4N3X3uTq624Qxf9XAh/gycceNR948hGI&#10;55isw7hAEYrLzamBAVq1ND974gmuvu1WegYGkXICTpuCbuoIikjazKFmEtx5w03oqoquG9hdTjKZ&#10;DBcuWcKKW27F5XGjqnk6u7u58cYbcSgKP/j+D7n55ptJxJL4PV6ONB1mzFkN5MmRzmfI5tP4nE6e&#10;f+Yp/v6nf1AINDgUxvuDZPv7qfAJuH0m9/zyTo73NeGt99Kf6edk2zE2fJTnpcd/BR0RHnr0OX73&#10;1n1sOfwZkk1mz6pv6D0M48rKUEwH279updAHqTgEJdEqQQBBFBBsMpLdAaJAJpMho+axC1ZWVw0o&#10;LIHBKJxWYeZZcPO3bsIT8nD//X/CJ8MDP7yVo/tP8MHKHVx53QTOuWwplFSRajmOZMuwZ8de3nzx&#10;IG4T3Gdq4IwIstNS43Xd+luybDEWVBVcTohGLS6gU7FKC8OwfvbPr/iyYXnkiYBfUpDsGppsILjg&#10;yhWLmHT2dBLxPrxlJRDPsH31dtat3M+iCxZSOS3Er36/Eq8HvnXH+dhFJ6++uAo5Bx4RMjEwz8zD&#10;22Qr+HO69RqvOGW0rIZNBBEBTBNZkDFF0+LMYWkOnhK450fXseeb3XT0t3PpNZeS03Ikh7K89NhG&#10;Ql648a4LkZ0wcsJ4mnYd4KM3NiBlQR22uhgdqtUz99SWsaetl2E8nHf1Ddz/+5+z8OLzWTD3bJ76&#10;/RO0trRRXFxMNBrFREfTdR574jECQR833ricspJidmzbyh+efIr+/kG0vMmtt9/J7XfewVB4mOra&#10;WhKppEXF0Q1kUcTUDfSMit/lQUFkqK+fay6/EmcqwxjJQW19NW8c2U0fUFhVxPjJjXzxyVrR/P+S&#10;Mv6d5/9Y4GPqZsWiqfQcbmJi2KTEgJFlIxhQsxzPJDCLQ7y26iMUpwuPoSDmDXKmBg6JrKQTjw3z&#10;zK9+y+nmY6QzGURR5A8vPE9FZSVOrw+Pz0sik2ZgYIhAIEBrSxs/+N73uWn5Ci696FLrVSkQIplM&#10;kkqlKC4tpm9wgIKiEA63g+uvWcbpQ4dRY8NMdxTS4HaTHW7HBYRK4P4nbmdn19fIRTK1VcUc3fYN&#10;h1d28r0f/piHHnmSX7x4E3v79jBj+izuvfR1JhZ6OHEoSYnNjuyVaAunGVdaRldfL4VyEMHUielx&#10;a/4c8NkAUySpGRS7i8mkUsRJAda22YTpXi66ehGiR6BkzEhOHDjE6DFTICHz4qOvcbqlB3fQatnV&#10;1JUhyS7c7jx7dnRQ5IDcMAQlD4YuokoJsoaJfsYVWZZBFKwFmLzVCseGFXSmaQU7gGKTkJwCSU1D&#10;sYOQcaFldQRU1DPfU3aB6YBR4ysQ7AayaHLk6z7MFLg1mUnTZnDNE3eze+PbVNX6KG+o5eSuXRS4&#10;inn0wXdQIxAQJGTThpVHTUQJdBGyeQMVDfuZ9rQsgCg4MDWBnJbHMDUMm5Xxr7llAZqc4d3Vu3ns&#10;lQfZu207OV3kjb9swZ+Ex55+FDx5Ev2trP7sU/btGcJuQPsQ1Mig2GzoDhnN6+XwUJSmdI76cfP4&#10;/csvk7XnuPyqy9DSWaacNZ7XXvoLGCb9g33Ujazn4NEj3Hv/D3h/5XvYZBEzl8fvcjLU288fnn6a&#10;zdt2oRlQWFzEex+8z+DwMCVlpQiCQCIWx2m3Ixqgp7ME3V7CfQO8/fc3ePGvL3B2xVjqknmOxE5x&#10;1C2TCrqIdsc5dqSJhrETRVP4fy3wgX/65A3zh7fdTOGwQQ1QJ7gpraimOR3h63Aft9z/A751zz3Y&#10;0wayJiBIkMqrKMU+ksk49myepYvPZ+nSpXz3nrvx+H0ksyqyzYZm6OR0DZfbi02SGRgYovVUCz++&#10;70e8/867lBWWomsamAIC1nBJqKCA9p4uUnmVUGEB119zLS2H9hMtEQoGAAAgAElEQVRAY26wkoJk&#10;nNqQnZ7+QQJlcO/vbiGjpGnrb2Z05Wg2v76D5oN9ZBT49av3cbBtF7FYin2fNnHV/Gv529PvkE5Y&#10;lssBn5PWWIYGJUgkl8COHVkCDRVV1zCwgk/EiW5KqGgoKAg2DUfI5LpbLqVmSi3PPvN72tph1CgI&#10;OEM0fR1GVK2a2DjTajMMkCWRTNqgtACSQ+ABvEKQhJnEhoGGjoCV7Q3TMhWRALvNjpY3LIKraaCj&#10;IyJZAqthsWk10So5TFVAxobHDpqQI523CLWaaG0bxhLWDIGogU+BdBRM7KRdKvOXTiWb72Pf3m6m&#10;THZw803f5thXrXyxchs9nRECYhAZk4yRwETDaXOhCxLJXAJDspZ4bILlc6DrluAoKlapce9PlyO6&#10;dP7413f42S/vovlYK5UVdfz0Jy9hpkCJQkWRgCaYhKNW2VVcCN39UF0SIBrLEMmqKAVBWqIRjukw&#10;avxkvv3gr6mbMB7JK7J+w1qeeewpzGwWu2Djzy/+EbvdTqi4iKyR48bbbuG1v71KMOAjm0hiFyRE&#10;Q0dNq/zqkd+y71AT2WyWKdOn8vwf/4iazxGNRikvLyWbySCbAg5DwCHZOPD1Hm5dcQN1thBVDh81&#10;/gAHu0+xyUyiKXD3bbfzT8/8E6ZhE21u+38ogP/LVf3/8YwZMerhrZs3c6K9A7cNAhrY4nlryCWT&#10;4tNdO7jk2svx2R3IpoFbsmGXZVJaBsM0EU2BG65fzvxzz0UXBSSbjayax2ZTzpB6ZLRcHtMwcDrs&#10;lJeV8tLLL1FWVkrDuLNwupwkM0lkWcTuVOgd7MMX8iMpNtJqiutXXM9bb79BIp1mMBvHHfIQz6Tw&#10;u2Vygxp7Vh0kIEo0zp3BiY5WJjVO4/DJJgYicOLoAZYsuZyh/iT1Y8ex49AeLl1xCV8dPExeBTGr&#10;UWEK6LqKiUkOHcO0gkoUJMAydLAJMqIgYJdleo04nv/G3HlH2VVXff9z+rn93rnTJz0kIQVCQgih&#10;hACG3kFRkCoIShMERAhqgvTiAyjo8yAlFAVUQBRFRYL0EEJISCBtMpmZTJ/b2+nn/ePchOjT1vu+&#10;WPZad81kzTnnTpK792+X7/5+ZTj2uGOolKo8+dMnGNjqEzKgsgMyXTUkMwCYiPU6UPZAdUF2fHQB&#10;/Fp9RRYZB6GuKlvn+q+/PKhz1gUgHhdwBa+O8faDLTjfxRe8QJlHDPoFEhIi4LgenusH/P+A5INg&#10;BaM22QHZBUyQfQFJ8MH2Gdg6wGhXCaEM2W6HT1auI66mWHTQobz/7vsg21huDUQPTdewPBvDNpBV&#10;BVf2cAjQkqFwoDlQc2HOQQmu+N7X+WDj+zz6zCuceOohGDUB3Q1x09WP066AMRoIjPgW+BWQbWiQ&#10;wKsG/xiFqocZiVOLJeg0a2wwLYrAFd++jmNOPpH+/m4uOPccRvv7+d4NS1j/0Vpi8TjTZ+7JN666&#10;kmRDkunT9+Tl377E9GnT0SWZaDhKrWbSkG4im82zbOn3Wb3qfaLhMGvWrOHo448mnkpguzZIYHsO&#10;oZBGaTRDIhbmnIvOxckUOKZxInHHY5vq8WZpAD0ZiHY+9shjJBvbRFX/7xl2/jf7zCC7/5UllZDw&#10;nW9eh55QGDChH5uJ06bhGQaL9ppD2ocll16OrisUq0XkkMRIdgQsh7gWwrG9AOBj2YQjMfKFEvF4&#10;nGq1SqlUQpFkErE4IU2nZ3s3V1xxBbFYDNO28AUPy7fxBA/DriIqoGgyo9kRZE1G1TX0sMa9//4g&#10;zZPGUhFg1WgGP91AzgwYTRoUnb88v467v/cw+cEqDeMnc/VNtzBnZiuZXoNfL/89bfFx7DF1GqNG&#10;hrJa5tQLFmFrIEcgj48myUiCgK6pCPiUfJOqb6GKGrqsY/smVb+MHpJoESVc2+bN19/iT79/jcFe&#10;l5gImgW6DaoTOPlOh5fduqPtCgACkicjoAIyPj6By3xqf8vL4gsEBS7gCx6+4OMJwYx8p0n1ICP4&#10;HkHoEMCXg2xqt99Fqb/kOvJPxEfyXSJAxIOwAyELqMFod5X33/yAl178DaJEwJkr+IGD4+L6gUKN&#10;7dg4FqgyNLXJFIygZ3HZ9UfxxQu+wE8f/RHbeztZ8u2vsM/0OWz9cCs/e+gXiFUYHoSOmEBEAaU+&#10;ktQA0ZHwXYWwlkIKJ1GbWtlWKbOpXKYAfHPJEg45+gg6u7dw5123MnvmDO667XZuu/Vmpk+fzqPL&#10;HyGbzzE0MowkSTQkUzzy04eZPH4CYzvGIfgioigzMpolEkswb948rr76al544QUWL15MNBSmmMuj&#10;hBQMy8SoVRF8l6aORn768E8wRrM0IqGYJpIk8m7/JrxYjFy+zI3XLWH6jFmiqvzPRBv/m/1dU/2d&#10;duG5Z/jPPf40OjBJjTIx2YTruoyYNdaXR7jqphs5/YJzGRocIZ1IobkSvgslx0ZSZDRNCdREkknK&#10;5TKhUIjGxka6urpwXZeBgQFuuukmRkZGME2Txx9/nHQ6HXRRJRmprqiKKJMvFkg1NFI1DVzfYeyY&#10;dt5Z8SrXfO1rqOUyctnkwPY2GmyX2sgwmgi1OEQawMjDvFnjWPtBT5CqR+ELFxyP1qTTl+tj+fJ3&#10;uPyri2nWGnj1F39geFOBbB6SakBBJQOJsIbgi+RrNRwgVI+9mqZSswxqdTy6TeCkcQVEW0CsX+ft&#10;cl3/P21h7fRVcbfvgnN951nObncL/zU5k/CfPw/izpuDoglv1/P9gMBf+Jvr/U9/HMCHguUeoR5Q&#10;XJe6gweXhKTgTSw7eC9NC5CGthcoCQkiuBI4Chxz6oEsPOFw/vznl1jxlzXsP28CB+53AOlEM4//&#10;+FFWv1PEcmFSW4itAzXGxGSckkNYAMuHuKJTth1yOOixVgYdm37RZdCz6KxV+eoVl3L+RRcjaBqd&#10;nZ185bzzefyxx7j/3vs48MADOf300xEEgVwuxznnnMPpp5/O3nvvzeLFixkcHETXdURRrJOlRJFl&#10;mb7eHbzxxhsoksTxxx+PJAlYEoSbk4yOjBAyXFob06ze8CFXnncBscECe4abaYnG6amVeKM0gpmI&#10;ous67777LoqiiB0dHf/6jj+6tdOfNGUPHIKIu1+ymXYlilOuMGhX2Kbb/MdLzxFvbSGqhmkWo4z0&#10;jyJEwniigONapNMpBgYGkCSJVCpFPp/Htm1effVVfvKTn6AoCrlcjp///Oe0t7eTSqXo7u6msbER&#10;UfApFotEI3Ecz8X3BTzfp2bVkASBtuY0b7/yCnd8+3qK/UM0AnNaWjGGhmhJhKiYVUQv6Hq3aRDV&#10;ZUoVhz4HGtJwyCl7c9RpxzBaGuV7Nz7M4QdM5NhFR/OLR3/BlrWjVIsQ14IPftWg7vAQVkR2Jl01&#10;2wmaZQTNN1mRg6615aMj15N24K8cf+cJ/Ne+91+nccLf3P3XT/uvHP6vnreb44MUBD48PFzEepYg&#10;7v4IH6jzwAi7/54iiKKEL/r4fiB86bogikGz0a///W2nvreQjqJpLvsvmsecIxaxYfM6lv/yRcZN&#10;TnL+2WcRaWpj1a9+wzuvvEvnZmjQAkyE5ULZCoA/MtAgBuvOqhImZ1sU8Ym0TaCzkGVNNUceOPMr&#10;53PhlVeQr9UYO34czz79DD/+0QOMaW2jo62d733ve/i+T7lcRpZlzj//fMrlMm1tbcRiMW677TZs&#10;26a1tRXf9ykUCkSjUQRJRETAdz0kwWdoaIimjhaqvoPnOqRVnWI2x1XXfpOVf3yD+ejs3TaZUcnm&#10;nR2b6RcEaorCsmXLuP7660X/M3Daf4jjA/z4tjv9S5ZeR1NTiobhEvtEW2izRAzJ5aViP9MOnccD&#10;z/6MkeEcbVIcq2SBqhGKRXF8i2o16M7PmjWLTZs20djYyJVXXsnGjRvJ5/PMnTuXa665hvHjxwPw&#10;zW9+k4GBAbq7u7n55puYv/88FFkDRHxfQFEUNE0jl8sgSwLpaJR3X32V6y+7FKFmkQJmd3QgVsrE&#10;XZuY7xNXYhRyIwj4WAQnVVmEXhvOv2xf9lqwD2WrzHvvvsfWj7u47KJLWL9yA++/vpr8UJlKCTQ5&#10;cB2zWk89RRC8ejBQZCRJomSYgQMIgRy0hrrrxP/UVXee5IFT/c81m0QwUNzd7b36d//5/39nml9P&#10;6j999i5n3unQ4OMi4O661hf+83USPmL9/Zz6tT5BcxNJxHI8ZEnA94PhlEdA1Z2I6Yyb0MKZF5zK&#10;J5vWsOK9txGjGsecciJjxo/jjVdf58+/fQtjBDJlmKxBTJMZKDpYQGuqmWI+T8h3CcsqGaeGg4Qj&#10;hqiGNMxYlI+GB8hIPjMWHsQ9//HvGAKUymUaGhp5792VXHH55XQ0NvLiC78mm80yODjI7bffTrkc&#10;jOMOPfRQfvrTn9LS0kJTUxP33nsvqqoiCAIdHR18smkjiqaRSqWwKmUEQUDRNXRdpWfrNto72oil&#10;4jz2Hz/l1htvYpoUZm89TTKZZFWpj3XFLHIswsx992PFihUYhiHquv7/7bR/1+be7rbfvAOWLrvz&#10;ZqrVGr7l0RzWmd7cSn40g6B4rOnsJd2SZPHRR9PX3UcylUZT9bqaqIjruUSjUUZHR9m+fTsXXHAB&#10;3d3dDA4OcvHFF/ONb3yDSCRCsVgkkUhwxx138PDDD9Pc3MiTP3uKk08+CUmUcV2HaDiGUTPAh3Ak&#10;gu8HM+E9p+9JOBzl5df+giJAZ7HEmKYWyiN5qpaFZRhEiCLg0EgEWfLIOx5hCTZ8MoAoFUnG4yz8&#10;3GJ0VeLqa3/BscfPZvFhh+P7Dn2DAxSLgBicSgL81RRWFDw8z8f2g7VhVawfxELgoDtPeL9ONBn4&#10;p79bav83JuwMCwo+MsJfXRe4367n7PajnVDYnc9A2P3HIkL9tfP+T7/uvO7TzKC+KYCEECjF+kGY&#10;cAlSfc8LgpYoCghC8ILA8cMhlYbmBC+/+juUiMjCRQvZd86+dHf28NQjT/Luil5CftDQbA0Fq70V&#10;08MExkcacA0Xx7WRkXF9ERsZW9IgnWLUc/ggM0Cf73LK2Wdxwx23ULCCZkIsnqSYLzCuYxz93T1c&#10;funlhHSN1157jRtuuIHTTjsNQRBYu3YtBxxwAGeeeSZvvPEGtVqN3/72t8ydO5eWlhYsy0KSZeKJ&#10;BIZhIIoC4WgkyHYch4gnkgiFWLvpY+78/i2k8gaTImlS4Qj95RxrSyO4YYVcxeCyyy/nwAMPFG++&#10;+ebP5KT+hzk+irBsW//A0t7+HkqFKnatSq2Qo6O5Bd+0sB2TdWvXctiRR+JqCko0huQrlPMlKkaZ&#10;ltZmqtUqABdddBHFYhHHcbjvvvtYsGAB7e3tRKNRyuUytm3z/PPPMzw8zGuvv4YnwHHHH4ciK2iK&#10;guiJWKaJY7l4voeq6xTKJWqWRUt7G9FomD+tXIWuSIzm8kxuHktCiqMRRhYUTM8EQPYEYkqwMJJO&#10;wRtv58gOb6GncxuLFi7ipBP35c9/+BN/fPlVDjp4AaecewaTxybp7+9iZNTF94L0X5GD8Zzpg+f7&#10;hESRkKIgCiK+6OHi44kevuiB4CH4PgLBS2SXb+4WDALbeXK7uxz/04Rf3M3pd91Tr8H9+ssT/zoo&#10;7KwGhLpDi/VQsvP16ScyOO09JAR8POwgWPkB356EjISAhFD/cxC6XM9HEIVg8cYDQbCRwwqX3/wt&#10;dF2m85OtvPb7Faz8QydeDpIyFHMBNXo8FsK0HFLxGCFXQvIFMlaBMBIGUBMktHQjBVkmK/hszI/Q&#10;j8+cAxZw6ZLraBgzlpJRRRRkqqUqY1o7yA4McdABC2hIpWhsTHPJJZfQ0NBAb28v559/Pj09PRSL&#10;RS655BImT57M22+/TbFY5MMPP2SvvfZCFEVampsxazVM20ZLRDA9h1I+j+YLTGrtoJjNcu8P7+f9&#10;N1aysGkCEVckJzh8XBgghw+KQjSZ5LHHlnP77bcv+6z89R+W6gN8sPZjf9+5MwlHRHTTY7IvMDmS&#10;pFkK0ZnpZwCBSYcdyG3LHyNvWAgll/bmVgrFLLIqUa1W0XWdnp4eqtUq4XCYjo4ONE3blXrpuo5t&#10;21x//fV8/PHHZHKjXPPt6zjyqMWogkIsHCE3miOVaCCkRxjOZZA1mappEI9HUSSBQjbDH176HXfd&#10;citUDSYBk8UkTXqYWnWUiXoa28ihYOPVkeMlAAWiaegZgolT4OBD5nHwMUdj5nL89N9/SneXyRdO&#10;PoT95h3IulUf8qffvcrogIVIvYllByedJAg4ftDhlgQwlWAtVvCDsZro18d5Prucb3fbmRtAoJrr&#10;+zrUnVDEQcBDxP2rpt/Oa3d29D3qaTuBG4v1Ml30hfqz5F3txnpyjrercJDqDcCAE1eVfVzXDpR2&#10;AAUBsc765uODIOL6LjYusighygIVK2ARSrbplDGomuAVAu28uAi2HTRAI6pA1fep2YAAsigjuUHb&#10;MI6MokQZcj1Kiky8vY1PBvvYVsvTDyRamnns+V+Q7BhDrv55MsoVwpKO4kFjNEH/wA7SLY1s3dbJ&#10;hRdeyA9/+ENWrFhBqVRizJgx/OQnP+HRRx9l6tSpbN26lWuvvZZCoYCqqvzxj3+kVCiiSBI114aE&#10;juvaRFxwCyVSapjV77zDxRddjA4c2jAZURRZXx1hUzVPNBFlsFDmzn+7hyuvuvozqe132t91nPe3&#10;Nnf2DOHHP3yQquOR9SCXUOm2Spimzf5jZ9KMyPsr3uKXjy1HEUCNqBTNEqVKeZfSqK7rNDc3M3Hi&#10;RMaOHYskBXWkaZqB+IBpcumll7Jx40YKhQIXXnghRx17DGoo6Lb6vo+uahiGQblcRhRFVFXHF2Ao&#10;l4OQDuEIi084iR8tfwxbkegF1nh51leH0Do6GJIsigjUBBUTKAINskDUh+ogdGhQ6YWXlr/P979+&#10;M6//+S9ccMEFLF36dfr7+/m3e+5h9erVhMNhIMCIl6z66V+vdRWx7lYCxBsh2gR5M5CORg708UxA&#10;kYKWuIyKVa+4dT2OT8DU6yNhYOIKLoou4dYDlVNnydMUkYiu7Br61TyC2bIAobiMKwUkGVkPRDm4&#10;T1M1BHxcXBycXWEmpOvIsoSsypQJyDd9PGqOTTQVxgRUOUj1TWxMbBRZwfeD+2UkPM/Dth1UMQDr&#10;FEYMiqPBDD4C6G4QIHUCkJJr+fg2JCMxNE3HdB18QUSXVRw8MnaZsi5Tiob4YLiPDXWnnz5nHx55&#10;7llaJk3GEgQ8D1zDoSXZhF2s4FVNVM8jqgQ6362trUyaNIlnn32WDz74gEQiQSqVQpaDRZxcLsfM&#10;mTN58MEHsW0bx3FQFAXf98F2aUimGMlmME2TpB5BsF0qTo0rLruEBHDilLlYgs+waJFXwJVFhgtl&#10;jjjsUM47+xxGRkY+U1/8x6X6dRvb3rF0fdcmtg1sI5O38SyPGU0teCUTy7RI6FFeeftNps6ayV5z&#10;ZtPd08P4cWMZHRlB0zSq1SqRSIRQKLTrlFcUBVmW8X2fiy66iM7OTorFIkuXLuVLZ5yJEtKoVMt0&#10;benkwQceIDOSoaO1lXA0Qs20yBYLTNxjCoZtkC0WiccTSIpCqjHNSSedzKuvvEy+VMGTfLoKeVKJ&#10;MKKmUDNNVDlMSFTBkzHcACgTFQLyS+rz7+19w7z97iqK+SyLD1vMwgMPYXQow8b123dVwpoQ7Nxb&#10;PmiyjOO6qKLIfgfN5KzLTibS6FIzBtm2HRwXZk1JYFZNDNvDw8fDIyrFqPomo46JjEhE0VFCGrKq&#10;4GBi2QYCPqomIfnUce8CjhNg3lMJFUlxCccVcmUP0/OIxgPMfkIPam7DcLFcG/BRRY2wooHvYfku&#10;BcfB9nwEXNLJOKbtIOsCecejVrPR5QA1ZwJxXUNCIuuYaLvlLbvnLztLCFUK5vCyy26lzc7+gYiI&#10;zKhdQ/EEUg0pDNui6Ni4skBZlSknkrwx0ke/bYCmM3PBfvzkZ0/QOG48H3d2Ypo2Ha1tSB5k+gZp&#10;TaVpbWhg25atSJJIZ08X6aZGjjrqKPr7+xk/fjznnnsuAL/61a/YtGkTlmUxZswYXn31VbZt28bZ&#10;Z5/N2LFjkSUJx7YxTJNEKkEyGmW0eweTJ4zjuGOPoTqSZ3+9FdV0qYZl1g3voNuoUPV8xrY088gj&#10;jxFtaRbTqf+7ffv/zf7hjh+Nx5ZN22v60p898zSubSC6UCrmaU01IbkS+D6DtQIfrVnD3IPm0zKu&#10;nczQCOPHTcD3fQYGBmhvb6dUKgGgKAqDg4NEIhHOOOMMyuUyALfccgszZ84EAUrlEp1bOvnWN69h&#10;44aPcQybyZMn09TShKrriIqE5Tm4nguigCxK+J6HZdkoqsRBixZRc6u8+9Fm0mmd/kwJNarS3NZO&#10;tljCsB18X0JGJoSK4sl1CecARVe0ghl1d2eO999ezdZNn2CWLTzbplZx8F0IaQqW42EBUV3DsB0k&#10;0WfB4fMYNLYx77C5bO/aTCFvMXfvBOs/KuDbEA9JNMYaGTYqhESVsBZDcn1UVSNvV8lbFhXLAikg&#10;blTVoHxQFQXPdin5wcmfCknkyg5ZCyo1jxNOWcA+++/J508/mYakhmmX+WR7CUWEplSScq1G0bcR&#10;3YB0M6wQNEvD0GtBRHEYMlzGtCU55dTPkS/1U6pa6OGgbPD9ACaseJ+2Jj9tFfq7+goiEPUUFG/n&#10;8FDAR8ZD2dWp8PBJyhEc12G0VkbQVaR0nILsMyh4fJAJxnXxdCNf+uoFXHvTUmxZZjiXobWtnXgo&#10;iuj6lEeytDc2E9U0XnrxN9x151088fMn6BsawMOnubmZvffemylTpqDrOvF4oIW+du1a1q5dS3d3&#10;N6tXr2b+/Pl89atfDbJQXcOXRWRRokHRKQ4No0Y0rrnmarZ/8BEhx2WKlsIXBHq8CtuqBUJNSSo1&#10;g9tvvY0FxxwppiKxz7we/4em+jttvz3nCOtWrUWWVDxFYAR4Z3ArHXtOoWbWmJVqo9Kzg8vPPQe/&#10;UkbXghm9LMskk0lKpRI7yx1RFIlGo5x//vlIkkQmk+GEE05g6tSppFIpUqkUmzdv5lvXXkutVmP2&#10;7Nl85zvf4YADDkAQBDRNQVVlCvkssiyjiBK5TBbf82iIJWhMNzNjzlwu+/YSfv7iz/CSCQoarB4t&#10;8GbnFpQx7djRJI4exxHj2KgYBCeXBvhuIPGsEdA51YrQ351je2cfg8MGpXoxblkOIgGvvi8Gk++K&#10;C5u3baFtQisDozsomGVOOHUGZ5z7Je7+yXWEI+B4LrlCNuijKyJlo0DJN6jaVTxgXEecaBJijQG2&#10;33BgsOZRqJpIsogOxARwvAAaFNPg+BPnceiRB1O28jz9y8dJNSc59fOncuhB03A86M/miUVCtIUj&#10;+Hi0JCP020EpYFhwyOwxNLc3kApB70iWfY5cyP6HzCdTC5aKbKBi+5RsB1WV2b0tKBCAlQRfQPAF&#10;JD/YyBPqA0MfEVeQcBURWxQw6xMCUdVAUnFRcOIJMorC+mKNlUULS5PZZ/58XnjlD3zpwq9Q9T3K&#10;loFje3iWjW/a9G3toqOphczQIM8//zxLvncjyeYG9HiU37z0Evfddx9vvvkmALFYDMdxsG2bs88+&#10;m8svv5xIJMLq1auJRCJcc801jIyM0Nraiu06qOEQxVKeqCcRtQUe/NED/O7Fl4h7IgvG7okaDdNb&#10;HKE7O4igywyP5nnsyeVcfNnlJELRv4sP/sNP/J2WiiSW7Tll+tKnf/4sAiBJKn39fcycMQPJc6mV&#10;i/Tny3Rt3sAll1/Fqg8+JBaL0djYGAAg6qo6giDgOA4PPvgghUKBuXPnsnnzZp5++mkaGhp46+23&#10;uffe+/Adj7HtY/jBPT8gGg5RqZSRVZl8KY+oSERi0YDSulYlGY2iCgKZwSGsmkWlZjNm7HgikSin&#10;nv55Vq97n67uQQRVoGs0Q3vrGHxBwrFdDLcGeEQVDUn0KHke0SjggGexi1SzagZ16vimRizToOr5&#10;SGIw1nL9QEHH9GAwn2Xs3ikIeQz0D3Li6V/mwXt+xPz5B/PxmnUMjZrUfJ+EJCFKMOpYhAQIxSSy&#10;pke5ZmL4UKoGohnTpkaQbRvXBrydApBh+moWMQ1Q4aTTj8GTbdonNjN7n1lYNZOWMWNwTZuuri24&#10;FmiqhG3bFF0Pw7AJi6BH4bt33sC4cW0cfPzRrH7vdUYLHpMnxZg1ewZvvPUOlgWOHYh3CA54rrNr&#10;ICnsajd+ii8QgzCAsAsJIOLJQSvRcm0sPMLROOsrWfRogsbpU1nZ1cX7hRJlWcQJyRx3+hf56VNP&#10;UjTM+haRgKJohLUwtWIF1YU9J+6BWS7hex7fvO5qbvz+dzn1zNM57tST2Lx5C4V8gVdeeYWFCxeS&#10;TqcplUqEw2FUVWXChAnMmjWL7u5unnjiiV2HUrlcRtY0ctUSjYkkUr5K7+Yt3HjTjciWzz7JVlKq&#10;xob+LvqokSUAbh11wnHcdPMtSKIgLvOX/l267//Qrv7f2mD3oH/Djdez/MnlqPiMU0O0qiqteoiO&#10;liZWb/yILhfuX/4YR5z2eTZv3kwkEsG2bQAikQiVSgXLsshkMgiCQDqdJp/Pc++99/Luu++i6zqF&#10;UpFZs2bxb3fdQyqRQPYDDjrDMtncuRVfkYjGYjQ0NRINhbFrFpogkYrG8VwRwxfp3tHL2Int5PID&#10;JOMhnnvm5zx07wNkB3KkgA7iTEqkSfg+lEcICxaqZGNYUACapaBZVa03pnQ9TM2oUcUnrUXJmGV0&#10;Mdicc/yA9851wQrDDf9+Dht717PnhJmseOk1Xv11L/c/ehffO+ta3ApE1GBDz7ADHj4lLDNachAV&#10;aJ+k07FHiuHRIeyyxwlHnMymNVtZ8856KpUgwzCAiCpiix6GCIlWKDkB8s33Qa1nLMkw9OyAdChg&#10;2QVIhgTyNZ/WRoFtoz4/evJWfv/U4xzz5TP5yd33MJQtMHWvcZzx9Yt46I4fsHlDlmo20Lw3apCQ&#10;AWcnJHnnsNGvQ4y8egUvICLVU30fR3CxfR+bAAtQAzr2mOkrb9MAACAASURBVMJHPTvYYNWwgCww&#10;bZ85XPOdGzlgwXyGR0awgHg6hWk5AVjI9gmJMmLNplYu0dzYyH0P3M+qDWt44OGfYAgepVKJtB7n&#10;1BNOCX43z+Ouu+5i6tSpmKZJPB5HlmXy+TyDg4PMmjUL13Xp6elh/PjxDGVGiTWmMDI5xghhzj3l&#10;VNZvXc+8yVMRBvKoqsy6fD9FAco+NDU18vHgAIKkfKZd/L+1f9qJDxBNRpfNm3fA0t+/+mcqZo1s&#10;pUzJMhmbiuNVy8zs6KAwmuFPq97jqFNPxXVdarUa8XicQqFAIpHAsizC4TDpdBpBEJg2bRrnnXce&#10;qqpy2mmn8c4773DHHXfzlfO+Qjik09LcTM/27bz62gru/+G93HbX3fz6N8+zbv06XMdm+pQphGWV&#10;Si5PVFEpZIoYZZg4YSq1WoVQNMxAdoR5C/Znn3n70tfbx0h/hopXQXJFQiEFx61hOAaCHHTq2yIh&#10;RFfCtl0URBRRpWYbOEBSCuO4bsDGK0rYnocgBWM9VROYss9YmqaliaZjbFj3Cc/+fCtnnLYv/eu3&#10;smlDL/U+G5YbOEEkCp25AOd+7nmHc8qXjmPyzHHst2A2E8dNYNyY8ax8axU93WU0EcJ6GNexicfj&#10;dJVNImHYc68ODjt6PmP30OncNkopBwvmt/HVC75G15aPyGYtRD8IOK4PIQ1GCjBpHMQ1kakzpuBU&#10;y7SMaeH5lzYRShaYPnUStm2zbk0feNCQDJiFBZ/dzvudNT71rz6e4OMIAp4Eougj+M4ueJAqC4iR&#10;MGJjipXdvYwqkPcFskic8dVLWHbXvYyfOJVMZoRUQwrLcRgdHWXs2HH09fSRjsaRXB9dENBkBU3V&#10;yOSzyFGdKXNmkTHLjJk4DrNY44hDP8f7779PPp/nhRde4OijjyYej2NZFpZl7SpDBwcHsSxrV/0P&#10;Pq7lENI0rr3+Ota+s5I5oSbSJsixMBtGuxkFKgRIxTfeeAuxtU285e98Iv9TavzdrWNci7Dsppvw&#10;xEALDQnW9PUTb2ln67YddCQbGerr5+wTTqQpEqa9OU2lXGTMmHaGh4fxfR/DMKiZBolEgo8//phS&#10;qcTFF1/M1KlTSTc1st/8fVFVFVEU6e7uZsu2TpY/8Tibtnbyve8t4ZfP/JLTTjmVhx96hKXfXYbn&#10;ebS3t1MzDMKRCMlEjMEdvVimSblcJZlooFKzmLznTH68fDlf+Mp5hJPNbHayfJDtYUQUMJJRSrEQ&#10;JQX6SzV8T0CXdDw8bM9BRSGEggBUPYOwpiErgQuEVBnDAcfxmbHnLFQ/jlGAJx5ZT3MKZk6fxQcf&#10;fECtChE9INEIifXlHjMYcx131GTmHrIvv/7d0yy9/RE+2b4BvSFE1anQ3TeISUBPVqxVCcthhnIF&#10;JiQkXAcWH7kY0zb43BGHM3MvjVAYypUCclhBEgOWHkUM+heWFSjk+kBXDzzzyz9xz/1P8fvXfk/j&#10;2AZmzIOtfdCfHWb2/DmYArSMgRNOOo7DDp+DIteVePAQ6q27APrjIdVBP67v4noejgcmAiZgSjJ2&#10;vAGvuYXVg8PsAD4xHNLTp3L3Q//B1UuWoGohRkdH0bQQmUyGkKbTmGpgW2cn0yZPolIqI0sCxXIZ&#10;PRxitJDh0CM+x8GLDsFxHBpSKXo6u5BMixkTJ3HLLd8nmoqRSDdw4UVfJZvNomohDMdFCoWQwzpa&#10;JEwqlcJ3PXKZLEk9hFAo8tsnf8arv3sJzzcZ39iKKsh8MtDFMGDIgcDIdd//PqlZe/1f8eP/v9o/&#10;3fEBPn/S8cKy629EAkKhOBXglbUbqabbEJJNjEehuHkTyy6/jOJQPw3xgK5akUVUNVixlRQF1/dQ&#10;VZVzzv4y37jiMpZ85wbOv/D8oGmnSNiug6Qo3H73PRRKFb59/RJOOvEUmhtbOPJzR/LU40/xhz/8&#10;iYcfXc5osUjZd3E1gZpfRE8EJ7CMj1Ux0SWNSCiGYdpcfNWVnH/VFbROnEYv8GGtzCZTpk9rwmya&#10;QCKdJucalFwDXQ/h4lLFBmxczyCpapTNGqLrIglQqDm4QEtTI3tP2Qe1luDRu19EN6EjqZLQYxRH&#10;a9iAaIPoSaheCAtQPYW4DnPn7E3XltVs3THId+46g/i4NH945xUy1Tw1D+JRyFUNokIU03FoiaTI&#10;F4K0wbYcJFWiu7+HSdMmUjPANqqgeIRUAbm+4ip5EmFRxrSDwBOJBjiASBPExyapalW+9u2vcOeP&#10;LyPakiLW2kAkBbkyjJ0whpaWRnQ1gCbL+Mj4KLho+Gj4KICKTwSJBiWB4YMpRclqSaodE1hVc3ih&#10;s5t1HvQAp5x7Ns/85jcsXHQwlfIojpEjGVXwXBM8H8eyCKsaLckkO3q2U6mW+MbVV3LUycdywOJD&#10;ePP9lZRqVabtMY0IKlrFp9nXafYU/GKJpuYGlt1xM0pcp6t/B9lcAVFRESJhaopE1+gwydYmzJpB&#10;OZOho7ER2TDwe/r58dKlpC2LWckOir7FkOzTj4uNRNaBuZ87iJMvuhDNcP5bP/ks7Z+a6u9uBxx4&#10;4LJqtrj0jTffDCCqyFSdQFBgr8YWBnLDbO/qRIzq7DF7FqPFHJMmTqK/bwDfC9pDpmEiyzL77juX&#10;M7/8ZU774heYO3cu5WIZXdPxPI8nnnyCj9avZ/ERR5DL5bjlllt57rnnaGluZb958wB4+pmn+dKZ&#10;Z9DQmCaTzRCJ6AyPDCIrEi2tLYgIlEtlLMsJ+ABDOvstWMCsvWczOpJj47YuCraN4cqMjmYIKQLJ&#10;aAhXEinUaqi6TiwUwnU8TN/FdgMWXsXzURWJZDyEIjgMZ6t079jGJ1u2Ui4VwIEpe7Szz/z9ee5n&#10;b9AWD7BxFccnIsSIqWFKVoWcAztGNlIRMpx7yedZ+dEqJkzeg/feep+xLRPY+tFmallQPbAJsOyC&#10;B65vUXPA8kfoG+5l5l7TGBzsZ7g7i2fCIV88mT8++VsKRUgoQcCxfZeoGkELqVQsm2wZJk2Lc8xJ&#10;R+GrPk/9/El8V0D0ZGJqhB2dG9mx1eSTD1ezfeM2SmXYOb3bCfu1CWb9BkH9riCTdU1Q44jpNF3V&#10;CluKRXotiwEckm1jufibV/O1K69AVBXKhSKqLBELqeQyIzSkG4hEotSqNQQgn8uz6r33OPPMM5g6&#10;bSrReJxCqcSfV6ygsamRaVOnokoK1UKZtsZmBNdhJDtCrDGNrCjsv+AAaobJwQctQgnpSLJEuVgi&#10;rmo45QrpWAxVkSiUi+zYspXzPn8qUWDeuD1RFIX1OzrprGZQtRhF32XirBk88/wLtNuyuCwR+Yc0&#10;3f5lHB9gysRJS997bxXFTAFFUckaWeSiQasj0CprDHsGL7/3Hn5SZ8Hhh7F58xZaGppIx5KEZRVF&#10;CkjjqjUD07HwAMu2iUdj6JpOuVzmpptuIpfLoaoqq1ev5tRTT+VrX/saDz/8MEcffTRLlixBURQW&#10;LFiAoijEYzEc26a9vR3Hdenr78P3fVRNxfN9YtEoRs2gXK4wZdJkTj3tNGbP2pvurm627NiChYvp&#10;uXSXq6iJBKGGNIPZLKbl0RBNYFs1wkiEERDxKXk+NcPG9QISyYpZonuwwHARJk6SOexzh1IrF+ja&#10;voFFiw6mVnMYHS1h45BzK1hAagyMmLDHnBaijTF+9uRK9ps9mfZEB83RFt57bS1mMWjsNYSSGE4N&#10;yzeR6lDdwaEypZLJUcccQNeWbaxdnWffOUlmTpnBhlXvoeChSCrDhk0MmZprBnJSbqD2M2lyGzNn&#10;7EmtUmP12x/xwV92UOjeRte6LRR7swhVGCxCzPlUvguCOb6LiCsr+IqCpKmIukbeF3AicQbMGh+V&#10;hxnxTAZ9GzkS54jjjufWH9zNrNn7IIkCmZERxneMwXVsPNtGliQGhoZJphowTZN0Os26deu4/vrr&#10;Wb58OSeddBIXX3wxa9asoauri5UrV7Jw4ULC4TCRSISqbZDBINSQgqqJYnpMGDueyVOmoqdTwcpt&#10;2WRcJIEwWmJsspG+vh2gyziKwBmnf55QucbUVBtFo0bLpPFkzBr91TI510JQVZ779a/Za8qe4rLo&#10;/65r/1nZZyKT/VnZ+D2nCL/7w8v+xI6xWK5DRI0zbBVRE2OxcgatWozBcoEf3n4/e+27L/svOJj8&#10;SA7BdjGzAYovlIjhqQq+IKMoMqJPwIbqeixfvhxd14lGoxiGwSmnnMKLL77Ihg0b6Ojo4KGHHiKd&#10;TuM4Ds3Nzbiui67rlEyTQqGAYRiB0GEige06WNUqtuviC6BoKjuGBsB2WfS5w1m8eDHPPPVzfnT/&#10;vWzq304Y6BsZpV2QmT1hD0K2R9/QMDEpStEtE0FCliVUxw2gPwLoIrg2hCNwzpePZfIeY+np3sZv&#10;X3iBbBYOOOkkFP9PdG7sJxQJYVUCfrqeHeCE4cSLL+Kj119mvzmN/O65P/CFE79EbkcxQOKlYEcW&#10;hFoeAQGHoIMfiUCmBlYB7JKNZfpEWuHgk45je+82jjnzVO5Y+gyub9GuAPioDqTiYSzHYKjkYY6U&#10;0ZUGGk2B/FbwsjBasOmujOAAHZFgshHTNIarJklFx3Q9ap6DSR31L0h4QsANqI9r553OTmzqYpui&#10;ypw5c7jgyivZe7/9cCUJWdcQRB/PsSkWi5TzWcKqRiwWQ4/GyOfzuK7L9u3bueuuu7jiiiuYMGEC&#10;iqLQ09PDt771LWq1Glu2bOHKK6/kxRdfxLIsCMlUfQhHdcRKkVqpii3kmDBuIiPVIiFFJiJBqW+A&#10;SRMms23rRkLxYGR41OGHURnMkQCamlsZrBR5YeUbVAFJ03Btk+deeI55++33d+3g/1f2L1Hj7256&#10;Ki68tWolYkgjaxUBmZUDnSQndNBgCBzTMpHxrsh5p5xLd3YYfUwTrggt6UYmNbWRUMJ4fgBR8xEp&#10;FArE43HWr1/PihUr2LFjB3vttRdLly7lqquu4rbbbuP0009n4cKFPPXUU2zcuJEFCxbQ2tpKa2sr&#10;vb29uK5LPp9HFEU0TSObzVIqlVBVFcuy0EIhHM9F1XUSDSlGi3m29fVy8OGH8uKKP/OdH9yLNmkS&#10;Q0CX77FieycfjmbwWluoxCIQT5MXYcRxcYVAqkoSAslrrGDvf7/Zc3jh2V8y78CDEe1gBn71l6/l&#10;V7/4I5oChUoJGUhGReLh+r3ZCr977k0WH3Isb/2lhoDGaKbAcAHKLqRCAY2Vq/mIOhhCoLaj6mBb&#10;MDJUpHnsRL763a9QaAjx4rqVNOwzlWIUjjhpH66/cwkZ26XsQ2+hil3xaNNh0wej3HTOLfxoyYPE&#10;K9ChQsKFMVqAtxeqQSOyWnWQgKztkPOgLGkYkQhmLEoxpDGIxzbb5IXOTnqBjAB77DuXf//VM/z4&#10;Z08w+4AF2IKA43sMDQ3Rv6OPsK5jmxZNjY27Rr+WZaFpGrIsM2vWLNauXcuiRYGc9ZtvvslFF13E&#10;mjVruPTSS1EUBcMw+M53voOiKEiSQiSWYFt3D1oqiRiN0NDcxPDAILoroNYcNBfCikbn1o3EmlOE&#10;E1GOXnQo3kCOfVKNTGkeR82x6M+OUAPkWIhh0+Rr117FEUcfK/JPmKn/yzk+wKSZewpvvfsODlCV&#10;fDodi7c2reOghQcjFGtMVhOM9eDovQ5g24ZPqDoGFSwKRpVyuYxRKFEczWIYBqmmZkKRCDNmzEAQ&#10;BI466ihuu+02xowZQ19fH+PGjUNRFH784x+TTCY59thjufXWW8lkMuTzeVatWsWxxx7LKaecwmGH&#10;HcZ3v/tdXNeltb2darWKh0+tVkOQJCRFxnBsXBGiiTihRAxbFDno8CN5+je/Z+ld95KYMIUBfNaZ&#10;BVbs6OT9/BDZmE4pFqGqS3jJCFUfck7AShOqD9qHe4e46M77+PBPbzLUDUYxWEdNhQUUL5iItCaS&#10;YHjoLqQkqHUOcN113+K9V98n4oPm6pRzVUIazJgxkQsuPotoSqHqBEq1ghDM1hUxCDZG3mXGpL3p&#10;3bqDasHk0IWHUs6XMKuQyYwgiLDn9BaSMYmWkIQkQdEIpgyJiIhZhiEDXBOyBqhyiBBg+SJVoIyA&#10;HmvGkkM44ShmLEZR1ek1bTbk8nxYMfjYsMkDey/an/ufeZIfPfUEjZMnkjVq+KJErlgAX0CWJDRZ&#10;Ix6N4XkejutSrlUpVsqsWrWK66+/nlgsxtatWznttNOIRqM88cQTLFmyhLPOOov77rsPQRD4+te/&#10;jqIorFy5koceegjHtBBND03SKDseSiJOoVQmFYmREFWcYgnLMdHTMZyoTNE1OObww7GGM+wdb2R2&#10;6wQ812e4WGB7tRiwMHku8w/Zn3tu/4Hw/8qL//9r/1QAz/9mP3/iSf+ir5yL5HkkgQYP9h8zFTtf&#10;xdU03sh0UtY0HvvjizS0tBJ3FVTTJRmOY+DR59VwZRArNQTbpa2tjUwmg+d5xONxRFGkt7d3F646&#10;nU7z3HPPUavV8DyPLVu2cMVllzNz+nTuv/9+AC6/6kr6+vq49BtXcOSRR2JYJsVikWQ8gaIoVMtl&#10;LMMM5I5lOaBy7hhP57btpBuSaIrAz55YzsMP/ojBvh0kRNA9aNME2qNhJqebsDMZjEyJpkiIUqWG&#10;rAfMsjc/8AP++OxTvPLyalrTMiODDikJGiONbC+OEgGqQFKHkg1CBMbvodHbb1IzYPHh+7J581bK&#10;hSoLFy5iyqSp3HH7g7gOqHXHN+uiGpIMBx00m47JY/nT268yfa/pxEIxNn70CeveH8J3YUwDDGUD&#10;cM9O/rxYRMWXZPqKAWR4UnMzTrFCxqjQqEaoWjauIFPzHRQ9Rsl1kOMxyoJHxqzRW8oxSsBI1JCI&#10;EG1r5sa776J98mQkX8L3BTQthK4GS1qaqmObJpH60pbnmkQiEWpGibdef4N3V73Ha6+9zn7zF3D7&#10;7bdjWRau69LY2MhZZ51FsVjkqaee4rDDDuPee+9l4cKF3HDDDbz22mtIksSjjz5KNJYg1tTAYC5H&#10;NBKi0DPAjPGT8YplKrUqecEk3tJArlzg+EWHoY+UmKzFmZFoRRRFusw8H2T70UM6NVlk3uGH8vwL&#10;L/037Cn/GPuXdnyAZUtv9G+7+RYSSqC2MgaRRW17UhoaxVZk3jP7GdZVbn3oAU464WSyvUPIJYN4&#10;Q5pRxadolIlJMjEtkBDO5/M0NjYyPDwMwDe+8Q1yuRyZTIaXX375r5CBoihy1x138ubrrzN58mTu&#10;vPtuTNvi9NNPp6mlmft++ENiiTiCIOC6Lng+oigGq7Kej+M4uLaHaXgkEikM26BULdHQ2oCqyjz7&#10;9JPcc9utOIUCghHw8LUBLaLA2HiKyS1tDPb1UKmWaO9I0dCQxLEterf1YRnQFFIxahYS0EQKDwuT&#10;Gm6dktMTg20/j6BRmI5DrRbo0wkEBCCqGlB/2VagoFOqBCe2BOh6IGdlA4oSLBopBM8ZKAZZhe8H&#10;0OJEVCdbNsgDKT2KK8gUaiU0JYQoypimSSQapWyY2IKAGovRNmE8G3u76Rzpx0Agi0sJ0FWZ/Q9d&#10;yBfPPpuFRx1J98gIajiC4PmE9QgjQ6MkozEc0wbPR5IkZElE11VqtQqbN2/mxu8uIV/I8uUvf5n5&#10;+y1g3333Y3BwkGQyiSgGJeALL7zAI488guM4HHbYYVx66aU0NTUhyzKzZ89m/vz5LFv2fVrTLYi6&#10;SsGzkBWRDi3Ojs1baAjHCKei5DWX4XyGs754OqVtvUzxw4xTYuyRbmXzjh7eczNEG1L0ZHNE4lH6&#10;C6V/qtPDv2iqv7tdevll6AoUTChHYDMebw58TKqliXZPZxEdNBkW3zr7q3y0dg0Zp4zQnKAquXiV&#10;KklZxzUDLXXbtrFtG10PRns33XQTXV1d2LbNAw88gKqqOI6DYRhYlsVll13GK6+8QrFYZO+996az&#10;sxPHcTjhhBNYs2YNPT09AXGEKOI4Dr4QvIcvCPWaX0OSBFqTMarZEcIyxMIaiigwNDLI5445hhUr&#10;V3LLgw+SnNBGDshrCp94Pq/ms7y0aTOflI3/w96bR9lVl3m/nz0PZz6n5kplHggJYTZCmAchDEJE&#10;FFQQWhBBbJSpEQUHZoGIdhoEZRBRZBQQfJkCEkiijCEJgQwkqUolNZyqOuM+5+z5/rGrjv3e2327&#10;b99+31eUJysrWSsrlVpV+e7fbz/P9/l8qRgmRcFkW9Hm3d4hxkIRo7WFmpqghIhIhhLQQEEkgYRJ&#10;QLRjrolR5zwJOJWoN2COX+UlwHeAIOLfNazo9NaIBO6Ox1qZRH4BneinZ0G7GAF2J9J57KpDUorR&#10;RRKhAVIdsmSRAxPbTFFvbWUslSSc3E2tNc171QIPvr2S1fl+egnYjk9FgAOPOJw/rFrFrT//BTP2&#10;3od8pUoykaUyVkaVVHBDTFUjdHx0WSVwXALHwbMdYrEYlUqFs/7hbBRN5eVXV3D2ueewceNGDjjg&#10;AJ555hlkWY7Q7IrCGWecwYwZM4jFYqxYsYJkMokkSRx66KF0dHRwwQUXMGnSJLzx1zmnVCURygz3&#10;7aSjrR0xoTFYHQNF5PMnn0z9w11Mk5Ps1T0dt1onzCZ4zx+lBvSWCzjAihUr/ndL6N+sv/oTHyBw&#10;q+EF37iAO+/9FTERuj2FlOfyjQNPYfWqVwnTadaWh3g3KDF1/z145IknqVeqJIUohNAXoGJVaW9v&#10;p9FoMDg4SDabpVwus2rVKvbcc09mz55NoVAgnU5TKBR45513uPLKK7Ftm6eeeJJ0MokZj5PP5zn5&#10;M0tobW9j6dKltLS1Ua/XEWWJgZ27mDlz5jg0MmRkZIQp3ZOwC0VkUSKeSjJQGEE1dJzARzH1aHKg&#10;alSLJSZ3dOFXLX5119089Ktfs2tnHyIhHUTz7JDoVpASRZK6SauZoi2WwRktITU8RC9Ajri1uERA&#10;AFkSMPxgnIgbNn8ETOzxgyyIBGEwzsWJ1oul8cl6BNPwIsCGKBAEAY7nNcEdoqyApBKICpW6TQWX&#10;jNlOW1cPDc9n6/AA79T68RERBIlq6FInusqnYzE6Jk/iph//mM6pUwkVmZ1Dw7T3dDNaKmO7DjEz&#10;gWt7mJqOIsvkB4dwGjZ7zN2dwmgBSRKJxWIUywUABkYGOfe8c9BMg77+XjraOtEVncFdAxiGwSmn&#10;nMLZZ5+NaZokk0nefPNNLrnkEhzHQVEU8vk8hxxyCJdcckm0Xef60cMthCmTJ7F+zTt0tbYjSwJD&#10;o0O8++4aLvja19GAhe09SOUG0zq72LZzB5vtMUYAP67gCgJWuUqUB/R/vj4Swp+o0z+3JHz6sScI&#10;gsiWmgMWdy8gGCiQ6+ri2Z0bWBtWyO0zm5t/chu7ZyahBQLxbJa+8fl7V1cXnudh2zamaVKpVAiC&#10;oHlaWJaFKIp89rOfJR6Ps3jxYi675FIcx6FarXLWWWcxMDRIZ3cXt99+O+l0mtNOO42RsTHaW1u5&#10;8847CcOQVCp656+UiohCgKEpyLJKsVhEVVUIBVRVx7IsjFiCYrmCIIrEkilkWaZh2/QPDLD9g/d5&#10;5I7b2bV1E6NlC10CTVGxG9EVPwm0EsdEIK3HySWSaLqCbdep1izEWp3OQMTEIwJd/4Wu+69B3SEh&#10;0vgmnDzO5wsADxcXfxyQGdDAJbokiEjxOFLMpOQ5VF2XhihhSxKFap1BO/Im6pKKohsMWyV8oC2T&#10;5YhPHc2njl/M3D3mEkulGR4ZIdvaiqjIDOdHiSVTIEjIqobgh1RHC8yaPo3tH24lHo8TM02GhobQ&#10;ZZ1CcZRCucT8PfagXq9TtS0OP/Iw2jo7+Op553HoIYegyRqvvrKC733ve4iiyEMPPURnZyfVapUZ&#10;M2bwyCOPcPPNN1MsFvnSl77EV77yFVKpFL29vUybNo2BwWFy2Syl/CiGoVH3bVynwVuvreKmy68k&#10;7fkcOXtfrJECcsLkhd53GQPEhEYZH0+RGRstEEP/qxA9fMSEH9p2eP555/LzB37FjO4OCn2DtAKL&#10;aCOpmvgdKf7Y9z4bJYeZe8/luUd/j4LE1v5+eqZNp1wuIwgR2qpSqRCPx/F9v7nlF4vFkCSJn/zk&#10;Jzz11FMUCgXa29t5+LcPYds2fX19XHbZZYyMjXL//fezYMECXlu1kku+dTHFcolHHnqYGbNmYuoG&#10;tuvgOS6u76AaCkLo4zkuuhxRa+y6jSKpNBoN/ADi2SyuIJAvl6iHHlIshmxoaECiXodGg00fbuH5&#10;F17g5Zdeijzkjo8pybSoMdx6GQ8/8u0joaKiqgYJQWCabGL4IYIQIsrRqwnSOPVW+FfEm/HfCwH4&#10;vk/g+fhhAKpEKItRxoEItcClUKsybJUZ8z3MVJy+UhWLaBSJrlKqOzgBmLrKwZ88iMMPP5Ijjz6C&#10;ts4Oag2LeqOBpKsouhpBQ0qliF2gqCiSiuv4+H6A12jQkc2y+f0NTJ48FV1XCUOBxx57hCef/D2D&#10;g7uIJ1J0dLbxg2uuoWfKZB59/BEOOeQQWtrbKI6OQSA0zVv9/f0MDAzw5ptvUiqVsCyLXC7Hn//8&#10;Z6ZMmUIul2NsbIzu7m4Mw6C3txfTNDE0HbtcxYgbiKbCn159lfO+8GWywEJaSCGhxuO8W+1lIx5q&#10;e4ZdVpFUezu9W3YQQ/6rET18xIQP4PpeePSxR/L6qlUENY+52SzxsRodeoKEqBJvzfJ67yYGsTnm&#10;tFM579KL6Z40hVKpwujoKK2trQRBQLVapaWlBcuyCILI49/X10d3dzdXXHEFlmVx3XXX8b3vfY/F&#10;ixdz3HHHcfjhh5PJZFgwfw+uuuoqAA4/8ghSiSQHLDqQi7/5LVKZNMWxAud//QLmzJrNxZdfHC3h&#10;xGO41TpJM47k+Lh1m5gew3UcBFFG0DSKdo1aEGBmU/iqzFi1jNdo0CopmJKC7XvUHRdN1/E9j/fe&#10;fpvXX3uNZx55BKdSwXPcccTlxIqrhEiIKgCh++9+TSVJaoo+FCAIfIIgJAjH+ff8xUo73hKI0NiA&#10;oipUHBdBGqfySiJ77L0Xp5z6WQ4++BAy6RyNio1pXJgZ/QAAIABJREFUxhFkgYZTxws9FE1GFEUc&#10;L/q8As8nbiYwNZPR/BiBGxA345iGTq1apL21hWq1Rrla4uabb2X9+rWceNISJvV0ceW3v0uIz6WX&#10;XcYxxxyD7wZkMhlGRkZQFAVBilpZp512GsVisdnJ7+npoaMj6rwPDg5immY0manVml8TEYHA8xDC&#10;AEWUEBSBlatXcsl559NuC8w2MuymZ3Fth/etYYaVkE1ygzHPI9Eahbpk5MRflejhIyh8AIcgPPsf&#10;vsTvHnkYseaTDiJjyNePPJlXlj9Pd/cU1uzcykZsPnnkoVx17Q1k29qxLAtJkkilUtRqNWw78vZb&#10;lsWsWbMoFArU63X+9Kc/ce6553LVVVdxxx138Jvf/IZHH32Up59+GsuyWP7CiySTSa666iqee+45&#10;dF1n1apVjAwPY7suV1x+Oaeceio7duwgmU1zwqknk0wnGN41TEsihV2rg+uTikUOQogIMk7g4woh&#10;gSrhEhCIEknToLhziFQsjqwbkcPNdREEMFUFTYK4puBUq5THCgwNDPL++xv505/f5K2319K7q4+a&#10;aze/dpIAiiggSQqiKCKKIlUrwpY3yboTP8Vxxp0brcDKsozj+vihQK61jTm77c6U6dM49NBD2X33&#10;3ejp6aHRqFGplpAkAVkQqTsuba2TcD2fer1GzamBGI4LP9pvFxEIgwDf9tFlDafmkEvn8BsulUoZ&#10;1ZRx8QiCgLXr32XZP9/OTTffSCaTIxaL8dhjj3H33XdTq1rc/8tfMnf2XEqFIoZh4Ps+giLz3AvP&#10;8/TTT3P11Vfzta99jUQiwa233koqlaJQKKBpWpRXH4bouo6iKNTr9WgaYerUK2WyiRT33H4HP7vt&#10;JxiEzIu3MSmRJajWKTZqvOPmGQMKAkzfay4PPvgQ+8zZ469O9PARFf5EHXPKMeFrLz6PZEHMhwxw&#10;YPs0kqqBLwhsGOhjo1uhffZsfnjbbRx++OGsX78e13VpaWlpwjoTiQQjIyMkEgnq9TqKovDhhx/y&#10;4osvsnjxYhAFzjjjDAxN54ADDmC32XMol8s8+bvfEY/Hufrqq9lzzz3JpjOMFQssOuBAnv7DM/zw&#10;hz9kz3334ayvfpUNGz/grbfe4sjDDqe9vZV6vY6mqIgS4AcEgYcoROKKpgQuvusTuB7ZRAbPi4Ii&#10;QlHCJsR2bcLAQxYCdEUkDBwUxAg6Kii4XogbiuPjxZBGrU6pWGRkaIThwTyjQ6MUx4rU63VicRME&#10;gVAKCYUoUhsxRFJlVFlmwZw9aU230NrSjmoY+F4Y8QJUfVwwUZac69RIxeOYMZXAdwl9D1FRGbNs&#10;vDBEkkQUXUFSRLzQww+i095QVXzXp1ayyCYzeHUXPOj7cDtjlSKZrjTT5szA8zw+2LyRRx9/nG9e&#10;8i3S6QyFQgFdUTntc59ndHiU0z/3eU49+bN0tbZTLVsk0yny5VF2Dg1y0UUXcd111/Gd73yHyy67&#10;jEWLFiGKIqlUikql0gS3jo2N4Xkera2tiLJE784+5k6fzjUXX86LDz5KOnDZt3MOpWIR4hqby3k+&#10;tC1SmQS7ChVmTJnCI088yZy99vyrFD18xIUP8O0fXB4uu+lmYj60oeE5NkngsD0OZMeuAXqLebb7&#10;VeREgn+6+ruc/LlTaXguXhjg+1GYpuv6xAwTy7IwzTie50EQoigKIyMjfOW8r1CplBBCkQULFvD6&#10;n/4cgSIlieOPP56rr76arVu30traimEY3Hvvvdz+s59xxBFHcdX3rqZcs/jpT3/KM394lutvuJZj&#10;jz+O0bExwsAjl8uB72E3auAHhJ5P6HsYsooqK9i2gywqBKFAw/exgxBBldF0PereOzVUWYgeHONp&#10;NX4g4AYhoaSiyQpOzWoCLyQkJEFuNvKiSLFo3yAQQrzAxQs9EENkVUKVNfxGgDf+zi2JCpphIkkS&#10;nhfgOE70OqGqyCK4Th3fdRClAFmEUJAIVZOa4xAQoCgR4ttxHAQJDFOjMDpGLp1BFmQCN+Dxhx7h&#10;iUefYMO6DXRPnYQruuy/aCE33HADpWqFgaFBeqZOYXBoiK6uLqqVCi+88AL/vPQ2pEBkxUsvU7dq&#10;tGRayOfzmJkU+dERHv7tQ2zcuJF58+bxhS98Ac3Q8TwPz/MwdSNCuUkiRszE8TzswCNwbNoMk3NP&#10;O401b75DB7BbrBNDkpFiOq8PbKYfaOhg2bDnvDk898T/oH3GtL9a0cPfgPAB7r3nrvCb512A5kUQ&#10;BxmYGu9A0zRyqRSia/Hmjg9BglPPPYvTv3YOajpFKERUHNEXCb0QQhFN0QGBeqWKHEqkskne/eBd&#10;/vlnP+UbF3yDRqPB5Zdexi9/+UvO+OKZ/OEPf4gsooGPqur4QYAoiry2ehU/uvlWbKeOgkilWuKS&#10;iy/jqKOPoLW1lXXvvcfjjz7K888/j67rzJs3l4X7f4KvfOUr2I1GlLZqmOM3ALlpC1Y0HatWQxRF&#10;EsmoKamryv80qVBVFdv1msSimGFSrVZJJpPY9QamGadWq9GWa2Hnzp3ouo7tuSQSCSqVEvFkAsuy&#10;SCRijIyMkU6m0HWz+XpkmvForOc46Ho0mUilUjQaNexanVg8umI7ToNkMo3tRmEboihiWRXS2Sj0&#10;NFqWquF5HulkiiCApbfcyhtvvME3vv51dp87nzffep1bb76FUAj42tcv4NjFiwkIkce3I33BR1EU&#10;hvN5vnHhhWzb8iFHHXUUN15/A3atHnn0RQ3PcQk8j8DzI2u8KCApCrKqUKtaZFIpXNuhUCmjxAy0&#10;bJJhq4TV189Pzz6fXb3bySIzedpUSuUqUtzgvd5tFADHlCnUPfbefy9Wv7YaTfnr6d7/e/VXtZb7&#10;X6299973B9OmTv/+cy8sR9diqJLBrloeQ09iyhL2jp0cMHsWY2N53lizhnfeX8s+B3wCSZOpVKrE&#10;DJPQ89FkDfwQux7RfPREgsGRYSZP6+GETx+Prum88sorOLbNEYcfzvLlL3HQgQcyqaeHgcEBtm7d&#10;xq1LlxIIInss2JMvnnkGRxx+GIuPOZovfeGLHHXkERBC7/bt3HrzLZRLZa695lpO+vSnKYwVefjh&#10;R1ix4lUOPuRQsrkW7HEzULFcIpVJUyqXMQydRCLO8NAgnuuSiMcpFqM1ZkVRsW2HQqFIzbLQVI1U&#10;MoVlWZHobZtYPIamq+wa2EmlViXX1oLVqNHW3kZIgCCKOI6D67okkykgWm0uV8oIooBhGjTsOrW6&#10;hSQLyIqIGTOo1S0adgNJlZFVZRyMAuVqFT/w8DyXVCpJEATYDRvTMFBkhT+t/hNzd9udbdu2s337&#10;dn7+i59zzbXXsM9++2G7NtOmTWfLli309vYhCRLHH38ijuNi6AZWrQpBBOzUFJVUMsl7761n586d&#10;LD7uWOKpJLbj0Gg0oow+WUI1dDTTQFIi+pHveVEiURBiKBqmrmKYMXzP4cmnfs+V51+IOzTM/vEc&#10;2WyWfLmAkkuycXgnO10fNW0wUnH48jln8sv7HyAVS/7Vix7+Rk78iVr94h/Dzy85hXJ1jPZYC26t&#10;gRHWOXrKHIb7+1Dbc7y1q5cRAVLT2/mn63/IoYcdRWmkSEe6hcZoBatsYabT1MOQsu+QzKZxaxVG&#10;BgeYOW0mVqXKeed+FVWWmTZlOpdeeimqquJ6Hp/97Gf52tcv4Ps//AFP/f731B2bGTNm4Np17Hqj&#10;ae3t6+vj29/+NoIgcOqpp/KpT32KRCLB/fffz6OPPsqZZ57JMccc0zQcjY2NoSgKQRBN3jOZTORH&#10;r9dpNBpNM5Lv+5imia7rTd+B67oYhkEsFmN4eBhJisZ5E5OMCW5csVhsRpHpuk57eztbt24lmUw2&#10;E4oMI7I9V6tVDMNA07RmXLmqqs0Gme/7UVNtvGcxgT1/++23eemllyiXywwNDWFZFgCPPvooYRjS&#10;29vLkiVLOOOMM3j//fc5/PDDOffcc3n99de58soraTQa3H///bS3t4+PZX1kWUbTNIaHh+nu7mbJ&#10;Z07ig/c3cfsdyzjs0CMoFovouolHiC0EeGEU+SUGIbLtI7g+Sd2MMNthSCqVoL9/F8uW/ZRnnnqG&#10;NlVnlmbQYhr0jw7jqQojToPemoWZMCh5DudceCE3/+i2j4TgJ+pv4sSfqJ7pU39w9plf/v6rL61g&#10;844tePjoKPSVBsglU8iCyLTOSaiOz66hEVYvfwXPdZg/fz5lq0omkyGeSjJaHMVImOTa2xgbydOa&#10;zpGKJbGqNeLxGPt/4pPss8++HPWpo4knk4SCwI7+fh787W+54ooreGX5Sxx79KfYbcYsHnnwtxQK&#10;Y7R3dERbfR0deJ5Hb28vAwMDvPfeeyQSCRYsWMCGDRv44IMPsG2bE044gUQiwb333ssNN9zADTfc&#10;wEsvvcTAwAAdHR20traybds22traKBaLCILQTBcql8tAtGsw8YAol8u0t7cTG08HTqfThGHI2NgY&#10;YRg2dxSSySSxWIxCoYBhGKRSKer1ejTXDwLCMGwizT3PQ5ZlOjo6AAjDENd1qdVqKIqCYRjYto2q&#10;qixbtoz77rsP0zQ59thj2Xvvvdlvv/0477zzIr6B6/L6668jCAIbNmxoRqElUknaOjt5dfVKNm/Z&#10;Qnt7G59cuBDLskjH4wSeh6Go+I6LZ3t0tnbywXvvc+7Z51KrWCSSKZwwIFBEfEnAF6IHkiYrxFSd&#10;mKHhey5+4KObBmvffpul37+WN198kZlCkilaAoEQWxSouC6j9Rq77AgxbHke3732Gr73/es/UqKH&#10;vzIQx39HpSd1CE8++4fwH8//OqtXrmRnfictaYOVxTzz5RifiLURs0121+JsKhT55Y0/4a3X3+C0&#10;b3wNsT2J6/roLTFqtQrVD0foTGbZsW4je+65NyN2SP+OXczfY0/GyiWc0KfsuYShR9esaczZfS5L&#10;lizhm+efT0bTGfxgMw/fcx9D1SIPP/E4uVyOWq3GU089xYoVK5g0aRLXXnstPT09aJrG8uXLqVar&#10;TJs2Ddu2WbNmDXfddRfJZJK7776bSZMmcc8993DllVfieR5z5sxh6dKlJJNJXnzxRUqlEtOnT2fe&#10;vHkYhsHQ0BC+H8WLFwoFPM9r3h7CMKRarRKPxxEEgXK5TC6XY2RkBF3XMU2TUqnUpMhms1ksy6Ja&#10;rZLNZlEUBcuyCMOQXbt2sXLlStavX8/o6CiKorBw4UIWLVpEMpkkn8/zzDPPYJomn/nMZxAEgWKx&#10;yOTJk8nlcoRhlFJzwgkncMopp3D00Ufj+37z31DiOgccciDvb9rIn15/ndNOO41UIknghYROQCD6&#10;+HWXSZMnsf9e+/HjHy0lYSZQVZWa7VITXCRZQRLHW5qujxjaOH5IzXfJtLdSqBa5896f8dDP7iEx&#10;VmNvs50pNRnNUSl0tfDqh+uo4VIbj0kNZJkX/7icfRcd8pETPfyNnfgTpcbNHxx37OLv3/PL+7AD&#10;h51lKyLMBC67igMs7JmLX66Rlg26k1lWv7+W11a8Qh2PGXNnoRsqUuDTosUI6w4zps9izdr1KKpC&#10;prUFy2lQKJdQdA2rXkcUBURBZL9996VetfjNL+/n9VV/4ve/e4L8SJ5/+cVdzJ67G8PDw9i2zWOP&#10;PcbOnTs54IADWLx4cfOa++tf/xrf9/nHf/xHWlpaSCaTpNNp1q1b11zuuPLKK1m4cCGJRIJjjz0W&#10;gKVLl/LUU0/x/PPP88ADD/DCCy8wODhItVpFURRM06SlpYV169axadMmVFVl0qRJkTW40WheyRuN&#10;RhNZLggCqhpZjN99912eeOIJnnvuueaYq1arUa/XaW1t5frrr+fll1+mra2NeDzOo48+ypo1a5gx&#10;Ywa5XA5RFHniiSfYtm0b1WqVt99+m3feeYenn36aZ555hoMOOoharYZhGAiCwIoVKxgZGSEejzNv&#10;wR64oUe2JceqVav5cPMWpk+dxu67zaVerkTd+GqdXDYyYyVTKWLxJJphYnseKCKBIiJLIpIbINg2&#10;GgKmpoEs4uOz/oMNXHf11Tz5y4dJNmymKQm6FZM2xWS0bvHGWB+j+DgIhKKMLyvcdsftHHPyko+k&#10;6OFv7B3/36qLz78gvOuuO4gZCp7jMimRoTFW4KDUNNo9BcELqKkBr1a2sgM44auncdY3zqejpZVg&#10;qEBSS1HzZJBVzHickbFRvMBH0TRc38VMxCHwGBnO057LosoKG9auQ5VkhgeHOGDRgaBIjBSjBaD+&#10;/n6+/OUv43keS5cu5aCDDmJ0dJRnnnmGX/ziF/T09HDLLbeQzWap1WoUi0V6enpYs2YNt9xyCwMD&#10;A3zzm9/kyCOPbPoQlixZgqIoXH755Zx00kmsXLmS66+/nt7eXi688EK+8IUvMDAwwEUXXUQqlWLj&#10;xo18/vOf56KLLqJWq+G6Li+88ALf/e53efbZZ5k/fz6Dg4P09fVxzTXXIEkSM2bMwLZtVq5cSS6X&#10;44c//CEHH3wwq1ev5rLLLuPOO++ko6ODkZERRkZG+OpXv8rw8DBbt25lx44dTdZ8R0cHkiSxdu1a&#10;vv/97zM4OMg//dM/cdRRRwFQKBR49tlnue2225g8eTJ33XM3SjxCWd14/U08/tAjfP3c87jgq+fh&#10;NzwSsTiNhkMYhmi6zvYdfUyePp0dO/tp7+yg4Tn4ioscBBg1Hw0RNWbgyrBtbIj+/j4uPvscUnWf&#10;jlrArFgbUzu6GS6NsGZkG6MEEQKbKKhTi8VZt+E9Wid3f2RFDx+Btdz/v7X0jtuFRx97jCOOPY6G&#10;qvDeWAE7ZrKqtI0N1hCOJmKGEgfFp7FQy/DGzx/m4hNP4xc33cLg6BANLaDg1SiHDmWnjqIpyKJE&#10;WjdQnQDJquOMlZnVPRmnVqdarTJ9t9m0TOthj4MWUsGj6jSap9lLL71ErVZj5syZzJgxg1KpRCwW&#10;Y/ny5ZRKJQ477LBoVDduJpo8eTK1Wo3JkyezbNkyZFnmpptuQpZlJk2axOjoKKeffjo9PT3ceeed&#10;nHzyyWzevJnf/e53rFy5kpNOOglBEOjr6yOdTvPrX/+ajo4O/vjHPxKGIUEQ0N/fz49+9CP22msv&#10;5syZ0/SnX3vttcyfP5977rmHK664guuuu47zzz+fHTt2cOedd7Jp0ybmz5/P5ZdfTiKRwPd9uru7&#10;x3HmCu3t7TiOQ2dnJx0dHaiqytDQEJVKhd13353dd98dz/O4//77CYKAfD5PJpPh+OOPJ5fL0d/f&#10;z3vr1kVRXyEsOuBAujo66erqihx2MZNytYIoSYSSSNGqMG3OLCpOjc4pkxiuFAnEACMQiYUSqiwT&#10;EpAfGuK1F17k9quv5dLPfJGZgcE8NcdeLVNJ6zE27NjC2yN97JADdkpgyyp6PMt1N9/Gpt7ej7zo&#10;4e9A+ADHnvwZ4cFHnxDuu+c+TF2mIoYUEwavUOLx8iY2BWU82+EAuY3FYQft2wd47LZ7+NIZZ3DN&#10;XT8lzBqUgjpV30ZUROQghGqNLjOBUbXpkHS0hoshRNdlW/QJkiqjikNZ8VATf+nAr127Ftd1Oe64&#10;46JTStMol8usW7cOXdfZZ599ME2Tvr6+5i6Bbdt0dHQwNDTU7K57nkelUqGnp4fPf/7zLFu2jHvv&#10;vZcDDzyQ++67j3POOadpUW40GsybN4/169dz4YUXNqGSlUqFZDLJ9u3bURSFgYEBXNcll8vx7rvv&#10;ks/nGR0d5dZbb2XZsmXYts0hhxyCJEkMDQ2RTqepVqssWrQIXf+LGWb69OlNHuHEaNA0Ix+Apmno&#10;us7o6CgLFixAEARqtRr5fL75sDNNk09+8pPIssyTTz4JbogmqsybvRs33XBD9Geqius7eIJPPXQQ&#10;dAlfFRgsDCPqMlZoI+oK+B4dko6TL+CqAu/2b+G8b17Ahed+jZ1Pv8InPYPD/Bxd5ZA6Pq+X+3nW&#10;GeVdw2WHClUD9jnkIN7fvo0LLr1QSOZSH3nRw9+J8Cfq1M99QdiwZTOz91rAYL1O0YAhEd6oDbHZ&#10;HcJyHbJGnAXxGRyY7sLZZXH/Tb/g88edwIfr1tNiGvj1OpoYokgCDauKYWiUymV2DuwikUzS3TOJ&#10;ilXFDwLaOjpouA6FQoFMJoMkSQC0t7czY8YMurq6sCyL3/72t4iiyH777UdPTw+qqjZHf2EYueLK&#10;5TJhGFIqlRgdHSWTyeB5HoIgND+2YRjNLvmGDRvYvHkzsVgMz/OIx+M88MADzJo1q5nk2tXVRX9/&#10;P0EQNLcURVEkn8/T2trK5ZdfzujoKKtXr+aggw5C0zQGBgZoNBqUy+Xx+XiA67pN379lWbiu22zc&#10;PfbYYwiCwK5du+js7CQej1Ov13nooYd45JFHcF2XwcFBNmzYQCIRNeRyuRyLFi0CYMumzdF/Us8n&#10;l8mw+25z6enpwQt8bN8jmc3gCz7lWoV4Mka2NUu5WqJQGMU0FNLxGIN9O0hrOnf/5J857fhT2PbG&#10;u+yV6KALnRlqO7IoMRZYrBj5kO1inUZaoJ6UcXz41rcv59nlL5LJfTTm8//Z+rsSPsCk7qnC0y8t&#10;55++/x1yqSyyrlIA7O5O/uD08mR9E3ZHkrHiIJcsOJhPyxnc9z7k0tPP4NIvncngB++TiulU7Qp5&#10;t0RJdglbYySnddJfGqZvYAfdbR2INYeB9VuYlu6gM9tCqVRCURR+9KMf8Zvf/IbZs2dTKpXIZrPN&#10;xtiee+7ZPDkn5t+SJPHOO+/wuc99jgsvvJBMJsP8+fMplUpNmgyAZVlNsozv+zQajSYwtLW1lVKp&#10;RHd3NzNnzkRRFBKJBOVymdmzZ+O6LplMhu7ubsrlMrFYjHQ6TTqd5t1330WWZfbaay8EQaCrq4u2&#10;trZmVHk8Hm/++4IgkEqlEEWx+WB68803m5OKQqEw7uhzePnllzn77LN54IEHmn/H933y+Tz5fJ6D&#10;DjqIZcuW8eCDD2IoBmIgIo/vIjiOQ7laoVyvULUt4ukEjmdTr1s0rCpurULW1MloKv2923j5z6+y&#10;/3778OCyOzhQTPGp+BT2ircxb48FFNtNHipuYH0SdorQ6wT4IUzpnMSLy5/hxitvEhSEvynRw9/g&#10;OO8/Uzk5Jtz4nWtZsvjT4ZITT2DMybN65w50AVpVmbd2bWP/mXuyZe1apmsp2id38ee+jbz5x5c5&#10;75UVLDrmaM696ELmfWI/Nm77kFxXB/0jQ0BI3IxTr1TJ6jHatCTFgRFCKToNi8Ui6XSatrY2CoUC&#10;lmVRr9c544wzME2T3XbbjVgs1twabDQa1Go1vv3tb/Pd736X9evX8/vf/579998/IghnMs3rtO/7&#10;JBIJtm3bxs6dO8lmsxx11FEIgsDg4CBBEOUKvPbaa8RiMUqlEk8++SQHH3wwjuMwMjLCnDlzcByH&#10;TCaDqqrk83kMwyCRSDS7+BO3i4lbQrlcRtO0piloYr133333ZcWKFfT392MYUXZdKpVibGyMVCrF&#10;/Pnzm+z6iZ6G67q0t7cTBFFK7YIFC5AEkXq1jqaqiKFIo9FAM3SyLS0E+NhOPdoGFEMUMSSmKiRb&#10;23Bqdf7HAw/y82XL6Ovtpw2Yn55MmxKjXqowNDbC+vIgH1jDFBQoWiX0tIbgOPzj17/Jxd/8Fm2t&#10;PX9zgp+ov7sT/1/Xwn0+IXzQu5WrfnQ9WkscSwEnZrKxVuTlLWuoKwaCqaNULA7pnsl+iVaSoc/y&#10;Z5/l5MUncO45Z9Fwa9QaFoIUnXapWJyw7lAbLCCVG7SqMQxFZfLkySQSUbDDxPy8oyPaJzj++OM5&#10;/PDDm3SgiSv+xFU+kUggCELzlD344IPRNK1pqPF9n1QqxZIlS7jooosQBAHHcejt7aXRaJBIJOjt&#10;7eW+++5j4cKFzRP+1ltvZeXKlWiahu/7iKJIOp1mbCxCk7e2tpJOp5uvGbquUy6XURSFXC5HuVzG&#10;tm2CICCbzRIEEd/edV1OOumkplFJ07SmuWdi+/HMM8/kgAMOYOHChSxdupQDDzzwf3L96bqOYUSL&#10;M6IQLR8ZhhG58IKAhu9Sd2yKlTKqLJM0dHTPo75rgFce+x0Xn/4lrr/sCqq9/Sxun86BLdOxiwUK&#10;noU5fzLrxCIrrGFqXSmKCiBDS0sbzzz+FDdet1T4WxY9/J0LHyApx4XvfOvbwgsvv8xe++1L/1iZ&#10;THs7IwiscgdZVx4kXxihnB8gLgrM65zMvp2T6NZ1/vi7Z/n0AUdz+VfOwx4aod1MMLxjB1IgMmnS&#10;JARFomBVcDyXHTt2UC6XyWQyJBIJCoUCQ0NDyLJMqVSK0l+qVWq1aGklGF/2icfjXH755fzLv/wL&#10;69ev54QTTmDvvfdGluWmTdd1XXbu3Nl0+nV2dlKpVJg1axayLOP7Pvfeey8/+MEPyGaziKJId3c3&#10;t9xyCz/72c9YvXo1U6dObS7exGIxxsbGmkKfeP83DIMwDJkxYwb1ep21a9eSSqWa9lwA04w29+Lx&#10;OIlEgvnz57Nr1y4SiQRhGDJ16tSmqejQQw9lyZIlzJo1i4GBgcjHb9uIokhraysjIyM4joOhx3Bs&#10;D8f3ECUJ23UoV0uEQkA2laJRrWCIIiuefY4zl3yG71x6BdvXrmeeHmfvZCvxAALbJdveRkl0efrt&#10;VfTZNZSsxlCpBKrCd3/4fd5c/TrHHn3C37TgJ+rv8qr/b9XC+fsJb658kxtvuCa88sqrEUVQDJkh&#10;q8weQMqBaW1TSSQSeLsGmKMnmR3L8uHoLra9vJovvbyYU085jQsuuxjFNNiwcztaOkWsqwWh0RgP&#10;xKbJ+IvH43+hvIjR81eWo2/HxNV94uSeOnUqv/rVr+js7GTLli3UarUmETidTiNJEr29vTiOwyuv&#10;vMKOHTvYd999KRQKmKYJQD6fZ9OmTWSzWUqlEm1tbRxzzDE89dRTPPvss+RyueaNZMaMaPc9lUoh&#10;CAKNRoORkRFSqRSqqtLS0kK5XI4ipoiswdVqlSAIaG9vbz7UFi9ezKGHHsqcOXPYtm0bqVSKwcFB&#10;wjBk2rRpbNq0iVwuh+/7Ta+/67rYtk21WgUzxoWUAAAQEElEQVQgm81i1xzqdgNJkJF1DT1mYsR0&#10;gsBjdGCQ0Z07uOrWH/PnFX8mC+zf2obpguoGGEaMYuBQjwlszW9nl+8TEkFHgpLN5GyateveI9Xe&#10;9Xch+In6mzfw/FfqvU0bwgu+eSErXv8z1Gqk69BOdD1KAjOznWTUOBoi6XSWzdu2MWJbbKdCgMqJ&#10;X/4ix33xc6SndOEGIQnVoG41yKRS2LaN07DHF2miq7wkSTiuC4iEotA0o0iiSK1Wo6MlRz4/RLVa&#10;ZdasWezYsaPZSCuXy6iqShAELF++nDfeeIPA87np5h9RLpaQJAnXdalWqxx22GHMmTOH4eFhLrnk&#10;Eo477jiKxSKXXnopa9as4brrruO4445rLgP5vs9BhxyMHo9x1y/uZObM2YSBx4+X/oS169Zw9y/u&#10;RRYBRCRJoFQok05HtmdRhGq1RkdHB8NjkXmpXCiSzWSoVS3qVYv2tjZGR/OIokgynaJYLhNPJrBd&#10;h0KpRDqboW7VMGUVSRCa6K4gCJDEkLdeW81Dv7yX9aveQgBmJzNMyuaojhaJKTKmqtObH2bAtxkZ&#10;Z/YLIiCDrOqcdcZZ3HjzzRCL/12JHj4W/v9rPfk/ngnPOOcMKoUCWtrAGawz2dDI1gISeEwjR06N&#10;NruSLRk+GOllKxYeAgVCeubN4JxLLmL/Q45gpFimNdeC4AdUCxVSiTSKolFv2HiBD7JCKEh4BPih&#10;EEExEZFCHy30cBsWsixjmia+71OtVhEEgXg8HrH8x5HeYRhGjDxBQB6HaYqE1Go1Nm/ezObNm0km&#10;k+yzzz50dnZSr9dZsWIFu3btYtGiRey111709/cjiiKu6/L088+S6mpjyqxpTJo0GYEAu2YjSQKa&#10;oiMKIYIv4Lk2gRugyCKaaiBLAp4X0HA9AlVHlCJkt+j6iI6HEgqoooQiChQrZcx4jECGOj6+KuAQ&#10;RYgbiozhBoiOi+vZ6JLE3f9yB4/f/ytqFZssMBmd1liKVCxFuVGjZ/5cfr9qOaGmM2jXwDDJ12uo&#10;qoxq6EyZOpVf//pB5syb/3cn+In6WPj/QTkQXnnbtfzkJz/GGy4g10LaEEgSogP7paajA6VSETWm&#10;oecSDFkl1o8OIQN5gLTOgUcdzRlfOpM95s/H0GM06nWKhSqJRApBlPD9kBARQZYQRBmfEM8PCAMX&#10;FQ9ZCnFdn1qtGgU5xiYSauqIYsSvUyQVUYQwFPA8B88LCH236cUPPB/bdVBlBTMegyCkWrMwNJ2x&#10;YoG4GcOMx6hVLTRDx9B0BkaHKNo1ktk0pm7gOE5zxViTlQgXJoioshLdXGybWq1G6PlRM86MU/MC&#10;HNsl9H1kRMQgJPQ8JFFEVWVisRhV26LuOvhyiKDI+HJI3fVwalVSisxrz7/Ab+68my0fbKMVaEGi&#10;U4/RmcwiB7BrZJhYKsuoa/NhbRRbVrEkgVG7jkPE8d9jjz346U9/ymGHHfZ3K/iJ+lj4/9nyg3Dp&#10;DTdw443XU7FqxBSZjpYc/QNDqEAaOPHwo+jbvJlqfoxp3d3EVZMNfVtZUyviCmCFoGjw5XPP5Utn&#10;nU06mcZQDYKGQ6NSJ7CjjTRRUfF8P8qjUyRGrRLZ9hyJWDKi3NguoggSEp7nIAgSYegjhCIIAaIg&#10;I0ogiQqCGGLbNiGgqSq6YRD4PlXLiiAUsowkimi6Ts2KsNe6puEHAYQhqUSS0PUQ/Qi1PbGeO9Gb&#10;EEWRQqHQfEeXNRVRFJvTBtwQ1RfxXQ9JV9ESMTxFpGJbWK5NKIPtOmiaAkGIVSpiqhqtmQxvvfEW&#10;99xzNy/88XnCckDX+Nf56Mnz0RoupdExhvwiSiqL2J5l3VA/Q40qY3aIpkR0JUGAyTNn8sTTzzB7&#10;9uy/e8FP1MfC//9YYa0efveGa7jxtpsJHI9kWwolFKjliygOdACfmDEXqWpjj0Y+/Kl7z+Ot99ez&#10;faifIiE1IlT1brOn8w9fPY8TTzyRRqOBGEYx3AJiJFZRQDFM1HSG/FghCokct7wGQYBrO83R18Rc&#10;PRgX7IQoBVFE0lXqjQa+7zff+R3HQVXVJmg0l8s1P8aEvdayLFJGjFgo4duRS09WIzqvFwRNnFYs&#10;Ecdq1KOJhO8jKpFXPxRA8kNiyOAHWH6Diu/QkELQFWRTRVRkvEYdyQ/pybaR39rLHTf/mCcfebg5&#10;clJllbiqsnDG7rj5McRyjbhmIJkKw3aV1SP9uALkQ2iMk8U7O9royOT43eNPMmXWrI8F/3+rj4X/&#10;X6xRGuGvHn6Qb539DxCAmTTx8jWmZVJYYyViwMGT5+KOVZCrNUxJYdKUyVTsOh/u2kExdMhTZwQY&#10;A7pmdrB4yaf51PGLmTl9BlIATrVG4IbUrQBNixGLxZqd70aj0XznHy0WkGW5uRwjC5FkgiDAQ8AK&#10;XILxU3ji+z0RLBKGYXN+PvGwmBgliqKI4PsYLgSuF/UPZCli7AcRoBNZom43UA0dVdMIRQHXj7wI&#10;giQiiwLFwijZlgyyoVCyqtR9NzL9EOJUa/S/v4W7b72Nt15dTRpIAS0ITKETU9ZItmTpGx2iHLrE&#10;JrWwozrG1pEBikShn74YhXvqpoyiGczZbS6Xf/tKTjjxpI8F/+/Ux8L/b6gX3lwRfuNrX6P//S2E&#10;NZc0ApOyrQyNDZMBZilZKu4Ys7PTyOUyDI6MUg9s6kJAVQoYalSohC5FN8ByQTNh5swe9tvvE8yd&#10;NY9FBx7J5J7pxGIx8vl8BNPQNWKxGAgCiqZGNl03Wojx/QhuKQgCoSAQKhqSpjbJOZIkRbgw141I&#10;Nuk0xWKxaRGu1+tNGEe9UsWUZcQgxB83DIVi1HyUJAkEAUGWaDg2rusiyBLK+K5Bo9Gg1rBIZOOo&#10;mkJxbJQNa9exfs27bP9gM9s2bGRwy1Y0H+KIdKkp4oGE7kFProWUGmNkOI/lO0ydPZdV2zaw3S0w&#10;IDj4aYOiVY/4/y5M7W7j2MM/xWWXXMb0BQs+Fvx/UB8L/7+zGnb41BOP88XTv0BI9H+yJZOkUCij&#10;q6CrCpWqSwpYuPvuZEQNf6yClR+hLZ3FjBsU7Ro7yqMMNcqMeFAe/zgTCTYtqQyLTzie07/4BeYv&#10;WACyyFipiEdIKESJN6EoIIzbhAVBwG0ESILQTAsWBCHqJYz74yc8ARP7Ab7vA9GtwLZtfPymx8Dz&#10;PGRBRFEUHMfBsiwyqXRkM5YkstlsM3pq+fLlrPrTSp576TnsmgVWlLybBloQaUEngcyivQ5g04eb&#10;GKmMkWhpId6eY8Susm1gJ8NWiQ6zjb7aMA0gk2ulr5jHCqF7cid1y+KdN94mY8ZJtLZ/LPj/ZH0s&#10;/P8FFbpOuH1HH6edfjrrN6yj1rCRNNAUmaDmEZNArEcimKUlSYcK7YkkuihTrVWwxRA9HUOM6dSD&#10;gG0Dw9Rdj7rtUA8buEQRViCAIiIoKh1Tupi/197sud9ezNxtLq0drei6GVl+jWhXXggidn7oBbiB&#10;h4SIpMrUqzWMuInveDi+S9yI4fguvuOhJ0yqTgPF1BERcBt21JV3fUbzeQZ37OS9tevY8v5G1q95&#10;l/yuQQhDVEnG9R1cQlo1g7pdJ4XE3O5pdMcz+OUaXtlCQSQgRE3FyTsWW0YHyId1qgJYEgQSeL6A&#10;F4akE0lK1QquF3Lj9ddz7rnnkmxp+Vjs/4X6WPj/C6taLIWSAHctu53lzz3Lq6+uQBWjmCbNUCnU&#10;GsSMaFU3tH3MEGKhwKxsB5NiGaydg8QVjYbnYqYStLZ18GHfVmTTZKRSYMAuoss6VuAzFLgkDY2h&#10;uo2mRQ+Gqg1tHUkatkMsEaetpZ22jlZymRYUTcZzfGy3gaGZhEKAEIr/j189KeC9vq0M5ocpjRUQ&#10;vADBdrHLLrIPCRnE8cxsA+iQ4/iejYdLh9ZCRyxF1peJqxr9+QECSSLb08Wu4ihS0mTL0E5cVaS/&#10;UiQQoBqCZogU6wGxuEjRD/AFiE+bxGePOoGzlnyOQw84OMr0+rj+y/Wx8P93VdUPt763jj+ueIWf&#10;/fxnrN38AYlcBqth4YQ+fsMno6kEdYdOFARc9ktNoVwaIq0laGnJ0tPTw/a+XtzAZ7RYwPE9Oro6&#10;KdcsVF2j5tiMFMYIBKKFmMCjQvSKYI//OvEKIvKXRQ3/P/jUJSbQU9EtJS7JKIhogoShqIheQEeu&#10;FfwAORRIGTHsWh3HtkkqOhQs9tt7H157503UXIrXRjehoDGMjQUEmkjZCRAUCARoackwPFCgoyPD&#10;Pgcv4qJrvsfk6dNpl1LEkT4W/H9DfSz8/wNVtezQ8xz+vGo1nz3xRELfYWpLFwMjuzBQUDSVgm0h&#10;EAk1TiTOVl2k2AjYrTWHbzWY3TOV6R3dbHpnHS3xFPldO0kIGhoSiiDS3d7BqFWhIHm4itg0+kj/&#10;V3vnshvFEYXhr7q6unt6xrexYo/HFxQZjERiFDkCR9mEyItEifMq5DX8IhFb77IAR0ICJQsiI6Qo&#10;QsSEwR4Rjy8M9nRPX6qrsmhsIZSwioJB822OVJvuRf2nuk/9dUoqXNdBKR/XPUkB5h+jr8E7iJCJ&#10;RpsCjaVwINE5sc6Ii4zq2AhHeUK/yKmMDDEx1UBjebL9lO39Dm4Y8mfcJcQlRYNSZBi6ecFEo057&#10;9xAhQfkucay5du1z1tbWuHz5k3K7sjo6EPt/zED4b5sMe7jV4uc7d7lx4wdu/3KXw34Pp+bTy/uo&#10;0MNGKZP1Cs87fUYqkEQw/8Eo+3tdPGAKRQ2Jj0OzWmcsGOLoYJ+5xiy9NKJbpBhP4kpJYQxZmpJm&#10;GaYoMNbiKXX6JfB69DU0CAmtxEhRFhGVxPguGYZjnZK68PvBFi4VrKdoZ0fkgA/ElO7F8akxdp49&#10;p1pTJElOpRaQZpp+XzM5WWdlZYXr179ncXGRsPJ+dbs5iwyEf4bodo9sluc8bj3h1k832dzc5NbN&#10;H0l6PYrUIgTlim2hMBBICAOF6yheHMcMe4peluNTWlTrYRWTJPjG4AmJciRGgGNBuJJAeUhPkUTx&#10;6fjrsRCAdE9/H5I0QWMQCAosOWWCSIHxMASnPFForeU413iBy5EwaOUgHJes0DSbTa4sX+Xb1e9Y&#10;XV0lTXNmRwcV+f+TgfDPMMdRzwaez+OtR+y0nrL5oOxv3+l0+Gt3l9H6GNvbOziei8k1wXDt5f11&#10;CqA8Zvusw5AB34AQYG2ZFMwrz1FveActIJal05CXU0VAaQkWDlIIrDYMjwyR9lOiOEUJqFYrHPf6&#10;fDh/juUvv+DCpYssL3/G0tIScb/PzNjUQOhvkYHw3zGSF4nNsoy9g302NjaYOTfH+vo6m/fvc+/X&#10;e0zPzNBu7wDghyE6Tag4DhRl6f3EY3/SOAPKvfl/wwgwCPKiQEpFEHiAQ5LEGASu62CtQAjLV19/&#10;w5Wrn3Lh/EVm56YJa8N8/NElJAxEfsYYCP8947cHD60X+LTbbaIoIo4j/nj0kL29XVqtFu12+7Sr&#10;zqsW3TexML+A7/tMT8+ysHCeZnMGP/Sp1oYZGR1iYnKKxuT4QNzvEH8DNfWjYiAnEHQAAAAASUVO&#10;RK5CYIJQSwMEFAAGAAgAAAAhACs3n8fdAAAABwEAAA8AAABkcnMvZG93bnJldi54bWxMj0FLw0AU&#10;hO+C/2F5gje7G22KxmxKKeqpCLaCeHvNviah2d2Q3Sbpv/f1ZI/DDDPf5MvJtmKgPjTeaUhmCgS5&#10;0pvGVRq+d+8PzyBCRGew9Y40nCnAsri9yTEzfnRfNGxjJbjEhQw11DF2mZShrMlimPmOHHsH31uM&#10;LPtKmh5HLretfFRqIS02jhdq7GhdU3ncnqyGjxHH1VPyNmyOh/X5d5d+/mwS0vr+blq9gog0xf8w&#10;XPAZHQpm2vuTM0G0rFMOauA/FzN5UXMQew3zVC1AFrm85i/+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CKjEo/0BQAAjBUAAA4AAAAAAAAAAAAAAAAAOgIAAGRy&#10;cy9lMm9Eb2MueG1sUEsBAi0ACgAAAAAAAAAhAPwRbOowEQIAMBECABQAAAAAAAAAAAAAAAAAWggA&#10;AGRycy9tZWRpYS9pbWFnZTEucG5nUEsBAi0AFAAGAAgAAAAhACs3n8fdAAAABwEAAA8AAAAAAAAA&#10;AAAAAAAAvBkCAGRycy9kb3ducmV2LnhtbFBLAQItABQABgAIAAAAIQCqJg6+vAAAACEBAAAZAAAA&#10;AAAAAAAAAAAAAMYaAgBkcnMvX3JlbHMvZTJvRG9jLnhtbC5yZWxzUEsFBgAAAAAGAAYAfAEAALkb&#10;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" o:spid="_x0000_s1027" type="#_x0000_t75" style="position:absolute;left:617;top:641;width:2264;height:2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o8yvgAAANsAAAAPAAAAZHJzL2Rvd25yZXYueG1sRI/NqsIw&#10;EIX3gu8QRnCnaV14pRqlioLbqg8wJGNbbSaliVrf3gjCXR7Oz8dZbXrbiCd1vnasIJ0mIIi1MzWX&#10;Ci7nw2QBwgdkg41jUvAmD5v1cLDCzLgXF/Q8hVLEEfYZKqhCaDMpva7Iop+6ljh6V9dZDFF2pTQd&#10;vuK4beQsSebSYs2RUGFLu4r0/fSwkVvoNH3v8+39eiR9M32R222h1HjU50sQgfrwH/61j0bB3xy+&#10;X+IPkOsPAAAA//8DAFBLAQItABQABgAIAAAAIQDb4fbL7gAAAIUBAAATAAAAAAAAAAAAAAAAAAAA&#10;AABbQ29udGVudF9UeXBlc10ueG1sUEsBAi0AFAAGAAgAAAAhAFr0LFu/AAAAFQEAAAsAAAAAAAAA&#10;AAAAAAAAHwEAAF9yZWxzLy5yZWxzUEsBAi0AFAAGAAgAAAAhACPGjzK+AAAA2wAAAA8AAAAAAAAA&#10;AAAAAAAABwIAAGRycy9kb3ducmV2LnhtbFBLBQYAAAAAAwADALcAAADyAgAAAAA=&#10;">
                  <v:imagedata r:id="rId9" o:title=""/>
                </v:shape>
                <v:shape id="AutoShape 54" o:spid="_x0000_s1028" style="position:absolute;left:18;width:11889;height:3390;visibility:visible;mso-wrap-style:square;v-text-anchor:top" coordsize="11889,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NSIwgAAANsAAAAPAAAAZHJzL2Rvd25yZXYueG1sRI9Ba8JA&#10;FITvgv9heYXedFMpjURXqYLgrZh68PjIvu4Gs2+T7Griv3cLhR6HmfmGWW9H14g79aH2rOBtnoEg&#10;rryu2Sg4fx9mSxAhImtsPJOCBwXYbqaTNRbaD3yiexmNSBAOBSqwMbaFlKGy5DDMfUucvB/fO4xJ&#10;9kbqHocEd41cZNmHdFhzWrDY0t5SdS1vTsH78EXmUO/y46mj7lpedmg6q9Try/i5AhFpjP/hv/ZR&#10;K8hz+P2SfoDcPAEAAP//AwBQSwECLQAUAAYACAAAACEA2+H2y+4AAACFAQAAEwAAAAAAAAAAAAAA&#10;AAAAAAAAW0NvbnRlbnRfVHlwZXNdLnhtbFBLAQItABQABgAIAAAAIQBa9CxbvwAAABUBAAALAAAA&#10;AAAAAAAAAAAAAB8BAABfcmVscy8ucmVsc1BLAQItABQABgAIAAAAIQDbGNSIwgAAANsAAAAPAAAA&#10;AAAAAAAAAAAAAAcCAABkcnMvZG93bnJldi54bWxQSwUGAAAAAAMAAwC3AAAA9gIAAAAA&#10;" path="m11865,l,,,3390r3075,-15l4140,1920r7748,l11888,1078,11865,xm11888,1920r-7748,l11888,1935r,-15xe" fillcolor="#c00000" stroked="f">
                  <v:path arrowok="t" o:connecttype="custom" o:connectlocs="11865,0;0,0;0,3390;3075,3375;4140,1920;11888,1920;11888,1078;11865,0;11888,1920;4140,1920;11888,1935;11888,1920" o:connectangles="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3090;top:561;width:8473;height:1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14:paraId="782EFD10" w14:textId="77777777" w:rsidR="00A25A83" w:rsidRPr="00A25A83" w:rsidRDefault="00000000" w:rsidP="00A25A83">
                        <w:pPr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72"/>
                            <w:szCs w:val="72"/>
                          </w:rPr>
                        </w:pP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72"/>
                            <w:szCs w:val="72"/>
                            <w:cs/>
                            <w:lang w:bidi="th-TH"/>
                          </w:rPr>
                          <w:t>รายงานการประเมินตนเองระดับแผนกวิชา</w:t>
                        </w:r>
                      </w:p>
                    </w:txbxContent>
                  </v:textbox>
                </v:shape>
                <v:shape id="Text Box 51" o:spid="_x0000_s1030" type="#_x0000_t202" style="position:absolute;left:4244;top:2027;width:6238;height:2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14:paraId="0A62D399" w14:textId="77777777" w:rsidR="00A25A83" w:rsidRPr="00A25A83" w:rsidRDefault="00000000" w:rsidP="00A25A83">
                        <w:pPr>
                          <w:ind w:left="1304" w:hanging="1304"/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</w:pP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>(</w:t>
                        </w:r>
                        <w:proofErr w:type="spellStart"/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  <w:t>Self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 xml:space="preserve"> 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  <w:t>Assessment</w:t>
                        </w:r>
                        <w:proofErr w:type="spellEnd"/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 xml:space="preserve"> 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  <w:t>Report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 xml:space="preserve"> : 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  <w:t>SAR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 xml:space="preserve">)                              </w:t>
                        </w:r>
                      </w:p>
                      <w:p w14:paraId="0C5C55EC" w14:textId="77777777" w:rsidR="00A25A83" w:rsidRPr="00A25A83" w:rsidRDefault="00000000" w:rsidP="00A25A83">
                        <w:pPr>
                          <w:ind w:left="1304" w:hanging="1304"/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lang w:val="en-GB" w:bidi="th-TH"/>
                          </w:rPr>
                        </w:pPr>
                        <w:r w:rsidRPr="00A25A83">
                          <w:rPr>
                            <w:rStyle w:val="ae"/>
                            <w:rFonts w:ascii="TH SarabunPSK" w:hAnsi="TH SarabunPSK" w:cs="TH SarabunPSK" w:hint="cs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>ป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 xml:space="preserve">ระจำปีการศึกษา 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  <w:t>256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 w:hint="cs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>...</w:t>
                        </w:r>
                      </w:p>
                      <w:p w14:paraId="4D590132" w14:textId="77777777" w:rsidR="00A25A83" w:rsidRPr="009973DD" w:rsidRDefault="00A25A83" w:rsidP="00A25A83">
                        <w:pPr>
                          <w:rPr>
                            <w:rFonts w:cstheme="minorBidi"/>
                            <w:sz w:val="24"/>
                            <w:szCs w:val="30"/>
                            <w:lang w:bidi="th-TH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ABD4B60" w14:textId="77777777" w:rsidR="00A25A83" w:rsidRPr="008F75E3" w:rsidRDefault="00A25A83" w:rsidP="004B113E">
      <w:pPr>
        <w:rPr>
          <w:color w:val="000000" w:themeColor="text1"/>
        </w:rPr>
      </w:pPr>
    </w:p>
    <w:p w14:paraId="7B01902B" w14:textId="77777777" w:rsidR="00A25A83" w:rsidRPr="008F75E3" w:rsidRDefault="00A25A83" w:rsidP="004B113E">
      <w:pPr>
        <w:rPr>
          <w:color w:val="000000" w:themeColor="text1"/>
        </w:rPr>
      </w:pPr>
    </w:p>
    <w:p w14:paraId="0604A9DA" w14:textId="77777777" w:rsidR="00A25A83" w:rsidRPr="008F75E3" w:rsidRDefault="00A25A83" w:rsidP="004B113E">
      <w:pPr>
        <w:rPr>
          <w:color w:val="000000" w:themeColor="text1"/>
        </w:rPr>
      </w:pPr>
    </w:p>
    <w:p w14:paraId="7BF4B6C8" w14:textId="77777777" w:rsidR="00A25A83" w:rsidRPr="008F75E3" w:rsidRDefault="00A25A83" w:rsidP="004B113E">
      <w:pPr>
        <w:rPr>
          <w:color w:val="000000" w:themeColor="text1"/>
        </w:rPr>
      </w:pPr>
    </w:p>
    <w:p w14:paraId="76150566" w14:textId="77777777" w:rsidR="00A25A83" w:rsidRPr="008F75E3" w:rsidRDefault="00A25A83" w:rsidP="004B113E">
      <w:pPr>
        <w:rPr>
          <w:color w:val="000000" w:themeColor="text1"/>
        </w:rPr>
      </w:pPr>
    </w:p>
    <w:p w14:paraId="1F7D05E1" w14:textId="77777777" w:rsidR="00A25A83" w:rsidRPr="008F75E3" w:rsidRDefault="00A25A83" w:rsidP="004B113E">
      <w:pPr>
        <w:rPr>
          <w:color w:val="000000" w:themeColor="text1"/>
        </w:rPr>
      </w:pPr>
    </w:p>
    <w:p w14:paraId="1A574AE7" w14:textId="77777777" w:rsidR="00A25A83" w:rsidRPr="008F75E3" w:rsidRDefault="00A25A83" w:rsidP="004B113E">
      <w:pPr>
        <w:rPr>
          <w:color w:val="000000" w:themeColor="text1"/>
        </w:rPr>
      </w:pPr>
    </w:p>
    <w:p w14:paraId="21E1424E" w14:textId="77777777" w:rsidR="00A25A83" w:rsidRPr="008F75E3" w:rsidRDefault="00A25A83" w:rsidP="004B113E">
      <w:pPr>
        <w:rPr>
          <w:color w:val="000000" w:themeColor="text1"/>
        </w:rPr>
      </w:pPr>
    </w:p>
    <w:p w14:paraId="59B981A0" w14:textId="77777777" w:rsidR="00A25A83" w:rsidRPr="008F75E3" w:rsidRDefault="00A25A83" w:rsidP="004B113E">
      <w:pPr>
        <w:rPr>
          <w:color w:val="000000" w:themeColor="text1"/>
        </w:rPr>
      </w:pPr>
    </w:p>
    <w:p w14:paraId="3CAEC86B" w14:textId="77777777" w:rsidR="00A25A83" w:rsidRPr="008F75E3" w:rsidRDefault="00A25A83" w:rsidP="004B113E">
      <w:pPr>
        <w:rPr>
          <w:color w:val="000000" w:themeColor="text1"/>
        </w:rPr>
      </w:pPr>
    </w:p>
    <w:p w14:paraId="184B7CED" w14:textId="77777777" w:rsidR="00A25A83" w:rsidRPr="008F75E3" w:rsidRDefault="00A25A83" w:rsidP="004B113E">
      <w:pPr>
        <w:rPr>
          <w:color w:val="000000" w:themeColor="text1"/>
        </w:rPr>
      </w:pPr>
    </w:p>
    <w:p w14:paraId="23045196" w14:textId="77777777" w:rsidR="00A25A83" w:rsidRPr="008F75E3" w:rsidRDefault="00A25A83" w:rsidP="004B113E">
      <w:pPr>
        <w:rPr>
          <w:color w:val="000000" w:themeColor="text1"/>
        </w:rPr>
      </w:pPr>
    </w:p>
    <w:p w14:paraId="77BAB7E3" w14:textId="77777777" w:rsidR="00A25A83" w:rsidRPr="008F75E3" w:rsidRDefault="00A25A83" w:rsidP="004B113E">
      <w:pPr>
        <w:rPr>
          <w:color w:val="000000" w:themeColor="text1"/>
        </w:rPr>
      </w:pPr>
    </w:p>
    <w:p w14:paraId="512D7BD8" w14:textId="77777777" w:rsidR="00A25A83" w:rsidRPr="008F75E3" w:rsidRDefault="00A25A83" w:rsidP="004B113E">
      <w:pPr>
        <w:rPr>
          <w:color w:val="000000" w:themeColor="text1"/>
        </w:rPr>
      </w:pPr>
    </w:p>
    <w:p w14:paraId="58F4FB63" w14:textId="77777777" w:rsidR="00A25A83" w:rsidRPr="008F75E3" w:rsidRDefault="00A25A83" w:rsidP="004B113E">
      <w:pPr>
        <w:rPr>
          <w:rFonts w:cstheme="minorBidi"/>
          <w:color w:val="000000" w:themeColor="text1"/>
          <w:szCs w:val="28"/>
          <w:lang w:bidi="th-TH"/>
        </w:rPr>
      </w:pPr>
    </w:p>
    <w:p w14:paraId="495CF0B6" w14:textId="77777777" w:rsidR="00A25A83" w:rsidRPr="008F75E3" w:rsidRDefault="00A25A83" w:rsidP="004B113E">
      <w:pPr>
        <w:rPr>
          <w:color w:val="000000" w:themeColor="text1"/>
        </w:rPr>
      </w:pPr>
    </w:p>
    <w:p w14:paraId="0D8B579A" w14:textId="77777777" w:rsidR="00A25A83" w:rsidRPr="008F75E3" w:rsidRDefault="00A25A83" w:rsidP="004B113E">
      <w:pPr>
        <w:rPr>
          <w:rFonts w:cstheme="minorBidi"/>
          <w:color w:val="000000" w:themeColor="text1"/>
          <w:szCs w:val="28"/>
          <w:lang w:bidi="th-TH"/>
        </w:rPr>
      </w:pPr>
    </w:p>
    <w:p w14:paraId="35AC6E7C" w14:textId="77777777" w:rsidR="00A25A83" w:rsidRPr="008F75E3" w:rsidRDefault="00A25A83" w:rsidP="004B113E">
      <w:pPr>
        <w:rPr>
          <w:rFonts w:cstheme="minorBidi"/>
          <w:color w:val="000000" w:themeColor="text1"/>
          <w:szCs w:val="28"/>
          <w:lang w:bidi="th-TH"/>
        </w:rPr>
      </w:pPr>
    </w:p>
    <w:p w14:paraId="33176616" w14:textId="77777777" w:rsidR="00A25A83" w:rsidRPr="008F75E3" w:rsidRDefault="00A25A83" w:rsidP="004B113E">
      <w:pPr>
        <w:rPr>
          <w:rFonts w:cstheme="minorBidi"/>
          <w:color w:val="000000" w:themeColor="text1"/>
          <w:szCs w:val="28"/>
          <w:lang w:bidi="th-TH"/>
        </w:rPr>
      </w:pPr>
    </w:p>
    <w:p w14:paraId="23B42812" w14:textId="77777777" w:rsidR="00A25A83" w:rsidRPr="008F75E3" w:rsidRDefault="00A25A83" w:rsidP="004B113E">
      <w:pPr>
        <w:rPr>
          <w:color w:val="000000" w:themeColor="text1"/>
        </w:rPr>
      </w:pPr>
    </w:p>
    <w:p w14:paraId="5171F85B" w14:textId="77777777" w:rsidR="00A25A83" w:rsidRPr="008F75E3" w:rsidRDefault="00A25A83" w:rsidP="004B113E">
      <w:pPr>
        <w:rPr>
          <w:color w:val="000000" w:themeColor="text1"/>
        </w:rPr>
      </w:pPr>
    </w:p>
    <w:p w14:paraId="1C518F48" w14:textId="77777777" w:rsidR="00A25A83" w:rsidRPr="008F75E3" w:rsidRDefault="00A25A83" w:rsidP="004B113E">
      <w:pPr>
        <w:rPr>
          <w:rFonts w:cstheme="minorBidi"/>
          <w:color w:val="000000" w:themeColor="text1"/>
          <w:szCs w:val="28"/>
          <w:cs/>
          <w:lang w:bidi="th-TH"/>
        </w:rPr>
      </w:pPr>
    </w:p>
    <w:p w14:paraId="7FF276EC" w14:textId="77777777" w:rsidR="00A25A83" w:rsidRPr="008F75E3" w:rsidRDefault="00000000" w:rsidP="004B113E">
      <w:pPr>
        <w:pStyle w:val="a3"/>
        <w:jc w:val="center"/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  <w:rtl/>
          <w:cs/>
        </w:rPr>
      </w:pPr>
      <w:r w:rsidRPr="008F75E3"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  <w:cs/>
        </w:rPr>
        <w:t>แผนกวิชา</w:t>
      </w:r>
      <w:r w:rsidRPr="008F75E3"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</w:rPr>
        <w:t>…………………………….</w:t>
      </w:r>
    </w:p>
    <w:p w14:paraId="13C93DAA" w14:textId="77777777" w:rsidR="00A25A83" w:rsidRPr="008F75E3" w:rsidRDefault="00A25A83" w:rsidP="004B113E">
      <w:pPr>
        <w:pStyle w:val="a3"/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</w:rPr>
      </w:pPr>
    </w:p>
    <w:p w14:paraId="2A4F5509" w14:textId="77777777" w:rsidR="00A25A83" w:rsidRPr="008F75E3" w:rsidRDefault="00A25A83" w:rsidP="004B113E">
      <w:pPr>
        <w:pStyle w:val="a3"/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</w:rPr>
      </w:pPr>
    </w:p>
    <w:p w14:paraId="407E0F8A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3F26EFBC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53C7C787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323E63C8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1E86AC0D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2F8331A3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5713F58F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33C04365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71E6485D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2A730D59" w14:textId="77777777" w:rsidR="00A25A83" w:rsidRPr="008F75E3" w:rsidRDefault="00A25A83" w:rsidP="004B113E">
      <w:pPr>
        <w:pStyle w:val="a3"/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</w:rPr>
      </w:pPr>
    </w:p>
    <w:p w14:paraId="1AD3E906" w14:textId="77777777" w:rsidR="003B7DA5" w:rsidRPr="008F75E3" w:rsidRDefault="003B7DA5" w:rsidP="004B113E">
      <w:pPr>
        <w:rPr>
          <w:color w:val="000000" w:themeColor="text1"/>
          <w:lang w:bidi="th-TH"/>
        </w:rPr>
      </w:pPr>
    </w:p>
    <w:p w14:paraId="4E9F4EEA" w14:textId="77777777" w:rsidR="003B7DA5" w:rsidRPr="008F75E3" w:rsidRDefault="003B7DA5" w:rsidP="004B113E">
      <w:pPr>
        <w:rPr>
          <w:color w:val="000000" w:themeColor="text1"/>
          <w:lang w:bidi="th-TH"/>
        </w:rPr>
      </w:pPr>
    </w:p>
    <w:p w14:paraId="50A348A4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2326890E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1864B0E2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69E29CED" w14:textId="77777777" w:rsidR="00A25A83" w:rsidRPr="008F75E3" w:rsidRDefault="00000000" w:rsidP="004B113E">
      <w:pPr>
        <w:tabs>
          <w:tab w:val="left" w:pos="8250"/>
        </w:tabs>
        <w:rPr>
          <w:color w:val="000000" w:themeColor="text1"/>
        </w:rPr>
      </w:pPr>
      <w:r w:rsidRPr="008F75E3">
        <w:rPr>
          <w:noProof/>
          <w:color w:val="000000" w:themeColor="text1"/>
          <w:lang w:bidi="th-TH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E4117CE" wp14:editId="723AEB23">
                <wp:simplePos x="0" y="0"/>
                <wp:positionH relativeFrom="page">
                  <wp:align>left</wp:align>
                </wp:positionH>
                <wp:positionV relativeFrom="paragraph">
                  <wp:posOffset>152400</wp:posOffset>
                </wp:positionV>
                <wp:extent cx="7560945" cy="1803987"/>
                <wp:effectExtent l="0" t="0" r="1905" b="6350"/>
                <wp:wrapNone/>
                <wp:docPr id="67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1803987"/>
                          <a:chOff x="0" y="2265"/>
                          <a:chExt cx="11907" cy="1934"/>
                        </a:xfrm>
                      </wpg:grpSpPr>
                      <wps:wsp>
                        <wps:cNvPr id="70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0" y="2265"/>
                            <a:ext cx="11907" cy="1934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/>
                      </wps:wsp>
                      <wps:wsp>
                        <wps:cNvPr id="71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72" y="2285"/>
                            <a:ext cx="11388" cy="1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C95168" w14:textId="77777777" w:rsidR="00A25A83" w:rsidRPr="00A25A83" w:rsidRDefault="00000000" w:rsidP="00A25A83">
                              <w:pPr>
                                <w:spacing w:before="85" w:line="1205" w:lineRule="exact"/>
                                <w:ind w:left="6152"/>
                                <w:jc w:val="right"/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60"/>
                                  <w:szCs w:val="60"/>
                                </w:rPr>
                              </w:pPr>
                              <w:r w:rsidRPr="00A25A8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pacing w:val="-4"/>
                                  <w:w w:val="75"/>
                                  <w:sz w:val="72"/>
                                  <w:szCs w:val="72"/>
                                  <w:cs/>
                                  <w:lang w:bidi="th-TH"/>
                                </w:rPr>
                                <w:t xml:space="preserve">    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>วิทยาลัยเทคนิคพะเยา</w:t>
                              </w:r>
                            </w:p>
                            <w:p w14:paraId="1444CF36" w14:textId="77777777" w:rsidR="00A25A83" w:rsidRPr="00A25A83" w:rsidRDefault="00000000" w:rsidP="00A25A83">
                              <w:pPr>
                                <w:tabs>
                                  <w:tab w:val="left" w:leader="dot" w:pos="5816"/>
                                </w:tabs>
                                <w:spacing w:line="905" w:lineRule="exact"/>
                                <w:jc w:val="right"/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60"/>
                                  <w:szCs w:val="60"/>
                                </w:rPr>
                              </w:pP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>อาชีวศึกษาจังหวัดพะเยา  สำนักงานคณะกรรมการการอาชีวศึกษา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4117CE" id="Group 42" o:spid="_x0000_s1031" style="position:absolute;margin-left:0;margin-top:12pt;width:595.35pt;height:142.05pt;z-index:251660288;mso-position-horizontal:left;mso-position-horizontal-relative:page" coordorigin=",2265" coordsize="11907,1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mTRmAIAAOQGAAAOAAAAZHJzL2Uyb0RvYy54bWy0Vclu2zAQvRfoPxC8N1osb0LkoHWaoECX&#10;oEk/gKaoBZVIdkhbSr++Q8qWnbQomhTxgeZwFs48vhmdX/RtQ3YCTK1kRqOzkBIhucprWWb0293V&#10;mwUlxjKZs0ZJkdF7YejF6vWr806nIlaVanIBBINIk3Y6o5W1Og0CwyvRMnOmtJCoLBS0zKIIZZAD&#10;6zB62wRxGM6CTkGuQXFhDJ5eDkq68vGLQnD7pSiMsKTJKOZm/Qp+3bg1WJ2ztASmq5rv02DPyKJl&#10;tcRLx1CXzDKyhfq3UG3NQRlV2DOu2kAVRc2FrwGricJH1VyD2mpfS5l2pR5hQmgf4fTssPzz7hr0&#10;rb4BRKLTJWLhJVdLX0Dr/jFL0nvI7kfIRG8Jx8P5dBYukyklHHXRIpwsF/MBVF4h8ke/OJ5ND4r3&#10;e+coWobzvetykjh1cLg2eJBMp5Ee5oiA+T8EbiumhQfWpIjADZA6x1qQIJK1yNKvyBsmy0aQxGfl&#10;rkc7B5MDxOiPin83RKp1hWbiLYDqKsFyTCvyVTxwcIJBV7LpPqkcw7OtVZ4tf0T4iNQB5L/hxFIN&#10;xl4L1RK3yShg7j442300doD0YOKTV02dX9VN4wUoN+sGyI5hf6xD99u/gjk1a6Qzlsq5DRHdCT7R&#10;UJhjjkk3Kr/HIkENTYZDATeVgp+UdNhgGTU/tgwEJc0HiUAtoyRxHemFZDqPUYBTzeZUwyTHUBm1&#10;lAzbtR26eKuhLiu86Qg8EmXI6OUZEx0Yc+fe6p3qSTJxAJ68P7E9nrv8XpI685gS7MA4Xuy77Mid&#10;yQJn8NCes+WDHnsyd0YGsPSfKGH7Te9bazq20RNZMjJkZAduBmbg5sms8FMFR6kfNPux72b1qeyJ&#10;ffw4rX4BAAD//wMAUEsDBBQABgAIAAAAIQBk0Mxe4AAAAAgBAAAPAAAAZHJzL2Rvd25yZXYueG1s&#10;TI/NasMwEITvhb6D2EJvjaSkP4lrOYTQ9hQKTQolt429sU2slbEU23n7Kqf2NCyzzHyTLkfbiJ46&#10;Xzs2oCcKBHHuippLA9+794c5CB+QC2wck4ELeVhmtzcpJoUb+Iv6bShFDGGfoIEqhDaR0ucVWfQT&#10;1xJH7+g6iyGeXSmLDocYbhs5VepZWqw5NlTY0rqi/LQ9WwMfAw6rmX7rN6fj+rLfPX3+bDQZc383&#10;rl5BBBrD3zNc8SM6ZJHp4M5ceNEYiEOCgelj1KurF+oFxMHATM01yCyV/wdkvwAAAP//AwBQSwEC&#10;LQAUAAYACAAAACEAtoM4kv4AAADhAQAAEwAAAAAAAAAAAAAAAAAAAAAAW0NvbnRlbnRfVHlwZXNd&#10;LnhtbFBLAQItABQABgAIAAAAIQA4/SH/1gAAAJQBAAALAAAAAAAAAAAAAAAAAC8BAABfcmVscy8u&#10;cmVsc1BLAQItABQABgAIAAAAIQDSbmTRmAIAAOQGAAAOAAAAAAAAAAAAAAAAAC4CAABkcnMvZTJv&#10;RG9jLnhtbFBLAQItABQABgAIAAAAIQBk0Mxe4AAAAAgBAAAPAAAAAAAAAAAAAAAAAPIEAABkcnMv&#10;ZG93bnJldi54bWxQSwUGAAAAAAQABADzAAAA/wUAAAAA&#10;">
                <v:rect id="Rectangle 44" o:spid="_x0000_s1032" style="position:absolute;top:2265;width:11907;height:1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1TTwwAAANsAAAAPAAAAZHJzL2Rvd25yZXYueG1sRE9Na8JA&#10;EL0X/A/LFLyUZlMPtqRZJUiVnCxqC3qbZqdJSHY2ZFeT/PvuoeDx8b7T9WhacaPe1ZYVvEQxCOLC&#10;6ppLBV+n7fMbCOeRNbaWScFEDtar2UOKibYDH+h29KUIIewSVFB53yVSuqIigy6yHXHgfm1v0AfY&#10;l1L3OIRw08pFHC+lwZpDQ4UdbSoqmuPVKPjJm7j58NOiPGS7bzpne/l5eVJq/jhm7yA8jf4u/nfn&#10;WsFrWB++hB8gV38AAAD//wMAUEsBAi0AFAAGAAgAAAAhANvh9svuAAAAhQEAABMAAAAAAAAAAAAA&#10;AAAAAAAAAFtDb250ZW50X1R5cGVzXS54bWxQSwECLQAUAAYACAAAACEAWvQsW78AAAAVAQAACwAA&#10;AAAAAAAAAAAAAAAfAQAAX3JlbHMvLnJlbHNQSwECLQAUAAYACAAAACEAvM9U08MAAADbAAAADwAA&#10;AAAAAAAAAAAAAAAHAgAAZHJzL2Rvd25yZXYueG1sUEsFBgAAAAADAAMAtwAAAPcCAAAAAA==&#10;" fillcolor="#c00000" stroked="f"/>
                <v:shape id="_x0000_s1033" type="#_x0000_t202" style="position:absolute;left:72;top:2285;width:11388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26C95168" w14:textId="77777777" w:rsidR="00A25A83" w:rsidRPr="00A25A83" w:rsidRDefault="00000000" w:rsidP="00A25A83">
                        <w:pPr>
                          <w:spacing w:before="85" w:line="1205" w:lineRule="exact"/>
                          <w:ind w:left="6152"/>
                          <w:jc w:val="right"/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60"/>
                            <w:szCs w:val="60"/>
                          </w:rPr>
                        </w:pPr>
                        <w:r w:rsidRPr="00A25A83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pacing w:val="-4"/>
                            <w:w w:val="75"/>
                            <w:sz w:val="72"/>
                            <w:szCs w:val="72"/>
                            <w:cs/>
                            <w:lang w:bidi="th-TH"/>
                          </w:rPr>
                          <w:t xml:space="preserve">    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60"/>
                            <w:szCs w:val="60"/>
                            <w:cs/>
                            <w:lang w:bidi="th-TH"/>
                          </w:rPr>
                          <w:t>วิทยาลัยเทคนิคพะเยา</w:t>
                        </w:r>
                      </w:p>
                      <w:p w14:paraId="1444CF36" w14:textId="77777777" w:rsidR="00A25A83" w:rsidRPr="00A25A83" w:rsidRDefault="00000000" w:rsidP="00A25A83">
                        <w:pPr>
                          <w:tabs>
                            <w:tab w:val="left" w:leader="dot" w:pos="5816"/>
                          </w:tabs>
                          <w:spacing w:line="905" w:lineRule="exact"/>
                          <w:jc w:val="right"/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60"/>
                            <w:szCs w:val="60"/>
                          </w:rPr>
                        </w:pP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60"/>
                            <w:szCs w:val="60"/>
                            <w:cs/>
                            <w:lang w:bidi="th-TH"/>
                          </w:rPr>
                          <w:t>อาชีวศึกษาจังหวัดพะเยา  สำนักงานคณะกรรมการการอาชีวศึกษา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5AB0D3C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7E27882A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4D9FBD80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0435B64A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1B9EDFBF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38FA51F8" w14:textId="77777777" w:rsidR="00284957" w:rsidRPr="008F75E3" w:rsidRDefault="00284957" w:rsidP="004B113E">
      <w:pPr>
        <w:rPr>
          <w:color w:val="000000" w:themeColor="text1"/>
        </w:rPr>
        <w:sectPr w:rsidR="00284957" w:rsidRPr="008F75E3" w:rsidSect="00FC6562"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</w:p>
    <w:p w14:paraId="762757AE" w14:textId="77777777" w:rsidR="00090D9A" w:rsidRPr="008F75E3" w:rsidRDefault="00000000" w:rsidP="004B113E">
      <w:pPr>
        <w:tabs>
          <w:tab w:val="left" w:pos="8250"/>
        </w:tabs>
        <w:rPr>
          <w:color w:val="000000" w:themeColor="text1"/>
        </w:rPr>
      </w:pPr>
      <w:r w:rsidRPr="008F75E3">
        <w:rPr>
          <w:noProof/>
          <w:color w:val="000000" w:themeColor="text1"/>
          <w:sz w:val="20"/>
          <w:lang w:bidi="th-TH"/>
        </w:rPr>
        <w:lastRenderedPageBreak/>
        <w:drawing>
          <wp:inline distT="0" distB="0" distL="0" distR="0" wp14:anchorId="595B8B7C" wp14:editId="2802F1EF">
            <wp:extent cx="5731510" cy="706625"/>
            <wp:effectExtent l="0" t="0" r="2540" b="0"/>
            <wp:docPr id="2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/>
                    <pic:cNvPicPr/>
                  </pic:nvPicPr>
                  <pic:blipFill>
                    <a:blip r:embed="rId10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aturation sat="2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B9E14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7BCC4672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66B773CE" w14:textId="77777777" w:rsidR="00090D9A" w:rsidRPr="008F75E3" w:rsidRDefault="00000000" w:rsidP="004B113E">
      <w:pPr>
        <w:ind w:right="95" w:firstLine="720"/>
        <w:jc w:val="thaiDistribute"/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ตาม กฎกระทรวง การประกันคุณภาพการศึกษา พ.ศ.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2561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ลงวันที่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20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กุมภาพันธ์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2561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ข้อ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ให้ สถานศึกษาแต่ละแห่งจัดให้มีระบบการประกันคุณภาพการศึกษาภายในสถานศึกษาโดยการกำหนดมาตรฐาน การศึกษาของสถานศึกษาให้เป็นไปตามมาตรฐานการศึกษาแต่ละระดับและประเภทการศึกษาที่ฐมนตรีว่าการกระทรวงศึกษาธิการประกาศกำหนดนั้นโดยให้สถานศึกษาจัดทำรายงานผลการประเมินคุณภาพภายใน  โดย สถานศึกษา (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SAR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) เป็นประจำทุกปีการศึกษา</w:t>
      </w:r>
    </w:p>
    <w:p w14:paraId="26E2915C" w14:textId="3577C140" w:rsidR="00090D9A" w:rsidRPr="008F75E3" w:rsidRDefault="00000000" w:rsidP="004B113E">
      <w:pPr>
        <w:ind w:right="95" w:firstLine="720"/>
        <w:jc w:val="thaiDistribute"/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เอกสารรายงานผลการประเมินตนเองระดับแผนกวิชา (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Self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-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Assessment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Report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: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SAR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) ประจำปีการศึกษา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256</w:t>
      </w:r>
      <w:r w:rsidR="00F93359"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....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ฉบับนี้ แผนก</w:t>
      </w:r>
      <w:r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วิชา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…………………… ได้จัดทำขึ้นเพื่อรายงานผลการประเมิน</w:t>
      </w:r>
      <w:r w:rsidRPr="00650E6D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ตนเองตามระบบการประกัน คุณภาพภายในสถานศึกษาตามมาตรฐานการศึกษาของวิทยาลัย</w:t>
      </w:r>
      <w:r w:rsidRPr="00650E6D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เทคนิคพะ</w:t>
      </w:r>
      <w:r w:rsidR="00650E6D" w:rsidRPr="00650E6D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</w:t>
      </w:r>
      <w:r w:rsidRPr="00650E6D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ยา</w:t>
      </w:r>
      <w:r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พ.ศ.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2566</w:t>
      </w:r>
      <w:r w:rsidR="00DD6D5F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ประกอบด้วย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มาตรฐาน </w:t>
      </w:r>
      <w:r w:rsidR="00650E6D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9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ตัวชี้วัด 3</w:t>
      </w:r>
      <w:r w:rsidR="00650E6D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3</w:t>
      </w:r>
      <w:r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 xml:space="preserve"> ภารกิจ</w:t>
      </w:r>
      <w:r w:rsidR="00943FC8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 xml:space="preserve"> และ</w:t>
      </w:r>
      <w:r w:rsidR="00943FC8" w:rsidRPr="00943FC8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เพื่อเป็นการสรุปผลการดำเนินงานในรอบปีที่ผ่านมา ซึ่งสะท้อนให้เห็นถึงประสิทธิภาพในการจัดการเรียนการสอน การบริหารจัดการแผนก และการพัฒนาผู้เรียนตามมาตรฐานการอาชีวศึกษา</w:t>
      </w:r>
      <w:r w:rsidR="00943FC8">
        <w:rPr>
          <w:rFonts w:ascii="TH SarabunPSK" w:hAnsi="TH SarabunPSK" w:cs="TH SarabunPSK"/>
          <w:color w:val="000000" w:themeColor="text1"/>
          <w:spacing w:val="5"/>
          <w:sz w:val="32"/>
          <w:szCs w:val="32"/>
          <w:lang w:bidi="th-TH"/>
        </w:rPr>
        <w:t xml:space="preserve"> </w:t>
      </w:r>
      <w:r w:rsidR="00943FC8" w:rsidRPr="00943FC8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เนื้อหาในรายงานฉบับนี้ ประกอบด้วยข้อมูลพื้นฐานของแผนกวิชา ผลการประเมินตนเองตามตัวบ่งชี้ เพื่อใช้เป็นฐานข้อมูลในการวางแผนกลยุทธ์และยกระดับคุณภาพการจัดการศึกษาให้มีประสิทธิภาพ สอดคล้องกับความต้องการของสถานประกอบการและสังคม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อันจะส่งผลต่อคุณภาพการประกันของแผนกวิชาและของสถานศึกษาต่อไป</w:t>
      </w:r>
    </w:p>
    <w:p w14:paraId="5CEF42FF" w14:textId="77777777" w:rsidR="00090D9A" w:rsidRPr="008F75E3" w:rsidRDefault="00000000" w:rsidP="004B113E">
      <w:pPr>
        <w:ind w:right="95" w:firstLine="720"/>
        <w:jc w:val="thaiDistribute"/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แผนกวิชา………………………. มุ่งหวังที่จะนำผลการประเมินในครั้งนี้ เป็นแนวทางในการพัฒนาปรับปรุงแผนกใหมี คุณภาพ เพื่อสร้างเยาวชนที่ดีของชาติ และสร้างความเข้มแข็งให้กับชุมชนในท้องถิ่น     ให้เป็นองค์กรแห่งการเรียนรู้ ที่เจริญก้าวหน้าต่อไป</w:t>
      </w:r>
    </w:p>
    <w:p w14:paraId="2103B105" w14:textId="77777777" w:rsidR="00090D9A" w:rsidRPr="008F75E3" w:rsidRDefault="00090D9A" w:rsidP="004B113E">
      <w:pPr>
        <w:spacing w:before="15"/>
        <w:rPr>
          <w:rFonts w:cs="Cordia New"/>
          <w:color w:val="000000" w:themeColor="text1"/>
          <w:sz w:val="38"/>
          <w:szCs w:val="32"/>
          <w:cs/>
          <w:lang w:bidi="th-TH"/>
        </w:rPr>
      </w:pPr>
    </w:p>
    <w:p w14:paraId="25AAE229" w14:textId="4E3D9548" w:rsidR="00090D9A" w:rsidRPr="008F75E3" w:rsidRDefault="00000000" w:rsidP="004B113E">
      <w:pPr>
        <w:tabs>
          <w:tab w:val="left" w:pos="8250"/>
        </w:tabs>
        <w:jc w:val="right"/>
        <w:rPr>
          <w:rFonts w:ascii="TH SarabunPSK" w:hAnsi="TH SarabunPSK" w:cs="TH SarabunPSK"/>
          <w:color w:val="000000" w:themeColor="text1"/>
          <w:spacing w:val="5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แผนก</w:t>
      </w:r>
      <w:r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วิชา..........................................</w:t>
      </w:r>
    </w:p>
    <w:p w14:paraId="27B31477" w14:textId="5EFDFC5D" w:rsidR="00090D9A" w:rsidRPr="008F75E3" w:rsidRDefault="00943FC8" w:rsidP="004B113E">
      <w:pPr>
        <w:tabs>
          <w:tab w:val="left" w:pos="8250"/>
        </w:tabs>
        <w:rPr>
          <w:color w:val="000000" w:themeColor="text1"/>
          <w:sz w:val="28"/>
          <w:szCs w:val="28"/>
        </w:rPr>
      </w:pPr>
      <w:r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 xml:space="preserve">                                                                                             ……</w:t>
      </w:r>
      <w:proofErr w:type="gramStart"/>
      <w:r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…./</w:t>
      </w:r>
      <w:proofErr w:type="gramEnd"/>
      <w:r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………/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256</w:t>
      </w:r>
      <w:proofErr w:type="gramStart"/>
      <w:r w:rsidR="00404499"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…..</w:t>
      </w:r>
      <w:proofErr w:type="gramEnd"/>
    </w:p>
    <w:p w14:paraId="1C24DD58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4D4C30B7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7EF5BBB6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342F3027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1157058A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527C298B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00528BFF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79D16896" w14:textId="77777777" w:rsidR="00A76127" w:rsidRPr="008F75E3" w:rsidRDefault="00A76127" w:rsidP="004B113E">
      <w:pPr>
        <w:tabs>
          <w:tab w:val="left" w:pos="8250"/>
        </w:tabs>
        <w:rPr>
          <w:color w:val="000000" w:themeColor="text1"/>
        </w:rPr>
      </w:pPr>
    </w:p>
    <w:p w14:paraId="71A6301C" w14:textId="77777777" w:rsidR="00090D9A" w:rsidRDefault="00090D9A" w:rsidP="004B113E">
      <w:pPr>
        <w:tabs>
          <w:tab w:val="left" w:pos="8250"/>
        </w:tabs>
        <w:rPr>
          <w:color w:val="000000" w:themeColor="text1"/>
        </w:rPr>
      </w:pPr>
    </w:p>
    <w:p w14:paraId="623C3E13" w14:textId="77777777" w:rsidR="001119B5" w:rsidRDefault="001119B5" w:rsidP="004B113E">
      <w:pPr>
        <w:tabs>
          <w:tab w:val="left" w:pos="8250"/>
        </w:tabs>
        <w:rPr>
          <w:color w:val="000000" w:themeColor="text1"/>
        </w:rPr>
      </w:pPr>
    </w:p>
    <w:p w14:paraId="2144A3BB" w14:textId="77777777" w:rsidR="001119B5" w:rsidRPr="008F75E3" w:rsidRDefault="001119B5" w:rsidP="004B113E">
      <w:pPr>
        <w:tabs>
          <w:tab w:val="left" w:pos="8250"/>
        </w:tabs>
        <w:rPr>
          <w:color w:val="000000" w:themeColor="text1"/>
        </w:rPr>
      </w:pPr>
    </w:p>
    <w:p w14:paraId="0F90A6E0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3B5E86DD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34689B8F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2C249D89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13BC496B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39594DA3" w14:textId="77777777" w:rsidR="00090D9A" w:rsidRPr="008F75E3" w:rsidRDefault="00000000" w:rsidP="004B113E">
      <w:pPr>
        <w:tabs>
          <w:tab w:val="left" w:pos="8250"/>
        </w:tabs>
        <w:rPr>
          <w:color w:val="000000" w:themeColor="text1"/>
        </w:rPr>
      </w:pPr>
      <w:r w:rsidRPr="008F75E3">
        <w:rPr>
          <w:noProof/>
          <w:color w:val="000000" w:themeColor="text1"/>
          <w:sz w:val="20"/>
          <w:lang w:bidi="th-TH"/>
        </w:rPr>
        <w:lastRenderedPageBreak/>
        <w:drawing>
          <wp:inline distT="0" distB="0" distL="0" distR="0" wp14:anchorId="14082828" wp14:editId="17F94134">
            <wp:extent cx="5731510" cy="706625"/>
            <wp:effectExtent l="0" t="0" r="2540" b="0"/>
            <wp:docPr id="26365720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57207" name="image6.png"/>
                    <pic:cNvPicPr/>
                  </pic:nvPicPr>
                  <pic:blipFill>
                    <a:blip r:embed="rId11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aturation sat="2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42FCC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405"/>
        <w:gridCol w:w="7250"/>
        <w:gridCol w:w="799"/>
      </w:tblGrid>
      <w:tr w:rsidR="008F75E3" w:rsidRPr="008F75E3" w14:paraId="65FBAD0E" w14:textId="77777777" w:rsidTr="005E2F37">
        <w:tc>
          <w:tcPr>
            <w:tcW w:w="562" w:type="dxa"/>
          </w:tcPr>
          <w:p w14:paraId="65AA66D2" w14:textId="77777777" w:rsidR="00090D9A" w:rsidRPr="008F75E3" w:rsidRDefault="00090D9A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55376B97" w14:textId="77777777" w:rsidR="00090D9A" w:rsidRPr="008F75E3" w:rsidRDefault="00090D9A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</w:rPr>
            </w:pPr>
          </w:p>
        </w:tc>
        <w:tc>
          <w:tcPr>
            <w:tcW w:w="799" w:type="dxa"/>
          </w:tcPr>
          <w:p w14:paraId="4A276FDF" w14:textId="77777777" w:rsidR="00090D9A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  <w:cs/>
                <w:lang w:bidi="th-TH"/>
              </w:rPr>
              <w:t>หน้า</w:t>
            </w:r>
          </w:p>
        </w:tc>
      </w:tr>
      <w:tr w:rsidR="008F75E3" w:rsidRPr="008F75E3" w14:paraId="68C42C3E" w14:textId="77777777" w:rsidTr="005E2F37">
        <w:tc>
          <w:tcPr>
            <w:tcW w:w="8217" w:type="dxa"/>
            <w:gridSpan w:val="3"/>
          </w:tcPr>
          <w:p w14:paraId="032AD346" w14:textId="77777777" w:rsidR="00090D9A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  <w:cs/>
                <w:lang w:bidi="th-TH"/>
              </w:rPr>
              <w:t>คำนำ</w:t>
            </w:r>
          </w:p>
        </w:tc>
        <w:tc>
          <w:tcPr>
            <w:tcW w:w="799" w:type="dxa"/>
          </w:tcPr>
          <w:p w14:paraId="1CF7C819" w14:textId="77777777" w:rsidR="00090D9A" w:rsidRPr="008F75E3" w:rsidRDefault="00090D9A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</w:tr>
      <w:tr w:rsidR="008F75E3" w:rsidRPr="008F75E3" w14:paraId="776964AD" w14:textId="77777777" w:rsidTr="005E2F37">
        <w:tc>
          <w:tcPr>
            <w:tcW w:w="8217" w:type="dxa"/>
            <w:gridSpan w:val="3"/>
          </w:tcPr>
          <w:p w14:paraId="48E22A1A" w14:textId="77777777" w:rsidR="00090D9A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32"/>
                <w:cs/>
                <w:lang w:bidi="th-TH"/>
              </w:rPr>
              <w:t>สารบัญ</w:t>
            </w:r>
          </w:p>
        </w:tc>
        <w:tc>
          <w:tcPr>
            <w:tcW w:w="799" w:type="dxa"/>
          </w:tcPr>
          <w:p w14:paraId="277610A5" w14:textId="77777777" w:rsidR="00090D9A" w:rsidRPr="008F75E3" w:rsidRDefault="00090D9A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</w:tr>
      <w:tr w:rsidR="008F75E3" w:rsidRPr="008F75E3" w14:paraId="46A1F0AE" w14:textId="77777777" w:rsidTr="005E2F37">
        <w:tc>
          <w:tcPr>
            <w:tcW w:w="8217" w:type="dxa"/>
            <w:gridSpan w:val="3"/>
          </w:tcPr>
          <w:p w14:paraId="21483FC7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 xml:space="preserve">ตอนที่  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1  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สภาพทั่วไปของแผนกวิชา</w:t>
            </w:r>
          </w:p>
        </w:tc>
        <w:tc>
          <w:tcPr>
            <w:tcW w:w="799" w:type="dxa"/>
          </w:tcPr>
          <w:p w14:paraId="6BC383BE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381561C" w14:textId="77777777" w:rsidTr="005E2F37">
        <w:tc>
          <w:tcPr>
            <w:tcW w:w="562" w:type="dxa"/>
          </w:tcPr>
          <w:p w14:paraId="4D9B2956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548DB82F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1.1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ข้อมูลเกี่ยวกับแผนกวิชา</w:t>
            </w:r>
            <w:proofErr w:type="gramEnd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5BDFCB26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472B59DC" w14:textId="77777777" w:rsidTr="005E2F37">
        <w:tc>
          <w:tcPr>
            <w:tcW w:w="562" w:type="dxa"/>
          </w:tcPr>
          <w:p w14:paraId="03D139D5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0CA442B3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1.2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สภาพปัจจุบันของแผนกวิชา</w:t>
            </w:r>
            <w:proofErr w:type="gramEnd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149F87D9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7384542" w14:textId="77777777" w:rsidTr="005E2F37">
        <w:tc>
          <w:tcPr>
            <w:tcW w:w="562" w:type="dxa"/>
          </w:tcPr>
          <w:p w14:paraId="65233871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133939FE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1.3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ระบบโครงสร้างการบริหาร</w:t>
            </w:r>
            <w:proofErr w:type="gramEnd"/>
          </w:p>
        </w:tc>
        <w:tc>
          <w:tcPr>
            <w:tcW w:w="799" w:type="dxa"/>
          </w:tcPr>
          <w:p w14:paraId="1572912E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4DC1B1FF" w14:textId="77777777" w:rsidTr="005E2F37">
        <w:tc>
          <w:tcPr>
            <w:tcW w:w="562" w:type="dxa"/>
          </w:tcPr>
          <w:p w14:paraId="74C5F3FA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692DB973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1.4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เกียรติยศและชื่อเสียงของแผนกวิชา</w:t>
            </w:r>
            <w:proofErr w:type="gramEnd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1A3065E5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59A83339" w14:textId="77777777" w:rsidTr="005E2F37">
        <w:tc>
          <w:tcPr>
            <w:tcW w:w="562" w:type="dxa"/>
          </w:tcPr>
          <w:p w14:paraId="1AD65922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2C262A7F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1.5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ข้อมูลเครือข่ายในการจัดการศึกษาร่วมกับแผนกวิชา</w:t>
            </w:r>
            <w:proofErr w:type="gramEnd"/>
          </w:p>
        </w:tc>
        <w:tc>
          <w:tcPr>
            <w:tcW w:w="799" w:type="dxa"/>
          </w:tcPr>
          <w:p w14:paraId="4F390601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5C63C033" w14:textId="77777777" w:rsidTr="005E2F37">
        <w:tc>
          <w:tcPr>
            <w:tcW w:w="8217" w:type="dxa"/>
            <w:gridSpan w:val="3"/>
          </w:tcPr>
          <w:p w14:paraId="24C1E9E6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 xml:space="preserve">ตอนที่  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2 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วิธีดำเนินการและผลการประเมินคุณภาพภายในของแผนกวิชา</w:t>
            </w:r>
          </w:p>
        </w:tc>
        <w:tc>
          <w:tcPr>
            <w:tcW w:w="799" w:type="dxa"/>
          </w:tcPr>
          <w:p w14:paraId="3E36EE60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2E1B2577" w14:textId="77777777" w:rsidTr="005E2F37">
        <w:tc>
          <w:tcPr>
            <w:tcW w:w="562" w:type="dxa"/>
          </w:tcPr>
          <w:p w14:paraId="79D150DF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6E186DE0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2.1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วิธีดำเนินการ</w:t>
            </w:r>
            <w:proofErr w:type="gramEnd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3A3C15BF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2803F66" w14:textId="77777777" w:rsidTr="005E2F37">
        <w:tc>
          <w:tcPr>
            <w:tcW w:w="562" w:type="dxa"/>
          </w:tcPr>
          <w:p w14:paraId="62792157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5C010203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2.2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ผลการประเมินคุณภาพภายในระดับแผนกวิชา</w:t>
            </w:r>
            <w:proofErr w:type="gramEnd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2DB70D26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FFACC32" w14:textId="77777777" w:rsidTr="005E2F37">
        <w:tc>
          <w:tcPr>
            <w:tcW w:w="562" w:type="dxa"/>
          </w:tcPr>
          <w:p w14:paraId="6D0D08AA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405" w:type="dxa"/>
          </w:tcPr>
          <w:p w14:paraId="28124F14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7250" w:type="dxa"/>
          </w:tcPr>
          <w:p w14:paraId="61708CB4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มาตรฐานที่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 </w:t>
            </w:r>
            <w:r w:rsidR="0002528B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คุณลักษณะของผู้สำเร็จการศึกษาอาชีวศึกษาที่พึงประสงค์</w:t>
            </w:r>
          </w:p>
        </w:tc>
        <w:tc>
          <w:tcPr>
            <w:tcW w:w="799" w:type="dxa"/>
          </w:tcPr>
          <w:p w14:paraId="35D2B872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</w:tr>
      <w:tr w:rsidR="008F75E3" w:rsidRPr="008F75E3" w14:paraId="4C656801" w14:textId="77777777" w:rsidTr="005E2F37">
        <w:tc>
          <w:tcPr>
            <w:tcW w:w="562" w:type="dxa"/>
          </w:tcPr>
          <w:p w14:paraId="037891C1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405" w:type="dxa"/>
          </w:tcPr>
          <w:p w14:paraId="437C48B1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7250" w:type="dxa"/>
          </w:tcPr>
          <w:p w14:paraId="11FD9541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มาตรฐานที่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 </w:t>
            </w:r>
            <w:r w:rsidR="0002528B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การจัดการอาชีวศึกษา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4853A81E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</w:tr>
      <w:tr w:rsidR="008F75E3" w:rsidRPr="008F75E3" w14:paraId="3676A9E7" w14:textId="77777777" w:rsidTr="005E2F37">
        <w:tc>
          <w:tcPr>
            <w:tcW w:w="562" w:type="dxa"/>
          </w:tcPr>
          <w:p w14:paraId="6953D7C9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405" w:type="dxa"/>
          </w:tcPr>
          <w:p w14:paraId="508A29A9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7250" w:type="dxa"/>
          </w:tcPr>
          <w:p w14:paraId="5F6D2AF5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มาตรฐานที่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="0002528B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การสร้างสังคมแห่งการเรียนรู้</w:t>
            </w:r>
          </w:p>
        </w:tc>
        <w:tc>
          <w:tcPr>
            <w:tcW w:w="799" w:type="dxa"/>
          </w:tcPr>
          <w:p w14:paraId="7A15EECA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</w:tr>
      <w:tr w:rsidR="008F75E3" w:rsidRPr="008F75E3" w14:paraId="13533179" w14:textId="77777777" w:rsidTr="005E2F37">
        <w:tc>
          <w:tcPr>
            <w:tcW w:w="8217" w:type="dxa"/>
            <w:gridSpan w:val="3"/>
          </w:tcPr>
          <w:p w14:paraId="7D067A4E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ภาคผนวก</w:t>
            </w:r>
          </w:p>
        </w:tc>
        <w:tc>
          <w:tcPr>
            <w:tcW w:w="799" w:type="dxa"/>
          </w:tcPr>
          <w:p w14:paraId="7C8EF4D3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9A2E2D4" w14:textId="77777777" w:rsidTr="005E2F37">
        <w:tc>
          <w:tcPr>
            <w:tcW w:w="562" w:type="dxa"/>
          </w:tcPr>
          <w:p w14:paraId="799DBB4E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3327A310" w14:textId="2F6078DB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เอกสารประกอบการรายงานผลการประเมินตนเอง ระดับแผนกวิชา </w:t>
            </w:r>
            <w:r w:rsidR="001119B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เอกสารที่เกี่ยวข้องและ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เกียรติบัตร</w:t>
            </w:r>
          </w:p>
        </w:tc>
        <w:tc>
          <w:tcPr>
            <w:tcW w:w="799" w:type="dxa"/>
          </w:tcPr>
          <w:p w14:paraId="12A75CE1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09F89CB" w14:textId="77777777" w:rsidTr="005E2F37">
        <w:tc>
          <w:tcPr>
            <w:tcW w:w="562" w:type="dxa"/>
          </w:tcPr>
          <w:p w14:paraId="38E4B69C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393E3F1C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ภาพกิจกรรม</w:t>
            </w:r>
          </w:p>
        </w:tc>
        <w:tc>
          <w:tcPr>
            <w:tcW w:w="799" w:type="dxa"/>
          </w:tcPr>
          <w:p w14:paraId="2407F71B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D5E13" w:rsidRPr="008F75E3" w14:paraId="4E68A8AD" w14:textId="77777777" w:rsidTr="005E2F37">
        <w:tc>
          <w:tcPr>
            <w:tcW w:w="562" w:type="dxa"/>
          </w:tcPr>
          <w:p w14:paraId="6376196B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44BA148F" w14:textId="72C7BD5D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99" w:type="dxa"/>
          </w:tcPr>
          <w:p w14:paraId="31B38100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201BE039" w14:textId="77777777" w:rsidR="005E2F37" w:rsidRPr="008F75E3" w:rsidRDefault="005E2F37" w:rsidP="004B113E">
      <w:pPr>
        <w:tabs>
          <w:tab w:val="left" w:pos="8250"/>
        </w:tabs>
        <w:rPr>
          <w:color w:val="000000" w:themeColor="text1"/>
        </w:rPr>
      </w:pPr>
    </w:p>
    <w:p w14:paraId="6875A958" w14:textId="77777777" w:rsidR="005E2F37" w:rsidRPr="008F75E3" w:rsidRDefault="005E2F37" w:rsidP="004B113E">
      <w:pPr>
        <w:tabs>
          <w:tab w:val="left" w:pos="8250"/>
        </w:tabs>
        <w:rPr>
          <w:color w:val="000000" w:themeColor="text1"/>
        </w:rPr>
      </w:pPr>
    </w:p>
    <w:p w14:paraId="04EE8F7B" w14:textId="77777777" w:rsidR="005E2F37" w:rsidRPr="008F75E3" w:rsidRDefault="005E2F37" w:rsidP="004B113E">
      <w:pPr>
        <w:tabs>
          <w:tab w:val="left" w:pos="8250"/>
        </w:tabs>
        <w:rPr>
          <w:color w:val="000000" w:themeColor="text1"/>
        </w:rPr>
      </w:pPr>
    </w:p>
    <w:p w14:paraId="4F03147C" w14:textId="77777777" w:rsidR="005E2F37" w:rsidRPr="008F75E3" w:rsidRDefault="005E2F37" w:rsidP="004B113E">
      <w:pPr>
        <w:tabs>
          <w:tab w:val="left" w:pos="8250"/>
        </w:tabs>
        <w:rPr>
          <w:color w:val="000000" w:themeColor="text1"/>
        </w:rPr>
      </w:pPr>
    </w:p>
    <w:p w14:paraId="4435B8BB" w14:textId="77777777" w:rsidR="005E2F37" w:rsidRPr="008F75E3" w:rsidRDefault="005E2F37" w:rsidP="004B113E">
      <w:pPr>
        <w:tabs>
          <w:tab w:val="left" w:pos="8250"/>
        </w:tabs>
        <w:rPr>
          <w:color w:val="000000" w:themeColor="text1"/>
        </w:rPr>
      </w:pPr>
    </w:p>
    <w:p w14:paraId="5BFCB60C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37345BC" w14:textId="77777777" w:rsidR="00910154" w:rsidRDefault="0091015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sectPr w:rsidR="00910154">
          <w:pgSz w:w="11906" w:h="16838"/>
          <w:pgMar w:top="1440" w:right="1440" w:bottom="1440" w:left="1440" w:header="708" w:footer="708" w:gutter="0"/>
          <w:pgNumType w:start="1"/>
          <w:cols w:space="708"/>
          <w:docGrid w:linePitch="360"/>
        </w:sectPr>
      </w:pPr>
    </w:p>
    <w:p w14:paraId="355481DA" w14:textId="37A154BF" w:rsidR="008D2380" w:rsidRPr="008F75E3" w:rsidRDefault="00000000" w:rsidP="00910154">
      <w:pPr>
        <w:tabs>
          <w:tab w:val="left" w:pos="1080"/>
        </w:tabs>
        <w:rPr>
          <w:color w:val="000000" w:themeColor="text1"/>
        </w:rPr>
      </w:pPr>
      <w:r w:rsidRPr="008F75E3">
        <w:rPr>
          <w:noProof/>
          <w:color w:val="000000" w:themeColor="text1"/>
          <w:sz w:val="20"/>
          <w:lang w:bidi="th-TH"/>
        </w:rPr>
        <w:lastRenderedPageBreak/>
        <w:drawing>
          <wp:inline distT="0" distB="0" distL="0" distR="0" wp14:anchorId="504723FC" wp14:editId="543C47F2">
            <wp:extent cx="5731510" cy="789881"/>
            <wp:effectExtent l="0" t="0" r="2540" b="0"/>
            <wp:docPr id="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8.png"/>
                    <pic:cNvPicPr/>
                  </pic:nvPicPr>
                  <pic:blipFill>
                    <a:blip r:embed="rId12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64DCF" w14:textId="77777777" w:rsidR="008D2380" w:rsidRPr="008F75E3" w:rsidRDefault="008D2380" w:rsidP="004B113E">
      <w:pPr>
        <w:tabs>
          <w:tab w:val="left" w:pos="8250"/>
        </w:tabs>
        <w:rPr>
          <w:color w:val="000000" w:themeColor="text1"/>
        </w:rPr>
      </w:pPr>
    </w:p>
    <w:p w14:paraId="3AE3A7DC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ข้อมูลเกี่ยวกับแผนกวิชา</w:t>
      </w:r>
    </w:p>
    <w:p w14:paraId="4AAB7C76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ประวัติ</w:t>
      </w:r>
    </w:p>
    <w:p w14:paraId="2FD29708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3CF8D16B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3086C299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3CE4416C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1BAE9DE9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14ECA6AC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55C2E2B5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30802BDF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ที่ตั้งและสังกัด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401FD5FD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20612BCB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4AD9DF44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23570959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5D0E6669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ที่ตั้ง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</w:p>
    <w:p w14:paraId="0C7BA423" w14:textId="77777777" w:rsidR="00FB43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7E548BF5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สังกัด</w:t>
      </w:r>
    </w:p>
    <w:p w14:paraId="0C8A2D85" w14:textId="77777777" w:rsidR="00FB43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2C00F001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ปรัชญา</w:t>
      </w:r>
    </w:p>
    <w:p w14:paraId="3B04220B" w14:textId="77777777" w:rsidR="00FB43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289AC502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วิสัยทัศน์</w:t>
      </w:r>
    </w:p>
    <w:p w14:paraId="54849C5E" w14:textId="77777777" w:rsidR="00FB43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7E6F964A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19E5946A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177B5FFB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731DDFDF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พันธกิจ</w:t>
      </w:r>
    </w:p>
    <w:p w14:paraId="5C2256FC" w14:textId="77777777" w:rsidR="00FB43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2C6FEDD2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5D0356D2" w14:textId="77777777" w:rsidR="00B966D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</w:t>
      </w:r>
    </w:p>
    <w:p w14:paraId="6426A5B5" w14:textId="77777777" w:rsidR="00B966D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8E9059F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0E3B0FB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9AFEE6A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D5A344C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8950EA3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95F8AEA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</w:t>
      </w:r>
    </w:p>
    <w:p w14:paraId="3160E4B0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proofErr w:type="gramStart"/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2 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สภาพปัจจุบันของแผนกวิชา</w:t>
      </w:r>
      <w:proofErr w:type="gramEnd"/>
    </w:p>
    <w:p w14:paraId="6D31F7D2" w14:textId="77777777" w:rsidR="00FB4343" w:rsidRPr="008F75E3" w:rsidRDefault="00FB434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16"/>
          <w:szCs w:val="16"/>
          <w:lang w:bidi="th-TH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450"/>
        <w:gridCol w:w="5074"/>
        <w:gridCol w:w="1984"/>
        <w:gridCol w:w="1508"/>
      </w:tblGrid>
      <w:tr w:rsidR="008F75E3" w:rsidRPr="008F75E3" w14:paraId="064C89F1" w14:textId="77777777" w:rsidTr="00FB4343">
        <w:tc>
          <w:tcPr>
            <w:tcW w:w="5524" w:type="dxa"/>
            <w:gridSpan w:val="2"/>
          </w:tcPr>
          <w:p w14:paraId="30FD22DC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ประเภท</w:t>
            </w:r>
          </w:p>
        </w:tc>
        <w:tc>
          <w:tcPr>
            <w:tcW w:w="1984" w:type="dxa"/>
          </w:tcPr>
          <w:p w14:paraId="7A2F173A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508" w:type="dxa"/>
          </w:tcPr>
          <w:p w14:paraId="7B9B0CF2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5562642B" w14:textId="77777777" w:rsidTr="00FB4343">
        <w:tc>
          <w:tcPr>
            <w:tcW w:w="5524" w:type="dxa"/>
            <w:gridSpan w:val="2"/>
          </w:tcPr>
          <w:p w14:paraId="415496ED" w14:textId="77777777" w:rsidR="00FB4343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 xml:space="preserve">จำนวนผู้เรียนทั้งหมด </w:t>
            </w:r>
          </w:p>
        </w:tc>
        <w:tc>
          <w:tcPr>
            <w:tcW w:w="1984" w:type="dxa"/>
          </w:tcPr>
          <w:p w14:paraId="652EDAA9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1877A0F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089CCC67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3AA9B3D7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1B65205D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 ปวช.</w:t>
            </w:r>
            <w:r w:rsidR="00075C73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="00075C73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1</w:t>
            </w:r>
          </w:p>
        </w:tc>
        <w:tc>
          <w:tcPr>
            <w:tcW w:w="1984" w:type="dxa"/>
          </w:tcPr>
          <w:p w14:paraId="119760C9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768C00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5CDD245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025A53E1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5E5084A7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 ปวช.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2</w:t>
            </w:r>
          </w:p>
        </w:tc>
        <w:tc>
          <w:tcPr>
            <w:tcW w:w="1984" w:type="dxa"/>
          </w:tcPr>
          <w:p w14:paraId="51FDD110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114A2DDB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86AF6E6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2408853F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75EC961A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 ปวช.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3</w:t>
            </w:r>
          </w:p>
        </w:tc>
        <w:tc>
          <w:tcPr>
            <w:tcW w:w="1984" w:type="dxa"/>
          </w:tcPr>
          <w:p w14:paraId="104769F2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1EB81E31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CC511B8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5A8E98C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2B876E6C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ประกาศนียบัตรวิชาชีพชั้นสูง ปวส.</w:t>
            </w:r>
            <w:r w:rsidR="00943BD6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1</w:t>
            </w:r>
            <w:r w:rsidR="002963C6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(ปกติ)</w:t>
            </w:r>
          </w:p>
        </w:tc>
        <w:tc>
          <w:tcPr>
            <w:tcW w:w="1984" w:type="dxa"/>
          </w:tcPr>
          <w:p w14:paraId="05A3E933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C35F356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95A90C9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6F4593D6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5B456A55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ประกาศนียบัตรวิชาชีพชั้นสูง ปวส.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2</w:t>
            </w:r>
            <w:r w:rsidR="002963C6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(ปกติ)</w:t>
            </w:r>
          </w:p>
        </w:tc>
        <w:tc>
          <w:tcPr>
            <w:tcW w:w="1984" w:type="dxa"/>
          </w:tcPr>
          <w:p w14:paraId="110D26CF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40968434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E26FA1E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52715D50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6215AE49" w14:textId="77777777" w:rsidR="002963C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ประกาศนียบัตรวิชาชีพชั้นสูง ปวส.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1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(ทวิภาคี)</w:t>
            </w:r>
          </w:p>
        </w:tc>
        <w:tc>
          <w:tcPr>
            <w:tcW w:w="1984" w:type="dxa"/>
          </w:tcPr>
          <w:p w14:paraId="74CC19C2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5050F40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93742AE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78563201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1DC939CA" w14:textId="77777777" w:rsidR="002963C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ประกาศนียบัตรวิชาชีพชั้นสูง ปวส.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2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(ทวิภาคี)</w:t>
            </w:r>
          </w:p>
        </w:tc>
        <w:tc>
          <w:tcPr>
            <w:tcW w:w="1984" w:type="dxa"/>
          </w:tcPr>
          <w:p w14:paraId="4BBAC3BD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6F3FCD4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73C891FF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0805FC1C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68A56B0D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หลักสูตรระยะสั้น</w:t>
            </w:r>
          </w:p>
        </w:tc>
        <w:tc>
          <w:tcPr>
            <w:tcW w:w="1984" w:type="dxa"/>
          </w:tcPr>
          <w:p w14:paraId="2D08CA5C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4547EFD5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077A928E" w14:textId="77777777" w:rsidTr="00FB4343">
        <w:tc>
          <w:tcPr>
            <w:tcW w:w="5524" w:type="dxa"/>
            <w:gridSpan w:val="2"/>
          </w:tcPr>
          <w:p w14:paraId="7095D8BF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984" w:type="dxa"/>
          </w:tcPr>
          <w:p w14:paraId="3FA913F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470D3CF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076417D" w14:textId="77777777" w:rsidTr="00FB4343">
        <w:tc>
          <w:tcPr>
            <w:tcW w:w="5524" w:type="dxa"/>
            <w:gridSpan w:val="2"/>
          </w:tcPr>
          <w:p w14:paraId="045509B6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จำนวนผู้สำเร็จการศึกษา</w:t>
            </w:r>
          </w:p>
        </w:tc>
        <w:tc>
          <w:tcPr>
            <w:tcW w:w="1984" w:type="dxa"/>
          </w:tcPr>
          <w:p w14:paraId="4D624077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4D4FFBA8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7CD81AF3" w14:textId="77777777" w:rsidTr="00FB4343">
        <w:tc>
          <w:tcPr>
            <w:tcW w:w="450" w:type="dxa"/>
            <w:tcBorders>
              <w:right w:val="single" w:sz="4" w:space="0" w:color="auto"/>
            </w:tcBorders>
          </w:tcPr>
          <w:p w14:paraId="23BB09A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596D9904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ประกาศนียบัตรวิชาชีพ </w:t>
            </w:r>
            <w:r w:rsidR="00943BD6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ปวช.</w:t>
            </w:r>
            <w:r w:rsidR="00943BD6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3</w:t>
            </w:r>
          </w:p>
        </w:tc>
        <w:tc>
          <w:tcPr>
            <w:tcW w:w="1984" w:type="dxa"/>
          </w:tcPr>
          <w:p w14:paraId="5C941062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374568F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73C0F440" w14:textId="77777777" w:rsidTr="00FB4343">
        <w:tc>
          <w:tcPr>
            <w:tcW w:w="450" w:type="dxa"/>
            <w:tcBorders>
              <w:right w:val="single" w:sz="4" w:space="0" w:color="auto"/>
            </w:tcBorders>
          </w:tcPr>
          <w:p w14:paraId="098ED2F8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47401CC8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ประกาศนียบัตรวิชาชีพชั้นสูง </w:t>
            </w:r>
            <w:r w:rsidR="00943BD6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ปวส.</w:t>
            </w:r>
            <w:r w:rsidR="00943BD6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2</w:t>
            </w:r>
            <w:r w:rsidR="00437506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(ปกติ)</w:t>
            </w:r>
          </w:p>
        </w:tc>
        <w:tc>
          <w:tcPr>
            <w:tcW w:w="1984" w:type="dxa"/>
          </w:tcPr>
          <w:p w14:paraId="019CF057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CBCD83F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A557363" w14:textId="77777777" w:rsidTr="00FB4343">
        <w:tc>
          <w:tcPr>
            <w:tcW w:w="450" w:type="dxa"/>
            <w:tcBorders>
              <w:right w:val="single" w:sz="4" w:space="0" w:color="auto"/>
            </w:tcBorders>
          </w:tcPr>
          <w:p w14:paraId="4C67414C" w14:textId="77777777" w:rsidR="00437506" w:rsidRPr="008F75E3" w:rsidRDefault="0043750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3040D8CD" w14:textId="77777777" w:rsidR="0043750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ประกาศนียบัตรวิชาชีพชั้นสูง ปวส.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2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(ทวิภาคี)</w:t>
            </w:r>
          </w:p>
        </w:tc>
        <w:tc>
          <w:tcPr>
            <w:tcW w:w="1984" w:type="dxa"/>
          </w:tcPr>
          <w:p w14:paraId="42CA024B" w14:textId="77777777" w:rsidR="00437506" w:rsidRPr="008F75E3" w:rsidRDefault="0043750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AC6DE92" w14:textId="77777777" w:rsidR="00437506" w:rsidRPr="008F75E3" w:rsidRDefault="0043750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46246F32" w14:textId="77777777" w:rsidTr="00FB4343">
        <w:tc>
          <w:tcPr>
            <w:tcW w:w="450" w:type="dxa"/>
            <w:tcBorders>
              <w:right w:val="single" w:sz="4" w:space="0" w:color="auto"/>
            </w:tcBorders>
          </w:tcPr>
          <w:p w14:paraId="5B386977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1E32E588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หลักสูตรระยะสั้น</w:t>
            </w:r>
          </w:p>
        </w:tc>
        <w:tc>
          <w:tcPr>
            <w:tcW w:w="1984" w:type="dxa"/>
          </w:tcPr>
          <w:p w14:paraId="219C4A15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03D2B989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FD463D6" w14:textId="77777777" w:rsidTr="00FB4343">
        <w:tc>
          <w:tcPr>
            <w:tcW w:w="5524" w:type="dxa"/>
            <w:gridSpan w:val="2"/>
          </w:tcPr>
          <w:p w14:paraId="7ECAB45E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984" w:type="dxa"/>
          </w:tcPr>
          <w:p w14:paraId="417666DF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6554210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A7BD643" w14:textId="77777777" w:rsidTr="00FB4343">
        <w:tc>
          <w:tcPr>
            <w:tcW w:w="5524" w:type="dxa"/>
            <w:gridSpan w:val="2"/>
          </w:tcPr>
          <w:p w14:paraId="5206E4AE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จำนวนครู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ผู้สอน</w:t>
            </w:r>
          </w:p>
        </w:tc>
        <w:tc>
          <w:tcPr>
            <w:tcW w:w="1984" w:type="dxa"/>
          </w:tcPr>
          <w:p w14:paraId="6D7FBC2D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86309CD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6E96161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2BD7AB8C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0BDCE038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ครูประจำ / ข้าราชการ </w:t>
            </w:r>
          </w:p>
        </w:tc>
        <w:tc>
          <w:tcPr>
            <w:tcW w:w="1984" w:type="dxa"/>
          </w:tcPr>
          <w:p w14:paraId="33928D53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18447FD9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7980AC8F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12498CE6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2AAF120C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ข้าราชการพลเรือน</w:t>
            </w:r>
          </w:p>
        </w:tc>
        <w:tc>
          <w:tcPr>
            <w:tcW w:w="1984" w:type="dxa"/>
          </w:tcPr>
          <w:p w14:paraId="19541C92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4AD8C815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1C58524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5868EF78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4CB7C2CF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พนักงานราชการ</w:t>
            </w:r>
          </w:p>
        </w:tc>
        <w:tc>
          <w:tcPr>
            <w:tcW w:w="1984" w:type="dxa"/>
          </w:tcPr>
          <w:p w14:paraId="40B94E79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2004588B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7F8C06B8" w14:textId="77777777" w:rsidTr="00FB4343">
        <w:tc>
          <w:tcPr>
            <w:tcW w:w="450" w:type="dxa"/>
          </w:tcPr>
          <w:p w14:paraId="71919C3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</w:tcPr>
          <w:p w14:paraId="7A2266D5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ครูอัตราจ้าง (ที่ทำสัญญาไม่น้อยกว่า </w:t>
            </w:r>
            <w:r w:rsidR="00861A25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9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เดือน) </w:t>
            </w:r>
          </w:p>
        </w:tc>
        <w:tc>
          <w:tcPr>
            <w:tcW w:w="1984" w:type="dxa"/>
          </w:tcPr>
          <w:p w14:paraId="14CFE19B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060EC44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0F4D8A99" w14:textId="77777777" w:rsidTr="00FB4343">
        <w:tc>
          <w:tcPr>
            <w:tcW w:w="450" w:type="dxa"/>
          </w:tcPr>
          <w:p w14:paraId="39EAAC8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</w:tcPr>
          <w:p w14:paraId="7AE91E8A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ครูพิเศษสอน </w:t>
            </w:r>
          </w:p>
        </w:tc>
        <w:tc>
          <w:tcPr>
            <w:tcW w:w="1984" w:type="dxa"/>
          </w:tcPr>
          <w:p w14:paraId="5C458520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210F32A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CF6A5C5" w14:textId="77777777" w:rsidTr="00FB4343">
        <w:tc>
          <w:tcPr>
            <w:tcW w:w="5524" w:type="dxa"/>
            <w:gridSpan w:val="2"/>
          </w:tcPr>
          <w:p w14:paraId="2CCAB845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984" w:type="dxa"/>
          </w:tcPr>
          <w:p w14:paraId="780BFAB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E9F366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585FB148" w14:textId="77777777" w:rsidTr="00FB4343">
        <w:tc>
          <w:tcPr>
            <w:tcW w:w="5524" w:type="dxa"/>
            <w:gridSpan w:val="2"/>
          </w:tcPr>
          <w:p w14:paraId="5D4251C1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จำนวนห้อง</w:t>
            </w:r>
          </w:p>
        </w:tc>
        <w:tc>
          <w:tcPr>
            <w:tcW w:w="1984" w:type="dxa"/>
          </w:tcPr>
          <w:p w14:paraId="54473520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4ACDE890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4B473E57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6A20F03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0CAD799B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ห้องเรียน</w:t>
            </w:r>
          </w:p>
        </w:tc>
        <w:tc>
          <w:tcPr>
            <w:tcW w:w="1984" w:type="dxa"/>
          </w:tcPr>
          <w:p w14:paraId="761EE52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1A4B068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AB6F240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072F77C2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43121363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โรงฝึกงาน</w:t>
            </w:r>
          </w:p>
        </w:tc>
        <w:tc>
          <w:tcPr>
            <w:tcW w:w="1984" w:type="dxa"/>
          </w:tcPr>
          <w:p w14:paraId="277E8280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3B61318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7441025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777836AC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59D651E1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ห้องปฏิบัติการ</w:t>
            </w:r>
          </w:p>
        </w:tc>
        <w:tc>
          <w:tcPr>
            <w:tcW w:w="1984" w:type="dxa"/>
          </w:tcPr>
          <w:p w14:paraId="0E100613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17C5B882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D5E13" w:rsidRPr="008F75E3" w14:paraId="513A3425" w14:textId="77777777" w:rsidTr="00FB4343">
        <w:tc>
          <w:tcPr>
            <w:tcW w:w="5524" w:type="dxa"/>
            <w:gridSpan w:val="2"/>
          </w:tcPr>
          <w:p w14:paraId="292C28C5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984" w:type="dxa"/>
          </w:tcPr>
          <w:p w14:paraId="1E24D26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05A976AB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40EF47DB" w14:textId="77777777" w:rsidR="00943BD6" w:rsidRPr="008F75E3" w:rsidRDefault="00943BD6" w:rsidP="004B113E">
      <w:pPr>
        <w:rPr>
          <w:color w:val="000000" w:themeColor="text1"/>
        </w:rPr>
      </w:pPr>
    </w:p>
    <w:p w14:paraId="36A48349" w14:textId="77777777" w:rsidR="00FB4343" w:rsidRPr="008F75E3" w:rsidRDefault="00FB434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604D627B" w14:textId="77777777" w:rsidR="00B966D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24FAA8E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E46C078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3C7F628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93B1E77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6C0CB570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E996D6B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F0772B9" w14:textId="77777777" w:rsidR="00943BD6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ab/>
      </w:r>
      <w:r w:rsidR="00724678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1.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2.1</w:t>
      </w:r>
      <w:r w:rsidR="00724678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 ข้อมูลครูผู้สอน</w:t>
      </w:r>
    </w:p>
    <w:p w14:paraId="7BC8D64E" w14:textId="77777777" w:rsidR="00724678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แผนกวิชา..................................วิทยาลัยเทคนิคพะเยา มีบุคลากรปฏิบัติงานประจำแผนกวิชา ประจำปีการศึกษา 256</w:t>
      </w:r>
      <w:r w:rsidR="00B966D3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....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จำนวน ….. คน ดังรายละเอียดต่อไปนี้</w:t>
      </w:r>
    </w:p>
    <w:p w14:paraId="62D269E4" w14:textId="77777777" w:rsidR="00724678" w:rsidRPr="008F75E3" w:rsidRDefault="00724678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tbl>
      <w:tblPr>
        <w:tblStyle w:val="TableGrid0"/>
        <w:tblW w:w="10580" w:type="dxa"/>
        <w:tblInd w:w="-714" w:type="dxa"/>
        <w:tblLook w:val="04A0" w:firstRow="1" w:lastRow="0" w:firstColumn="1" w:lastColumn="0" w:noHBand="0" w:noVBand="1"/>
      </w:tblPr>
      <w:tblGrid>
        <w:gridCol w:w="562"/>
        <w:gridCol w:w="2410"/>
        <w:gridCol w:w="661"/>
        <w:gridCol w:w="662"/>
        <w:gridCol w:w="662"/>
        <w:gridCol w:w="879"/>
        <w:gridCol w:w="880"/>
        <w:gridCol w:w="880"/>
        <w:gridCol w:w="880"/>
        <w:gridCol w:w="880"/>
        <w:gridCol w:w="1224"/>
      </w:tblGrid>
      <w:tr w:rsidR="008F75E3" w:rsidRPr="008F75E3" w14:paraId="2B41AD0E" w14:textId="77777777" w:rsidTr="00B42C64">
        <w:tc>
          <w:tcPr>
            <w:tcW w:w="562" w:type="dxa"/>
            <w:vMerge w:val="restart"/>
            <w:vAlign w:val="center"/>
          </w:tcPr>
          <w:p w14:paraId="3D353DE6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2410" w:type="dxa"/>
            <w:vMerge w:val="restart"/>
            <w:vAlign w:val="center"/>
          </w:tcPr>
          <w:p w14:paraId="3E9473E0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ประเภท</w:t>
            </w:r>
          </w:p>
        </w:tc>
        <w:tc>
          <w:tcPr>
            <w:tcW w:w="1985" w:type="dxa"/>
            <w:gridSpan w:val="3"/>
          </w:tcPr>
          <w:p w14:paraId="602E319D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เพศ</w:t>
            </w:r>
          </w:p>
        </w:tc>
        <w:tc>
          <w:tcPr>
            <w:tcW w:w="4399" w:type="dxa"/>
            <w:gridSpan w:val="5"/>
          </w:tcPr>
          <w:p w14:paraId="67323AAF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วุฒิทางการศึกษา</w:t>
            </w:r>
          </w:p>
        </w:tc>
        <w:tc>
          <w:tcPr>
            <w:tcW w:w="1224" w:type="dxa"/>
            <w:vMerge w:val="restart"/>
            <w:vAlign w:val="center"/>
          </w:tcPr>
          <w:p w14:paraId="0D0245F0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055228D0" w14:textId="77777777" w:rsidTr="00B42C64">
        <w:tc>
          <w:tcPr>
            <w:tcW w:w="562" w:type="dxa"/>
            <w:vMerge/>
          </w:tcPr>
          <w:p w14:paraId="1198B3A7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410" w:type="dxa"/>
            <w:vMerge/>
          </w:tcPr>
          <w:p w14:paraId="2A30BEAC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661" w:type="dxa"/>
          </w:tcPr>
          <w:p w14:paraId="2B0F9E62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ชาย</w:t>
            </w:r>
          </w:p>
        </w:tc>
        <w:tc>
          <w:tcPr>
            <w:tcW w:w="662" w:type="dxa"/>
          </w:tcPr>
          <w:p w14:paraId="113BDD89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หญิง</w:t>
            </w:r>
          </w:p>
        </w:tc>
        <w:tc>
          <w:tcPr>
            <w:tcW w:w="662" w:type="dxa"/>
          </w:tcPr>
          <w:p w14:paraId="40AE92A2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879" w:type="dxa"/>
          </w:tcPr>
          <w:p w14:paraId="043C1DBB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ป.เอก</w:t>
            </w:r>
          </w:p>
        </w:tc>
        <w:tc>
          <w:tcPr>
            <w:tcW w:w="880" w:type="dxa"/>
          </w:tcPr>
          <w:p w14:paraId="114D5059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ป.โท</w:t>
            </w:r>
          </w:p>
        </w:tc>
        <w:tc>
          <w:tcPr>
            <w:tcW w:w="880" w:type="dxa"/>
          </w:tcPr>
          <w:p w14:paraId="5E102FC3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ป.ตรี</w:t>
            </w:r>
          </w:p>
        </w:tc>
        <w:tc>
          <w:tcPr>
            <w:tcW w:w="880" w:type="dxa"/>
          </w:tcPr>
          <w:p w14:paraId="2E0525FB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อื่นๆ</w:t>
            </w:r>
          </w:p>
        </w:tc>
        <w:tc>
          <w:tcPr>
            <w:tcW w:w="880" w:type="dxa"/>
          </w:tcPr>
          <w:p w14:paraId="168ED55E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224" w:type="dxa"/>
            <w:vMerge/>
          </w:tcPr>
          <w:p w14:paraId="009C400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</w:tr>
      <w:tr w:rsidR="008F75E3" w:rsidRPr="008F75E3" w14:paraId="6999D14A" w14:textId="77777777" w:rsidTr="00B42C64">
        <w:tc>
          <w:tcPr>
            <w:tcW w:w="562" w:type="dxa"/>
          </w:tcPr>
          <w:p w14:paraId="3BF4713B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2410" w:type="dxa"/>
          </w:tcPr>
          <w:p w14:paraId="2BA8B637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ครูประจำ / ข้าราชการ </w:t>
            </w:r>
          </w:p>
        </w:tc>
        <w:tc>
          <w:tcPr>
            <w:tcW w:w="661" w:type="dxa"/>
          </w:tcPr>
          <w:p w14:paraId="0263250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3090A7EE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38873140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3579424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07F0C2C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A6D71C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13B3F568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79DA5D2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4933F70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0D22FF8" w14:textId="77777777" w:rsidTr="00B42C64">
        <w:tc>
          <w:tcPr>
            <w:tcW w:w="562" w:type="dxa"/>
          </w:tcPr>
          <w:p w14:paraId="4CFEF1BA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2410" w:type="dxa"/>
          </w:tcPr>
          <w:p w14:paraId="6B8C5159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ข้าราชการพลเรือน</w:t>
            </w:r>
          </w:p>
        </w:tc>
        <w:tc>
          <w:tcPr>
            <w:tcW w:w="661" w:type="dxa"/>
          </w:tcPr>
          <w:p w14:paraId="0119A8F0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5072BE5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5CFD614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7F88E8C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425634C4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00331867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433BC8B0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678ED44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6D7306A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8099F7A" w14:textId="77777777" w:rsidTr="00B42C64">
        <w:tc>
          <w:tcPr>
            <w:tcW w:w="562" w:type="dxa"/>
          </w:tcPr>
          <w:p w14:paraId="4A872312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2410" w:type="dxa"/>
          </w:tcPr>
          <w:p w14:paraId="3D594B9F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พนักงานราชการ</w:t>
            </w:r>
          </w:p>
        </w:tc>
        <w:tc>
          <w:tcPr>
            <w:tcW w:w="661" w:type="dxa"/>
          </w:tcPr>
          <w:p w14:paraId="25B6E3B0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7449910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454CCACD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2E0CE2A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F5F114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D25D17E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6EE2914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04ED68EE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22DF353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F90A859" w14:textId="77777777" w:rsidTr="00B42C64">
        <w:tc>
          <w:tcPr>
            <w:tcW w:w="562" w:type="dxa"/>
          </w:tcPr>
          <w:p w14:paraId="5437E801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2410" w:type="dxa"/>
          </w:tcPr>
          <w:p w14:paraId="7FCC62A6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ครูอัตราจ้าง (ที่ทำสัญญาไม่น้อยกว่า 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9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เดือน) </w:t>
            </w:r>
          </w:p>
        </w:tc>
        <w:tc>
          <w:tcPr>
            <w:tcW w:w="661" w:type="dxa"/>
          </w:tcPr>
          <w:p w14:paraId="5EF176E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706BA52E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6CACBC10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39B7907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522D4F2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2F41D6D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0BDCE4BC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43FAADB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098A73F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99BF368" w14:textId="77777777" w:rsidTr="00B42C64">
        <w:tc>
          <w:tcPr>
            <w:tcW w:w="562" w:type="dxa"/>
          </w:tcPr>
          <w:p w14:paraId="0B972657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2410" w:type="dxa"/>
          </w:tcPr>
          <w:p w14:paraId="40A6A070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ครูพิเศษสอน </w:t>
            </w:r>
          </w:p>
        </w:tc>
        <w:tc>
          <w:tcPr>
            <w:tcW w:w="661" w:type="dxa"/>
          </w:tcPr>
          <w:p w14:paraId="5365B17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7F55243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005AA4CE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30711215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7CCF7FA7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F611198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09ECCBA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5C4DEB42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34472D27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5EBA1B4" w14:textId="77777777" w:rsidTr="002B020D">
        <w:tc>
          <w:tcPr>
            <w:tcW w:w="2972" w:type="dxa"/>
            <w:gridSpan w:val="2"/>
          </w:tcPr>
          <w:p w14:paraId="5ED5A622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661" w:type="dxa"/>
          </w:tcPr>
          <w:p w14:paraId="45535FE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2A9252C5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4A7E181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626F4A5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62834AC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61D8EBC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59DA9E5D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2FA4AE6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47182FB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3BA73388" w14:textId="77777777" w:rsidR="00B42C64" w:rsidRPr="008F75E3" w:rsidRDefault="00B42C64" w:rsidP="004B113E">
      <w:pPr>
        <w:rPr>
          <w:color w:val="000000" w:themeColor="text1"/>
        </w:rPr>
      </w:pPr>
    </w:p>
    <w:p w14:paraId="1870CAA4" w14:textId="77777777" w:rsidR="00B42C64" w:rsidRPr="008F75E3" w:rsidRDefault="00000000" w:rsidP="004B113E">
      <w:pPr>
        <w:ind w:firstLine="720"/>
        <w:rPr>
          <w:rFonts w:ascii="TH SarabunPSK" w:hAnsi="TH SarabunPSK" w:cs="TH SarabunPSK"/>
          <w:b/>
          <w:bCs/>
          <w:color w:val="000000" w:themeColor="text1"/>
          <w:sz w:val="24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  <w:lang w:bidi="th-TH"/>
        </w:rPr>
        <w:t>1.</w:t>
      </w:r>
      <w:r w:rsidR="009A01E3" w:rsidRPr="008F75E3">
        <w:rPr>
          <w:rFonts w:ascii="TH SarabunPSK" w:hAnsi="TH SarabunPSK" w:cs="TH SarabunPSK" w:hint="cs"/>
          <w:b/>
          <w:bCs/>
          <w:color w:val="000000" w:themeColor="text1"/>
          <w:sz w:val="24"/>
          <w:szCs w:val="32"/>
          <w:cs/>
          <w:lang w:bidi="th-TH"/>
        </w:rPr>
        <w:t>2.2</w:t>
      </w:r>
      <w:r w:rsidRPr="008F75E3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  <w:lang w:bidi="th-TH"/>
        </w:rPr>
        <w:t xml:space="preserve">  รายชื่อบุคลากรประจำแผนกวิชา</w:t>
      </w:r>
    </w:p>
    <w:p w14:paraId="3A1AAE13" w14:textId="77777777" w:rsidR="00B42C64" w:rsidRPr="008F75E3" w:rsidRDefault="00B42C64" w:rsidP="004B113E">
      <w:pPr>
        <w:rPr>
          <w:rFonts w:ascii="TH SarabunPSK" w:hAnsi="TH SarabunPSK" w:cs="TH SarabunPSK"/>
          <w:b/>
          <w:bCs/>
          <w:color w:val="000000" w:themeColor="text1"/>
          <w:szCs w:val="28"/>
          <w:lang w:bidi="th-TH"/>
        </w:rPr>
      </w:pPr>
    </w:p>
    <w:tbl>
      <w:tblPr>
        <w:tblW w:w="10065" w:type="dxa"/>
        <w:tblInd w:w="-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7"/>
        <w:gridCol w:w="2496"/>
        <w:gridCol w:w="1982"/>
        <w:gridCol w:w="1714"/>
        <w:gridCol w:w="777"/>
        <w:gridCol w:w="778"/>
        <w:gridCol w:w="779"/>
        <w:gridCol w:w="922"/>
      </w:tblGrid>
      <w:tr w:rsidR="008F75E3" w:rsidRPr="008F75E3" w14:paraId="3DE77493" w14:textId="77777777" w:rsidTr="005714DC">
        <w:trPr>
          <w:trHeight w:val="788"/>
        </w:trPr>
        <w:tc>
          <w:tcPr>
            <w:tcW w:w="617" w:type="dxa"/>
            <w:vMerge w:val="restart"/>
            <w:vAlign w:val="center"/>
          </w:tcPr>
          <w:p w14:paraId="2C94E718" w14:textId="77777777" w:rsidR="00B42C64" w:rsidRPr="008F75E3" w:rsidRDefault="00000000" w:rsidP="004B113E">
            <w:pPr>
              <w:spacing w:before="169"/>
              <w:ind w:left="136" w:right="126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2496" w:type="dxa"/>
            <w:vMerge w:val="restart"/>
            <w:vAlign w:val="center"/>
          </w:tcPr>
          <w:p w14:paraId="6772558A" w14:textId="77777777" w:rsidR="00B42C64" w:rsidRPr="008F75E3" w:rsidRDefault="00000000" w:rsidP="004B113E">
            <w:pPr>
              <w:spacing w:before="169"/>
              <w:ind w:left="12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ชื่อ - นามสกุล</w:t>
            </w:r>
          </w:p>
        </w:tc>
        <w:tc>
          <w:tcPr>
            <w:tcW w:w="1982" w:type="dxa"/>
            <w:vMerge w:val="restart"/>
            <w:vAlign w:val="center"/>
          </w:tcPr>
          <w:p w14:paraId="28487676" w14:textId="77777777" w:rsidR="00B42C64" w:rsidRPr="008F75E3" w:rsidRDefault="00000000" w:rsidP="004B113E">
            <w:pPr>
              <w:spacing w:before="169"/>
              <w:ind w:left="46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ตำแหน่ง</w:t>
            </w:r>
          </w:p>
        </w:tc>
        <w:tc>
          <w:tcPr>
            <w:tcW w:w="1714" w:type="dxa"/>
            <w:vMerge w:val="restart"/>
            <w:vAlign w:val="center"/>
          </w:tcPr>
          <w:p w14:paraId="7EF552D9" w14:textId="77777777" w:rsidR="00B42C64" w:rsidRPr="008F75E3" w:rsidRDefault="00000000" w:rsidP="004B113E">
            <w:pPr>
              <w:ind w:right="-110" w:hanging="2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วุฒิการศึกษา</w:t>
            </w:r>
          </w:p>
          <w:p w14:paraId="247841B3" w14:textId="77777777" w:rsidR="00B42C64" w:rsidRPr="008F75E3" w:rsidRDefault="00000000" w:rsidP="004B113E">
            <w:pPr>
              <w:ind w:right="-110" w:hanging="2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(สาขาวิชาเอก)</w:t>
            </w:r>
          </w:p>
        </w:tc>
        <w:tc>
          <w:tcPr>
            <w:tcW w:w="1555" w:type="dxa"/>
            <w:gridSpan w:val="2"/>
          </w:tcPr>
          <w:p w14:paraId="347D350A" w14:textId="77777777" w:rsidR="00B42C64" w:rsidRPr="008F75E3" w:rsidRDefault="00000000" w:rsidP="004B113E">
            <w:pPr>
              <w:spacing w:line="308" w:lineRule="exact"/>
              <w:ind w:left="21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ใบประกอบวิชาชีพคร</w:t>
            </w:r>
            <w:r w:rsidR="005714DC"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ู</w:t>
            </w:r>
          </w:p>
        </w:tc>
        <w:tc>
          <w:tcPr>
            <w:tcW w:w="1701" w:type="dxa"/>
            <w:gridSpan w:val="2"/>
            <w:vAlign w:val="center"/>
          </w:tcPr>
          <w:p w14:paraId="42687F46" w14:textId="77777777" w:rsidR="00B42C64" w:rsidRPr="008F75E3" w:rsidRDefault="00000000" w:rsidP="004B113E">
            <w:pPr>
              <w:spacing w:before="46"/>
              <w:ind w:left="-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สอนตรงสาขา</w:t>
            </w:r>
          </w:p>
        </w:tc>
      </w:tr>
      <w:tr w:rsidR="008F75E3" w:rsidRPr="008F75E3" w14:paraId="00490C65" w14:textId="77777777" w:rsidTr="005714DC">
        <w:trPr>
          <w:trHeight w:val="428"/>
        </w:trPr>
        <w:tc>
          <w:tcPr>
            <w:tcW w:w="617" w:type="dxa"/>
            <w:vMerge/>
            <w:tcBorders>
              <w:top w:val="nil"/>
            </w:tcBorders>
          </w:tcPr>
          <w:p w14:paraId="73700490" w14:textId="77777777" w:rsidR="00B42C64" w:rsidRPr="008F75E3" w:rsidRDefault="00B42C64" w:rsidP="004B113E">
            <w:pPr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2496" w:type="dxa"/>
            <w:vMerge/>
            <w:tcBorders>
              <w:top w:val="nil"/>
            </w:tcBorders>
          </w:tcPr>
          <w:p w14:paraId="2B6C0E5C" w14:textId="77777777" w:rsidR="00B42C64" w:rsidRPr="008F75E3" w:rsidRDefault="00B42C64" w:rsidP="004B113E">
            <w:pPr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  <w:vMerge/>
            <w:tcBorders>
              <w:top w:val="nil"/>
            </w:tcBorders>
          </w:tcPr>
          <w:p w14:paraId="6B6FB79C" w14:textId="77777777" w:rsidR="00B42C64" w:rsidRPr="008F75E3" w:rsidRDefault="00B42C64" w:rsidP="004B113E">
            <w:pPr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  <w:vMerge/>
            <w:tcBorders>
              <w:top w:val="nil"/>
            </w:tcBorders>
          </w:tcPr>
          <w:p w14:paraId="37E3D3DC" w14:textId="77777777" w:rsidR="00B42C64" w:rsidRPr="008F75E3" w:rsidRDefault="00B42C64" w:rsidP="004B113E">
            <w:pPr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3A435FE3" w14:textId="77777777" w:rsidR="00B42C64" w:rsidRPr="008F75E3" w:rsidRDefault="00000000" w:rsidP="004B113E">
            <w:pPr>
              <w:spacing w:line="296" w:lineRule="exact"/>
              <w:ind w:left="240" w:right="228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มี</w:t>
            </w:r>
          </w:p>
        </w:tc>
        <w:tc>
          <w:tcPr>
            <w:tcW w:w="778" w:type="dxa"/>
            <w:vAlign w:val="center"/>
          </w:tcPr>
          <w:p w14:paraId="45C24D73" w14:textId="77777777" w:rsidR="00B42C64" w:rsidRPr="008F75E3" w:rsidRDefault="00000000" w:rsidP="004B113E">
            <w:pPr>
              <w:spacing w:line="296" w:lineRule="exac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ไม่มี</w:t>
            </w:r>
          </w:p>
        </w:tc>
        <w:tc>
          <w:tcPr>
            <w:tcW w:w="779" w:type="dxa"/>
            <w:vAlign w:val="center"/>
          </w:tcPr>
          <w:p w14:paraId="4A220147" w14:textId="77777777" w:rsidR="00B42C64" w:rsidRPr="008F75E3" w:rsidRDefault="00000000" w:rsidP="004B113E">
            <w:pPr>
              <w:spacing w:line="296" w:lineRule="exact"/>
              <w:ind w:left="-7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ตรง</w:t>
            </w:r>
          </w:p>
        </w:tc>
        <w:tc>
          <w:tcPr>
            <w:tcW w:w="922" w:type="dxa"/>
            <w:vAlign w:val="center"/>
          </w:tcPr>
          <w:p w14:paraId="1597EC18" w14:textId="77777777" w:rsidR="00B42C64" w:rsidRPr="008F75E3" w:rsidRDefault="00000000" w:rsidP="004B113E">
            <w:pPr>
              <w:spacing w:line="296" w:lineRule="exact"/>
              <w:ind w:left="69" w:right="-12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ไม่ตรง</w:t>
            </w:r>
          </w:p>
        </w:tc>
      </w:tr>
      <w:tr w:rsidR="008F75E3" w:rsidRPr="008F75E3" w14:paraId="57FBA461" w14:textId="77777777" w:rsidTr="005714DC">
        <w:trPr>
          <w:trHeight w:val="361"/>
        </w:trPr>
        <w:tc>
          <w:tcPr>
            <w:tcW w:w="617" w:type="dxa"/>
          </w:tcPr>
          <w:p w14:paraId="0D6D3099" w14:textId="77777777" w:rsidR="00B42C64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  <w:t>1</w:t>
            </w:r>
          </w:p>
        </w:tc>
        <w:tc>
          <w:tcPr>
            <w:tcW w:w="2496" w:type="dxa"/>
          </w:tcPr>
          <w:p w14:paraId="30EE1003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37E90E4D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02D66968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76966E8E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041C2B23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47AF9756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364D8BDE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1EADAE9B" w14:textId="77777777" w:rsidTr="005714DC">
        <w:trPr>
          <w:trHeight w:val="359"/>
        </w:trPr>
        <w:tc>
          <w:tcPr>
            <w:tcW w:w="617" w:type="dxa"/>
          </w:tcPr>
          <w:p w14:paraId="6BDE0A2F" w14:textId="77777777" w:rsidR="00B42C64" w:rsidRPr="008F75E3" w:rsidRDefault="00000000" w:rsidP="004B113E">
            <w:pPr>
              <w:spacing w:line="340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  <w:t>2</w:t>
            </w:r>
          </w:p>
        </w:tc>
        <w:tc>
          <w:tcPr>
            <w:tcW w:w="2496" w:type="dxa"/>
          </w:tcPr>
          <w:p w14:paraId="40398AF6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7A94C9C5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390D7291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53F10302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600D57DD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7AF0A7F3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7D682057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5B9E2D9F" w14:textId="77777777" w:rsidTr="005714DC">
        <w:trPr>
          <w:trHeight w:val="362"/>
        </w:trPr>
        <w:tc>
          <w:tcPr>
            <w:tcW w:w="617" w:type="dxa"/>
          </w:tcPr>
          <w:p w14:paraId="081033AC" w14:textId="77777777" w:rsidR="00B42C64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  <w:t>3</w:t>
            </w:r>
          </w:p>
        </w:tc>
        <w:tc>
          <w:tcPr>
            <w:tcW w:w="2496" w:type="dxa"/>
          </w:tcPr>
          <w:p w14:paraId="709B0C46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0732BB84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40506196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</w:p>
        </w:tc>
        <w:tc>
          <w:tcPr>
            <w:tcW w:w="777" w:type="dxa"/>
          </w:tcPr>
          <w:p w14:paraId="66BC9EE4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6D288424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466247D2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436A2F1C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5F8B01D8" w14:textId="77777777" w:rsidTr="005714DC">
        <w:trPr>
          <w:trHeight w:val="362"/>
        </w:trPr>
        <w:tc>
          <w:tcPr>
            <w:tcW w:w="617" w:type="dxa"/>
          </w:tcPr>
          <w:p w14:paraId="5E490E8B" w14:textId="77777777" w:rsidR="00B42C64" w:rsidRPr="008F75E3" w:rsidRDefault="00000000" w:rsidP="004B113E">
            <w:pPr>
              <w:spacing w:line="343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  <w:t>4</w:t>
            </w:r>
          </w:p>
        </w:tc>
        <w:tc>
          <w:tcPr>
            <w:tcW w:w="2496" w:type="dxa"/>
          </w:tcPr>
          <w:p w14:paraId="33BFC5E9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5F184632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4149E21A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4A73D58A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58D3DDA8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52EB5DA8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2A74D7E4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5AD30DFB" w14:textId="77777777" w:rsidTr="005714DC">
        <w:trPr>
          <w:trHeight w:val="362"/>
        </w:trPr>
        <w:tc>
          <w:tcPr>
            <w:tcW w:w="617" w:type="dxa"/>
          </w:tcPr>
          <w:p w14:paraId="72D2A843" w14:textId="77777777" w:rsidR="00B42C64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  <w:t>5</w:t>
            </w:r>
          </w:p>
        </w:tc>
        <w:tc>
          <w:tcPr>
            <w:tcW w:w="2496" w:type="dxa"/>
          </w:tcPr>
          <w:p w14:paraId="168E08A8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61EEC150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1F7B0151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4CEE3F71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6B04A2AC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2BE18B69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06ADF66B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77BF3FD6" w14:textId="77777777" w:rsidTr="005714DC">
        <w:trPr>
          <w:trHeight w:val="362"/>
        </w:trPr>
        <w:tc>
          <w:tcPr>
            <w:tcW w:w="617" w:type="dxa"/>
          </w:tcPr>
          <w:p w14:paraId="6DCC4F57" w14:textId="77777777" w:rsidR="005714DC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2496" w:type="dxa"/>
          </w:tcPr>
          <w:p w14:paraId="520CB1CB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4C0D95E2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403BD079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51B995D6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57B61173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7EC85964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671A51C1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11189197" w14:textId="77777777" w:rsidTr="005714DC">
        <w:trPr>
          <w:trHeight w:val="362"/>
        </w:trPr>
        <w:tc>
          <w:tcPr>
            <w:tcW w:w="617" w:type="dxa"/>
          </w:tcPr>
          <w:p w14:paraId="7F00F611" w14:textId="77777777" w:rsidR="005714DC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2496" w:type="dxa"/>
          </w:tcPr>
          <w:p w14:paraId="62ECD7CB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331F7D0F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5A0D7B05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52354F19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62285B94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414E3361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7015D851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078BE2A9" w14:textId="77777777" w:rsidTr="005714DC">
        <w:trPr>
          <w:trHeight w:val="362"/>
        </w:trPr>
        <w:tc>
          <w:tcPr>
            <w:tcW w:w="617" w:type="dxa"/>
          </w:tcPr>
          <w:p w14:paraId="76961290" w14:textId="77777777" w:rsidR="005714DC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8</w:t>
            </w:r>
          </w:p>
        </w:tc>
        <w:tc>
          <w:tcPr>
            <w:tcW w:w="2496" w:type="dxa"/>
          </w:tcPr>
          <w:p w14:paraId="76530DCE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6B457C76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63C4B8F8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0CF8F6E9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462502F0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14EE972B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202A0844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7F3103E0" w14:textId="77777777" w:rsidTr="005714DC">
        <w:trPr>
          <w:trHeight w:val="362"/>
        </w:trPr>
        <w:tc>
          <w:tcPr>
            <w:tcW w:w="617" w:type="dxa"/>
          </w:tcPr>
          <w:p w14:paraId="1C832B96" w14:textId="77777777" w:rsidR="005714DC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9</w:t>
            </w:r>
          </w:p>
        </w:tc>
        <w:tc>
          <w:tcPr>
            <w:tcW w:w="2496" w:type="dxa"/>
          </w:tcPr>
          <w:p w14:paraId="6F2BEA30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02C42555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39D8E4F4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50D42B86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76969E13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0B3B3C69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7A894535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75A90F3E" w14:textId="77777777" w:rsidTr="005714DC">
        <w:trPr>
          <w:trHeight w:val="362"/>
        </w:trPr>
        <w:tc>
          <w:tcPr>
            <w:tcW w:w="617" w:type="dxa"/>
          </w:tcPr>
          <w:p w14:paraId="166EB1DF" w14:textId="77777777" w:rsidR="005714DC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10</w:t>
            </w:r>
          </w:p>
        </w:tc>
        <w:tc>
          <w:tcPr>
            <w:tcW w:w="2496" w:type="dxa"/>
          </w:tcPr>
          <w:p w14:paraId="2FAA777A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39B65764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23436987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6C341D7B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265BF5CA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30F114D5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2BB9100A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</w:tbl>
    <w:p w14:paraId="71BAC5E4" w14:textId="77777777" w:rsidR="00B42C64" w:rsidRPr="008F75E3" w:rsidRDefault="00B42C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546AC26" w14:textId="77777777" w:rsidR="005714DC" w:rsidRPr="008F75E3" w:rsidRDefault="005714D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346EC12" w14:textId="77777777" w:rsidR="005714DC" w:rsidRPr="008F75E3" w:rsidRDefault="005714D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2DB4634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612126A9" w14:textId="77777777" w:rsidR="00B966D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592A8148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8B6FB61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FD4FF47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952377C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2277115" w14:textId="77777777" w:rsidR="005714DC" w:rsidRPr="008F75E3" w:rsidRDefault="005714D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5E29EEB8" w14:textId="77777777" w:rsidR="005714DC" w:rsidRPr="008F75E3" w:rsidRDefault="005714D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9B7FC9D" w14:textId="77777777" w:rsidR="00943BD6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lastRenderedPageBreak/>
        <w:tab/>
      </w:r>
      <w:proofErr w:type="gramStart"/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2.3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 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ข้อมูลสำคัญของแผนกวิชา</w:t>
      </w:r>
      <w:proofErr w:type="gramEnd"/>
    </w:p>
    <w:p w14:paraId="7262B87F" w14:textId="77777777" w:rsidR="00943BD6" w:rsidRPr="008F75E3" w:rsidRDefault="00943BD6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16"/>
          <w:szCs w:val="16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660"/>
        <w:gridCol w:w="4864"/>
        <w:gridCol w:w="1984"/>
        <w:gridCol w:w="1508"/>
      </w:tblGrid>
      <w:tr w:rsidR="008F75E3" w:rsidRPr="008F75E3" w14:paraId="1D3960FC" w14:textId="77777777" w:rsidTr="00943BD6">
        <w:tc>
          <w:tcPr>
            <w:tcW w:w="660" w:type="dxa"/>
          </w:tcPr>
          <w:p w14:paraId="504CD972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4864" w:type="dxa"/>
          </w:tcPr>
          <w:p w14:paraId="2F3EC740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ประเภท</w:t>
            </w:r>
          </w:p>
        </w:tc>
        <w:tc>
          <w:tcPr>
            <w:tcW w:w="1984" w:type="dxa"/>
          </w:tcPr>
          <w:p w14:paraId="166EBE1D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508" w:type="dxa"/>
          </w:tcPr>
          <w:p w14:paraId="31802C89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0237F138" w14:textId="77777777" w:rsidTr="00943BD6">
        <w:tc>
          <w:tcPr>
            <w:tcW w:w="660" w:type="dxa"/>
          </w:tcPr>
          <w:p w14:paraId="3D4A5586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4864" w:type="dxa"/>
          </w:tcPr>
          <w:p w14:paraId="67BFD570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อัตราส่วน ครู ต่อ ผู้เรียน </w:t>
            </w:r>
          </w:p>
        </w:tc>
        <w:tc>
          <w:tcPr>
            <w:tcW w:w="1984" w:type="dxa"/>
          </w:tcPr>
          <w:p w14:paraId="456C08C6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5C995AA9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0820457B" w14:textId="77777777" w:rsidTr="00943BD6">
        <w:tc>
          <w:tcPr>
            <w:tcW w:w="660" w:type="dxa"/>
          </w:tcPr>
          <w:p w14:paraId="372DB36E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4864" w:type="dxa"/>
          </w:tcPr>
          <w:p w14:paraId="6F4964BE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ร้อยละของผู้สำเร็จการศึกษา </w:t>
            </w:r>
          </w:p>
        </w:tc>
        <w:tc>
          <w:tcPr>
            <w:tcW w:w="1984" w:type="dxa"/>
          </w:tcPr>
          <w:p w14:paraId="6DAABF70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4A7F139D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457EA260" w14:textId="77777777" w:rsidTr="00943BD6">
        <w:tc>
          <w:tcPr>
            <w:tcW w:w="660" w:type="dxa"/>
          </w:tcPr>
          <w:p w14:paraId="5916322F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4864" w:type="dxa"/>
          </w:tcPr>
          <w:p w14:paraId="43901F3F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จำนวนสาขาวิชาที่สถานศึกษาจัดการเรียน การสอนระดับ ปวช. ในรอบปีการศึกษาที่ประเมิน </w:t>
            </w:r>
          </w:p>
        </w:tc>
        <w:tc>
          <w:tcPr>
            <w:tcW w:w="1984" w:type="dxa"/>
          </w:tcPr>
          <w:p w14:paraId="0B0B9C7D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577F30C4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CAF4584" w14:textId="77777777" w:rsidTr="00943BD6">
        <w:tc>
          <w:tcPr>
            <w:tcW w:w="660" w:type="dxa"/>
          </w:tcPr>
          <w:p w14:paraId="2628082E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4864" w:type="dxa"/>
          </w:tcPr>
          <w:p w14:paraId="68CE953D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จำนวนสาขาวิชาที่สถานศึกษาจัดการเรียน การสอนระดับ ปวส. ในรอบปีการศึกษาที่ประเมิน </w:t>
            </w:r>
          </w:p>
        </w:tc>
        <w:tc>
          <w:tcPr>
            <w:tcW w:w="1984" w:type="dxa"/>
          </w:tcPr>
          <w:p w14:paraId="58403EC5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33B4DDD7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2BA1FCE" w14:textId="77777777" w:rsidTr="00943BD6">
        <w:tc>
          <w:tcPr>
            <w:tcW w:w="660" w:type="dxa"/>
          </w:tcPr>
          <w:p w14:paraId="2B0AAC93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4864" w:type="dxa"/>
          </w:tcPr>
          <w:p w14:paraId="538B5227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ร้อยละของผู้สอนที่มีวุฒิตรงตามสาขาที่สอน </w:t>
            </w:r>
          </w:p>
        </w:tc>
        <w:tc>
          <w:tcPr>
            <w:tcW w:w="1984" w:type="dxa"/>
          </w:tcPr>
          <w:p w14:paraId="22DB7856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58A450BC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635DE56" w14:textId="77777777" w:rsidTr="00943BD6">
        <w:tc>
          <w:tcPr>
            <w:tcW w:w="660" w:type="dxa"/>
          </w:tcPr>
          <w:p w14:paraId="2962DDB5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4864" w:type="dxa"/>
          </w:tcPr>
          <w:p w14:paraId="50E02140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ร้อยละของผู้สำเร็จการศึกษาที่ศึกษาต่อในระดับ ที่สูงขึ้น </w:t>
            </w:r>
          </w:p>
        </w:tc>
        <w:tc>
          <w:tcPr>
            <w:tcW w:w="1984" w:type="dxa"/>
          </w:tcPr>
          <w:p w14:paraId="41686C71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5E14FCDF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D5E13" w:rsidRPr="008F75E3" w14:paraId="38A171FC" w14:textId="77777777" w:rsidTr="00943BD6">
        <w:tc>
          <w:tcPr>
            <w:tcW w:w="660" w:type="dxa"/>
          </w:tcPr>
          <w:p w14:paraId="3B9F7597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4864" w:type="dxa"/>
          </w:tcPr>
          <w:p w14:paraId="6F6EEE5B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ร้อยละของผู้สำเร็จการศึกษาที่มีงานทำ/มีอาชีพ </w:t>
            </w:r>
          </w:p>
        </w:tc>
        <w:tc>
          <w:tcPr>
            <w:tcW w:w="1984" w:type="dxa"/>
          </w:tcPr>
          <w:p w14:paraId="0DBB045C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5AA2F518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249EA957" w14:textId="77777777" w:rsidR="00943BD6" w:rsidRPr="008F75E3" w:rsidRDefault="00943BD6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5D32B72" w14:textId="77777777" w:rsidR="008E688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1.2.4 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ข้อมูลห้องเรียน/ห้องปฏิบัติการ/โรงฝึกงาน</w:t>
      </w:r>
    </w:p>
    <w:p w14:paraId="4136A123" w14:textId="77777777" w:rsidR="008E6883" w:rsidRPr="008F75E3" w:rsidRDefault="008E688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16"/>
          <w:szCs w:val="16"/>
          <w:lang w:bidi="th-TH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682"/>
        <w:gridCol w:w="2574"/>
        <w:gridCol w:w="2250"/>
        <w:gridCol w:w="1037"/>
        <w:gridCol w:w="1037"/>
        <w:gridCol w:w="1436"/>
      </w:tblGrid>
      <w:tr w:rsidR="008F75E3" w:rsidRPr="008F75E3" w14:paraId="137BF549" w14:textId="77777777" w:rsidTr="008E6883">
        <w:tc>
          <w:tcPr>
            <w:tcW w:w="682" w:type="dxa"/>
            <w:vMerge w:val="restart"/>
            <w:vAlign w:val="center"/>
          </w:tcPr>
          <w:p w14:paraId="67D084C5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Browallia New"/>
                <w:b/>
                <w:bCs/>
                <w:color w:val="000000" w:themeColor="text1"/>
                <w:sz w:val="32"/>
                <w:szCs w:val="28"/>
                <w:lang w:bidi="th-TH"/>
              </w:rPr>
            </w:pPr>
            <w:r w:rsidRPr="008F75E3">
              <w:rPr>
                <w:rFonts w:ascii="TH SarabunPSK" w:hAnsi="TH SarabunPSK" w:cs="Browallia New" w:hint="cs"/>
                <w:b/>
                <w:bCs/>
                <w:color w:val="000000" w:themeColor="text1"/>
                <w:sz w:val="32"/>
                <w:szCs w:val="28"/>
                <w:cs/>
                <w:lang w:bidi="th-TH"/>
              </w:rPr>
              <w:t>ที่</w:t>
            </w:r>
          </w:p>
        </w:tc>
        <w:tc>
          <w:tcPr>
            <w:tcW w:w="2574" w:type="dxa"/>
            <w:vMerge w:val="restart"/>
            <w:vAlign w:val="center"/>
          </w:tcPr>
          <w:p w14:paraId="4582573A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ชื่อห้องเรียน/</w:t>
            </w: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ห้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องปฏิบัติการ/</w:t>
            </w:r>
          </w:p>
          <w:p w14:paraId="345927DC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โรงฝึกงาน</w:t>
            </w:r>
          </w:p>
        </w:tc>
        <w:tc>
          <w:tcPr>
            <w:tcW w:w="2250" w:type="dxa"/>
            <w:vMerge w:val="restart"/>
            <w:vAlign w:val="center"/>
          </w:tcPr>
          <w:p w14:paraId="5B5AE9F4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ครูผู้รับผิดชอบ</w:t>
            </w:r>
          </w:p>
        </w:tc>
        <w:tc>
          <w:tcPr>
            <w:tcW w:w="2074" w:type="dxa"/>
            <w:gridSpan w:val="2"/>
            <w:vAlign w:val="center"/>
          </w:tcPr>
          <w:p w14:paraId="49CE16F9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ระบบอินเตอร์เน็ต</w:t>
            </w:r>
          </w:p>
          <w:p w14:paraId="0254266D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ความเร็วสูงในห้องเรียน</w:t>
            </w:r>
          </w:p>
        </w:tc>
        <w:tc>
          <w:tcPr>
            <w:tcW w:w="1436" w:type="dxa"/>
            <w:vMerge w:val="restart"/>
            <w:vAlign w:val="center"/>
          </w:tcPr>
          <w:p w14:paraId="7152E083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3DE7599F" w14:textId="77777777" w:rsidTr="008E6883">
        <w:tc>
          <w:tcPr>
            <w:tcW w:w="682" w:type="dxa"/>
            <w:vMerge/>
          </w:tcPr>
          <w:p w14:paraId="157DA719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574" w:type="dxa"/>
            <w:vMerge/>
          </w:tcPr>
          <w:p w14:paraId="108018B1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  <w:vMerge/>
          </w:tcPr>
          <w:p w14:paraId="1D3FF108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390E7242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มี</w:t>
            </w:r>
          </w:p>
        </w:tc>
        <w:tc>
          <w:tcPr>
            <w:tcW w:w="1037" w:type="dxa"/>
          </w:tcPr>
          <w:p w14:paraId="7A422A36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ไม่มี</w:t>
            </w:r>
          </w:p>
        </w:tc>
        <w:tc>
          <w:tcPr>
            <w:tcW w:w="1436" w:type="dxa"/>
            <w:vMerge/>
          </w:tcPr>
          <w:p w14:paraId="575A4A75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C049E27" w14:textId="77777777" w:rsidTr="008E6883">
        <w:tc>
          <w:tcPr>
            <w:tcW w:w="682" w:type="dxa"/>
          </w:tcPr>
          <w:p w14:paraId="6F6610E9" w14:textId="77777777" w:rsidR="008E688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2574" w:type="dxa"/>
          </w:tcPr>
          <w:p w14:paraId="39A3A6EB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56474AFA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08144F36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0E2F7DCC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4EF9B0E8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3C5F47F" w14:textId="77777777" w:rsidTr="008E6883">
        <w:tc>
          <w:tcPr>
            <w:tcW w:w="682" w:type="dxa"/>
          </w:tcPr>
          <w:p w14:paraId="38343142" w14:textId="77777777" w:rsidR="008E688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2574" w:type="dxa"/>
          </w:tcPr>
          <w:p w14:paraId="45528AD1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0AA4459A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5B0ED7F8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638039AE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4931BA54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6147D19" w14:textId="77777777" w:rsidTr="008E6883">
        <w:tc>
          <w:tcPr>
            <w:tcW w:w="682" w:type="dxa"/>
          </w:tcPr>
          <w:p w14:paraId="2C4166A8" w14:textId="77777777" w:rsidR="008E688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2574" w:type="dxa"/>
          </w:tcPr>
          <w:p w14:paraId="640C0F8C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3DBD69DE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69334BA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785A9D8E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475B568F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3AD3E1A3" w14:textId="77777777" w:rsidTr="008E6883">
        <w:tc>
          <w:tcPr>
            <w:tcW w:w="682" w:type="dxa"/>
          </w:tcPr>
          <w:p w14:paraId="2B0FF70F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2574" w:type="dxa"/>
          </w:tcPr>
          <w:p w14:paraId="1E85BF29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0C035107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764837CE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4B91D7DD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35132735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1DF6D4F" w14:textId="77777777" w:rsidTr="008E6883">
        <w:tc>
          <w:tcPr>
            <w:tcW w:w="682" w:type="dxa"/>
          </w:tcPr>
          <w:p w14:paraId="6D840BB2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2574" w:type="dxa"/>
          </w:tcPr>
          <w:p w14:paraId="7DC19190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05FA42B8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6CDE34A1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395EFA3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4A171076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F5F5403" w14:textId="77777777" w:rsidTr="008E6883">
        <w:tc>
          <w:tcPr>
            <w:tcW w:w="682" w:type="dxa"/>
          </w:tcPr>
          <w:p w14:paraId="237165DD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2574" w:type="dxa"/>
          </w:tcPr>
          <w:p w14:paraId="505D93FE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310366C5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6A8A51D4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5772300B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52AA03C4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933F03B" w14:textId="77777777" w:rsidTr="008E6883">
        <w:tc>
          <w:tcPr>
            <w:tcW w:w="682" w:type="dxa"/>
          </w:tcPr>
          <w:p w14:paraId="6726E0D0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2574" w:type="dxa"/>
          </w:tcPr>
          <w:p w14:paraId="598B70B7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556FFE90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4485AB3C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5706FD3A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422D9182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F0B3DFD" w14:textId="77777777" w:rsidTr="008E6883">
        <w:tc>
          <w:tcPr>
            <w:tcW w:w="682" w:type="dxa"/>
          </w:tcPr>
          <w:p w14:paraId="0893F6A2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8</w:t>
            </w:r>
          </w:p>
        </w:tc>
        <w:tc>
          <w:tcPr>
            <w:tcW w:w="2574" w:type="dxa"/>
          </w:tcPr>
          <w:p w14:paraId="2F69473F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74DEFDAC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9B69BC2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5D822715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65224703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B2340AD" w14:textId="77777777" w:rsidTr="008E6883">
        <w:tc>
          <w:tcPr>
            <w:tcW w:w="682" w:type="dxa"/>
          </w:tcPr>
          <w:p w14:paraId="1D561570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9</w:t>
            </w:r>
          </w:p>
        </w:tc>
        <w:tc>
          <w:tcPr>
            <w:tcW w:w="2574" w:type="dxa"/>
          </w:tcPr>
          <w:p w14:paraId="0A812D5A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18B589FF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077BCD3D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337D4938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686EBBB0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0D6AC1B" w14:textId="77777777" w:rsidTr="008E6883">
        <w:tc>
          <w:tcPr>
            <w:tcW w:w="682" w:type="dxa"/>
          </w:tcPr>
          <w:p w14:paraId="127522B7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10</w:t>
            </w:r>
          </w:p>
        </w:tc>
        <w:tc>
          <w:tcPr>
            <w:tcW w:w="2574" w:type="dxa"/>
          </w:tcPr>
          <w:p w14:paraId="32C16F51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41D8500A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28372C4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7D68898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6C42FC51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AD5E13" w:rsidRPr="008F75E3" w14:paraId="5D5E853A" w14:textId="77777777" w:rsidTr="008E6883">
        <w:tc>
          <w:tcPr>
            <w:tcW w:w="682" w:type="dxa"/>
          </w:tcPr>
          <w:p w14:paraId="26956B3E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574" w:type="dxa"/>
          </w:tcPr>
          <w:p w14:paraId="4D3FDE6C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2644B837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355BEDCC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2BE8074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0152B7B6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0E29E02F" w14:textId="77777777" w:rsidR="008E6883" w:rsidRPr="008F75E3" w:rsidRDefault="008E688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16"/>
          <w:szCs w:val="16"/>
          <w:lang w:bidi="th-TH"/>
        </w:rPr>
      </w:pPr>
    </w:p>
    <w:p w14:paraId="778A2F68" w14:textId="77777777" w:rsidR="0068098F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หมายเหตุ :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ระบบอินเทอร์เน็ตความเร็วสูง 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Broadband Internet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หมายถึง เครือข่ายคอมพิวเตอร์ที่เชื่อมโยงเข้ากับเครือข่ายคอมพิวเตอร์ทั้งภายในและภายนอก เพื่อให้เกิดการสื่อสารและแลกเปลี่ยนข้อมูลที่เป็นสื่อประสม และมีรายละเอียดสูงได้อย่างรวดเร็ว โดยมีความเร็วไม่น้อยกว่า 100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 xml:space="preserve">Mbps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(เมกะบิทต่อวินาที)</w:t>
      </w:r>
    </w:p>
    <w:p w14:paraId="0B499BCD" w14:textId="77777777" w:rsidR="0068098F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="003C5940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1.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2.5</w:t>
      </w:r>
      <w:r w:rsidR="003C5940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="003C5940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แหล่งการเรียนรู้ภายใน</w:t>
      </w:r>
      <w:r w:rsidR="003C5940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แผนกวิชา</w:t>
      </w:r>
      <w:r w:rsidR="003C5940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และภายนอก</w:t>
      </w:r>
      <w:r w:rsidR="003C5940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แผนกวิชา</w:t>
      </w:r>
    </w:p>
    <w:p w14:paraId="21EAB40F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แหล่งเรียนรู้ภายในแผนกวิชา</w:t>
      </w:r>
    </w:p>
    <w:p w14:paraId="440A59D9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1...............................................................................................................................................</w:t>
      </w:r>
    </w:p>
    <w:p w14:paraId="5C25AEB9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2................................................................................................................................................</w:t>
      </w:r>
    </w:p>
    <w:p w14:paraId="2CACE7B1" w14:textId="77777777" w:rsidR="003C5940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3...............................................................................................................................................</w:t>
      </w:r>
    </w:p>
    <w:p w14:paraId="06F6A70D" w14:textId="77777777" w:rsidR="00FA31C4" w:rsidRDefault="00FA31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638609D" w14:textId="77777777" w:rsidR="00FA31C4" w:rsidRPr="008F75E3" w:rsidRDefault="00FA31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0414E24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แหล่งเรียนรู้ภายนอกแผนกวิชา</w:t>
      </w:r>
    </w:p>
    <w:p w14:paraId="645F7093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1...............................................................................................................................................</w:t>
      </w:r>
    </w:p>
    <w:p w14:paraId="3C6EABC5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2................................................................................................................................................</w:t>
      </w:r>
    </w:p>
    <w:p w14:paraId="7CC069CC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3...............................................................................................................................................</w:t>
      </w:r>
    </w:p>
    <w:p w14:paraId="7CA7B104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4................................................................................................................................................</w:t>
      </w:r>
    </w:p>
    <w:p w14:paraId="483ED4AC" w14:textId="77777777" w:rsidR="003C5940" w:rsidRPr="008F75E3" w:rsidRDefault="003C594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D71ABD1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1.2.6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ข้อมูลด้านงบประมาณ</w:t>
      </w:r>
    </w:p>
    <w:p w14:paraId="7CD948E3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แผนกวิชา…………………………ได้รับจัดสรรงบประมาณทุกประเภทรายจ่าย ประจำปีการศึกษา 256</w:t>
      </w:r>
      <w:r w:rsidR="00B966D3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.....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รวมเป็นเงินทั้งสิ้น ................. บาท ดังรายละเอียดต่อไปนี้</w:t>
      </w:r>
    </w:p>
    <w:p w14:paraId="36CE361C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ตารางแสดงการจัดสรรงบประมาณอุปกรณ์ สำหรับการจัดการเรียนการสอน</w:t>
      </w:r>
    </w:p>
    <w:p w14:paraId="1FFE9D93" w14:textId="77777777" w:rsidR="003D287B" w:rsidRPr="008F75E3" w:rsidRDefault="003D287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1399"/>
        <w:gridCol w:w="2808"/>
        <w:gridCol w:w="1198"/>
        <w:gridCol w:w="1198"/>
        <w:gridCol w:w="1198"/>
        <w:gridCol w:w="1215"/>
      </w:tblGrid>
      <w:tr w:rsidR="008F75E3" w:rsidRPr="008F75E3" w14:paraId="5FB42B50" w14:textId="77777777" w:rsidTr="003C5940">
        <w:tc>
          <w:tcPr>
            <w:tcW w:w="1399" w:type="dxa"/>
            <w:vMerge w:val="restart"/>
            <w:vAlign w:val="center"/>
          </w:tcPr>
          <w:p w14:paraId="05EFDC3C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ภาคเรียนที่</w:t>
            </w:r>
          </w:p>
        </w:tc>
        <w:tc>
          <w:tcPr>
            <w:tcW w:w="2808" w:type="dxa"/>
            <w:vMerge w:val="restart"/>
            <w:vAlign w:val="center"/>
          </w:tcPr>
          <w:p w14:paraId="5DE09661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งบประมาณที่ได้รับจัดสรร</w:t>
            </w:r>
          </w:p>
        </w:tc>
        <w:tc>
          <w:tcPr>
            <w:tcW w:w="3594" w:type="dxa"/>
            <w:gridSpan w:val="3"/>
            <w:vAlign w:val="center"/>
          </w:tcPr>
          <w:p w14:paraId="0BF5E401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แหล่งงบประมาณ</w:t>
            </w:r>
          </w:p>
        </w:tc>
        <w:tc>
          <w:tcPr>
            <w:tcW w:w="1215" w:type="dxa"/>
            <w:vMerge w:val="restart"/>
            <w:vAlign w:val="center"/>
          </w:tcPr>
          <w:p w14:paraId="7338A8E4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682941FB" w14:textId="77777777" w:rsidTr="003C5940">
        <w:tc>
          <w:tcPr>
            <w:tcW w:w="1399" w:type="dxa"/>
            <w:vMerge/>
          </w:tcPr>
          <w:p w14:paraId="1DEE78E7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808" w:type="dxa"/>
            <w:vMerge/>
          </w:tcPr>
          <w:p w14:paraId="60A0EB6A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187435E0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ดำเนินการ</w:t>
            </w:r>
          </w:p>
        </w:tc>
        <w:tc>
          <w:tcPr>
            <w:tcW w:w="1198" w:type="dxa"/>
          </w:tcPr>
          <w:p w14:paraId="3D438939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อุดหนุน ฯ</w:t>
            </w:r>
          </w:p>
        </w:tc>
        <w:tc>
          <w:tcPr>
            <w:tcW w:w="1198" w:type="dxa"/>
          </w:tcPr>
          <w:p w14:paraId="62F4280C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รายได้</w:t>
            </w:r>
          </w:p>
        </w:tc>
        <w:tc>
          <w:tcPr>
            <w:tcW w:w="1215" w:type="dxa"/>
            <w:vMerge/>
          </w:tcPr>
          <w:p w14:paraId="4BB1341E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8D9C487" w14:textId="77777777" w:rsidTr="003C5940">
        <w:tc>
          <w:tcPr>
            <w:tcW w:w="1399" w:type="dxa"/>
          </w:tcPr>
          <w:p w14:paraId="11D52748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2808" w:type="dxa"/>
          </w:tcPr>
          <w:p w14:paraId="3950BA9E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6914017C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3F89D3D4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2590476E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15" w:type="dxa"/>
          </w:tcPr>
          <w:p w14:paraId="2B111184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7BE1E77" w14:textId="77777777" w:rsidTr="003C5940">
        <w:tc>
          <w:tcPr>
            <w:tcW w:w="1399" w:type="dxa"/>
          </w:tcPr>
          <w:p w14:paraId="65554522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2808" w:type="dxa"/>
          </w:tcPr>
          <w:p w14:paraId="134A1E3E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1D76F1CA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77268DDF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1D1DACC2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15" w:type="dxa"/>
          </w:tcPr>
          <w:p w14:paraId="167954FD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AD5E13" w:rsidRPr="008F75E3" w14:paraId="05F31F88" w14:textId="77777777" w:rsidTr="003C5940">
        <w:tc>
          <w:tcPr>
            <w:tcW w:w="1399" w:type="dxa"/>
          </w:tcPr>
          <w:p w14:paraId="63A389AE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2808" w:type="dxa"/>
          </w:tcPr>
          <w:p w14:paraId="13E5B8DF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6EF202A0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555B9621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359B604F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15" w:type="dxa"/>
          </w:tcPr>
          <w:p w14:paraId="24CA74E4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5B0D4992" w14:textId="77777777" w:rsidR="003C5940" w:rsidRPr="008F75E3" w:rsidRDefault="003C594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7CC437A" w14:textId="77777777" w:rsidR="009A01E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1.2.7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ข้อมูลครุภัณฑ์</w:t>
      </w:r>
    </w:p>
    <w:p w14:paraId="62456633" w14:textId="31D91096" w:rsidR="0068098F" w:rsidRPr="00857457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right="-33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57457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ในปีการศึกษา 256</w:t>
      </w:r>
      <w:r w:rsidR="00B966D3" w:rsidRPr="00857457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 xml:space="preserve">......    </w:t>
      </w:r>
      <w:r w:rsidRPr="00857457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 แผนกวิชา..........................ได้รับครุภัณฑ์ในการจัดการศึกษาตามแผนการเรียน</w:t>
      </w:r>
      <w:r w:rsidRPr="0085745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857457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ในหลักสูตรประกาศนียบัตรวิชาชีพ (ปวช.) พ.ศ.2562 และหลักสูตรประกาศนียบัตรวิชาชีพชั้นสูง (ปวส.) </w:t>
      </w:r>
      <w:r w:rsidR="00B966D3" w:rsidRPr="0085745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</w:t>
      </w:r>
      <w:r w:rsidRPr="00857457">
        <w:rPr>
          <w:rFonts w:ascii="TH SarabunPSK" w:hAnsi="TH SarabunPSK" w:cs="TH SarabunPSK"/>
          <w:sz w:val="32"/>
          <w:szCs w:val="32"/>
          <w:cs/>
          <w:lang w:bidi="th-TH"/>
        </w:rPr>
        <w:t>พ.ศ. 256</w:t>
      </w:r>
      <w:r w:rsidR="00857457">
        <w:rPr>
          <w:rFonts w:ascii="TH SarabunPSK" w:hAnsi="TH SarabunPSK" w:cs="TH SarabunPSK" w:hint="cs"/>
          <w:sz w:val="32"/>
          <w:szCs w:val="32"/>
          <w:cs/>
          <w:lang w:bidi="th-TH"/>
        </w:rPr>
        <w:t>7</w:t>
      </w:r>
      <w:r w:rsidRPr="00857457">
        <w:rPr>
          <w:rFonts w:ascii="TH SarabunPSK" w:hAnsi="TH SarabunPSK" w:cs="TH SarabunPSK"/>
          <w:sz w:val="32"/>
          <w:szCs w:val="32"/>
          <w:cs/>
          <w:lang w:bidi="th-TH"/>
        </w:rPr>
        <w:t xml:space="preserve"> จำนวน……. รายการ  ดังต่อไปนี้</w:t>
      </w:r>
    </w:p>
    <w:p w14:paraId="1B6EAC4A" w14:textId="77777777" w:rsidR="009A01E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ตารางแสดงข้อมูลครุภัณฑ์</w:t>
      </w:r>
      <w:r w:rsidR="004A4B7D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 xml:space="preserve"> </w:t>
      </w:r>
    </w:p>
    <w:p w14:paraId="7FD44CB9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tbl>
      <w:tblPr>
        <w:tblStyle w:val="TableGrid0"/>
        <w:tblW w:w="9158" w:type="dxa"/>
        <w:tblLook w:val="04A0" w:firstRow="1" w:lastRow="0" w:firstColumn="1" w:lastColumn="0" w:noHBand="0" w:noVBand="1"/>
      </w:tblPr>
      <w:tblGrid>
        <w:gridCol w:w="704"/>
        <w:gridCol w:w="3260"/>
        <w:gridCol w:w="993"/>
        <w:gridCol w:w="1559"/>
        <w:gridCol w:w="1559"/>
        <w:gridCol w:w="1083"/>
      </w:tblGrid>
      <w:tr w:rsidR="008F75E3" w:rsidRPr="008F75E3" w14:paraId="76AB0452" w14:textId="77777777" w:rsidTr="009A01E3">
        <w:tc>
          <w:tcPr>
            <w:tcW w:w="704" w:type="dxa"/>
          </w:tcPr>
          <w:p w14:paraId="0E905E1B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3260" w:type="dxa"/>
          </w:tcPr>
          <w:p w14:paraId="5376DFE3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ชื่อครุภัณฑ์</w:t>
            </w:r>
          </w:p>
        </w:tc>
        <w:tc>
          <w:tcPr>
            <w:tcW w:w="993" w:type="dxa"/>
          </w:tcPr>
          <w:p w14:paraId="1277FC82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559" w:type="dxa"/>
          </w:tcPr>
          <w:p w14:paraId="201EB011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ว/ด/ป ที่ได้มา</w:t>
            </w:r>
          </w:p>
        </w:tc>
        <w:tc>
          <w:tcPr>
            <w:tcW w:w="1559" w:type="dxa"/>
          </w:tcPr>
          <w:p w14:paraId="54552F6D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ราคาต่อหน่วย</w:t>
            </w:r>
          </w:p>
        </w:tc>
        <w:tc>
          <w:tcPr>
            <w:tcW w:w="1083" w:type="dxa"/>
          </w:tcPr>
          <w:p w14:paraId="63094BBA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338AE876" w14:textId="77777777" w:rsidTr="009A01E3">
        <w:tc>
          <w:tcPr>
            <w:tcW w:w="704" w:type="dxa"/>
          </w:tcPr>
          <w:p w14:paraId="19D1B142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1C89E102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7089CDC2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71A788FB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433EE89D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5F6EAA5F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E41ED42" w14:textId="77777777" w:rsidTr="009A01E3">
        <w:tc>
          <w:tcPr>
            <w:tcW w:w="704" w:type="dxa"/>
          </w:tcPr>
          <w:p w14:paraId="7304CA8F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19DBCC08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202F20F4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4B100682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40D68936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015AAA3F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209D200" w14:textId="77777777" w:rsidTr="009A01E3">
        <w:tc>
          <w:tcPr>
            <w:tcW w:w="704" w:type="dxa"/>
          </w:tcPr>
          <w:p w14:paraId="1237C390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00562E57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053C7239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7AF6AFC9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64C2B5FD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1CCCA605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191E9B0" w14:textId="77777777" w:rsidTr="009A01E3">
        <w:tc>
          <w:tcPr>
            <w:tcW w:w="704" w:type="dxa"/>
          </w:tcPr>
          <w:p w14:paraId="7DCA2F13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507CED74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63AE573A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32552EFA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08F7FDAC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2CCB6296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D291F9C" w14:textId="77777777" w:rsidTr="009A01E3">
        <w:tc>
          <w:tcPr>
            <w:tcW w:w="704" w:type="dxa"/>
          </w:tcPr>
          <w:p w14:paraId="25BECC92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23BAC965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4FCCDEB0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0187EC38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567DD17F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33DAD4F9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E668E86" w14:textId="77777777" w:rsidTr="009A01E3">
        <w:tc>
          <w:tcPr>
            <w:tcW w:w="704" w:type="dxa"/>
          </w:tcPr>
          <w:p w14:paraId="5DAE84A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0B22F02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5662DB15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297B9E34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0671081C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3950DE22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EF2BF9E" w14:textId="77777777" w:rsidTr="009A01E3">
        <w:tc>
          <w:tcPr>
            <w:tcW w:w="704" w:type="dxa"/>
          </w:tcPr>
          <w:p w14:paraId="6F769227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32D1DC87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3805F259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572F08DD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4273D988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716D08AD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558E791" w14:textId="77777777" w:rsidTr="009A01E3">
        <w:tc>
          <w:tcPr>
            <w:tcW w:w="704" w:type="dxa"/>
          </w:tcPr>
          <w:p w14:paraId="41AE0A75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4CD4004C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7C1C3C9F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624E97DF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7C25267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3840B47D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AFA5FB1" w14:textId="77777777" w:rsidTr="009A01E3">
        <w:tc>
          <w:tcPr>
            <w:tcW w:w="704" w:type="dxa"/>
          </w:tcPr>
          <w:p w14:paraId="5EB87C7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668AE1ED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790A29FE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15FA00DE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33000769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23291AEB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B9544A8" w14:textId="77777777" w:rsidTr="009A01E3">
        <w:tc>
          <w:tcPr>
            <w:tcW w:w="704" w:type="dxa"/>
          </w:tcPr>
          <w:p w14:paraId="7235FD96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1C4E601A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05C97B9F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1D9842C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75459E3B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0AD43F83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3E55840" w14:textId="77777777" w:rsidTr="009A01E3">
        <w:tc>
          <w:tcPr>
            <w:tcW w:w="704" w:type="dxa"/>
          </w:tcPr>
          <w:p w14:paraId="7877A01E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20469CDB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4FFC3E12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1AE6217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099DAAEB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00B2BC10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579C68B" w14:textId="77777777" w:rsidTr="009A01E3">
        <w:tc>
          <w:tcPr>
            <w:tcW w:w="704" w:type="dxa"/>
          </w:tcPr>
          <w:p w14:paraId="7077700E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3112C877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38A14EFA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1F5FAD2E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348387D1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34FE290E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AD5E13" w:rsidRPr="008F75E3" w14:paraId="25C97856" w14:textId="77777777" w:rsidTr="009A01E3">
        <w:tc>
          <w:tcPr>
            <w:tcW w:w="704" w:type="dxa"/>
          </w:tcPr>
          <w:p w14:paraId="7BC28EC5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71EC1852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096DEC44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590DA486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7B6D8EE1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350F44A7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3D1A4187" w14:textId="77777777" w:rsidR="009A01E3" w:rsidRDefault="009A01E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4594CDB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FE8C7BA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3509A0E" w14:textId="77777777" w:rsidR="002508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1.3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โครงสร้างการบริหารแผนกวิชา</w:t>
      </w:r>
    </w:p>
    <w:p w14:paraId="3632E5E6" w14:textId="77777777" w:rsidR="0068098F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แผนกวิชา…………………………วิทยาลัยเทคนิคเทคนิคพะเยา มีระบบโครงสร้างทางการบริหาร แผนกวิชา โดยใช้ระเบียบสำนักงานคณะกรรมการการอาชีวศึกษาว่าด้วยการบริหารการศึกษา พ.ศ. 2552 โดยมี โครงสร้างการบริหารแผนกวิชาดังนี้</w:t>
      </w:r>
    </w:p>
    <w:p w14:paraId="59AA8816" w14:textId="77777777" w:rsidR="002508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 w:hint="cs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27A1011B" wp14:editId="66B43BC1">
            <wp:extent cx="5731510" cy="5629275"/>
            <wp:effectExtent l="0" t="0" r="21590" b="0"/>
            <wp:docPr id="8" name="ไดอะแกรม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14:paraId="7E33A488" w14:textId="77777777" w:rsidR="00250880" w:rsidRPr="008F75E3" w:rsidRDefault="0025088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E3BEEDE" w14:textId="77777777" w:rsidR="00250880" w:rsidRPr="008F75E3" w:rsidRDefault="0025088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C477F0E" w14:textId="77777777" w:rsidR="00250880" w:rsidRPr="008F75E3" w:rsidRDefault="0025088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5DE23611" w14:textId="77777777" w:rsidR="00373B13" w:rsidRDefault="00373B1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C1138EE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C070FDA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A411F4A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F5A300D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1F23838" w14:textId="77777777" w:rsidR="00373B13" w:rsidRPr="008F75E3" w:rsidRDefault="00373B1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463797C" w14:textId="77777777" w:rsidR="00373B13" w:rsidRPr="008F75E3" w:rsidRDefault="00373B1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7386C48" w14:textId="77777777" w:rsidR="00373B13" w:rsidRPr="008F75E3" w:rsidRDefault="00373B1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A775D29" w14:textId="77777777" w:rsidR="00D04E12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lastRenderedPageBreak/>
        <w:t xml:space="preserve">1.4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เกียรติยศ/ชื่อเสียง/รางวัล/ของแผนกวิชา</w:t>
      </w:r>
    </w:p>
    <w:p w14:paraId="203D9A2E" w14:textId="77777777" w:rsidR="00373B1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ปีการศึกษา 256</w:t>
      </w:r>
      <w:r w:rsidR="004A4B7D" w:rsidRPr="008F75E3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>…..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แผนกวิชา...............................มีผลงานดีเด่น ดังนี้</w:t>
      </w:r>
    </w:p>
    <w:p w14:paraId="76509799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tbl>
      <w:tblPr>
        <w:tblStyle w:val="TableGrid0"/>
        <w:tblW w:w="9493" w:type="dxa"/>
        <w:tblLook w:val="04A0" w:firstRow="1" w:lastRow="0" w:firstColumn="1" w:lastColumn="0" w:noHBand="0" w:noVBand="1"/>
      </w:tblPr>
      <w:tblGrid>
        <w:gridCol w:w="620"/>
        <w:gridCol w:w="3203"/>
        <w:gridCol w:w="647"/>
        <w:gridCol w:w="642"/>
        <w:gridCol w:w="642"/>
        <w:gridCol w:w="7"/>
        <w:gridCol w:w="635"/>
        <w:gridCol w:w="642"/>
        <w:gridCol w:w="642"/>
        <w:gridCol w:w="649"/>
        <w:gridCol w:w="1164"/>
      </w:tblGrid>
      <w:tr w:rsidR="008F75E3" w:rsidRPr="008F75E3" w14:paraId="4B0AB9F3" w14:textId="77777777" w:rsidTr="00BD4D50">
        <w:tc>
          <w:tcPr>
            <w:tcW w:w="620" w:type="dxa"/>
            <w:vMerge w:val="restart"/>
            <w:vAlign w:val="center"/>
          </w:tcPr>
          <w:p w14:paraId="0CD4ADF7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Browallia New"/>
                <w:b/>
                <w:bCs/>
                <w:color w:val="000000" w:themeColor="text1"/>
                <w:sz w:val="32"/>
                <w:szCs w:val="28"/>
                <w:lang w:bidi="th-TH"/>
              </w:rPr>
            </w:pPr>
            <w:r w:rsidRPr="008F75E3">
              <w:rPr>
                <w:rFonts w:ascii="TH SarabunPSK" w:hAnsi="TH SarabunPSK" w:cs="Browallia New" w:hint="cs"/>
                <w:b/>
                <w:bCs/>
                <w:color w:val="000000" w:themeColor="text1"/>
                <w:sz w:val="32"/>
                <w:szCs w:val="28"/>
                <w:cs/>
                <w:lang w:bidi="th-TH"/>
              </w:rPr>
              <w:t>ที่</w:t>
            </w:r>
          </w:p>
        </w:tc>
        <w:tc>
          <w:tcPr>
            <w:tcW w:w="3203" w:type="dxa"/>
            <w:vMerge w:val="restart"/>
            <w:vAlign w:val="center"/>
          </w:tcPr>
          <w:p w14:paraId="56228710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รายการรางวัล และผลงาน</w:t>
            </w:r>
          </w:p>
        </w:tc>
        <w:tc>
          <w:tcPr>
            <w:tcW w:w="1938" w:type="dxa"/>
            <w:gridSpan w:val="4"/>
          </w:tcPr>
          <w:p w14:paraId="05A462B5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รางวัล</w:t>
            </w:r>
          </w:p>
        </w:tc>
        <w:tc>
          <w:tcPr>
            <w:tcW w:w="2568" w:type="dxa"/>
            <w:gridSpan w:val="4"/>
          </w:tcPr>
          <w:p w14:paraId="0E6B70D4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ระดับ</w:t>
            </w:r>
          </w:p>
        </w:tc>
        <w:tc>
          <w:tcPr>
            <w:tcW w:w="1164" w:type="dxa"/>
            <w:vAlign w:val="center"/>
          </w:tcPr>
          <w:p w14:paraId="4AD43BE6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65E45DC2" w14:textId="77777777" w:rsidTr="00BD4D50">
        <w:trPr>
          <w:cantSplit/>
          <w:trHeight w:val="1412"/>
        </w:trPr>
        <w:tc>
          <w:tcPr>
            <w:tcW w:w="620" w:type="dxa"/>
            <w:vMerge/>
          </w:tcPr>
          <w:p w14:paraId="758C7F7B" w14:textId="77777777" w:rsidR="00F811A6" w:rsidRPr="008F75E3" w:rsidRDefault="00F811A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  <w:vMerge/>
            <w:vAlign w:val="center"/>
          </w:tcPr>
          <w:p w14:paraId="2A039A94" w14:textId="77777777" w:rsidR="00F811A6" w:rsidRPr="008F75E3" w:rsidRDefault="00F811A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  <w:textDirection w:val="btLr"/>
          </w:tcPr>
          <w:p w14:paraId="674DF435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ชนะเลิศ</w:t>
            </w:r>
          </w:p>
        </w:tc>
        <w:tc>
          <w:tcPr>
            <w:tcW w:w="642" w:type="dxa"/>
            <w:textDirection w:val="btLr"/>
          </w:tcPr>
          <w:p w14:paraId="349E8A4B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รอง</w:t>
            </w:r>
            <w:r w:rsidR="00A556F1"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ฯ</w:t>
            </w: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ชนะเลิศ</w:t>
            </w:r>
          </w:p>
        </w:tc>
        <w:tc>
          <w:tcPr>
            <w:tcW w:w="642" w:type="dxa"/>
            <w:textDirection w:val="btLr"/>
          </w:tcPr>
          <w:p w14:paraId="412C2E72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อื่นๆ</w:t>
            </w:r>
          </w:p>
        </w:tc>
        <w:tc>
          <w:tcPr>
            <w:tcW w:w="642" w:type="dxa"/>
            <w:gridSpan w:val="2"/>
            <w:textDirection w:val="btLr"/>
          </w:tcPr>
          <w:p w14:paraId="56FEA507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จังหวัด</w:t>
            </w:r>
          </w:p>
        </w:tc>
        <w:tc>
          <w:tcPr>
            <w:tcW w:w="642" w:type="dxa"/>
            <w:textDirection w:val="btLr"/>
          </w:tcPr>
          <w:p w14:paraId="020DE0AD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ภาค</w:t>
            </w:r>
          </w:p>
        </w:tc>
        <w:tc>
          <w:tcPr>
            <w:tcW w:w="642" w:type="dxa"/>
            <w:textDirection w:val="btLr"/>
          </w:tcPr>
          <w:p w14:paraId="69710C3C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ชาติ</w:t>
            </w:r>
          </w:p>
        </w:tc>
        <w:tc>
          <w:tcPr>
            <w:tcW w:w="649" w:type="dxa"/>
            <w:textDirection w:val="btLr"/>
          </w:tcPr>
          <w:p w14:paraId="30EF4D44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นานาชาติ</w:t>
            </w:r>
          </w:p>
        </w:tc>
        <w:tc>
          <w:tcPr>
            <w:tcW w:w="1164" w:type="dxa"/>
            <w:vAlign w:val="center"/>
          </w:tcPr>
          <w:p w14:paraId="6773F0A8" w14:textId="77777777" w:rsidR="00F811A6" w:rsidRPr="008F75E3" w:rsidRDefault="00F811A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FC6294B" w14:textId="77777777" w:rsidTr="00BD4D50">
        <w:tc>
          <w:tcPr>
            <w:tcW w:w="620" w:type="dxa"/>
          </w:tcPr>
          <w:p w14:paraId="04EDB79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2EA7F23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C041F3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52D744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BD22A0B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48A3E3ED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26BE5B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058AFE5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356094D2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553A11B5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9823EC5" w14:textId="77777777" w:rsidTr="00BD4D50">
        <w:tc>
          <w:tcPr>
            <w:tcW w:w="620" w:type="dxa"/>
          </w:tcPr>
          <w:p w14:paraId="602AE23C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6835F64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93603DE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83F421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DD6B86F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516E3285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B94FB0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D6DEAF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2CDB056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696A2E6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D3A78BD" w14:textId="77777777" w:rsidTr="00BD4D50">
        <w:tc>
          <w:tcPr>
            <w:tcW w:w="620" w:type="dxa"/>
          </w:tcPr>
          <w:p w14:paraId="04AEC4E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3FC41095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5FBCEEFB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E28FEA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5BD5276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B1148F7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1290C3E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EC7583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008F86C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1D32498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C2F9738" w14:textId="77777777" w:rsidTr="00BD4D50">
        <w:tc>
          <w:tcPr>
            <w:tcW w:w="620" w:type="dxa"/>
          </w:tcPr>
          <w:p w14:paraId="3736A35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46253D66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1DB14CB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5D9007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0F2C17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5BF5114D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3A5A8B6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54643FA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53AAC34F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5913805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BD1C710" w14:textId="77777777" w:rsidTr="00BD4D50">
        <w:tc>
          <w:tcPr>
            <w:tcW w:w="620" w:type="dxa"/>
          </w:tcPr>
          <w:p w14:paraId="28C924B9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47929DD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5EBDB8F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F6CB0BF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7C555E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687D091B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FD345A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722C56C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5BFC7FD9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00C189D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06176C1" w14:textId="77777777" w:rsidTr="00BD4D50">
        <w:tc>
          <w:tcPr>
            <w:tcW w:w="620" w:type="dxa"/>
          </w:tcPr>
          <w:p w14:paraId="59CE6F0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5F85559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19304F87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D67BC3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FAB8EF3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397D087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227931F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344026D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031DD43C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2A63C3F6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BF3BBBF" w14:textId="77777777" w:rsidTr="00BD4D50">
        <w:tc>
          <w:tcPr>
            <w:tcW w:w="620" w:type="dxa"/>
          </w:tcPr>
          <w:p w14:paraId="4615B86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4A50560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0700579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32D96B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6FC00A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CB1475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80B355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109344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392839B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573B608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D8392A2" w14:textId="77777777" w:rsidTr="00BD4D50">
        <w:tc>
          <w:tcPr>
            <w:tcW w:w="620" w:type="dxa"/>
          </w:tcPr>
          <w:p w14:paraId="70763C8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02FD762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50AA0E3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6F0CE6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F2AC4D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26CD74B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3048FB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10B230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334B5D1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6D3F393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E511534" w14:textId="77777777" w:rsidTr="00BD4D50">
        <w:tc>
          <w:tcPr>
            <w:tcW w:w="620" w:type="dxa"/>
          </w:tcPr>
          <w:p w14:paraId="2B9D109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439346F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0416CCE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9BF527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BCC9BC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381838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A9EADA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478A59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2374E44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5667270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6AE6FB2" w14:textId="77777777" w:rsidTr="00BD4D50">
        <w:tc>
          <w:tcPr>
            <w:tcW w:w="620" w:type="dxa"/>
          </w:tcPr>
          <w:p w14:paraId="17A747A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0775A53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47511CD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DCCD58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62858F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54E9A2B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2134B8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9452AB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4D85BDC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1ECE2D5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32A635D" w14:textId="77777777" w:rsidTr="00BD4D50">
        <w:tc>
          <w:tcPr>
            <w:tcW w:w="620" w:type="dxa"/>
          </w:tcPr>
          <w:p w14:paraId="4CFFDAA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0E73199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0A9C48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BE4F62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9C4669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5EA1D8E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20AC20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1C3460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6B62B4E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44C275B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8851B1E" w14:textId="77777777" w:rsidTr="00BD4D50">
        <w:tc>
          <w:tcPr>
            <w:tcW w:w="620" w:type="dxa"/>
          </w:tcPr>
          <w:p w14:paraId="3C32D2F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04D4CC1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2A741B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590C06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D320EC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46EB11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58C279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CD828E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4BA5ACE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2DE6562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12B0480" w14:textId="77777777" w:rsidTr="00BD4D50">
        <w:tc>
          <w:tcPr>
            <w:tcW w:w="620" w:type="dxa"/>
          </w:tcPr>
          <w:p w14:paraId="256E4A2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131EB42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1BF0E4D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3874B2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85A91C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45972FC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410867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9042EC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5084033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737CADF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0E24E29" w14:textId="77777777" w:rsidTr="00BD4D50">
        <w:tc>
          <w:tcPr>
            <w:tcW w:w="620" w:type="dxa"/>
          </w:tcPr>
          <w:p w14:paraId="3A584A4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6826BDA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3147193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F9F59D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F46D83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0BE2600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68B75B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F2FC0A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55FE91F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2232C5F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8855F42" w14:textId="77777777" w:rsidTr="00BD4D50">
        <w:tc>
          <w:tcPr>
            <w:tcW w:w="620" w:type="dxa"/>
          </w:tcPr>
          <w:p w14:paraId="54DD26C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4326713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34D3518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9EAB6F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C7A6AF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6F67416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744EFE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AB512F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6FA56C9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3843B50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3AB02B18" w14:textId="77777777" w:rsidTr="00BD4D50">
        <w:tc>
          <w:tcPr>
            <w:tcW w:w="620" w:type="dxa"/>
          </w:tcPr>
          <w:p w14:paraId="4FA42EE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68A8628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1ED7E21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B09E73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5F83F2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F9AFBD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7BCC7B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0478CE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33F6563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0C552D1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2C965A2" w14:textId="77777777" w:rsidTr="00BD4D50">
        <w:tc>
          <w:tcPr>
            <w:tcW w:w="620" w:type="dxa"/>
          </w:tcPr>
          <w:p w14:paraId="1371F9B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168655C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3A945FE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930AAE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B19A61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72061E2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FBF3E1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6BDF1A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0FECE39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0DE41A1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A8AA8E4" w14:textId="77777777" w:rsidTr="00BD4D50">
        <w:tc>
          <w:tcPr>
            <w:tcW w:w="620" w:type="dxa"/>
          </w:tcPr>
          <w:p w14:paraId="034CAEB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2FD6E15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6190C9E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A9E97A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12CE1B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1DC39F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8A7B42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4B8480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2CB0FC2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1CC55CE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5187E1F" w14:textId="77777777" w:rsidTr="00BD4D50">
        <w:tc>
          <w:tcPr>
            <w:tcW w:w="620" w:type="dxa"/>
          </w:tcPr>
          <w:p w14:paraId="147E26E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46A6E08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0B0083D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DCFB9E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51BE67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6A64BC9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5A2EB0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61E678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1776313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2C4A9A9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7ED3FF6" w14:textId="77777777" w:rsidTr="00BD4D50">
        <w:tc>
          <w:tcPr>
            <w:tcW w:w="620" w:type="dxa"/>
          </w:tcPr>
          <w:p w14:paraId="57AB561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63134AC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627E57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39B032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CD427C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120639C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3E3949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CC8EE2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6366157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5E51EC9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53A8F50" w14:textId="77777777" w:rsidTr="00BD4D50">
        <w:tc>
          <w:tcPr>
            <w:tcW w:w="620" w:type="dxa"/>
          </w:tcPr>
          <w:p w14:paraId="33BB663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374CCEA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18A1B15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E1E39E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8A0ACE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0715430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5B83C3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7EB661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3CB9801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3372C69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FE90694" w14:textId="77777777" w:rsidTr="00BD4D50">
        <w:tc>
          <w:tcPr>
            <w:tcW w:w="620" w:type="dxa"/>
          </w:tcPr>
          <w:p w14:paraId="4298C9D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7A8394B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24ED345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AFE54E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A0C3DE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52B040F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EB8AFA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E37596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4C6EC0E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4FEB45F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EF7DDE6" w14:textId="77777777" w:rsidTr="00BD4D50">
        <w:tc>
          <w:tcPr>
            <w:tcW w:w="620" w:type="dxa"/>
          </w:tcPr>
          <w:p w14:paraId="79AE256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28DE68E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76BBA5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AD8739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CD68B7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2DB155E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73A756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8B710D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520DDDD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7903B9B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AD5E13" w:rsidRPr="008F75E3" w14:paraId="79240A4C" w14:textId="77777777" w:rsidTr="00BD4D50">
        <w:tc>
          <w:tcPr>
            <w:tcW w:w="620" w:type="dxa"/>
          </w:tcPr>
          <w:p w14:paraId="26087A5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2E499DB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59344DF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6A010C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5B0EC3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6F63348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BE3EA0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194E7A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4888C45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41E13E6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76AC02BD" w14:textId="77777777" w:rsidR="00D04E12" w:rsidRPr="008F75E3" w:rsidRDefault="00D04E1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FF1F3B0" w14:textId="77777777" w:rsidR="00203D43" w:rsidRPr="008F75E3" w:rsidRDefault="00203D4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01E777C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6BDAB400" w14:textId="77777777" w:rsidR="004A4B7D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3977298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A25333F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4DB91A9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03849AE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A6F5E6B" w14:textId="4750688D" w:rsidR="00203D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1.</w:t>
      </w:r>
      <w:r w:rsidR="00752358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>5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ข้อมูลเครือข่ายในการจัดการศึกษาร่วมกับแผนกวิชา</w:t>
      </w:r>
    </w:p>
    <w:p w14:paraId="2D861048" w14:textId="77777777" w:rsidR="00203D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right="-330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เครือข่ายในการจัดการศึกษาร่วมกับแผนกวิชา......................... ตามหลักสูตรประกาศนียบัตรวิชาชีพ </w:t>
      </w:r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(ปวช.) พ.ศ.2562 และหลักสูตรประกาศนียบัตรวิชาชีพชั้นสูง(ปวส.)</w:t>
      </w:r>
      <w:r w:rsidRPr="008F75E3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พ.ศ.2563 ประกอบด้วยสถานประกอบการ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ทั้งภาครัฐเอกชนและรัฐวิสาหกิจ จำนวน...........แห่ง ดังต่อไปนี้</w:t>
      </w:r>
    </w:p>
    <w:p w14:paraId="0B2B52BB" w14:textId="77777777" w:rsidR="00F8109C" w:rsidRPr="008F75E3" w:rsidRDefault="00F8109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704"/>
        <w:gridCol w:w="2902"/>
        <w:gridCol w:w="1803"/>
        <w:gridCol w:w="1803"/>
        <w:gridCol w:w="1804"/>
      </w:tblGrid>
      <w:tr w:rsidR="008F75E3" w:rsidRPr="008F75E3" w14:paraId="549C7877" w14:textId="77777777" w:rsidTr="00203D43">
        <w:tc>
          <w:tcPr>
            <w:tcW w:w="704" w:type="dxa"/>
            <w:vAlign w:val="center"/>
          </w:tcPr>
          <w:p w14:paraId="181188BB" w14:textId="77777777" w:rsidR="00203D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2902" w:type="dxa"/>
            <w:vAlign w:val="center"/>
          </w:tcPr>
          <w:p w14:paraId="73B73BA2" w14:textId="77777777" w:rsidR="00203D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ชื่อสถานประกอบการ</w:t>
            </w:r>
          </w:p>
        </w:tc>
        <w:tc>
          <w:tcPr>
            <w:tcW w:w="1803" w:type="dxa"/>
            <w:vAlign w:val="center"/>
          </w:tcPr>
          <w:p w14:paraId="57779D8D" w14:textId="77777777" w:rsidR="00203D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ธุรกิจ/บริการ</w:t>
            </w:r>
          </w:p>
        </w:tc>
        <w:tc>
          <w:tcPr>
            <w:tcW w:w="1803" w:type="dxa"/>
            <w:vAlign w:val="center"/>
          </w:tcPr>
          <w:p w14:paraId="22E4130D" w14:textId="77777777" w:rsidR="00203D43" w:rsidRPr="008F75E3" w:rsidRDefault="00000000" w:rsidP="004B113E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สถานที่/ที่อยู่/</w:t>
            </w:r>
          </w:p>
          <w:p w14:paraId="22BB919F" w14:textId="77777777" w:rsidR="00203D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เบอร์โทรศัพท์</w:t>
            </w:r>
          </w:p>
        </w:tc>
        <w:tc>
          <w:tcPr>
            <w:tcW w:w="1804" w:type="dxa"/>
            <w:vAlign w:val="center"/>
          </w:tcPr>
          <w:p w14:paraId="10CE4792" w14:textId="77777777" w:rsidR="00203D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เจ้าของกิจการ/ ครูฝึก</w:t>
            </w:r>
          </w:p>
        </w:tc>
      </w:tr>
      <w:tr w:rsidR="008F75E3" w:rsidRPr="008F75E3" w14:paraId="686D76BD" w14:textId="77777777" w:rsidTr="00203D43">
        <w:tc>
          <w:tcPr>
            <w:tcW w:w="704" w:type="dxa"/>
          </w:tcPr>
          <w:p w14:paraId="11C6519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0033BD1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BEA8CB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0248B5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502687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DAFE27E" w14:textId="77777777" w:rsidTr="00203D43">
        <w:tc>
          <w:tcPr>
            <w:tcW w:w="704" w:type="dxa"/>
          </w:tcPr>
          <w:p w14:paraId="4A7119A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6FF1480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665D94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C4DB92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CC4319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12267BD" w14:textId="77777777" w:rsidTr="00203D43">
        <w:tc>
          <w:tcPr>
            <w:tcW w:w="704" w:type="dxa"/>
          </w:tcPr>
          <w:p w14:paraId="5F90FE2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5872D3B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831F4F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3F908D5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78C018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75382A1" w14:textId="77777777" w:rsidTr="00203D43">
        <w:tc>
          <w:tcPr>
            <w:tcW w:w="704" w:type="dxa"/>
          </w:tcPr>
          <w:p w14:paraId="5FF2882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765D95A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F4434C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6A9F78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718A07A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3D6E8ACC" w14:textId="77777777" w:rsidTr="00203D43">
        <w:tc>
          <w:tcPr>
            <w:tcW w:w="704" w:type="dxa"/>
          </w:tcPr>
          <w:p w14:paraId="39C73DE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2B9F3BA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6BF98D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F56FB3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6EF828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8130819" w14:textId="77777777" w:rsidTr="00203D43">
        <w:tc>
          <w:tcPr>
            <w:tcW w:w="704" w:type="dxa"/>
          </w:tcPr>
          <w:p w14:paraId="54CF783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3643DA7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6420735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BF6FE8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D8FFE1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8BC69D6" w14:textId="77777777" w:rsidTr="00203D43">
        <w:tc>
          <w:tcPr>
            <w:tcW w:w="704" w:type="dxa"/>
          </w:tcPr>
          <w:p w14:paraId="0D2AA83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3882EBB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199A0C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DB8B45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41EBA8E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EF304B7" w14:textId="77777777" w:rsidTr="00203D43">
        <w:tc>
          <w:tcPr>
            <w:tcW w:w="704" w:type="dxa"/>
          </w:tcPr>
          <w:p w14:paraId="3F34F32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6D6048A0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21CF03D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DD2D6D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3C882B5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6CDE234" w14:textId="77777777" w:rsidTr="00203D43">
        <w:tc>
          <w:tcPr>
            <w:tcW w:w="704" w:type="dxa"/>
          </w:tcPr>
          <w:p w14:paraId="5C08BA18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55D80DD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C98239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399FE98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5C8E38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016CBC1" w14:textId="77777777" w:rsidTr="00203D43">
        <w:tc>
          <w:tcPr>
            <w:tcW w:w="704" w:type="dxa"/>
          </w:tcPr>
          <w:p w14:paraId="736B99CA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01F7BD5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82870A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6277792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1C70025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246E7D5" w14:textId="77777777" w:rsidTr="00203D43">
        <w:tc>
          <w:tcPr>
            <w:tcW w:w="704" w:type="dxa"/>
          </w:tcPr>
          <w:p w14:paraId="5593602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11DCF5D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64CEFC22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3ABA0C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1A44F3BA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50E2FD7" w14:textId="77777777" w:rsidTr="00203D43">
        <w:tc>
          <w:tcPr>
            <w:tcW w:w="704" w:type="dxa"/>
          </w:tcPr>
          <w:p w14:paraId="5538B83C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7C00B82D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2A6832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0901F26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ABCB8E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248B065" w14:textId="77777777" w:rsidTr="00203D43">
        <w:tc>
          <w:tcPr>
            <w:tcW w:w="704" w:type="dxa"/>
          </w:tcPr>
          <w:p w14:paraId="2C4E0E3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498530C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5ACE40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24B416E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BDEED7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33A0159" w14:textId="77777777" w:rsidTr="00203D43">
        <w:tc>
          <w:tcPr>
            <w:tcW w:w="704" w:type="dxa"/>
          </w:tcPr>
          <w:p w14:paraId="59A3D51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7D32378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0A8A33E2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2F50ACA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3DABCF3C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48F0726" w14:textId="77777777" w:rsidTr="00203D43">
        <w:tc>
          <w:tcPr>
            <w:tcW w:w="704" w:type="dxa"/>
          </w:tcPr>
          <w:p w14:paraId="635270EC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6CC2F36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0E0106A6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868B96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449CF5D0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953B9B8" w14:textId="77777777" w:rsidTr="00203D43">
        <w:tc>
          <w:tcPr>
            <w:tcW w:w="704" w:type="dxa"/>
          </w:tcPr>
          <w:p w14:paraId="0E122DCD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6A73C1A6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5D8F5A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F54637B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0379238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2752675" w14:textId="77777777" w:rsidTr="00203D43">
        <w:tc>
          <w:tcPr>
            <w:tcW w:w="704" w:type="dxa"/>
          </w:tcPr>
          <w:p w14:paraId="7C08A7F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7320FD6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3A5713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0CF62CDF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B24163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5156C0C" w14:textId="77777777" w:rsidTr="00203D43">
        <w:tc>
          <w:tcPr>
            <w:tcW w:w="704" w:type="dxa"/>
          </w:tcPr>
          <w:p w14:paraId="33510E40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479C8C7C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BC645B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606D610F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F3165A6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D2A90B5" w14:textId="77777777" w:rsidTr="00203D43">
        <w:tc>
          <w:tcPr>
            <w:tcW w:w="704" w:type="dxa"/>
          </w:tcPr>
          <w:p w14:paraId="21DEBA90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78A7F49C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E5FFDC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2396C356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69D07522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34F4D4E3" w14:textId="77777777" w:rsidTr="00203D43">
        <w:tc>
          <w:tcPr>
            <w:tcW w:w="704" w:type="dxa"/>
          </w:tcPr>
          <w:p w14:paraId="64FE7D8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1222244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2D6337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2E808816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13F18E82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32957F0F" w14:textId="77777777" w:rsidTr="00203D43">
        <w:tc>
          <w:tcPr>
            <w:tcW w:w="704" w:type="dxa"/>
          </w:tcPr>
          <w:p w14:paraId="2F97E32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70F13A9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1615EE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3F83095B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10AB38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258D655" w14:textId="77777777" w:rsidTr="00203D43">
        <w:tc>
          <w:tcPr>
            <w:tcW w:w="704" w:type="dxa"/>
          </w:tcPr>
          <w:p w14:paraId="2C382D7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02348E2A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353E9EA0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3E5830E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858D10D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432629F" w14:textId="77777777" w:rsidTr="00203D43">
        <w:tc>
          <w:tcPr>
            <w:tcW w:w="704" w:type="dxa"/>
          </w:tcPr>
          <w:p w14:paraId="0523695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3A8C64F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3709A94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08AFCAF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B09DB6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AD5E13" w:rsidRPr="008F75E3" w14:paraId="21875432" w14:textId="77777777" w:rsidTr="00203D43">
        <w:tc>
          <w:tcPr>
            <w:tcW w:w="704" w:type="dxa"/>
          </w:tcPr>
          <w:p w14:paraId="3BFE38B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22D1AA5B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6081268B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5B09942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72F44EF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5FB5C79F" w14:textId="77777777" w:rsidR="00203D43" w:rsidRPr="008F75E3" w:rsidRDefault="00203D4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5BB80736" w14:textId="77777777" w:rsidR="00C43F83" w:rsidRPr="008F75E3" w:rsidRDefault="00C43F8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DF98466" w14:textId="77777777" w:rsidR="00ED3B6E" w:rsidRDefault="00ED3B6E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67E99172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0B7238C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BC21842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8591878" w14:textId="77777777" w:rsidR="00ED3B6E" w:rsidRPr="008F75E3" w:rsidRDefault="00ED3B6E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D0C7E25" w14:textId="77777777" w:rsidR="00C43F8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Style w:val="30"/>
          <w:rFonts w:ascii="TH SarabunPSK" w:hAnsi="TH SarabunPSK" w:cs="TH SarabunPSK"/>
          <w:i/>
          <w:iCs/>
          <w:noProof/>
          <w:color w:val="000000" w:themeColor="text1"/>
          <w:lang w:bidi="th-TH"/>
        </w:rPr>
        <w:lastRenderedPageBreak/>
        <w:drawing>
          <wp:inline distT="0" distB="0" distL="0" distR="0" wp14:anchorId="2B6537E0" wp14:editId="651D6144">
            <wp:extent cx="5731510" cy="709034"/>
            <wp:effectExtent l="0" t="0" r="2540" b="0"/>
            <wp:docPr id="2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1.png"/>
                    <pic:cNvPicPr/>
                  </pic:nvPicPr>
                  <pic:blipFill>
                    <a:blip r:embed="rId18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04760" w14:textId="77777777" w:rsidR="00C43F83" w:rsidRPr="005C043C" w:rsidRDefault="00C43F8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19CF2A7C" w14:textId="77777777" w:rsidR="003A652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  <w:r w:rsidRPr="008F75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t>2.1 วิธีดำเนินการ</w:t>
      </w:r>
    </w:p>
    <w:p w14:paraId="3B9D8D25" w14:textId="0B678053" w:rsidR="0055552A" w:rsidRPr="00A15864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A1586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มาตรฐานการศึกษาของวิทยาลัยเทคนิคพะเยาประกอบด้วย </w:t>
      </w:r>
      <w:r w:rsidRPr="00A1586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3</w:t>
      </w:r>
      <w:r w:rsidRPr="00A1586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 มาตรฐาน </w:t>
      </w:r>
      <w:r w:rsidR="00A17709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9</w:t>
      </w:r>
      <w:r w:rsidRPr="00A1586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 </w:t>
      </w:r>
      <w:r w:rsidRPr="00A15864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ตัวชี</w:t>
      </w:r>
      <w:r w:rsidR="0002528B" w:rsidRPr="00A15864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้</w:t>
      </w:r>
      <w:r w:rsidRPr="00A15864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วัด 3</w:t>
      </w:r>
      <w:r w:rsidR="00A17709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3</w:t>
      </w:r>
      <w:r w:rsidRPr="00A15864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 xml:space="preserve"> ภารกิจ</w:t>
      </w:r>
      <w:r w:rsidRPr="00A1586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 ดังนี้ </w:t>
      </w:r>
    </w:p>
    <w:p w14:paraId="263CA3D4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มาตรฐานที่ 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 คุณลักษณะของผู้สำเร็จการศึกษาอาชีวศึกษาที่พึงประสงค์</w:t>
      </w:r>
      <w:r w:rsidRPr="005C043C">
        <w:rPr>
          <w:rFonts w:ascii="TH SarabunPSK" w:hAnsi="TH SarabunPSK" w:cs="TH SarabunPSK"/>
          <w:b/>
          <w:bCs/>
          <w:color w:val="000000" w:themeColor="text1"/>
          <w:sz w:val="28"/>
          <w:szCs w:val="28"/>
          <w:cs/>
          <w:lang w:bidi="th-TH"/>
        </w:rPr>
        <w:t xml:space="preserve"> </w:t>
      </w:r>
      <w:r w:rsidR="007805A6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(4 ตัวชี้วัด</w:t>
      </w:r>
      <w:r w:rsidR="0002528B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13 ภารกิจ</w:t>
      </w:r>
      <w:r w:rsidR="007805A6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)</w:t>
      </w:r>
    </w:p>
    <w:p w14:paraId="7F65B84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การจัดการอาชีวศึกษา เป็นการจัดการศึกษาเพื่อพัฒนาผู้สำเร็จการศึกษาอาชีวศึกษาให้มีความรู้ 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มีทักษะและการประยุกต์ใช้เป็นไปตามมาตรฐานคุณวุฒิอาชีวศึกษาแต่ละระดับการศึกษา และมีคุณธรรม จริยธรรม และคุณลักษณะที่พึงประสงค์ ประกอบด้วยประเด็นการประเมินดังนี้</w:t>
      </w:r>
    </w:p>
    <w:p w14:paraId="7C5A9750" w14:textId="081DEBAE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="005C043C" w:rsidRPr="005C043C">
        <w:rPr>
          <w:rFonts w:ascii="TH SarabunPSK" w:hAnsi="TH SarabunPSK" w:cs="TH SarabunPSK"/>
          <w:b/>
          <w:bCs/>
          <w:spacing w:val="-10"/>
          <w:sz w:val="32"/>
          <w:szCs w:val="32"/>
          <w:highlight w:val="yellow"/>
          <w:cs/>
          <w:lang w:bidi="th-TH"/>
        </w:rPr>
        <w:t>ประเด็นที่ 1.1 ด้านความรู้ และ</w:t>
      </w:r>
      <w:r w:rsidRPr="005C043C">
        <w:rPr>
          <w:rFonts w:ascii="TH SarabunPSK" w:hAnsi="TH SarabunPSK" w:cs="TH SarabunPSK"/>
          <w:b/>
          <w:bCs/>
          <w:spacing w:val="-10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5C043C">
        <w:rPr>
          <w:rFonts w:ascii="TH SarabunPSK" w:hAnsi="TH SarabunPSK" w:cs="TH SarabunPSK"/>
          <w:b/>
          <w:bCs/>
          <w:spacing w:val="-10"/>
          <w:sz w:val="32"/>
          <w:szCs w:val="32"/>
          <w:highlight w:val="yellow"/>
        </w:rPr>
        <w:t>1</w:t>
      </w:r>
      <w:r w:rsidRPr="005C043C">
        <w:rPr>
          <w:rFonts w:ascii="TH SarabunPSK" w:hAnsi="TH SarabunPSK" w:cs="TH SarabunPSK"/>
          <w:b/>
          <w:bCs/>
          <w:spacing w:val="-10"/>
          <w:sz w:val="32"/>
          <w:szCs w:val="32"/>
          <w:highlight w:val="yellow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spacing w:val="-10"/>
          <w:sz w:val="32"/>
          <w:szCs w:val="32"/>
          <w:highlight w:val="yellow"/>
        </w:rPr>
        <w:t>1</w:t>
      </w:r>
      <w:r w:rsidRPr="005C043C">
        <w:rPr>
          <w:rFonts w:ascii="TH SarabunPSK" w:hAnsi="TH SarabunPSK" w:cs="TH SarabunPSK"/>
          <w:b/>
          <w:bCs/>
          <w:spacing w:val="-10"/>
          <w:sz w:val="32"/>
          <w:szCs w:val="32"/>
          <w:cs/>
          <w:lang w:bidi="th-TH"/>
        </w:rPr>
        <w:t xml:space="preserve"> </w:t>
      </w:r>
      <w:r w:rsidRPr="005C043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 xml:space="preserve">ความรู้ของผู้สำเร็จการศึกษาอาชีวศึกษา </w:t>
      </w:r>
      <w:r w:rsidRPr="005C043C">
        <w:rPr>
          <w:rFonts w:ascii="TH SarabunPSK" w:hAnsi="TH SarabunPSK" w:cs="TH SarabunPSK" w:hint="cs"/>
          <w:b/>
          <w:bCs/>
          <w:color w:val="000000" w:themeColor="text1"/>
          <w:spacing w:val="-10"/>
          <w:sz w:val="32"/>
          <w:szCs w:val="32"/>
          <w:cs/>
          <w:lang w:bidi="th-TH"/>
        </w:rPr>
        <w:t>(3 ภารกิจ)</w:t>
      </w:r>
    </w:p>
    <w:p w14:paraId="3A6BC216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>คำอธิบาย</w:t>
      </w:r>
    </w:p>
    <w:p w14:paraId="5301A0BB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ผู้สำเร็จการศึกษาอาชีวศึกษามีความรู้เกี่ยวกับข้อเท็จจริง ตามหลักการ ทฤษฎี และแนวปฏิบัติต่าง ๆ ที่เกี่ยวข้องกับสาขาวิชาที่เรียนหรือทำงาน โดยเน้นความรู้เชิงทฤษฎีหรือข้อเท็จจริง เป็นไปตามมาตรฐานคุณวุฒิอาชีวศึกษาแต่ละระดับการศึกษา โดยพิจารณาดังนี้</w:t>
      </w:r>
    </w:p>
    <w:p w14:paraId="007FFE81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ผู้สำเร็จการศึกษามีความรู้เชิงทฤษฎี ความรู้ในวิชาชีพ และคุณลักษณะที่พึงประสงค์เป็นไปตามมาตรฐานคุณวุฒิอาชีวศึกษาแต่ละระดับการศึกษา</w:t>
      </w:r>
    </w:p>
    <w:p w14:paraId="495342CD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ผู้สำเร็จการศึกษาได้รับการทดสอบ </w:t>
      </w:r>
      <w:r w:rsidRPr="005C04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สมรรถนะภาษาอังกฤษ (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</w:rPr>
        <w:t>English Competency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หรือภาษาต่างประเทศอื่น </w:t>
      </w:r>
      <w:r w:rsidRPr="005C04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สมรรถนะการใช้ดิจิทัล (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</w:rPr>
        <w:t>Digital literacy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</w:t>
      </w:r>
    </w:p>
    <w:p w14:paraId="1A368533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การพัฒนาสมรรถนะผู้สำเร็จการศึกษาในหมวดวิชา สมรรถนะแกนกลาง</w:t>
      </w:r>
    </w:p>
    <w:p w14:paraId="38A0A27C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การประเมินมาตรฐานวิชาชีพ</w:t>
      </w:r>
    </w:p>
    <w:p w14:paraId="0B8FFF2D" w14:textId="234CBA55" w:rsidR="007805A6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C422A"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การทดสอบหรือประเมินสมรรถนะภาษาต่างประเทศและสมรรถนะการใช้ดิจิทัลของผู้ส</w:t>
      </w:r>
      <w:r w:rsidR="005C04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AC422A"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เร็จการศึกษา</w:t>
      </w:r>
    </w:p>
    <w:p w14:paraId="2E3D0EFB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ทักษะและการประยุกต์ใช้ของผู้สำเร็จการศึกษาอาชีวศึกษา 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77747E69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คำอธิบาย</w:t>
      </w:r>
    </w:p>
    <w:p w14:paraId="4B226A12" w14:textId="5E46E2EA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ผู้สำเร็จการศึกษาอาชีวศึกษามีทักษะที่จำเป็นในศตวรรษที่ </w:t>
      </w:r>
      <w:r w:rsidR="00E42F0C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ทักษะวิชาชีพ และทักษะชีวิต เป็นไปตามมาตรฐานคุณวุฒิอาชีวศึกษาแต่ละระดับการศึกษา สามารถประยุกต์ใช้ในการประกอบอาชีพเป็นไปตามเกณฑ์สมรรถนะหลักสูตรของสำนักงานคณะกรรมการการอาชีวศึกษา สามารถแข่งขันได้เป็นผู้ประกอบการหรือประกอบอาชีพอิสระ มีผลการประเมินผ่านมาตรฐานวิชาชีพ มีผลลัพธ์การเรียนรู้ตามกรอบคุณวุฒิอาชีวศึกษาแห่งชาติ พร้อมทั้งการดำรงชีวิตอยู่ร่วมกับผู้อื่นได้อย่างมีความสุขตามปรัชญาของเศรษฐกิจพอเพียง และมีสุขภาวะที่ดี</w:t>
      </w:r>
    </w:p>
    <w:p w14:paraId="024C0BFC" w14:textId="7CE96A0B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การพัฒนาสมรรถนะผู้ส</w:t>
      </w:r>
      <w:r w:rsidR="00AC422A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เร็จการศึกษาในหมวดวิชาสมรรถนะวิชาชีพ</w:t>
      </w:r>
    </w:p>
    <w:p w14:paraId="3A74750D" w14:textId="78141FE9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การประกวดหรือแข่งขันทักษะวิชาพื้นฐาน/ทักษะวิชาชีพ/ทักษะอื่น ๆ</w:t>
      </w:r>
    </w:p>
    <w:p w14:paraId="20BB378A" w14:textId="2F06F488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สมรรถนะในการเป็นผู้ประกอบการหรือประกอบอาชีพอิสระ</w:t>
      </w:r>
    </w:p>
    <w:p w14:paraId="1B8B56AC" w14:textId="542FA64C" w:rsidR="00AC422A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การทดสอบหรือประเมินสมรรถนะบุคคลของผู้ส</w:t>
      </w:r>
      <w:r w:rsidR="003716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เร็จการศึกษาตามมาตรฐานอาชีพ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</w:p>
    <w:p w14:paraId="5E2C9F60" w14:textId="136612B7" w:rsidR="0055552A" w:rsidRPr="008F75E3" w:rsidRDefault="00AC422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37163C" w:rsidRPr="003716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การมีงานท</w:t>
      </w:r>
      <w:r w:rsidR="003716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37163C" w:rsidRPr="003716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และศึกษาต่อของผู้ส</w:t>
      </w:r>
      <w:r w:rsidR="003716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37163C" w:rsidRPr="003716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เร็จการศึกษา</w:t>
      </w:r>
    </w:p>
    <w:p w14:paraId="07406907" w14:textId="017009C7" w:rsidR="007805A6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37163C" w:rsidRPr="003716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ความพึงพอใจของหน่วยงาน สถานประกอบการ หรือผู้ใช้ต่อคุณภาพของผู้ส</w:t>
      </w:r>
      <w:r w:rsidR="003716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37163C" w:rsidRPr="003716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เร็จการศึกษา</w:t>
      </w:r>
    </w:p>
    <w:p w14:paraId="4D09F31B" w14:textId="0E08F002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="005C043C"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ประเด็นที่ 1.3 ด้านคุณธรรม จริยธรรม และคุณลักษณะที่พึงประสงค์ และตัวชี้วัดที่ 1.3 </w:t>
      </w:r>
      <w:r w:rsidR="005C043C"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lastRenderedPageBreak/>
        <w:t>คุณธรรม จริยธรรม และคุณลักษณะที่พึงประสงค์ของผู้ส</w:t>
      </w:r>
      <w:r w:rsidR="0066538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ำ</w:t>
      </w:r>
      <w:r w:rsidR="005C043C"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เร็จการศึกษาอาชีวศึกษา</w:t>
      </w:r>
      <w:r w:rsidR="005C043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11C02A2E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7805A6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คำอธิบาย</w:t>
      </w:r>
    </w:p>
    <w:p w14:paraId="141ED23F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ผู้สำเร็จการศึกษาอาชีวศึกษามีคุณธรรม จริยธรรม จรรยาบรรณวิชาชีพ มีเจตคติและกิจนิสัยที่ดี ภูมิใจและรักษาเอกลักษณ์ของชาติไทย เคารพกฎหมาย เคารพสิทธิของผู้อื่น มีความรับผิดชอบตามบทบาทหน้าที่ของตนเองตามระบอบประชาธิปไตยอันมีพระมหากษัตริย์ทรงเป็นประมุข มีจิตสาธารณะและมีจิตสำนึกรักษาสิ่งแวดล้อม</w:t>
      </w:r>
    </w:p>
    <w:p w14:paraId="7D7482D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right="-330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 xml:space="preserve"> การพัฒนาคุณธรรม จริยธรรม และคุณลักษณะที่พึงประสงคของ</w:t>
      </w:r>
      <w:proofErr w:type="spellStart"/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ผู</w:t>
      </w:r>
      <w:proofErr w:type="spellEnd"/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</w:t>
      </w:r>
      <w:proofErr w:type="spellStart"/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สําเร็จ</w:t>
      </w:r>
      <w:proofErr w:type="spellEnd"/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การศึกษา</w:t>
      </w:r>
    </w:p>
    <w:p w14:paraId="79CB7426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การประเมินคุณลักษณะที่พึงประสงคของ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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สําเร็จ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การศึกษา</w:t>
      </w:r>
    </w:p>
    <w:p w14:paraId="0D33C91F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การดูแลช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วย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เหลือและแนะแนว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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สําเร็จ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การศึกษา</w:t>
      </w:r>
    </w:p>
    <w:p w14:paraId="16B772B8" w14:textId="77777777" w:rsidR="007805A6" w:rsidRPr="008F75E3" w:rsidRDefault="007805A6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4DC7EAF4" w14:textId="191942EC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  <w:cs/>
          <w:lang w:bidi="th-TH"/>
        </w:rPr>
        <w:t xml:space="preserve">มาตรฐานที่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  <w:cs/>
          <w:lang w:bidi="th-TH"/>
        </w:rPr>
        <w:t xml:space="preserve"> การจัดการอาชีวศึกษา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bidi="th-TH"/>
        </w:rPr>
        <w:t xml:space="preserve"> </w:t>
      </w:r>
      <w:r w:rsidR="0002528B" w:rsidRPr="008F75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t xml:space="preserve"> </w:t>
      </w:r>
      <w:r w:rsidR="0002528B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(4 ตัวชี้วัด 17 ภารกิจ)</w:t>
      </w:r>
    </w:p>
    <w:p w14:paraId="098D5EFF" w14:textId="36FC8E51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สถานศึกษามีครูที่มีคุณวุฒิการศึกษาและจำนวนตามเกณฑ์ที่กำหนด ใช้หลักสูตรฐานสมรรถนะ ในการจัดการเรียนการสอนที่เน้นผู้เรียนเป็นสำคัญ และบริหารจัดการทรัพยากรของสถานศึกษาอย่างมีประสิทธิภาพ มีความสำเร็จในการดำเนินการตามนโยบายสำคัญของหน่วยงานต้นสังกัดหรือหน่วยงานที่กำกับดูแลสถานศึกษา ประกอบด้วยประเด็นการประเมิน ดังนี้ </w:t>
      </w:r>
    </w:p>
    <w:p w14:paraId="0F8213A3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หลักสูตรอาชีวศึกษา 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 </w:t>
      </w:r>
    </w:p>
    <w:p w14:paraId="0C381422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คำอธิบาย</w:t>
      </w:r>
    </w:p>
    <w:p w14:paraId="5E690D8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สถานศึกษาใช้หลักสูตรฐานสมรรถนะที่สอดคล้องกับความต้องการของผู้เรียน ชุมชน สถานประกอบการตลาดแรงงาน มีการปรับปรุงรายวิชาเดิมหรือกำหนดรายวิชาใหม่หรือกลุ่มวิชาเพิ่มเติมให้ทันต่อการเปลี่ยนแปลงของเทคโนโลยีและความต้องการของตลาดแรงงาน โดยความร่วมมือกับสถานประกอบการ หรือหน่วยงานที่เกี่ยวข้อง โดยสถานศึกษาต้องมีการดำเนินการ ดังต่อไปนี้</w:t>
      </w:r>
    </w:p>
    <w:p w14:paraId="7F37EDB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จัดทำแผนการจัดการเรียนรู้ที่สอดคล้องกับหลักสูตรที่กำหนดสู่การปฏิบัติที่เน้นผู้เรียนเป็นสำคัญและนำไปใช้ในการจัดการเรียนการสอน</w:t>
      </w:r>
    </w:p>
    <w:p w14:paraId="1FA6ABB8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มีการบริหารจัดการหลักสูตรอย่างเป็นระบบและพัฒนาหลักสูตรสอดคล้องกับความต้องการของผู้เรียน สังคม สถานประกอบการ และส่งเสริมให้ครูผู้สอนพัฒนาหลักสูตรฐานสมรรถนะตามรายวิชาให้สอดคล้องกับมาตรฐานอาชีพ</w:t>
      </w:r>
    </w:p>
    <w:p w14:paraId="5816749B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7805A6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ระบบการส่งเสริมให้ผู้เรียนได้ฝึกประสบการณ์ทักษะวิชาชีพหรือฝึกอาชีพในการจัดการอาชีวศึกษาระบบทวิภาคี หรือการจัดการเรียนรู้ที่บูรณาการกับการทำงาน 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Work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-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Integrated Learning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)หรือ การจัดการเรียนรู้แบบต่อเนื่อง 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Block Course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มีการเตรียมความพร้อมด้านทักษะชีวิตและทักษะปฏิบัติของผู้เรียนก่อนฝึกประสบการณ์วิชาชีพ มีการนิเทศ ติดตาม และประเมินผลการฝึกประสบการณ์ทักษะวิชาชีพหรือฝึกอาชีพร่วมกับสถานประกอบการ</w:t>
      </w:r>
    </w:p>
    <w:p w14:paraId="70843213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4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มีการพัฒนาปรับปรุงหลักสูตรหรือเนื้อหารายวิชาอย่างต่อเนื่อง เป็นปัจจุบัน และสอดคล้องกับมาตรฐานอาชีพหรือมาตรฐานสถานประกอบการ</w:t>
      </w:r>
    </w:p>
    <w:p w14:paraId="1A8205F4" w14:textId="3DD7F529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การบริหารจัดการหลักสูตรฐานสมรรถนะอย่างเป็นระบบ</w:t>
      </w:r>
    </w:p>
    <w:p w14:paraId="58CF83CA" w14:textId="086A3E1D" w:rsidR="0055552A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66538C" w:rsidRPr="0066538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การพัฒนาหลักสูตรฐานสมรรถนะ โดยการปรับปรุงรายวิชาเดิม หรือก</w:t>
      </w:r>
      <w:r w:rsidR="0066538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66538C" w:rsidRPr="0066538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หนดรายวิชาเพิ่มเติม</w:t>
      </w:r>
    </w:p>
    <w:p w14:paraId="096DA0EA" w14:textId="77777777" w:rsidR="007E2FBC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4BC3B830" w14:textId="77777777" w:rsidR="007E2FBC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30483829" w14:textId="77777777" w:rsidR="007E2FBC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458453D2" w14:textId="77777777" w:rsidR="007E2FBC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2928F6FC" w14:textId="77777777" w:rsidR="0069040B" w:rsidRDefault="0069040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176BC3F6" w14:textId="77777777" w:rsidR="0069040B" w:rsidRPr="0069040B" w:rsidRDefault="0069040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 w:hint="cs"/>
          <w:color w:val="000000" w:themeColor="text1"/>
          <w:sz w:val="16"/>
          <w:szCs w:val="16"/>
          <w:lang w:bidi="th-TH"/>
        </w:rPr>
      </w:pPr>
    </w:p>
    <w:p w14:paraId="42C88A0C" w14:textId="77777777" w:rsidR="007E2FBC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0E83D3A0" w14:textId="77777777" w:rsidR="007E2FBC" w:rsidRPr="008F75E3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2BFFB4BA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การจัดการเรียน การสอนอาชีวศึกษา 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0BC4FCF8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 xml:space="preserve">คำอธิบาย </w:t>
      </w:r>
    </w:p>
    <w:p w14:paraId="1F296ED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สถานศึกษามีครูที่มีคุณวุฒิการศึกษาและมีจำนวนตามเกณฑ์ที่กำหนด ได้รับการพัฒนาอย่างเป็น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ร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ะบบต่อเนื่องเพื่อเป็นผู้พร้อมทั้งด้านคุณธรรม จริยธรรม และความเข้มแข็งทางวิชาการและวิชาชีพจัดการเรียนการสอนที่เน้นผู้เรียนเป็นสำคัญตอบสนองความต้องการของผู้เรียนทั้งวัยเรียนและวัยทำงานตามหลักสูตรมาตรฐานคุณวุฒิอาชีวศึกษาแต่ละระดับการศึกษา ตามระเบียบหรือข้อบังคับเกี่ยวกับการจัดการศึกษาและการประเมินผลการเรียนของแต่ละหลักสูตรรวมทั้งส่งเสริมสนับสนุนกำกับดูแลให้ครูจัดการเรียนการสอนรายวิชาให้ถูกต้องครบถ้วนสมบูรณ์โดยพิจารณาดังนี้</w:t>
      </w:r>
    </w:p>
    <w:p w14:paraId="138D0EA9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สถานศึกษามีการออกแบบเทคนิคการจัดการเรียนรู้ที่เน้นฐานสมรรถนะ จัดให้มีโครงสร้าง</w:t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พื้นฐานด้านเทคโนโลยีดิจิทัลและสนับสนุนการใช้เทคโนโลยีเพื่อส่งเสริมการเรียนรู้และพัฒนานวัตกรรม (</w:t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>Innovation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25782EDB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สถานศึกษามีการจัดการเรียนรู้ที่มุ่งเน้นคุณภาพและมีการบริหารจัดการชั้นเรียนที่เหมาะสม รวมถึงการจัดหาวัสดุอุปกรณ์เครื่องมือครุภัณฑ์ที่จำเป็นและสอดคล้องกับการทำงานในสถานประกอบการ </w:t>
      </w:r>
    </w:p>
    <w:p w14:paraId="0EAA49A6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สถานศึกษามีระบบการวัดและประเมินผลการเรียนรู้ที่หลากหลาย และมีการนำผลประเมินการเรียนรู้มาปรับปรุงและพัฒนาหลักสูตรอย่างต่อเนื่องเพื่อยกระดับคุณภาพการศึกษา</w:t>
      </w:r>
    </w:p>
    <w:p w14:paraId="35D820B9" w14:textId="344E8D72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การพัฒนาคุณภาพแผนการจัดการเรียนรู้ที่เน้นผู้เรียนเป็นส</w:t>
      </w:r>
      <w:r w:rsidR="007E2FB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คัญ</w:t>
      </w:r>
    </w:p>
    <w:p w14:paraId="193771E7" w14:textId="3C1CDBBF" w:rsidR="007E2FB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การน</w:t>
      </w:r>
      <w:r w:rsidR="007E2FB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แผนการจัดการเรียนรู้ที่เน้นผู้เรียนเป็นส</w:t>
      </w:r>
      <w:r w:rsidR="007E2FB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คัญไปใช้ในการจัดการเรียนการสอน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</w:p>
    <w:p w14:paraId="352B8251" w14:textId="5DF51882" w:rsidR="0055552A" w:rsidRPr="008F75E3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การส่งเสริมให้ผู้เรียนได้ฝึกประสบการณ์สมรรถนะวิชาชีพหรือฝึกอาชีพ</w:t>
      </w:r>
    </w:p>
    <w:p w14:paraId="61332CFF" w14:textId="2C0579D5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การจัดการเรียนการสอนด้วยเทคนิควิธีการสอนที่หลากหลาย</w:t>
      </w:r>
    </w:p>
    <w:p w14:paraId="03522F19" w14:textId="7CF68609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การบริหารจัดการชั้นเรียนที่เหมาะสม</w:t>
      </w:r>
    </w:p>
    <w:p w14:paraId="02E57A3F" w14:textId="14C1990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การพัฒนาตนเองและพัฒนาวิชาชีพ</w:t>
      </w:r>
    </w:p>
    <w:p w14:paraId="388F8427" w14:textId="7FA1BFBB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การใช้เทคโนโลยีดิจิทัลเพื่อการจัดการเรียนการสอน</w:t>
      </w:r>
    </w:p>
    <w:p w14:paraId="74CD9EA8" w14:textId="77777777" w:rsidR="0055552A" w:rsidRPr="008F75E3" w:rsidRDefault="0055552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0F4C8B12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การบริหารจัดการสถานศึกษา 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067FE4B8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คำอธิบาย </w:t>
      </w:r>
    </w:p>
    <w:p w14:paraId="73761CA4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สถานศึกษาบริหารจัดการบุคลากร สภาพแวดล้อมภูมิทัศน์อาคาร สถานที่ห้องเรียน ห้องปฏิบัติการ โรงฝึกงาน งานฟาร์มศูนย์วิทยบริการ สื่อแหล่งเรียนรู้เทคโนโลยีสารสนเทศ ครุภัณฑ์และงบประมาณของสถานศึกษาที่มีอยู่อย่างเต็มศักยภาพและมีประสิทธิภาพ ซึ่งมีการบริหารจัดการอย่างเป็นระบบ มีการบริหารจัดการทรัพยากรของสถานศึกษาที่มีอยู่อย่างเต็มศักยภาพและมีประสิทธิภาพและนำผลการ</w:t>
      </w:r>
      <w:r w:rsidRPr="00BD4272">
        <w:rPr>
          <w:rFonts w:ascii="TH SarabunPSK" w:hAnsi="TH SarabunPSK" w:cs="TH SarabunPSK"/>
          <w:color w:val="000000" w:themeColor="text1"/>
          <w:spacing w:val="-2"/>
          <w:sz w:val="32"/>
          <w:szCs w:val="32"/>
          <w:cs/>
          <w:lang w:bidi="th-TH"/>
        </w:rPr>
        <w:t>ประกันคุณภาพภายนอกไปใช้เพื่อพัฒนาสถานศึกษาอย่างเป็นรูปธรรม โดยสถานศึกษาต้องมีลักษณะ ดังต่อไปนี้</w:t>
      </w:r>
    </w:p>
    <w:p w14:paraId="1535A974" w14:textId="138CD10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มีการกำหนดวิสัยทัศน์</w:t>
      </w:r>
      <w:r w:rsidR="001456C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พันธกิจ</w:t>
      </w:r>
      <w:r w:rsidR="001456C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เอกลักษณ์</w:t>
      </w:r>
      <w:r w:rsidR="001456C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อัต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ลักษณ์ของสถานศึกษาโดยการมี</w:t>
      </w:r>
      <w:r w:rsidR="001456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br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ส่วนร่วมของผู้บริหารสถานศึกษาและผู้มีส่วนได้ส่วนเสียทบทวน มีการตรวจสอบการดำเนินงานของสถานศึกษาที่สอดคล้องกับวิสัยทัศน์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พันธกิจ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เอกลักษณ์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อัต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ลักษณ์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และประชาสัมพันธ์หรือสื่อสาร</w:t>
      </w:r>
      <w:r w:rsidR="00B975C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br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ต่อสาธารณชนผ่านช่องทางที่หลากหลาย </w:t>
      </w:r>
    </w:p>
    <w:p w14:paraId="46B293F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ผู้บริหารสถานศึกษาเป็นผู้นำเชิงความคิดและเชิงกระบวนการในการจัดทำแผนโดยใช้หลักธรรมา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ภิ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บาลและสร้างกระบวนการทำงานเป็นทีม</w:t>
      </w:r>
    </w:p>
    <w:p w14:paraId="4BE2655C" w14:textId="77777777" w:rsidR="0055552A" w:rsidRPr="00BD4272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มีการบริหารจัดการระบบข้อมูลสารสนเทศเพื่อการบริหารจัดการสถานศึกษา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     </w:t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นำ</w:t>
      </w:r>
      <w:r w:rsidRPr="00BD4272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  <w:lang w:bidi="th-TH"/>
        </w:rPr>
        <w:t>เ</w:t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 xml:space="preserve">ทคโนโลยีดิจิทัลมาใช้ในการบริหารงาน และสามารถเข้าถึงระบบอินเทอร์เน็ตความเร็วสูงตามบริบทของสถานศึกษา </w:t>
      </w:r>
    </w:p>
    <w:p w14:paraId="475747F9" w14:textId="6AB247B3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4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มีการจัดสภาพแวดล้อมด้านอาคาร สถานที่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โรงฝึกงาน งานฟาร์ม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พื้นที่การเรียนรู้และ</w:t>
      </w:r>
      <w:r w:rsidR="00B975C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br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สิ่งสนับสนุนการเรียนรู้ให้มีความปลอดภัยถูกสุขลักษณะ </w:t>
      </w:r>
    </w:p>
    <w:p w14:paraId="7A70F538" w14:textId="77777777" w:rsidR="0055552A" w:rsidRPr="00BD4272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ab/>
      </w:r>
      <w:r w:rsidRPr="00BD4272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  <w:lang w:bidi="th-TH"/>
        </w:rPr>
        <w:t>5</w:t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 xml:space="preserve">. มีแหล่งเรียนรู้ในสถานศึกษาที่ให้บริการสนับสนุนการเรียนรู้ของผู้เรียนอย่างเพียงพอและ มีคุณภาพ </w:t>
      </w:r>
    </w:p>
    <w:p w14:paraId="5A7C5669" w14:textId="54758CC5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6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มีระบบการคัดกรอง ดูแล ช่วยเหลือผู้เรียน และมีการกำหนดโครงการ กิจกรรม เพื่อส่งเสริมสนับสนุนให้ผู้เรียนมีวินัย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คุณธรรม จริยธรรม ค่านิยมหรือคุณลักษณะที่ดีตามที่สถานศึกษากำหนดและสอดคล้องกับวิถีประชาธิปไตย </w:t>
      </w:r>
    </w:p>
    <w:p w14:paraId="6F0BD7BA" w14:textId="3CA64D3D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7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ครูและบุคลากรของสถานศึกษาได้รับการพัฒนาทางวิชาการ และวิชาชีพอย่างต่อเนื่องสม่ำเสมอเพื่อความก้าวหน้าในอาชีพและมีการแลกเปลี่ยนเรียนรู้และประสบการณ์ที่เกี่ยวกับการจัดการศึกษาร่วมกันระหว่างครู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บุคลากรภายในสถานศึกษาและสถานประกอบการอย่างต่อเนื่อง</w:t>
      </w:r>
    </w:p>
    <w:p w14:paraId="345FF5C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8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นำผลการประกันคุณภาพภายนอกไปใช้เพื่อพัฒนาสถานศึกษาอย่างเป็นรูปธรรม</w:t>
      </w:r>
    </w:p>
    <w:p w14:paraId="6063B844" w14:textId="025A0AD8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การบริหารจัดการสถานศึกษาแบบมีส่วนร่วม</w:t>
      </w:r>
    </w:p>
    <w:p w14:paraId="6CA0E9A8" w14:textId="35A64352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การพัฒนาระบบดูแลช่วยเหลือผู้เรียน</w:t>
      </w:r>
    </w:p>
    <w:p w14:paraId="213242C8" w14:textId="77777777" w:rsidR="007E2FB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การบริหารจัดการระบบข้อมูลและสารสนเทศเพื่อการบริหารจัดการสถานศึกษา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</w:p>
    <w:p w14:paraId="1C33E387" w14:textId="463DC614" w:rsidR="0055552A" w:rsidRPr="008F75E3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 xml:space="preserve">ภารกิจที่ </w:t>
      </w:r>
      <w:r>
        <w:rPr>
          <w:rFonts w:ascii="TH SarabunPSK" w:hAnsi="TH SarabunPSK" w:cs="TH SarabunPSK" w:hint="cs"/>
          <w:b/>
          <w:bCs/>
          <w:color w:val="000000" w:themeColor="text1"/>
          <w:spacing w:val="-10"/>
          <w:sz w:val="32"/>
          <w:szCs w:val="32"/>
          <w:cs/>
          <w:lang w:bidi="th-TH"/>
        </w:rPr>
        <w:t xml:space="preserve"> 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2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3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4</w:t>
      </w:r>
      <w:r w:rsidRPr="007E2FBC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  <w:lang w:bidi="th-TH"/>
        </w:rPr>
        <w:t xml:space="preserve"> </w:t>
      </w:r>
      <w:r w:rsidRPr="007E2FBC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การพัฒนาอาคารสถานที่ ห้องเรียน ห้องปฏิบัติการ โรงฝึกงาน หรืองานฟาร์ม</w:t>
      </w:r>
      <w:r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การพัฒนาระบบสาธารณูปโภคพื้นฐาน</w:t>
      </w:r>
    </w:p>
    <w:p w14:paraId="0DAC64FF" w14:textId="6EA0E180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การพัฒนาแหล่งเรียนรู้และศูนย์วิทยบริการ</w:t>
      </w:r>
    </w:p>
    <w:p w14:paraId="2C718E11" w14:textId="4650DF10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การน</w:t>
      </w:r>
      <w:r w:rsidR="00F23F1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ผลการประกันคุณภาพการศึกษาไปใช้ในการพัฒนาสถานศึกษาอย่างต่อเนื่อง</w:t>
      </w:r>
    </w:p>
    <w:p w14:paraId="1B63EDC8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4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การนำนโยบายสู่การปฏิบัติ 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 </w:t>
      </w:r>
    </w:p>
    <w:p w14:paraId="63A5CFB2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 xml:space="preserve">คำอธิบาย </w:t>
      </w:r>
    </w:p>
    <w:p w14:paraId="6B1DC8C9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สถานศึกษามีความสำเร็จในการดำเนินการบริหารจัดการสถานศึกษาตามนโยบายสำคัญที่หน่วยงานต้นสังกัดหรือหน่วยงานที่กำกับดูแลสถานศึกษามอบหมาย โดยความร่วมมือของผู้บริหาร ครูบุคลากรทางการศึกษา และผู้เรียนรวมทั้งการช่วยเหลือส่งเสริมสนับสนุนจากผู้ปกครอง ชุมชน สถานประกอบการ และหน่วยงานที่เกี่ยวข้องทั้งภาครัฐและภาคเอกชนอย่างเป็นรูปธรรมอย่างน้อย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เรื่องเช่น</w:t>
      </w:r>
    </w:p>
    <w:p w14:paraId="70ACC126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การจัดการอาชีวศึกษาระบบทวิภาคี</w:t>
      </w:r>
    </w:p>
    <w:p w14:paraId="2E7AD201" w14:textId="52EDF7AC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การจัดการเรียนรู้แบบต่อเนื่อง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Block Course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38D74C4D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3. การสร้างและพัฒนาผู้ประกอบการ และกำลังแรงงานในภาคเกษตร อุตสาหกรรม และบริการ การพัฒนาสมรรถนะอาชีพที่สอดคล้องกับความถนัดความสนใจ โดยการ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Re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-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skill Up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-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 xml:space="preserve">skill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และ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 xml:space="preserve">New skill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พร้อมทั้งสร้างช่องทางอาชีพในรูปแบบที่หลากหลายให้ครอบคลุมผู้เรียนทุกกลุ่มเป้าหมายรวมทั้งผู้สูงอายุ</w:t>
      </w:r>
    </w:p>
    <w:p w14:paraId="3696FAF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4. ศูนย์บ่มเพาะผู้ประกอบการหรือกลุ่มเกษตรกรอัจฉริยะ(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Smart Farmer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หรือกลุ่มยุวเกษตรกรอัจฉริยะ(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Young Smart Farmer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 </w:t>
      </w:r>
    </w:p>
    <w:p w14:paraId="5925C8A4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5. การขับเคลื่อนการผลิตและพัฒนากำลังคนตามกรอบคุณวุฒิแห่งชาติหรือกรอบคุณวุฒิอ้างอิงอาเซียน หรือมาตรฐานสากล หรือมาตรฐานฝีมือแรงงานแห่งชาติ      </w:t>
      </w:r>
    </w:p>
    <w:p w14:paraId="198F144C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6. การจัดการศึกษาเพื่อสร้างโอกาสและความเสมอภาค เช่นอาชีวะอยู่ประจำ อาชีวะสร้างช่างฝีมือตามแนวทางโรงเรียนพระดาบส อาชีวะเพื่อคนพิการ เป็นต้น</w:t>
      </w:r>
    </w:p>
    <w:p w14:paraId="210A5D7C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7. การจัดกิจกรรมเพื่อช่วยเหลือชุมชนและสังคม เช่นกิจกรรมจิตอาสา เป็นต้น</w:t>
      </w:r>
    </w:p>
    <w:p w14:paraId="25B12887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8. นโยบายอื่นๆ ที่สำคัญตามที่หน่วยงานต้นสังกัดหรือหน่วยงานที่กำกับดูแลสถานศึกษามอบหมาย หรืออื่นๆ</w:t>
      </w:r>
    </w:p>
    <w:p w14:paraId="186C8BA7" w14:textId="78B2FB54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pacing w:val="-10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4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 xml:space="preserve"> </w:t>
      </w:r>
      <w:r w:rsidR="00F23F10" w:rsidRPr="00BB2FA3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การบริหารจัดการสถานศึกษาตามนโยบายที่หน่วยงานต้นสังกัดมอบหมาย</w:t>
      </w:r>
    </w:p>
    <w:p w14:paraId="17363985" w14:textId="77777777" w:rsidR="0055552A" w:rsidRPr="008F75E3" w:rsidRDefault="0055552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497178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  <w:cs/>
          <w:lang w:bidi="th-TH"/>
        </w:rPr>
        <w:lastRenderedPageBreak/>
        <w:t xml:space="preserve">มาตรฐานที่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  <w:cs/>
          <w:lang w:bidi="th-TH"/>
        </w:rPr>
        <w:t xml:space="preserve"> การสร้างสังคมแห่งการเรียนรู้</w:t>
      </w:r>
      <w:r w:rsidR="0002528B" w:rsidRPr="008F75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t xml:space="preserve">  </w:t>
      </w:r>
      <w:r w:rsidR="0002528B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(2 ตัวชี้วัด 4 ภารกิจ)</w:t>
      </w:r>
    </w:p>
    <w:p w14:paraId="1A92CD6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สถานศึกษาร่วมมือกับบุคคล ชุมชน องค์กรต่าง ๆ เพื่อสร้างสังคมแห่งการเรียนรู้  มีการจัดทำนวัตกรรม สิ่งประดิษฐ์ งานสร้างสรรค์ งานวิจัย ประกอบด้วยประเด็นการประเมิน ดังนี้ </w:t>
      </w:r>
    </w:p>
    <w:p w14:paraId="0CDDD257" w14:textId="6ABFA1D6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ตัวชี้วัดที่ 3.1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ด้านความร่วมมือในการสร้างสังคมแห่งการเรียนรู้</w:t>
      </w:r>
      <w:r w:rsidR="00F23F1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34DB0DC0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 xml:space="preserve">คำอธิบาย </w:t>
      </w:r>
    </w:p>
    <w:p w14:paraId="52AB56CA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สถานศึกษามีการสร้างความร่วมมือกับบุคคล ชุมชน องค์กรต่างๆ ในการจัดการศึกษา การจัดทรัพยากรทางการศึกษา กระบวนการเรียนรู้การถ่ายทอดเทคโนโลยีการบริการทางวิชาการและวิชาชีพโดยใช้เทคโนโลยีที่เหมาะสมเพื่อพัฒนาผู้เรียนและคนในชุมชนสู่สังคมแห่งการเรียนรู้โดยพิจารณาดังนี้</w:t>
      </w:r>
    </w:p>
    <w:p w14:paraId="122D6DA2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สถานศึกษามีความร่วมมือกับสถานศึกษา หรือสถาบันการศึกษาอื่นหรือสถานประกอบการ หรือหน่วยงานภาครัฐหรือเอกชน เพื่อพัฒนาทักษะทางวิชาชีพให้กับผู้เรียน </w:t>
      </w:r>
    </w:p>
    <w:p w14:paraId="73D3A90E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สถานศึกษามีการส่งเสริมสนับสนุนการจัดทำโครงการหรือกิจกรรมที่ส่งเสริมให้ผู้เรียนได้ทำความร่วมมือกับชุมชน สังคม ท้องถิ่นและกลุ่มเครือข่ายที่เกี่ยวข้องในการระดมทรัพยากรจากแหล่งต่างๆ </w:t>
      </w:r>
    </w:p>
    <w:p w14:paraId="1A0969B0" w14:textId="0E436B83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สถานศึกษามีส่วนร่วมกับภาคีเครือข่ายในการจัดกิจกรรมต่างๆ ภายในชุมชน ท้องถิ่นหรือพื้นที่ให้บริการของสถานศึกษา ส่งเสริมการมีงานทำให้กับผู้เรียน สร้างความร่วมมือกับผู้มีส่วนได้ส่วนเสีย</w:t>
      </w:r>
      <w:r w:rsidR="00B975C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br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จัดกระบวนการเรียนรู้ที่บูรณาการกับการทำงาน การบริการทางวิชาการและวิชาชีพโดยใช้เทคโนโลยีที่เหมาะสม เพื่อพัฒนาผู้เรียนและคนในชุมชนสู่สังคมแห่งการเรียนรู้ให้มีศักยภาพและความเข้มแข็ง</w:t>
      </w:r>
    </w:p>
    <w:p w14:paraId="7628321E" w14:textId="7F1B0D20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การบริการชุมชนหรือจิตอาสา</w:t>
      </w:r>
    </w:p>
    <w:p w14:paraId="7F17970A" w14:textId="7592EA35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การจัดการอาชีวศึกษาเชิงบูรณาการ</w:t>
      </w:r>
    </w:p>
    <w:p w14:paraId="470A5B6F" w14:textId="205A0AB8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การระดมทรัพยากรเพื่อการจัดการเรียนการสอน</w:t>
      </w:r>
    </w:p>
    <w:p w14:paraId="73629474" w14:textId="77777777" w:rsidR="00AA788C" w:rsidRPr="008F75E3" w:rsidRDefault="00AA788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7E60BE5" w14:textId="72B80F1B" w:rsidR="0055552A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ด้านนวัตกรรม สิ่งประดิษฐ์ งานสร้างสรรค์ งานวิจัย</w:t>
      </w:r>
      <w:r w:rsidR="00F23F1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483F4ED0" w14:textId="77E04CD6" w:rsidR="00B3795B" w:rsidRDefault="00B3795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13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3795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ำ</w:t>
      </w:r>
      <w:r w:rsidRPr="00B3795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อธิบาย</w:t>
      </w:r>
    </w:p>
    <w:p w14:paraId="6FC7CD6B" w14:textId="4143C5AD" w:rsidR="00B3795B" w:rsidRPr="00B3795B" w:rsidRDefault="00B3795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3795B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ผู้บริหารสถานศึกษาส่งเสริมสนับสนุนให้มีการจัดทำนวัตกรรม สิ่งประดิษฐ์ งานสร้างสรรค์ และงานวิจัย โดยครู ผู้เรียน หรือร่วมกับบุคคล ชุมชน องค์กรต่าง ๆ ที่สามารถนำไปใช้ประโยชน์ได้ตามวัตถุประสงค์และเผยแพร่สู่สาธารณชน</w:t>
      </w:r>
    </w:p>
    <w:p w14:paraId="3F631D71" w14:textId="32BE59E2" w:rsidR="00C43F8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="0055552A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การส่งเสริมและสนับสนุนการพัฒนานวัตกรรม สิ่งประดิษฐ์ งานสร้างสรรค์ และงานวิจัย โดยมีส่วนร่วมของครู ผู้เรียน หรือบุคคล ชุมชน และองค์กรต่าง ๆ</w:t>
      </w:r>
    </w:p>
    <w:p w14:paraId="586D5C4E" w14:textId="77777777" w:rsidR="003A6523" w:rsidRDefault="003A652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A321FA" w14:textId="77777777" w:rsidR="00A17709" w:rsidRDefault="00A1770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86232F" w14:textId="77777777" w:rsidR="00A17709" w:rsidRDefault="00A1770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D13365D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9B857C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AE42887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860AE8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E5344A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F9962E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2EA1CF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460738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701BDB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33DACEE" w14:textId="77777777" w:rsidR="00BD4272" w:rsidRPr="008F75E3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7AF785" w14:textId="77777777" w:rsidR="003A652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  <w:r w:rsidRPr="008F75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lastRenderedPageBreak/>
        <w:t xml:space="preserve">2.2 </w:t>
      </w:r>
      <w:r w:rsidR="00D541F9" w:rsidRPr="008F75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bidi="th-TH"/>
        </w:rPr>
        <w:t>ผลการประเมินคุณภาพภายในระดับแผนกวิชา</w:t>
      </w:r>
    </w:p>
    <w:p w14:paraId="6676ABB1" w14:textId="77777777" w:rsidR="00157087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ผลการประเมินคุณภาพการศึกษาของแผนกวิชาตามมาตรฐานการศึกษาของวิทยาลัยเทคนิคพะเยาจำนวน 3 มาตรฐาน 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10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ตัวชี้วัด  34  ภารกิจ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และตามเกณฑ์การประเมินสถานศึกษาตาม มาตรฐานการอาชีวศึกษา พ.ศ. 256</w:t>
      </w:r>
      <w:r w:rsidR="00D541F9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1 (ฉบับปรับปรุง 2567)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มีผลการประเมินดังนี้</w:t>
      </w:r>
    </w:p>
    <w:p w14:paraId="755BD620" w14:textId="77777777" w:rsidR="00D541F9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มาตรฐานที่ 1 คุณลักษณะของผู้สำเร็จการศึกษาอาชีวศึกษาที่พึงประสงค์ </w:t>
      </w:r>
    </w:p>
    <w:p w14:paraId="5F32893A" w14:textId="77777777" w:rsidR="00D541F9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 xml:space="preserve">ตัวชี้วัดที่ 1.1 ความรู้ของผู้สำเร็จการศึกษาอาชีวศึกษา </w:t>
      </w:r>
      <w:r w:rsidR="000819B0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(3 ภารกิจ)</w:t>
      </w:r>
    </w:p>
    <w:p w14:paraId="30C75CCC" w14:textId="77777777" w:rsidR="00D541F9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 xml:space="preserve">ภารกิจที่ 1.1.1 </w:t>
      </w:r>
      <w:bookmarkStart w:id="0" w:name="_Hlk160185995"/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การพัฒนาสมรรถนะผู้สำเร็จการศึกษาในหมวดวิชา สมรรถนะแกนกลาง</w:t>
      </w:r>
      <w:bookmarkEnd w:id="0"/>
    </w:p>
    <w:p w14:paraId="1927BBF4" w14:textId="77777777" w:rsidR="000E31F3" w:rsidRPr="008F75E3" w:rsidRDefault="000E31F3" w:rsidP="004B113E">
      <w:pPr>
        <w:spacing w:line="20" w:lineRule="atLeast"/>
        <w:ind w:firstLine="1260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8F75E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ตัวอย่างเครื่องมือในการจัดเก็บข้อมูล</w:t>
      </w:r>
    </w:p>
    <w:p w14:paraId="665B570D" w14:textId="229C5079" w:rsidR="000E31F3" w:rsidRPr="008F75E3" w:rsidRDefault="000E31F3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bookmarkStart w:id="1" w:name="_Hlk194360950"/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</w:t>
      </w:r>
      <w:bookmarkStart w:id="2" w:name="_Hlk194357220"/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1. </w:t>
      </w:r>
      <w:bookmarkEnd w:id="1"/>
      <w:bookmarkEnd w:id="2"/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รายงานผลการเรียนรายวิชาในหมวดวิชาสมรรถนะแกนกลางจำแนกตามกลุ่มสมรรถนะ/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กลุ่มวิชาของครูผู้สอน    </w:t>
      </w:r>
    </w:p>
    <w:p w14:paraId="59277CFD" w14:textId="7C9962C9" w:rsidR="000E31F3" w:rsidRPr="008F75E3" w:rsidRDefault="000E31F3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       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 รายงานผลการเรียนในหมวดวิชาสมรรถนะแกนกลางในภาพรวมของแผนกวิชา</w:t>
      </w:r>
    </w:p>
    <w:p w14:paraId="784E53FA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BFA5CC6" w14:textId="41FCD590" w:rsidR="00536E8B" w:rsidRDefault="00536E8B" w:rsidP="004B113E">
      <w:pPr>
        <w:widowControl/>
        <w:autoSpaceDE/>
        <w:autoSpaceDN/>
        <w:spacing w:after="160" w:line="259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br w:type="page"/>
      </w:r>
    </w:p>
    <w:p w14:paraId="23FDBB9F" w14:textId="3BDAA054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3" w:name="_Hlk194328397"/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4D458A5C" wp14:editId="6DAFF995">
                <wp:simplePos x="0" y="0"/>
                <wp:positionH relativeFrom="column">
                  <wp:posOffset>5363110</wp:posOffset>
                </wp:positionH>
                <wp:positionV relativeFrom="paragraph">
                  <wp:posOffset>-391117</wp:posOffset>
                </wp:positionV>
                <wp:extent cx="595901" cy="452062"/>
                <wp:effectExtent l="0" t="0" r="0" b="5715"/>
                <wp:wrapNone/>
                <wp:docPr id="157685002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C09378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458A5C" id="Text Box 333" o:spid="_x0000_s1034" type="#_x0000_t202" style="position:absolute;left:0;text-align:left;margin-left:422.3pt;margin-top:-30.8pt;width:46.9pt;height:35.6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mlJOQIAAGwEAAAOAAAAZHJzL2Uyb0RvYy54bWysVEuP2jAQvlfqf7B8LwmU0BIRVpQVVaXV&#10;7kpstWfj2CSS43FtQ0J/fcdOeHTbU1UOZsYznsf3zWRx1zWKHIV1NeiCjkcpJUJzKGu9L+j3l82H&#10;z5Q4z3TJFGhR0JNw9G75/t2iNbmYQAWqFJZgEO3y1hS08t7kSeJ4JRrmRmCERqME2zCPqt0npWUt&#10;Rm9UMknTWdKCLY0FLpzD2/veSJcxvpSC+ycpnfBEFRRr8/G08dyFM1kuWL63zFQ1H8pg/1BFw2qN&#10;SS+h7pln5GDrP0I1NbfgQPoRhyYBKWsuYg/YzTh90822YkbEXhAcZy4wuf8Xlj8et+bZEt99gQ4J&#10;DIC0xuUOL0M/nbRN+MdKCdoRwtMFNtF5wvEym2fzdEwJR9M0m6SzSYiSXB8b6/xXAQ0JQkEtshLB&#10;YscH53vXs0vI5UDV5aZWKiont1aWHBkSiLyX0FKimPN4WdBN/A3ZfnumNGkLOvuYpTGThhCvT6U0&#10;FnftMUi+23WkLrGV7AzADsoT4mKhHxln+KbG6h8w9TOzOCMIBc69f8JDKsBkMEiUVGB//u0++CN1&#10;aKWkxZkrqPtxYFZgR980kjofT6dhSKMyzT5NULG3lt2tRR+aNSAqiDxWF8Xg79VZlBaaV1yPVciK&#10;JqY55i6oP4tr328CrhcXq1V0wrE0zD/oreEhdKAgcPPSvTJrBgI9Mv8I5+lk+Rsee9/wUsPq4EHW&#10;keQAdI/qgD+OdByTYf3Cztzq0ev6kVj+AgAA//8DAFBLAwQUAAYACAAAACEAmTS9YOAAAAAJAQAA&#10;DwAAAGRycy9kb3ducmV2LnhtbEyPwUrDQBCG74LvsIzgrd1UQ4gxmyKiaMFQjYLXbTIm0exs2N02&#10;sU/veNLbP8zHP9/k69kM4oDO95YUrJYRCKTaNj21Ct5e7xcpCB80NXqwhAq+0cO6OD3JddbYiV7w&#10;UIVWcAn5TCvoQhgzKX3dodF+aUck3n1YZ3Tg0bWycXricjPIiyhKpNE98YVOj3jbYf1V7Y2C96l6&#10;cNvN5vN5fCyP22NVPuFdqdT52XxzDSLgHP5g+NVndSjYaWf31HgxKEjjOGFUwSJZcWDi6jKNQew4&#10;JCCLXP7/oPgBAAD//wMAUEsBAi0AFAAGAAgAAAAhALaDOJL+AAAA4QEAABMAAAAAAAAAAAAAAAAA&#10;AAAAAFtDb250ZW50X1R5cGVzXS54bWxQSwECLQAUAAYACAAAACEAOP0h/9YAAACUAQAACwAAAAAA&#10;AAAAAAAAAAAvAQAAX3JlbHMvLnJlbHNQSwECLQAUAAYACAAAACEAj8JpSTkCAABsBAAADgAAAAAA&#10;AAAAAAAAAAAuAgAAZHJzL2Uyb0RvYy54bWxQSwECLQAUAAYACAAAACEAmTS9YOAAAAAJAQAADwAA&#10;AAAAAAAAAAAAAACTBAAAZHJzL2Rvd25yZXYueG1sUEsFBgAAAAAEAAQA8wAAAKAFAAAAAA==&#10;" fillcolor="window" stroked="f" strokeweight=".5pt">
                <v:textbox>
                  <w:txbxContent>
                    <w:p w14:paraId="1DC09378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7177452F">
          <v:shape id="_x0000_s1026" type="#_x0000_t75" style="position:absolute;left:0;text-align:left;margin-left:-.75pt;margin-top:-9.55pt;width:42.5pt;height:42.5pt;z-index:251665408;mso-position-horizontal-relative:text;mso-position-vertical-relative:text" o:preferrelative="f">
            <v:imagedata r:id="rId19" o:title="" chromakey="white" blacklevel="1966f"/>
            <o:lock v:ext="edit" aspectratio="f"/>
          </v:shape>
        </w:pi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58137975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 w:rsidRPr="00AC6874">
        <w:rPr>
          <w:rFonts w:ascii="TH SarabunPSK" w:eastAsia="Cordia New" w:hAnsi="TH SarabunPSK" w:cs="TH SarabunPSK"/>
          <w:color w:val="000000"/>
          <w:szCs w:val="32"/>
          <w:u w:val="dotted"/>
          <w:cs/>
          <w:lang w:bidi="th-TH"/>
        </w:rPr>
        <w:t xml:space="preserve">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</w:t>
      </w:r>
      <w:r w:rsidRPr="00AC6874">
        <w:rPr>
          <w:rFonts w:ascii="TH SarabunPSK" w:eastAsia="Cordia New" w:hAnsi="TH SarabunPSK" w:cs="TH SarabunPSK"/>
          <w:color w:val="000000"/>
          <w:szCs w:val="32"/>
          <w:u w:val="dotted"/>
          <w:cs/>
          <w:lang w:bidi="th-TH"/>
        </w:rPr>
        <w:t xml:space="preserve">    </w:t>
      </w:r>
      <w:r w:rsidRPr="00AC6874">
        <w:rPr>
          <w:rFonts w:ascii="TH SarabunPSK" w:eastAsia="Cordia New" w:hAnsi="TH SarabunPSK" w:cs="TH SarabunPSK"/>
          <w:color w:val="000000"/>
          <w:szCs w:val="32"/>
          <w:u w:val="dotted"/>
          <w:cs/>
          <w:lang w:bidi="th-TH"/>
        </w:rPr>
        <w:tab/>
        <w:t xml:space="preserve">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</w:t>
      </w:r>
    </w:p>
    <w:p w14:paraId="7E276E44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</w:t>
      </w:r>
    </w:p>
    <w:p w14:paraId="49BE3511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>
        <w:rPr>
          <w:rFonts w:ascii="TH SarabunPSK" w:eastAsia="Calibri" w:hAnsi="TH SarabunPSK" w:cs="TH SarabunPSK"/>
          <w:b/>
          <w:bCs/>
          <w:color w:val="000000"/>
          <w:sz w:val="40"/>
          <w:szCs w:val="40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ผลการเรียนรายวิชาในหมวดวิชาสมรรถนะแกนกลาง กลุ่มสมรรถนะภาษาและการสื่อสาร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(กลุ่มวิชาภาษาไทย) 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  </w:t>
      </w:r>
      <w:r w:rsidRPr="00BE7D6D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ปีการศึกษา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</w:p>
    <w:p w14:paraId="2106AB83" w14:textId="77777777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83C47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17EE8E5E" w14:textId="77777777" w:rsidR="00536E8B" w:rsidRPr="00C83C47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C83C47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35D87475" w14:textId="77777777" w:rsidR="00536E8B" w:rsidRPr="00AC6874" w:rsidRDefault="00536E8B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AC6874">
        <w:rPr>
          <w:rFonts w:ascii="TH SarabunIT๙" w:eastAsia="Calibri" w:hAnsi="TH SarabunIT๙" w:cs="TH SarabunIT๙"/>
          <w:szCs w:val="32"/>
          <w:cs/>
          <w:lang w:bidi="th-TH"/>
        </w:rPr>
        <w:t xml:space="preserve"> </w:t>
      </w:r>
      <w:r w:rsidRPr="00AC6874">
        <w:rPr>
          <w:rFonts w:ascii="TH SarabunIT๙" w:eastAsia="Calibri" w:hAnsi="TH SarabunIT๙" w:cs="TH SarabunIT๙"/>
          <w:spacing w:val="-10"/>
          <w:szCs w:val="32"/>
          <w:cs/>
        </w:rPr>
        <w:t>1</w:t>
      </w:r>
      <w:r w:rsidRPr="00AC6874">
        <w:rPr>
          <w:rFonts w:ascii="TH SarabunIT๙" w:eastAsia="Calibri" w:hAnsi="TH SarabunIT๙" w:cs="TH SarabunIT๙"/>
          <w:spacing w:val="-10"/>
          <w:szCs w:val="32"/>
          <w:cs/>
          <w:lang w:bidi="th-TH"/>
        </w:rPr>
        <w:t>. รายงานผลการเรียนรายวิชาของครูผู้สอนในหมวดวิชาสมรรถนะแกนกลาง กลุ่มสมรรถนะภาษา</w:t>
      </w:r>
      <w:r w:rsidRPr="00AC6874">
        <w:rPr>
          <w:rFonts w:ascii="TH SarabunIT๙" w:eastAsia="Calibri" w:hAnsi="TH SarabunIT๙" w:cs="TH SarabunIT๙"/>
          <w:szCs w:val="32"/>
          <w:cs/>
        </w:rPr>
        <w:br/>
      </w:r>
      <w:r w:rsidRPr="00AC6874">
        <w:rPr>
          <w:rFonts w:ascii="TH SarabunIT๙" w:eastAsia="Calibri" w:hAnsi="TH SarabunIT๙" w:cs="TH SarabunIT๙"/>
          <w:szCs w:val="32"/>
          <w:cs/>
          <w:lang w:bidi="th-TH"/>
        </w:rPr>
        <w:t>และการสื่อสาร (กลุ่มวิชาภาษาไทย) ภาคเรียนที่ .......... ปีการศึกษา.....................                   จำนวน 1 ชุด</w:t>
      </w:r>
    </w:p>
    <w:p w14:paraId="4BF86AD8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ข้อมูล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ผลการเรียนรายวิชาของครูผู้สอนในหมวดวิชาสมรรถนะแกนกลาง กลุ่มสมรรถนะภาษาและ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การสื่อสาร (กลุ่มวิชาภาษาไทย)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 xml:space="preserve">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ภาคเรียนที่ ......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 xml:space="preserve">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1427BF1B" w14:textId="77777777" w:rsidR="00536E8B" w:rsidRPr="002B2CB0" w:rsidRDefault="00536E8B" w:rsidP="004B113E">
      <w:pPr>
        <w:tabs>
          <w:tab w:val="left" w:pos="1418"/>
        </w:tabs>
        <w:spacing w:before="12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แผนกวิชา.........................................จึงขอรายงานผลการเรียนรายวิชาของครูผู้สอนในหมวดวิชาสมรรถนะแกนกลาง กลุ่มสมรรถนะภาษาและการสื่อสาร (กลุ่มวิชาภาษาไทย) ภาคเรียนที่ .......... ปีการศึกษา 256....ตามเอกสารที่แนบมาพร้อมนี้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</w:p>
    <w:p w14:paraId="53DB3218" w14:textId="77777777" w:rsidR="00536E8B" w:rsidRDefault="00536E8B" w:rsidP="004B113E">
      <w:pPr>
        <w:tabs>
          <w:tab w:val="center" w:pos="4500"/>
        </w:tabs>
        <w:spacing w:before="120"/>
        <w:ind w:firstLine="1440"/>
        <w:rPr>
          <w:rFonts w:ascii="TH SarabunIT๙" w:eastAsia="Calibri" w:hAnsi="TH SarabunIT๙" w:cs="TH SarabunIT๙"/>
          <w:color w:val="000000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1B1DA0E8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IT๙" w:eastAsia="Calibri" w:hAnsi="TH SarabunIT๙" w:cs="TH SarabunIT๙"/>
          <w:color w:val="000000"/>
        </w:rPr>
      </w:pPr>
    </w:p>
    <w:p w14:paraId="5AB2A41E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5DFB3A3" wp14:editId="11FB29B7">
                <wp:simplePos x="0" y="0"/>
                <wp:positionH relativeFrom="column">
                  <wp:posOffset>3246120</wp:posOffset>
                </wp:positionH>
                <wp:positionV relativeFrom="paragraph">
                  <wp:posOffset>6773</wp:posOffset>
                </wp:positionV>
                <wp:extent cx="2867025" cy="883920"/>
                <wp:effectExtent l="0" t="0" r="0" b="0"/>
                <wp:wrapNone/>
                <wp:docPr id="1308433333" name="Text Box 1308433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D8CDA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</w:p>
                          <w:p w14:paraId="4B555894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33FD5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798B72DB" w14:textId="77777777" w:rsidR="00536E8B" w:rsidRDefault="00536E8B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FB3A3" id="Text Box 1308433333" o:spid="_x0000_s1035" type="#_x0000_t202" style="position:absolute;margin-left:255.6pt;margin-top:.55pt;width:225.75pt;height:69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QpkJAIAAEIEAAAOAAAAZHJzL2Uyb0RvYy54bWysU8tu2zAQvBfoPxC815Id23EEy4GbwEWB&#10;IAngFDnTFGkRoLgsSVtyv75Lyi+kPRW9UEvuah8zs/P7rtFkL5xXYEo6HOSUCMOhUmZb0h9vqy8z&#10;SnxgpmIajCjpQXh6v/j8ad7aQoygBl0JRzCJ8UVrS1qHYIss87wWDfMDsMKgU4JrWMCr22aVYy1m&#10;b3Q2yvNp1oKrrAMuvMfXx95JFym/lIKHFym9CESXFHsL6XTp3MQzW8xZsXXM1oof22D/0EXDlMGi&#10;51SPLDCyc+qPVI3iDjzIMODQZCCl4iLNgNMM8w/TrGtmRZoFwfH2DJP/f2n5835tXx0J3VfokMAI&#10;SGt94fExztNJ18QvdkrQjxAezrCJLhCOj6PZ9DYfTSjh6JvNbu5GCdfs8rd1PnwT0JBolNQhLQkt&#10;tn/yASti6CkkFjOwUlonarQhbUmnN5M8/XD24B/axFiRSD6muXQerdBtOqKqkk6mp7E2UB1wWge9&#10;ELzlK4UtPTEfXplD5nFAVHN4wUNqwNJwtCipwf3623uMR0LQS0mLSiqp/7ljTlCivxuk6m44Hkfp&#10;pct4covoEHft2Vx7zK55ABTrEPfG8mTG+KBPpnTQvKPol7EqupjhWLuk4WQ+hF7fuDRcLJcpCMVm&#10;WXgya8tj6ghcBPyte2fOHlkJyOcznDTHig/k9LE9PctdAKkScxHoHlWkMV5QqInQ41LFTbi+p6jL&#10;6i9+AwAA//8DAFBLAwQUAAYACAAAACEA0MAzR+AAAAAJAQAADwAAAGRycy9kb3ducmV2LnhtbEyP&#10;TUvDQBCG74L/YRnBm90k2lpjNqUEiiB6aO3F2yQ7TYL7EbPbNvrrHU96fHle3nmmWE3WiBONofdO&#10;QTpLQJBrvO5dq2D/trlZgggRnUbjHSn4ogCr8vKiwFz7s9vSaRdbwSMu5Kigi3HIpQxNRxbDzA/k&#10;mB38aDFyHFupRzzzuDUyS5KFtNg7vtDhQFVHzcfuaBU8V5tX3NaZXX6b6unlsB4+9+9zpa6vpvUj&#10;iEhT/CvDrz6rQ8lOtT86HYRRME/TjKsMUhDMHxbZPYia811yC7Is5P8Pyh8AAAD//wMAUEsBAi0A&#10;FAAGAAgAAAAhALaDOJL+AAAA4QEAABMAAAAAAAAAAAAAAAAAAAAAAFtDb250ZW50X1R5cGVzXS54&#10;bWxQSwECLQAUAAYACAAAACEAOP0h/9YAAACUAQAACwAAAAAAAAAAAAAAAAAvAQAAX3JlbHMvLnJl&#10;bHNQSwECLQAUAAYACAAAACEAnUUKZCQCAABCBAAADgAAAAAAAAAAAAAAAAAuAgAAZHJzL2Uyb0Rv&#10;Yy54bWxQSwECLQAUAAYACAAAACEA0MAzR+AAAAAJAQAADwAAAAAAAAAAAAAAAAB+BAAAZHJzL2Rv&#10;d25yZXYueG1sUEsFBgAAAAAEAAQA8wAAAIsFAAAAAA==&#10;" filled="f" stroked="f" strokeweight=".5pt">
                <v:textbox>
                  <w:txbxContent>
                    <w:p w14:paraId="4FD8CDA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</w:p>
                    <w:p w14:paraId="4B555894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33FD5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798B72DB" w14:textId="77777777" w:rsidR="00536E8B" w:rsidRDefault="00536E8B" w:rsidP="00202516"/>
                  </w:txbxContent>
                </v:textbox>
              </v:shape>
            </w:pict>
          </mc:Fallback>
        </mc:AlternateContent>
      </w:r>
    </w:p>
    <w:p w14:paraId="124F09D0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B7C1F7A" wp14:editId="13D08EE6">
                <wp:simplePos x="0" y="0"/>
                <wp:positionH relativeFrom="margin">
                  <wp:posOffset>686435</wp:posOffset>
                </wp:positionH>
                <wp:positionV relativeFrom="paragraph">
                  <wp:posOffset>1726988</wp:posOffset>
                </wp:positionV>
                <wp:extent cx="5113020" cy="2057400"/>
                <wp:effectExtent l="0" t="0" r="0" b="0"/>
                <wp:wrapNone/>
                <wp:docPr id="639545366" name="Text Box 639545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3020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B1EB9F" w14:textId="77777777" w:rsidR="00536E8B" w:rsidRPr="00350F54" w:rsidRDefault="00536E8B" w:rsidP="003340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CA8FC1E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9DCDE12" w14:textId="77777777" w:rsidR="00536E8B" w:rsidRPr="008C14A5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กลุ่มสมรรถนะภาษาและการสื่อสาร (กลุ่มวิชาภาษาไทย)</w:t>
                            </w:r>
                          </w:p>
                          <w:p w14:paraId="494023D7" w14:textId="77777777" w:rsidR="00536E8B" w:rsidRPr="00712BFE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CABDE00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870793F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C1F7A" id="Text Box 639545366" o:spid="_x0000_s1036" type="#_x0000_t202" style="position:absolute;margin-left:54.05pt;margin-top:136pt;width:402.6pt;height:162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CdnIgIAAEMEAAAOAAAAZHJzL2Uyb0RvYy54bWysU8tu2zAQvBfoPxC815IcO2kFy4GbwEUB&#10;IwngFDnTFGkJILksSVtyv75Lyi+kPRW9UEvuah8zs7P7XiuyF863YCpajHJKhOFQt2Zb0R+vy0+f&#10;KfGBmZopMKKiB+Hp/fzjh1lnSzGGBlQtHMEkxpedrWgTgi2zzPNGaOZHYIVBpwSnWcCr22a1Yx1m&#10;1yob5/lt1oGrrQMuvMfXx8FJ5ym/lIKHZym9CERVFHsL6XTp3MQzm89YuXXMNi0/tsH+oQvNWoNF&#10;z6keWWBk59o/UumWO/Agw4iDzkDKlos0A05T5O+mWTfMijQLguPtGSb//9Lyp/3avjgS+q/QI4ER&#10;kM760uNjnKeXTscvdkrQjxAezrCJPhCOj9OiuMnH6OLoG+fTu0megM0uv1vnwzcBmkSjog55SXCx&#10;/coHLImhp5BYzcCyVSpxowzpKnp7M83TD2cP/qFMjBWJ5WOaS+vRCv2mJ22NHd6d5tpAfcBxHQxK&#10;8JYvW2xpxXx4YQ6pxzFQzuEZD6kAS8PRoqQB9+tv7zEeGUEvJR1KqaL+5445QYn6bpCrL8VkErWX&#10;LpPpXYTKXXs21x6z0w+Aai1wcSxPZowP6mRKB/oNVb+IVdHFDMfaFQ0n8yEMAset4WKxSEGoNsvC&#10;yqwtj6kjcBHw1/6NOXtkJSChT3ASHSvfkTPEDvQsdgFkm5iLQA+oIo3xgkpNhB63Kq7C9T1FXXZ/&#10;/hsAAP//AwBQSwMEFAAGAAgAAAAhADl+sY7iAAAACwEAAA8AAABkcnMvZG93bnJldi54bWxMj8tO&#10;wzAQRfdI/IM1SOyonVQtaYhTVZEqJASLlm7YTWI3ifAjxG4b+HqGVVlezdGdc4v1ZA076zH03klI&#10;ZgKYdo1XvWslHN63DxmwENEpNN5pCd86wLq8vSkwV/7idvq8jy2jEhdylNDFOOSch6bTFsPMD9rR&#10;7ehHi5Hi2HI14oXKreGpEEtusXf0ocNBV51uPvcnK+Gl2r7hrk5t9mOq59fjZvg6fCykvL+bNk/A&#10;op7iFYY/fVKHkpxqf3IqMENZZAmhEtLHlEYRsUrmc2C1hMVqKYCXBf+/ofwFAAD//wMAUEsBAi0A&#10;FAAGAAgAAAAhALaDOJL+AAAA4QEAABMAAAAAAAAAAAAAAAAAAAAAAFtDb250ZW50X1R5cGVzXS54&#10;bWxQSwECLQAUAAYACAAAACEAOP0h/9YAAACUAQAACwAAAAAAAAAAAAAAAAAvAQAAX3JlbHMvLnJl&#10;bHNQSwECLQAUAAYACAAAACEAL6gnZyICAABDBAAADgAAAAAAAAAAAAAAAAAuAgAAZHJzL2Uyb0Rv&#10;Yy54bWxQSwECLQAUAAYACAAAACEAOX6xjuIAAAALAQAADwAAAAAAAAAAAAAAAAB8BAAAZHJzL2Rv&#10;d25yZXYueG1sUEsFBgAAAAAEAAQA8wAAAIsFAAAAAA==&#10;" filled="f" stroked="f" strokeweight=".5pt">
                <v:textbox>
                  <w:txbxContent>
                    <w:p w14:paraId="38B1EB9F" w14:textId="77777777" w:rsidR="00536E8B" w:rsidRPr="00350F54" w:rsidRDefault="00536E8B" w:rsidP="0033401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CA8FC1E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9DCDE12" w14:textId="77777777" w:rsidR="00536E8B" w:rsidRPr="008C14A5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กลุ่มสมรรถนะภาษาและการสื่อสาร (กลุ่มวิชาภาษาไทย)</w:t>
                      </w:r>
                    </w:p>
                    <w:p w14:paraId="494023D7" w14:textId="77777777" w:rsidR="00536E8B" w:rsidRPr="00712BFE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CABDE00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870793F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306BF88" wp14:editId="74EEA429">
                <wp:simplePos x="0" y="0"/>
                <wp:positionH relativeFrom="margin">
                  <wp:posOffset>3162300</wp:posOffset>
                </wp:positionH>
                <wp:positionV relativeFrom="paragraph">
                  <wp:posOffset>592455</wp:posOffset>
                </wp:positionV>
                <wp:extent cx="2757805" cy="1076325"/>
                <wp:effectExtent l="0" t="0" r="0" b="0"/>
                <wp:wrapNone/>
                <wp:docPr id="1339190370" name="Text Box 1339190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BF414E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4392108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EB505A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1A59D2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8B76D9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6BF88" id="Text Box 1339190370" o:spid="_x0000_s1037" type="#_x0000_t202" style="position:absolute;margin-left:249pt;margin-top:46.65pt;width:217.15pt;height:84.7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ngsJAIAAEMEAAAOAAAAZHJzL2Uyb0RvYy54bWysU02P2jAQvVfqf7B8LwksATYirOiuqCqh&#10;3ZXYas/GsUkkx+PahoT++o4dvrTtqerFmfFM3ny85/lD1yhyENbVoAs6HKSUCM2hrPWuoD/eVl9m&#10;lDjPdMkUaFHQo3D0YfH507w1uRhBBaoUliCIdnlrClp5b/IkcbwSDXMDMEJjUIJtmEfX7pLSshbR&#10;G5WM0nSStGBLY4EL5/D2qQ/SRcSXUnD/IqUTnqiCYm8+njae23AmiznLd5aZquanNtg/dNGwWmPR&#10;C9QT84zsbf0HVFNzCw6kH3BoEpCy5iLOgNMM0w/TbCpmRJwFl+PMZU3u/8Hy58PGvFriu6/QIYFh&#10;Ia1xucPLME8nbRO+2CnBOK7weFmb6DzheDmaZtNZmlHCMTZMp5O7URZwkuvvxjr/TUBDglFQi7zE&#10;dbHD2vk+9ZwSqmlY1UpFbpQmbUEnd1kaf7hEEFzpkCsiyyeYa+vB8t22I3VZ0Gx2nmsL5RHHtdAr&#10;wRm+qrGlNXP+lVmkHidEOfsXPKQCLA0ni5IK7K+/3Yd8ZASjlLQopYK6n3tmBSXqu0au7ofjcdBe&#10;dMbZdISOvY1sbyN63zwCqnWID8fwaIZ8r86mtNC8o+qXoSqGmOZYu6D+bD76XuD4arhYLmMSqs0w&#10;v9YbwwN0WFxY+Fv3zqw5seKR0Gc4i47lH8jpc3t6lnsPso7MhUX3W0XGg4NKjdyfXlV4Crd+zLq+&#10;/cVvAAAA//8DAFBLAwQUAAYACAAAACEABi5WB+IAAAAKAQAADwAAAGRycy9kb3ducmV2LnhtbEyP&#10;wU7DMBBE70j8g7VI3KiDA1USsqmqSBUSgkNLL9yc2E0i7HWI3Tbw9ZhTuc1qRrNvytVsDTvpyQ+O&#10;EO4XCTBNrVMDdQj7981dBswHSUoaRxrhW3tYVddXpSyUO9NWn3ahY7GEfCER+hDGgnPf9tpKv3Cj&#10;pugd3GRliOfUcTXJcyy3hoskWXIrB4ofejnqutft5+5oEV7qzZvcNsJmP6Z+fj2sx6/9xyPi7c28&#10;fgIW9BwuYfjDj+hQRabGHUl5ZhAe8ixuCQh5mgKLgTwVUTQIYiky4FXJ/0+ofgEAAP//AwBQSwEC&#10;LQAUAAYACAAAACEAtoM4kv4AAADhAQAAEwAAAAAAAAAAAAAAAAAAAAAAW0NvbnRlbnRfVHlwZXNd&#10;LnhtbFBLAQItABQABgAIAAAAIQA4/SH/1gAAAJQBAAALAAAAAAAAAAAAAAAAAC8BAABfcmVscy8u&#10;cmVsc1BLAQItABQABgAIAAAAIQA4KngsJAIAAEMEAAAOAAAAAAAAAAAAAAAAAC4CAABkcnMvZTJv&#10;RG9jLnhtbFBLAQItABQABgAIAAAAIQAGLlYH4gAAAAoBAAAPAAAAAAAAAAAAAAAAAH4EAABkcnMv&#10;ZG93bnJldi54bWxQSwUGAAAAAAQABADzAAAAjQUAAAAA&#10;" filled="f" stroked="f" strokeweight=".5pt">
                <v:textbox>
                  <w:txbxContent>
                    <w:p w14:paraId="50BF414E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4392108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EB505A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1A59D2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8B76D9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21CBE59" wp14:editId="23BEFCC7">
                <wp:simplePos x="0" y="0"/>
                <wp:positionH relativeFrom="column">
                  <wp:posOffset>-28575</wp:posOffset>
                </wp:positionH>
                <wp:positionV relativeFrom="paragraph">
                  <wp:posOffset>572982</wp:posOffset>
                </wp:positionV>
                <wp:extent cx="2886075" cy="120967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E49728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7B8792B3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B13CD92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1C22D48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501BCA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CBE59" id="Text Box 36" o:spid="_x0000_s1038" type="#_x0000_t202" style="position:absolute;margin-left:-2.25pt;margin-top:45.1pt;width:227.25pt;height:95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Wf6IwIAAEMEAAAOAAAAZHJzL2Uyb0RvYy54bWysU01v2zAMvQ/YfxB0X2xnSZoYcYqsRYYB&#10;QVsgLXpWZCk2IIuapMTOfv0oOV/odhp2kUmRfiL5Huf3XaPIQVhXgy5oNkgpEZpDWetdQd9eV1+m&#10;lDjPdMkUaFHQo3D0fvH507w1uRhCBaoUliCIdnlrClp5b/IkcbwSDXMDMEJjUIJtmEfX7pLSshbR&#10;G5UM03SStGBLY4EL5/D2sQ/SRcSXUnD/LKUTnqiCYm0+njae23AmiznLd5aZquanMtg/VNGwWuOj&#10;F6hH5hnZ2/oPqKbmFhxIP+DQJCBlzUXsAbvJ0g/dbCpmROwFh+PMZUzu/8Hyp8PGvFjiu2/QIYFh&#10;IK1xucPL0E8nbRO+WCnBOI7weBmb6DzheDmcTifp3ZgSjrFsmM4m6CBOcv3dWOe/C2hIMApqkZc4&#10;LnZYO9+nnlPCaxpWtVKRG6VJW9DJ13Eaf7hEEFzpkCsiyyeYa+nB8t22I3VZ0PHs3NcWyiO2a6FX&#10;gjN8VWNJa+b8C7NIPXaIcvbPeEgF+DScLEoqsL/+dh/ykRGMUtKilArqfu6ZFZSoHxq5mmWjUdBe&#10;dEbjuyE69jayvY3offMAqNYMF8fwaIZ8r86mtNC8o+qX4VUMMc3x7YL6s/nge4Hj1nCxXMYkVJth&#10;fq03hgfoMLgw8NfunVlzYsUjoU9wFh3LP5DT5/b0LPceZB2ZC4Pup4qMBweVGrk/bVVYhVs/Zl13&#10;f/EbAAD//wMAUEsDBBQABgAIAAAAIQD1q1PY4QAAAAkBAAAPAAAAZHJzL2Rvd25yZXYueG1sTI8x&#10;T8MwFIR3JP6D9ZDYWpuogTSNU1WRKiQEQ0sXNid+TSLs5xC7beDXY6Yynu50912xnqxhZxx970jC&#10;w1wAQ2qc7qmVcHjfzjJgPijSyjhCCd/oYV3e3hQq1+5COzzvQ8tiCflcSehCGHLOfdOhVX7uBqTo&#10;Hd1oVYhybLke1SWWW8MTIR65VT3FhU4NWHXYfO5PVsJLtX1Tuzqx2Y+pnl+Pm+Hr8JFKeX83bVbA&#10;Ak7hGoY//IgOZWSq3Ym0Z0bCbJHGpISlSIBFf5GK+K2WkGTiCXhZ8P8Pyl8AAAD//wMAUEsBAi0A&#10;FAAGAAgAAAAhALaDOJL+AAAA4QEAABMAAAAAAAAAAAAAAAAAAAAAAFtDb250ZW50X1R5cGVzXS54&#10;bWxQSwECLQAUAAYACAAAACEAOP0h/9YAAACUAQAACwAAAAAAAAAAAAAAAAAvAQAAX3JlbHMvLnJl&#10;bHNQSwECLQAUAAYACAAAACEADfVn+iMCAABDBAAADgAAAAAAAAAAAAAAAAAuAgAAZHJzL2Uyb0Rv&#10;Yy54bWxQSwECLQAUAAYACAAAACEA9atT2OEAAAAJAQAADwAAAAAAAAAAAAAAAAB9BAAAZHJzL2Rv&#10;d25yZXYueG1sUEsFBgAAAAAEAAQA8wAAAIsFAAAAAA==&#10;" filled="f" stroked="f" strokeweight=".5pt">
                <v:textbox>
                  <w:txbxContent>
                    <w:p w14:paraId="2BE49728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7B8792B3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B13CD92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1C22D48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501BCA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End w:id="3"/>
    </w:p>
    <w:p w14:paraId="7D382E26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F4F73D8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61C120A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DECEB1E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5049D70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D18ACBA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6A729A6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5F5831E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6B4107B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4E91ED2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E50137E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1087AE8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D5FB740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C05E918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9CC10AB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4A82686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1DA9137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5CF4554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B3B2EAF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E398361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44E4F19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771671B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F44407C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AF8A35C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3D5837D" w14:textId="77777777" w:rsidR="00794C64" w:rsidRDefault="00794C64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  <w:sectPr w:rsidR="00794C64" w:rsidSect="00910154">
          <w:headerReference w:type="default" r:id="rId20"/>
          <w:pgSz w:w="11906" w:h="16838" w:code="9"/>
          <w:pgMar w:top="1134" w:right="1134" w:bottom="851" w:left="1701" w:header="720" w:footer="720" w:gutter="0"/>
          <w:pgNumType w:start="1"/>
          <w:cols w:space="720"/>
          <w:docGrid w:linePitch="435"/>
        </w:sectPr>
      </w:pPr>
    </w:p>
    <w:p w14:paraId="1D00AD8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0CBD0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5104" behindDoc="0" locked="0" layoutInCell="1" allowOverlap="1" wp14:anchorId="70F42AB8" wp14:editId="6217D02D">
            <wp:simplePos x="0" y="0"/>
            <wp:positionH relativeFrom="margin">
              <wp:align>center</wp:align>
            </wp:positionH>
            <wp:positionV relativeFrom="paragraph">
              <wp:posOffset>-701642</wp:posOffset>
            </wp:positionV>
            <wp:extent cx="684349" cy="687493"/>
            <wp:effectExtent l="0" t="0" r="1905" b="0"/>
            <wp:wrapNone/>
            <wp:docPr id="12244848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09BB770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4" w:name="_Hlk192516793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กลุ่มสมรรถนะภาษาและการสื่อสาร (กลุ่มวิชาภาษาไทย)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77D1183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2B9AA7F6" w14:textId="77777777" w:rsidR="00536E8B" w:rsidRPr="00953DE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………………………………………………………………………………………………..</w:t>
      </w:r>
      <w:bookmarkEnd w:id="4"/>
    </w:p>
    <w:tbl>
      <w:tblPr>
        <w:tblStyle w:val="af1"/>
        <w:tblW w:w="13462" w:type="dxa"/>
        <w:jc w:val="center"/>
        <w:tblLook w:val="04A0" w:firstRow="1" w:lastRow="0" w:firstColumn="1" w:lastColumn="0" w:noHBand="0" w:noVBand="1"/>
      </w:tblPr>
      <w:tblGrid>
        <w:gridCol w:w="1005"/>
        <w:gridCol w:w="1264"/>
        <w:gridCol w:w="1559"/>
        <w:gridCol w:w="992"/>
        <w:gridCol w:w="992"/>
        <w:gridCol w:w="1276"/>
        <w:gridCol w:w="1276"/>
        <w:gridCol w:w="987"/>
        <w:gridCol w:w="1134"/>
        <w:gridCol w:w="1134"/>
        <w:gridCol w:w="992"/>
        <w:gridCol w:w="851"/>
      </w:tblGrid>
      <w:tr w:rsidR="00794C64" w:rsidRPr="002866A3" w14:paraId="53A2370A" w14:textId="77777777" w:rsidTr="00794C64">
        <w:trPr>
          <w:trHeight w:val="383"/>
          <w:jc w:val="center"/>
        </w:trPr>
        <w:tc>
          <w:tcPr>
            <w:tcW w:w="2269" w:type="dxa"/>
            <w:gridSpan w:val="2"/>
            <w:shd w:val="clear" w:color="auto" w:fill="D1D1D1" w:themeFill="background2" w:themeFillShade="E6"/>
          </w:tcPr>
          <w:p w14:paraId="672A41D6" w14:textId="77777777" w:rsidR="00794C64" w:rsidRPr="002866A3" w:rsidRDefault="00794C6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342" w:type="dxa"/>
            <w:gridSpan w:val="9"/>
            <w:shd w:val="clear" w:color="auto" w:fill="D1D1D1" w:themeFill="background2" w:themeFillShade="E6"/>
          </w:tcPr>
          <w:p w14:paraId="3B2F1BB5" w14:textId="493BF674" w:rsidR="00794C64" w:rsidRPr="002866A3" w:rsidRDefault="00794C6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51" w:type="dxa"/>
            <w:vMerge w:val="restart"/>
            <w:shd w:val="clear" w:color="auto" w:fill="D1D1D1" w:themeFill="background2" w:themeFillShade="E6"/>
            <w:vAlign w:val="center"/>
          </w:tcPr>
          <w:p w14:paraId="585518B8" w14:textId="15E33E09" w:rsidR="00794C64" w:rsidRPr="002866A3" w:rsidRDefault="00794C6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</w:tr>
      <w:tr w:rsidR="00794C64" w:rsidRPr="002866A3" w14:paraId="2931D69A" w14:textId="77777777" w:rsidTr="007B7016">
        <w:trPr>
          <w:trHeight w:val="547"/>
          <w:jc w:val="center"/>
        </w:trPr>
        <w:tc>
          <w:tcPr>
            <w:tcW w:w="1005" w:type="dxa"/>
            <w:shd w:val="clear" w:color="auto" w:fill="D1D1D1" w:themeFill="background2" w:themeFillShade="E6"/>
          </w:tcPr>
          <w:p w14:paraId="11265F90" w14:textId="77777777" w:rsidR="00794C64" w:rsidRPr="00A118CE" w:rsidRDefault="00794C6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ระดับคะแนน</w:t>
            </w:r>
          </w:p>
        </w:tc>
        <w:tc>
          <w:tcPr>
            <w:tcW w:w="1264" w:type="dxa"/>
            <w:shd w:val="clear" w:color="auto" w:fill="D1D1D1" w:themeFill="background2" w:themeFillShade="E6"/>
          </w:tcPr>
          <w:p w14:paraId="082CE47E" w14:textId="77777777" w:rsidR="00794C64" w:rsidRPr="00A118CE" w:rsidRDefault="00794C64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เกณฑ์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3D466CB2" w14:textId="77777777" w:rsidR="00794C64" w:rsidRPr="00A118CE" w:rsidRDefault="00794C64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ภาษาไทยเพื่อการสื่อสารในงานอาชีพ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51C4C7F9" w14:textId="77777777" w:rsidR="00794C64" w:rsidRPr="00A118CE" w:rsidRDefault="00794C64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ภาษาไทยเพื่ออาชีพ</w:t>
            </w:r>
          </w:p>
        </w:tc>
        <w:tc>
          <w:tcPr>
            <w:tcW w:w="992" w:type="dxa"/>
            <w:shd w:val="clear" w:color="auto" w:fill="D1D1D1" w:themeFill="background2" w:themeFillShade="E6"/>
            <w:vAlign w:val="center"/>
          </w:tcPr>
          <w:p w14:paraId="05387719" w14:textId="77777777" w:rsidR="00794C64" w:rsidRPr="00A118CE" w:rsidRDefault="00794C64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118CE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………………</w:t>
            </w: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623DB32D" w14:textId="77777777" w:rsidR="00794C64" w:rsidRPr="00A118CE" w:rsidRDefault="00794C64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118CE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……………….</w:t>
            </w: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740FAEEB" w14:textId="77777777" w:rsidR="00794C64" w:rsidRPr="00A118CE" w:rsidRDefault="00794C64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118CE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……………..</w:t>
            </w:r>
          </w:p>
        </w:tc>
        <w:tc>
          <w:tcPr>
            <w:tcW w:w="987" w:type="dxa"/>
            <w:shd w:val="clear" w:color="auto" w:fill="D1D1D1" w:themeFill="background2" w:themeFillShade="E6"/>
            <w:vAlign w:val="center"/>
          </w:tcPr>
          <w:p w14:paraId="6BACA714" w14:textId="145D7664" w:rsidR="00794C64" w:rsidRPr="00A118CE" w:rsidRDefault="00794C6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118CE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……………..</w:t>
            </w:r>
          </w:p>
        </w:tc>
        <w:tc>
          <w:tcPr>
            <w:tcW w:w="1134" w:type="dxa"/>
            <w:shd w:val="clear" w:color="auto" w:fill="D1D1D1" w:themeFill="background2" w:themeFillShade="E6"/>
            <w:vAlign w:val="center"/>
          </w:tcPr>
          <w:p w14:paraId="5992902B" w14:textId="4A7B93E8" w:rsidR="00794C64" w:rsidRPr="00A118CE" w:rsidRDefault="00794C6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118CE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……………..</w:t>
            </w:r>
          </w:p>
        </w:tc>
        <w:tc>
          <w:tcPr>
            <w:tcW w:w="1134" w:type="dxa"/>
            <w:shd w:val="clear" w:color="auto" w:fill="D1D1D1" w:themeFill="background2" w:themeFillShade="E6"/>
            <w:vAlign w:val="center"/>
          </w:tcPr>
          <w:p w14:paraId="48CFC051" w14:textId="01E602F4" w:rsidR="00794C64" w:rsidRPr="00A118CE" w:rsidRDefault="00794C6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118CE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……………..</w:t>
            </w:r>
          </w:p>
        </w:tc>
        <w:tc>
          <w:tcPr>
            <w:tcW w:w="992" w:type="dxa"/>
            <w:shd w:val="clear" w:color="auto" w:fill="D1D1D1" w:themeFill="background2" w:themeFillShade="E6"/>
            <w:vAlign w:val="center"/>
          </w:tcPr>
          <w:p w14:paraId="6511C0C9" w14:textId="700BEBAE" w:rsidR="00794C64" w:rsidRPr="00A118CE" w:rsidRDefault="00794C6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118CE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……………..</w:t>
            </w:r>
          </w:p>
        </w:tc>
        <w:tc>
          <w:tcPr>
            <w:tcW w:w="851" w:type="dxa"/>
            <w:vMerge/>
          </w:tcPr>
          <w:p w14:paraId="18B66AF4" w14:textId="1946B663" w:rsidR="00794C64" w:rsidRPr="00A118CE" w:rsidRDefault="00794C6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495D2E00" w14:textId="77777777" w:rsidTr="00794C64">
        <w:trPr>
          <w:trHeight w:val="395"/>
          <w:jc w:val="center"/>
        </w:trPr>
        <w:tc>
          <w:tcPr>
            <w:tcW w:w="1005" w:type="dxa"/>
          </w:tcPr>
          <w:p w14:paraId="7802A21E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4" w:type="dxa"/>
          </w:tcPr>
          <w:p w14:paraId="1812406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559" w:type="dxa"/>
          </w:tcPr>
          <w:p w14:paraId="0F3C76DF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DA9143E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7A7A501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  <w:lang w:bidi="th-TH"/>
              </w:rPr>
            </w:pPr>
          </w:p>
        </w:tc>
        <w:tc>
          <w:tcPr>
            <w:tcW w:w="1276" w:type="dxa"/>
          </w:tcPr>
          <w:p w14:paraId="415F335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42227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46D3CD78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67E58C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226CC2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571C77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10312B77" w14:textId="751DC54B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646CE865" w14:textId="77777777" w:rsidTr="00794C64">
        <w:trPr>
          <w:trHeight w:val="385"/>
          <w:jc w:val="center"/>
        </w:trPr>
        <w:tc>
          <w:tcPr>
            <w:tcW w:w="1005" w:type="dxa"/>
          </w:tcPr>
          <w:p w14:paraId="16BA919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4" w:type="dxa"/>
          </w:tcPr>
          <w:p w14:paraId="0E6F19CE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559" w:type="dxa"/>
          </w:tcPr>
          <w:p w14:paraId="573DBB2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7642377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55697B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607060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7FC78A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10AE29F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48BB7D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8C465B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17ECAE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3F16B00E" w14:textId="28FDB98F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1DA94388" w14:textId="77777777" w:rsidTr="00794C64">
        <w:trPr>
          <w:trHeight w:val="395"/>
          <w:jc w:val="center"/>
        </w:trPr>
        <w:tc>
          <w:tcPr>
            <w:tcW w:w="1005" w:type="dxa"/>
          </w:tcPr>
          <w:p w14:paraId="411C465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bookmarkStart w:id="5" w:name="_Hlk192516188"/>
            <w:r w:rsidRPr="00A118CE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4" w:type="dxa"/>
          </w:tcPr>
          <w:p w14:paraId="74C2E3F9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559" w:type="dxa"/>
          </w:tcPr>
          <w:p w14:paraId="73B0B10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C84573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C120A8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B2AD66D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70F753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55BC90BF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E09C6AE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E2EFD1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BB057F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09CD224B" w14:textId="483A432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4DE04E74" w14:textId="77777777" w:rsidTr="00794C64">
        <w:trPr>
          <w:trHeight w:val="395"/>
          <w:jc w:val="center"/>
        </w:trPr>
        <w:tc>
          <w:tcPr>
            <w:tcW w:w="1005" w:type="dxa"/>
          </w:tcPr>
          <w:p w14:paraId="0190794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4" w:type="dxa"/>
          </w:tcPr>
          <w:p w14:paraId="1E8A17A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559" w:type="dxa"/>
          </w:tcPr>
          <w:p w14:paraId="32B925C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3EA06D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4142368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9F13B3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8C3A42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63FF4D2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43ED2D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4650859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2FDFD6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247C4142" w14:textId="672B54E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bookmarkEnd w:id="5"/>
      <w:tr w:rsidR="00794C64" w:rsidRPr="002866A3" w14:paraId="5AA9DA3A" w14:textId="77777777" w:rsidTr="00794C64">
        <w:trPr>
          <w:trHeight w:val="395"/>
          <w:jc w:val="center"/>
        </w:trPr>
        <w:tc>
          <w:tcPr>
            <w:tcW w:w="1005" w:type="dxa"/>
          </w:tcPr>
          <w:p w14:paraId="312E8AF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4" w:type="dxa"/>
          </w:tcPr>
          <w:p w14:paraId="6194E803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559" w:type="dxa"/>
          </w:tcPr>
          <w:p w14:paraId="2895983A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DFDBA7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9E664EE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6BADD2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9C3AB3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5E08F4E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8A749A9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3D0587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ADE3C13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28D1D4C" w14:textId="54EFEFD3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33B46056" w14:textId="77777777" w:rsidTr="00794C64">
        <w:trPr>
          <w:trHeight w:val="395"/>
          <w:jc w:val="center"/>
        </w:trPr>
        <w:tc>
          <w:tcPr>
            <w:tcW w:w="1005" w:type="dxa"/>
          </w:tcPr>
          <w:p w14:paraId="4125D94F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4" w:type="dxa"/>
          </w:tcPr>
          <w:p w14:paraId="640E774D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559" w:type="dxa"/>
          </w:tcPr>
          <w:p w14:paraId="1A03A96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985B10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8E420C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2CA024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C5458A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72CEBCC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02CDDD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A5582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5332D7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3D099560" w14:textId="7AB367E3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7AFEB3AB" w14:textId="77777777" w:rsidTr="00794C64">
        <w:trPr>
          <w:trHeight w:val="395"/>
          <w:jc w:val="center"/>
        </w:trPr>
        <w:tc>
          <w:tcPr>
            <w:tcW w:w="1005" w:type="dxa"/>
          </w:tcPr>
          <w:p w14:paraId="29E0A2A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4" w:type="dxa"/>
          </w:tcPr>
          <w:p w14:paraId="29CBB6B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559" w:type="dxa"/>
          </w:tcPr>
          <w:p w14:paraId="072DFF4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AA6E40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F86412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C7E248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4BFABA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452749F3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F4CBB7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430C2A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B366CA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33DE8770" w14:textId="67647756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18F5B6A8" w14:textId="77777777" w:rsidTr="00794C64">
        <w:trPr>
          <w:trHeight w:val="395"/>
          <w:jc w:val="center"/>
        </w:trPr>
        <w:tc>
          <w:tcPr>
            <w:tcW w:w="1005" w:type="dxa"/>
          </w:tcPr>
          <w:p w14:paraId="183F9B1D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4" w:type="dxa"/>
          </w:tcPr>
          <w:p w14:paraId="5B2E61E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559" w:type="dxa"/>
          </w:tcPr>
          <w:p w14:paraId="1D6EC7DE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DF6472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C152D5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3783718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E6762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46EC535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3459448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67F726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255A19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255069C0" w14:textId="21F2B110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3FE369FB" w14:textId="77777777" w:rsidTr="00794C64">
        <w:trPr>
          <w:trHeight w:val="395"/>
          <w:jc w:val="center"/>
        </w:trPr>
        <w:tc>
          <w:tcPr>
            <w:tcW w:w="1005" w:type="dxa"/>
          </w:tcPr>
          <w:p w14:paraId="256CFE9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616F72C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559" w:type="dxa"/>
          </w:tcPr>
          <w:p w14:paraId="0B92C4D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8961458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0973C33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ED4E43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E04319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42D49CE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1934FEF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BDCCBE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086E10A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C7AD8FE" w14:textId="7A258142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598C52C1" w14:textId="77777777" w:rsidTr="00794C64">
        <w:trPr>
          <w:trHeight w:val="395"/>
          <w:jc w:val="center"/>
        </w:trPr>
        <w:tc>
          <w:tcPr>
            <w:tcW w:w="1005" w:type="dxa"/>
          </w:tcPr>
          <w:p w14:paraId="126596A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5E506D29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559" w:type="dxa"/>
          </w:tcPr>
          <w:p w14:paraId="4E78B37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789691F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D92870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52FD4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CC19B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15B5815E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F30B109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D80924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878756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14033170" w14:textId="41741619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7A5ADB0F" w14:textId="77777777" w:rsidTr="00794C64">
        <w:trPr>
          <w:trHeight w:val="395"/>
          <w:jc w:val="center"/>
        </w:trPr>
        <w:tc>
          <w:tcPr>
            <w:tcW w:w="1005" w:type="dxa"/>
          </w:tcPr>
          <w:p w14:paraId="774F915F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4" w:type="dxa"/>
          </w:tcPr>
          <w:p w14:paraId="4288F2D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559" w:type="dxa"/>
          </w:tcPr>
          <w:p w14:paraId="1AD9937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7FA7F1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FEA66CD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E76B15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7D716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5FA6FF6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9FE8C8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7A121A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B9450A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197360F2" w14:textId="703DA2F2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183D2906" w14:textId="77777777" w:rsidTr="00794C64">
        <w:trPr>
          <w:trHeight w:val="395"/>
          <w:jc w:val="center"/>
        </w:trPr>
        <w:tc>
          <w:tcPr>
            <w:tcW w:w="1005" w:type="dxa"/>
          </w:tcPr>
          <w:p w14:paraId="0A92C2A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bookmarkStart w:id="6" w:name="_Hlk192516296"/>
            <w:proofErr w:type="spellStart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3B42C31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559" w:type="dxa"/>
          </w:tcPr>
          <w:p w14:paraId="0B43CA5D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2B7064F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279EB3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A40EFF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4210C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3B565B5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AFA7AB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E23CF8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EDC21F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29896D91" w14:textId="13E68909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bookmarkEnd w:id="6"/>
      <w:tr w:rsidR="00794C64" w:rsidRPr="002866A3" w14:paraId="6640C1C2" w14:textId="77777777" w:rsidTr="00794C64">
        <w:trPr>
          <w:trHeight w:val="395"/>
          <w:jc w:val="center"/>
        </w:trPr>
        <w:tc>
          <w:tcPr>
            <w:tcW w:w="1005" w:type="dxa"/>
          </w:tcPr>
          <w:p w14:paraId="7D5B7A6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3972EC13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559" w:type="dxa"/>
          </w:tcPr>
          <w:p w14:paraId="08D7731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C66F93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572C3B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CB011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CF4F538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6B60151A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1663E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A39264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D7D279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2C702B7A" w14:textId="2E0ED61F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006701E9" w14:textId="77777777" w:rsidTr="00794C64">
        <w:trPr>
          <w:trHeight w:val="395"/>
          <w:jc w:val="center"/>
        </w:trPr>
        <w:tc>
          <w:tcPr>
            <w:tcW w:w="1005" w:type="dxa"/>
          </w:tcPr>
          <w:p w14:paraId="5D561288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4A11CA31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559" w:type="dxa"/>
          </w:tcPr>
          <w:p w14:paraId="27868B0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F903B1F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B38FB3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40A36A3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6DED3E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3D29C5D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69698A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78A2F43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B440F6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1D73D960" w14:textId="55638FA2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7C74D467" w14:textId="77777777" w:rsidTr="00794C64">
        <w:trPr>
          <w:trHeight w:val="395"/>
          <w:jc w:val="center"/>
        </w:trPr>
        <w:tc>
          <w:tcPr>
            <w:tcW w:w="1005" w:type="dxa"/>
          </w:tcPr>
          <w:p w14:paraId="0AC0E67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255549A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559" w:type="dxa"/>
          </w:tcPr>
          <w:p w14:paraId="53F67FC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2906E7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9E993F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0DDEC9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CCABE8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55341777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7509B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D830A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3D030FF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28FC91DF" w14:textId="3D0EE79C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7352A235" w14:textId="77777777" w:rsidTr="00794C64">
        <w:trPr>
          <w:trHeight w:val="395"/>
          <w:jc w:val="center"/>
        </w:trPr>
        <w:tc>
          <w:tcPr>
            <w:tcW w:w="1005" w:type="dxa"/>
          </w:tcPr>
          <w:p w14:paraId="29055CB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4DC1D415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118C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559" w:type="dxa"/>
          </w:tcPr>
          <w:p w14:paraId="1FF2050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2B8418D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1B78DCD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9C7A13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A80166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6A36AD8D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EACECF0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D1ADD3E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AA66784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EE8C822" w14:textId="04F45984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7E69EA58" w14:textId="77777777" w:rsidTr="00794C64">
        <w:trPr>
          <w:trHeight w:val="395"/>
          <w:jc w:val="center"/>
        </w:trPr>
        <w:tc>
          <w:tcPr>
            <w:tcW w:w="2269" w:type="dxa"/>
            <w:gridSpan w:val="2"/>
          </w:tcPr>
          <w:p w14:paraId="4425ADC9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118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 (คน)</w:t>
            </w:r>
          </w:p>
        </w:tc>
        <w:tc>
          <w:tcPr>
            <w:tcW w:w="1559" w:type="dxa"/>
          </w:tcPr>
          <w:p w14:paraId="7488CC7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F18BFE8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386F6A2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B0660A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19476886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3F583123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561E33B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12CD06C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F44969A" w14:textId="77777777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3819CD1" w14:textId="5CDE248B" w:rsidR="00794C64" w:rsidRPr="00A118CE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94C64" w:rsidRPr="002866A3" w14:paraId="6D6AC901" w14:textId="77777777" w:rsidTr="00794C64">
        <w:trPr>
          <w:trHeight w:val="395"/>
          <w:jc w:val="center"/>
        </w:trPr>
        <w:tc>
          <w:tcPr>
            <w:tcW w:w="2269" w:type="dxa"/>
            <w:gridSpan w:val="2"/>
          </w:tcPr>
          <w:p w14:paraId="40502BCD" w14:textId="77777777" w:rsidR="00794C64" w:rsidRPr="002866A3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5EAD3ECC" w14:textId="77777777" w:rsidR="00794C64" w:rsidRPr="002866A3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</w:tcPr>
          <w:p w14:paraId="3696CCC2" w14:textId="77777777" w:rsidR="00794C64" w:rsidRPr="002866A3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239F116" w14:textId="77777777" w:rsidR="00794C64" w:rsidRPr="002866A3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4CD1D67" w14:textId="77777777" w:rsidR="00794C64" w:rsidRPr="002866A3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BEDBA48" w14:textId="77777777" w:rsidR="00794C64" w:rsidRPr="002866A3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374F0475" w14:textId="455263D8" w:rsidR="00794C64" w:rsidRPr="002866A3" w:rsidRDefault="00794C64" w:rsidP="007B7016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34AE16A9" w14:textId="77777777" w:rsidR="00536E8B" w:rsidRPr="00C14B22" w:rsidRDefault="00536E8B" w:rsidP="007B7016">
      <w:pPr>
        <w:spacing w:line="228" w:lineRule="auto"/>
        <w:rPr>
          <w:rFonts w:ascii="TH SarabunPSK" w:hAnsi="TH SarabunPSK" w:cs="TH SarabunPSK"/>
          <w:b/>
          <w:bCs/>
          <w:sz w:val="14"/>
          <w:szCs w:val="14"/>
        </w:rPr>
      </w:pPr>
      <w:bookmarkStart w:id="7" w:name="_Hlk194484577"/>
    </w:p>
    <w:p w14:paraId="15A82F6F" w14:textId="77777777" w:rsidR="00536E8B" w:rsidRPr="005974C1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5974C1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หมายเหตุ </w:t>
      </w:r>
      <w:r w:rsidRPr="005974C1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5974C1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79D77696" w14:textId="6876D0B7" w:rsidR="00536E8B" w:rsidRDefault="007B7016" w:rsidP="004B113E">
      <w:pPr>
        <w:spacing w:line="20" w:lineRule="atLeast"/>
        <w:rPr>
          <w:rFonts w:ascii="TH SarabunPSK" w:hAnsi="TH SarabunPSK" w:cs="TH SarabunPSK"/>
          <w:sz w:val="28"/>
        </w:rPr>
      </w:pPr>
      <w:r w:rsidRPr="00C32DD4">
        <w:rPr>
          <w:rFonts w:ascii="TH SarabunPSK" w:hAnsi="TH SarabunPSK" w:cs="TH SarabunPSK" w:hint="cs"/>
          <w:noProof/>
          <w:sz w:val="24"/>
        </w:rPr>
        <w:lastRenderedPageBreak/>
        <w:drawing>
          <wp:anchor distT="0" distB="0" distL="114300" distR="114300" simplePos="0" relativeHeight="251702272" behindDoc="0" locked="0" layoutInCell="1" allowOverlap="1" wp14:anchorId="469A2796" wp14:editId="7B1B46C1">
            <wp:simplePos x="0" y="0"/>
            <wp:positionH relativeFrom="margin">
              <wp:align>center</wp:align>
            </wp:positionH>
            <wp:positionV relativeFrom="paragraph">
              <wp:posOffset>-381635</wp:posOffset>
            </wp:positionV>
            <wp:extent cx="684349" cy="687493"/>
            <wp:effectExtent l="0" t="0" r="1905" b="0"/>
            <wp:wrapNone/>
            <wp:docPr id="408845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7"/>
    <w:p w14:paraId="59ED40CB" w14:textId="77777777" w:rsidR="00536E8B" w:rsidRPr="00C32DD4" w:rsidRDefault="00536E8B" w:rsidP="004B113E">
      <w:pPr>
        <w:spacing w:line="20" w:lineRule="atLeast"/>
        <w:rPr>
          <w:rFonts w:ascii="TH SarabunPSK" w:hAnsi="TH SarabunPSK" w:cs="TH SarabunPSK"/>
          <w:b/>
          <w:bCs/>
        </w:rPr>
      </w:pPr>
    </w:p>
    <w:p w14:paraId="7DDB7F96" w14:textId="3E44FA0E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68BAA78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กลุ่มสมรรถนะภาษาและการสื่อสาร (กลุ่มวิชาภาษาไทย)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5BB9168B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</w:t>
      </w:r>
    </w:p>
    <w:p w14:paraId="66A2B70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………………………………………………………………………………………………..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7B7016" w:rsidRPr="002866A3" w14:paraId="5811E8AD" w14:textId="77777777" w:rsidTr="00AA6C6E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0B553E6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1CE13839" w14:textId="03A0EDDB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58809646" w14:textId="3F683C61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7B7016" w:rsidRPr="002866A3" w14:paraId="078B4E81" w14:textId="77777777" w:rsidTr="007B7016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4218083E" w14:textId="77777777" w:rsidR="007B7016" w:rsidRPr="002866A3" w:rsidRDefault="007B7016" w:rsidP="007B701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2F0112BC" w14:textId="77777777" w:rsidR="007B7016" w:rsidRPr="002866A3" w:rsidRDefault="007B7016" w:rsidP="007B701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57387277" w14:textId="77777777" w:rsidR="007B7016" w:rsidRPr="002866A3" w:rsidRDefault="007B7016" w:rsidP="007B7016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2B8C139A" w14:textId="77777777" w:rsidR="007B7016" w:rsidRPr="002866A3" w:rsidRDefault="007B7016" w:rsidP="007B7016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37D8C2A7" w14:textId="77777777" w:rsidR="007B7016" w:rsidRPr="002866A3" w:rsidRDefault="007B7016" w:rsidP="007B701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11B053FE" w14:textId="77777777" w:rsidR="007B7016" w:rsidRPr="002866A3" w:rsidRDefault="007B7016" w:rsidP="007B701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3492EA27" w14:textId="77777777" w:rsidR="007B7016" w:rsidRPr="002866A3" w:rsidRDefault="007B7016" w:rsidP="007B701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23F179EA" w14:textId="7156DF4C" w:rsidR="007B7016" w:rsidRPr="002866A3" w:rsidRDefault="007B7016" w:rsidP="007B701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06C57CF0" w14:textId="60D765BF" w:rsidR="007B7016" w:rsidRPr="002866A3" w:rsidRDefault="007B7016" w:rsidP="007B701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4BD02B35" w14:textId="426729B4" w:rsidR="007B7016" w:rsidRPr="002866A3" w:rsidRDefault="007B7016" w:rsidP="007B701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53DEBE3D" w14:textId="0AB7A5A7" w:rsidR="007B7016" w:rsidRPr="002866A3" w:rsidRDefault="007B7016" w:rsidP="007B701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032D9A76" w14:textId="0736942A" w:rsidR="007B7016" w:rsidRPr="002866A3" w:rsidRDefault="007B7016" w:rsidP="007B701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4FB53A2A" w14:textId="77777777" w:rsidTr="007B7016">
        <w:trPr>
          <w:trHeight w:val="395"/>
          <w:jc w:val="center"/>
        </w:trPr>
        <w:tc>
          <w:tcPr>
            <w:tcW w:w="1271" w:type="dxa"/>
          </w:tcPr>
          <w:p w14:paraId="064F4FBC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2BB2917E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7C844DD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AAA22F7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C0C480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35115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4E6D86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D5583FA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94DEB0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53B520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3436D0B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70897D2" w14:textId="2334FFBB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780CD670" w14:textId="77777777" w:rsidTr="007B7016">
        <w:trPr>
          <w:trHeight w:val="385"/>
          <w:jc w:val="center"/>
        </w:trPr>
        <w:tc>
          <w:tcPr>
            <w:tcW w:w="1271" w:type="dxa"/>
          </w:tcPr>
          <w:p w14:paraId="76854628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71E151C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6C0A689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5BAFCA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673BC1C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04755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3152A3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F1ED96B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8BF3C9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817F76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158740C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E00997A" w14:textId="0CBB1D1C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622819DF" w14:textId="77777777" w:rsidTr="007B7016">
        <w:trPr>
          <w:trHeight w:val="395"/>
          <w:jc w:val="center"/>
        </w:trPr>
        <w:tc>
          <w:tcPr>
            <w:tcW w:w="1271" w:type="dxa"/>
          </w:tcPr>
          <w:p w14:paraId="1F8B8BB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477AA24C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46B122C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8F74E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E8552A8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BC0D777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016C14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9A85DE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033536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9D31E2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D9BC35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4029558" w14:textId="39689EAA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4489EA12" w14:textId="77777777" w:rsidTr="007B7016">
        <w:trPr>
          <w:trHeight w:val="395"/>
          <w:jc w:val="center"/>
        </w:trPr>
        <w:tc>
          <w:tcPr>
            <w:tcW w:w="1271" w:type="dxa"/>
          </w:tcPr>
          <w:p w14:paraId="3775761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3040811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35A5FBD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BA694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96689C8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C0C38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1AE8D8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8B910B8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ECF5C4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70215A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BFCD1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E635A3E" w14:textId="5BA1AEE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738AD7ED" w14:textId="77777777" w:rsidTr="007B7016">
        <w:trPr>
          <w:trHeight w:val="395"/>
          <w:jc w:val="center"/>
        </w:trPr>
        <w:tc>
          <w:tcPr>
            <w:tcW w:w="1271" w:type="dxa"/>
          </w:tcPr>
          <w:p w14:paraId="79E57D97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74100DE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26F14CA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2175DE5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579D3E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DC2800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B79C1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044368C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F80094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03D537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0531A7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3EAD8C5" w14:textId="2D2B471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465986B5" w14:textId="77777777" w:rsidTr="007B7016">
        <w:trPr>
          <w:trHeight w:val="395"/>
          <w:jc w:val="center"/>
        </w:trPr>
        <w:tc>
          <w:tcPr>
            <w:tcW w:w="1271" w:type="dxa"/>
          </w:tcPr>
          <w:p w14:paraId="308AA18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51645AD7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11FDC1E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055014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9DDE4D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0A0A9D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EA0EE4E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17F51F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60BEDA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57CA795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B99E07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EE30591" w14:textId="3F2C2525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0D121CE4" w14:textId="77777777" w:rsidTr="007B7016">
        <w:trPr>
          <w:trHeight w:val="395"/>
          <w:jc w:val="center"/>
        </w:trPr>
        <w:tc>
          <w:tcPr>
            <w:tcW w:w="1271" w:type="dxa"/>
          </w:tcPr>
          <w:p w14:paraId="7391B155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374CF314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1E16210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1FCFBEE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159A7C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85B69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FB97A2A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81A4ED4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2DBCE2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FCE686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1F13488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990A4E2" w14:textId="7945483D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5DA68733" w14:textId="77777777" w:rsidTr="007B7016">
        <w:trPr>
          <w:trHeight w:val="395"/>
          <w:jc w:val="center"/>
        </w:trPr>
        <w:tc>
          <w:tcPr>
            <w:tcW w:w="1271" w:type="dxa"/>
          </w:tcPr>
          <w:p w14:paraId="0AEAFF71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745656C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2F4B3FF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4E1F1B8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B031DE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19DE1EE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0F1533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298D84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C683AA1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15FCA4A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098819C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511F9BC" w14:textId="4D7946A8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4E072C60" w14:textId="77777777" w:rsidTr="007B7016">
        <w:trPr>
          <w:trHeight w:val="395"/>
          <w:jc w:val="center"/>
        </w:trPr>
        <w:tc>
          <w:tcPr>
            <w:tcW w:w="1271" w:type="dxa"/>
          </w:tcPr>
          <w:p w14:paraId="589D9607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09176F7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578DB53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6D4CB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62473CC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F7B5438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5AAC87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C2AC11C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AE448D8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042F25E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3F4446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6999C20" w14:textId="35B10AB3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626C6474" w14:textId="77777777" w:rsidTr="007B7016">
        <w:trPr>
          <w:trHeight w:val="395"/>
          <w:jc w:val="center"/>
        </w:trPr>
        <w:tc>
          <w:tcPr>
            <w:tcW w:w="1271" w:type="dxa"/>
          </w:tcPr>
          <w:p w14:paraId="043E33EC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15A9E6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6C7CB68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774423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21C657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6E206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DE383C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964F81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E65D1F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FB2F2FB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E00767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D201257" w14:textId="2CEFFE6D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520B303A" w14:textId="77777777" w:rsidTr="007B7016">
        <w:trPr>
          <w:trHeight w:val="395"/>
          <w:jc w:val="center"/>
        </w:trPr>
        <w:tc>
          <w:tcPr>
            <w:tcW w:w="1271" w:type="dxa"/>
          </w:tcPr>
          <w:p w14:paraId="73568F9A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5AD0028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78FCD691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6C0725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FF00CA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22960B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4E31E81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E6A6E4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871A624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B72CF9B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14E3C4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8161408" w14:textId="42CE598D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396A839C" w14:textId="77777777" w:rsidTr="007B7016">
        <w:trPr>
          <w:trHeight w:val="395"/>
          <w:jc w:val="center"/>
        </w:trPr>
        <w:tc>
          <w:tcPr>
            <w:tcW w:w="1271" w:type="dxa"/>
          </w:tcPr>
          <w:p w14:paraId="1245F93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175714B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31880F55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BC0F57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4968C6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E9657D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B5957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FFA1D4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580CB11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36DCADB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0C0064E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9332049" w14:textId="316B69A1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6D870FCF" w14:textId="77777777" w:rsidTr="007B7016">
        <w:trPr>
          <w:trHeight w:val="395"/>
          <w:jc w:val="center"/>
        </w:trPr>
        <w:tc>
          <w:tcPr>
            <w:tcW w:w="1271" w:type="dxa"/>
          </w:tcPr>
          <w:p w14:paraId="4647D18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C3D604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69A2C3BA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3BAB2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0220FA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BF1F48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1FEE0A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C966004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34F7894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74E1504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9553E7E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3FBCA28" w14:textId="61BEA1E2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68F5F93B" w14:textId="77777777" w:rsidTr="007B7016">
        <w:trPr>
          <w:trHeight w:val="395"/>
          <w:jc w:val="center"/>
        </w:trPr>
        <w:tc>
          <w:tcPr>
            <w:tcW w:w="1271" w:type="dxa"/>
          </w:tcPr>
          <w:p w14:paraId="717669A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6BF92B7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5E6C641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490951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FF75A65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5392C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33D8E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EC89D6E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4B7281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0F80CA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6B044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415F21C" w14:textId="064B5E3D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01E416CB" w14:textId="77777777" w:rsidTr="007B7016">
        <w:trPr>
          <w:trHeight w:val="372"/>
          <w:jc w:val="center"/>
        </w:trPr>
        <w:tc>
          <w:tcPr>
            <w:tcW w:w="1271" w:type="dxa"/>
          </w:tcPr>
          <w:p w14:paraId="3F673D3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6A3B58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0177DA6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E01891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BF506A1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20C3A9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3150A1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1DF33F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1E2AA4B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BF7116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D2ED92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0EF2826" w14:textId="6890FC60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2F7BCA6A" w14:textId="77777777" w:rsidTr="007B7016">
        <w:trPr>
          <w:trHeight w:val="327"/>
          <w:jc w:val="center"/>
        </w:trPr>
        <w:tc>
          <w:tcPr>
            <w:tcW w:w="1271" w:type="dxa"/>
          </w:tcPr>
          <w:p w14:paraId="264B2D2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D1129D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067EC55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658933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A4D474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B3B81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AA5A24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5407E0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B839764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EA38A8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384D59C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05106BA" w14:textId="294C69D5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2C4981B4" w14:textId="77777777" w:rsidTr="007B7016">
        <w:trPr>
          <w:trHeight w:val="282"/>
          <w:jc w:val="center"/>
        </w:trPr>
        <w:tc>
          <w:tcPr>
            <w:tcW w:w="2539" w:type="dxa"/>
            <w:gridSpan w:val="2"/>
          </w:tcPr>
          <w:p w14:paraId="3B110ADE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17DAAFA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908A2E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3311E69F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0C9286B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02075B9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B20ED48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29AAF7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4E431E6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C400AFD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85126C8" w14:textId="4A03BB94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B7016" w:rsidRPr="002866A3" w14:paraId="7B29AAB9" w14:textId="77777777" w:rsidTr="007B7016">
        <w:trPr>
          <w:trHeight w:val="327"/>
          <w:jc w:val="center"/>
        </w:trPr>
        <w:tc>
          <w:tcPr>
            <w:tcW w:w="2539" w:type="dxa"/>
            <w:gridSpan w:val="2"/>
          </w:tcPr>
          <w:p w14:paraId="1B018EF7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25D65287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9041860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461DCF1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CD85AD2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C931DD5" w14:textId="77777777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A28D2BF" w14:textId="0FF246CF" w:rsidR="007B7016" w:rsidRPr="002866A3" w:rsidRDefault="007B7016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08876409" w14:textId="77777777" w:rsidR="00536E8B" w:rsidRPr="00FF0D81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4D15653E" w14:textId="77777777" w:rsidR="00536E8B" w:rsidRPr="005974C1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5974C1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5974C1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5974C1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607659B7" w14:textId="77777777" w:rsidR="00304B7C" w:rsidRDefault="00304B7C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  <w:sectPr w:rsidR="00304B7C" w:rsidSect="00304B7C">
          <w:pgSz w:w="16838" w:h="11906" w:orient="landscape" w:code="9"/>
          <w:pgMar w:top="709" w:right="851" w:bottom="0" w:left="1134" w:header="720" w:footer="720" w:gutter="0"/>
          <w:cols w:space="720"/>
          <w:docGrid w:linePitch="435"/>
        </w:sectPr>
      </w:pPr>
    </w:p>
    <w:p w14:paraId="2DED67BE" w14:textId="77777777" w:rsidR="00536E8B" w:rsidRPr="005974C1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5974C1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07B1A537" w14:textId="77777777" w:rsidR="00536E8B" w:rsidRPr="006A26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A265A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6A265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ภาคเรียนที่.......ปีการศึกษา..................วิทยาลัย......................มีผู้สำเร็จการศึกษาในกลุ่มวิชาสมรรถนะภาษาและการสื่อสาร (กลุ่มวิชาภาษาไทย) </w:t>
      </w:r>
      <w:bookmarkStart w:id="8" w:name="_Hlk192680099"/>
      <w:r w:rsidRPr="006A265A">
        <w:rPr>
          <w:rFonts w:ascii="TH SarabunPSK" w:hAnsi="TH SarabunPSK" w:cs="TH SarabunPSK" w:hint="cs"/>
          <w:sz w:val="32"/>
          <w:szCs w:val="32"/>
          <w:cs/>
          <w:lang w:bidi="th-TH"/>
        </w:rPr>
        <w:t>ทั้งหมด จำนวน.........คน</w:t>
      </w:r>
    </w:p>
    <w:bookmarkEnd w:id="8"/>
    <w:p w14:paraId="451BE381" w14:textId="77777777" w:rsidR="00536E8B" w:rsidRPr="006A26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A265A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6A265A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ผู้สำเร็จการศึกษาในกลุ่มวิชาสมรรถนะภาษาและการสื่อสาร (กลุ่มวิชาภาษาไทย) ที่มีความรู้ตามเกณฑ์การการวัด และประเมินผลที่หลักสูตรกำหนด จำนวน.........คน คิดเป็นร้อยละ........</w:t>
      </w:r>
    </w:p>
    <w:p w14:paraId="59F3B25D" w14:textId="77777777" w:rsidR="00536E8B" w:rsidRPr="006A26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A265A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6A265A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ผู้สำเร็จการศึกษาในกลุ่มวิชาสมรรถนะภาษาและการสื่อสาร (กลุ่มวิชาภาษาไทย) ที่มีผลสัมฤทธิ์ทางการเรียนตามเกณฑ์การวัดและประเมินผล ไม่ต่ำกว่า 2.00 จำนวน..........คิดเป็นร้อยละ........</w:t>
      </w:r>
    </w:p>
    <w:p w14:paraId="750E8634" w14:textId="77777777" w:rsidR="00536E8B" w:rsidRPr="006A26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93F72B9" w14:textId="77777777" w:rsidR="00536E8B" w:rsidRPr="00097972" w:rsidRDefault="00536E8B" w:rsidP="004B113E">
      <w:pPr>
        <w:rPr>
          <w:rFonts w:ascii="TH SarabunPSK" w:hAnsi="TH SarabunPSK" w:cs="TH SarabunPSK"/>
          <w:sz w:val="28"/>
        </w:rPr>
      </w:pPr>
      <w:r w:rsidRPr="00B44156">
        <w:rPr>
          <w:rFonts w:ascii="TH SarabunPSK" w:hAnsi="TH SarabunPSK" w:cs="TH SarabunPSK" w:hint="c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E263B70" wp14:editId="6BC302EA">
                <wp:simplePos x="0" y="0"/>
                <wp:positionH relativeFrom="column">
                  <wp:posOffset>4101465</wp:posOffset>
                </wp:positionH>
                <wp:positionV relativeFrom="paragraph">
                  <wp:posOffset>614044</wp:posOffset>
                </wp:positionV>
                <wp:extent cx="2177626" cy="981075"/>
                <wp:effectExtent l="0" t="0" r="0" b="9525"/>
                <wp:wrapNone/>
                <wp:docPr id="3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7626" cy="981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B7753A" w14:textId="77777777" w:rsidR="00536E8B" w:rsidRPr="005974C1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974C1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01907CA" w14:textId="77777777" w:rsidR="00536E8B" w:rsidRPr="005974C1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974C1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6B4CA26D" w14:textId="77777777" w:rsidR="00536E8B" w:rsidRPr="005974C1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5974C1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263B70" id="Rectangle 7" o:spid="_x0000_s1039" style="position:absolute;margin-left:322.95pt;margin-top:48.35pt;width:171.45pt;height:77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0rmZAIAAMUEAAAOAAAAZHJzL2Uyb0RvYy54bWysVFtv2yAUfp+0/4B4X+1EbZJadaqoVaZJ&#10;UVspnfpMMMRIwGFAYme/fgfsNl23p2l+IOfGuXx8Jze3vdHkKHxQYGs6uSgpEZZDo+y+pt+f118W&#10;lITIbMM0WFHTkwj0dvn5003nKjGFFnQjPMEkNlSdq2kbo6uKIvBWGBYuwAmLTgnesIiq3xeNZx1m&#10;N7qYluWs6MA3zgMXIaD1fnDSZc4vpeDxUcogItE1xd5iPn0+d+ksljes2nvmWsXHNtg/dGGYslj0&#10;LdU9i4wcvPojlVHcQwAZLziYAqRUXOQZcJpJ+WGabcucyLMgOMG9wRT+X1r+cNy6J48wdC5UAcU0&#10;RS+9Sb/YH+kzWKc3sEQfCUfjdDKfz6YzSjj6rheTcn6V0CzOt50P8asAQ5JQU4+PkTFix02IQ+hr&#10;SCoWQKtmrbTOyincaU+ODN8Nn7uBjhLNQkRjTdf5G6v9dk1b0iENp/MSH5szJJTULKJoXFPTYPeU&#10;ML1HpvLocy8WUsXMgtTLPQvtUDSnHehhVESOamVquijTN1bWNnUqMsvGic4gJin2u54oLDzLV5Jp&#10;B83pyRMPAxOD42uFdTc42hPzSD3sG9cpPuIhNeAwMEqUtOB//s2e4pER6KWkQyrjoD8OzAtE7JtF&#10;rlxPLi8T97NyeTWfouLfe3bvPfZg7gBRn+DiOp7FFB/1qyg9mBfculWqii5mOdYeIB2VuzisGO4t&#10;F6tVDkO+OxY3dut4Sp6gS4g/9y/Mu5EiEcn1AK+0Z9UHpgyx6aaF1SGCVJlGZ1yRfknBXclEHPc6&#10;LeN7PUed/32WvwAAAP//AwBQSwMEFAAGAAgAAAAhABxBmtDhAAAACgEAAA8AAABkcnMvZG93bnJl&#10;di54bWxMj8tOwzAQRfdI/IM1SGxQ6zSiqRPiVIgKUNlUFJBYuvGQRMQPYqcNf8+wguVoju49t1xP&#10;pmdHHELnrITFPAGGtna6s42E15f7mQAWorJa9c6ihG8MsK7Oz0pVaHeyz3jcx4ZRiA2FktDG6AvO&#10;Q92iUWHuPFr6fbjBqEjn0HA9qBOFm56nSZJxozpLDa3yeNdi/bkfDZWI3cY/brbiYffk9fh29YXv&#10;Qkl5eTHd3gCLOMU/GH71SR0qcjq40erAegnZ9TInVEKerYARkAtBWw4S0uUiBV6V/P+E6gcAAP//&#10;AwBQSwECLQAUAAYACAAAACEAtoM4kv4AAADhAQAAEwAAAAAAAAAAAAAAAAAAAAAAW0NvbnRlbnRf&#10;VHlwZXNdLnhtbFBLAQItABQABgAIAAAAIQA4/SH/1gAAAJQBAAALAAAAAAAAAAAAAAAAAC8BAABf&#10;cmVscy8ucmVsc1BLAQItABQABgAIAAAAIQBTd0rmZAIAAMUEAAAOAAAAAAAAAAAAAAAAAC4CAABk&#10;cnMvZTJvRG9jLnhtbFBLAQItABQABgAIAAAAIQAcQZrQ4QAAAAoBAAAPAAAAAAAAAAAAAAAAAL4E&#10;AABkcnMvZG93bnJldi54bWxQSwUGAAAAAAQABADzAAAAzAUAAAAA&#10;" fillcolor="window" stroked="f" strokeweight="1pt">
                <v:textbox>
                  <w:txbxContent>
                    <w:p w14:paraId="23B7753A" w14:textId="77777777" w:rsidR="00536E8B" w:rsidRPr="005974C1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974C1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01907CA" w14:textId="77777777" w:rsidR="00536E8B" w:rsidRPr="005974C1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974C1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6B4CA26D" w14:textId="77777777" w:rsidR="00536E8B" w:rsidRPr="005974C1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5974C1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PSK" w:hAnsi="TH SarabunPSK" w:cs="TH SarabunPSK"/>
          <w:sz w:val="28"/>
          <w:cs/>
          <w:lang w:bidi="th-TH"/>
        </w:rPr>
        <w:br w:type="page"/>
      </w:r>
    </w:p>
    <w:p w14:paraId="22210A89" w14:textId="314D3E94" w:rsidR="00536E8B" w:rsidRPr="002866A3" w:rsidRDefault="00923E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07E8FAF0" wp14:editId="67A6D6D8">
                <wp:simplePos x="0" y="0"/>
                <wp:positionH relativeFrom="column">
                  <wp:posOffset>5383658</wp:posOffset>
                </wp:positionH>
                <wp:positionV relativeFrom="paragraph">
                  <wp:posOffset>-488836</wp:posOffset>
                </wp:positionV>
                <wp:extent cx="595901" cy="452062"/>
                <wp:effectExtent l="0" t="0" r="0" b="5715"/>
                <wp:wrapNone/>
                <wp:docPr id="11069726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D9E43A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8FAF0" id="_x0000_s1040" type="#_x0000_t202" style="position:absolute;left:0;text-align:left;margin-left:423.9pt;margin-top:-38.5pt;width:46.9pt;height:35.6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HUxOAIAAGw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T64ALCD8oS4OOhGxlu+UVj9A6Z+Zg5nBKHAuQ9PeEgNmAx6iZIK3M+/3Ud/pA6t&#10;lDQ4cwX1Pw7MCezom0FSZ8PxOA5pUsaTTyNU3K1ld2sxh3oNiAoij9UlMfoHfRalg/oV12MVs6KJ&#10;GY65CxrO4jp0m4DrxcVqlZxwLC0LD2ZreQwdKYjcvLSvzNmewIDMP8J5Otn8DY+db3xpYHUIIFUi&#10;OQLdodrjjyOdxqRfv7gzt3ryun4klr8AAAD//wMAUEsDBBQABgAIAAAAIQBifD1e4gAAAAoBAAAP&#10;AAAAZHJzL2Rvd25yZXYueG1sTI/BTsMwEETvSPyDtUjcWqeoNCHEqRACQSWiQkDi6sZLEojXUew2&#10;oV/PcoLj7Ixm32TryXbigINvHSlYzCMQSJUzLdUK3l7vZwkIHzQZ3TlCBd/oYZ2fnmQ6NW6kFzyU&#10;oRZcQj7VCpoQ+lRKXzVotZ+7Hom9DzdYHVgOtTSDHrncdvIiilbS6pb4Q6N7vG2w+ir3VsH7WD4M&#10;283m87l/LI7bY1k84V2h1PnZdHMNIuAU/sLwi8/okDPTzu3JeNEpSJYxowcFszjmUZy4Wi5WIHZ8&#10;uUxA5pn8PyH/AQAA//8DAFBLAQItABQABgAIAAAAIQC2gziS/gAAAOEBAAATAAAAAAAAAAAAAAAA&#10;AAAAAABbQ29udGVudF9UeXBlc10ueG1sUEsBAi0AFAAGAAgAAAAhADj9If/WAAAAlAEAAAsAAAAA&#10;AAAAAAAAAAAALwEAAF9yZWxzLy5yZWxzUEsBAi0AFAAGAAgAAAAhAJFkdTE4AgAAbAQAAA4AAAAA&#10;AAAAAAAAAAAALgIAAGRycy9lMm9Eb2MueG1sUEsBAi0AFAAGAAgAAAAhAGJ8PV7iAAAACgEAAA8A&#10;AAAAAAAAAAAAAAAAkgQAAGRycy9kb3ducmV2LnhtbFBLBQYAAAAABAAEAPMAAAChBQAAAAA=&#10;" fillcolor="window" stroked="f" strokeweight=".5pt">
                <v:textbox>
                  <w:txbxContent>
                    <w:p w14:paraId="16D9E43A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07A62306">
          <v:shape id="_x0000_s1031" type="#_x0000_t75" style="position:absolute;left:0;text-align:left;margin-left:-.75pt;margin-top:-9.55pt;width:42.5pt;height:42.5pt;z-index:251703296;mso-position-horizontal-relative:text;mso-position-vertical-relative:text" o:preferrelative="f">
            <v:imagedata r:id="rId19" o:title="" chromakey="white" blacklevel="1966f"/>
            <o:lock v:ext="edit" aspectratio="f"/>
          </v:shape>
        </w:pi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689DEFC0" w14:textId="38A7F075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   </w:t>
      </w:r>
      <w:r w:rsidR="00923E89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 </w:t>
      </w:r>
    </w:p>
    <w:p w14:paraId="0E038B9E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90FF155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ผลการเรียนรายวิชาในหมวดวิชาสมรรถนะแกนกลาง กลุ่มสมรรถนะภาษาและการสื่อสาร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br/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(กลุ่มวิชาภาษาต่างประเทศ) 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FD50D8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FD50D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 xml:space="preserve"> </w:t>
      </w:r>
    </w:p>
    <w:p w14:paraId="33AA27EA" w14:textId="77777777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B5FA4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21CA1447" w14:textId="77777777" w:rsidR="00536E8B" w:rsidRPr="00DB5FA4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DB5FA4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60789A38" w14:textId="77777777" w:rsidR="00536E8B" w:rsidRPr="007C7B85" w:rsidRDefault="00536E8B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4D5E66">
        <w:rPr>
          <w:rFonts w:ascii="TH SarabunIT๙" w:eastAsia="Calibri" w:hAnsi="TH SarabunIT๙" w:cs="TH SarabunIT๙"/>
          <w:spacing w:val="-10"/>
          <w:szCs w:val="32"/>
          <w:cs/>
        </w:rPr>
        <w:t>1</w:t>
      </w:r>
      <w:r w:rsidRPr="007C7B85">
        <w:rPr>
          <w:rFonts w:ascii="TH SarabunIT๙" w:eastAsia="Calibri" w:hAnsi="TH SarabunIT๙" w:cs="TH SarabunIT๙"/>
          <w:spacing w:val="-10"/>
          <w:sz w:val="32"/>
          <w:szCs w:val="32"/>
          <w:cs/>
          <w:lang w:bidi="th-TH"/>
        </w:rPr>
        <w:t>. รายงานผลการเรียนรายวิชาของครูผู้สอนในหมวดวิชาสมรรถนะแกนกลาง กลุ่มสมรรถนะภาษา</w:t>
      </w:r>
      <w:r w:rsidRPr="007C7B85">
        <w:rPr>
          <w:rFonts w:ascii="TH SarabunIT๙" w:eastAsia="Calibri" w:hAnsi="TH SarabunIT๙" w:cs="TH SarabunIT๙"/>
          <w:sz w:val="32"/>
          <w:szCs w:val="32"/>
          <w:cs/>
        </w:rPr>
        <w:br/>
      </w:r>
      <w:r w:rsidRPr="007C7B85">
        <w:rPr>
          <w:rFonts w:ascii="TH SarabunIT๙" w:eastAsia="Calibri" w:hAnsi="TH SarabunIT๙" w:cs="TH SarabunIT๙"/>
          <w:sz w:val="32"/>
          <w:szCs w:val="32"/>
          <w:cs/>
          <w:lang w:bidi="th-TH"/>
        </w:rPr>
        <w:t>และการสื่อสาร (กลุ่มวิชาภาษาต่างประเทศ) ภาคเรียนที่..... ปีการศึกษา....................              จำนวน 1 ชุด</w:t>
      </w:r>
    </w:p>
    <w:p w14:paraId="0DC1398D" w14:textId="77777777" w:rsidR="00536E8B" w:rsidRPr="007C7B85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</w:t>
      </w:r>
      <w:r w:rsidRPr="007C7B85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รวบรวมข้อมูลผลการเรียนรายวิชาของครูผู้สอนในหมวดวิชาสมรรถนะแกนกลาง กลุ่มสมรรถนะภาษาและการสื่อสาร</w:t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(กลุ่มวิชาภาษาต่างประเทศ) ภาคเรียนที่ ......ปีการศึกษา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48C99C95" w14:textId="77777777" w:rsidR="00536E8B" w:rsidRPr="007C7B85" w:rsidRDefault="00536E8B" w:rsidP="004B113E">
      <w:pPr>
        <w:tabs>
          <w:tab w:val="left" w:pos="1418"/>
        </w:tabs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แผนกวิชา.........................................จึงขอรายงานผลการเรียนรายวิชาของครูผู้สอนในหมวดวิชาสมรรถนะแกนกลาง กลุ่มสมรรถนะภาษาและการสื่อสาร (กลุ่มวิชาภาษาไทย) ภาคเรียนที่ .......... ปีการศึกษา 256....</w:t>
      </w:r>
      <w:r w:rsidRPr="007C7B85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</w:t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ตามเอกสารที่แนบมาพร้อม</w:t>
      </w:r>
      <w:r w:rsidRPr="007C7B85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>นี้</w:t>
      </w:r>
      <w:r w:rsidRPr="007C7B85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ab/>
      </w:r>
      <w:r w:rsidRPr="007C7B85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ab/>
      </w:r>
    </w:p>
    <w:p w14:paraId="7988C91B" w14:textId="77777777" w:rsidR="00536E8B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7C7B85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  <w:r w:rsidRPr="007C7B85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</w:p>
    <w:p w14:paraId="0F980DDE" w14:textId="77777777" w:rsidR="00536E8B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B2CB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B2CB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</w:p>
    <w:p w14:paraId="5758B744" w14:textId="77777777" w:rsidR="00536E8B" w:rsidRPr="002B2CB0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B2CB0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353B2EF" wp14:editId="2D045244">
                <wp:simplePos x="0" y="0"/>
                <wp:positionH relativeFrom="column">
                  <wp:posOffset>3233241</wp:posOffset>
                </wp:positionH>
                <wp:positionV relativeFrom="paragraph">
                  <wp:posOffset>80198</wp:posOffset>
                </wp:positionV>
                <wp:extent cx="2867025" cy="86106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61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9E4425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75A9417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406B95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376C23BF" w14:textId="77777777" w:rsidR="00536E8B" w:rsidRDefault="00536E8B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3B2EF" id="Text Box 39" o:spid="_x0000_s1041" type="#_x0000_t202" style="position:absolute;left:0;text-align:left;margin-left:254.6pt;margin-top:6.3pt;width:225.75pt;height:67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xfyIgIAAEIEAAAOAAAAZHJzL2Uyb0RvYy54bWysU0tv2zAMvg/YfxB0X/xYkmZGnCJrkWFA&#10;0BZIh54VWYoNyKImKbGzXz9KzgvdTsMuEilSfHwfOb/vW0UOwroGdEmzUUqJ0ByqRu9K+uN19WlG&#10;ifNMV0yBFiU9CkfvFx8/zDtTiBxqUJWwBINoV3SmpLX3pkgSx2vRMjcCIzQaJdiWeVTtLqks6zB6&#10;q5I8TadJB7YyFrhwDl8fByNdxPhSCu6fpXTCE1VSrM3H08ZzG85kMWfFzjJTN/xUBvuHKlrWaEx6&#10;CfXIPCN72/wRqm24BQfSjzi0CUjZcBF7wG6y9F03m5oZEXtBcJy5wOT+X1j+dNiYF0t8/xV6JDAA&#10;0hlXOHwM/fTStuHGSgnaEcLjBTbRe8LxMZ9N79J8QglH22yapdOIa3L9bazz3wS0JAgltUhLRIsd&#10;1s5jRnQ9u4RkGlaNUpEapUlX0unnSRo/XCz4Q+ngKyLJpzDXyoPk+21Pmgq/5+e2tlAdsVsLwyA4&#10;w1cNlrRmzr8wi8xjgzjN/hkPqQBTw0mipAb762/vwR8JQSslHU5SSd3PPbOCEvVdI1VfsvE4jF5U&#10;xpO7HBV7a9neWvS+fQAc1gz3xvAoBn+vzqK00L7h0C9DVjQxzTF3Sf1ZfPDDfOPScLFcRiccNsP8&#10;Wm8MD6EDcAHw1/6NWXNixSOfT3CeOVa8I2fwHehZ7j3IJjIXgB5QRRqDgoMaCT0tVdiEWz16XVd/&#10;8RsAAP//AwBQSwMEFAAGAAgAAAAhAPWGV83hAAAACgEAAA8AAABkcnMvZG93bnJldi54bWxMj8FO&#10;wzAMhu9IvENkJG4sIWKl65pOU6UJCcFhYxduaeO11ZqkNNlWeHrMaRzt/9Pvz/lqsj074xg67xQ8&#10;zgQwdLU3nWsU7D82DymwELUzuvcOFXxjgFVxe5PrzPiL2+J5FxtGJS5kWkEb45BxHuoWrQ4zP6Cj&#10;7OBHqyONY8PNqC9UbnsuhUi41Z2jC60esGyxPu5OVsFruXnX20ra9KcvX94O6+Fr/zlX6v5uWi+B&#10;RZziFYY/fVKHgpwqf3ImsF7BXCwkoRTIBBgBi0Q8A6to8ZRK4EXO/79Q/AIAAP//AwBQSwECLQAU&#10;AAYACAAAACEAtoM4kv4AAADhAQAAEwAAAAAAAAAAAAAAAAAAAAAAW0NvbnRlbnRfVHlwZXNdLnht&#10;bFBLAQItABQABgAIAAAAIQA4/SH/1gAAAJQBAAALAAAAAAAAAAAAAAAAAC8BAABfcmVscy8ucmVs&#10;c1BLAQItABQABgAIAAAAIQDZWxfyIgIAAEIEAAAOAAAAAAAAAAAAAAAAAC4CAABkcnMvZTJvRG9j&#10;LnhtbFBLAQItABQABgAIAAAAIQD1hlfN4QAAAAoBAAAPAAAAAAAAAAAAAAAAAHwEAABkcnMvZG93&#10;bnJldi54bWxQSwUGAAAAAAQABADzAAAAigUAAAAA&#10;" filled="f" stroked="f" strokeweight=".5pt">
                <v:textbox>
                  <w:txbxContent>
                    <w:p w14:paraId="7F9E4425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75A9417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406B95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376C23BF" w14:textId="77777777" w:rsidR="00536E8B" w:rsidRDefault="00536E8B" w:rsidP="00202516"/>
                  </w:txbxContent>
                </v:textbox>
              </v:shape>
            </w:pict>
          </mc:Fallback>
        </mc:AlternateContent>
      </w:r>
    </w:p>
    <w:p w14:paraId="017B9FB2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EAA2A08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11B61D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85D19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9D4D392" wp14:editId="14C54BDA">
                <wp:simplePos x="0" y="0"/>
                <wp:positionH relativeFrom="column">
                  <wp:posOffset>-43815</wp:posOffset>
                </wp:positionH>
                <wp:positionV relativeFrom="paragraph">
                  <wp:posOffset>80645</wp:posOffset>
                </wp:positionV>
                <wp:extent cx="3376930" cy="1209675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E6723A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7EB8E3F9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60EBD8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E8A618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DCC3E54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4D392" id="Text Box 41" o:spid="_x0000_s1042" type="#_x0000_t202" style="position:absolute;left:0;text-align:left;margin-left:-3.45pt;margin-top:6.35pt;width:265.9pt;height:95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r40IQIAAEM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B+lsMh2HPMn1d2Od/yGgJsHIqUVdIl3s&#10;sHa+Cz2HhGoaVpVSURulSZPTyXCcxh8uCCZXOsSKqPIpzbX1YPl225KqCL+f59pCccRxLXSb4Axf&#10;VdjSmjn/wixKj2PgOvtnPKQCLA0ni5IS7J//3Yd4VARRShpcpZy633tmBSXqp0atZv3RKOxedEbj&#10;6QAde4tsbxG9rx8At7WPD8fwaIZ4r86mtFC/4dYvQ1WEmOZYO6f+bD74bsHx1XCxXMYg3DbD/Fpv&#10;DA+pA3GB8Nf2jVlzUsWjoE9wXjqWvROni+3kWe49yCoqF4juWEXFg4ObGrU/varwFG79GHV9+4u/&#10;AAAA//8DAFBLAwQUAAYACAAAACEA4nKVu+AAAAAJAQAADwAAAGRycy9kb3ducmV2LnhtbEyPwU7D&#10;MBBE70j8g7VI3FoHQ0sJcaoqUoVUwaGlF26b2E0i4nWI3Tbw9WxPcNyZ0eybbDm6TpzsEFpPGu6m&#10;CQhLlTct1Rr27+vJAkSISAY7T1bDtw2wzK+vMkyNP9PWnnaxFlxCIUUNTYx9KmWoGuswTH1vib2D&#10;HxxGPodamgHPXO46qZJkLh22xB8a7G3R2Opzd3QaNsX6Dbelcoufrnh5Paz6r/3HTOvbm3H1DCLa&#10;Mf6F4YLP6JAzU+mPZILoNEzmT5xkXT2CYH+mHlgoNajkXoHMM/l/Qf4LAAD//wMAUEsBAi0AFAAG&#10;AAgAAAAhALaDOJL+AAAA4QEAABMAAAAAAAAAAAAAAAAAAAAAAFtDb250ZW50X1R5cGVzXS54bWxQ&#10;SwECLQAUAAYACAAAACEAOP0h/9YAAACUAQAACwAAAAAAAAAAAAAAAAAvAQAAX3JlbHMvLnJlbHNQ&#10;SwECLQAUAAYACAAAACEAsPq+NCECAABDBAAADgAAAAAAAAAAAAAAAAAuAgAAZHJzL2Uyb0RvYy54&#10;bWxQSwECLQAUAAYACAAAACEA4nKVu+AAAAAJAQAADwAAAAAAAAAAAAAAAAB7BAAAZHJzL2Rvd25y&#10;ZXYueG1sUEsFBgAAAAAEAAQA8wAAAIgFAAAAAA==&#10;" filled="f" stroked="f" strokeweight=".5pt">
                <v:textbox>
                  <w:txbxContent>
                    <w:p w14:paraId="17E6723A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7EB8E3F9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60EBD8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E8A618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DCC3E54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FFBAC6E" wp14:editId="2512E7AE">
                <wp:simplePos x="0" y="0"/>
                <wp:positionH relativeFrom="margin">
                  <wp:posOffset>3258086</wp:posOffset>
                </wp:positionH>
                <wp:positionV relativeFrom="paragraph">
                  <wp:posOffset>125068</wp:posOffset>
                </wp:positionV>
                <wp:extent cx="2757805" cy="1076325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88BBD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39BA018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45982E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8FF84A7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D90BF01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BAC6E" id="Text Box 62" o:spid="_x0000_s1043" type="#_x0000_t202" style="position:absolute;left:0;text-align:left;margin-left:256.55pt;margin-top:9.85pt;width:217.15pt;height:84.7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KxIIwIAAEM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rw9/Fprg1UBxzXQa8E&#10;b/lKYUtPzIdX5pB6nBDlHF7wkBqwNBwtSmpwv/52H/OREYxS0qKUSup/7pgTlOjvBrm6G47HUXvJ&#10;GU9mI3TcdWRzHTG75gFQrUN8OJYnM+YHfTKlg+YdVb+MVTHEDMfaJQ0n8yH0AsdXw8VymZJQbZaF&#10;J7O2PELHxcWFv3XvzNkjKwEJfYaT6FjxgZw+t6dnuQsgVWIuLrrfKjIeHVRq4v74quJTuPZT1uXt&#10;L34DAAD//wMAUEsDBBQABgAIAAAAIQDWB7SM4gAAAAoBAAAPAAAAZHJzL2Rvd25yZXYueG1sTI9N&#10;T4NAEIbvJv6HzTTxZhewtYAsTUPSmBg9tPbibWGnQLofyG5b9Nc7nvQ48z5555liPRnNLjj63lkB&#10;8TwChrZxqretgMP79j4F5oO0SmpnUcAXeliXtzeFzJW72h1e9qFlVGJ9LgV0IQw5577p0Eg/dwNa&#10;yo5uNDLQOLZcjfJK5UbzJIoeuZG9pQudHLDqsDntz0bAS7V9k7s6Mem3rp5fj5vh8/CxFOJuNm2e&#10;gAWcwh8Mv/qkDiU51e5slWdawDJ+iAmlIFsBIyBbrBbAalqkWQK8LPj/F8ofAAAA//8DAFBLAQIt&#10;ABQABgAIAAAAIQC2gziS/gAAAOEBAAATAAAAAAAAAAAAAAAAAAAAAABbQ29udGVudF9UeXBlc10u&#10;eG1sUEsBAi0AFAAGAAgAAAAhADj9If/WAAAAlAEAAAsAAAAAAAAAAAAAAAAALwEAAF9yZWxzLy5y&#10;ZWxzUEsBAi0AFAAGAAgAAAAhAJsArEgjAgAAQwQAAA4AAAAAAAAAAAAAAAAALgIAAGRycy9lMm9E&#10;b2MueG1sUEsBAi0AFAAGAAgAAAAhANYHtIziAAAACgEAAA8AAAAAAAAAAAAAAAAAfQQAAGRycy9k&#10;b3ducmV2LnhtbFBLBQYAAAAABAAEAPMAAACMBQAAAAA=&#10;" filled="f" stroked="f" strokeweight=".5pt">
                <v:textbox>
                  <w:txbxContent>
                    <w:p w14:paraId="3788BBD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39BA018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45982E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8FF84A7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D90BF01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C78A0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07945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D2F7B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75279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7C304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5519FE" w14:textId="363AD83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D2E4F7" w14:textId="28AA685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A69A58" w14:textId="0A858C74" w:rsidR="00536E8B" w:rsidRPr="002866A3" w:rsidRDefault="00FA31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14ED174" wp14:editId="731D56CE">
                <wp:simplePos x="0" y="0"/>
                <wp:positionH relativeFrom="column">
                  <wp:posOffset>760788</wp:posOffset>
                </wp:positionH>
                <wp:positionV relativeFrom="paragraph">
                  <wp:posOffset>54610</wp:posOffset>
                </wp:positionV>
                <wp:extent cx="4684143" cy="205740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4143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7CAA53" w14:textId="77777777" w:rsidR="00536E8B" w:rsidRPr="00350F54" w:rsidRDefault="00536E8B" w:rsidP="003340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C9F07F3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C00A7EE" w14:textId="77777777" w:rsidR="00536E8B" w:rsidRPr="00097972" w:rsidRDefault="00536E8B" w:rsidP="0033401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     </w:t>
                            </w:r>
                            <w:r w:rsidRPr="000C4D16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กลุ่มสมรรถนะภาษาและการสื่อสาร (กลุ่มวิชาภาษาต่างประเทศ)</w:t>
                            </w:r>
                          </w:p>
                          <w:p w14:paraId="50372735" w14:textId="77777777" w:rsidR="00536E8B" w:rsidRPr="00712BFE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EE7FC9C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4D2DD23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ED174" id="Text Box 40" o:spid="_x0000_s1044" type="#_x0000_t202" style="position:absolute;left:0;text-align:left;margin-left:59.9pt;margin-top:4.3pt;width:368.85pt;height:16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pDIJAIAAEMEAAAOAAAAZHJzL2Uyb0RvYy54bWysU0tv2zAMvg/YfxB0X2ynTtoacYqsRYYB&#10;QVsgHXpWZCk2IIuapMTOfv0oOS90Ow27SKRI8fF95OyhbxXZC+sa0CXNRiklQnOoGr0t6Y+35Zc7&#10;SpxnumIKtCjpQTj6MP/8adaZQoyhBlUJSzCIdkVnSlp7b4okcbwWLXMjMEKjUYJtmUfVbpPKsg6j&#10;tyoZp+k06cBWxgIXzuHr02Ck8xhfSsH9i5ROeKJKirX5eNp4bsKZzGes2Fpm6oYfy2D/UEXLGo1J&#10;z6GemGdkZ5s/QrUNt+BA+hGHNgEpGy5iD9hNln7oZl0zI2IvCI4zZ5jc/wvLn/dr82qJ779CjwQG&#10;QDrjCoePoZ9e2jbcWClBO0J4OMMmek84PubTuzzLbyjhaBunk9s8jcAml+/GOv9NQEuCUFKLvES4&#10;2H7lPKZE15NLyKZh2SgVuVGadCWd3kzS+OFswR9KB18RWT6GuZQeJN9vetJU+H1y6msD1QHbtTBM&#10;gjN82WBJK+b8K7NIPXaI4+xf8JAKMDUcJUpqsL/+9h78kRG0UtLhKJXU/dwxKyhR3zVydZ/leZi9&#10;qOST2zEq9tqyubboXfsIOK0ZLo7hUQz+Xp1EaaF9x6lfhKxoYppj7pL6k/johwHHreFisYhOOG2G&#10;+ZVeGx5CB+AC4G/9O7PmyIpHQp/hNHSs+EDO4DvQs9h5kE1kLgA9oIo0BgUnNRJ63KqwCtd69Lrs&#10;/vw3AAAA//8DAFBLAwQUAAYACAAAACEAdFlMO+AAAAAJAQAADwAAAGRycy9kb3ducmV2LnhtbEyP&#10;QU+DQBSE7yb+h80z8WaX0oCILE1D0pgYPbT24m1hX4HIvkV226K/3udJj5OZzHxTrGc7iDNOvnek&#10;YLmIQCA1zvTUKji8be8yED5oMnpwhAq+0MO6vL4qdG7chXZ43odWcAn5XCvoQhhzKX3TodV+4UYk&#10;9o5usjqwnFppJn3hcjvIOIpSaXVPvNDpEasOm4/9ySp4rravelfHNvseqqeX42b8PLwnSt3ezJtH&#10;EAHn8BeGX3xGh5KZanci48XAevnA6EFBloJgP0vuExC1gtUqTkGWhfz/oPwBAAD//wMAUEsBAi0A&#10;FAAGAAgAAAAhALaDOJL+AAAA4QEAABMAAAAAAAAAAAAAAAAAAAAAAFtDb250ZW50X1R5cGVzXS54&#10;bWxQSwECLQAUAAYACAAAACEAOP0h/9YAAACUAQAACwAAAAAAAAAAAAAAAAAvAQAAX3JlbHMvLnJl&#10;bHNQSwECLQAUAAYACAAAACEA7LaQyCQCAABDBAAADgAAAAAAAAAAAAAAAAAuAgAAZHJzL2Uyb0Rv&#10;Yy54bWxQSwECLQAUAAYACAAAACEAdFlMO+AAAAAJAQAADwAAAAAAAAAAAAAAAAB+BAAAZHJzL2Rv&#10;d25yZXYueG1sUEsFBgAAAAAEAAQA8wAAAIsFAAAAAA==&#10;" filled="f" stroked="f" strokeweight=".5pt">
                <v:textbox>
                  <w:txbxContent>
                    <w:p w14:paraId="1F7CAA53" w14:textId="77777777" w:rsidR="00536E8B" w:rsidRPr="00350F54" w:rsidRDefault="00536E8B" w:rsidP="0033401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C9F07F3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C00A7EE" w14:textId="77777777" w:rsidR="00536E8B" w:rsidRPr="00097972" w:rsidRDefault="00536E8B" w:rsidP="0033401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     </w:t>
                      </w:r>
                      <w:r w:rsidRPr="000C4D16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กลุ่มสมรรถนะภาษาและการสื่อสาร (กลุ่มวิชาภาษาต่างประเทศ)</w:t>
                      </w:r>
                    </w:p>
                    <w:p w14:paraId="50372735" w14:textId="77777777" w:rsidR="00536E8B" w:rsidRPr="00712BFE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EE7FC9C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4D2DD23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B7BE7C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78886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15A49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B5838A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824BE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5FE0B2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495417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0412A6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4D5141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8B13D3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4CFF8E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FAFCF3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612717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5CA835" w14:textId="77777777" w:rsidR="00304B7C" w:rsidRDefault="00304B7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  <w:sectPr w:rsidR="00304B7C" w:rsidSect="00304B7C">
          <w:pgSz w:w="11906" w:h="16838" w:code="9"/>
          <w:pgMar w:top="1134" w:right="1134" w:bottom="851" w:left="1701" w:header="720" w:footer="720" w:gutter="0"/>
          <w:cols w:space="720"/>
          <w:docGrid w:linePitch="435"/>
        </w:sectPr>
      </w:pPr>
    </w:p>
    <w:p w14:paraId="392DE5AD" w14:textId="78ADD437" w:rsidR="00FA31C4" w:rsidRDefault="00FA31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CBC61B3" wp14:editId="38D67FA9">
            <wp:simplePos x="0" y="0"/>
            <wp:positionH relativeFrom="margin">
              <wp:align>center</wp:align>
            </wp:positionH>
            <wp:positionV relativeFrom="paragraph">
              <wp:posOffset>-433705</wp:posOffset>
            </wp:positionV>
            <wp:extent cx="668655" cy="671830"/>
            <wp:effectExtent l="0" t="0" r="0" b="0"/>
            <wp:wrapNone/>
            <wp:docPr id="5705330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67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303727" w14:textId="77777777" w:rsidR="00304B7C" w:rsidRDefault="00304B7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0606A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30390AA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กลุ่มสมรรถนะภาษาและการสื่อสาร </w:t>
      </w:r>
      <w:bookmarkStart w:id="9" w:name="_Hlk192753776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(กลุ่มวิชาภาษาต่างประเทศ) </w:t>
      </w:r>
      <w:bookmarkEnd w:id="9"/>
    </w:p>
    <w:p w14:paraId="0B3B6E21" w14:textId="02503705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</w:t>
      </w:r>
      <w:r w:rsidR="00A118CE">
        <w:rPr>
          <w:rFonts w:ascii="TH SarabunPSK" w:eastAsia="Calibri" w:hAnsi="TH SarabunPSK" w:cs="TH SarabunPSK"/>
          <w:b/>
          <w:bCs/>
          <w:szCs w:val="32"/>
        </w:rPr>
        <w:t xml:space="preserve"> 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01FC94F3" w14:textId="41609414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……………………………………………………………………………………………………………..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A118CE" w:rsidRPr="002866A3" w14:paraId="7CD7A563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26FABA6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7BCE38C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3164A34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A118CE" w:rsidRPr="002866A3" w14:paraId="48D2811E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77F0D0A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6C829E0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69F4F490" w14:textId="77777777" w:rsidR="00A118CE" w:rsidRPr="002866A3" w:rsidRDefault="00A118CE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755734EA" w14:textId="77777777" w:rsidR="00A118CE" w:rsidRPr="002866A3" w:rsidRDefault="00A118CE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2D95F7D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6D5185E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6B8B2C2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552B00A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6DC60BE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61C4281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3D43B02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68CAD82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49F7D6E0" w14:textId="77777777" w:rsidTr="00D10E43">
        <w:trPr>
          <w:trHeight w:val="395"/>
          <w:jc w:val="center"/>
        </w:trPr>
        <w:tc>
          <w:tcPr>
            <w:tcW w:w="1271" w:type="dxa"/>
          </w:tcPr>
          <w:p w14:paraId="4EB043E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5B29ACE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68DA749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FB8269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6AE39B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E9E64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C34B4F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D0F733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4C51A1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887CFC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D3A1DA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990FAF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4DA51181" w14:textId="77777777" w:rsidTr="00D10E43">
        <w:trPr>
          <w:trHeight w:val="385"/>
          <w:jc w:val="center"/>
        </w:trPr>
        <w:tc>
          <w:tcPr>
            <w:tcW w:w="1271" w:type="dxa"/>
          </w:tcPr>
          <w:p w14:paraId="43FB3BC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1831D49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4AB518F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08AB3F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426B91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C9851B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83E4E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0F20CD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0E3B5E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AC5326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2CA0E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D2633F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6FFE9F63" w14:textId="77777777" w:rsidTr="00D10E43">
        <w:trPr>
          <w:trHeight w:val="395"/>
          <w:jc w:val="center"/>
        </w:trPr>
        <w:tc>
          <w:tcPr>
            <w:tcW w:w="1271" w:type="dxa"/>
          </w:tcPr>
          <w:p w14:paraId="509D5C3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3FE7F92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414E567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556D78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F977C3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185DF2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7CE3DA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E1FCD6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518399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D6741A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D4DB88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9ACA9E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7CF282DA" w14:textId="77777777" w:rsidTr="00D10E43">
        <w:trPr>
          <w:trHeight w:val="395"/>
          <w:jc w:val="center"/>
        </w:trPr>
        <w:tc>
          <w:tcPr>
            <w:tcW w:w="1271" w:type="dxa"/>
          </w:tcPr>
          <w:p w14:paraId="16359A1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216456D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2163653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D2DFDC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86D106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B1C500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38323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EEADE2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359D2F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7FF222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1CEE70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981A06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72B5F13D" w14:textId="77777777" w:rsidTr="00D10E43">
        <w:trPr>
          <w:trHeight w:val="395"/>
          <w:jc w:val="center"/>
        </w:trPr>
        <w:tc>
          <w:tcPr>
            <w:tcW w:w="1271" w:type="dxa"/>
          </w:tcPr>
          <w:p w14:paraId="7E92DF6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6391562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59A2C0A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3C5A02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F9D0D8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1D7B7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1175D2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85C71F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D8DB6D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0AB942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160157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E23E93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75803DE0" w14:textId="77777777" w:rsidTr="00D10E43">
        <w:trPr>
          <w:trHeight w:val="395"/>
          <w:jc w:val="center"/>
        </w:trPr>
        <w:tc>
          <w:tcPr>
            <w:tcW w:w="1271" w:type="dxa"/>
          </w:tcPr>
          <w:p w14:paraId="48F4957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6A17BEA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2BF9787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C8E38E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728E19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62124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63F3C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48BE5C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5FB880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D9EEC0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4D1C72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ED2BBE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2D513948" w14:textId="77777777" w:rsidTr="00D10E43">
        <w:trPr>
          <w:trHeight w:val="395"/>
          <w:jc w:val="center"/>
        </w:trPr>
        <w:tc>
          <w:tcPr>
            <w:tcW w:w="1271" w:type="dxa"/>
          </w:tcPr>
          <w:p w14:paraId="53D29F0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522AC11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4D3EF72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39D9FC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106E5F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0B009D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C758AC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45953F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1F852D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E8E45C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1827C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0BA11F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1149BB7D" w14:textId="77777777" w:rsidTr="00D10E43">
        <w:trPr>
          <w:trHeight w:val="395"/>
          <w:jc w:val="center"/>
        </w:trPr>
        <w:tc>
          <w:tcPr>
            <w:tcW w:w="1271" w:type="dxa"/>
          </w:tcPr>
          <w:p w14:paraId="200F4A5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05A299A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49ED9D8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C0C8D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DE5AB8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F3636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39CB0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62E862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1DCC85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DFF042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B4F35B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8CD913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1D3FC70C" w14:textId="77777777" w:rsidTr="00D10E43">
        <w:trPr>
          <w:trHeight w:val="395"/>
          <w:jc w:val="center"/>
        </w:trPr>
        <w:tc>
          <w:tcPr>
            <w:tcW w:w="1271" w:type="dxa"/>
          </w:tcPr>
          <w:p w14:paraId="54AA543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56DCFD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00CA7F3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37EFEE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A04C36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C9E8C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3F37B9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ED87E1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26ACB7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60D7A0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E0EABB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3DF6C0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02760C4E" w14:textId="77777777" w:rsidTr="00D10E43">
        <w:trPr>
          <w:trHeight w:val="395"/>
          <w:jc w:val="center"/>
        </w:trPr>
        <w:tc>
          <w:tcPr>
            <w:tcW w:w="1271" w:type="dxa"/>
          </w:tcPr>
          <w:p w14:paraId="32C3D8E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E65AD1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3DAE905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CE447E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CA72AC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21079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22DB40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E61426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43CF73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1E486E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718B6F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A301A8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6A623484" w14:textId="77777777" w:rsidTr="00D10E43">
        <w:trPr>
          <w:trHeight w:val="395"/>
          <w:jc w:val="center"/>
        </w:trPr>
        <w:tc>
          <w:tcPr>
            <w:tcW w:w="1271" w:type="dxa"/>
          </w:tcPr>
          <w:p w14:paraId="05C2B15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191A993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2C73F94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82F1FD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2E5C47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3AF492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6950B1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ED67F1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5D66F3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E74A2D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97C52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872779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045FEB9D" w14:textId="77777777" w:rsidTr="00D10E43">
        <w:trPr>
          <w:trHeight w:val="395"/>
          <w:jc w:val="center"/>
        </w:trPr>
        <w:tc>
          <w:tcPr>
            <w:tcW w:w="1271" w:type="dxa"/>
          </w:tcPr>
          <w:p w14:paraId="54859E4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516842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6BD7BA8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E1AE2D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87E502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D63C3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D0E59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A05BDD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951642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27B439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DDBFBF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B5F5C2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40274209" w14:textId="77777777" w:rsidTr="00D10E43">
        <w:trPr>
          <w:trHeight w:val="395"/>
          <w:jc w:val="center"/>
        </w:trPr>
        <w:tc>
          <w:tcPr>
            <w:tcW w:w="1271" w:type="dxa"/>
          </w:tcPr>
          <w:p w14:paraId="6EDEA18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DE79A6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691C0E1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455F8C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136A5E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86F85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F2EE2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EA6933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769E75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4DBD57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098CAD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0AA4BB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1DDED8DE" w14:textId="77777777" w:rsidTr="00D10E43">
        <w:trPr>
          <w:trHeight w:val="395"/>
          <w:jc w:val="center"/>
        </w:trPr>
        <w:tc>
          <w:tcPr>
            <w:tcW w:w="1271" w:type="dxa"/>
          </w:tcPr>
          <w:p w14:paraId="3D1D209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178527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1FFF901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A48AB4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0DFE7E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8D1A28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D55D62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106B68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995DAC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4F797F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98D4F4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D27E09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6082EBA9" w14:textId="77777777" w:rsidTr="00D10E43">
        <w:trPr>
          <w:trHeight w:val="372"/>
          <w:jc w:val="center"/>
        </w:trPr>
        <w:tc>
          <w:tcPr>
            <w:tcW w:w="1271" w:type="dxa"/>
          </w:tcPr>
          <w:p w14:paraId="09328D5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3655AD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125B875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C649B6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AA9B29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B359A0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6307D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C2F876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66AA09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3A055D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90AED4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33DAF8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5B240B45" w14:textId="77777777" w:rsidTr="00D10E43">
        <w:trPr>
          <w:trHeight w:val="327"/>
          <w:jc w:val="center"/>
        </w:trPr>
        <w:tc>
          <w:tcPr>
            <w:tcW w:w="1271" w:type="dxa"/>
          </w:tcPr>
          <w:p w14:paraId="19979FA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8D429F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2E5B15A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75AFD4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8B3D44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5E2897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EC0A1E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F10D91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4641E3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FE90BC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A7600F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C1134D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73411CCB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10D12BA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4383D05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2DBDE4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37EA8F9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92CF1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1EC91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3166D1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E6432D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4FE7AD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BBF1D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23A57A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041C010A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23FA9F5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60C0AA4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A51F49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520E33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9B90B0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AE8A37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9D3241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5EBA35B9" w14:textId="77777777" w:rsidR="00A118CE" w:rsidRDefault="00A118CE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014ABDF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2B676392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A945E3" w14:textId="0EEB3F05" w:rsidR="00536E8B" w:rsidRPr="002866A3" w:rsidRDefault="00FA31C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4375E3D7" wp14:editId="4DACC904">
            <wp:simplePos x="0" y="0"/>
            <wp:positionH relativeFrom="margin">
              <wp:posOffset>4423410</wp:posOffset>
            </wp:positionH>
            <wp:positionV relativeFrom="paragraph">
              <wp:posOffset>-607695</wp:posOffset>
            </wp:positionV>
            <wp:extent cx="654220" cy="657225"/>
            <wp:effectExtent l="0" t="0" r="0" b="0"/>
            <wp:wrapNone/>
            <wp:docPr id="4390163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2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AD84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2978DCB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กลุ่มสมรรถนะภาษาและการสื่อสาร (กลุ่มวิชาภาษาต่างประเทศ) </w:t>
      </w:r>
    </w:p>
    <w:p w14:paraId="5B7EC0E0" w14:textId="5C0F1A4D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</w:t>
      </w:r>
      <w:r w:rsidR="00A118CE">
        <w:rPr>
          <w:rFonts w:ascii="TH SarabunPSK" w:eastAsia="Calibri" w:hAnsi="TH SarabunPSK" w:cs="TH SarabunPSK"/>
          <w:b/>
          <w:bCs/>
          <w:szCs w:val="32"/>
        </w:rPr>
        <w:t xml:space="preserve">  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</w:t>
      </w:r>
    </w:p>
    <w:p w14:paraId="28BA416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A118CE" w:rsidRPr="002866A3" w14:paraId="4AE3A3B9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23ECBD7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4C2CF7A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742502A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A118CE" w:rsidRPr="002866A3" w14:paraId="5B937E8D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1A0CCF2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7873773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00B22CDD" w14:textId="77777777" w:rsidR="00A118CE" w:rsidRPr="002866A3" w:rsidRDefault="00A118CE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4E6FDBB2" w14:textId="77777777" w:rsidR="00A118CE" w:rsidRPr="002866A3" w:rsidRDefault="00A118CE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344C2B7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692C0D1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59FFAA5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403683C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066B322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596FE47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349CDBC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00A8821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36C01174" w14:textId="77777777" w:rsidTr="00D10E43">
        <w:trPr>
          <w:trHeight w:val="395"/>
          <w:jc w:val="center"/>
        </w:trPr>
        <w:tc>
          <w:tcPr>
            <w:tcW w:w="1271" w:type="dxa"/>
          </w:tcPr>
          <w:p w14:paraId="446ACB0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4FFBAEB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056BC21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202752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3552FD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619EAD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52B40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ED1B92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EB7E42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FB7A83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3BD4B3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FFAE21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22E0C055" w14:textId="77777777" w:rsidTr="00D10E43">
        <w:trPr>
          <w:trHeight w:val="385"/>
          <w:jc w:val="center"/>
        </w:trPr>
        <w:tc>
          <w:tcPr>
            <w:tcW w:w="1271" w:type="dxa"/>
          </w:tcPr>
          <w:p w14:paraId="016A501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668FE1C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38D5F54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32E68A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6717E5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B07FDB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9D0B8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FCF2C5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9E5666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095E12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EC1C7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D0CE60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68AD513F" w14:textId="77777777" w:rsidTr="00D10E43">
        <w:trPr>
          <w:trHeight w:val="395"/>
          <w:jc w:val="center"/>
        </w:trPr>
        <w:tc>
          <w:tcPr>
            <w:tcW w:w="1271" w:type="dxa"/>
          </w:tcPr>
          <w:p w14:paraId="233F3C0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4BEF508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36F23A4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5B2250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E42A38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8952A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834C93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C1899F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6D6DDF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C0EFD2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6130E5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419465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04D1E1BF" w14:textId="77777777" w:rsidTr="00D10E43">
        <w:trPr>
          <w:trHeight w:val="395"/>
          <w:jc w:val="center"/>
        </w:trPr>
        <w:tc>
          <w:tcPr>
            <w:tcW w:w="1271" w:type="dxa"/>
          </w:tcPr>
          <w:p w14:paraId="5C12DA9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5A57D01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75D7771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FFD08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1EF563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CB0B9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9878B2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FF10F3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DE05FA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3C1905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CBF05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1D0080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1E0705B4" w14:textId="77777777" w:rsidTr="00D10E43">
        <w:trPr>
          <w:trHeight w:val="395"/>
          <w:jc w:val="center"/>
        </w:trPr>
        <w:tc>
          <w:tcPr>
            <w:tcW w:w="1271" w:type="dxa"/>
          </w:tcPr>
          <w:p w14:paraId="02CE1C0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38150E0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1AC72CB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0A0AC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A4BEF3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2443E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04CEC1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20A615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345DDF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A60200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4B945D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2BA3EC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6D101511" w14:textId="77777777" w:rsidTr="00D10E43">
        <w:trPr>
          <w:trHeight w:val="395"/>
          <w:jc w:val="center"/>
        </w:trPr>
        <w:tc>
          <w:tcPr>
            <w:tcW w:w="1271" w:type="dxa"/>
          </w:tcPr>
          <w:p w14:paraId="0E7280B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59C0BA6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51BBFE0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0D08A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3115AF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BDB71F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B038C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F7FADC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03A393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4B25E2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9D3EB1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1EDDBA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3BAEC2FE" w14:textId="77777777" w:rsidTr="00D10E43">
        <w:trPr>
          <w:trHeight w:val="395"/>
          <w:jc w:val="center"/>
        </w:trPr>
        <w:tc>
          <w:tcPr>
            <w:tcW w:w="1271" w:type="dxa"/>
          </w:tcPr>
          <w:p w14:paraId="1D051BF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680FD1F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41F7B44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CBA15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CF9847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B5C68E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3065C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2BDDF8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93451F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73A805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59D51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35053E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2589041D" w14:textId="77777777" w:rsidTr="00D10E43">
        <w:trPr>
          <w:trHeight w:val="395"/>
          <w:jc w:val="center"/>
        </w:trPr>
        <w:tc>
          <w:tcPr>
            <w:tcW w:w="1271" w:type="dxa"/>
          </w:tcPr>
          <w:p w14:paraId="3A7B657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2AF052E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60A87AF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A82784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A4C084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1E5EA7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601E2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E70EED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D86BA6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4AA635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7B159C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9CE972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7DA5D354" w14:textId="77777777" w:rsidTr="00D10E43">
        <w:trPr>
          <w:trHeight w:val="395"/>
          <w:jc w:val="center"/>
        </w:trPr>
        <w:tc>
          <w:tcPr>
            <w:tcW w:w="1271" w:type="dxa"/>
          </w:tcPr>
          <w:p w14:paraId="146FA3A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9E7073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4F0C2A2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0BB342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8CD79C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DC6134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2DD421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D3C220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6F3161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6A2E77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2959C4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0998C3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3D2D975B" w14:textId="77777777" w:rsidTr="00D10E43">
        <w:trPr>
          <w:trHeight w:val="395"/>
          <w:jc w:val="center"/>
        </w:trPr>
        <w:tc>
          <w:tcPr>
            <w:tcW w:w="1271" w:type="dxa"/>
          </w:tcPr>
          <w:p w14:paraId="5DA92F2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E83E6A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65357B6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CCD2B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FBDD48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08F5BD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6C4343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0149A7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175C72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E66F94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F7673F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E4B634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0211B309" w14:textId="77777777" w:rsidTr="00D10E43">
        <w:trPr>
          <w:trHeight w:val="395"/>
          <w:jc w:val="center"/>
        </w:trPr>
        <w:tc>
          <w:tcPr>
            <w:tcW w:w="1271" w:type="dxa"/>
          </w:tcPr>
          <w:p w14:paraId="191446B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39EAA1D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794FA57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8CE4A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B2CF40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9B434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71E41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54867F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5C9B40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60BE14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CD78B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59CF93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252120C0" w14:textId="77777777" w:rsidTr="00D10E43">
        <w:trPr>
          <w:trHeight w:val="395"/>
          <w:jc w:val="center"/>
        </w:trPr>
        <w:tc>
          <w:tcPr>
            <w:tcW w:w="1271" w:type="dxa"/>
          </w:tcPr>
          <w:p w14:paraId="7C0E240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5881BF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11A6EA1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B704AA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DEBD22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E965C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6F24DB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89B8DA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296911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549137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7DB77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4F34EC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4C3BA59F" w14:textId="77777777" w:rsidTr="00D10E43">
        <w:trPr>
          <w:trHeight w:val="395"/>
          <w:jc w:val="center"/>
        </w:trPr>
        <w:tc>
          <w:tcPr>
            <w:tcW w:w="1271" w:type="dxa"/>
          </w:tcPr>
          <w:p w14:paraId="02F2290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F1D1C7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3AD9745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3513B8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E65383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2A096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3B72DB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562F23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FF3358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0590DB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706D5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B1E80B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1A7F047F" w14:textId="77777777" w:rsidTr="00D10E43">
        <w:trPr>
          <w:trHeight w:val="395"/>
          <w:jc w:val="center"/>
        </w:trPr>
        <w:tc>
          <w:tcPr>
            <w:tcW w:w="1271" w:type="dxa"/>
          </w:tcPr>
          <w:p w14:paraId="274D9BC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75D108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78500DF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233BCE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5E2C88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834B2D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BEF33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084AB5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CAF05B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17A619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EFFD01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6DE556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21F3E2CB" w14:textId="77777777" w:rsidTr="00D10E43">
        <w:trPr>
          <w:trHeight w:val="372"/>
          <w:jc w:val="center"/>
        </w:trPr>
        <w:tc>
          <w:tcPr>
            <w:tcW w:w="1271" w:type="dxa"/>
          </w:tcPr>
          <w:p w14:paraId="15DC38D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C7CFBC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21D4B8B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8BE5A9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9A6D34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0037AF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092515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846719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18137B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542B98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D522C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AA4DE5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2D3EBAB9" w14:textId="77777777" w:rsidTr="00D10E43">
        <w:trPr>
          <w:trHeight w:val="327"/>
          <w:jc w:val="center"/>
        </w:trPr>
        <w:tc>
          <w:tcPr>
            <w:tcW w:w="1271" w:type="dxa"/>
          </w:tcPr>
          <w:p w14:paraId="2450380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482137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7D30F16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9A8DE7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E6B7F5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009C4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77EC5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2B2A75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AC97C8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EBA55E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D7E4E1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187AE8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3D47F117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5A8E0A9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16395CB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1A57BE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348EBD4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62FF683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7B4ECF2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96D6FE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66A798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DC5525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F497B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36D259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397CE7A1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0BF8D41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63EDADA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02ADE9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7A93BC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267896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90FFAB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512B38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1A878A4C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717C6E3E" w14:textId="77777777" w:rsidR="00A118CE" w:rsidRDefault="00A118CE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658DE16A" w14:textId="77777777" w:rsidR="00A118CE" w:rsidRDefault="00536E8B" w:rsidP="004B113E">
      <w:pPr>
        <w:spacing w:line="20" w:lineRule="atLeast"/>
        <w:rPr>
          <w:rFonts w:ascii="TH SarabunPSK" w:hAnsi="TH SarabunPSK" w:cs="TH SarabunPSK"/>
          <w:szCs w:val="32"/>
          <w:lang w:bidi="th-TH"/>
        </w:rPr>
        <w:sectPr w:rsidR="00A118CE" w:rsidSect="00304B7C">
          <w:pgSz w:w="16838" w:h="11906" w:orient="landscape" w:code="9"/>
          <w:pgMar w:top="1134" w:right="851" w:bottom="142" w:left="1134" w:header="720" w:footer="720" w:gutter="0"/>
          <w:cols w:space="720"/>
          <w:docGrid w:linePitch="435"/>
        </w:sect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61F67182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466D8129" w14:textId="77777777" w:rsidR="00536E8B" w:rsidRPr="00FA31C4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A31C4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ภาคเรียนที่......ปีการศึกษา...................วิทยาลัย.........................มีผู้สำเร็จการศึกษาในกลุ่มวิชาสมรรถนะภาษาและการสื่อสาร (กลุ่มวิชาภาษาต่างประเทศ) </w:t>
      </w:r>
      <w:bookmarkStart w:id="10" w:name="_Hlk192682058"/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>ทั้งหมด จำนวน.........คน</w:t>
      </w:r>
    </w:p>
    <w:bookmarkEnd w:id="10"/>
    <w:p w14:paraId="7200E22D" w14:textId="77777777" w:rsidR="00536E8B" w:rsidRPr="00FA31C4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A31C4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ผู้สำเร็จการศึกษาในกลุ่มวิชาสมรรถนะภาษาและการสื่อสาร (กลุ่มวิชาภาษาต่างประเทศ) ที่มีความรู้ตามเกณฑ์การการวัดและประเมินผลที่หลักสูตรกำหนด </w:t>
      </w:r>
      <w:bookmarkStart w:id="11" w:name="_Hlk192682129"/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>จำนวน..........คน คิดเป็นร้อยละ............</w:t>
      </w:r>
    </w:p>
    <w:bookmarkEnd w:id="11"/>
    <w:p w14:paraId="26F1C1D9" w14:textId="77777777" w:rsidR="00536E8B" w:rsidRPr="00FA31C4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A31C4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ผู้สำเร็จการศึกษาในกลุ่มวิชาสมรรถนะภาษาและการสื่อสาร (กลุ่มวิชาภาษาต่างประเทศ) </w:t>
      </w:r>
      <w:r w:rsidRPr="00FA31C4">
        <w:rPr>
          <w:rFonts w:ascii="TH SarabunPSK" w:hAnsi="TH SarabunPSK" w:cs="TH SarabunPSK"/>
          <w:sz w:val="32"/>
          <w:szCs w:val="32"/>
          <w:cs/>
        </w:rPr>
        <w:br/>
      </w:r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>ที่มีผลสัมฤทธิ์ทางการเรียนตามเกณฑ์การวัดและประเมินผล ไม่ต่ำกว่า 2.00 จำนวน.........คน คิดเป็นร้อยละ.........</w:t>
      </w:r>
    </w:p>
    <w:p w14:paraId="23A67215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2" w:name="_Hlk192754031"/>
      <w:bookmarkStart w:id="13" w:name="_Hlk192682608"/>
    </w:p>
    <w:p w14:paraId="437357B6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7AFA3ED" wp14:editId="7830783C">
                <wp:simplePos x="0" y="0"/>
                <wp:positionH relativeFrom="column">
                  <wp:posOffset>3957320</wp:posOffset>
                </wp:positionH>
                <wp:positionV relativeFrom="paragraph">
                  <wp:posOffset>151765</wp:posOffset>
                </wp:positionV>
                <wp:extent cx="2253826" cy="1032933"/>
                <wp:effectExtent l="0" t="0" r="0" b="0"/>
                <wp:wrapNone/>
                <wp:docPr id="142289936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3826" cy="10329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B1EB94" w14:textId="77777777" w:rsidR="00536E8B" w:rsidRPr="009A5403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DA77B49" w14:textId="77777777" w:rsidR="00536E8B" w:rsidRPr="009A5403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D317649" w14:textId="77777777" w:rsidR="00536E8B" w:rsidRPr="009A5403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AFA3ED" id="_x0000_s1045" style="position:absolute;left:0;text-align:left;margin-left:311.6pt;margin-top:11.95pt;width:177.45pt;height:81.3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BqWZgIAAMYEAAAOAAAAZHJzL2Uyb0RvYy54bWysVFtP2zAUfp+0/2D5fSRNoUBFiqqiTpMQ&#10;IMHEs+vYjSXbx7PdJt2v37ETaMf2NC0P7rn5XD5/pze3vdFkL3xQYGs6OSspEZZDo+y2pt9f1l+u&#10;KAmR2YZpsKKmBxHo7eLzp5vOzUUFLehGeIJJbJh3rqZtjG5eFIG3wrBwBk5YdErwhkVU/bZoPOsw&#10;u9FFVZazogPfOA9chIDWu8FJFzm/lILHRymDiETXFHuL+fT53KSzWNyw+dYz1yo+tsH+oQvDlMWi&#10;76nuWGRk59UfqYziHgLIeMbBFCCl4iLPgNNMyg/TPLfMiTwLghPcO0zh/6XlD/tn9+QRhs6FeUAx&#10;TdFLb9Iv9kf6DNbhHSzRR8LRWFUX06tqRglH36ScVtfTaYKzOF53PsSvAgxJQk09vkYGie3vQxxC&#10;30JStQBaNWuldVYOYaU92TN8OHzvBjpKNAsRjTVd52+s9ts1bUmH7VSXJb42Z8goqVlE0bimpsFu&#10;KWF6i1Tl0edeLKSKmQaplzsW2qFoTjvww6iIJNXK1PSqTN9YWdvUqcg0Gyc6opik2G96orDwbJau&#10;JNMGmsOTJx4GKgbH1wrr3uNoT8wj97Bv3Kf4iIfUgMPAKFHSgv/5N3uKR0qgl5IOuYyD/tgxLxCx&#10;bxbJcj05P0/kz8r5xWWFij/1bE49dmdWgKhPcHMdz2KKj/pNlB7MK67dMlVFF7Mcaw+QjsoqDjuG&#10;i8vFcpnDkPCOxXv77HhKnqBLiL/0r8y7kSIR2fUAb7xn8w9MGWLTTQvLXQSpMo2OuCL9koLLkok4&#10;LnbaxlM9Rx3/fha/AAAA//8DAFBLAwQUAAYACAAAACEA077D6OAAAAAKAQAADwAAAGRycy9kb3du&#10;cmV2LnhtbEyPQUvDQBCF74L/YRnBi9hNU4jbmE0Ri4peim0Fj9vsmASzszG7aeO/dzzpcXgf731T&#10;rCbXiSMOofWkYT5LQCBV3rZUa9jvHq4ViBANWdN5Qg3fGGBVnp8VJrf+RK943MZacAmF3GhoYuxz&#10;KUPVoDNh5nskzj784Ezkc6ilHcyJy10n0yTJpDMt8UJjerxvsPrcjo5H1GbdP62f1ePmpbfj29UX&#10;viuj9eXFdHcLIuIU/2D41Wd1KNnp4EeyQXQasnSRMqohXSxBMLC8UXMQByZVloEsC/n/hfIHAAD/&#10;/wMAUEsBAi0AFAAGAAgAAAAhALaDOJL+AAAA4QEAABMAAAAAAAAAAAAAAAAAAAAAAFtDb250ZW50&#10;X1R5cGVzXS54bWxQSwECLQAUAAYACAAAACEAOP0h/9YAAACUAQAACwAAAAAAAAAAAAAAAAAvAQAA&#10;X3JlbHMvLnJlbHNQSwECLQAUAAYACAAAACEAsjwalmYCAADGBAAADgAAAAAAAAAAAAAAAAAuAgAA&#10;ZHJzL2Uyb0RvYy54bWxQSwECLQAUAAYACAAAACEA077D6OAAAAAKAQAADwAAAAAAAAAAAAAAAADA&#10;BAAAZHJzL2Rvd25yZXYueG1sUEsFBgAAAAAEAAQA8wAAAM0FAAAAAA==&#10;" fillcolor="window" stroked="f" strokeweight="1pt">
                <v:textbox>
                  <w:txbxContent>
                    <w:p w14:paraId="4DB1EB94" w14:textId="77777777" w:rsidR="00536E8B" w:rsidRPr="009A5403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3DA77B49" w14:textId="77777777" w:rsidR="00536E8B" w:rsidRPr="009A5403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D317649" w14:textId="77777777" w:rsidR="00536E8B" w:rsidRPr="009A5403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3AF8B0EB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1A7EC01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215CAE3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9154F4B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18FA825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F325A3F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9BD15AC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5F5722D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3E61B6B" w14:textId="77777777" w:rsidR="005B3DCF" w:rsidRDefault="005B3DCF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4D50467" w14:textId="77777777" w:rsidR="005B3DCF" w:rsidRDefault="005B3DCF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42A0A95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F0C0850" w14:textId="333B550E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52006404" wp14:editId="063AC565">
                <wp:simplePos x="0" y="0"/>
                <wp:positionH relativeFrom="margin">
                  <wp:align>right</wp:align>
                </wp:positionH>
                <wp:positionV relativeFrom="paragraph">
                  <wp:posOffset>-412921</wp:posOffset>
                </wp:positionV>
                <wp:extent cx="595901" cy="452062"/>
                <wp:effectExtent l="0" t="0" r="0" b="5715"/>
                <wp:wrapNone/>
                <wp:docPr id="25464174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613DBF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06404" id="_x0000_s1046" type="#_x0000_t202" style="position:absolute;left:0;text-align:left;margin-left:-4.3pt;margin-top:-32.5pt;width:46.9pt;height:35.6pt;z-index:25232793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0ejOQIAAGwEAAAOAAAAZHJzL2Uyb0RvYy54bWysVEuP2jAQvlfqf7B8LwkU2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v08SWMmDSFel0pp&#10;LO7aY5B8u2tJVeCDuzMAOyhOiIuFbmSc4esKq99g6hdmcUYQCpx7/4yHVIDJoJcoKcH+/Nt98Efq&#10;0EpJgzOXU/fjwKzAjr5pJHU2HI/DkEZlPLkboWJvLbtbiz7UK0BUEHmsLorB36uzKC3Ub7gey5AV&#10;TUxzzJ1TfxZXvtsEXC8ulsvohGNpmN/oreEhdKAgcPPavjFregI9Mv8E5+lk2TseO9/wUsPy4EFW&#10;keQAdIdqjz+OdByTfv3Cztzq0ev6kVj8AgAA//8DAFBLAwQUAAYACAAAACEAqGqJUd4AAAAFAQAA&#10;DwAAAGRycy9kb3ducmV2LnhtbEyPQUvDQBCF74L/YRnBW7uxYtCYTRFRtGCopgWv2+yYRLOzYXfb&#10;xP56x5Pe3vCG976XLyfbiwP60DlScDFPQCDVznTUKNhuHmfXIELUZHTvCBV8Y4BlcXqS68y4kd7w&#10;UMVGcAiFTCtoYxwyKUPdotVh7gYk9j6ctzry6RtpvB453PZykSSptLojbmj1gPct1l/V3ip4H6sn&#10;v16tPl+H5/K4PlblCz6USp2fTXe3ICJO8e8ZfvEZHQpm2rk9mSB6BTwkKpilVyzYvrnkITsF6QJk&#10;kcv/9MUPAAAA//8DAFBLAQItABQABgAIAAAAIQC2gziS/gAAAOEBAAATAAAAAAAAAAAAAAAAAAAA&#10;AABbQ29udGVudF9UeXBlc10ueG1sUEsBAi0AFAAGAAgAAAAhADj9If/WAAAAlAEAAAsAAAAAAAAA&#10;AAAAAAAALwEAAF9yZWxzLy5yZWxzUEsBAi0AFAAGAAgAAAAhAFDDR6M5AgAAbAQAAA4AAAAAAAAA&#10;AAAAAAAALgIAAGRycy9lMm9Eb2MueG1sUEsBAi0AFAAGAAgAAAAhAKhqiVHeAAAABQEAAA8AAAAA&#10;AAAAAAAAAAAAkwQAAGRycy9kb3ducmV2LnhtbFBLBQYAAAAABAAEAPMAAACeBQAAAAA=&#10;" fillcolor="window" stroked="f" strokeweight=".5pt">
                <v:textbox>
                  <w:txbxContent>
                    <w:p w14:paraId="7D613DBF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B9A55E7">
          <v:shape id="_x0000_s1027" type="#_x0000_t75" style="position:absolute;left:0;text-align:left;margin-left:3.85pt;margin-top:-16.4pt;width:42.5pt;height:42.5pt;z-index:25167360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27" DrawAspect="Content" ObjectID="_1839742651" r:id="rId22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0BA7DD40" w14:textId="2F9EE121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                                  </w:t>
      </w:r>
      <w:r w:rsidR="00A56A72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</w:t>
      </w:r>
    </w:p>
    <w:p w14:paraId="41DFA137" w14:textId="2031D518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B3880F7" w14:textId="7770DA3D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ผลการเรียนรายวิชาในหมวดวิชาสมรรถนะแกนกลาง กลุ่มสมรรถนะการคิดและแก้ปัญหา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01B8503D" w14:textId="4CCBC974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</w:t>
      </w:r>
      <w:r w:rsidR="00CD535A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(กลุ่มวิชาวิทยาศาสตร์) 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 w:rsidRPr="009E0DF5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  <w:t xml:space="preserve"> 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</w:t>
      </w:r>
    </w:p>
    <w:p w14:paraId="16EAD2BC" w14:textId="19370DC5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49A32DF8" w14:textId="6DDF8698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1427725E" w14:textId="77777777" w:rsidR="00536E8B" w:rsidRPr="00CE53ED" w:rsidRDefault="00536E8B" w:rsidP="004B113E">
      <w:pPr>
        <w:tabs>
          <w:tab w:val="left" w:pos="1418"/>
        </w:tabs>
        <w:jc w:val="thaiDistribute"/>
        <w:rPr>
          <w:rFonts w:ascii="TH SarabunIT๙" w:eastAsia="Calibri" w:hAnsi="TH SarabunIT๙" w:cs="TH SarabunIT๙"/>
          <w:spacing w:val="-6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CE53ED">
        <w:rPr>
          <w:rFonts w:ascii="TH SarabunIT๙" w:eastAsia="Calibri" w:hAnsi="TH SarabunIT๙" w:cs="TH SarabunIT๙"/>
          <w:spacing w:val="-6"/>
          <w:szCs w:val="32"/>
          <w:cs/>
        </w:rPr>
        <w:t>1</w:t>
      </w:r>
      <w:r w:rsidRPr="00CE53ED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>. รายงานผลการเรียนรายวิชาของครูผู้สอนในหมวดวิชาสมรรถนะแกนกลาง กลุ่มสมรรถนะ  การคิดและแก้ปัญหา (กลุ่มวิชาวิทยาศาสตร์) ภาคเรียนที่..... ปีการศึกษา.................                        จำนวน 1 ชุด</w:t>
      </w:r>
    </w:p>
    <w:p w14:paraId="485B2982" w14:textId="77777777" w:rsidR="00536E8B" w:rsidRPr="00CE53ED" w:rsidRDefault="00536E8B" w:rsidP="004B113E">
      <w:pPr>
        <w:rPr>
          <w:rFonts w:ascii="TH SarabunIT๙" w:eastAsia="Calibri" w:hAnsi="TH SarabunIT๙" w:cs="TH SarabunIT๙"/>
          <w:sz w:val="10"/>
          <w:szCs w:val="10"/>
        </w:rPr>
      </w:pPr>
    </w:p>
    <w:p w14:paraId="6C544441" w14:textId="77777777" w:rsidR="00536E8B" w:rsidRPr="00F447FF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IT๙" w:eastAsia="Calibri" w:hAnsi="TH SarabunIT๙" w:cs="TH SarabunIT๙"/>
          <w:color w:val="000000"/>
          <w:spacing w:val="-2"/>
          <w:szCs w:val="32"/>
        </w:rPr>
      </w:pPr>
      <w:r w:rsidRPr="00F44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ดำเนินการจัดเก็บรวบรวมข้อมูลผลการเรียนรายวิชาของครูผู้สอนในหมวดวิชาสมรรถนะแกนกลาง กลุ่มสมรรถนะการคิดและแก้ปัญหา (กลุ่มวิชาวิทยาศาสตร์) ภาคเรียนที่..... ปีการศึกษา.................เพื่อที่จะนำข้อมูลดังกล่าวจัดทำเป็น</w:t>
      </w:r>
      <w:r w:rsidRPr="00F447FF">
        <w:rPr>
          <w:rFonts w:ascii="TH SarabunIT๙" w:eastAsia="Calibri" w:hAnsi="TH SarabunIT๙" w:cs="TH SarabunIT๙"/>
          <w:color w:val="000000"/>
          <w:spacing w:val="-2"/>
          <w:szCs w:val="32"/>
          <w:cs/>
          <w:lang w:bidi="th-TH"/>
        </w:rPr>
        <w:t xml:space="preserve">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F447FF">
        <w:rPr>
          <w:rFonts w:ascii="TH SarabunIT๙" w:eastAsia="Calibri" w:hAnsi="TH SarabunIT๙" w:cs="TH SarabunIT๙"/>
          <w:color w:val="000000"/>
          <w:spacing w:val="-2"/>
          <w:szCs w:val="32"/>
        </w:rPr>
        <w:t xml:space="preserve">OVEC-IQA </w:t>
      </w:r>
      <w:r w:rsidRPr="00F447FF">
        <w:rPr>
          <w:rFonts w:ascii="TH SarabunIT๙" w:eastAsia="Calibri" w:hAnsi="TH SarabunIT๙" w:cs="TH SarabunIT๙"/>
          <w:color w:val="000000"/>
          <w:spacing w:val="-2"/>
          <w:szCs w:val="32"/>
          <w:cs/>
          <w:lang w:bidi="th-TH"/>
        </w:rPr>
        <w:t>นั้น</w:t>
      </w:r>
    </w:p>
    <w:p w14:paraId="77CB5E42" w14:textId="77777777" w:rsidR="00536E8B" w:rsidRPr="00F447FF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PSK" w:eastAsia="Calibri" w:hAnsi="TH SarabunPSK" w:cs="TH SarabunPSK"/>
          <w:color w:val="000000"/>
        </w:rPr>
      </w:pPr>
      <w:r w:rsidRPr="00F44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แผนกวิชา.........................................จึงขอรายงานผลการเรียนรายวิชาของครูผู้สอนในหมวดวิชาสมรรถนะแกนกลาง กลุ่มสมรรถนะการคิดและแก้ปัญหา (กลุ่มวิชาวิทยาศาสตร์) ภาคเรียนที่ .......... ปีการศึกษา 256.... ตามเอกสารที่แนบมาพร้อมนี้</w:t>
      </w:r>
      <w:r w:rsidRPr="00F44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F447FF">
        <w:rPr>
          <w:rFonts w:ascii="TH SarabunPSK" w:eastAsia="Calibri" w:hAnsi="TH SarabunPSK" w:cs="TH SarabunPSK"/>
          <w:color w:val="000000"/>
          <w:cs/>
        </w:rPr>
        <w:tab/>
      </w:r>
    </w:p>
    <w:p w14:paraId="4FEBF280" w14:textId="77777777" w:rsidR="00536E8B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29C30154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916AB6A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6819E63" wp14:editId="65A64143">
                <wp:simplePos x="0" y="0"/>
                <wp:positionH relativeFrom="column">
                  <wp:posOffset>3246120</wp:posOffset>
                </wp:positionH>
                <wp:positionV relativeFrom="paragraph">
                  <wp:posOffset>143510</wp:posOffset>
                </wp:positionV>
                <wp:extent cx="2867025" cy="88392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A2CC98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E8FA21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749E8AF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39702803" w14:textId="77777777" w:rsidR="00536E8B" w:rsidRDefault="00536E8B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19E63" id="Text Box 43" o:spid="_x0000_s1047" type="#_x0000_t202" style="position:absolute;margin-left:255.6pt;margin-top:11.3pt;width:225.75pt;height:69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TBxIwIAAEIEAAAOAAAAZHJzL2Uyb0RvYy54bWysU01vGyEQvVfqf0Dc6107tuOsvI7cRK4q&#10;RUkkp8oZs+BdCRgK2Lvur+/A+ktpT1UvMDDDfLz3mN93WpG9cL4BU9LhIKdEGA5VY7Yl/fG2+jKj&#10;xAdmKqbAiJIehKf3i8+f5q0txAhqUJVwBJMYX7S2pHUItsgyz2uhmR+AFQadEpxmAY9um1WOtZhd&#10;q2yU59OsBVdZB1x4j7ePvZMuUn4pBQ8vUnoRiCop9hbS6tK6iWu2mLNi65itG35sg/1DF5o1Boue&#10;Uz2ywMjONX+k0g134EGGAQedgZQNF2kGnGaYf5hmXTMr0iwIjrdnmPz/S8uf92v76kjovkKHBEZA&#10;WusLj5dxnk46HXfslKAfITycYRNdIBwvR7PpbT6aUMLRN5vd3I0SrtnltXU+fBOgSTRK6pCWhBbb&#10;P/mAFTH0FBKLGVg1SiVqlCFtSac3kzw9OHvwhTIxViSSj2kunUcrdJuONBU+n53G2kB1wGkd9ELw&#10;lq8abOmJ+fDKHDKPA6KawwsuUgGWhqNFSQ3u19/uYzwSgl5KWlRSSf3PHXOCEvXdIFV3w/E4Si8d&#10;xpNbRIe4a8/m2mN2+gFQrEP8N5YnM8YHdTKlA/2Ool/GquhihmPtkoaT+RB6feOn4WK5TEEoNsvC&#10;k1lbHlNH4CLgb907c/bISkA+n+GkOVZ8IKeP7elZ7gLIJjEXge5RRRrjAYWaCD1+qvgTrs8p6vL1&#10;F78BAAD//wMAUEsDBBQABgAIAAAAIQDEBHmY4QAAAAoBAAAPAAAAZHJzL2Rvd25yZXYueG1sTI/B&#10;TsMwEETvSPyDtUjcqBNLDSGNU1WRKiQEh5ZeuG1iN4lqr0PstoGvx5zguJqnmbfleraGXfTkB0cS&#10;0kUCTFPr1ECdhMP79iEH5gOSQuNIS/jSHtbV7U2JhXJX2unLPnQslpAvUEIfwlhw7tteW/QLN2qK&#10;2dFNFkM8p46rCa+x3BoukiTjFgeKCz2Ouu51e9qfrYSXevuGu0bY/NvUz6/Hzfh5+FhKeX83b1bA&#10;gp7DHwy/+lEdqujUuDMpz4yEZZqKiEoQIgMWgadMPAJrIpmlOfCq5P9fqH4AAAD//wMAUEsBAi0A&#10;FAAGAAgAAAAhALaDOJL+AAAA4QEAABMAAAAAAAAAAAAAAAAAAAAAAFtDb250ZW50X1R5cGVzXS54&#10;bWxQSwECLQAUAAYACAAAACEAOP0h/9YAAACUAQAACwAAAAAAAAAAAAAAAAAvAQAAX3JlbHMvLnJl&#10;bHNQSwECLQAUAAYACAAAACEAgQ0wcSMCAABCBAAADgAAAAAAAAAAAAAAAAAuAgAAZHJzL2Uyb0Rv&#10;Yy54bWxQSwECLQAUAAYACAAAACEAxAR5mOEAAAAKAQAADwAAAAAAAAAAAAAAAAB9BAAAZHJzL2Rv&#10;d25yZXYueG1sUEsFBgAAAAAEAAQA8wAAAIsFAAAAAA==&#10;" filled="f" stroked="f" strokeweight=".5pt">
                <v:textbox>
                  <w:txbxContent>
                    <w:p w14:paraId="36A2CC98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E8FA21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749E8AF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39702803" w14:textId="77777777" w:rsidR="00536E8B" w:rsidRDefault="00536E8B" w:rsidP="00202516"/>
                  </w:txbxContent>
                </v:textbox>
              </v:shape>
            </w:pict>
          </mc:Fallback>
        </mc:AlternateContent>
      </w:r>
    </w:p>
    <w:p w14:paraId="35BAC85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9A397D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056A8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D478D7" w14:textId="450767B1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2C81C9" w14:textId="2B6E872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7BBFE8" w14:textId="5179F50A" w:rsidR="00536E8B" w:rsidRPr="002866A3" w:rsidRDefault="00CD535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E75D9D3" wp14:editId="5C6964B9">
                <wp:simplePos x="0" y="0"/>
                <wp:positionH relativeFrom="page">
                  <wp:posOffset>1478915</wp:posOffset>
                </wp:positionH>
                <wp:positionV relativeFrom="paragraph">
                  <wp:posOffset>1090930</wp:posOffset>
                </wp:positionV>
                <wp:extent cx="4587240" cy="2095500"/>
                <wp:effectExtent l="0" t="0" r="0" b="0"/>
                <wp:wrapNone/>
                <wp:docPr id="1239378775" name="Text Box 1239378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7240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7C493B" w14:textId="77777777" w:rsidR="00536E8B" w:rsidRPr="00350F54" w:rsidRDefault="00536E8B" w:rsidP="003340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B122197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19F90CB" w14:textId="77777777" w:rsidR="00536E8B" w:rsidRPr="00857568" w:rsidRDefault="00536E8B" w:rsidP="0033401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 w:rsidRPr="005109B2">
                              <w:rPr>
                                <w:rFonts w:ascii="TH SarabunPSK" w:hAnsi="TH SarabunPSK" w:cs="TH SarabunPSK"/>
                                <w:color w:val="FF0000"/>
                                <w:szCs w:val="32"/>
                              </w:rPr>
                              <w:t xml:space="preserve"> 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กลุ่มสมรรถนะการคิดและแก้ปัญหา (กลุ่มวิชาวิทยาศาสตร์)</w:t>
                            </w:r>
                          </w:p>
                          <w:p w14:paraId="4182AE03" w14:textId="77777777" w:rsidR="00536E8B" w:rsidRPr="00712BFE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D5A8301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609601" w14:textId="77777777" w:rsidR="00536E8B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286779A2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5D9D3" id="Text Box 1239378775" o:spid="_x0000_s1048" type="#_x0000_t202" style="position:absolute;left:0;text-align:left;margin-left:116.45pt;margin-top:85.9pt;width:361.2pt;height:16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OffIgIAAEMEAAAOAAAAZHJzL2Uyb0RvYy54bWysU0tv2zAMvg/YfxB0X+xkSdsYcYqsRYYB&#10;QVsgLXpWZCk2IImapMTOfv0oOS90Ow27SKRI8fF95Oy+04rshfMNmJIOBzklwnCoGrMt6dvr8ssd&#10;JT4wUzEFRpT0IDy9n3/+NGttIUZQg6qEIxjE+KK1Ja1DsEWWeV4LzfwArDBolOA0C6i6bVY51mJ0&#10;rbJRnt9kLbjKOuDCe3x97I10nuJLKXh4ltKLQFRJsbaQTpfOTTyz+YwVW8ds3fBjGewfqtCsMZj0&#10;HOqRBUZ2rvkjlG64Aw8yDDjoDKRsuEg9YDfD/EM365pZkXpBcLw9w+T/X1j+tF/bF0dC9w06JDAC&#10;0lpfeHyM/XTS6XhjpQTtCOHhDJvoAuH4OJ7c3Y7GaOJoG+XTySRPwGaX79b58F2AJlEoqUNeElxs&#10;v/IBU6LrySVmM7BslErcKEPakt58neTpw9mCP5SJviKxfAxzKT1Kodt0pKnw+/TU1waqA7broJ8E&#10;b/mywZJWzIcX5pB6bAPHOTzjIRVgajhKlNTgfv3tPfojI2ilpMVRKqn/uWNOUKJ+GORqOhxHdEJS&#10;xpPbESru2rK5tpidfgCc1iEujuVJjP5BnUTpQL/j1C9iVjQxwzF3ScNJfAj9gOPWcLFYJCecNsvC&#10;yqwtj6EjcBHw1+6dOXtkJSChT3AaOlZ8IKf37elZ7ALIJjEXge5RRRqjgpOaCD1uVVyFaz15XXZ/&#10;/hsAAP//AwBQSwMEFAAGAAgAAAAhAIXdUWzhAAAACwEAAA8AAABkcnMvZG93bnJldi54bWxMj8FO&#10;wzAQRO9I/IO1SNyo01SBNsSpqkgVEoJDSy/cNrGbRNjrELtt4OtZTnDcmafZmWI9OSvOZgy9JwXz&#10;WQLCUON1T62Cw9v2bgkiRCSN1pNR8GUCrMvrqwJz7S+0M+d9bAWHUMhRQRfjkEsZms44DDM/GGLv&#10;6EeHkc+xlXrEC4c7K9MkuZcOe+IPHQ6m6kzzsT85Bc/V9hV3deqW37Z6ejluhs/De6bU7c20eQQR&#10;zRT/YPitz9Wh5E61P5EOwipIF+mKUTYe5ryBiVWWLUDUCrKEFVkW8v+G8gcAAP//AwBQSwECLQAU&#10;AAYACAAAACEAtoM4kv4AAADhAQAAEwAAAAAAAAAAAAAAAAAAAAAAW0NvbnRlbnRfVHlwZXNdLnht&#10;bFBLAQItABQABgAIAAAAIQA4/SH/1gAAAJQBAAALAAAAAAAAAAAAAAAAAC8BAABfcmVscy8ucmVs&#10;c1BLAQItABQABgAIAAAAIQCjKOffIgIAAEMEAAAOAAAAAAAAAAAAAAAAAC4CAABkcnMvZTJvRG9j&#10;LnhtbFBLAQItABQABgAIAAAAIQCF3VFs4QAAAAsBAAAPAAAAAAAAAAAAAAAAAHwEAABkcnMvZG93&#10;bnJldi54bWxQSwUGAAAAAAQABADzAAAAigUAAAAA&#10;" filled="f" stroked="f" strokeweight=".5pt">
                <v:textbox>
                  <w:txbxContent>
                    <w:p w14:paraId="207C493B" w14:textId="77777777" w:rsidR="00536E8B" w:rsidRPr="00350F54" w:rsidRDefault="00536E8B" w:rsidP="0033401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B122197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19F90CB" w14:textId="77777777" w:rsidR="00536E8B" w:rsidRPr="00857568" w:rsidRDefault="00536E8B" w:rsidP="0033401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 w:rsidRPr="005109B2">
                        <w:rPr>
                          <w:rFonts w:ascii="TH SarabunPSK" w:hAnsi="TH SarabunPSK" w:cs="TH SarabunPSK"/>
                          <w:color w:val="FF0000"/>
                          <w:szCs w:val="32"/>
                        </w:rPr>
                        <w:t xml:space="preserve"> 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กลุ่มสมรรถนะการคิดและแก้ปัญหา (กลุ่มวิชาวิทยาศาสตร์)</w:t>
                      </w:r>
                    </w:p>
                    <w:p w14:paraId="4182AE03" w14:textId="77777777" w:rsidR="00536E8B" w:rsidRPr="00712BFE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D5A8301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609601" w14:textId="77777777" w:rsidR="00536E8B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286779A2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6228693" wp14:editId="7A885D1F">
                <wp:simplePos x="0" y="0"/>
                <wp:positionH relativeFrom="column">
                  <wp:posOffset>-127635</wp:posOffset>
                </wp:positionH>
                <wp:positionV relativeFrom="paragraph">
                  <wp:posOffset>59055</wp:posOffset>
                </wp:positionV>
                <wp:extent cx="3376930" cy="1209675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EFD41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36A8E993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915771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7872452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892BA4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28693" id="Text Box 46" o:spid="_x0000_s1049" type="#_x0000_t202" style="position:absolute;left:0;text-align:left;margin-left:-10.05pt;margin-top:4.65pt;width:265.9pt;height:95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XBQIAIAAEM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UH6WwyHQec5Pq7sc7/EFCTIOTUIi9xXOyw&#10;dr4LPYeEbBpWlVKRG6VJk9PJcJzGHy4eBFc6xIrI8gnmWnqQfLttSVXkdBqJDqYtFEds10K3Cc7w&#10;VYUlrZnzL8wi9dgGrrN/xkcqwNRwkigpwf75nz3EIyPopaTBVcqp+71nVlCifmrkatYfjcLuRWU0&#10;ng5Qsbee7a1H7+sHwG3t4+EYHsUQ79VZlBbqN9z6ZciKLqY55s6pP4sPvltwvBoulssYhNtmmF/r&#10;jeEBOgwuDPy1fWPWnFjxSOgTnJeOZe/I6WI7epZ7D7KKzF2niowHBTc1cn+6qnAKt3qMut7+4i8A&#10;AAD//wMAUEsDBBQABgAIAAAAIQDK/2gN4AAAAAkBAAAPAAAAZHJzL2Rvd25yZXYueG1sTI9BT4NA&#10;EIXvJv6HzZh4axcwVUCWpiFpTIweWnvxtrBTILKzyG5b9Nc7nvQ4eV/e+6ZYz3YQZ5x870hBvIxA&#10;IDXO9NQqOLxtFykIHzQZPThCBV/oYV1eXxU6N+5COzzvQyu4hHyuFXQhjLmUvunQar90IxJnRzdZ&#10;HficWmkmfeFyO8gkiu6l1T3xQqdHrDpsPvYnq+C52r7qXZ3Y9Huonl6Om/Hz8L5S6vZm3jyCCDiH&#10;Pxh+9VkdSnaq3YmMF4OCRRLFjCrI7kBwvorjBxA1g1mWgiwL+f+D8gcAAP//AwBQSwECLQAUAAYA&#10;CAAAACEAtoM4kv4AAADhAQAAEwAAAAAAAAAAAAAAAAAAAAAAW0NvbnRlbnRfVHlwZXNdLnhtbFBL&#10;AQItABQABgAIAAAAIQA4/SH/1gAAAJQBAAALAAAAAAAAAAAAAAAAAC8BAABfcmVscy8ucmVsc1BL&#10;AQItABQABgAIAAAAIQBvCXBQIAIAAEMEAAAOAAAAAAAAAAAAAAAAAC4CAABkcnMvZTJvRG9jLnht&#10;bFBLAQItABQABgAIAAAAIQDK/2gN4AAAAAkBAAAPAAAAAAAAAAAAAAAAAHoEAABkcnMvZG93bnJl&#10;di54bWxQSwUGAAAAAAQABADzAAAAhwUAAAAA&#10;" filled="f" stroked="f" strokeweight=".5pt">
                <v:textbox>
                  <w:txbxContent>
                    <w:p w14:paraId="27EFD41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36A8E993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915771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7872452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892BA4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B6AB81F" wp14:editId="7273F2A9">
                <wp:simplePos x="0" y="0"/>
                <wp:positionH relativeFrom="margin">
                  <wp:posOffset>3126220</wp:posOffset>
                </wp:positionH>
                <wp:positionV relativeFrom="paragraph">
                  <wp:posOffset>92652</wp:posOffset>
                </wp:positionV>
                <wp:extent cx="2757805" cy="1076325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FBFE8C7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051F94D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3D5E51A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FC2E01A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1C0E20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AB81F" id="Text Box 61" o:spid="_x0000_s1050" type="#_x0000_t202" style="position:absolute;left:0;text-align:left;margin-left:246.15pt;margin-top:7.3pt;width:217.15pt;height:84.7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FC+IwIAAEMEAAAOAAAAZHJzL2Uyb0RvYy54bWysU8lu2zAQvRfoPxC815IdL4lgOXATuCgQ&#10;JAGcImeaIi0BJIclaUvu13dIeUPaU9ELNcMZvVne4/y+04rshfMNmJIOBzklwnCoGrMt6Y+31Zdb&#10;SnxgpmIKjCjpQXh6v/j8ad7aQoygBlUJRxDE+KK1Ja1DsEWWeV4LzfwArDAYlOA0C+i6bVY51iK6&#10;Vtkoz6dZC66yDrjwHm8f+yBdJHwpBQ8vUnoRiCop9hbS6dK5iWe2mLNi65itG35sg/1DF5o1Boue&#10;oR5ZYGTnmj+gdMMdeJBhwEFnIGXDRZoBpxnmH6ZZ18yKNAsux9vzmvz/g+XP+7V9dSR0X6FDAuNC&#10;WusLj5dxnk46Hb/YKcE4rvBwXpvoAuF4OZpNZrf5hBKOsWE+m96MJhEnu/xunQ/fBGgSjZI65CWt&#10;i+2ffOhTTymxmoFVo1TiRhnSlnR6M8nTD+cIgisTc0Vi+QhzaT1aodt0pKlKOjvPtYHqgOM66JXg&#10;LV812NIT8+GVOaQeJ0Q5hxc8pAIsDUeLkhrcr7/dx3xkBKOUtCilkvqfO+YEJeq7Qa7uhuNx1F5y&#10;xpPZCB13HdlcR8xOPwCqdYgPx/JkxvygTqZ0oN9R9ctYFUPMcKxd0nAyH0IvcHw1XCyXKQnVZll4&#10;MmvLI3RcXFz4W/fOnD2yEpDQZziJjhUfyOlze3qWuwCySczFRfdbRcajg0pN3B9fVXwK137Kurz9&#10;xW8AAAD//wMAUEsDBBQABgAIAAAAIQDgdTuy4QAAAAoBAAAPAAAAZHJzL2Rvd25yZXYueG1sTI9B&#10;T4NAEIXvJv6HzZh4s0sRCUWWpiFpTIweWnvxNrBTILK7yG5b9Nc7nvQ2M+/lzfeK9WwGcabJ984q&#10;WC4iEGQbp3vbKji8be8yED6g1Tg4Swq+yMO6vL4qMNfuYnd03odWcIj1OSroQhhzKX3TkUG/cCNZ&#10;1o5uMhh4nVqpJ7xwuBlkHEWpNNhb/tDhSFVHzcf+ZBQ8V9tX3NWxyb6H6unluBk/D+8PSt3ezJtH&#10;EIHm8GeGX3xGh5KZaney2otBQbKK79nKQpKCYMMqTnmo+ZAlS5BlIf9XKH8AAAD//wMAUEsBAi0A&#10;FAAGAAgAAAAhALaDOJL+AAAA4QEAABMAAAAAAAAAAAAAAAAAAAAAAFtDb250ZW50X1R5cGVzXS54&#10;bWxQSwECLQAUAAYACAAAACEAOP0h/9YAAACUAQAACwAAAAAAAAAAAAAAAAAvAQAAX3JlbHMvLnJl&#10;bHNQSwECLQAUAAYACAAAACEAhVRQviMCAABDBAAADgAAAAAAAAAAAAAAAAAuAgAAZHJzL2Uyb0Rv&#10;Yy54bWxQSwECLQAUAAYACAAAACEA4HU7suEAAAAKAQAADwAAAAAAAAAAAAAAAAB9BAAAZHJzL2Rv&#10;d25yZXYueG1sUEsFBgAAAAAEAAQA8wAAAIsFAAAAAA==&#10;" filled="f" stroked="f" strokeweight=".5pt">
                <v:textbox>
                  <w:txbxContent>
                    <w:p w14:paraId="2FBFE8C7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051F94D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3D5E51A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FC2E01A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1C0E20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7DF07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67FB0A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A87D7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E2EC32" w14:textId="0C0E0FB3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8BEE17" w14:textId="498E83E5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39BD7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26B1F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86E10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12"/>
    <w:p w14:paraId="6E7359C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7EB4A2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333B6A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593516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12A6C8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98FC73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D513FA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93F28B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48F74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42FE3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1E556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19E2BB" w14:textId="77777777" w:rsidR="00A118CE" w:rsidRDefault="00A118C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  <w:sectPr w:rsidR="00A118CE" w:rsidSect="00A118CE">
          <w:pgSz w:w="11906" w:h="16838" w:code="9"/>
          <w:pgMar w:top="1134" w:right="1134" w:bottom="851" w:left="1701" w:header="720" w:footer="720" w:gutter="0"/>
          <w:cols w:space="720"/>
          <w:docGrid w:linePitch="435"/>
        </w:sectPr>
      </w:pPr>
    </w:p>
    <w:p w14:paraId="33BEFB5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BD88A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7152" behindDoc="0" locked="0" layoutInCell="1" allowOverlap="1" wp14:anchorId="60E310DB" wp14:editId="020A9AA6">
            <wp:simplePos x="0" y="0"/>
            <wp:positionH relativeFrom="margin">
              <wp:align>center</wp:align>
            </wp:positionH>
            <wp:positionV relativeFrom="paragraph">
              <wp:posOffset>-719455</wp:posOffset>
            </wp:positionV>
            <wp:extent cx="660400" cy="663434"/>
            <wp:effectExtent l="0" t="0" r="6350" b="3810"/>
            <wp:wrapNone/>
            <wp:docPr id="836889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66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4231650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4" w:name="_Hlk192753885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กลุ่มสมรรถนะการคิดและแก้ปัญหา (กลุ่มวิชาวิทยาศาสตร์) </w:t>
      </w:r>
      <w:bookmarkEnd w:id="14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7BFCE9D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30A407C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…………………………………………………………………………………………………………………………………..</w:t>
      </w:r>
    </w:p>
    <w:p w14:paraId="63693A28" w14:textId="77777777" w:rsidR="00A118CE" w:rsidRDefault="00A118C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A118CE" w:rsidRPr="002866A3" w14:paraId="316FA127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7CCE1D2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0A41E67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1D32659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A118CE" w:rsidRPr="002866A3" w14:paraId="695DC67B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22862C7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106475C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7907DF29" w14:textId="77777777" w:rsidR="00A118CE" w:rsidRPr="002866A3" w:rsidRDefault="00A118CE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3E090FBF" w14:textId="77777777" w:rsidR="00A118CE" w:rsidRPr="002866A3" w:rsidRDefault="00A118CE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7CADE2E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35E7CEC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18F48E2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78FD0F5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1F42021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425676C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0A17B55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4A95A16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4B319B03" w14:textId="77777777" w:rsidTr="00D10E43">
        <w:trPr>
          <w:trHeight w:val="395"/>
          <w:jc w:val="center"/>
        </w:trPr>
        <w:tc>
          <w:tcPr>
            <w:tcW w:w="1271" w:type="dxa"/>
          </w:tcPr>
          <w:p w14:paraId="4D94434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4BE52E5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32309B8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DCA3EB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2D3C0D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099452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2FED59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554D55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288B85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21463E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34A112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B8151F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5142C4A4" w14:textId="77777777" w:rsidTr="00D10E43">
        <w:trPr>
          <w:trHeight w:val="385"/>
          <w:jc w:val="center"/>
        </w:trPr>
        <w:tc>
          <w:tcPr>
            <w:tcW w:w="1271" w:type="dxa"/>
          </w:tcPr>
          <w:p w14:paraId="4914A3B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37D9BDA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374EB55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190CC5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AFBDC6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B42469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89BB28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81DAA0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50FDFF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D0F433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D92A24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D69071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1F2F049F" w14:textId="77777777" w:rsidTr="00D10E43">
        <w:trPr>
          <w:trHeight w:val="395"/>
          <w:jc w:val="center"/>
        </w:trPr>
        <w:tc>
          <w:tcPr>
            <w:tcW w:w="1271" w:type="dxa"/>
          </w:tcPr>
          <w:p w14:paraId="097EB10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5C593CA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6678522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F424D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13720C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F2559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DCADBD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A5FF03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D8E46A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639D0C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0C620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D187AE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3E1992D1" w14:textId="77777777" w:rsidTr="00D10E43">
        <w:trPr>
          <w:trHeight w:val="395"/>
          <w:jc w:val="center"/>
        </w:trPr>
        <w:tc>
          <w:tcPr>
            <w:tcW w:w="1271" w:type="dxa"/>
          </w:tcPr>
          <w:p w14:paraId="69D11D6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1661E9D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455576E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ABFA84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5A696C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2F285E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D07478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B4F0B3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26EF8C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64BC1E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35B082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65460F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4870F3C2" w14:textId="77777777" w:rsidTr="00D10E43">
        <w:trPr>
          <w:trHeight w:val="395"/>
          <w:jc w:val="center"/>
        </w:trPr>
        <w:tc>
          <w:tcPr>
            <w:tcW w:w="1271" w:type="dxa"/>
          </w:tcPr>
          <w:p w14:paraId="76222BA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17F1635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227CA09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229FCE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FD8E6C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F1AB34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5D0AE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27824D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62A660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398380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A9AA6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4FAE6B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10F4B71E" w14:textId="77777777" w:rsidTr="00D10E43">
        <w:trPr>
          <w:trHeight w:val="395"/>
          <w:jc w:val="center"/>
        </w:trPr>
        <w:tc>
          <w:tcPr>
            <w:tcW w:w="1271" w:type="dxa"/>
          </w:tcPr>
          <w:p w14:paraId="3044430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45CD20F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6975818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F64EC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338765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81FD55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8487B9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FBA3BF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69BC3D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0B580D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E1BF79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1F64CF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5A7876B9" w14:textId="77777777" w:rsidTr="00D10E43">
        <w:trPr>
          <w:trHeight w:val="395"/>
          <w:jc w:val="center"/>
        </w:trPr>
        <w:tc>
          <w:tcPr>
            <w:tcW w:w="1271" w:type="dxa"/>
          </w:tcPr>
          <w:p w14:paraId="1721C3B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055DA70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74DCD0A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3DFAE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2CF2E2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2B98B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08F786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B0BF1C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44707C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402AD2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5BAA94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4FC9F4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02B00C1C" w14:textId="77777777" w:rsidTr="00D10E43">
        <w:trPr>
          <w:trHeight w:val="395"/>
          <w:jc w:val="center"/>
        </w:trPr>
        <w:tc>
          <w:tcPr>
            <w:tcW w:w="1271" w:type="dxa"/>
          </w:tcPr>
          <w:p w14:paraId="5A6F714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005ABA9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33B60DD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3E1E7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C2495C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92AA2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95FF6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8748BA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A1D7E9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88D942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78C82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6A4287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0CC4D50A" w14:textId="77777777" w:rsidTr="00D10E43">
        <w:trPr>
          <w:trHeight w:val="395"/>
          <w:jc w:val="center"/>
        </w:trPr>
        <w:tc>
          <w:tcPr>
            <w:tcW w:w="1271" w:type="dxa"/>
          </w:tcPr>
          <w:p w14:paraId="36CD433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B98AC4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2B156CE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000407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4B6384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99B8D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55AB2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A950D3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32869A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069AC0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F9F85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0B7F87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1274BA51" w14:textId="77777777" w:rsidTr="00D10E43">
        <w:trPr>
          <w:trHeight w:val="395"/>
          <w:jc w:val="center"/>
        </w:trPr>
        <w:tc>
          <w:tcPr>
            <w:tcW w:w="1271" w:type="dxa"/>
          </w:tcPr>
          <w:p w14:paraId="762D9D3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EF6781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6068F98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63938E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C48209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616858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0CD1D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BDA605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3AE0D5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743B86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C06E8F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02339F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42FAD3D5" w14:textId="77777777" w:rsidTr="00D10E43">
        <w:trPr>
          <w:trHeight w:val="395"/>
          <w:jc w:val="center"/>
        </w:trPr>
        <w:tc>
          <w:tcPr>
            <w:tcW w:w="1271" w:type="dxa"/>
          </w:tcPr>
          <w:p w14:paraId="231C5E6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125EC9B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596C8C8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58E3B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1251CA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C81FF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37EE12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591801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9ECFA0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33FE2E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F0E9B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943395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267585F4" w14:textId="77777777" w:rsidTr="00D10E43">
        <w:trPr>
          <w:trHeight w:val="395"/>
          <w:jc w:val="center"/>
        </w:trPr>
        <w:tc>
          <w:tcPr>
            <w:tcW w:w="1271" w:type="dxa"/>
          </w:tcPr>
          <w:p w14:paraId="2B9D727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523C074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63F031C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B2198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B8A040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8C9F61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F2668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C54669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CF194D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AE8B7A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CD9712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CD5F06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64C198D8" w14:textId="77777777" w:rsidTr="00D10E43">
        <w:trPr>
          <w:trHeight w:val="395"/>
          <w:jc w:val="center"/>
        </w:trPr>
        <w:tc>
          <w:tcPr>
            <w:tcW w:w="1271" w:type="dxa"/>
          </w:tcPr>
          <w:p w14:paraId="05A09AE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D62C79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5190A10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7DB4F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593A55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C3AFD5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16647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C195CA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405808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220F53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56D0D7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3AA3BB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602D3126" w14:textId="77777777" w:rsidTr="00D10E43">
        <w:trPr>
          <w:trHeight w:val="395"/>
          <w:jc w:val="center"/>
        </w:trPr>
        <w:tc>
          <w:tcPr>
            <w:tcW w:w="1271" w:type="dxa"/>
          </w:tcPr>
          <w:p w14:paraId="72118DA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67525A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7733333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23FB45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0F764C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DE1C59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67060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05F2D4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E581A5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4F73BA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BB8F49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18B82F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6E0CD3CD" w14:textId="77777777" w:rsidTr="00D10E43">
        <w:trPr>
          <w:trHeight w:val="372"/>
          <w:jc w:val="center"/>
        </w:trPr>
        <w:tc>
          <w:tcPr>
            <w:tcW w:w="1271" w:type="dxa"/>
          </w:tcPr>
          <w:p w14:paraId="40C367B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36E551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5AC2E7A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23E20D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47F189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DF716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0EB31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3F9736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3CD7F3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D96A61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76FA2C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0C4195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4E840162" w14:textId="77777777" w:rsidTr="00D10E43">
        <w:trPr>
          <w:trHeight w:val="327"/>
          <w:jc w:val="center"/>
        </w:trPr>
        <w:tc>
          <w:tcPr>
            <w:tcW w:w="1271" w:type="dxa"/>
          </w:tcPr>
          <w:p w14:paraId="7D265E5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3FD83EC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6FBAD29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D2EE81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B8A9B6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F78077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C46781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BC3ADE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CF47D25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A71CDA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AEC72DD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BFF5C4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4C23729C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3935F48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65F2B66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B4CAC0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3770E9EE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CB115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646A07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5447652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E7C0839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75443C8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6B917A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5CD9D96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118CE" w:rsidRPr="002866A3" w14:paraId="6BA41D76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06F0B2D3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5B090E8F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5806FD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B4FA0E4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8DC0220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B4A616A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F87E68B" w14:textId="77777777" w:rsidR="00A118CE" w:rsidRPr="002866A3" w:rsidRDefault="00A118CE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75304EF5" w14:textId="4C9951EA" w:rsidR="00536E8B" w:rsidRPr="002866A3" w:rsidRDefault="00A118CE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lang w:bidi="th-TH"/>
        </w:rPr>
        <w:tab/>
      </w:r>
      <w:r w:rsidR="00536E8B"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="00536E8B"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="00536E8B"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5951F44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A256A27" w14:textId="46AE8EBF" w:rsidR="00536E8B" w:rsidRDefault="00A118C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6BDB73CC" wp14:editId="1E467526">
            <wp:simplePos x="0" y="0"/>
            <wp:positionH relativeFrom="margin">
              <wp:posOffset>3925570</wp:posOffset>
            </wp:positionH>
            <wp:positionV relativeFrom="paragraph">
              <wp:posOffset>-713740</wp:posOffset>
            </wp:positionV>
            <wp:extent cx="694055" cy="697244"/>
            <wp:effectExtent l="0" t="0" r="0" b="7620"/>
            <wp:wrapNone/>
            <wp:docPr id="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" cy="69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6607B9" w14:textId="42A81EB3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5D432ED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กลุ่มสมรรถนะการคิดและแก้ปัญหา (กลุ่มวิชาวิทยาศาสตร์)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7568670F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</w:t>
      </w:r>
    </w:p>
    <w:p w14:paraId="4146A7C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…………………………………………………………………………………………………………………………………..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A755BC" w:rsidRPr="002866A3" w14:paraId="29B17255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2D64501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7C6041B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13C5E36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A755BC" w:rsidRPr="002866A3" w14:paraId="5F7DA803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177BFC2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0A850C6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2D39BA03" w14:textId="77777777" w:rsidR="00A755BC" w:rsidRPr="002866A3" w:rsidRDefault="00A755BC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1AA1E2D4" w14:textId="77777777" w:rsidR="00A755BC" w:rsidRPr="002866A3" w:rsidRDefault="00A755BC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4F879B6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2061CE0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632AD0C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7C98D03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0D77B67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44A035A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5137C8A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641A495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2A6713A" w14:textId="77777777" w:rsidTr="00D10E43">
        <w:trPr>
          <w:trHeight w:val="395"/>
          <w:jc w:val="center"/>
        </w:trPr>
        <w:tc>
          <w:tcPr>
            <w:tcW w:w="1271" w:type="dxa"/>
          </w:tcPr>
          <w:p w14:paraId="72A3678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01C6E01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458E86C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7D5464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BF5F54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5D046D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23A84F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A0BCFE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234628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EB5C8E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EE97EF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EB9A2C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680AE6AE" w14:textId="77777777" w:rsidTr="00D10E43">
        <w:trPr>
          <w:trHeight w:val="385"/>
          <w:jc w:val="center"/>
        </w:trPr>
        <w:tc>
          <w:tcPr>
            <w:tcW w:w="1271" w:type="dxa"/>
          </w:tcPr>
          <w:p w14:paraId="56529C1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3A3B901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1A1301B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34C68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1B02F9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F1E567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E836A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C855E3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37C2AA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D7C941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493CB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7AC4CC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7225E34" w14:textId="77777777" w:rsidTr="00D10E43">
        <w:trPr>
          <w:trHeight w:val="395"/>
          <w:jc w:val="center"/>
        </w:trPr>
        <w:tc>
          <w:tcPr>
            <w:tcW w:w="1271" w:type="dxa"/>
          </w:tcPr>
          <w:p w14:paraId="0540806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16898A3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3588215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273094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236BA8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89DFA6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F9BE77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B0C3E0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FB3DB5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1F1B7A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11F337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507610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25896CF2" w14:textId="77777777" w:rsidTr="00D10E43">
        <w:trPr>
          <w:trHeight w:val="395"/>
          <w:jc w:val="center"/>
        </w:trPr>
        <w:tc>
          <w:tcPr>
            <w:tcW w:w="1271" w:type="dxa"/>
          </w:tcPr>
          <w:p w14:paraId="4C84B2C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19CA62F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04446BB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E4085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A21D84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F73561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6B9933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8521C2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10F806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ABCCC2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7F0AF8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78A090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2CD3B3AE" w14:textId="77777777" w:rsidTr="00D10E43">
        <w:trPr>
          <w:trHeight w:val="395"/>
          <w:jc w:val="center"/>
        </w:trPr>
        <w:tc>
          <w:tcPr>
            <w:tcW w:w="1271" w:type="dxa"/>
          </w:tcPr>
          <w:p w14:paraId="24254F1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4658E52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5B5BC5E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C5479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D57C5D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B4EAC0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42AE60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CC7980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020E7B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9662BE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FAFF1C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BDB082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ECA7F0E" w14:textId="77777777" w:rsidTr="00D10E43">
        <w:trPr>
          <w:trHeight w:val="395"/>
          <w:jc w:val="center"/>
        </w:trPr>
        <w:tc>
          <w:tcPr>
            <w:tcW w:w="1271" w:type="dxa"/>
          </w:tcPr>
          <w:p w14:paraId="50A0DDF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466F6E8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3BF0BE5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DC2BC0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2B49A7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9657A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3ACFFF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EE3F14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9AD29F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3306A9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374CAC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2937A5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47650DE6" w14:textId="77777777" w:rsidTr="00D10E43">
        <w:trPr>
          <w:trHeight w:val="395"/>
          <w:jc w:val="center"/>
        </w:trPr>
        <w:tc>
          <w:tcPr>
            <w:tcW w:w="1271" w:type="dxa"/>
          </w:tcPr>
          <w:p w14:paraId="59790F5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144E022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0FB5569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AC73F6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8D787B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F7E4DA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B75AEC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CBFAB9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027884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7A3779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52EA78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9DCD1B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17AB9EB" w14:textId="77777777" w:rsidTr="00D10E43">
        <w:trPr>
          <w:trHeight w:val="395"/>
          <w:jc w:val="center"/>
        </w:trPr>
        <w:tc>
          <w:tcPr>
            <w:tcW w:w="1271" w:type="dxa"/>
          </w:tcPr>
          <w:p w14:paraId="0AD31CE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6008966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447F722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84BB9A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C1E3A4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EAF4E6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65F824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9150AB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7483E0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97FA96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1934DC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B1BB85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4772F146" w14:textId="77777777" w:rsidTr="00D10E43">
        <w:trPr>
          <w:trHeight w:val="395"/>
          <w:jc w:val="center"/>
        </w:trPr>
        <w:tc>
          <w:tcPr>
            <w:tcW w:w="1271" w:type="dxa"/>
          </w:tcPr>
          <w:p w14:paraId="2C3B329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610392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676E2BE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897B59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F1ECFF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C1D8D6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4C66B4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B0D775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EA8904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3B328A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2AEE4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904C7D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CFC74E1" w14:textId="77777777" w:rsidTr="00D10E43">
        <w:trPr>
          <w:trHeight w:val="395"/>
          <w:jc w:val="center"/>
        </w:trPr>
        <w:tc>
          <w:tcPr>
            <w:tcW w:w="1271" w:type="dxa"/>
          </w:tcPr>
          <w:p w14:paraId="1F9EDB9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C5A8BB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28AFBCB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8E8416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122D73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0A7A3D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A4430F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5164C6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37CF7A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C3470C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2D86F7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438AAC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DD8728E" w14:textId="77777777" w:rsidTr="00D10E43">
        <w:trPr>
          <w:trHeight w:val="395"/>
          <w:jc w:val="center"/>
        </w:trPr>
        <w:tc>
          <w:tcPr>
            <w:tcW w:w="1271" w:type="dxa"/>
          </w:tcPr>
          <w:p w14:paraId="4C1C946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7F7559B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5400248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859DD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50427C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B77CB3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BD1FA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B75305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9CCB3E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D1D87A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E994B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BFC01A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4331CAEA" w14:textId="77777777" w:rsidTr="00D10E43">
        <w:trPr>
          <w:trHeight w:val="395"/>
          <w:jc w:val="center"/>
        </w:trPr>
        <w:tc>
          <w:tcPr>
            <w:tcW w:w="1271" w:type="dxa"/>
          </w:tcPr>
          <w:p w14:paraId="53AF9A5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2C0AC8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04A7CEB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B1751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6E5681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9D8174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20294A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80CAC0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9310DD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9EBF35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BE48BA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9CE878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BB4A1EA" w14:textId="77777777" w:rsidTr="00D10E43">
        <w:trPr>
          <w:trHeight w:val="395"/>
          <w:jc w:val="center"/>
        </w:trPr>
        <w:tc>
          <w:tcPr>
            <w:tcW w:w="1271" w:type="dxa"/>
          </w:tcPr>
          <w:p w14:paraId="6842456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516E5F4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124B251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7DA3FC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ACD115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81E962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8738A2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38792D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31852F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7347F7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09C92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675AE8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ABC8D70" w14:textId="77777777" w:rsidTr="00D10E43">
        <w:trPr>
          <w:trHeight w:val="395"/>
          <w:jc w:val="center"/>
        </w:trPr>
        <w:tc>
          <w:tcPr>
            <w:tcW w:w="1271" w:type="dxa"/>
          </w:tcPr>
          <w:p w14:paraId="5BB4956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9D472F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264AA8A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34B00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551366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A1336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3D1D4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9981A9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B419DE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F53687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DDC0E0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E13DAC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698FDCE4" w14:textId="77777777" w:rsidTr="00D10E43">
        <w:trPr>
          <w:trHeight w:val="372"/>
          <w:jc w:val="center"/>
        </w:trPr>
        <w:tc>
          <w:tcPr>
            <w:tcW w:w="1271" w:type="dxa"/>
          </w:tcPr>
          <w:p w14:paraId="4E8ABB4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B40935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3760B7E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7B460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83B183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E1DF33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E08660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33E639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B809F2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065A33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33098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F00B79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6F8C75D5" w14:textId="77777777" w:rsidTr="00D10E43">
        <w:trPr>
          <w:trHeight w:val="327"/>
          <w:jc w:val="center"/>
        </w:trPr>
        <w:tc>
          <w:tcPr>
            <w:tcW w:w="1271" w:type="dxa"/>
          </w:tcPr>
          <w:p w14:paraId="4F1A0A2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503F5D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73FA64F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8000BE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4D4A0C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C28338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4CAD7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1A75A4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C3F9B3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F32F1D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073881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B379CF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5045C33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7A9153A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34422D0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9C5D11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64F322A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E84CBC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89DE0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F181C8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B0BE47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247F59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DA60F6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6A8CE6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25029C0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4352159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3F137F3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A03A19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85B046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6C5E35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AFC30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1DA648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2D57984C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85E6AE4" w14:textId="77777777" w:rsidR="00A755BC" w:rsidRDefault="00536E8B" w:rsidP="004B113E">
      <w:pPr>
        <w:spacing w:line="20" w:lineRule="atLeast"/>
        <w:rPr>
          <w:rFonts w:ascii="TH SarabunPSK" w:hAnsi="TH SarabunPSK" w:cs="TH SarabunPSK"/>
          <w:szCs w:val="32"/>
          <w:lang w:bidi="th-TH"/>
        </w:rPr>
        <w:sectPr w:rsidR="00A755BC" w:rsidSect="00A118CE">
          <w:pgSz w:w="16838" w:h="11906" w:orient="landscape" w:code="9"/>
          <w:pgMar w:top="1134" w:right="851" w:bottom="142" w:left="1134" w:header="720" w:footer="720" w:gutter="0"/>
          <w:cols w:space="720"/>
          <w:docGrid w:linePitch="435"/>
        </w:sect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083CDEA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2235819C" w14:textId="77777777" w:rsidR="00536E8B" w:rsidRPr="00CD53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D535A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ภาคเรียนที่........ปีการศึกษา......................วิทยาลัย...................มีผู้สำเร็จการศึกษาในกลุ่มวิชาสมรรถนะการคิดและแก้ปัญหา (กลุ่มวิชาวิทยาศาสตร์) </w:t>
      </w:r>
      <w:bookmarkStart w:id="15" w:name="_Hlk192682485"/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ทั้งหมด จำนวน.........คน</w:t>
      </w:r>
    </w:p>
    <w:bookmarkEnd w:id="15"/>
    <w:p w14:paraId="79B9FD35" w14:textId="77777777" w:rsidR="00536E8B" w:rsidRPr="00CD53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D535A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ผู้สำเร็จการศึกษาในกลุ่มวิชาสมรรถนะการคิดและแก้ปัญหา (กลุ่มวิชาวิทยาศาสตร์) ที่มีความรู้</w:t>
      </w:r>
      <w:r w:rsidRPr="00CD535A">
        <w:rPr>
          <w:rFonts w:ascii="TH SarabunPSK" w:hAnsi="TH SarabunPSK" w:cs="TH SarabunPSK"/>
          <w:sz w:val="32"/>
          <w:szCs w:val="32"/>
          <w:cs/>
        </w:rPr>
        <w:br/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ตามเกณฑ์การการวัด และประเมินผลที่หลักสูตรกำหนด จำนวน.........คน คิดเป็นร้อยละ.........</w:t>
      </w:r>
    </w:p>
    <w:p w14:paraId="6F33DBA7" w14:textId="77777777" w:rsidR="00536E8B" w:rsidRPr="00CD53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D535A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ผู้สำเร็จการศึกษาในกลุ่มวิชาสมรรถนะการคิดและแก้ปัญหา (กลุ่มวิชาวิทยาศาสตร์) ที่มีผลสัมฤทธิ์ทางการเรียนตามเกณฑ์การวัดและประเมินผล ไม่ต่ำกว่า 2.00 จำนวน.......คน คิดเป็นร้อยละ........</w:t>
      </w:r>
    </w:p>
    <w:p w14:paraId="337E8A2F" w14:textId="77777777" w:rsidR="00536E8B" w:rsidRPr="00CD535A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bookmarkEnd w:id="13"/>
    <w:p w14:paraId="1887F1F0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25934E4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D2A1039" wp14:editId="01BD4004">
                <wp:simplePos x="0" y="0"/>
                <wp:positionH relativeFrom="column">
                  <wp:posOffset>4139565</wp:posOffset>
                </wp:positionH>
                <wp:positionV relativeFrom="paragraph">
                  <wp:posOffset>13970</wp:posOffset>
                </wp:positionV>
                <wp:extent cx="2042160" cy="981075"/>
                <wp:effectExtent l="0" t="0" r="0" b="9525"/>
                <wp:wrapNone/>
                <wp:docPr id="36870655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81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47CC5F" w14:textId="77777777" w:rsidR="00536E8B" w:rsidRPr="002B3D6E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26783640" w14:textId="77777777" w:rsidR="00536E8B" w:rsidRPr="002B3D6E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6CC5F1A4" w14:textId="77777777" w:rsidR="00536E8B" w:rsidRPr="002B3D6E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2A1039" id="_x0000_s1051" style="position:absolute;left:0;text-align:left;margin-left:325.95pt;margin-top:1.1pt;width:160.8pt;height:77.2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wBeYwIAAMUEAAAOAAAAZHJzL2Uyb0RvYy54bWysVFtv2yAUfp+0/4B4X+xYadNGdaqoUaZJ&#10;VVspnfpMMMRIwGFAYme/fgfsNl23p2l+IOfGuXx8Jze3vdHkKHxQYGs6nZSUCMuhUXZf0+/Pmy9X&#10;lITIbMM0WFHTkwj0dvn5003nFqKCFnQjPMEkNiw6V9M2RrcoisBbYViYgBMWnRK8YRFVvy8azzrM&#10;bnRRleVl0YFvnAcuQkDrenDSZc4vpeDxUcogItE1xd5iPn0+d+ksljdssffMtYqPbbB/6MIwZbHo&#10;W6o1i4wcvPojlVHcQwAZJxxMAVIqLvIMOM20/DDNtmVO5FkQnODeYAr/Ly1/OG7dk0cYOhcWAcU0&#10;RS+9Sb/YH+kzWKc3sEQfCUdjVc6q6SViytF3fTUt5xcJzeJ82/kQvwowJAk19fgYGSN2vA9xCH0N&#10;ScUCaNVslNZZOYU77cmR4bvhczfQUaJZiGis6SZ/Y7XfrmlLOqRhNS9TYwwJJTWLKBrX1DTYPSVM&#10;75GpPPrci4VUMbMg9bJmoR2K5rQDPYyKyFGtTE2vyvSNlbVNnYrMsnGiM4hJiv2uJwoLz6t0JZl2&#10;0JyePPEwMDE4vlFY9x5He2IeqYd94zrFRzykBhwGRomSFvzPv9lTPDICvZR0SGUc9MeBeYGIfbPI&#10;levpbJa4n5XZxbxCxb/37N577MHcAaI+xcV1PIspPupXUXowL7h1q1QVXcxyrD1AOip3cVgx3Fsu&#10;Vqschnx3LN7breMpeYIuIf7cvzDvRopEJNcDvNKeLT4wZYhNNy2sDhGkyjQ644r0SwruSibiuNdp&#10;Gd/rOer877P8BQAA//8DAFBLAwQUAAYACAAAACEAN2rg1eAAAAAJAQAADwAAAGRycy9kb3ducmV2&#10;LnhtbEyPQUvDQBCF74L/YRnBi9hNI0nTmE0Ri4peim0Fj9vsmASzszG7aeO/dzzpcXgf731TrCbb&#10;iSMOvnWkYD6LQCBVzrRUK9jvHq4zED5oMrpzhAq+0cOqPD8rdG7ciV7xuA214BLyuVbQhNDnUvqq&#10;Qav9zPVInH24werA51BLM+gTl9tOxlGUSqtb4oVG93jfYPW5HS2PZJt1/7R+zh43L70Z366+8D3T&#10;Sl1eTHe3IAJO4Q+GX31Wh5KdDm4k40WnIE3mS0YVxDEIzpeLmwTEgcEkXYAsC/n/g/IHAAD//wMA&#10;UEsBAi0AFAAGAAgAAAAhALaDOJL+AAAA4QEAABMAAAAAAAAAAAAAAAAAAAAAAFtDb250ZW50X1R5&#10;cGVzXS54bWxQSwECLQAUAAYACAAAACEAOP0h/9YAAACUAQAACwAAAAAAAAAAAAAAAAAvAQAAX3Jl&#10;bHMvLnJlbHNQSwECLQAUAAYACAAAACEAje8AXmMCAADFBAAADgAAAAAAAAAAAAAAAAAuAgAAZHJz&#10;L2Uyb0RvYy54bWxQSwECLQAUAAYACAAAACEAN2rg1eAAAAAJAQAADwAAAAAAAAAAAAAAAAC9BAAA&#10;ZHJzL2Rvd25yZXYueG1sUEsFBgAAAAAEAAQA8wAAAMoFAAAAAA==&#10;" fillcolor="window" stroked="f" strokeweight="1pt">
                <v:textbox>
                  <w:txbxContent>
                    <w:p w14:paraId="5D47CC5F" w14:textId="77777777" w:rsidR="00536E8B" w:rsidRPr="002B3D6E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26783640" w14:textId="77777777" w:rsidR="00536E8B" w:rsidRPr="002B3D6E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6CC5F1A4" w14:textId="77777777" w:rsidR="00536E8B" w:rsidRPr="002B3D6E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234EEB37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5A27566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47E8A6B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59105D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99A9DA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D15D22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92B363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9CAFFD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BC4E519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B95A057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634DC2E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4EFC1DA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0A2B7F9" w14:textId="77777777" w:rsidR="005B3DCF" w:rsidRDefault="005B3DCF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CECACAD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EA9329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322EA92" w14:textId="4D2C2825" w:rsidR="00536E8B" w:rsidRPr="002866A3" w:rsidRDefault="00923E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3256EBE6" wp14:editId="14D0C598">
                <wp:simplePos x="0" y="0"/>
                <wp:positionH relativeFrom="column">
                  <wp:posOffset>5250095</wp:posOffset>
                </wp:positionH>
                <wp:positionV relativeFrom="paragraph">
                  <wp:posOffset>-371824</wp:posOffset>
                </wp:positionV>
                <wp:extent cx="595901" cy="452062"/>
                <wp:effectExtent l="0" t="0" r="0" b="5715"/>
                <wp:wrapNone/>
                <wp:docPr id="1607681721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0E58CB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56EBE6" id="_x0000_s1052" type="#_x0000_t202" style="position:absolute;left:0;text-align:left;margin-left:413.4pt;margin-top:-29.3pt;width:46.9pt;height:35.6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SAOgIAAGwEAAAOAAAAZHJzL2Uyb0RvYy54bWysVEuP2jAQvlfqf7B8LwkssCUirCgrqkpo&#10;dyW22rNxbBLJ8bi2IaG/vmMnPLrtqSoHM+MZz+P7ZjJ/aGtFjsK6CnROh4OUEqE5FJXe5/T76/rT&#10;Z0qcZ7pgCrTI6Uk4+rD4+GHemEyMoARVCEswiHZZY3Jaem+yJHG8FDVzAzBCo1GCrZlH1e6TwrIG&#10;o9cqGaXpNGnAFsYCF87h7WNnpIsYX0rB/bOUTniicoq1+XjaeO7CmSzmLNtbZsqK92Wwf6iiZpXG&#10;pJdQj8wzcrDVH6HqiltwIP2AQ52AlBUXsQfsZpi+62ZbMiNiLwiOMxeY3P8Ly5+OW/NiiW+/QIsE&#10;BkAa4zKHl6GfVto6/GOlBO0I4ekCm2g94Xg5mU1m6ZASjqbxZJRORyFKcn1srPNfBdQkCDm1yEoE&#10;ix03zneuZ5eQy4GqinWlVFRObqUsOTIkEHkvoKFEMefxMqfr+Ouz/fZMadLkdHo3SWMmDSFel0pp&#10;LO7aY5B8u2tJVeT0/u4MwA6KE+JioRsZZ/i6wuo3mPqFWZwRhALn3j/jIRVgMuglSkqwP/92H/yR&#10;OrRS0uDM5dT9ODArsKNvGkmdDcfjMKRRGU/uR6jYW8vu1qIP9QoQFUQeq4ti8PfqLEoL9RuuxzJk&#10;RRPTHHPn1J/Fle82AdeLi+UyOuFYGuY3emt4CB0oCNy8tm/Mmp5Aj8w/wXk6WfaOx843vNSwPHiQ&#10;VSQ5AN2h2uOPIx3HpF+/sDO3evS6fiQWvwAAAP//AwBQSwMEFAAGAAgAAAAhAJaWpfXhAAAACgEA&#10;AA8AAABkcnMvZG93bnJldi54bWxMj8FKw0AQhu+C77CM4K3dGDDENJsiomjBUI0Fr9tkTKLZ2bC7&#10;bWKf3vGktxnm45/vz9ezGcQRne8tKbhaRiCQatv01CrYvT0sUhA+aGr0YAkVfKOHdXF+luussRO9&#10;4rEKreAQ8plW0IUwZlL6ukOj/dKOSHz7sM7owKtrZeP0xOFmkHEUJdLonvhDp0e867D+qg5GwftU&#10;PbrtZvP5Mj6Vp+2pKp/xvlTq8mK+XYEIOIc/GH71WR0KdtrbAzVeDArSOGH1oGBxnSYgmLiJIx72&#10;jMYJyCKX/ysUPwAAAP//AwBQSwECLQAUAAYACAAAACEAtoM4kv4AAADhAQAAEwAAAAAAAAAAAAAA&#10;AAAAAAAAW0NvbnRlbnRfVHlwZXNdLnhtbFBLAQItABQABgAIAAAAIQA4/SH/1gAAAJQBAAALAAAA&#10;AAAAAAAAAAAAAC8BAABfcmVscy8ucmVsc1BLAQItABQABgAIAAAAIQAxJfSAOgIAAGwEAAAOAAAA&#10;AAAAAAAAAAAAAC4CAABkcnMvZTJvRG9jLnhtbFBLAQItABQABgAIAAAAIQCWlqX14QAAAAoBAAAP&#10;AAAAAAAAAAAAAAAAAJQEAABkcnMvZG93bnJldi54bWxQSwUGAAAAAAQABADzAAAAogUAAAAA&#10;" fillcolor="window" stroked="f" strokeweight=".5pt">
                <v:textbox>
                  <w:txbxContent>
                    <w:p w14:paraId="6B0E58CB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ADE45A7">
          <v:shape id="_x0000_s1028" type="#_x0000_t75" style="position:absolute;left:0;text-align:left;margin-left:-.25pt;margin-top:-19.05pt;width:42.5pt;height:42.5pt;z-index:25167769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28" DrawAspect="Content" ObjectID="_1839742652" r:id="rId23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5D8DAD71" w14:textId="3A882CB9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</w:t>
      </w:r>
    </w:p>
    <w:p w14:paraId="1F43B00E" w14:textId="62C1A0B9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bookmarkStart w:id="16" w:name="_Hlk198028193"/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bookmarkEnd w:id="16"/>
    <w:p w14:paraId="02C5C110" w14:textId="1FB3989A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รายงานผลการเรียนรายวิชาในหมวดวิชาสมรรถนะแกนกลาง กลุ่มสมรรถนะการคิดและแก้ปัญหา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778C2A39" w14:textId="487E99D0" w:rsidR="00536E8B" w:rsidRPr="002B3D6E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(กลุ่มวิชาคณิตศาสตร์) 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1204B9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573CBB61" w14:textId="19D676FB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87DBB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4FED4D95" w14:textId="1142DD30" w:rsidR="00536E8B" w:rsidRPr="00987DBB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987DBB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DC622B2" w14:textId="77777777" w:rsidR="00536E8B" w:rsidRPr="009F4373" w:rsidRDefault="00536E8B" w:rsidP="004B113E">
      <w:pPr>
        <w:jc w:val="thaiDistribute"/>
        <w:rPr>
          <w:rFonts w:ascii="TH SarabunIT๙" w:eastAsia="Calibri" w:hAnsi="TH SarabunIT๙" w:cs="TH SarabunIT๙"/>
          <w:spacing w:val="-10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9F4373">
        <w:rPr>
          <w:rFonts w:ascii="TH SarabunIT๙" w:eastAsia="Calibri" w:hAnsi="TH SarabunIT๙" w:cs="TH SarabunIT๙"/>
          <w:spacing w:val="-10"/>
          <w:szCs w:val="32"/>
          <w:cs/>
        </w:rPr>
        <w:t>1</w:t>
      </w:r>
      <w:r w:rsidRPr="009F4373">
        <w:rPr>
          <w:rFonts w:ascii="TH SarabunIT๙" w:eastAsia="Calibri" w:hAnsi="TH SarabunIT๙" w:cs="TH SarabunIT๙"/>
          <w:spacing w:val="-10"/>
          <w:szCs w:val="32"/>
          <w:cs/>
          <w:lang w:bidi="th-TH"/>
        </w:rPr>
        <w:t xml:space="preserve">. รายงานผลการเรียนรายวิชาของครูผู้สอนในหมวดวิชาสมรรถนะแกนกลาง กลุ่มสมรรถนะการคิดและแก้ปัญหา (กลุ่มวิชาคณิตศาสตร์) ภาคเรียนที่......... ปีการศึกษา...................                               </w:t>
      </w:r>
      <w:r>
        <w:rPr>
          <w:rFonts w:ascii="TH SarabunIT๙" w:eastAsia="Calibri" w:hAnsi="TH SarabunIT๙" w:cs="TH SarabunIT๙" w:hint="cs"/>
          <w:spacing w:val="-10"/>
          <w:szCs w:val="32"/>
          <w:cs/>
          <w:lang w:bidi="th-TH"/>
        </w:rPr>
        <w:t xml:space="preserve">     </w:t>
      </w:r>
      <w:r w:rsidRPr="009F4373">
        <w:rPr>
          <w:rFonts w:ascii="TH SarabunIT๙" w:eastAsia="Calibri" w:hAnsi="TH SarabunIT๙" w:cs="TH SarabunIT๙"/>
          <w:spacing w:val="-10"/>
          <w:szCs w:val="32"/>
          <w:cs/>
          <w:lang w:bidi="th-TH"/>
        </w:rPr>
        <w:t>จำนวน 1 ชุด</w:t>
      </w:r>
    </w:p>
    <w:p w14:paraId="152DF124" w14:textId="77777777" w:rsidR="00536E8B" w:rsidRPr="00C230D0" w:rsidRDefault="00536E8B" w:rsidP="004B113E">
      <w:pPr>
        <w:rPr>
          <w:rFonts w:ascii="TH SarabunPSK" w:eastAsia="Calibri" w:hAnsi="TH SarabunPSK" w:cs="TH SarabunPSK"/>
          <w:sz w:val="10"/>
          <w:szCs w:val="10"/>
        </w:rPr>
      </w:pPr>
    </w:p>
    <w:p w14:paraId="1E88A9D4" w14:textId="77777777" w:rsidR="00536E8B" w:rsidRPr="004963B7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bookmarkStart w:id="17" w:name="_Hlk198028206"/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</w:t>
      </w:r>
      <w:r w:rsidRPr="0011043D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ผลการเรียนรายวิชาของครูผู้สอนในหมวดวิชาสมรรถนะแกนกลาง กลุ่มสมรรถนะการคิดและแก้ปัญหา (กลุ่มวิชาคณิตศาสตร์)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ภาคเรียนที่..... ปีการศึกษา.................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684851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684851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7BE7E2E2" w14:textId="77777777" w:rsidR="00536E8B" w:rsidRPr="004963B7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</w:t>
      </w:r>
      <w:r w:rsidRPr="0011043D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ผลการเรียนรายวิชาของครูผู้สอนในหมวดวิชาสมรรถนะแกนกลาง กลุ่มสมรรถนะการคิดและแก้ปัญหา (กลุ่มวิชาคณิตศาสตร์)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 .......... ปีการศึกษา 256.... ตามเอกสารที่แนบมาพร้อมนี้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</w:p>
    <w:p w14:paraId="09F7F323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bookmarkEnd w:id="17"/>
    <w:p w14:paraId="08374316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44D7CBE" wp14:editId="3BB77412">
                <wp:simplePos x="0" y="0"/>
                <wp:positionH relativeFrom="column">
                  <wp:posOffset>3246120</wp:posOffset>
                </wp:positionH>
                <wp:positionV relativeFrom="paragraph">
                  <wp:posOffset>143510</wp:posOffset>
                </wp:positionV>
                <wp:extent cx="2867025" cy="906780"/>
                <wp:effectExtent l="0" t="0" r="0" b="762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18AD1FA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5A63F3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D4B6D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7C76377B" w14:textId="77777777" w:rsidR="00536E8B" w:rsidRDefault="00536E8B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D7CBE" id="Text Box 48" o:spid="_x0000_s1053" type="#_x0000_t202" style="position:absolute;margin-left:255.6pt;margin-top:11.3pt;width:225.75pt;height:71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UbiJAIAAEIEAAAOAAAAZHJzL2Uyb0RvYy54bWysU8lu2zAQvRfoPxC815JdbxEsB24CFwWM&#10;JIAT5ExTpCWA4rAkbcn9+g4peUHaU9ELNcMZzfLe4+K+rRU5Cusq0DkdDlJKhOZQVHqf07fX9Zc5&#10;Jc4zXTAFWuT0JBy9X37+tGhMJkZQgiqEJVhEu6wxOS29N1mSOF6KmrkBGKExKMHWzKNr90lhWYPV&#10;a5WM0nSaNGALY4EL5/D2sQvSZawvpeD+WUonPFE5xdl8PG08d+FMlguW7S0zZcX7Mdg/TFGzSmPT&#10;S6lH5hk52OqPUnXFLTiQfsChTkDKiou4A24zTD9ssy2ZEXEXBMeZC0zu/5XlT8etebHEt9+gRQID&#10;II1xmcPLsE8rbR2+OCnBOEJ4usAmWk84Xo7m01k6mlDCMXaXTmfziGty/dtY578LqEkwcmqRlogW&#10;O26cx46Yek4JzTSsK6UiNUqTJqfTr5M0/nCJ4B9Kh1wRSe7LXCcPlm93LamKnM7G57V2UJxwWwud&#10;EJzh6wpH2jDnX5hF5nFBVLN/xkMqwNbQW5SUYH/97T7kIyEYpaRBJeXU/TwwKyhRPzRSdTccj4P0&#10;ojOezEbo2NvI7jaiD/UDoFiH+G4Mj2bI9+psSgv1O4p+FbpiiGmOvXPqz+aD7/SNj4aL1SomodgM&#10;8xu9NTyUDsAFwF/bd2ZNz4pHPp/grDmWfSCny+3oWR08yCoyF4DuUEUag4NCjYT2jyq8hFs/Zl2f&#10;/vI3AAAA//8DAFBLAwQUAAYACAAAACEA+v9dNuEAAAAKAQAADwAAAGRycy9kb3ducmV2LnhtbEyP&#10;wU7DMBBE70j8g7VI3KgTi4QS4lRVpAoJwaGlF26b2E0i7HWI3Tbw9ZhTOa7maeZtuZqtYSc9+cGR&#10;hHSRANPUOjVQJ2H/vrlbAvMBSaFxpCV8aw+r6vqqxEK5M231aRc6FkvIFyihD2EsOPdtry36hRs1&#10;xezgJoshnlPH1YTnWG4NF0mSc4sDxYUeR133uv3cHa2El3rzhttG2OWPqZ9fD+vxa/+RSXl7M6+f&#10;gAU9hwsMf/pRHaro1LgjKc+MhCxNRUQlCJEDi8BjLh6ANZHMs3vgVcn/v1D9AgAA//8DAFBLAQIt&#10;ABQABgAIAAAAIQC2gziS/gAAAOEBAAATAAAAAAAAAAAAAAAAAAAAAABbQ29udGVudF9UeXBlc10u&#10;eG1sUEsBAi0AFAAGAAgAAAAhADj9If/WAAAAlAEAAAsAAAAAAAAAAAAAAAAALwEAAF9yZWxzLy5y&#10;ZWxzUEsBAi0AFAAGAAgAAAAhAJlNRuIkAgAAQgQAAA4AAAAAAAAAAAAAAAAALgIAAGRycy9lMm9E&#10;b2MueG1sUEsBAi0AFAAGAAgAAAAhAPr/XTbhAAAACgEAAA8AAAAAAAAAAAAAAAAAfgQAAGRycy9k&#10;b3ducmV2LnhtbFBLBQYAAAAABAAEAPMAAACMBQAAAAA=&#10;" filled="f" stroked="f" strokeweight=".5pt">
                <v:textbox>
                  <w:txbxContent>
                    <w:p w14:paraId="618AD1FA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5A63F3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D4B6D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7C76377B" w14:textId="77777777" w:rsidR="00536E8B" w:rsidRDefault="00536E8B" w:rsidP="00202516"/>
                  </w:txbxContent>
                </v:textbox>
              </v:shape>
            </w:pict>
          </mc:Fallback>
        </mc:AlternateContent>
      </w:r>
    </w:p>
    <w:p w14:paraId="4B154D6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B473AE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ABFC5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FBC36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846305" w14:textId="61840028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D7826C" w14:textId="7AFA812D" w:rsidR="00536E8B" w:rsidRPr="002866A3" w:rsidRDefault="00CD535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2ED5068" wp14:editId="7797CAED">
                <wp:simplePos x="0" y="0"/>
                <wp:positionH relativeFrom="column">
                  <wp:posOffset>304800</wp:posOffset>
                </wp:positionH>
                <wp:positionV relativeFrom="paragraph">
                  <wp:posOffset>1041400</wp:posOffset>
                </wp:positionV>
                <wp:extent cx="5807710" cy="1910715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7710" cy="1910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136CF70" w14:textId="77777777" w:rsidR="00536E8B" w:rsidRPr="00350F54" w:rsidRDefault="00536E8B" w:rsidP="003340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EC0F034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ACBBFAD" w14:textId="77777777" w:rsidR="00536E8B" w:rsidRPr="00334010" w:rsidRDefault="00536E8B" w:rsidP="00334010">
                            <w:pPr>
                              <w:rPr>
                                <w:rFonts w:ascii="TH SarabunPSK" w:hAnsi="TH SarabunPSK" w:cs="TH SarabunPSK"/>
                                <w:color w:val="FF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ฯ/หน.แผนกวิชาสามัญฯ </w:t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ใช้เป็นข้อมูลผล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การเรียนรายว</w:t>
                            </w:r>
                            <w:r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ิชาของครูผู้สอนในหมวดวิชาสมรรถน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Cs w:val="32"/>
                                <w:cs/>
                              </w:rPr>
                              <w:t>ะ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แกนกลาง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กลุ่มสมรรถนะการคิดและแก้ปัญหา (กลุ่มวิชาคณิตศาสตร์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)</w:t>
                            </w:r>
                          </w:p>
                          <w:p w14:paraId="15851FF3" w14:textId="77777777" w:rsidR="00536E8B" w:rsidRPr="00712BFE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F27676C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5B77247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D5068" id="Text Box 49" o:spid="_x0000_s1054" type="#_x0000_t202" style="position:absolute;left:0;text-align:left;margin-left:24pt;margin-top:82pt;width:457.3pt;height:150.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cBqIQIAAEMEAAAOAAAAZHJzL2Uyb0RvYy54bWysU8lu2zAQvRfoPxC815JcO04Ey4GbwEUB&#10;IwngBDnTFGkJoDgsSVtyv75DSl6Q9lT0Qs2mN8ubmd93jSIHYV0NuqDZKKVEaA5lrXcFfXtdfbml&#10;xHmmS6ZAi4IehaP3i8+f5q3JxRgqUKWwBEG0y1tT0Mp7kyeJ45VomBuBERqdEmzDPKp2l5SWtYje&#10;qGScpjdJC7Y0FrhwDq2PvZMuIr6UgvtnKZ3wRBUUa/PxtfHdhjdZzFm+s8xUNR/KYP9QRcNqjUnP&#10;UI/MM7K39R9QTc0tOJB+xKFJQMqai9gDdpOlH7rZVMyI2AsOx5nzmNz/g+VPh415scR336BDAsNA&#10;WuNyh8bQTydtE75YKUE/jvB4HpvoPOFonN6ms1mGLo6+7C5LZ9k04CSX3411/ruAhgShoBZ5ieNi&#10;h7XzfegpJGTTsKqVitwoTdqC3nydpvGHswfBlQ6xIrI8wFxKD5Lvth2py4LOYj3BtIXyiO1a6DfB&#10;Gb6qsaQ1c/6FWaQe28B19s/4SAWYGgaJkgrsr7/ZQzwygl5KWlylgrqfe2YFJeqHRq7usskk7F5U&#10;JtPZGBV77dlee/S+eQDc1gwPx/AohnivTqK00Lzj1i9DVnQxzTF3Qf1JfPD9guPVcLFcxiDcNsP8&#10;Wm8MD9BhcGHgr907s2ZgxSOhT3BaOpZ/IKeP7elZ7j3IOjJ3mSoyHhTc1Mj9cFXhFK71GHW5/cVv&#10;AAAA//8DAFBLAwQUAAYACAAAACEAGE5QS+EAAAAKAQAADwAAAGRycy9kb3ducmV2LnhtbEyPzU7D&#10;MBCE70i8g7VI3KjTKFhpiFNVkSokBIeWXrhtYjeJ6p8Qu23g6VlOcNvdGc1+U65na9hFT2HwTsJy&#10;kQDTrvVqcJ2Ew/v2IQcWIjqFxjst4UsHWFe3NyUWyl/dTl/2sWMU4kKBEvoYx4Lz0PbaYlj4UTvS&#10;jn6yGGmdOq4mvFK4NTxNEsEtDo4+9DjqutftaX+2El7q7RvumtTm36Z+fj1uxs/Dx6OU93fz5glY&#10;1HP8M8MvPqFDRUyNPzsVmJGQ5VQl0l1kNJBhJVIBrCFFZCvgVcn/V6h+AAAA//8DAFBLAQItABQA&#10;BgAIAAAAIQC2gziS/gAAAOEBAAATAAAAAAAAAAAAAAAAAAAAAABbQ29udGVudF9UeXBlc10ueG1s&#10;UEsBAi0AFAAGAAgAAAAhADj9If/WAAAAlAEAAAsAAAAAAAAAAAAAAAAALwEAAF9yZWxzLy5yZWxz&#10;UEsBAi0AFAAGAAgAAAAhAP4xwGohAgAAQwQAAA4AAAAAAAAAAAAAAAAALgIAAGRycy9lMm9Eb2Mu&#10;eG1sUEsBAi0AFAAGAAgAAAAhABhOUEvhAAAACgEAAA8AAAAAAAAAAAAAAAAAewQAAGRycy9kb3du&#10;cmV2LnhtbFBLBQYAAAAABAAEAPMAAACJBQAAAAA=&#10;" filled="f" stroked="f" strokeweight=".5pt">
                <v:textbox>
                  <w:txbxContent>
                    <w:p w14:paraId="6136CF70" w14:textId="77777777" w:rsidR="00536E8B" w:rsidRPr="00350F54" w:rsidRDefault="00536E8B" w:rsidP="0033401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EC0F034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ACBBFAD" w14:textId="77777777" w:rsidR="00536E8B" w:rsidRPr="00334010" w:rsidRDefault="00536E8B" w:rsidP="00334010">
                      <w:pPr>
                        <w:rPr>
                          <w:rFonts w:ascii="TH SarabunPSK" w:hAnsi="TH SarabunPSK" w:cs="TH SarabunPSK"/>
                          <w:color w:val="FF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ฯ/หน.แผนกวิชาสามัญฯ </w:t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ใช้เป็นข้อมูลผล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การเรียนรายว</w:t>
                      </w:r>
                      <w:r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ิชาของครูผู้สอนในหมวดวิชาสมรรถน</w:t>
                      </w:r>
                      <w:r>
                        <w:rPr>
                          <w:rFonts w:ascii="TH SarabunPSK" w:eastAsia="Calibri" w:hAnsi="TH SarabunPSK" w:cs="TH SarabunPSK" w:hint="cs"/>
                          <w:szCs w:val="32"/>
                          <w:cs/>
                        </w:rPr>
                        <w:t>ะ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แกนกลาง</w:t>
                      </w:r>
                      <w:r>
                        <w:rPr>
                          <w:rFonts w:ascii="TH SarabunPSK" w:eastAsia="Calibri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กลุ่มสมรรถนะการคิดและแก้ปัญหา (กลุ่มวิชาคณิตศาสตร์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</w:rPr>
                        <w:t>)</w:t>
                      </w:r>
                    </w:p>
                    <w:p w14:paraId="15851FF3" w14:textId="77777777" w:rsidR="00536E8B" w:rsidRPr="00712BFE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F27676C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5B77247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7ECA85D" wp14:editId="65FEB5F8">
                <wp:simplePos x="0" y="0"/>
                <wp:positionH relativeFrom="margin">
                  <wp:posOffset>3152775</wp:posOffset>
                </wp:positionH>
                <wp:positionV relativeFrom="paragraph">
                  <wp:posOffset>90805</wp:posOffset>
                </wp:positionV>
                <wp:extent cx="2757805" cy="1076325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4C1E64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436A4B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F59D7C5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4B791EE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6650EB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CA85D" id="Text Box 60" o:spid="_x0000_s1055" type="#_x0000_t202" style="position:absolute;left:0;text-align:left;margin-left:248.25pt;margin-top:7.15pt;width:217.15pt;height:84.7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S35JAIAAEMEAAAOAAAAZHJzL2Uyb0RvYy54bWysU8lu2zAQvRfoPxC815IdL4lgOXATuCgQ&#10;JAGcImeaIi0BJIclaUvu13dIeUPaU9ELNcMZvVne4/y+04rshfMNmJIOBzklwnCoGrMt6Y+31Zdb&#10;SnxgpmIKjCjpQXh6v/j8ad7aQoygBlUJRxDE+KK1Ja1DsEWWeV4LzfwArDAYlOA0C+i6bVY51iK6&#10;Vtkoz6dZC66yDrjwHm8f+yBdJHwpBQ8vUnoRiCop9hbS6dK5iWe2mLNi65itG35sg/1DF5o1Boue&#10;oR5ZYGTnmj+gdMMdeJBhwEFnIGXDRZoBpxnmH6ZZ18yKNAsux9vzmvz/g+XP+7V9dSR0X6FDAuNC&#10;WusLj5dxnk46Hb/YKcE4rvBwXpvoAuF4OZpNZrf5hBKOsWE+m96MJhEnu/xunQ/fBGgSjZI65CWt&#10;i+2ffOhTTymxmoFVo1TiRhnSlnR6M8nTD+cIgisTc0Vi+QhzaT1aodt0pKlKOpue5tpAdcBxHfRK&#10;8JavGmzpifnwyhxSjxOinMMLHlIBloajRUkN7tff7mM+MoJRSlqUUkn9zx1zghL13SBXd8PxOGov&#10;OePJbISOu45sriNmpx8A1TrEh2N5MmN+UCdTOtDvqPplrIohZjjWLmk4mQ+hFzi+Gi6Wy5SEarMs&#10;PJm15RE6Li4u/K17Z84eWQlI6DOcRMeKD+T0uT09y10A2STm4qL7rSLj0UGlJu6Pryo+hWs/ZV3e&#10;/uI3AAAA//8DAFBLAwQUAAYACAAAACEAHk9MneEAAAAKAQAADwAAAGRycy9kb3ducmV2LnhtbEyP&#10;QU/CQBCF7yb+h82YeJMtFEip3RLShJgYPYBcvE27S9vQna3dBaq/3vGEx3nvy5v3svVoO3Exg28d&#10;KZhOIhCGKqdbqhUcPrZPCQgfkDR2joyCb+Nhnd/fZZhqd6WduexDLTiEfIoKmhD6VEpfNcain7je&#10;EHtHN1gMfA611ANeOdx2chZFS2mxJf7QYG+KxlSn/dkqeC2277grZzb56YqXt+Om/zp8LpR6fBg3&#10;zyCCGcMNhr/6XB1y7lS6M2kvOgXz1XLBKBvzGAQDqzjiLSULSZyAzDP5f0L+CwAA//8DAFBLAQIt&#10;ABQABgAIAAAAIQC2gziS/gAAAOEBAAATAAAAAAAAAAAAAAAAAAAAAABbQ29udGVudF9UeXBlc10u&#10;eG1sUEsBAi0AFAAGAAgAAAAhADj9If/WAAAAlAEAAAsAAAAAAAAAAAAAAAAALwEAAF9yZWxzLy5y&#10;ZWxzUEsBAi0AFAAGAAgAAAAhADtBLfkkAgAAQwQAAA4AAAAAAAAAAAAAAAAALgIAAGRycy9lMm9E&#10;b2MueG1sUEsBAi0AFAAGAAgAAAAhAB5PTJ3hAAAACgEAAA8AAAAAAAAAAAAAAAAAfgQAAGRycy9k&#10;b3ducmV2LnhtbFBLBQYAAAAABAAEAPMAAACMBQAAAAA=&#10;" filled="f" stroked="f" strokeweight=".5pt">
                <v:textbox>
                  <w:txbxContent>
                    <w:p w14:paraId="254C1E64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436A4B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F59D7C5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4B791EE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6650EB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2D363BC" wp14:editId="39A267E2">
                <wp:simplePos x="0" y="0"/>
                <wp:positionH relativeFrom="margin">
                  <wp:posOffset>0</wp:posOffset>
                </wp:positionH>
                <wp:positionV relativeFrom="paragraph">
                  <wp:posOffset>93345</wp:posOffset>
                </wp:positionV>
                <wp:extent cx="2933700" cy="112395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1123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2FCA93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นหัวหน้าแผนกวิชาสามัญ</w:t>
                            </w:r>
                          </w:p>
                          <w:p w14:paraId="11F38FC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</w:t>
                            </w:r>
                          </w:p>
                          <w:p w14:paraId="47DE6F2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B5AD9B3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5E7A27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363BC" id="Text Box 50" o:spid="_x0000_s1056" type="#_x0000_t202" style="position:absolute;left:0;text-align:left;margin-left:0;margin-top:7.35pt;width:231pt;height:88.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3BwIQIAAEMEAAAOAAAAZHJzL2Uyb0RvYy54bWysU8lu2zAQvRfoPxC817JsJ64Fy4GbwEWB&#10;IAngFDnTFGkRoDgsSVtyv75DylvTnopeqNk0y3sz87uu0WQvnFdgSpoPhpQIw6FSZlvS76+rT58p&#10;8YGZimkwoqQH4end4uOHeWsLMYIadCUcwSTGF60taR2CLbLM81o0zA/ACoNOCa5hAVW3zSrHWsze&#10;6Gw0HN5mLbjKOuDCe7Q+9E66SPmlFDw8S+lFILqk2FtIr0vvJr7ZYs6KrWO2VvzYBvuHLhqmDBY9&#10;p3pggZGdU3+kahR34EGGAYcmAykVF2kGnCYfvptmXTMr0iwIjrdnmPz/S8uf9mv74kjovkCHBEZA&#10;WusLj8Y4TyddE7/YKUE/Qng4wya6QDgaR7PxeDpEF0dfno/Gs5sEbHb53TofvgpoSBRK6pCXBBfb&#10;P/qAJTH0FBKrGVgprRM32pC2pLdjTPmbB//QJlpEYvmY5tJ6lEK36YiqSjqdnubaQHXAcR30m+At&#10;Xyls6ZH58MIcUo9j4DqHZ3ykBiwNR4mSGtzPv9ljPDKCXkpaXKWS+h875gQl+ptBrmb5ZBJ3LymT&#10;m+kIFXft2Vx7zK65B9zWHA/H8iTG+KBPonTQvOHWL2NVdDHDsXZJw0m8D/2C49VwsVymINw2y8Kj&#10;WVseU0fgIuCv3Rtz9shKQEKf4LR0rHhHTh/bk7DcBZAqMReB7lFFGqOCm5oIPV5VPIVrPUVdbn/x&#10;CwAA//8DAFBLAwQUAAYACAAAACEArv93A94AAAAHAQAADwAAAGRycy9kb3ducmV2LnhtbEyPwU7D&#10;MAyG70i8Q2QkbixdNbZRmk5TpQkJjcPGLtzcJmsrEqc02VZ4erwTHP391u/P+Wp0VpzNEDpPCqaT&#10;BISh2uuOGgWH983DEkSISBqtJ6Pg2wRYFbc3OWbaX2hnzvvYCC6hkKGCNsY+kzLUrXEYJr43xNnR&#10;Dw4jj0Mj9YAXLndWpkkylw474gst9qZsTf25PzkFr+XmDXdV6pY/tnzZHtf91+HjUan7u3H9DCKa&#10;Mf4tw1Wf1aFgp8qfSAdhFfAjkelsAYLT2TxlUDF4mi5AFrn871/8AgAA//8DAFBLAQItABQABgAI&#10;AAAAIQC2gziS/gAAAOEBAAATAAAAAAAAAAAAAAAAAAAAAABbQ29udGVudF9UeXBlc10ueG1sUEsB&#10;Ai0AFAAGAAgAAAAhADj9If/WAAAAlAEAAAsAAAAAAAAAAAAAAAAALwEAAF9yZWxzLy5yZWxzUEsB&#10;Ai0AFAAGAAgAAAAhAG4rcHAhAgAAQwQAAA4AAAAAAAAAAAAAAAAALgIAAGRycy9lMm9Eb2MueG1s&#10;UEsBAi0AFAAGAAgAAAAhAK7/dwPeAAAABwEAAA8AAAAAAAAAAAAAAAAAewQAAGRycy9kb3ducmV2&#10;LnhtbFBLBQYAAAAABAAEAPMAAACGBQAAAAA=&#10;" filled="f" stroked="f" strokeweight=".5pt">
                <v:textbox>
                  <w:txbxContent>
                    <w:p w14:paraId="62FCA93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นหัวหน้าแผนกวิชาสามัญ</w:t>
                      </w:r>
                    </w:p>
                    <w:p w14:paraId="11F38FC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</w:t>
                      </w:r>
                    </w:p>
                    <w:p w14:paraId="47DE6F2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B5AD9B3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5E7A27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B3274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F6918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3AC85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2527B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729851" w14:textId="57B06966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4A0B4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A08BC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1FFBF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13309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63AF6B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18256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6070A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CDCCF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C6A4AC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42366F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396159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7473DC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384AD9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8FE484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67465F" w14:textId="77777777" w:rsidR="00A755BC" w:rsidRDefault="00A755B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  <w:sectPr w:rsidR="00A755BC" w:rsidSect="00A755BC">
          <w:pgSz w:w="11906" w:h="16838" w:code="9"/>
          <w:pgMar w:top="1134" w:right="1134" w:bottom="851" w:left="1701" w:header="720" w:footer="720" w:gutter="0"/>
          <w:cols w:space="720"/>
          <w:docGrid w:linePitch="435"/>
        </w:sectPr>
      </w:pPr>
    </w:p>
    <w:p w14:paraId="237F941B" w14:textId="58E96B99" w:rsidR="005B3DCF" w:rsidRDefault="00A755B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3DF7C131" wp14:editId="73541253">
            <wp:simplePos x="0" y="0"/>
            <wp:positionH relativeFrom="margin">
              <wp:posOffset>4220845</wp:posOffset>
            </wp:positionH>
            <wp:positionV relativeFrom="paragraph">
              <wp:posOffset>-333375</wp:posOffset>
            </wp:positionV>
            <wp:extent cx="736388" cy="739771"/>
            <wp:effectExtent l="0" t="0" r="6985" b="3810"/>
            <wp:wrapNone/>
            <wp:docPr id="15281548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88" cy="73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04023C" w14:textId="77777777" w:rsidR="00A755BC" w:rsidRPr="00A755BC" w:rsidRDefault="00A755B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8"/>
          <w:szCs w:val="14"/>
        </w:rPr>
      </w:pPr>
    </w:p>
    <w:p w14:paraId="6C79E533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3C2E70" w14:textId="5D196465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53CE665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กลุ่มสมรรถนะการคิดและแก้ปัญหา </w:t>
      </w:r>
      <w:bookmarkStart w:id="18" w:name="_Hlk192682664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(กลุ่มวิชาคณิตศาสตร์)</w:t>
      </w:r>
      <w:bookmarkEnd w:id="18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3037ECEC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6C88D5C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A755BC" w:rsidRPr="002866A3" w14:paraId="50A81FDF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753E62A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755B053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3FE5097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A755BC" w:rsidRPr="002866A3" w14:paraId="5C4CFBF0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5CDB967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6F280EA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6EC6D1B7" w14:textId="77777777" w:rsidR="00A755BC" w:rsidRPr="002866A3" w:rsidRDefault="00A755BC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5C684A65" w14:textId="77777777" w:rsidR="00A755BC" w:rsidRPr="002866A3" w:rsidRDefault="00A755BC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27FAFAB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6270A87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16FB348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3E1BA07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44E9067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3AAA1DB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2B437D9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573661A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A7801A9" w14:textId="77777777" w:rsidTr="00D10E43">
        <w:trPr>
          <w:trHeight w:val="395"/>
          <w:jc w:val="center"/>
        </w:trPr>
        <w:tc>
          <w:tcPr>
            <w:tcW w:w="1271" w:type="dxa"/>
          </w:tcPr>
          <w:p w14:paraId="106A0FD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4FEE62E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0756044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9EFCE8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FD2A84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8E44B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FF0198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90FDDC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0BB183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49DE84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8E4B8E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995FF8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24903561" w14:textId="77777777" w:rsidTr="00D10E43">
        <w:trPr>
          <w:trHeight w:val="385"/>
          <w:jc w:val="center"/>
        </w:trPr>
        <w:tc>
          <w:tcPr>
            <w:tcW w:w="1271" w:type="dxa"/>
          </w:tcPr>
          <w:p w14:paraId="38E4655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2D11B11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1AC3DFC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76CAB0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EE9642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AB3689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FBFFC1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337B22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ABAAFA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6F07A1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287F96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578563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352A23AB" w14:textId="77777777" w:rsidTr="00D10E43">
        <w:trPr>
          <w:trHeight w:val="395"/>
          <w:jc w:val="center"/>
        </w:trPr>
        <w:tc>
          <w:tcPr>
            <w:tcW w:w="1271" w:type="dxa"/>
          </w:tcPr>
          <w:p w14:paraId="4B5C831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371E9DD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2C9A24B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7E36C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50824A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738CA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FE90A6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A40589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194B1E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079416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6CF1B0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24BE8A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6666B29" w14:textId="77777777" w:rsidTr="00D10E43">
        <w:trPr>
          <w:trHeight w:val="395"/>
          <w:jc w:val="center"/>
        </w:trPr>
        <w:tc>
          <w:tcPr>
            <w:tcW w:w="1271" w:type="dxa"/>
          </w:tcPr>
          <w:p w14:paraId="2CA7236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2305ED7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3573361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FEFA82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81229F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BE1E8F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4B3109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490480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E26E4F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52BB89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5479C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8D09EB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D4D7F6E" w14:textId="77777777" w:rsidTr="00D10E43">
        <w:trPr>
          <w:trHeight w:val="395"/>
          <w:jc w:val="center"/>
        </w:trPr>
        <w:tc>
          <w:tcPr>
            <w:tcW w:w="1271" w:type="dxa"/>
          </w:tcPr>
          <w:p w14:paraId="3229EE1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0D9EEAC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24A19DA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729BC7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7305FA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5D145A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86A114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825A31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6ED879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177591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A27C4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686D2A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3B06B1FE" w14:textId="77777777" w:rsidTr="00D10E43">
        <w:trPr>
          <w:trHeight w:val="395"/>
          <w:jc w:val="center"/>
        </w:trPr>
        <w:tc>
          <w:tcPr>
            <w:tcW w:w="1271" w:type="dxa"/>
          </w:tcPr>
          <w:p w14:paraId="011E827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0A7FF17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695F1AB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091354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DB52BD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A5FFBE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F4E8FB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3EC93C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5ED545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CCA5A4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9F68EF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2D6870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6BA110D6" w14:textId="77777777" w:rsidTr="00D10E43">
        <w:trPr>
          <w:trHeight w:val="395"/>
          <w:jc w:val="center"/>
        </w:trPr>
        <w:tc>
          <w:tcPr>
            <w:tcW w:w="1271" w:type="dxa"/>
          </w:tcPr>
          <w:p w14:paraId="0AE73BB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63E97D5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0F7976F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D6138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CB849E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F7382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31C38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F25DA1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A2CA75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E1C2ED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3DA21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980C20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D9B5F81" w14:textId="77777777" w:rsidTr="00D10E43">
        <w:trPr>
          <w:trHeight w:val="395"/>
          <w:jc w:val="center"/>
        </w:trPr>
        <w:tc>
          <w:tcPr>
            <w:tcW w:w="1271" w:type="dxa"/>
          </w:tcPr>
          <w:p w14:paraId="1D0FD0B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02C6B06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1B6A5AE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A2E109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43F0B9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1AD0D3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E154B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D7AF66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14C6B3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BB92E7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A3841C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B40522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25AEECD7" w14:textId="77777777" w:rsidTr="00D10E43">
        <w:trPr>
          <w:trHeight w:val="395"/>
          <w:jc w:val="center"/>
        </w:trPr>
        <w:tc>
          <w:tcPr>
            <w:tcW w:w="1271" w:type="dxa"/>
          </w:tcPr>
          <w:p w14:paraId="2CABB57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525CD19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4DE1A5B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9FFE4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8E9DF1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F20B9F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8B2A8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6EC136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9B1286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C67533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2F0BC2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86FD79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F2DBD67" w14:textId="77777777" w:rsidTr="00D10E43">
        <w:trPr>
          <w:trHeight w:val="395"/>
          <w:jc w:val="center"/>
        </w:trPr>
        <w:tc>
          <w:tcPr>
            <w:tcW w:w="1271" w:type="dxa"/>
          </w:tcPr>
          <w:p w14:paraId="42C0BFE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79006C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6B60905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8DBB8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2613D1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712A4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B6F522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8AFD87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D104AC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512D18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DFCD1D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70B7FA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27B8A1A" w14:textId="77777777" w:rsidTr="00D10E43">
        <w:trPr>
          <w:trHeight w:val="395"/>
          <w:jc w:val="center"/>
        </w:trPr>
        <w:tc>
          <w:tcPr>
            <w:tcW w:w="1271" w:type="dxa"/>
          </w:tcPr>
          <w:p w14:paraId="18C8030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4C2982C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6F8A041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CCB1E3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752678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F59F66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94E201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531CA0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22046D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B494C2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FACBD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16B753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644F584" w14:textId="77777777" w:rsidTr="00D10E43">
        <w:trPr>
          <w:trHeight w:val="395"/>
          <w:jc w:val="center"/>
        </w:trPr>
        <w:tc>
          <w:tcPr>
            <w:tcW w:w="1271" w:type="dxa"/>
          </w:tcPr>
          <w:p w14:paraId="686DF53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5D651CC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0B0E5B1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0C9FFF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06D627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F66A6B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016017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742DCF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B22D18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1CE23C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C3F786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9FB3C4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25937596" w14:textId="77777777" w:rsidTr="00D10E43">
        <w:trPr>
          <w:trHeight w:val="395"/>
          <w:jc w:val="center"/>
        </w:trPr>
        <w:tc>
          <w:tcPr>
            <w:tcW w:w="1271" w:type="dxa"/>
          </w:tcPr>
          <w:p w14:paraId="2E8BB4D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0A5D84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3565ECE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23E826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31EA35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6DBB6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1BAC34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4E2F78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23EC35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CD9D85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C4E8B9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C4D892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4289D12" w14:textId="77777777" w:rsidTr="00D10E43">
        <w:trPr>
          <w:trHeight w:val="395"/>
          <w:jc w:val="center"/>
        </w:trPr>
        <w:tc>
          <w:tcPr>
            <w:tcW w:w="1271" w:type="dxa"/>
          </w:tcPr>
          <w:p w14:paraId="2512BBD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5ABD9B8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37042AC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5EA495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80BA2A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16B048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198B92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B04FE5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99E274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3556FD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FB0428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7F604F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7215CBB" w14:textId="77777777" w:rsidTr="00D10E43">
        <w:trPr>
          <w:trHeight w:val="372"/>
          <w:jc w:val="center"/>
        </w:trPr>
        <w:tc>
          <w:tcPr>
            <w:tcW w:w="1271" w:type="dxa"/>
          </w:tcPr>
          <w:p w14:paraId="251E774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CD1EFE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3CED2AF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196FCF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874178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B86B7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600907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EB43C2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37503E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B239D4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56210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33F1BF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27CF8329" w14:textId="77777777" w:rsidTr="00D10E43">
        <w:trPr>
          <w:trHeight w:val="327"/>
          <w:jc w:val="center"/>
        </w:trPr>
        <w:tc>
          <w:tcPr>
            <w:tcW w:w="1271" w:type="dxa"/>
          </w:tcPr>
          <w:p w14:paraId="25EF1EA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1784A7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5ECD372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1C9CC6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5B3613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A52DA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D4889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889533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74B161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69B3C6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C6949B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E3D7C1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04BCC4A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5EE783D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72B91DE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2BC0D9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436327F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4E00DFB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1294013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2FEA31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DC3B7F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8748BC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23AC2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5906A5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6BF76AC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26E9206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588DE50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697A81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3193C5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A2C032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583036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E2684B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4F109AAF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B0B0005" w14:textId="4672273E" w:rsidR="00536E8B" w:rsidRPr="002866A3" w:rsidRDefault="00A755BC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</w:t>
      </w:r>
      <w:r w:rsidR="00536E8B"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="00536E8B"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="00536E8B"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63B9972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1E8D27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05344" behindDoc="0" locked="0" layoutInCell="1" allowOverlap="1" wp14:anchorId="009C7D11" wp14:editId="0E76952C">
            <wp:simplePos x="0" y="0"/>
            <wp:positionH relativeFrom="page">
              <wp:align>center</wp:align>
            </wp:positionH>
            <wp:positionV relativeFrom="paragraph">
              <wp:posOffset>-750570</wp:posOffset>
            </wp:positionV>
            <wp:extent cx="736388" cy="739771"/>
            <wp:effectExtent l="0" t="0" r="6985" b="3810"/>
            <wp:wrapNone/>
            <wp:docPr id="13926340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88" cy="73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3BDEFF8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กลุ่มสมรรถนะการคิดและแก้ปัญหา (กลุ่มวิชาคณิตศาสตร์)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74FD2E16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</w:t>
      </w:r>
    </w:p>
    <w:p w14:paraId="2FDDF89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A755BC" w:rsidRPr="002866A3" w14:paraId="14A5A233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6E194A8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5B4DBC3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503B793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A755BC" w:rsidRPr="002866A3" w14:paraId="4007E4E9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314C3DF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54F30D5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0B53BB2B" w14:textId="77777777" w:rsidR="00A755BC" w:rsidRPr="002866A3" w:rsidRDefault="00A755BC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26401E10" w14:textId="77777777" w:rsidR="00A755BC" w:rsidRPr="002866A3" w:rsidRDefault="00A755BC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04CE238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7336CCF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1861D30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7BEAAA4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74928E9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35748D1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5356B18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3FE49A8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3FEE35B3" w14:textId="77777777" w:rsidTr="00D10E43">
        <w:trPr>
          <w:trHeight w:val="395"/>
          <w:jc w:val="center"/>
        </w:trPr>
        <w:tc>
          <w:tcPr>
            <w:tcW w:w="1271" w:type="dxa"/>
          </w:tcPr>
          <w:p w14:paraId="09E5924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4729097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0C5C7D5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340153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C79DC4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057E9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FD55F8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7BEE2F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115C93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BD41DC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386AE3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0D53F6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DCE5848" w14:textId="77777777" w:rsidTr="00D10E43">
        <w:trPr>
          <w:trHeight w:val="385"/>
          <w:jc w:val="center"/>
        </w:trPr>
        <w:tc>
          <w:tcPr>
            <w:tcW w:w="1271" w:type="dxa"/>
          </w:tcPr>
          <w:p w14:paraId="308EE16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746B04C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48A38C5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4B4F5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5300B8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F383AF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B3A599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88AC89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F3F576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C08C38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741622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25FBC7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4B5E33F" w14:textId="77777777" w:rsidTr="00D10E43">
        <w:trPr>
          <w:trHeight w:val="395"/>
          <w:jc w:val="center"/>
        </w:trPr>
        <w:tc>
          <w:tcPr>
            <w:tcW w:w="1271" w:type="dxa"/>
          </w:tcPr>
          <w:p w14:paraId="101D925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598387F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2604EF3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659156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297BC4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1EED2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77CA03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31B873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2203BE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9A5DED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6379A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23E224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47F189C3" w14:textId="77777777" w:rsidTr="00D10E43">
        <w:trPr>
          <w:trHeight w:val="395"/>
          <w:jc w:val="center"/>
        </w:trPr>
        <w:tc>
          <w:tcPr>
            <w:tcW w:w="1271" w:type="dxa"/>
          </w:tcPr>
          <w:p w14:paraId="60DBBFA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695351D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3C7864F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1C68E8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957BF3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4F94E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0FEEF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C4EF7B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C81B84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786D68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AE1D4F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4B2BC6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40F2D115" w14:textId="77777777" w:rsidTr="00D10E43">
        <w:trPr>
          <w:trHeight w:val="395"/>
          <w:jc w:val="center"/>
        </w:trPr>
        <w:tc>
          <w:tcPr>
            <w:tcW w:w="1271" w:type="dxa"/>
          </w:tcPr>
          <w:p w14:paraId="183EE45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3FCACA0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61B5420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1B2544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157931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7B3944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F4C695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17230F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4CDE92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A751F3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A3BFF0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AB3709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2B5DDE5" w14:textId="77777777" w:rsidTr="00D10E43">
        <w:trPr>
          <w:trHeight w:val="395"/>
          <w:jc w:val="center"/>
        </w:trPr>
        <w:tc>
          <w:tcPr>
            <w:tcW w:w="1271" w:type="dxa"/>
          </w:tcPr>
          <w:p w14:paraId="3E4BDB0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7F1DC76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34776E9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D99AB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B109FB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CB1AE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5D3BBF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6DF382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C7A950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5B2F08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CC12D9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A0025C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6881B7E3" w14:textId="77777777" w:rsidTr="00D10E43">
        <w:trPr>
          <w:trHeight w:val="395"/>
          <w:jc w:val="center"/>
        </w:trPr>
        <w:tc>
          <w:tcPr>
            <w:tcW w:w="1271" w:type="dxa"/>
          </w:tcPr>
          <w:p w14:paraId="660E602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508C6AD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35EBF22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7B4BA0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B51507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987FE3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12FF41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7B4297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5A69D0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3E3129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94D577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722436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2455675" w14:textId="77777777" w:rsidTr="00D10E43">
        <w:trPr>
          <w:trHeight w:val="395"/>
          <w:jc w:val="center"/>
        </w:trPr>
        <w:tc>
          <w:tcPr>
            <w:tcW w:w="1271" w:type="dxa"/>
          </w:tcPr>
          <w:p w14:paraId="5378730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4EE0CAA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20CB219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BD55FA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3C428F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7638F2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17695D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D5F436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AAAA32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F4136D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E136F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205597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2539349D" w14:textId="77777777" w:rsidTr="00D10E43">
        <w:trPr>
          <w:trHeight w:val="395"/>
          <w:jc w:val="center"/>
        </w:trPr>
        <w:tc>
          <w:tcPr>
            <w:tcW w:w="1271" w:type="dxa"/>
          </w:tcPr>
          <w:p w14:paraId="6912C3D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0FF0A46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1DE05A0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2EA075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727B3A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23BF7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763CF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20D6A5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7B504D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6885EF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8AEF00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A3C453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EE50639" w14:textId="77777777" w:rsidTr="00D10E43">
        <w:trPr>
          <w:trHeight w:val="395"/>
          <w:jc w:val="center"/>
        </w:trPr>
        <w:tc>
          <w:tcPr>
            <w:tcW w:w="1271" w:type="dxa"/>
          </w:tcPr>
          <w:p w14:paraId="1EA443C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EC7F8F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78A7CC6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858E0E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4BA0B1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0492CA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242E9B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C0C222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88675B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95E3DE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F7993B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624DAA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636E775" w14:textId="77777777" w:rsidTr="00D10E43">
        <w:trPr>
          <w:trHeight w:val="395"/>
          <w:jc w:val="center"/>
        </w:trPr>
        <w:tc>
          <w:tcPr>
            <w:tcW w:w="1271" w:type="dxa"/>
          </w:tcPr>
          <w:p w14:paraId="032C6C1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5A3C38E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535EC6E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600D75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9512B0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EB5A1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4ED16C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690918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32B1CA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7F789F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E73907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27AA5C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28CF2B04" w14:textId="77777777" w:rsidTr="00D10E43">
        <w:trPr>
          <w:trHeight w:val="395"/>
          <w:jc w:val="center"/>
        </w:trPr>
        <w:tc>
          <w:tcPr>
            <w:tcW w:w="1271" w:type="dxa"/>
          </w:tcPr>
          <w:p w14:paraId="335A72B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FF05A4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32C3662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D32A74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B48491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F28488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77328C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7F11E6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829599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56005B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FC95A4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A98891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26F24A6" w14:textId="77777777" w:rsidTr="00D10E43">
        <w:trPr>
          <w:trHeight w:val="395"/>
          <w:jc w:val="center"/>
        </w:trPr>
        <w:tc>
          <w:tcPr>
            <w:tcW w:w="1271" w:type="dxa"/>
          </w:tcPr>
          <w:p w14:paraId="2EB20A2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F3B470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202032A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E4508F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975B7B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157BA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34F0B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50431F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CFCB5A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5D0BB7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3B516E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53D799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235416D" w14:textId="77777777" w:rsidTr="00D10E43">
        <w:trPr>
          <w:trHeight w:val="395"/>
          <w:jc w:val="center"/>
        </w:trPr>
        <w:tc>
          <w:tcPr>
            <w:tcW w:w="1271" w:type="dxa"/>
          </w:tcPr>
          <w:p w14:paraId="7CDDB90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10F979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2E372AD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573295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E04A62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367C41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EDAABF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603844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FF7AE4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BE5C31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87944F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F57466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633385CC" w14:textId="77777777" w:rsidTr="00D10E43">
        <w:trPr>
          <w:trHeight w:val="372"/>
          <w:jc w:val="center"/>
        </w:trPr>
        <w:tc>
          <w:tcPr>
            <w:tcW w:w="1271" w:type="dxa"/>
          </w:tcPr>
          <w:p w14:paraId="601BC23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3F7C7F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73BE7FA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E351E3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6D4DBF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F06ED7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D1CA0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6410EF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8E7129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3BFDE1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2B76ED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2243C8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A2BCA34" w14:textId="77777777" w:rsidTr="00D10E43">
        <w:trPr>
          <w:trHeight w:val="327"/>
          <w:jc w:val="center"/>
        </w:trPr>
        <w:tc>
          <w:tcPr>
            <w:tcW w:w="1271" w:type="dxa"/>
          </w:tcPr>
          <w:p w14:paraId="4AA0D32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6D061A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533FBE4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74805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36D5B4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54B24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D4819B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20E9B9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573556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4A04C0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4925D5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E13017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45B422C4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7CF931E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7EFBBB2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4905A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7E6B33E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71B238D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D3C9FD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9CD23C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DE2118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4C78E0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69FC96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AFD626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68415262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2AA698E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5444149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2D662F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5A022A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B5D667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9308CE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699E05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2D026A72" w14:textId="77777777" w:rsidR="00A755BC" w:rsidRPr="002B3D6E" w:rsidRDefault="00A755BC" w:rsidP="00A755BC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EA65478" w14:textId="77777777" w:rsidR="00A755BC" w:rsidRDefault="00A755BC" w:rsidP="00A755BC">
      <w:pPr>
        <w:spacing w:line="20" w:lineRule="atLeast"/>
        <w:rPr>
          <w:rFonts w:ascii="TH SarabunPSK" w:hAnsi="TH SarabunPSK" w:cs="TH SarabunPSK"/>
          <w:szCs w:val="32"/>
        </w:rPr>
        <w:sectPr w:rsidR="00A755BC" w:rsidSect="00A755BC">
          <w:pgSz w:w="16838" w:h="11906" w:orient="landscape" w:code="9"/>
          <w:pgMar w:top="851" w:right="851" w:bottom="0" w:left="1134" w:header="720" w:footer="720" w:gutter="0"/>
          <w:cols w:space="720"/>
          <w:docGrid w:linePitch="435"/>
        </w:sect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4CC4A5AC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2F14A2DC" w14:textId="77777777" w:rsidR="00536E8B" w:rsidRPr="00CD53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D535A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ในภาคเรียนที่......ปีการศึกษา.....................วิทยาลัย.......................มีผู้สำเร็จการศึกษาในกลุ่มวิชาสมรรถนะการคิดและแก้ปัญหา (กลุ่มวิชาคณิตศาสตร์) ทั้งหมด จำนวน.........คน</w:t>
      </w:r>
    </w:p>
    <w:p w14:paraId="45B89090" w14:textId="77777777" w:rsidR="00536E8B" w:rsidRPr="00CD535A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D535A">
        <w:rPr>
          <w:rFonts w:ascii="TH SarabunPSK" w:hAnsi="TH SarabunPSK" w:cs="TH SarabunPSK" w:hint="cs"/>
          <w:sz w:val="32"/>
          <w:szCs w:val="32"/>
          <w:cs/>
        </w:rPr>
        <w:t>2. ผู้สำเร็จการศึกษาในกลุ่มวิชาสมรรถนะการคิดและแก้ปัญหา (กลุ่มวิชาคณิตศาสตร์) ที่มีความรู้</w:t>
      </w:r>
      <w:r w:rsidRPr="00CD535A">
        <w:rPr>
          <w:rFonts w:ascii="TH SarabunPSK" w:hAnsi="TH SarabunPSK" w:cs="TH SarabunPSK"/>
          <w:sz w:val="32"/>
          <w:szCs w:val="32"/>
          <w:cs/>
        </w:rPr>
        <w:br/>
      </w:r>
      <w:r w:rsidRPr="00CD535A">
        <w:rPr>
          <w:rFonts w:ascii="TH SarabunPSK" w:hAnsi="TH SarabunPSK" w:cs="TH SarabunPSK" w:hint="cs"/>
          <w:sz w:val="32"/>
          <w:szCs w:val="32"/>
          <w:cs/>
        </w:rPr>
        <w:t>ตามเกณฑ์การการวัด และประเมินผลที่หลักสูตรกำหนด จำนวน........คน คิดเป็นร้อยละ.........</w:t>
      </w:r>
    </w:p>
    <w:p w14:paraId="548EB875" w14:textId="77777777" w:rsidR="00536E8B" w:rsidRPr="00CD53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D535A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ผู้สำเร็จการศึกษาในกลุ่มวิชาสมรรถนะการคิดและแก้ปัญหา(กลุ่มวิชาคณิตศาสตร์) ที่มีผลสัมฤทธิ์ทางการเรียนตามเกณฑ์การวัดและประเมินผล ไม่ต่ำกว่า 2.00 จำนวน.......คน คิดเป็นร้อยละ........</w:t>
      </w:r>
    </w:p>
    <w:p w14:paraId="024739AC" w14:textId="77777777" w:rsidR="00536E8B" w:rsidRPr="00CD535A" w:rsidRDefault="00536E8B" w:rsidP="004B113E">
      <w:pPr>
        <w:spacing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17C34C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029AF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64581F6" wp14:editId="6397C2EC">
                <wp:simplePos x="0" y="0"/>
                <wp:positionH relativeFrom="column">
                  <wp:posOffset>4070985</wp:posOffset>
                </wp:positionH>
                <wp:positionV relativeFrom="paragraph">
                  <wp:posOffset>200660</wp:posOffset>
                </wp:positionV>
                <wp:extent cx="2042160" cy="852932"/>
                <wp:effectExtent l="0" t="0" r="0" b="4445"/>
                <wp:wrapNone/>
                <wp:docPr id="70717997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23C96A" w14:textId="77777777" w:rsidR="00536E8B" w:rsidRPr="0039601B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5F2D31B" w14:textId="77777777" w:rsidR="00536E8B" w:rsidRPr="0039601B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F99865A" w14:textId="77777777" w:rsidR="00536E8B" w:rsidRPr="0039601B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4581F6" id="_x0000_s1057" style="position:absolute;left:0;text-align:left;margin-left:320.55pt;margin-top:15.8pt;width:160.8pt;height:67.1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ryKYwIAAMUEAAAOAAAAZHJzL2Uyb0RvYy54bWysVFtv2yAUfp+0/4B4X+146S2qU0WpMk2q&#10;2kjt1GeCIUYCDgMSO/v1O2Cnabs9TfMDOTfO5eM7ubntjSZ74YMCW9PJWUmJsBwaZbc1/fG8+nJF&#10;SYjMNkyDFTU9iEBv558/3XRuJipoQTfCE0xiw6xzNW1jdLOiCLwVhoUzcMKiU4I3LKLqt0XjWYfZ&#10;jS6qsrwoOvCN88BFCGi9G5x0nvNLKXh8lDKISHRNsbeYT5/PTTqL+Q2bbT1zreJjG+wfujBMWSz6&#10;muqORUZ2Xv2RyijuIYCMZxxMAVIqLvIMOM2k/DDNU8ucyLMgOMG9whT+X1r+sH9ya48wdC7MAopp&#10;il56k36xP9JnsA6vYIk+Eo7GqpxWkwvElKPv6ry6/lolNIvTbedD/CbAkCTU1ONjZIzY/j7EIfQY&#10;kooF0KpZKa2zcghL7cme4bvhczfQUaJZiGis6Sp/Y7V317QlHdKwuixTYwwJJTWLKBrX1DTYLSVM&#10;b5GpPPrci4VUMbMg9XLHQjsUzWkHehgVkaNaGZyzTN9YWdvUqcgsGyc6gZik2G96orDw5VW6kkwb&#10;aA5rTzwMTAyOrxTWvcfR1swj9bBvXKf4iIfUgMPAKFHSgv/1N3uKR0agl5IOqYyD/twxLxCx7xa5&#10;cj2ZThP3szI9v6xQ8W89m7ceuzNLQNQnuLiOZzHFR30UpQfzglu3SFXRxSzH2gOko7KMw4rh3nKx&#10;WOQw5Ltj8d4+OZ6SJ+gS4s/9C/NupEhEcj3AkfZs9oEpQ2y6aWGxiyBVptEJV6RfUnBXMhHHvU7L&#10;+FbPUad/n/lvAAAA//8DAFBLAwQUAAYACAAAACEA6rV3jOEAAAAKAQAADwAAAGRycy9kb3ducmV2&#10;LnhtbEyPwU7DMBBE70j8g7VIXBB1UiCkIU6FqKCCS0UBiaMbL0lEvDax04a/ZznBcTVPM2/L5WR7&#10;scchdI4UpLMEBFLtTEeNgteX+/McRIiajO4doYJvDLCsjo9KXRh3oGfcb2MjuIRCoRW0MfpCylC3&#10;aHWYOY/E2YcbrI58Do00gz5wue3lPEkyaXVHvNBqj3ct1p/b0fJIvln59eoxf9g8eTO+nX3he66V&#10;Oj2Zbm9ARJziHwy/+qwOFTvt3EgmiF5BdpmmjCq4SDMQDCyy+TWIHZPZ1QJkVcr/L1Q/AAAA//8D&#10;AFBLAQItABQABgAIAAAAIQC2gziS/gAAAOEBAAATAAAAAAAAAAAAAAAAAAAAAABbQ29udGVudF9U&#10;eXBlc10ueG1sUEsBAi0AFAAGAAgAAAAhADj9If/WAAAAlAEAAAsAAAAAAAAAAAAAAAAALwEAAF9y&#10;ZWxzLy5yZWxzUEsBAi0AFAAGAAgAAAAhAOrqvIpjAgAAxQQAAA4AAAAAAAAAAAAAAAAALgIAAGRy&#10;cy9lMm9Eb2MueG1sUEsBAi0AFAAGAAgAAAAhAOq1d4zhAAAACgEAAA8AAAAAAAAAAAAAAAAAvQQA&#10;AGRycy9kb3ducmV2LnhtbFBLBQYAAAAABAAEAPMAAADLBQAAAAA=&#10;" fillcolor="window" stroked="f" strokeweight="1pt">
                <v:textbox>
                  <w:txbxContent>
                    <w:p w14:paraId="7623C96A" w14:textId="77777777" w:rsidR="00536E8B" w:rsidRPr="0039601B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5F2D31B" w14:textId="77777777" w:rsidR="00536E8B" w:rsidRPr="0039601B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F99865A" w14:textId="77777777" w:rsidR="00536E8B" w:rsidRPr="0039601B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1FFF647E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3BF050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230C5FE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428830E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1388B93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14F57EC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BECEA8D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AEEF9B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CEDC64F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8DD715C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25293CB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4FC7D2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55A3A07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1710EDD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953F279" w14:textId="77777777" w:rsidR="00536E8B" w:rsidRPr="00AB26A9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48A030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A2ADCF" w14:textId="1BC18B6B" w:rsidR="00536E8B" w:rsidRPr="002866A3" w:rsidRDefault="00923E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4834A4B4" wp14:editId="6F3421FB">
                <wp:simplePos x="0" y="0"/>
                <wp:positionH relativeFrom="column">
                  <wp:posOffset>5311739</wp:posOffset>
                </wp:positionH>
                <wp:positionV relativeFrom="paragraph">
                  <wp:posOffset>-486966</wp:posOffset>
                </wp:positionV>
                <wp:extent cx="595901" cy="452062"/>
                <wp:effectExtent l="0" t="0" r="0" b="5715"/>
                <wp:wrapNone/>
                <wp:docPr id="152585046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750972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34A4B4" id="_x0000_s1058" type="#_x0000_t202" style="position:absolute;left:0;text-align:left;margin-left:418.25pt;margin-top:-38.35pt;width:46.9pt;height:35.6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9LtOgIAAGwEAAAOAAAAZHJzL2Uyb0RvYy54bWysVEuP2jAQvlfqf7B8LwkU2CUirCgrqkpo&#10;dyW22rNxHGLJ8bi2IaG/vmMnPLrtqSoHM+MZz+P7ZjJ/aGtFjsI6CTqnw0FKidAcCqn3Of3+uv50&#10;T4nzTBdMgRY5PQlHHxYfP8wbk4kRVKAKYQkG0S5rTE4r702WJI5XomZuAEZoNJZga+ZRtfuksKzB&#10;6LVKRmk6TRqwhbHAhXN4+9gZ6SLGL0vB/XNZOuGJyinW5uNp47kLZ7KYs2xvmakk78tg/1BFzaTG&#10;pJdQj8wzcrDyj1C15BYclH7AoU6gLCUXsQfsZpi+62ZbMSNiLwiOMxeY3P8Ly5+OW/NiiW+/QIsE&#10;BkAa4zKHl6GftrR1+MdKCdoRwtMFNtF6wvFyMpvM0iElHE3jySidjkKU5PrYWOe/CqhJEHJqkZUI&#10;FjtunO9czy4hlwMli7VUKiont1KWHBkSiLwX0FCimPN4mdN1/PXZfnumNGlyOv08SWMmDSFel0pp&#10;LO7aY5B8u2uJLHJ6NzsDsIPihLhY6EbGGb6WWP0GU78wizOCUODc+2c8SgWYDHqJkgrsz7/dB3+k&#10;Dq2UNDhzOXU/DswK7OibRlJnw/E4DGlUxpO7ESr21rK7tehDvQJEBZHH6qIY/L06i6WF+g3XYxmy&#10;oolpjrlz6s/iynebgOvFxXIZnXAsDfMbvTU8hA4UBG5e2zdmTU+gR+af4DydLHvHY+cbXmpYHjyU&#10;MpIcgO5Q7fHHkY5j0q9f2JlbPXpdPxKLXwAAAP//AwBQSwMEFAAGAAgAAAAhAH4jJK/jAAAACgEA&#10;AA8AAABkcnMvZG93bnJldi54bWxMj8FOwzAMhu9IvENkJG5bClW7UZpOCIFgEtW2gsQ1a0xbaJwq&#10;ydaypyec4Gj70+/vz1eT7tkRresMCbiaR8CQaqM6agS8vT7OlsCcl6RkbwgFfKODVXF+lstMmZF2&#10;eKx8w0IIuUwKaL0fMs5d3aKWbm4GpHD7MFZLH0bbcGXlGMJ1z6+jKOVadhQ+tHLA+xbrr+qgBbyP&#10;1ZPdrNef2+G5PG1OVfmCD6UQlxfT3S0wj5P/g+FXP6hDEZz25kDKsV7AMk6TgAqYLdIFsEDcxFEM&#10;bB82SQK8yPn/CsUPAAAA//8DAFBLAQItABQABgAIAAAAIQC2gziS/gAAAOEBAAATAAAAAAAAAAAA&#10;AAAAAAAAAABbQ29udGVudF9UeXBlc10ueG1sUEsBAi0AFAAGAAgAAAAhADj9If/WAAAAlAEAAAsA&#10;AAAAAAAAAAAAAAAALwEAAF9yZWxzLy5yZWxzUEsBAi0AFAAGAAgAAAAhADPL0u06AgAAbAQAAA4A&#10;AAAAAAAAAAAAAAAALgIAAGRycy9lMm9Eb2MueG1sUEsBAi0AFAAGAAgAAAAhAH4jJK/jAAAACgEA&#10;AA8AAAAAAAAAAAAAAAAAlAQAAGRycy9kb3ducmV2LnhtbFBLBQYAAAAABAAEAPMAAACkBQAAAAA=&#10;" fillcolor="window" stroked="f" strokeweight=".5pt">
                <v:textbox>
                  <w:txbxContent>
                    <w:p w14:paraId="40750972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C22DD20">
          <v:shape id="_x0000_s1029" type="#_x0000_t75" style="position:absolute;left:0;text-align:left;margin-left:-.25pt;margin-top:-16.75pt;width:42.5pt;height:42.5pt;z-index:25168179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29" DrawAspect="Content" ObjectID="_1839742653" r:id="rId24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74F2B39D" w14:textId="5CEDAC2C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AD790C">
        <w:rPr>
          <w:rFonts w:ascii="TH SarabunPSK" w:eastAsia="Calibri" w:hAnsi="TH SarabunPSK" w:cs="TH SarabunPSK"/>
          <w:szCs w:val="32"/>
          <w:u w:val="dotted"/>
        </w:rPr>
        <w:t xml:space="preserve"> </w:t>
      </w:r>
      <w:r>
        <w:rPr>
          <w:rFonts w:ascii="TH SarabunPSK" w:eastAsia="Calibri" w:hAnsi="TH SarabunPSK" w:cs="TH SarabunPSK" w:hint="cs"/>
          <w:szCs w:val="32"/>
          <w:u w:val="dotted"/>
          <w:cs/>
          <w:lang w:bidi="th-TH"/>
        </w:rPr>
        <w:t>แผนกวิชา                                                                                                 .</w:t>
      </w:r>
      <w:r w:rsidRPr="00AD790C">
        <w:rPr>
          <w:rFonts w:ascii="TH SarabunPSK" w:eastAsia="Calibri" w:hAnsi="TH SarabunPSK" w:cs="TH SarabunPSK"/>
          <w:szCs w:val="32"/>
          <w:u w:val="dotted"/>
        </w:rPr>
        <w:t xml:space="preserve">             </w:t>
      </w:r>
      <w:r w:rsidRPr="00AD790C">
        <w:rPr>
          <w:rFonts w:ascii="TH SarabunPSK" w:eastAsia="Calibri" w:hAnsi="TH SarabunPSK" w:cs="TH SarabunPSK" w:hint="cs"/>
          <w:szCs w:val="32"/>
          <w:u w:val="dotted"/>
        </w:rPr>
        <w:t xml:space="preserve"> </w:t>
      </w:r>
      <w:r>
        <w:rPr>
          <w:rFonts w:ascii="TH SarabunPSK" w:eastAsia="Calibri" w:hAnsi="TH SarabunPSK" w:cs="TH SarabunPSK"/>
          <w:szCs w:val="32"/>
          <w:u w:val="dotted"/>
        </w:rPr>
        <w:t xml:space="preserve"> </w:t>
      </w:r>
      <w:r w:rsidRPr="00AD790C">
        <w:rPr>
          <w:rFonts w:ascii="TH SarabunPSK" w:eastAsia="Calibri" w:hAnsi="TH SarabunPSK" w:cs="TH SarabunPSK"/>
          <w:szCs w:val="32"/>
          <w:u w:val="dotted"/>
        </w:rPr>
        <w:t xml:space="preserve">            </w:t>
      </w:r>
      <w:r w:rsidRPr="00AD790C">
        <w:rPr>
          <w:rFonts w:ascii="TH SarabunPSK" w:eastAsia="Calibri" w:hAnsi="TH SarabunPSK" w:cs="TH SarabunPSK" w:hint="cs"/>
          <w:szCs w:val="32"/>
          <w:u w:val="dotted"/>
        </w:rPr>
        <w:t xml:space="preserve">           </w:t>
      </w:r>
      <w:r w:rsidRPr="00AD790C">
        <w:rPr>
          <w:rFonts w:ascii="TH SarabunPSK" w:eastAsia="Cordia New" w:hAnsi="TH SarabunPSK" w:cs="TH SarabunPSK" w:hint="cs"/>
          <w:szCs w:val="32"/>
          <w:u w:val="dotted"/>
          <w:cs/>
          <w:lang w:bidi="th-TH"/>
        </w:rPr>
        <w:t xml:space="preserve">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</w:t>
      </w:r>
    </w:p>
    <w:p w14:paraId="1DE190F0" w14:textId="386D9850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</w:t>
      </w:r>
      <w:bookmarkStart w:id="19" w:name="_Hlk219715156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</w:t>
      </w:r>
      <w:bookmarkStart w:id="20" w:name="_Hlk219715123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</w:t>
      </w:r>
      <w:bookmarkEnd w:id="19"/>
      <w:bookmarkEnd w:id="20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1820740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รายงานผลการเรียนรายวิชาในหมวดวิชาสมรรถนะแกนกลาง กลุ่มสมรรถนะทางสังคมและการดำรงชีวิต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</w:p>
    <w:p w14:paraId="245D07B4" w14:textId="43424C91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</w:t>
      </w:r>
    </w:p>
    <w:p w14:paraId="1FFD5C22" w14:textId="59AB4D4E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B3B02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55C452BA" w14:textId="77777777" w:rsidR="00536E8B" w:rsidRPr="00AB3B02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AB3B02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67A68342" w14:textId="77777777" w:rsidR="00536E8B" w:rsidRPr="00A755BC" w:rsidRDefault="00536E8B" w:rsidP="004B113E">
      <w:pPr>
        <w:tabs>
          <w:tab w:val="left" w:pos="1418"/>
        </w:tabs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AD790C">
        <w:rPr>
          <w:rFonts w:ascii="TH SarabunIT๙" w:eastAsia="Calibri" w:hAnsi="TH SarabunIT๙" w:cs="TH SarabunIT๙"/>
          <w:szCs w:val="32"/>
          <w:cs/>
        </w:rPr>
        <w:t>1</w:t>
      </w:r>
      <w:r w:rsidRPr="00A755BC">
        <w:rPr>
          <w:rFonts w:ascii="TH SarabunIT๙" w:eastAsia="Calibri" w:hAnsi="TH SarabunIT๙" w:cs="TH SarabunIT๙"/>
          <w:sz w:val="32"/>
          <w:szCs w:val="32"/>
          <w:cs/>
          <w:lang w:bidi="th-TH"/>
        </w:rPr>
        <w:t xml:space="preserve">. รายงานผลการเรียนรายวิชาของครูผู้สอนในหมวดวิชาสมรรถนะแกนกลาง กลุ่มสมรรถนะทางสังคมและการดำรงชีวิต ภาคเรียนที่..........  ปีการศึกษา.................     </w:t>
      </w:r>
      <w:r w:rsidRPr="00A755B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A755BC">
        <w:rPr>
          <w:rFonts w:ascii="TH SarabunIT๙" w:eastAsia="Calibri" w:hAnsi="TH SarabunIT๙" w:cs="TH SarabunIT๙" w:hint="cs"/>
          <w:sz w:val="32"/>
          <w:szCs w:val="32"/>
          <w:cs/>
          <w:lang w:bidi="th-TH"/>
        </w:rPr>
        <w:t xml:space="preserve"> </w:t>
      </w:r>
      <w:r w:rsidRPr="00A755BC">
        <w:rPr>
          <w:rFonts w:ascii="TH SarabunIT๙" w:eastAsia="Calibri" w:hAnsi="TH SarabunIT๙" w:cs="TH SarabunIT๙"/>
          <w:sz w:val="32"/>
          <w:szCs w:val="32"/>
          <w:cs/>
          <w:lang w:bidi="th-TH"/>
        </w:rPr>
        <w:t xml:space="preserve">                    จำนวน 1 ชุด</w:t>
      </w:r>
    </w:p>
    <w:p w14:paraId="7A066512" w14:textId="77777777" w:rsidR="00536E8B" w:rsidRPr="00A755BC" w:rsidRDefault="00536E8B" w:rsidP="004B113E">
      <w:pPr>
        <w:rPr>
          <w:rFonts w:ascii="TH SarabunPSK" w:eastAsia="Calibri" w:hAnsi="TH SarabunPSK" w:cs="TH SarabunPSK"/>
          <w:sz w:val="32"/>
          <w:szCs w:val="32"/>
        </w:rPr>
      </w:pPr>
    </w:p>
    <w:p w14:paraId="62606B88" w14:textId="77777777" w:rsidR="00536E8B" w:rsidRPr="00A755BC" w:rsidRDefault="00536E8B" w:rsidP="004B113E">
      <w:pPr>
        <w:tabs>
          <w:tab w:val="left" w:pos="142"/>
          <w:tab w:val="left" w:pos="709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A755B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ดำเนินการจัดเก็บรวบรวมข้อมูลผลการเรียนรายวิชาของครูผู้สอนในหมวดวิชาสมรรถนะแกนกลาง กลุ่มสมรรถนะทางสังคมและการดำรงชีวิต</w:t>
      </w:r>
      <w:r w:rsidRPr="00A755BC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</w:t>
      </w:r>
      <w:r w:rsidRPr="00A755B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ภาคเรียนที่..... ปีการศึกษา.................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A755B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A755B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280A3452" w14:textId="77777777" w:rsidR="00536E8B" w:rsidRPr="004963B7" w:rsidRDefault="00536E8B" w:rsidP="004B113E">
      <w:pPr>
        <w:tabs>
          <w:tab w:val="left" w:pos="142"/>
          <w:tab w:val="left" w:pos="709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8837B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รายงานผลการเรียนรายวิชาของครูผู้สอนในหมวดวิชาสมรรถนะแกนกลาง กลุ่มสมรรถนะทางสังคมและ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8837B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การดำรงชีวิต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 .......... ปีการศึกษา 256.... ตามเอกสารที่แนบมาพร้อมนี้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</w:p>
    <w:p w14:paraId="2A86078E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72DC9D49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01DC667" wp14:editId="21514220">
                <wp:simplePos x="0" y="0"/>
                <wp:positionH relativeFrom="column">
                  <wp:posOffset>3246120</wp:posOffset>
                </wp:positionH>
                <wp:positionV relativeFrom="paragraph">
                  <wp:posOffset>59690</wp:posOffset>
                </wp:positionV>
                <wp:extent cx="2867025" cy="95250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F9CA65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49D659CF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F40413A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1F131E8C" w14:textId="77777777" w:rsidR="00536E8B" w:rsidRDefault="00536E8B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DC667" id="Text Box 52" o:spid="_x0000_s1059" type="#_x0000_t202" style="position:absolute;margin-left:255.6pt;margin-top:4.7pt;width:225.75pt;height: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YeKIAIAAEIEAAAOAAAAZHJzL2Uyb0RvYy54bWysU8lu2zAQvRfoPxC815JV23EEy4GbwEWB&#10;IAngBDnTFGkRoDgsSVtyv75DekXaU9ELNZtme29md32ryU44r8BUdDjIKRGGQ63MpqJvr8svU0p8&#10;YKZmGoyo6F54ejf//GnW2VIU0ICuhSOYxPiysxVtQrBllnneiJb5AVhh0CnBtSyg6jZZ7ViH2Vud&#10;FXk+yTpwtXXAhfdofTg46Tzll1Lw8CylF4HoimJvIb0uvev4ZvMZKzeO2UbxYxvsH7pomTJY9Jzq&#10;gQVGtk79kapV3IEHGQYc2gykVFykGXCaYf5hmlXDrEiz4HK8Pa/J/7+0/Gm3si+OhP4b9AhgXEhn&#10;fenRGOfppWvjFzsl6McV7s9rE30gHI3FdHKTF2NKOPpux8U4T3vNLn9b58N3AS2JQkUdwpK2xXaP&#10;PmBFDD2FxGIGlkrrBI02pKvo5Os4Tz+cPfiHNjFWJJCPaS6dRyn0656ouqLT1E80raHe47QODkTw&#10;li8VtvTIfHhhDpHHAZHN4RkfqQFLw1GipAH362/2GI+AoJeSDplUUf9zy5ygRP8wCNXtcDSK1EvK&#10;aHxToOKuPetrj9m294BkHeLdWJ7EGB/0SZQO2nck/SJWRRczHGtXNJzE+3DgNx4NF4tFCkKyWRYe&#10;zcrymDouLi78tX9nzh5RCYjnE5w4x8oP4BxiD/AstgGkSshdtoowRgWJmgA9HlW8hGs9RV1Of/4b&#10;AAD//wMAUEsDBBQABgAIAAAAIQDHnqkz4AAAAAkBAAAPAAAAZHJzL2Rvd25yZXYueG1sTI/BTsMw&#10;DIbvSLxD5EncWNqKjq00naZKExKCw8Yu3NzGa6s1SWmyrfD0mBMc7f/T78/5ejK9uNDoO2cVxPMI&#10;BNna6c42Cg7v2/slCB/QauydJQVf5GFd3N7kmGl3tTu67EMjuMT6DBW0IQyZlL5uyaCfu4EsZ0c3&#10;Ggw8jo3UI1653PQyiaKFNNhZvtDiQGVL9Wl/Ngpeyu0b7qrELL/78vn1uBk+Dx+pUnezafMEItAU&#10;/mD41Wd1KNipcmervegVpHGcMKpg9QCC89UieQRRMZjyRha5/P9B8QMAAP//AwBQSwECLQAUAAYA&#10;CAAAACEAtoM4kv4AAADhAQAAEwAAAAAAAAAAAAAAAAAAAAAAW0NvbnRlbnRfVHlwZXNdLnhtbFBL&#10;AQItABQABgAIAAAAIQA4/SH/1gAAAJQBAAALAAAAAAAAAAAAAAAAAC8BAABfcmVscy8ucmVsc1BL&#10;AQItABQABgAIAAAAIQAd7YeKIAIAAEIEAAAOAAAAAAAAAAAAAAAAAC4CAABkcnMvZTJvRG9jLnht&#10;bFBLAQItABQABgAIAAAAIQDHnqkz4AAAAAkBAAAPAAAAAAAAAAAAAAAAAHoEAABkcnMvZG93bnJl&#10;di54bWxQSwUGAAAAAAQABADzAAAAhwUAAAAA&#10;" filled="f" stroked="f" strokeweight=".5pt">
                <v:textbox>
                  <w:txbxContent>
                    <w:p w14:paraId="40F9CA65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49D659CF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F40413A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1F131E8C" w14:textId="77777777" w:rsidR="00536E8B" w:rsidRDefault="00536E8B" w:rsidP="00202516"/>
                  </w:txbxContent>
                </v:textbox>
              </v:shape>
            </w:pict>
          </mc:Fallback>
        </mc:AlternateContent>
      </w:r>
    </w:p>
    <w:p w14:paraId="148AFD6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327D98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D178C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12FE25" w14:textId="4B79944F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ACD6D1" w14:textId="06A5712A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B9CFB2" w14:textId="00F54283" w:rsidR="00536E8B" w:rsidRPr="002866A3" w:rsidRDefault="00682B1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5627DE5" wp14:editId="510C92BC">
                <wp:simplePos x="0" y="0"/>
                <wp:positionH relativeFrom="column">
                  <wp:posOffset>-12065</wp:posOffset>
                </wp:positionH>
                <wp:positionV relativeFrom="paragraph">
                  <wp:posOffset>29210</wp:posOffset>
                </wp:positionV>
                <wp:extent cx="3114675" cy="116205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1162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CB337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หน.แผนกวิชาสามัญ</w:t>
                            </w:r>
                          </w:p>
                          <w:p w14:paraId="1D82E1CF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411D79C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</w:t>
                            </w:r>
                          </w:p>
                          <w:p w14:paraId="22D65869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40A6AB2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27DE5" id="Text Box 54" o:spid="_x0000_s1060" type="#_x0000_t202" style="position:absolute;left:0;text-align:left;margin-left:-.95pt;margin-top:2.3pt;width:245.25pt;height:91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A9IIQIAAEMEAAAOAAAAZHJzL2Uyb0RvYy54bWysU8lu2zAQvRfoPxC817Ic20kFy4GbwEUB&#10;IwngFDnTFGkJIDksSVtyv75DylvTnopeqNk0y3szs/tOK7IXzjdgSpoPhpQIw6FqzLak31+Xn+4o&#10;8YGZiikwoqQH4en9/OOHWWsLMYIaVCUcwSTGF60taR2CLbLM81po5gdghUGnBKdZQNVts8qxFrNr&#10;lY2Gw2nWgqusAy68R+tj76TzlF9KwcOzlF4EokqKvYX0uvRu4pvNZ6zYOmbrhh/bYP/QhWaNwaLn&#10;VI8sMLJzzR+pdMMdeJBhwEFnIGXDRZoBp8mH76ZZ18yKNAuC4+0ZJv//0vKn/dq+OBK6L9AhgRGQ&#10;1vrCozHO00mn4xc7JehHCA9n2EQXCEfjTZ6Pp7cTSjj68nw6Gk4SsNnld+t8+CpAkyiU1CEvCS62&#10;X/mAJTH0FBKrGVg2SiVulCFtSac3mPI3D/6hTLSIxPIxzaX1KIVu05GmKundea4NVAcc10G/Cd7y&#10;ZYMtrZgPL8wh9TghrnN4xkcqwNJwlCipwf38mz3GIyPopaTFVSqp/7FjTlCivhnk6nM+HsfdS8p4&#10;cjtCxV17Ntces9MPgNua4+FYnsQYH9RJlA70G279IlZFFzMca5c0nMSH0C84Xg0Xi0UKwm2zLKzM&#10;2vKYOgIXAX/t3pizR1YCEvoEp6VjxTty+tiehMUugGwScxHoHlWkMSq4qYnQ41XFU7jWU9Tl9ue/&#10;AAAA//8DAFBLAwQUAAYACAAAACEAQW2QmuAAAAAIAQAADwAAAGRycy9kb3ducmV2LnhtbEyPwU7D&#10;MAyG70i8Q2Qkblu6aZRQmk5TpQkJwWFjF25p47UVjVOabCs8PeYEN1v/p9+f8/XkenHGMXSeNCzm&#10;CQik2tuOGg2Ht+1MgQjRkDW9J9TwhQHWxfVVbjLrL7TD8z42gksoZEZDG+OQSRnqFp0Jcz8gcXb0&#10;ozOR17GRdjQXLne9XCZJKp3piC+0ZsCyxfpjf3Iansvtq9lVS6e++/Lp5bgZPg/vd1rf3kybRxAR&#10;p/gHw68+q0PBTpU/kQ2i1zBbPDCpYZWC4HilFA8Vc+o+BVnk8v8DxQ8AAAD//wMAUEsBAi0AFAAG&#10;AAgAAAAhALaDOJL+AAAA4QEAABMAAAAAAAAAAAAAAAAAAAAAAFtDb250ZW50X1R5cGVzXS54bWxQ&#10;SwECLQAUAAYACAAAACEAOP0h/9YAAACUAQAACwAAAAAAAAAAAAAAAAAvAQAAX3JlbHMvLnJlbHNQ&#10;SwECLQAUAAYACAAAACEAfoQPSCECAABDBAAADgAAAAAAAAAAAAAAAAAuAgAAZHJzL2Uyb0RvYy54&#10;bWxQSwECLQAUAAYACAAAACEAQW2QmuAAAAAIAQAADwAAAAAAAAAAAAAAAAB7BAAAZHJzL2Rvd25y&#10;ZXYueG1sUEsFBgAAAAAEAAQA8wAAAIgFAAAAAA==&#10;" filled="f" stroked="f" strokeweight=".5pt">
                <v:textbox>
                  <w:txbxContent>
                    <w:p w14:paraId="5BCB337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หน.แผนกวิชาสามัญ</w:t>
                      </w:r>
                    </w:p>
                    <w:p w14:paraId="1D82E1CF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411D79C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</w:t>
                      </w:r>
                    </w:p>
                    <w:p w14:paraId="22D65869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40A6AB2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18E4D4A" wp14:editId="533AE8A2">
                <wp:simplePos x="0" y="0"/>
                <wp:positionH relativeFrom="margin">
                  <wp:posOffset>3018905</wp:posOffset>
                </wp:positionH>
                <wp:positionV relativeFrom="paragraph">
                  <wp:posOffset>34117</wp:posOffset>
                </wp:positionV>
                <wp:extent cx="2757805" cy="107632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468413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E9B522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7AC1E6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116322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8EBD83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E4D4A" id="Text Box 59" o:spid="_x0000_s1061" type="#_x0000_t202" style="position:absolute;left:0;text-align:left;margin-left:237.7pt;margin-top:2.7pt;width:217.15pt;height:84.7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KODIwIAAEMEAAAOAAAAZHJzL2Uyb0RvYy54bWysU8lu2zAQvRfoPxC815IVbxEsB24CFwWM&#10;JIBT5ExTpCWA4rAkbcn9+g4pb0h7KnqhZjijN8t7nD90jSIHYV0NuqDDQUqJ0BzKWu8K+uNt9WVG&#10;ifNMl0yBFgU9CkcfFp8/zVuTiwwqUKWwBEG0y1tT0Mp7kyeJ45VomBuAERqDEmzDPLp2l5SWtYje&#10;qCRL00nSgi2NBS6cw9unPkgXEV9Kwf2LlE54ogqKvfl42nhuw5ks5izfWWaqmp/aYP/QRcNqjUUv&#10;UE/MM7K39R9QTc0tOJB+wKFJQMqaizgDTjNMP0yzqZgRcRZcjjOXNbn/B8ufDxvzaonvvkKHBIaF&#10;tMblDi/DPJ20TfhipwTjuMLjZW2i84TjZTYdT2fpmBKOsWE6ndxl44CTXH831vlvAhoSjIJa5CWu&#10;ix3Wzvep55RQTcOqVipyozRpCzq5G6fxh0sEwZUOuSKyfIK5th4s3207UpcFnWXnubZQHnFcC70S&#10;nOGrGltaM+dfmUXqcUKUs3/BQyrA0nCyKKnA/vrbfchHRjBKSYtSKqj7uWdWUKK+a+TqfjgaBe1F&#10;ZzSeZujY28j2NqL3zSOgWof4cAyPZsj36mxKC807qn4ZqmKIaY61C+rP5qPvBY6vhovlMiah2gzz&#10;a70xPECHxYWFv3XvzJoTKx4JfYaz6Fj+gZw+t6dnufcg68hcWHS/VWQ8OKjUyP3pVYWncOvHrOvb&#10;X/wGAAD//wMAUEsDBBQABgAIAAAAIQD6hNaV4AAAAAkBAAAPAAAAZHJzL2Rvd25yZXYueG1sTI/B&#10;SsNAEIbvgu+wjODNbiypaWI2pQSKIHpo7cXbJjtNgtnZmN220ad3eqqnYfg//vkmX022FyccfedI&#10;weMsAoFUO9NRo2D/sXlYgvBBk9G9I1Twgx5Wxe1NrjPjzrTF0y40gkvIZ1pBG8KQSenrFq32Mzcg&#10;cXZwo9WB17GRZtRnLre9nEfRk7S6I77Q6gHLFuuv3dEqeC0373pbze3yty9f3g7r4Xv/uVDq/m5a&#10;P4MIOIUrDBd9VoeCnSp3JONFryBOFjGjCi6D8zRKExAVg0mcgixy+f+D4g8AAP//AwBQSwECLQAU&#10;AAYACAAAACEAtoM4kv4AAADhAQAAEwAAAAAAAAAAAAAAAAAAAAAAW0NvbnRlbnRfVHlwZXNdLnht&#10;bFBLAQItABQABgAIAAAAIQA4/SH/1gAAAJQBAAALAAAAAAAAAAAAAAAAAC8BAABfcmVscy8ucmVs&#10;c1BLAQItABQABgAIAAAAIQBmYKODIwIAAEMEAAAOAAAAAAAAAAAAAAAAAC4CAABkcnMvZTJvRG9j&#10;LnhtbFBLAQItABQABgAIAAAAIQD6hNaV4AAAAAkBAAAPAAAAAAAAAAAAAAAAAH0EAABkcnMvZG93&#10;bnJldi54bWxQSwUGAAAAAAQABADzAAAAigUAAAAA&#10;" filled="f" stroked="f" strokeweight=".5pt">
                <v:textbox>
                  <w:txbxContent>
                    <w:p w14:paraId="5468413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E9B522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7AC1E6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116322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8EBD83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6182E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E6E55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F80B0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CCB528" w14:textId="2EAD1251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4EABA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1C03A0" w14:textId="7BB98B98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C408F0" w14:textId="5C055A61" w:rsidR="00536E8B" w:rsidRPr="002866A3" w:rsidRDefault="00682B1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CEB5A7D" wp14:editId="2A0F18B8">
                <wp:simplePos x="0" y="0"/>
                <wp:positionH relativeFrom="margin">
                  <wp:posOffset>210532</wp:posOffset>
                </wp:positionH>
                <wp:positionV relativeFrom="paragraph">
                  <wp:posOffset>131445</wp:posOffset>
                </wp:positionV>
                <wp:extent cx="5798820" cy="1819275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8820" cy="181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EF86AF3" w14:textId="77777777" w:rsidR="00536E8B" w:rsidRPr="00AC2CCC" w:rsidRDefault="00536E8B" w:rsidP="0020251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C2CC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B2B951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2045327" w14:textId="77777777" w:rsidR="00536E8B" w:rsidRPr="008C14A5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รองฯวิชาการ/หน.งานพัฒนาหลักสูตรฯ/หน.แผนกวิชาสามัญฯ ใช้เป็นข้อมูลในการพัฒนาการจัดการเรียนการสอนเพื่อเพิ่มผลสัมฤทธิ์ทางการเรียนของผู้เรียน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กลุ่มสมรรถนะทางสังคมและการดำรงชีวิต</w:t>
                            </w:r>
                          </w:p>
                          <w:p w14:paraId="7AF6BBEE" w14:textId="77777777" w:rsidR="00536E8B" w:rsidRPr="00712BFE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694A594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FA102F1" w14:textId="77777777" w:rsidR="00536E8B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0EFAD223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B5A7D" id="Text Box 53" o:spid="_x0000_s1062" type="#_x0000_t202" style="position:absolute;left:0;text-align:left;margin-left:16.6pt;margin-top:10.35pt;width:456.6pt;height:143.2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TDXIwIAAEMEAAAOAAAAZHJzL2Uyb0RvYy54bWysU02P2jAQvVfqf7B8LyEsLCEirOiuqCqh&#10;3ZXYas/GsUkkx+PahoT++o4dvrTtqerFGXsm8/Hem/lD1yhyENbVoAuaDoaUCM2hrPWuoD/eVl8y&#10;SpxnumQKtCjoUTj6sPj8ad6aXIygAlUKSzCJdnlrClp5b/IkcbwSDXMDMEKjU4JtmMer3SWlZS1m&#10;b1QyGg7vkxZsaSxw4Ry+PvVOuoj5pRTcv0jphCeqoNibj6eN5zacyWLO8p1lpqr5qQ32D100rNZY&#10;9JLqiXlG9rb+I1VTcwsOpB9waBKQsuYizoDTpMMP02wqZkScBcFx5gKT+39p+fNhY14t8d1X6JDA&#10;AEhrXO7wMczTSduEL3ZK0I8QHi+wic4Tjo+T6SzLRuji6EuzdDaaTkKe5Pq7sc5/E9CQYBTUIi8R&#10;LnZYO9+HnkNCNQ2rWqnIjdKkLej93WQYf7h4MLnSIVZElk9prq0Hy3fbjtRlQbO781xbKI84roVe&#10;Cc7wVY0trZnzr8wi9TgGytm/4CEVYGk4WZRUYH/97T3EIyPopaRFKRXU/dwzKyhR3zVyNUvH46C9&#10;eBlPpgEqe+vZ3nr0vnkEVGuKi2N4NEO8V2dTWmjeUfXLUBVdTHOsXVB/Nh99L3DcGi6WyxiEajPM&#10;r/XG8JA6ABcAf+vemTUnVjwS+gxn0bH8Azl9bE/Pcu9B1pG5AHSPKjIeLqjUyP1pq8Iq3N5j1HX3&#10;F78BAAD//wMAUEsDBBQABgAIAAAAIQA8/1Dw4QAAAAkBAAAPAAAAZHJzL2Rvd25yZXYueG1sTI/L&#10;TsMwEEX3SPyDNUjsqI1b2hLiVFWkCgnRRUs37CbxNInwI8RuG/h6zAqWo3N175l8NVrDzjSEzjsF&#10;9xMBjFztdecaBYe3zd0SWIjoNBrvSMEXBVgV11c5Ztpf3I7O+9iwVOJChgraGPuM81C3ZDFMfE8u&#10;saMfLMZ0Dg3XA15SuTVcCjHnFjuXFlrsqWyp/tifrIKXcrPFXSXt8tuUz6/Hdf95eH9Q6vZmXD8B&#10;izTGvzD86id1KJJT5U9OB2YUTKcyJRVIsQCW+ONsPgNWJSAWEniR8/8fFD8AAAD//wMAUEsBAi0A&#10;FAAGAAgAAAAhALaDOJL+AAAA4QEAABMAAAAAAAAAAAAAAAAAAAAAAFtDb250ZW50X1R5cGVzXS54&#10;bWxQSwECLQAUAAYACAAAACEAOP0h/9YAAACUAQAACwAAAAAAAAAAAAAAAAAvAQAAX3JlbHMvLnJl&#10;bHNQSwECLQAUAAYACAAAACEAZhEw1yMCAABDBAAADgAAAAAAAAAAAAAAAAAuAgAAZHJzL2Uyb0Rv&#10;Yy54bWxQSwECLQAUAAYACAAAACEAPP9Q8OEAAAAJAQAADwAAAAAAAAAAAAAAAAB9BAAAZHJzL2Rv&#10;d25yZXYueG1sUEsFBgAAAAAEAAQA8wAAAIsFAAAAAA==&#10;" filled="f" stroked="f" strokeweight=".5pt">
                <v:textbox>
                  <w:txbxContent>
                    <w:p w14:paraId="0EF86AF3" w14:textId="77777777" w:rsidR="00536E8B" w:rsidRPr="00AC2CCC" w:rsidRDefault="00536E8B" w:rsidP="00202516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C2CC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B2B951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2045327" w14:textId="77777777" w:rsidR="00536E8B" w:rsidRPr="008C14A5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รองฯวิชาการ/หน.งานพัฒนาหลักสูตรฯ/หน.แผนกวิชาสามัญฯ ใช้เป็นข้อมูลในการพัฒนาการจัดการเรียนการสอนเพื่อเพิ่มผลสัมฤทธิ์ทางการเรียนของผู้เรียน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กลุ่มสมรรถนะทางสังคมและการดำรงชีวิต</w:t>
                      </w:r>
                    </w:p>
                    <w:p w14:paraId="7AF6BBEE" w14:textId="77777777" w:rsidR="00536E8B" w:rsidRPr="00712BFE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694A594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FA102F1" w14:textId="77777777" w:rsidR="00536E8B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0EFAD223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97A3B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71B7F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AA856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CD573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DFE511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C02A05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E8B419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C2CE08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FC2EC0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7B695E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B201A8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F3494D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7900BA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4D56BB" w14:textId="77777777" w:rsidR="00A755BC" w:rsidRDefault="00A755B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  <w:sectPr w:rsidR="00A755BC" w:rsidSect="00A755BC">
          <w:pgSz w:w="11906" w:h="16838" w:code="9"/>
          <w:pgMar w:top="1134" w:right="1134" w:bottom="851" w:left="1701" w:header="720" w:footer="720" w:gutter="0"/>
          <w:cols w:space="720"/>
          <w:docGrid w:linePitch="435"/>
        </w:sectPr>
      </w:pPr>
    </w:p>
    <w:p w14:paraId="1140CB79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98217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4994F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9200" behindDoc="0" locked="0" layoutInCell="1" allowOverlap="1" wp14:anchorId="4E1D9FA2" wp14:editId="6181EF14">
            <wp:simplePos x="0" y="0"/>
            <wp:positionH relativeFrom="margin">
              <wp:align>center</wp:align>
            </wp:positionH>
            <wp:positionV relativeFrom="paragraph">
              <wp:posOffset>-762147</wp:posOffset>
            </wp:positionV>
            <wp:extent cx="760201" cy="763693"/>
            <wp:effectExtent l="0" t="0" r="1905" b="0"/>
            <wp:wrapNone/>
            <wp:docPr id="996597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3FE3EE4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1" w:name="_Hlk192754312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กลุ่มสมรรถนะทางสังคมและการดำรงชีวิต</w:t>
      </w:r>
      <w:bookmarkEnd w:id="21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26388531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615A5E2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……………………………………………………………………………………………………..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A755BC" w:rsidRPr="002866A3" w14:paraId="3A4A05C9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348457B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5426395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5973608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A755BC" w:rsidRPr="002866A3" w14:paraId="3C34B2FC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44CCD07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0065C33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5AFEDCFC" w14:textId="77777777" w:rsidR="00A755BC" w:rsidRPr="002866A3" w:rsidRDefault="00A755BC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7E709EBD" w14:textId="77777777" w:rsidR="00A755BC" w:rsidRPr="002866A3" w:rsidRDefault="00A755BC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4186B62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68074CA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7B15D73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0FEDA28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2A802D1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124FB43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16C14D1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10B649A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645D989C" w14:textId="77777777" w:rsidTr="00D10E43">
        <w:trPr>
          <w:trHeight w:val="395"/>
          <w:jc w:val="center"/>
        </w:trPr>
        <w:tc>
          <w:tcPr>
            <w:tcW w:w="1271" w:type="dxa"/>
          </w:tcPr>
          <w:p w14:paraId="4CC3382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784EECE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06E2B8C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2D85F8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1D5635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251856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78B1F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D503BF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A18D6B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5F1BA4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5848F3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977CF6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774F001" w14:textId="77777777" w:rsidTr="00D10E43">
        <w:trPr>
          <w:trHeight w:val="385"/>
          <w:jc w:val="center"/>
        </w:trPr>
        <w:tc>
          <w:tcPr>
            <w:tcW w:w="1271" w:type="dxa"/>
          </w:tcPr>
          <w:p w14:paraId="75B476D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274095C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73BE2A6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16CFBE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D094C3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BD149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8CC03C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5B9CD1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3FE0FD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4B1E01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EF262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F98795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F49063A" w14:textId="77777777" w:rsidTr="00D10E43">
        <w:trPr>
          <w:trHeight w:val="395"/>
          <w:jc w:val="center"/>
        </w:trPr>
        <w:tc>
          <w:tcPr>
            <w:tcW w:w="1271" w:type="dxa"/>
          </w:tcPr>
          <w:p w14:paraId="7C281CB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29E2AE3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78413E4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9FF17A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A3AAD2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1131B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6AC378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7DC1DC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26F10F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9E9C97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8E3956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DE6835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4A1354D6" w14:textId="77777777" w:rsidTr="00D10E43">
        <w:trPr>
          <w:trHeight w:val="395"/>
          <w:jc w:val="center"/>
        </w:trPr>
        <w:tc>
          <w:tcPr>
            <w:tcW w:w="1271" w:type="dxa"/>
          </w:tcPr>
          <w:p w14:paraId="2F80E1A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7E5E4E0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02E4A53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8A2B88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58CBC9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32C2FF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3916A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626211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FD039D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2479AD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00C31C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EDF5D8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5E1E13B" w14:textId="77777777" w:rsidTr="00D10E43">
        <w:trPr>
          <w:trHeight w:val="395"/>
          <w:jc w:val="center"/>
        </w:trPr>
        <w:tc>
          <w:tcPr>
            <w:tcW w:w="1271" w:type="dxa"/>
          </w:tcPr>
          <w:p w14:paraId="62AA854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42C9134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36F61E2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EFAC5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7B2535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F3478D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B0BAA9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99C335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869FAA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4C1AA0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A5258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E9CF14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E6FDA8D" w14:textId="77777777" w:rsidTr="00D10E43">
        <w:trPr>
          <w:trHeight w:val="395"/>
          <w:jc w:val="center"/>
        </w:trPr>
        <w:tc>
          <w:tcPr>
            <w:tcW w:w="1271" w:type="dxa"/>
          </w:tcPr>
          <w:p w14:paraId="158A483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750106C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436EAF6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84AEC0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D4E004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46D193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86DAED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2D885B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78F2FC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B298F4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6AA5C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A65CCD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259A6753" w14:textId="77777777" w:rsidTr="00D10E43">
        <w:trPr>
          <w:trHeight w:val="395"/>
          <w:jc w:val="center"/>
        </w:trPr>
        <w:tc>
          <w:tcPr>
            <w:tcW w:w="1271" w:type="dxa"/>
          </w:tcPr>
          <w:p w14:paraId="44201E8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1F3FE99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71F07FA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25DD59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4D7535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3A478B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B7A4A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B33650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DB8257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C81671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B5C038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3FFC0F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34C14D69" w14:textId="77777777" w:rsidTr="00D10E43">
        <w:trPr>
          <w:trHeight w:val="395"/>
          <w:jc w:val="center"/>
        </w:trPr>
        <w:tc>
          <w:tcPr>
            <w:tcW w:w="1271" w:type="dxa"/>
          </w:tcPr>
          <w:p w14:paraId="2F7A995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0D5995A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40CF8CA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55399B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33DD4E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1D9BD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8EFDBC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4CFFB6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9EC4D2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959780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85DDB9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3BD004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2F61DB97" w14:textId="77777777" w:rsidTr="00D10E43">
        <w:trPr>
          <w:trHeight w:val="395"/>
          <w:jc w:val="center"/>
        </w:trPr>
        <w:tc>
          <w:tcPr>
            <w:tcW w:w="1271" w:type="dxa"/>
          </w:tcPr>
          <w:p w14:paraId="76C37AE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44ECDE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1E3D023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589AFE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E2ECB5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3AF9C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8D443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77E2A8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E313F8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25FCFE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0B795E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DFF8A1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6C9B9E98" w14:textId="77777777" w:rsidTr="00D10E43">
        <w:trPr>
          <w:trHeight w:val="395"/>
          <w:jc w:val="center"/>
        </w:trPr>
        <w:tc>
          <w:tcPr>
            <w:tcW w:w="1271" w:type="dxa"/>
          </w:tcPr>
          <w:p w14:paraId="5832090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290E48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5B9ADA9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EC1AA4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6AD44B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0314CA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E55D93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E7BD2B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F4F07A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5E5575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54EEB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755AB5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AB5302E" w14:textId="77777777" w:rsidTr="00D10E43">
        <w:trPr>
          <w:trHeight w:val="395"/>
          <w:jc w:val="center"/>
        </w:trPr>
        <w:tc>
          <w:tcPr>
            <w:tcW w:w="1271" w:type="dxa"/>
          </w:tcPr>
          <w:p w14:paraId="2920139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4E9BA6A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4455FE2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2033C8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13639F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5AD60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FD0C85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7A1B11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1141EF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BF3DDF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9815F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68F838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419F3BB3" w14:textId="77777777" w:rsidTr="00D10E43">
        <w:trPr>
          <w:trHeight w:val="395"/>
          <w:jc w:val="center"/>
        </w:trPr>
        <w:tc>
          <w:tcPr>
            <w:tcW w:w="1271" w:type="dxa"/>
          </w:tcPr>
          <w:p w14:paraId="3406044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5DF71D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481EE83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C099F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BE08EB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0CF325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C9CCE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3C6895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28FC8A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110878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22CA07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51494D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949F5BA" w14:textId="77777777" w:rsidTr="00D10E43">
        <w:trPr>
          <w:trHeight w:val="395"/>
          <w:jc w:val="center"/>
        </w:trPr>
        <w:tc>
          <w:tcPr>
            <w:tcW w:w="1271" w:type="dxa"/>
          </w:tcPr>
          <w:p w14:paraId="14C206F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291E96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62B3ECA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B8BCE8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D7E68B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584B26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BD563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0A231C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95DAF4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A1967B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ADCC0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578E08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B9F3782" w14:textId="77777777" w:rsidTr="00D10E43">
        <w:trPr>
          <w:trHeight w:val="395"/>
          <w:jc w:val="center"/>
        </w:trPr>
        <w:tc>
          <w:tcPr>
            <w:tcW w:w="1271" w:type="dxa"/>
          </w:tcPr>
          <w:p w14:paraId="0564CF3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076F3BD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51586BE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31000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ADA9E0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FEC4C3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34377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93FA7A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A0F244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1EEBE1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00129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0D6CDB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3124967" w14:textId="77777777" w:rsidTr="00D10E43">
        <w:trPr>
          <w:trHeight w:val="372"/>
          <w:jc w:val="center"/>
        </w:trPr>
        <w:tc>
          <w:tcPr>
            <w:tcW w:w="1271" w:type="dxa"/>
          </w:tcPr>
          <w:p w14:paraId="76212F0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215C6E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487B8D8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6F0CA7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E93CB9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6F7091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E24CD5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4E734F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4E89D6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AEB944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A3EDB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DE3467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3D20E65" w14:textId="77777777" w:rsidTr="00D10E43">
        <w:trPr>
          <w:trHeight w:val="327"/>
          <w:jc w:val="center"/>
        </w:trPr>
        <w:tc>
          <w:tcPr>
            <w:tcW w:w="1271" w:type="dxa"/>
          </w:tcPr>
          <w:p w14:paraId="6F969A8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FB424E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3CF7E73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D6DFF3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FE50A2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C3F30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84E4FF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F5EB86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FD63DE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911E75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EE4CA5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A32A43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85BA6A2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3C7F18A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72E2727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44E6CB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7FAC88F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190F03E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7016B51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22D7E2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64D9FD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AFAF19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134E4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7AECF8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3E74DE18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6F14911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030EB2C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5ECBE7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6542DC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66D2BD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38D82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0C9880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24791F3A" w14:textId="77777777" w:rsidR="00A755BC" w:rsidRPr="002B3D6E" w:rsidRDefault="00A755BC" w:rsidP="00A755BC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EACB572" w14:textId="55AFCC1C" w:rsidR="00536E8B" w:rsidRPr="002B3D6E" w:rsidRDefault="00A755BC" w:rsidP="00A755BC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5C06F8C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E6437B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50BDBB50" wp14:editId="2C727CB2">
            <wp:simplePos x="0" y="0"/>
            <wp:positionH relativeFrom="margin">
              <wp:align>center</wp:align>
            </wp:positionH>
            <wp:positionV relativeFrom="paragraph">
              <wp:posOffset>-526635</wp:posOffset>
            </wp:positionV>
            <wp:extent cx="739553" cy="742950"/>
            <wp:effectExtent l="0" t="0" r="3810" b="0"/>
            <wp:wrapNone/>
            <wp:docPr id="3653052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53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BA7C3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0E3C12D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กลุ่มสมรรถนะทางสังคมและการดำรงชีวิต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31AA7E52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</w:t>
      </w:r>
    </w:p>
    <w:p w14:paraId="74BCD193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……………………………………………………………………………………………………..</w:t>
      </w:r>
    </w:p>
    <w:p w14:paraId="127D4DDE" w14:textId="77777777" w:rsidR="00A755BC" w:rsidRDefault="00A755BC" w:rsidP="00A755BC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A755BC" w:rsidRPr="002866A3" w14:paraId="3AF1E564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6C20FE8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48D1B32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2FD2898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A755BC" w:rsidRPr="002866A3" w14:paraId="2706B1D6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6CFA0AC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4F7BC81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5AB7C789" w14:textId="77777777" w:rsidR="00A755BC" w:rsidRPr="002866A3" w:rsidRDefault="00A755BC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576EC0EA" w14:textId="77777777" w:rsidR="00A755BC" w:rsidRPr="002866A3" w:rsidRDefault="00A755BC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4EEBAB4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421757B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148D619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0EE5FB0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27DD251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69E40D5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6CE0885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7CDC35B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3E789B18" w14:textId="77777777" w:rsidTr="00D10E43">
        <w:trPr>
          <w:trHeight w:val="395"/>
          <w:jc w:val="center"/>
        </w:trPr>
        <w:tc>
          <w:tcPr>
            <w:tcW w:w="1271" w:type="dxa"/>
          </w:tcPr>
          <w:p w14:paraId="46E1234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4614228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0D7D81E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2EDC4E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6A8868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3E898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2E72E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CFBF67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92B238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6FF966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3A313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17E89C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A594CDB" w14:textId="77777777" w:rsidTr="00D10E43">
        <w:trPr>
          <w:trHeight w:val="385"/>
          <w:jc w:val="center"/>
        </w:trPr>
        <w:tc>
          <w:tcPr>
            <w:tcW w:w="1271" w:type="dxa"/>
          </w:tcPr>
          <w:p w14:paraId="33E2AE9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1A511D5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34DF72D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B44781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CC0051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900B3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0AF7D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1D41D5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177ACE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73159F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54FAD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6273CE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33C62686" w14:textId="77777777" w:rsidTr="00D10E43">
        <w:trPr>
          <w:trHeight w:val="395"/>
          <w:jc w:val="center"/>
        </w:trPr>
        <w:tc>
          <w:tcPr>
            <w:tcW w:w="1271" w:type="dxa"/>
          </w:tcPr>
          <w:p w14:paraId="1EE6319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00096B5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04688BC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9C7259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7F9E04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81CC91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35A9ED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68D70A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B26C35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9213EF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B7A744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3CCD2F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667C59E1" w14:textId="77777777" w:rsidTr="00D10E43">
        <w:trPr>
          <w:trHeight w:val="395"/>
          <w:jc w:val="center"/>
        </w:trPr>
        <w:tc>
          <w:tcPr>
            <w:tcW w:w="1271" w:type="dxa"/>
          </w:tcPr>
          <w:p w14:paraId="53C09F8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1FB49E0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6F1FAE9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D7A93B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282268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0DE33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D26F5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D06964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0BFFFA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0C0808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100F2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722A0B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337D441B" w14:textId="77777777" w:rsidTr="00D10E43">
        <w:trPr>
          <w:trHeight w:val="395"/>
          <w:jc w:val="center"/>
        </w:trPr>
        <w:tc>
          <w:tcPr>
            <w:tcW w:w="1271" w:type="dxa"/>
          </w:tcPr>
          <w:p w14:paraId="4B90FEE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1490C36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10A5498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032E6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517847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2410C9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48DBEE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CE14BB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A22238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ABA353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98F8F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B930D9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3301CB72" w14:textId="77777777" w:rsidTr="00D10E43">
        <w:trPr>
          <w:trHeight w:val="395"/>
          <w:jc w:val="center"/>
        </w:trPr>
        <w:tc>
          <w:tcPr>
            <w:tcW w:w="1271" w:type="dxa"/>
          </w:tcPr>
          <w:p w14:paraId="67AA890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145723B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6E00EA7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305ED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EB2C57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B4DD63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41F1AF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859AD9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364BD5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ABF88E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F3831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8F8272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FA2F292" w14:textId="77777777" w:rsidTr="00D10E43">
        <w:trPr>
          <w:trHeight w:val="395"/>
          <w:jc w:val="center"/>
        </w:trPr>
        <w:tc>
          <w:tcPr>
            <w:tcW w:w="1271" w:type="dxa"/>
          </w:tcPr>
          <w:p w14:paraId="66E69F9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38845EA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492F485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5F7032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03FD47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BC5C98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D0BE5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C2222D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49E42E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67A753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F0514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86B839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D510B8A" w14:textId="77777777" w:rsidTr="00D10E43">
        <w:trPr>
          <w:trHeight w:val="395"/>
          <w:jc w:val="center"/>
        </w:trPr>
        <w:tc>
          <w:tcPr>
            <w:tcW w:w="1271" w:type="dxa"/>
          </w:tcPr>
          <w:p w14:paraId="49409AE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4E83CE9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319A1B1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00D910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3818D5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1712C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C372B5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B85748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9D532E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30F383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9EC5D7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BCA5CA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ABA2630" w14:textId="77777777" w:rsidTr="00D10E43">
        <w:trPr>
          <w:trHeight w:val="395"/>
          <w:jc w:val="center"/>
        </w:trPr>
        <w:tc>
          <w:tcPr>
            <w:tcW w:w="1271" w:type="dxa"/>
          </w:tcPr>
          <w:p w14:paraId="2934B90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6AAF9D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483E8A3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24917C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922F9A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D1326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D8730A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6620FC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B03CCA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BCE5B6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695AEF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765780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214DCD9D" w14:textId="77777777" w:rsidTr="00D10E43">
        <w:trPr>
          <w:trHeight w:val="395"/>
          <w:jc w:val="center"/>
        </w:trPr>
        <w:tc>
          <w:tcPr>
            <w:tcW w:w="1271" w:type="dxa"/>
          </w:tcPr>
          <w:p w14:paraId="5257FF7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4F1489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077A64B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D77234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E91A10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3DC618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896C19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A8DFBF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4076C4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BD2835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605716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9DB68B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18B5C356" w14:textId="77777777" w:rsidTr="00D10E43">
        <w:trPr>
          <w:trHeight w:val="395"/>
          <w:jc w:val="center"/>
        </w:trPr>
        <w:tc>
          <w:tcPr>
            <w:tcW w:w="1271" w:type="dxa"/>
          </w:tcPr>
          <w:p w14:paraId="40D5C74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644B581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398068D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E43CAB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9C3AB1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286589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0128D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287A7D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93F2C7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798A12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56B0E2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70C2A0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6CE0BB24" w14:textId="77777777" w:rsidTr="00D10E43">
        <w:trPr>
          <w:trHeight w:val="395"/>
          <w:jc w:val="center"/>
        </w:trPr>
        <w:tc>
          <w:tcPr>
            <w:tcW w:w="1271" w:type="dxa"/>
          </w:tcPr>
          <w:p w14:paraId="10137DD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56CF01B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5E8178D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8057BC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56ACA3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CDDD93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5E3A08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8910FD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0196D9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A8D31F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5C18B0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CFE251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4AC453E5" w14:textId="77777777" w:rsidTr="00D10E43">
        <w:trPr>
          <w:trHeight w:val="395"/>
          <w:jc w:val="center"/>
        </w:trPr>
        <w:tc>
          <w:tcPr>
            <w:tcW w:w="1271" w:type="dxa"/>
          </w:tcPr>
          <w:p w14:paraId="0478365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2C853A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2A3D4D0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CC039C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575E21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66F2874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6FC86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867DE3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3C5238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CEFAEE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216BA9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D016D2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79EFD9DC" w14:textId="77777777" w:rsidTr="00D10E43">
        <w:trPr>
          <w:trHeight w:val="395"/>
          <w:jc w:val="center"/>
        </w:trPr>
        <w:tc>
          <w:tcPr>
            <w:tcW w:w="1271" w:type="dxa"/>
          </w:tcPr>
          <w:p w14:paraId="68D347E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0C7AC00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5C2605E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9BDCA6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109EC6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4BF7E0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153362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0522F7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BF2ECC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1714E6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2D9984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0B424A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3204A873" w14:textId="77777777" w:rsidTr="00D10E43">
        <w:trPr>
          <w:trHeight w:val="372"/>
          <w:jc w:val="center"/>
        </w:trPr>
        <w:tc>
          <w:tcPr>
            <w:tcW w:w="1271" w:type="dxa"/>
          </w:tcPr>
          <w:p w14:paraId="0185C50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03E4A45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75816EA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17FDCB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143286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72D68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9D0B3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BC3289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8F8D31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CC7EA7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C7A6C0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F90687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3B850765" w14:textId="77777777" w:rsidTr="00D10E43">
        <w:trPr>
          <w:trHeight w:val="327"/>
          <w:jc w:val="center"/>
        </w:trPr>
        <w:tc>
          <w:tcPr>
            <w:tcW w:w="1271" w:type="dxa"/>
          </w:tcPr>
          <w:p w14:paraId="77BF09F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6EEE9F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4692149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D2C2AA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26C83E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0C58D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B8B42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4E40EA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C136926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FB5A508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688EFA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E5EF260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5033215C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79798235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4585274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040007F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525FC2BB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BE5B6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C60FC2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45750E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4C890E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D6CC59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0E5F8FE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18E03C3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755BC" w:rsidRPr="002866A3" w14:paraId="0899274C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5493B83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420FD2A1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410357D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CE0F5CC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D42507A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4162919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1335037" w14:textId="77777777" w:rsidR="00A755BC" w:rsidRPr="002866A3" w:rsidRDefault="00A755BC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768555DD" w14:textId="77777777" w:rsidR="00A755BC" w:rsidRPr="002B3D6E" w:rsidRDefault="00A755BC" w:rsidP="00A755BC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15CE3C0" w14:textId="743BF585" w:rsidR="00A755BC" w:rsidRDefault="00A755BC" w:rsidP="00A755BC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6B85156B" w14:textId="77777777" w:rsidR="00A755BC" w:rsidRDefault="00A755B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  <w:sectPr w:rsidR="00A755BC" w:rsidSect="00A755BC">
          <w:pgSz w:w="16838" w:h="11906" w:orient="landscape" w:code="9"/>
          <w:pgMar w:top="1134" w:right="851" w:bottom="0" w:left="1134" w:header="720" w:footer="720" w:gutter="0"/>
          <w:cols w:space="720"/>
          <w:docGrid w:linePitch="435"/>
        </w:sectPr>
      </w:pPr>
    </w:p>
    <w:p w14:paraId="5A93A9C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6DE5414F" w14:textId="77777777" w:rsidR="00536E8B" w:rsidRPr="00682B1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2B19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682B19">
        <w:rPr>
          <w:rFonts w:ascii="TH SarabunPSK" w:hAnsi="TH SarabunPSK" w:cs="TH SarabunPSK" w:hint="cs"/>
          <w:sz w:val="32"/>
          <w:szCs w:val="32"/>
          <w:cs/>
          <w:lang w:bidi="th-TH"/>
        </w:rPr>
        <w:t>ในภาคเรียนที่.........ปีการศึกษา...........วิทยาลัย.................................มีผู้สำเร็จการศึกษาในกลุ่มวิชาสมรรถนะทางสังคมและการดำรงชีวิตทั้งหมด จำนวน.........คน</w:t>
      </w:r>
    </w:p>
    <w:p w14:paraId="0F0763DF" w14:textId="77777777" w:rsidR="00536E8B" w:rsidRPr="00682B1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2B19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682B1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ผู้สำเร็จการศึกษาในกลุ่มวิชาสมรรถนะทางสังคมและการดำรงชีวิต ที่มีความรู้ตามเกณฑ์การการวัด </w:t>
      </w:r>
      <w:r w:rsidRPr="00682B19">
        <w:rPr>
          <w:rFonts w:ascii="TH SarabunPSK" w:hAnsi="TH SarabunPSK" w:cs="TH SarabunPSK" w:hint="cs"/>
          <w:sz w:val="32"/>
          <w:szCs w:val="32"/>
          <w:cs/>
        </w:rPr>
        <w:br/>
      </w:r>
      <w:r w:rsidRPr="00682B19">
        <w:rPr>
          <w:rFonts w:ascii="TH SarabunPSK" w:hAnsi="TH SarabunPSK" w:cs="TH SarabunPSK" w:hint="cs"/>
          <w:sz w:val="32"/>
          <w:szCs w:val="32"/>
          <w:cs/>
          <w:lang w:bidi="th-TH"/>
        </w:rPr>
        <w:t>และประเมินผลที่หลักสูตรกำหนด จำนวน.........คน คิดเป็นร้อยละ.........</w:t>
      </w:r>
    </w:p>
    <w:p w14:paraId="298F1258" w14:textId="77777777" w:rsidR="00536E8B" w:rsidRPr="00682B1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2B19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682B19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ผู้สำเร็จการศึกษาในกลุ่มวิชากลุ่มสมรรถนะทางสังคมและการดำรงชีวิต ที่มีผลสัมฤทธิ์ทางการเรียนตามเกณฑ์การวัดและประเมินผล ไม่ต่ำกว่า 2.00 จำนวน.......คน คิดเป็นร้อยละ.........</w:t>
      </w:r>
    </w:p>
    <w:p w14:paraId="70BF7383" w14:textId="77777777" w:rsidR="00536E8B" w:rsidRPr="00682B19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BBF559B" w14:textId="77777777" w:rsidR="00536E8B" w:rsidRPr="00682B19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644269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3CB94E1" wp14:editId="541B494A">
                <wp:simplePos x="0" y="0"/>
                <wp:positionH relativeFrom="column">
                  <wp:posOffset>4117975</wp:posOffset>
                </wp:positionH>
                <wp:positionV relativeFrom="paragraph">
                  <wp:posOffset>258445</wp:posOffset>
                </wp:positionV>
                <wp:extent cx="2042160" cy="852805"/>
                <wp:effectExtent l="0" t="0" r="0" b="4445"/>
                <wp:wrapNone/>
                <wp:docPr id="140780080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8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6F6A9C" w14:textId="77777777" w:rsidR="00536E8B" w:rsidRPr="00074B70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074B7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0259BB2B" w14:textId="77777777" w:rsidR="00536E8B" w:rsidRPr="00074B70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074B7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476E0197" w14:textId="77777777" w:rsidR="00536E8B" w:rsidRPr="00074B70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074B7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CB94E1" id="_x0000_s1063" style="position:absolute;margin-left:324.25pt;margin-top:20.35pt;width:160.8pt;height:67.1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QfqYwIAAMUEAAAOAAAAZHJzL2Uyb0RvYy54bWysVFtv2yAUfp+0/4B4X+1YSZtGdaqoUaZJ&#10;VVspnfpMMMRIwGFAYme/fgfsNl23p2l+IOfGuXx8Jze3vdHkKHxQYGs6uSgpEZZDo+y+pt+fN1/m&#10;lITIbMM0WFHTkwj0dvn5003nFqKCFnQjPMEkNiw6V9M2RrcoisBbYVi4ACcsOiV4wyKqfl80nnWY&#10;3eiiKsvLogPfOA9chIDW9eCky5xfSsHjo5RBRKJrir3FfPp87tJZLG/YYu+ZaxUf22D/0IVhymLR&#10;t1RrFhk5ePVHKqO4hwAyXnAwBUipuMgz4DST8sM025Y5kWdBcIJ7gyn8v7T84bh1Tx5h6FxYBBTT&#10;FL30Jv1if6TPYJ3ewBJ9JByNVTmtJpeIKUfffFbNy1lCszjfdj7ErwIMSUJNPT5Gxogd70McQl9D&#10;UrEAWjUbpXVWTuFOe3Jk+G743A10lGgWIhprusnfWO23a9qSDmlYXZWpMYaEkppFFI1rahrsnhKm&#10;98hUHn3uxUKqmFmQelmz0A5Fc9qBHkZF5KhWBucs0zdW1jZ1KjLLxonOICYp9rueKCw8n6YrybSD&#10;5vTkiYeBicHxjcK69zjaE/NIPewb1yk+4iE14DAwSpS04H/+zZ7ikRHopaRDKuOgPw7MC0Tsm0Wu&#10;XE+m08T9rExnVxUq/r1n995jD+YOEPUJLq7jWUzxUb+K0oN5wa1bparoYpZj7QHSUbmLw4rh3nKx&#10;WuUw5Ltj8d5uHU/JE3QJ8ef+hXk3UiQiuR7glfZs8YEpQ2y6aWF1iCBVptEZV6RfUnBXMhHHvU7L&#10;+F7PUed/n+UvAAAA//8DAFBLAwQUAAYACAAAACEAPson2eEAAAAKAQAADwAAAGRycy9kb3ducmV2&#10;LnhtbEyPy07DMBBF90j8gzVIbFBrF7WNCXEqRAWobCpakFi68ZBExA9ipw1/z7CC5ege3XumWI22&#10;Y0fsY+udgtlUAENXedO6WsHr/mEigcWkndGdd6jgGyOsyvOzQufGn9wLHnepZlTiYq4VNCmFnPNY&#10;NWh1nPqAjrIP31ud6Oxrbnp9onLb8Wshltzq1tFCowPeN1h97gZLI3K7Dk/rjXzcPgczvF194bvU&#10;Sl1ejHe3wBKO6Q+GX31Sh5KcDn5wJrJOwXIuF4QqmIsMGAE3mZgBOxCZLQTwsuD/Xyh/AAAA//8D&#10;AFBLAQItABQABgAIAAAAIQC2gziS/gAAAOEBAAATAAAAAAAAAAAAAAAAAAAAAABbQ29udGVudF9U&#10;eXBlc10ueG1sUEsBAi0AFAAGAAgAAAAhADj9If/WAAAAlAEAAAsAAAAAAAAAAAAAAAAALwEAAF9y&#10;ZWxzLy5yZWxzUEsBAi0AFAAGAAgAAAAhAAuFB+pjAgAAxQQAAA4AAAAAAAAAAAAAAAAALgIAAGRy&#10;cy9lMm9Eb2MueG1sUEsBAi0AFAAGAAgAAAAhAD7KJ9nhAAAACgEAAA8AAAAAAAAAAAAAAAAAvQQA&#10;AGRycy9kb3ducmV2LnhtbFBLBQYAAAAABAAEAPMAAADLBQAAAAA=&#10;" fillcolor="window" stroked="f" strokeweight="1pt">
                <v:textbox>
                  <w:txbxContent>
                    <w:p w14:paraId="396F6A9C" w14:textId="77777777" w:rsidR="00536E8B" w:rsidRPr="00074B70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074B70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0259BB2B" w14:textId="77777777" w:rsidR="00536E8B" w:rsidRPr="00074B70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074B70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476E0197" w14:textId="77777777" w:rsidR="00536E8B" w:rsidRPr="00074B70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074B70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2F89AF33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012F57E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260C4EF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56FB65A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9B37703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4E9702D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A815020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EBDD66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C9982F8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8425A08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484BB27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30C7D43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12E7916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1354D93" w14:textId="77777777" w:rsidR="00C77A6C" w:rsidRDefault="00C77A6C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EE823AD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AAD5FCB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840AE37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46821B0" w14:textId="1F7D624A" w:rsidR="00536E8B" w:rsidRPr="002866A3" w:rsidRDefault="00923E89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4E7FA77A" wp14:editId="28307A77">
                <wp:simplePos x="0" y="0"/>
                <wp:positionH relativeFrom="margin">
                  <wp:align>right</wp:align>
                </wp:positionH>
                <wp:positionV relativeFrom="paragraph">
                  <wp:posOffset>-445870</wp:posOffset>
                </wp:positionV>
                <wp:extent cx="595901" cy="452062"/>
                <wp:effectExtent l="0" t="0" r="0" b="5715"/>
                <wp:wrapNone/>
                <wp:docPr id="620170576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83EE13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FA77A" id="_x0000_s1064" type="#_x0000_t202" style="position:absolute;left:0;text-align:left;margin-left:-4.3pt;margin-top:-35.1pt;width:46.9pt;height:35.6pt;z-index:25232179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pSLOgIAAGwEAAAOAAAAZHJzL2Uyb0RvYy54bWysVEuP2jAQvlfqf7B8LwkU6BIRVpQVVSW0&#10;uxK72rNxHGLJ8bi2IaG/vmMnPLrtqSoHM+MZz+P7ZjK/b2tFjsI6CTqnw0FKidAcCqn3OX19WX+6&#10;o8R5pgumQIucnoSj94uPH+aNycQIKlCFsASDaJc1JqeV9yZLEscrUTM3ACM0GkuwNfOo2n1SWNZg&#10;9FolozSdJg3Ywljgwjm8feiMdBHjl6Xg/qksnfBE5RRr8/G08dyFM1nMWba3zFSS92Wwf6iiZlJj&#10;0kuoB+YZOVj5R6hacgsOSj/gUCdQlpKL2AN2M0zfdbOtmBGxFwTHmQtM7v+F5Y/HrXm2xLdfoUUC&#10;AyCNcZnDy9BPW9o6/GOlBO0I4ekCm2g94Xg5mU1m6ZASjqbxZJRORyFKcn1srPPfBNQkCDm1yEoE&#10;ix03zneuZ5eQy4GSxVoqFZWTWylLjgwJRN4LaChRzHm8zOk6/vpsvz1TmjQ5nX6epDGThhCvS6U0&#10;FnftMUi+3bVEFjm9m5wB2EFxQlwsdCPjDF9LrH6DqZ+ZxRlBKHDu/RMepQJMBr1ESQX259/ugz9S&#10;h1ZKGpy5nLofB2YFdvRdI6mz4XgchjQq48mXESr21rK7tehDvQJEBZHH6qIY/L06i6WF+g3XYxmy&#10;oolpjrlz6s/iynebgOvFxXIZnXAsDfMbvTU8hA4UBG5e2jdmTU+gR+Yf4TydLHvHY+cbXmpYHjyU&#10;MpIcgO5Q7fHHkY5j0q9f2JlbPXpdPxKLXwAAAP//AwBQSwMEFAAGAAgAAAAhAFn4CV/dAAAABQEA&#10;AA8AAABkcnMvZG93bnJldi54bWxMj81OwzAQhO9IvIO1SNxamyLxE+JUCIGgElEhIHF14yUJxOvI&#10;dpvQp+9yguNoRjPf5MvJ9WKHIXaeNJzNFQik2tuOGg3vbw+zKxAxGbKm94QafjDCsjg+yk1m/Uiv&#10;uKtSI7iEYmY0tCkNmZSxbtGZOPcDEnufPjiTWIZG2mBGLne9XCh1IZ3piBdaM+Bdi/V3tXUaPsbq&#10;MaxXq6+X4ancr/dV+Yz3pdanJ9PtDYiEU/oLwy8+o0PBTBu/JRtFr4GPJA2zS7UAwfb1OR/ZcEyB&#10;LHL5n744AAAA//8DAFBLAQItABQABgAIAAAAIQC2gziS/gAAAOEBAAATAAAAAAAAAAAAAAAAAAAA&#10;AABbQ29udGVudF9UeXBlc10ueG1sUEsBAi0AFAAGAAgAAAAhADj9If/WAAAAlAEAAAsAAAAAAAAA&#10;AAAAAAAALwEAAF9yZWxzLy5yZWxzUEsBAi0AFAAGAAgAAAAhANNmlIs6AgAAbAQAAA4AAAAAAAAA&#10;AAAAAAAALgIAAGRycy9lMm9Eb2MueG1sUEsBAi0AFAAGAAgAAAAhAFn4CV/dAAAABQEAAA8AAAAA&#10;AAAAAAAAAAAAlAQAAGRycy9kb3ducmV2LnhtbFBLBQYAAAAABAAEAPMAAACeBQAAAAA=&#10;" fillcolor="window" stroked="f" strokeweight=".5pt">
                <v:textbox>
                  <w:txbxContent>
                    <w:p w14:paraId="2483EE13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089FD13">
          <v:shape id="_x0000_s1030" type="#_x0000_t75" style="position:absolute;left:0;text-align:left;margin-left:-4.9pt;margin-top:-11.55pt;width:42.5pt;height:42.5pt;z-index:25169100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0" DrawAspect="Content" ObjectID="_1839742654" r:id="rId25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9E12F23" w14:textId="2B11F5D6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</w:t>
      </w:r>
      <w:r w:rsidR="00086AD8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</w:t>
      </w:r>
    </w:p>
    <w:p w14:paraId="6EDA0F27" w14:textId="6E4504CB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</w:p>
    <w:p w14:paraId="3E844946" w14:textId="1D36334C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0D0C4C">
        <w:rPr>
          <w:rFonts w:ascii="TH SarabunPSK" w:eastAsia="Calibri" w:hAnsi="TH SarabunPSK" w:cs="TH SarabunPSK" w:hint="cs"/>
          <w:color w:val="000000"/>
          <w:spacing w:val="-6"/>
          <w:szCs w:val="32"/>
          <w:u w:val="dotted"/>
          <w:cs/>
          <w:lang w:bidi="th-TH"/>
        </w:rPr>
        <w:t>รายงานผลการเรียนรายวิชาในหมวดวิชาสมรรถนะแกนกลางในภาพรวมของแผนกวิชาสามัญ 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br/>
        <w:t xml:space="preserve">        </w:t>
      </w:r>
      <w:r w:rsidR="008A2ACF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</w:p>
    <w:p w14:paraId="73FBD0E0" w14:textId="45DF383D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E652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1E892866" w14:textId="77777777" w:rsidR="00536E8B" w:rsidRPr="005E6525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5E6525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EDF90D2" w14:textId="77777777" w:rsidR="00536E8B" w:rsidRPr="000D0C4C" w:rsidRDefault="00536E8B" w:rsidP="004B113E">
      <w:pPr>
        <w:tabs>
          <w:tab w:val="left" w:pos="1418"/>
        </w:tabs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0D0C4C">
        <w:rPr>
          <w:rFonts w:ascii="TH SarabunIT๙" w:eastAsia="Calibri" w:hAnsi="TH SarabunIT๙" w:cs="TH SarabunIT๙"/>
          <w:szCs w:val="32"/>
          <w:cs/>
        </w:rPr>
        <w:t>1</w:t>
      </w:r>
      <w:r w:rsidRPr="000D0C4C">
        <w:rPr>
          <w:rFonts w:ascii="TH SarabunIT๙" w:eastAsia="Calibri" w:hAnsi="TH SarabunIT๙" w:cs="TH SarabunIT๙"/>
          <w:szCs w:val="32"/>
          <w:cs/>
          <w:lang w:bidi="th-TH"/>
        </w:rPr>
        <w:t xml:space="preserve">. </w:t>
      </w:r>
      <w:r w:rsidRPr="000D0C4C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รายงานผลการเรียนรายวิชาในหมวดวิชาสมรรถนะแกนกลางในภาพรวมของแผนกวิชาส</w:t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ามัญ </w:t>
      </w:r>
      <w:r w:rsidRPr="000D0C4C"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ภาคเรียนที่....... ปีการศึกษา.......................... </w:t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31C391DF" w14:textId="77777777" w:rsidR="00536E8B" w:rsidRPr="00C230D0" w:rsidRDefault="00536E8B" w:rsidP="004B113E">
      <w:pPr>
        <w:rPr>
          <w:rFonts w:ascii="TH SarabunPSK" w:eastAsia="Calibri" w:hAnsi="TH SarabunPSK" w:cs="TH SarabunPSK"/>
          <w:sz w:val="10"/>
          <w:szCs w:val="10"/>
        </w:rPr>
      </w:pPr>
    </w:p>
    <w:p w14:paraId="36BFD9BA" w14:textId="77777777" w:rsidR="00536E8B" w:rsidRPr="00682B19" w:rsidRDefault="00536E8B" w:rsidP="004B113E">
      <w:pPr>
        <w:tabs>
          <w:tab w:val="left" w:pos="142"/>
          <w:tab w:val="left" w:pos="709"/>
        </w:tabs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682B1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ตามที่วิทยาลัยเทคนิคพะเยา มอบหมายให้แผนกวิชา.............................. </w:t>
      </w:r>
      <w:r w:rsidRPr="00682B19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  <w:lang w:bidi="th-TH"/>
        </w:rPr>
        <w:t>รายงานผลการเรียนรายวิชาในหมวดวิชาสมรรถนะแกนกลางในภาพรวมของแผนกวิชาสามัญ</w:t>
      </w:r>
      <w:r w:rsidRPr="00682B1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ภาคเรียนที่..... ปีการศึกษา.................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682B19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682B1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79107382" w14:textId="77777777" w:rsidR="00536E8B" w:rsidRPr="00682B19" w:rsidRDefault="00536E8B" w:rsidP="004B113E">
      <w:pPr>
        <w:tabs>
          <w:tab w:val="left" w:pos="142"/>
          <w:tab w:val="left" w:pos="709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pacing w:val="-4"/>
          <w:sz w:val="32"/>
          <w:szCs w:val="32"/>
        </w:rPr>
      </w:pPr>
      <w:r w:rsidRPr="00682B1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เรียนรายวิชาในหมวดวิชาสมรรถนะแกนกลางในภาพรวมของแผนกวิชาสามัญ ภาคเรียนที่ ...... ปีการศึกษา 256.... ตามเอกสารที่แนบมาพร้อมนี้</w:t>
      </w:r>
      <w:r w:rsidRPr="00682B19">
        <w:rPr>
          <w:rFonts w:ascii="TH SarabunIT๙" w:eastAsia="Calibri" w:hAnsi="TH SarabunIT๙" w:cs="TH SarabunIT๙"/>
          <w:color w:val="000000"/>
          <w:spacing w:val="-4"/>
          <w:sz w:val="32"/>
          <w:szCs w:val="32"/>
        </w:rPr>
        <w:tab/>
      </w:r>
      <w:r w:rsidRPr="00682B19">
        <w:rPr>
          <w:rFonts w:ascii="TH SarabunIT๙" w:eastAsia="Calibri" w:hAnsi="TH SarabunIT๙" w:cs="TH SarabunIT๙"/>
          <w:color w:val="000000"/>
          <w:spacing w:val="-4"/>
          <w:sz w:val="32"/>
          <w:szCs w:val="32"/>
          <w:cs/>
        </w:rPr>
        <w:tab/>
      </w:r>
      <w:r w:rsidRPr="00682B19">
        <w:rPr>
          <w:rFonts w:ascii="TH SarabunIT๙" w:eastAsia="Calibri" w:hAnsi="TH SarabunIT๙" w:cs="TH SarabunIT๙"/>
          <w:color w:val="000000"/>
          <w:spacing w:val="-4"/>
          <w:sz w:val="32"/>
          <w:szCs w:val="32"/>
          <w:cs/>
        </w:rPr>
        <w:tab/>
      </w:r>
    </w:p>
    <w:p w14:paraId="072C3240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682B1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459063A4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5D775A6" wp14:editId="25C92C03">
                <wp:simplePos x="0" y="0"/>
                <wp:positionH relativeFrom="margin">
                  <wp:posOffset>2971800</wp:posOffset>
                </wp:positionH>
                <wp:positionV relativeFrom="paragraph">
                  <wp:posOffset>106680</wp:posOffset>
                </wp:positionV>
                <wp:extent cx="3219450" cy="99822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450" cy="998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5CFB583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</w:t>
                            </w:r>
                          </w:p>
                          <w:p w14:paraId="4C733E4D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C29F665" w14:textId="77777777" w:rsidR="00536E8B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70DE8C81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4C12EF8" w14:textId="77777777" w:rsidR="00536E8B" w:rsidRDefault="00536E8B" w:rsidP="00A676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775A6" id="Text Box 56" o:spid="_x0000_s1065" type="#_x0000_t202" style="position:absolute;margin-left:234pt;margin-top:8.4pt;width:253.5pt;height:78.6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PP/IgIAAEIEAAAOAAAAZHJzL2Uyb0RvYy54bWysU01vGjEQvVfKf7B8DwuEUFixRDQRVSWU&#10;RCJVzsZrsyvZHtc27NJf37GXr6Y9Vb14x57Z+Xjvzeyh1YrshfM1mIIOen1KhOFQ1mZb0O9vy9sJ&#10;JT4wUzIFRhT0IDx9mN98mjU2F0OoQJXCEUxifN7YglYh2DzLPK+EZr4HVhh0SnCaBby6bVY61mB2&#10;rbJhvz/OGnCldcCF9/j61DnpPOWXUvDwIqUXgaiCYm8hnS6dm3hm8xnLt47ZqubHNtg/dKFZbbDo&#10;OdUTC4zsXP1HKl1zBx5k6HHQGUhZc5FmwGkG/Q/TrCtmRZoFwfH2DJP/f2n5835tXx0J7RdokcAI&#10;SGN97vExztNKp+MXOyXoRwgPZ9hEGwjHx7vhYDq6RxdH33Q6GQ4Trtnlb+t8+CpAk2gU1CEtCS22&#10;X/mAFTH0FBKLGVjWSiVqlCFNQcd3mP43D/6hTHwRieRjmkvn0QrtpiV1WdDJ+DTWBsoDTuugE4K3&#10;fFljSyvmwytzyDxOgWoOL3hIBVgajhYlFbiff3uP8UgIeilpUEkF9T92zAlK1DeDVE0Ho1GUXrqM&#10;7j8jOsRdezbXHrPTj4BiHeDeWJ7MGB/UyZQO9DuKfhGroosZjrULGk7mY+j0jUvDxWKRglBsloWV&#10;WVseU0fgIuBv7Ttz9shKQD6f4aQ5ln8gp4vtSFjsAsg6MReB7lBFGuMFhZoIPS5V3ITre4q6rP78&#10;FwAAAP//AwBQSwMEFAAGAAgAAAAhAN6mXVzgAAAACgEAAA8AAABkcnMvZG93bnJldi54bWxMj71O&#10;w0AQhHsk3uG0SHTkTJQ4xvgcRZYiJARFQhq6tW9jW9yP8V0Sw9OzVFDuzGh2vmI9WSPONIbeOwX3&#10;swQEucbr3rUKDm/buwxEiOg0Gu9IwRcFWJfXVwXm2l/cjs772AoucSFHBV2MQy5laDqyGGZ+IMfe&#10;0Y8WI59jK/WIFy63Rs6TJJUWe8cfOhyo6qj52J+sgudq+4q7em6zb1M9vRw3w+fhfanU7c20eQQR&#10;aYp/Yfidz9Oh5E21PzkdhFGwSDNmiWykjMCBh9WShZqF1SIBWRbyP0L5AwAA//8DAFBLAQItABQA&#10;BgAIAAAAIQC2gziS/gAAAOEBAAATAAAAAAAAAAAAAAAAAAAAAABbQ29udGVudF9UeXBlc10ueG1s&#10;UEsBAi0AFAAGAAgAAAAhADj9If/WAAAAlAEAAAsAAAAAAAAAAAAAAAAALwEAAF9yZWxzLy5yZWxz&#10;UEsBAi0AFAAGAAgAAAAhAFHQ8/8iAgAAQgQAAA4AAAAAAAAAAAAAAAAALgIAAGRycy9lMm9Eb2Mu&#10;eG1sUEsBAi0AFAAGAAgAAAAhAN6mXVzgAAAACgEAAA8AAAAAAAAAAAAAAAAAfAQAAGRycy9kb3du&#10;cmV2LnhtbFBLBQYAAAAABAAEAPMAAACJBQAAAAA=&#10;" filled="f" stroked="f" strokeweight=".5pt">
                <v:textbox>
                  <w:txbxContent>
                    <w:p w14:paraId="45CFB583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</w:t>
                      </w:r>
                    </w:p>
                    <w:p w14:paraId="4C733E4D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C29F665" w14:textId="77777777" w:rsidR="00536E8B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70DE8C81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4C12EF8" w14:textId="77777777" w:rsidR="00536E8B" w:rsidRDefault="00536E8B" w:rsidP="00A6766E"/>
                  </w:txbxContent>
                </v:textbox>
                <w10:wrap anchorx="margin"/>
              </v:shape>
            </w:pict>
          </mc:Fallback>
        </mc:AlternateContent>
      </w:r>
    </w:p>
    <w:p w14:paraId="4F4B72BA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</w:rPr>
      </w:pPr>
    </w:p>
    <w:p w14:paraId="1C7D35D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</w:rPr>
      </w:pPr>
    </w:p>
    <w:p w14:paraId="0A87650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1AA263D" wp14:editId="6789C002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BBEB28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B391D25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91FF672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3E63BC" w14:textId="77777777" w:rsidR="00536E8B" w:rsidRPr="00346538" w:rsidRDefault="00536E8B" w:rsidP="00A6766E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A263D" id="Text Box 58" o:spid="_x0000_s1066" type="#_x0000_t202" style="position:absolute;left:0;text-align:left;margin-left:-2.25pt;margin-top:28.6pt;width:265.9pt;height:95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F+OIgIAAEMEAAAOAAAAZHJzL2Uyb0RvYy54bWysU8lu2zAQvRfIPxC8x5L3WLAcuAlcFDCS&#10;AE6RM02RlgCKw5K0JffrO6S8Ie2p6IWa4RvN8t5w/tjWihyEdRXonPZ7KSVCcygqvcvpj/fV/QMl&#10;zjNdMAVa5PQoHH1c3H2ZNyYTAyhBFcISTKJd1piclt6bLEkcL0XNXA+M0AhKsDXz6NpdUljWYPZa&#10;JYM0nSQN2MJY4MI5vH3uQLqI+aUU3L9K6YQnKqfYm4+njec2nMlizrKdZaas+KkN9g9d1KzSWPSS&#10;6pl5Rva2+iNVXXELDqTvcagTkLLiIs6A0/TTT9NsSmZEnAXJceZCk/t/afnLYWPeLPHtV2hRwEBI&#10;Y1zm8DLM00pbhy92ShBHCo8X2kTrCcfL4XA6mQ0R4oj1B+lsMh2HPMn1d2Od/yagJsHIqUVdIl3s&#10;sHa+Cz2HhGoaVpVSURulSZPTyXCcxh8uCCZXOsSKqPIpzbX1YPl225KqyOnD9DzXFoojjmuh2wRn&#10;+KrCltbM+TdmUXocA9fZv+IhFWBpOFmUlGB//e0+xKMiiFLS4Crl1P3cMysoUd81ajXrj0Zh96Iz&#10;Gk8H6NhbZHuL6H39BLitfXw4hkczxHt1NqWF+gO3fhmqIsQ0x9o59WfzyXcLjq+Gi+UyBuG2GebX&#10;emN4SB2IC4S/tx/MmpMqHgV9gfPSseyTOF1sJ89y70FWUblAdMcqKh4c3NSo/elVhadw68eo69tf&#10;/AYAAP//AwBQSwMEFAAGAAgAAAAhAJrNt6vhAAAACQEAAA8AAABkcnMvZG93bnJldi54bWxMjzFP&#10;wzAUhHck/oP1kNhaB9OQKuSlqiJVSAiGli5sTuwmEfZziN029NfjTjCe7nT3XbGarGEnPfreEcLD&#10;PAGmqXGqpxZh/7GZLYH5IElJ40gj/GgPq/L2ppC5cmfa6tMutCyWkM8lQhfCkHPum05b6edu0BS9&#10;gxutDFGOLVejPMdya7hIkiduZU9xoZODrjrdfO2OFuG12rzLbS3s8mKql7fDevjef6aI93fT+hlY&#10;0FP4C8MVP6JDGZlqdyTlmUGYLdKYREgzASz6qcgegdUIYpFlwMuC/39Q/gIAAP//AwBQSwECLQAU&#10;AAYACAAAACEAtoM4kv4AAADhAQAAEwAAAAAAAAAAAAAAAAAAAAAAW0NvbnRlbnRfVHlwZXNdLnht&#10;bFBLAQItABQABgAIAAAAIQA4/SH/1gAAAJQBAAALAAAAAAAAAAAAAAAAAC8BAABfcmVscy8ucmVs&#10;c1BLAQItABQABgAIAAAAIQDy+F+OIgIAAEMEAAAOAAAAAAAAAAAAAAAAAC4CAABkcnMvZTJvRG9j&#10;LnhtbFBLAQItABQABgAIAAAAIQCazber4QAAAAkBAAAPAAAAAAAAAAAAAAAAAHwEAABkcnMvZG93&#10;bnJldi54bWxQSwUGAAAAAAQABADzAAAAigUAAAAA&#10;" filled="f" stroked="f" strokeweight=".5pt">
                <v:textbox>
                  <w:txbxContent>
                    <w:p w14:paraId="33BBEB28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B391D25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91FF672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3E63BC" w14:textId="77777777" w:rsidR="00536E8B" w:rsidRPr="00346538" w:rsidRDefault="00536E8B" w:rsidP="00A6766E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73AA06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29068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EC6B3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D9244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851535D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F810F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B0C400" w14:textId="1F75CF96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5C2B23" w14:textId="0C71EE11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EFB036" w14:textId="05A9694A" w:rsidR="00536E8B" w:rsidRPr="002866A3" w:rsidRDefault="008A2A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A98025E" wp14:editId="43C6220E">
                <wp:simplePos x="0" y="0"/>
                <wp:positionH relativeFrom="column">
                  <wp:posOffset>508808</wp:posOffset>
                </wp:positionH>
                <wp:positionV relativeFrom="paragraph">
                  <wp:posOffset>77586</wp:posOffset>
                </wp:positionV>
                <wp:extent cx="4782070" cy="2009554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2070" cy="2009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CB491D" w14:textId="77777777" w:rsidR="00536E8B" w:rsidRPr="00FD453B" w:rsidRDefault="00536E8B" w:rsidP="00A676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BC082B3" w14:textId="77777777" w:rsidR="00536E8B" w:rsidRPr="00FD453B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IT๙" w:hAnsi="TH SarabunIT๙" w:cs="TH SarabunIT๙"/>
                                <w:szCs w:val="32"/>
                              </w:rPr>
                              <w:sym w:font="Wingdings" w:char="F0A8"/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362EA77" w14:textId="77777777" w:rsidR="00536E8B" w:rsidRPr="00FD453B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IT๙" w:hAnsi="TH SarabunIT๙" w:cs="TH SarabunIT๙"/>
                                <w:szCs w:val="32"/>
                              </w:rPr>
                              <w:sym w:font="Wingdings" w:char="F0A8"/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 xml:space="preserve"> มอบ รองฯวิชาการ/หน.งานพัฒนาหลักสูตรฯ/หน.แผนกวิชาสามัญ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br/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  <w:r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br/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ในหมวดวิชาสมรรถนะแกนกลาง</w:t>
                            </w:r>
                          </w:p>
                          <w:p w14:paraId="74C9B51D" w14:textId="77777777" w:rsidR="00536E8B" w:rsidRPr="00FD453B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</w:p>
                          <w:p w14:paraId="79360A39" w14:textId="77777777" w:rsidR="00536E8B" w:rsidRPr="00FD453B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</w:t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933341B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8025E" id="Text Box 57" o:spid="_x0000_s1067" type="#_x0000_t202" style="position:absolute;left:0;text-align:left;margin-left:40.05pt;margin-top:6.1pt;width:376.55pt;height:158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t3EIgIAAEMEAAAOAAAAZHJzL2Uyb0RvYy54bWysU8tu2zAQvBfoPxC815JdO3EEy4GbwEUB&#10;IwngBDnTFGkJILksSVtyv75Lyi+kPRW9ULuc1T5mlrP7TiuyF843YEo6HOSUCMOhasy2pG+vyy9T&#10;SnxgpmIKjCjpQXh6P//8adbaQoygBlUJRzCJ8UVrS1qHYIss87wWmvkBWGEQlOA0C+i6bVY51mJ2&#10;rbJRnt9kLbjKOuDCe7x97EE6T/mlFDw8S+lFIKqk2FtIp0vnJp7ZfMaKrWO2bvixDfYPXWjWGCx6&#10;TvXIAiM71/yRSjfcgQcZBhx0BlI2XKQZcJph/mGadc2sSLMgOd6eafL/Ly1/2q/tiyOh+wYdChgJ&#10;aa0vPF7GeTrpdPxipwRxpPBwpk10gXC8HN9OR/ktQhwxFOVuMhnHPNnld+t8+C5Ak2iU1KEuiS62&#10;X/nQh55CYjUDy0appI0ypC3pzddJnn44I5hcmRgrksrHNJfWoxW6TUeaqqTT6WmuDVQHHNdBvwne&#10;8mWDLa2YDy/MofQ4Bq5zeMZDKsDScLQoqcH9+tt9jEdFEKWkxVUqqf+5Y05Qon4Y1OpuOB7H3UvO&#10;eHI7QsddI5trxOz0A+C2DvHhWJ7MGB/UyZQO9Dtu/SJWRYgZjrVLGk7mQ+gXHF8NF4tFCsJtsyys&#10;zNrymDoSFwl/7d6Zs0dVAgr6BKelY8UHcfrYXp7FLoBsknKR6J5VVDw6uKlJ++Orik/h2k9Rl7c/&#10;/w0AAP//AwBQSwMEFAAGAAgAAAAhAHPP+djgAAAACQEAAA8AAABkcnMvZG93bnJldi54bWxMj81O&#10;wzAQhO9IvIO1SNyoU0eAFeJUVaQKCcGhpRdum9hNIvwTYrcNPD3Lid52d0az35Sr2Vl2MlMcglew&#10;XGTAjG+DHnynYP++uZPAYkKv0QZvFHybCKvq+qrEQoez35rTLnWMQnwsUEGf0lhwHtveOIyLMBpP&#10;2iFMDhOtU8f1hGcKd5aLLHvgDgdPH3ocTd2b9nN3dApe6s0bbhvh5I+tn18P6/Fr/3Gv1O3NvH4C&#10;lsyc/s3wh0/oUBFTE45eR2YVyGxJTroLAYx0mec0NApyIR+BVyW/bFD9AgAA//8DAFBLAQItABQA&#10;BgAIAAAAIQC2gziS/gAAAOEBAAATAAAAAAAAAAAAAAAAAAAAAABbQ29udGVudF9UeXBlc10ueG1s&#10;UEsBAi0AFAAGAAgAAAAhADj9If/WAAAAlAEAAAsAAAAAAAAAAAAAAAAALwEAAF9yZWxzLy5yZWxz&#10;UEsBAi0AFAAGAAgAAAAhAEYK3cQiAgAAQwQAAA4AAAAAAAAAAAAAAAAALgIAAGRycy9lMm9Eb2Mu&#10;eG1sUEsBAi0AFAAGAAgAAAAhAHPP+djgAAAACQEAAA8AAAAAAAAAAAAAAAAAfAQAAGRycy9kb3du&#10;cmV2LnhtbFBLBQYAAAAABAAEAPMAAACJBQAAAAA=&#10;" filled="f" stroked="f" strokeweight=".5pt">
                <v:textbox>
                  <w:txbxContent>
                    <w:p w14:paraId="02CB491D" w14:textId="77777777" w:rsidR="00536E8B" w:rsidRPr="00FD453B" w:rsidRDefault="00536E8B" w:rsidP="00A6766E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D453B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BC082B3" w14:textId="77777777" w:rsidR="00536E8B" w:rsidRPr="00FD453B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IT๙" w:hAnsi="TH SarabunIT๙" w:cs="TH SarabunIT๙"/>
                          <w:szCs w:val="32"/>
                        </w:rPr>
                        <w:sym w:font="Wingdings" w:char="F0A8"/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362EA77" w14:textId="77777777" w:rsidR="00536E8B" w:rsidRPr="00FD453B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IT๙" w:hAnsi="TH SarabunIT๙" w:cs="TH SarabunIT๙"/>
                          <w:szCs w:val="32"/>
                        </w:rPr>
                        <w:sym w:font="Wingdings" w:char="F0A8"/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 xml:space="preserve"> มอบ รองฯวิชาการ/หน.งานพัฒนาหลักสูตรฯ/หน.แผนกวิชาสามัญ ใช้เป็นข้อมูล</w:t>
                      </w:r>
                      <w:r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br/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  <w:r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br/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ในหมวดวิชาสมรรถนะแกนกลาง</w:t>
                      </w:r>
                    </w:p>
                    <w:p w14:paraId="74C9B51D" w14:textId="77777777" w:rsidR="00536E8B" w:rsidRPr="00FD453B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</w:p>
                    <w:p w14:paraId="79360A39" w14:textId="77777777" w:rsidR="00536E8B" w:rsidRPr="00FD453B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</w:t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933341B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547E0E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8CF81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160D8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10D99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794E6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C099C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2DD5F5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8A22A5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00E57B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350F62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0E7C50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E12744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3BE1F1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3B0558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93A50D" w14:textId="77777777" w:rsidR="00A755BC" w:rsidRDefault="00A755B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  <w:sectPr w:rsidR="00A755BC" w:rsidSect="00A755BC">
          <w:pgSz w:w="11906" w:h="16838" w:code="9"/>
          <w:pgMar w:top="1134" w:right="1134" w:bottom="851" w:left="1701" w:header="720" w:footer="720" w:gutter="0"/>
          <w:cols w:space="720"/>
          <w:docGrid w:linePitch="435"/>
        </w:sectPr>
      </w:pPr>
    </w:p>
    <w:p w14:paraId="0A7CB0C5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D77BF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BCBB4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69843D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02CBC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09440" behindDoc="0" locked="0" layoutInCell="1" allowOverlap="1" wp14:anchorId="178C1729" wp14:editId="74613FA8">
            <wp:simplePos x="0" y="0"/>
            <wp:positionH relativeFrom="margin">
              <wp:align>center</wp:align>
            </wp:positionH>
            <wp:positionV relativeFrom="paragraph">
              <wp:posOffset>-767715</wp:posOffset>
            </wp:positionV>
            <wp:extent cx="760201" cy="763693"/>
            <wp:effectExtent l="0" t="0" r="1905" b="0"/>
            <wp:wrapNone/>
            <wp:docPr id="10084804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22" w:name="_Hlk192684874"/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ผลการเรียนในหมวดวิชาสมรรถนะแกนกลางในภาพรวมของ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แผนกวิชาสามัญ</w:t>
      </w:r>
    </w:p>
    <w:p w14:paraId="0650BDA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62879AA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O ระดับประกาศนียบัตรวิชาชีพชั้นสูง (ปวส.) </w:t>
      </w:r>
    </w:p>
    <w:p w14:paraId="07443C0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9782" w:type="dxa"/>
        <w:tblInd w:w="-147" w:type="dxa"/>
        <w:tblLook w:val="04A0" w:firstRow="1" w:lastRow="0" w:firstColumn="1" w:lastColumn="0" w:noHBand="0" w:noVBand="1"/>
      </w:tblPr>
      <w:tblGrid>
        <w:gridCol w:w="1276"/>
        <w:gridCol w:w="1339"/>
        <w:gridCol w:w="957"/>
        <w:gridCol w:w="1119"/>
        <w:gridCol w:w="959"/>
        <w:gridCol w:w="962"/>
        <w:gridCol w:w="1511"/>
        <w:gridCol w:w="829"/>
        <w:gridCol w:w="830"/>
      </w:tblGrid>
      <w:tr w:rsidR="00536E8B" w:rsidRPr="002866A3" w14:paraId="4027705F" w14:textId="77777777" w:rsidTr="00EE581A">
        <w:trPr>
          <w:trHeight w:val="383"/>
        </w:trPr>
        <w:tc>
          <w:tcPr>
            <w:tcW w:w="2615" w:type="dxa"/>
            <w:gridSpan w:val="2"/>
            <w:shd w:val="clear" w:color="auto" w:fill="D1D1D1" w:themeFill="background2" w:themeFillShade="E6"/>
          </w:tcPr>
          <w:p w14:paraId="5FBF869F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ผลการเรียน</w:t>
            </w:r>
          </w:p>
        </w:tc>
        <w:tc>
          <w:tcPr>
            <w:tcW w:w="5508" w:type="dxa"/>
            <w:gridSpan w:val="5"/>
            <w:shd w:val="clear" w:color="auto" w:fill="D1D1D1" w:themeFill="background2" w:themeFillShade="E6"/>
          </w:tcPr>
          <w:p w14:paraId="519C76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จำนวนผู้สำเร็จการศึกษาที่มีผลการเรียน</w:t>
            </w:r>
          </w:p>
          <w:p w14:paraId="7A8665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จำแนกตามกลุ่มสมรรถนะ/กลุ่มวิชา</w:t>
            </w:r>
          </w:p>
        </w:tc>
        <w:tc>
          <w:tcPr>
            <w:tcW w:w="829" w:type="dxa"/>
            <w:vMerge w:val="restart"/>
            <w:shd w:val="clear" w:color="auto" w:fill="D1D1D1" w:themeFill="background2" w:themeFillShade="E6"/>
            <w:vAlign w:val="center"/>
          </w:tcPr>
          <w:p w14:paraId="10F751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</w:tc>
        <w:tc>
          <w:tcPr>
            <w:tcW w:w="830" w:type="dxa"/>
            <w:vMerge w:val="restart"/>
            <w:shd w:val="clear" w:color="auto" w:fill="D1D1D1" w:themeFill="background2" w:themeFillShade="E6"/>
            <w:vAlign w:val="center"/>
          </w:tcPr>
          <w:p w14:paraId="7AEF0F3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ร้อยละ</w:t>
            </w:r>
          </w:p>
        </w:tc>
      </w:tr>
      <w:tr w:rsidR="00536E8B" w:rsidRPr="002866A3" w14:paraId="5312BDB5" w14:textId="77777777" w:rsidTr="003E2079">
        <w:trPr>
          <w:trHeight w:val="462"/>
        </w:trPr>
        <w:tc>
          <w:tcPr>
            <w:tcW w:w="1276" w:type="dxa"/>
            <w:vMerge w:val="restart"/>
            <w:shd w:val="clear" w:color="auto" w:fill="D1D1D1" w:themeFill="background2" w:themeFillShade="E6"/>
            <w:vAlign w:val="center"/>
          </w:tcPr>
          <w:p w14:paraId="440EB9C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339" w:type="dxa"/>
            <w:vMerge w:val="restart"/>
            <w:shd w:val="clear" w:color="auto" w:fill="D1D1D1" w:themeFill="background2" w:themeFillShade="E6"/>
            <w:vAlign w:val="center"/>
          </w:tcPr>
          <w:p w14:paraId="03F952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2076" w:type="dxa"/>
            <w:gridSpan w:val="2"/>
            <w:shd w:val="clear" w:color="auto" w:fill="D1D1D1" w:themeFill="background2" w:themeFillShade="E6"/>
          </w:tcPr>
          <w:p w14:paraId="0ECF3DE9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ภาษาและการสื่อสาร</w:t>
            </w:r>
          </w:p>
        </w:tc>
        <w:tc>
          <w:tcPr>
            <w:tcW w:w="1921" w:type="dxa"/>
            <w:gridSpan w:val="2"/>
            <w:shd w:val="clear" w:color="auto" w:fill="D1D1D1" w:themeFill="background2" w:themeFillShade="E6"/>
          </w:tcPr>
          <w:p w14:paraId="3F86C94B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การคิดและแก้ปัญหา</w:t>
            </w:r>
          </w:p>
        </w:tc>
        <w:tc>
          <w:tcPr>
            <w:tcW w:w="1511" w:type="dxa"/>
            <w:vMerge w:val="restart"/>
            <w:shd w:val="clear" w:color="auto" w:fill="D1D1D1" w:themeFill="background2" w:themeFillShade="E6"/>
            <w:vAlign w:val="center"/>
          </w:tcPr>
          <w:p w14:paraId="30E51E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สังคมและ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การดำรงชีวิต</w:t>
            </w:r>
          </w:p>
        </w:tc>
        <w:tc>
          <w:tcPr>
            <w:tcW w:w="829" w:type="dxa"/>
            <w:vMerge/>
          </w:tcPr>
          <w:p w14:paraId="60C3C6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  <w:vMerge/>
          </w:tcPr>
          <w:p w14:paraId="51916D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B024842" w14:textId="77777777" w:rsidTr="004A1096">
        <w:trPr>
          <w:trHeight w:val="217"/>
        </w:trPr>
        <w:tc>
          <w:tcPr>
            <w:tcW w:w="1276" w:type="dxa"/>
            <w:vMerge/>
          </w:tcPr>
          <w:p w14:paraId="1104A4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39" w:type="dxa"/>
            <w:vMerge/>
          </w:tcPr>
          <w:p w14:paraId="7A3A6E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57" w:type="dxa"/>
            <w:shd w:val="clear" w:color="auto" w:fill="D1D1D1" w:themeFill="background2" w:themeFillShade="E6"/>
          </w:tcPr>
          <w:p w14:paraId="2EB7AA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  <w:lang w:bidi="th-TH"/>
              </w:rPr>
              <w:t>ไทย</w:t>
            </w:r>
          </w:p>
        </w:tc>
        <w:tc>
          <w:tcPr>
            <w:tcW w:w="1119" w:type="dxa"/>
            <w:shd w:val="clear" w:color="auto" w:fill="D1D1D1" w:themeFill="background2" w:themeFillShade="E6"/>
          </w:tcPr>
          <w:p w14:paraId="571D2F2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ต่างประเทศ</w:t>
            </w:r>
          </w:p>
        </w:tc>
        <w:tc>
          <w:tcPr>
            <w:tcW w:w="959" w:type="dxa"/>
            <w:shd w:val="clear" w:color="auto" w:fill="D1D1D1" w:themeFill="background2" w:themeFillShade="E6"/>
          </w:tcPr>
          <w:p w14:paraId="15A600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วิทย์ฯ</w:t>
            </w:r>
          </w:p>
        </w:tc>
        <w:tc>
          <w:tcPr>
            <w:tcW w:w="962" w:type="dxa"/>
            <w:shd w:val="clear" w:color="auto" w:fill="D1D1D1" w:themeFill="background2" w:themeFillShade="E6"/>
          </w:tcPr>
          <w:p w14:paraId="1C6CE2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คณิตฯ</w:t>
            </w:r>
          </w:p>
        </w:tc>
        <w:tc>
          <w:tcPr>
            <w:tcW w:w="1511" w:type="dxa"/>
            <w:vMerge/>
          </w:tcPr>
          <w:p w14:paraId="183EBE3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9" w:type="dxa"/>
            <w:vMerge/>
          </w:tcPr>
          <w:p w14:paraId="3A14E0C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  <w:vMerge/>
          </w:tcPr>
          <w:p w14:paraId="4E0042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17E30D3" w14:textId="77777777" w:rsidTr="004A1096">
        <w:trPr>
          <w:trHeight w:val="395"/>
        </w:trPr>
        <w:tc>
          <w:tcPr>
            <w:tcW w:w="1276" w:type="dxa"/>
          </w:tcPr>
          <w:p w14:paraId="219B10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339" w:type="dxa"/>
          </w:tcPr>
          <w:p w14:paraId="54CD2B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ดีเยี่ยม</w:t>
            </w:r>
          </w:p>
        </w:tc>
        <w:tc>
          <w:tcPr>
            <w:tcW w:w="957" w:type="dxa"/>
          </w:tcPr>
          <w:p w14:paraId="5E0792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639477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1B6A7F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675612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6C0467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7FF2064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02E6F6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2BBEC6FC" w14:textId="77777777" w:rsidTr="004A1096">
        <w:trPr>
          <w:trHeight w:val="385"/>
        </w:trPr>
        <w:tc>
          <w:tcPr>
            <w:tcW w:w="1276" w:type="dxa"/>
          </w:tcPr>
          <w:p w14:paraId="1123F5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339" w:type="dxa"/>
          </w:tcPr>
          <w:p w14:paraId="2B97DB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ดีมาก</w:t>
            </w:r>
          </w:p>
        </w:tc>
        <w:tc>
          <w:tcPr>
            <w:tcW w:w="957" w:type="dxa"/>
          </w:tcPr>
          <w:p w14:paraId="7BD1AC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35D810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3CF536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2634F99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5958E0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41BB30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55011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AAA1794" w14:textId="77777777" w:rsidTr="004A1096">
        <w:trPr>
          <w:trHeight w:val="395"/>
        </w:trPr>
        <w:tc>
          <w:tcPr>
            <w:tcW w:w="1276" w:type="dxa"/>
          </w:tcPr>
          <w:p w14:paraId="50E48D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339" w:type="dxa"/>
          </w:tcPr>
          <w:p w14:paraId="6B0923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</w:t>
            </w:r>
          </w:p>
        </w:tc>
        <w:tc>
          <w:tcPr>
            <w:tcW w:w="957" w:type="dxa"/>
          </w:tcPr>
          <w:p w14:paraId="58A501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4D49D1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3F600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2F7463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1F1268D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04C370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26E8C3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D1AB550" w14:textId="77777777" w:rsidTr="004A1096">
        <w:trPr>
          <w:trHeight w:val="395"/>
        </w:trPr>
        <w:tc>
          <w:tcPr>
            <w:tcW w:w="1276" w:type="dxa"/>
          </w:tcPr>
          <w:p w14:paraId="7A57748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339" w:type="dxa"/>
          </w:tcPr>
          <w:p w14:paraId="081DA71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ดีพอใช้</w:t>
            </w:r>
          </w:p>
        </w:tc>
        <w:tc>
          <w:tcPr>
            <w:tcW w:w="957" w:type="dxa"/>
          </w:tcPr>
          <w:p w14:paraId="749F438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1CEE00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71A7A7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47CAD9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C00D5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57178C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D71AD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3751A30D" w14:textId="77777777" w:rsidTr="004A1096">
        <w:trPr>
          <w:trHeight w:val="395"/>
        </w:trPr>
        <w:tc>
          <w:tcPr>
            <w:tcW w:w="1276" w:type="dxa"/>
          </w:tcPr>
          <w:p w14:paraId="14AA8A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339" w:type="dxa"/>
          </w:tcPr>
          <w:p w14:paraId="6D8CE1D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พอใช้</w:t>
            </w:r>
          </w:p>
        </w:tc>
        <w:tc>
          <w:tcPr>
            <w:tcW w:w="957" w:type="dxa"/>
          </w:tcPr>
          <w:p w14:paraId="50C1E7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39EB46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203B4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3339989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39FC23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62EA2D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CE2E40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0EC9C22" w14:textId="77777777" w:rsidTr="004A1096">
        <w:trPr>
          <w:trHeight w:val="395"/>
        </w:trPr>
        <w:tc>
          <w:tcPr>
            <w:tcW w:w="1276" w:type="dxa"/>
          </w:tcPr>
          <w:p w14:paraId="51E8F5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339" w:type="dxa"/>
          </w:tcPr>
          <w:p w14:paraId="711B35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</w:t>
            </w:r>
          </w:p>
        </w:tc>
        <w:tc>
          <w:tcPr>
            <w:tcW w:w="957" w:type="dxa"/>
          </w:tcPr>
          <w:p w14:paraId="3BDD7B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3ADB97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54026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59129C0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9F784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67943D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D11DA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AC8FBBB" w14:textId="77777777" w:rsidTr="004A1096">
        <w:trPr>
          <w:trHeight w:val="395"/>
        </w:trPr>
        <w:tc>
          <w:tcPr>
            <w:tcW w:w="1276" w:type="dxa"/>
          </w:tcPr>
          <w:p w14:paraId="402EBAB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339" w:type="dxa"/>
          </w:tcPr>
          <w:p w14:paraId="5BBEBE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อ่อนมาก</w:t>
            </w:r>
          </w:p>
        </w:tc>
        <w:tc>
          <w:tcPr>
            <w:tcW w:w="957" w:type="dxa"/>
          </w:tcPr>
          <w:p w14:paraId="3F9386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19A2F7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C09B3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3B2FF7B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A3F45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868A2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51209A3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14098792" w14:textId="77777777" w:rsidTr="004A1096">
        <w:trPr>
          <w:trHeight w:val="395"/>
        </w:trPr>
        <w:tc>
          <w:tcPr>
            <w:tcW w:w="1276" w:type="dxa"/>
          </w:tcPr>
          <w:p w14:paraId="3B6E274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339" w:type="dxa"/>
          </w:tcPr>
          <w:p w14:paraId="0BE589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ขั้นต่ำ</w:t>
            </w:r>
          </w:p>
        </w:tc>
        <w:tc>
          <w:tcPr>
            <w:tcW w:w="957" w:type="dxa"/>
          </w:tcPr>
          <w:p w14:paraId="7FD756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3177B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36EBC2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0D910F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1105D2C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774A8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169D4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141B1B8C" w14:textId="77777777" w:rsidTr="004A1096">
        <w:trPr>
          <w:trHeight w:val="395"/>
        </w:trPr>
        <w:tc>
          <w:tcPr>
            <w:tcW w:w="1276" w:type="dxa"/>
          </w:tcPr>
          <w:p w14:paraId="4CA29C7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155881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ไม่สมบูรณ์</w:t>
            </w:r>
          </w:p>
        </w:tc>
        <w:tc>
          <w:tcPr>
            <w:tcW w:w="957" w:type="dxa"/>
          </w:tcPr>
          <w:p w14:paraId="7F7D49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48CA0D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20427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468BAE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10D77FB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364A9D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678C80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2FA0A28E" w14:textId="77777777" w:rsidTr="004A1096">
        <w:trPr>
          <w:trHeight w:val="395"/>
        </w:trPr>
        <w:tc>
          <w:tcPr>
            <w:tcW w:w="1276" w:type="dxa"/>
          </w:tcPr>
          <w:p w14:paraId="6EFC82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6835D4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ขาดเรียน</w:t>
            </w:r>
          </w:p>
        </w:tc>
        <w:tc>
          <w:tcPr>
            <w:tcW w:w="957" w:type="dxa"/>
          </w:tcPr>
          <w:p w14:paraId="74200F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CF80D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3227D5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7D303C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E8B84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09749C4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599B23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0A564761" w14:textId="77777777" w:rsidTr="004A1096">
        <w:trPr>
          <w:trHeight w:val="395"/>
        </w:trPr>
        <w:tc>
          <w:tcPr>
            <w:tcW w:w="1276" w:type="dxa"/>
          </w:tcPr>
          <w:p w14:paraId="4088E0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ผ.</w:t>
            </w:r>
          </w:p>
        </w:tc>
        <w:tc>
          <w:tcPr>
            <w:tcW w:w="1339" w:type="dxa"/>
          </w:tcPr>
          <w:p w14:paraId="5E0925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ผ่าน</w:t>
            </w:r>
          </w:p>
        </w:tc>
        <w:tc>
          <w:tcPr>
            <w:tcW w:w="957" w:type="dxa"/>
          </w:tcPr>
          <w:p w14:paraId="1FEF745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404FF2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61F5C0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0C19601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4872D8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10E9E3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77C637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5D296BC7" w14:textId="77777777" w:rsidTr="004A1096">
        <w:trPr>
          <w:trHeight w:val="395"/>
        </w:trPr>
        <w:tc>
          <w:tcPr>
            <w:tcW w:w="1276" w:type="dxa"/>
          </w:tcPr>
          <w:p w14:paraId="2AFCFA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461E20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ไม่ผ่าน</w:t>
            </w:r>
          </w:p>
        </w:tc>
        <w:tc>
          <w:tcPr>
            <w:tcW w:w="957" w:type="dxa"/>
          </w:tcPr>
          <w:p w14:paraId="0CC5160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7FEA96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658C7C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598DF8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675BD7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5DF375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60028EB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508F430" w14:textId="77777777" w:rsidTr="004A1096">
        <w:trPr>
          <w:trHeight w:val="395"/>
        </w:trPr>
        <w:tc>
          <w:tcPr>
            <w:tcW w:w="1276" w:type="dxa"/>
          </w:tcPr>
          <w:p w14:paraId="191889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5D67CB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ขาดสอบ</w:t>
            </w:r>
          </w:p>
        </w:tc>
        <w:tc>
          <w:tcPr>
            <w:tcW w:w="957" w:type="dxa"/>
          </w:tcPr>
          <w:p w14:paraId="71F608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6B68F6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4A897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72C9A4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CAA65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70058F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206F9D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3C8E84C" w14:textId="77777777" w:rsidTr="004A1096">
        <w:trPr>
          <w:trHeight w:val="395"/>
        </w:trPr>
        <w:tc>
          <w:tcPr>
            <w:tcW w:w="1276" w:type="dxa"/>
          </w:tcPr>
          <w:p w14:paraId="738CD6C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7D17E4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ขาดปฏิบัติ</w:t>
            </w:r>
          </w:p>
        </w:tc>
        <w:tc>
          <w:tcPr>
            <w:tcW w:w="957" w:type="dxa"/>
          </w:tcPr>
          <w:p w14:paraId="18A452D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7309EE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F123E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59EC82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6153D4B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6813E01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5D87F4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38A8833" w14:textId="77777777" w:rsidTr="004A1096">
        <w:trPr>
          <w:trHeight w:val="395"/>
        </w:trPr>
        <w:tc>
          <w:tcPr>
            <w:tcW w:w="1276" w:type="dxa"/>
          </w:tcPr>
          <w:p w14:paraId="0D847F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2F2308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ถอนหลังกำหนด</w:t>
            </w:r>
          </w:p>
        </w:tc>
        <w:tc>
          <w:tcPr>
            <w:tcW w:w="957" w:type="dxa"/>
          </w:tcPr>
          <w:p w14:paraId="6E0661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5DA8F3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CB5BF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5376B4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0BF91E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6F12E9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3A672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F4E6A32" w14:textId="77777777" w:rsidTr="004A1096">
        <w:trPr>
          <w:trHeight w:val="395"/>
        </w:trPr>
        <w:tc>
          <w:tcPr>
            <w:tcW w:w="1276" w:type="dxa"/>
          </w:tcPr>
          <w:p w14:paraId="54980A8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67D9D7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ถอนในกำหนด</w:t>
            </w:r>
          </w:p>
        </w:tc>
        <w:tc>
          <w:tcPr>
            <w:tcW w:w="957" w:type="dxa"/>
          </w:tcPr>
          <w:p w14:paraId="2B279BD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29937D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A3D8A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45FD7D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28D172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061056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BE585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D158B6F" w14:textId="77777777" w:rsidTr="004A1096">
        <w:trPr>
          <w:trHeight w:val="395"/>
        </w:trPr>
        <w:tc>
          <w:tcPr>
            <w:tcW w:w="2615" w:type="dxa"/>
            <w:gridSpan w:val="2"/>
          </w:tcPr>
          <w:p w14:paraId="2E4CEF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)</w:t>
            </w:r>
          </w:p>
        </w:tc>
        <w:tc>
          <w:tcPr>
            <w:tcW w:w="957" w:type="dxa"/>
          </w:tcPr>
          <w:p w14:paraId="5887652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9" w:type="dxa"/>
          </w:tcPr>
          <w:p w14:paraId="5D41577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59" w:type="dxa"/>
          </w:tcPr>
          <w:p w14:paraId="2EC68F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62" w:type="dxa"/>
          </w:tcPr>
          <w:p w14:paraId="127874A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11" w:type="dxa"/>
          </w:tcPr>
          <w:p w14:paraId="322100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37140E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1777E1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C081D20" w14:textId="77777777" w:rsidTr="004A1096">
        <w:trPr>
          <w:trHeight w:val="395"/>
        </w:trPr>
        <w:tc>
          <w:tcPr>
            <w:tcW w:w="2615" w:type="dxa"/>
            <w:gridSpan w:val="2"/>
          </w:tcPr>
          <w:p w14:paraId="6E9302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รวมทั้งสิ้น (คน)</w:t>
            </w:r>
          </w:p>
        </w:tc>
        <w:tc>
          <w:tcPr>
            <w:tcW w:w="5508" w:type="dxa"/>
            <w:gridSpan w:val="5"/>
          </w:tcPr>
          <w:p w14:paraId="18D9BF1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7483FF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06FB91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5E525CD8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8C0AD01" w14:textId="77777777" w:rsidR="00536E8B" w:rsidRPr="001D624C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32B9AD5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3CDD3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FF80A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F7D2F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32B6D9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AA99D0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441B2F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9398C1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3A855C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1E3AC4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CFAF7B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66675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55ADB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D624C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>สรุปผลการเรียนในหมวดวิชาสมรรถนะแกนกลางในภาพรวมของแผนกวิชาสามัญ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</w:p>
    <w:p w14:paraId="35F69CC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50E845F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O ระดับประกาศนียบัตรวิชาชีพชั้นสูง (ปวส.) </w:t>
      </w:r>
    </w:p>
    <w:p w14:paraId="79D11B3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0E5BA1" w14:textId="77777777" w:rsidR="00536E8B" w:rsidRPr="002866A3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hAnsi="TH SarabunPSK" w:cs="TH SarabunPSK" w:hint="cs"/>
          <w:szCs w:val="32"/>
          <w:cs/>
          <w:lang w:bidi="th-TH"/>
        </w:rPr>
        <w:t>ในภาคเรียนที่.......ปีการศึกษา..................วิทยาลัย.........................มี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ผู้สำเร็จการศึกษาในหมวดวิชาสมรรถนะแกนกลาง ดังนี้</w:t>
      </w:r>
    </w:p>
    <w:p w14:paraId="4FDE2E7E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23" w:name="_Hlk192684115"/>
      <w:r w:rsidRPr="002866A3">
        <w:rPr>
          <w:rFonts w:ascii="TH SarabunPSK" w:hAnsi="TH SarabunPSK" w:cs="TH SarabunPSK" w:hint="cs"/>
          <w:szCs w:val="32"/>
          <w:cs/>
        </w:rPr>
        <w:t>จำนวน.....คน</w:t>
      </w:r>
      <w:bookmarkEnd w:id="23"/>
    </w:p>
    <w:p w14:paraId="19AA6D0B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</w:t>
      </w:r>
    </w:p>
    <w:p w14:paraId="3A260D99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กลุ่มวิชาสมรรถนะทางสังคมและการดำรงชีวิต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จำนวน.....คน </w:t>
      </w:r>
    </w:p>
    <w:p w14:paraId="60E46ED0" w14:textId="77777777" w:rsidR="00536E8B" w:rsidRPr="002866A3" w:rsidRDefault="00536E8B" w:rsidP="004B113E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</w:t>
      </w:r>
    </w:p>
    <w:p w14:paraId="367BFF4C" w14:textId="77777777" w:rsidR="00536E8B" w:rsidRPr="002866A3" w:rsidRDefault="00536E8B" w:rsidP="004B113E">
      <w:pPr>
        <w:ind w:firstLine="709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 ผู้สำเร็จการศึกษาในหมวดวิชาสมรรถนะแกนกลาง ที่มีความรู้ตามเกณฑ์การการวัด และประเมินผล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ที่หลักสูตรกำหนด ดังนี้</w:t>
      </w:r>
    </w:p>
    <w:p w14:paraId="4DFDE95D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20EE7E10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7866E727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กลุ่มวิชาสมรรถนะทางสังคมและการดำรงชีวิต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1EBEBDFA" w14:textId="77777777" w:rsidR="00536E8B" w:rsidRPr="002866A3" w:rsidRDefault="00536E8B" w:rsidP="004B113E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 คิดเป็นร้อยละ .......</w:t>
      </w:r>
    </w:p>
    <w:p w14:paraId="168AEE93" w14:textId="77777777" w:rsidR="00536E8B" w:rsidRPr="002866A3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 ผู้สำเร็จการศึกษาในหมวดวิชาสมรรถนะแกนกลางที่มีผลสัมฤทธิ์ทางการเรียนตามเกณฑ์การวัดและประเมินผล ไม่ต่ำกว่า 2.00 ดังนี้</w:t>
      </w:r>
    </w:p>
    <w:p w14:paraId="6AEF2D3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 คิดเป็นร้อยละ .......</w:t>
      </w:r>
    </w:p>
    <w:p w14:paraId="74A61FBF" w14:textId="77777777" w:rsidR="00536E8B" w:rsidRPr="002866A3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 คิดเป็นร้อยละ .......</w:t>
      </w:r>
    </w:p>
    <w:p w14:paraId="241CC5F8" w14:textId="77777777" w:rsidR="00536E8B" w:rsidRPr="002866A3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>- กลุ่มวิชาสมรรถนะทางสังคมและการดำรงชีวิต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 คิดเป็นร้อยละ .......</w:t>
      </w:r>
    </w:p>
    <w:p w14:paraId="7EE37E00" w14:textId="77777777" w:rsidR="00536E8B" w:rsidRPr="002866A3" w:rsidRDefault="00536E8B" w:rsidP="004B113E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 คิดเป็นร้อยละ .......</w:t>
      </w:r>
    </w:p>
    <w:p w14:paraId="7865CE1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49F5CFB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0BEFE4C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2E7FDA" w14:textId="77777777" w:rsidR="00536E8B" w:rsidRPr="002866A3" w:rsidRDefault="00536E8B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</w:t>
      </w:r>
    </w:p>
    <w:p w14:paraId="44EBAAA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  <w:t xml:space="preserve">                 (...........................................)</w:t>
      </w:r>
    </w:p>
    <w:p w14:paraId="1FFECE6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                                                                        หัวหน้าแผนกวิชาสามัญ</w:t>
      </w:r>
    </w:p>
    <w:p w14:paraId="0D419B1E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E882E0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AF18EF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064710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E1069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C74152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21DEE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70FDFC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F83842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EDB2D7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73DE4F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72B359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D3085B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CCA3F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25A584" w14:textId="77777777" w:rsidR="00CC724F" w:rsidRDefault="00CC724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BBC2B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294A28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0EC76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22"/>
    <w:p w14:paraId="0004C9C3" w14:textId="77777777" w:rsidR="00536E8B" w:rsidRPr="00B55FFC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Cs w:val="32"/>
        </w:rPr>
        <w:lastRenderedPageBreak/>
        <w:tab/>
      </w:r>
      <w:r w:rsidRPr="00E90831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3</w:t>
      </w:r>
      <w:r w:rsidRPr="00E90831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>) เอกสาร/หลักฐาน</w:t>
      </w:r>
    </w:p>
    <w:p w14:paraId="499D1BF6" w14:textId="420833C8" w:rsidR="00CC724F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 w:rsidRPr="00B55FFC">
        <w:rPr>
          <w:rFonts w:ascii="TH SarabunPSK" w:hAnsi="TH SarabunPSK" w:cs="TH SarabunPSK"/>
          <w:szCs w:val="32"/>
          <w:cs/>
        </w:rPr>
        <w:t>3</w:t>
      </w:r>
      <w:r w:rsidRPr="00B55FFC">
        <w:rPr>
          <w:rFonts w:ascii="TH SarabunPSK" w:hAnsi="TH SarabunPSK" w:cs="TH SarabunPSK"/>
          <w:szCs w:val="32"/>
          <w:cs/>
          <w:lang w:bidi="th-TH"/>
        </w:rPr>
        <w:t xml:space="preserve">.1) </w:t>
      </w:r>
      <w:r w:rsidR="00CC724F" w:rsidRPr="00B55FFC">
        <w:rPr>
          <w:rFonts w:ascii="TH SarabunPSK" w:hAnsi="TH SarabunPSK" w:cs="TH SarabunPSK"/>
          <w:szCs w:val="32"/>
          <w:cs/>
          <w:lang w:bidi="th-TH"/>
        </w:rPr>
        <w:t>แบบบันทึกผลการเรียนของครูผู้สอนในหมวดวิชาสมรรถนะแกนกลางทุกรายวิชา (ศธ.02)</w:t>
      </w:r>
    </w:p>
    <w:p w14:paraId="328304A1" w14:textId="0457DB5B" w:rsidR="00536E8B" w:rsidRPr="00B55FFC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 w:rsidRPr="00B55FFC">
        <w:rPr>
          <w:rFonts w:ascii="TH SarabunPSK" w:hAnsi="TH SarabunPSK" w:cs="TH SarabunPSK"/>
          <w:szCs w:val="32"/>
          <w:cs/>
        </w:rPr>
        <w:t>3</w:t>
      </w:r>
      <w:r w:rsidRPr="00B55FFC">
        <w:rPr>
          <w:rFonts w:ascii="TH SarabunPSK" w:hAnsi="TH SarabunPSK" w:cs="TH SarabunPSK"/>
          <w:szCs w:val="32"/>
          <w:cs/>
          <w:lang w:bidi="th-TH"/>
        </w:rPr>
        <w:t xml:space="preserve">.2) </w:t>
      </w:r>
      <w:r w:rsidR="00CC724F" w:rsidRPr="00B55FFC">
        <w:rPr>
          <w:rFonts w:ascii="TH SarabunPSK" w:hAnsi="TH SarabunPSK" w:cs="TH SarabunPSK"/>
          <w:szCs w:val="32"/>
          <w:cs/>
          <w:lang w:bidi="th-TH"/>
        </w:rPr>
        <w:t>รายงานผลการเรียนรายวิชาในหมวดวิชาสมรรถนะแกนกลางจำแนกตามกลุ่มสมรรถนะ/กลุ่มวิชาของครูผู้สอน</w:t>
      </w:r>
    </w:p>
    <w:p w14:paraId="67556F86" w14:textId="01857D8C" w:rsidR="00536E8B" w:rsidRPr="00B55FFC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 w:rsidRPr="00B55FFC">
        <w:rPr>
          <w:rFonts w:ascii="TH SarabunPSK" w:hAnsi="TH SarabunPSK" w:cs="TH SarabunPSK"/>
          <w:szCs w:val="32"/>
          <w:cs/>
        </w:rPr>
        <w:t>3</w:t>
      </w:r>
      <w:r w:rsidRPr="00B55FFC">
        <w:rPr>
          <w:rFonts w:ascii="TH SarabunPSK" w:hAnsi="TH SarabunPSK" w:cs="TH SarabunPSK"/>
          <w:szCs w:val="32"/>
          <w:cs/>
          <w:lang w:bidi="th-TH"/>
        </w:rPr>
        <w:t xml:space="preserve">.3) </w:t>
      </w:r>
      <w:r w:rsidR="00CC724F" w:rsidRPr="00B55FFC">
        <w:rPr>
          <w:rFonts w:ascii="TH SarabunPSK" w:hAnsi="TH SarabunPSK" w:cs="TH SarabunPSK"/>
          <w:szCs w:val="32"/>
          <w:cs/>
          <w:lang w:bidi="th-TH"/>
        </w:rPr>
        <w:t>รายงานผลการเรียนในหมวดวิชาสมรรถนะแกนกลางในภาพรวมของสาขาวิชาสามัญ</w:t>
      </w:r>
    </w:p>
    <w:p w14:paraId="2D0B067D" w14:textId="6643E35E" w:rsidR="00536E8B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 w:rsidRPr="00B55FFC">
        <w:rPr>
          <w:rFonts w:ascii="TH SarabunPSK" w:hAnsi="TH SarabunPSK" w:cs="TH SarabunPSK"/>
          <w:szCs w:val="32"/>
          <w:cs/>
        </w:rPr>
        <w:t>3</w:t>
      </w:r>
      <w:r w:rsidRPr="00B55FFC">
        <w:rPr>
          <w:rFonts w:ascii="TH SarabunPSK" w:hAnsi="TH SarabunPSK" w:cs="TH SarabunPSK"/>
          <w:szCs w:val="32"/>
          <w:cs/>
          <w:lang w:bidi="th-TH"/>
        </w:rPr>
        <w:t>.4) เอกสารหลักฐานเชิงประจักษ์ในการพัฒนาสมรรถนะผู้สำเร็จการศึกษาในหมวดวิชาสมรรถนะแกนกลาง เช่น แบบบันทึกผลการเรียนของครูผู้สอนในหมวดวิชาสมรรถนะแกนกลางทุกรายวิชา (ศธ.02)</w:t>
      </w:r>
    </w:p>
    <w:p w14:paraId="1B04A32F" w14:textId="77777777" w:rsidR="00536E8B" w:rsidRPr="00B55FFC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</w:p>
    <w:p w14:paraId="1BF4F747" w14:textId="77777777" w:rsidR="00536E8B" w:rsidRPr="00B55FFC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E90831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4</w:t>
      </w:r>
      <w:r w:rsidRPr="00E90831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>) ค่าเป้าหมายกลาง</w:t>
      </w:r>
    </w:p>
    <w:p w14:paraId="1FBF10EC" w14:textId="77777777" w:rsidR="00536E8B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  </w:t>
      </w:r>
      <w:r w:rsidRPr="00B55FFC">
        <w:rPr>
          <w:rFonts w:ascii="TH SarabunPSK" w:hAnsi="TH SarabunPSK" w:cs="TH SarabunPSK"/>
          <w:szCs w:val="32"/>
          <w:cs/>
          <w:lang w:bidi="th-TH"/>
        </w:rPr>
        <w:t>ผู้สำเร็จการศึกษาที่มีผลสัมฤทธิ์ทางการเรียนในหมวดวิชาสมรรถนะแกนกลางตามเกณฑ์การวัดและประเมินผล ไม่ต่ำกว่า 2.00 ในภาพรวมของสถานศึกษา ร้อยละ 80 ของผู้สำเร็จการศึกษาในหมวดวิชาสมรรถนะแกนกลางทั้งหมด</w:t>
      </w:r>
    </w:p>
    <w:p w14:paraId="7FF8F510" w14:textId="77777777" w:rsidR="00536E8B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DE6405" w14:textId="77777777" w:rsidR="00536E8B" w:rsidRPr="00187BB4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7BB4">
        <w:rPr>
          <w:rFonts w:ascii="TH SarabunPSK" w:hAnsi="TH SarabunPSK" w:cs="TH SarabunPSK"/>
          <w:b/>
          <w:bCs/>
          <w:sz w:val="32"/>
          <w:szCs w:val="32"/>
        </w:rPr>
        <w:t xml:space="preserve">5.) </w:t>
      </w:r>
      <w:r w:rsidRPr="00187BB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ค่าเป้าหมายของสถานศึกษา</w:t>
      </w:r>
    </w:p>
    <w:p w14:paraId="4AAFDB5F" w14:textId="77777777" w:rsidR="00536E8B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FD72BF">
        <w:rPr>
          <w:rFonts w:ascii="TH SarabunPSK" w:hAnsi="TH SarabunPSK" w:cs="TH SarabunPSK"/>
          <w:szCs w:val="32"/>
          <w:cs/>
          <w:lang w:bidi="th-TH"/>
        </w:rPr>
        <w:t>ผู้สำเร็จการศึกษาที่มีผลสัมฤทธิ์ทางการเรียนในหมวดวิชาสมรรถนะแกนกลางตามเกณฑ์การวัดและประเมินผล ไม่ต่ำกว่า 2.00 ในภาพรวมของสถานศึกษา ร้อยละ 80 ของผู้สำเร็จการศึกษาในหมวดวิชาสมรรถนะแกนกลางทั้งหมด</w:t>
      </w:r>
    </w:p>
    <w:p w14:paraId="577FB742" w14:textId="77777777" w:rsidR="00536E8B" w:rsidRDefault="00536E8B" w:rsidP="004B113E">
      <w:pPr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br w:type="page"/>
      </w:r>
    </w:p>
    <w:p w14:paraId="59A64075" w14:textId="77777777" w:rsidR="00536E8B" w:rsidRPr="007501D1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6"/>
          <w:szCs w:val="36"/>
          <w:lang w:bidi="th-TH"/>
        </w:rPr>
        <w:sectPr w:rsidR="00536E8B" w:rsidRPr="007501D1" w:rsidSect="00A755BC">
          <w:pgSz w:w="11906" w:h="16838" w:code="9"/>
          <w:pgMar w:top="1134" w:right="1134" w:bottom="851" w:left="1701" w:header="720" w:footer="720" w:gutter="0"/>
          <w:cols w:space="720"/>
          <w:docGrid w:linePitch="435"/>
        </w:sectPr>
      </w:pPr>
    </w:p>
    <w:p w14:paraId="5A03AE68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มาตรฐานที่ 1 คุณลักษณะของผู้สำเร็จการศึกษาอาชีวศึกษาที่พึงประสงค์</w:t>
      </w:r>
    </w:p>
    <w:p w14:paraId="5A46A6D1" w14:textId="77777777" w:rsidR="00536E8B" w:rsidRPr="002866A3" w:rsidRDefault="00536E8B" w:rsidP="004B113E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    </w:t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ประเด็นที่ 1.1 ด้านความรู้ และตัวชี้วัดที่ 1.1 ความรู้ของผู้สำเร็จการศึกษาอาชีวศึกษา </w:t>
      </w:r>
    </w:p>
    <w:p w14:paraId="637A945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2742C">
        <w:rPr>
          <w:rFonts w:ascii="TH SarabunPSK" w:hAnsi="TH SarabunPSK" w:cs="TH SarabunPSK" w:hint="cs"/>
          <w:spacing w:val="-10"/>
          <w:szCs w:val="32"/>
          <w:cs/>
          <w:lang w:bidi="th-TH"/>
        </w:rPr>
        <w:t>ภารกิจหรือกิจกรรมของสถานศึกษา ที่ส่งผลต่อการพัฒนาคุณภาพผู้เรียนหรือผู้สำเร็จการศึกษา ด้านความรู้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ได้แก่</w:t>
      </w:r>
      <w:r w:rsidRPr="00B3743A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24" w:name="_Hlk219724916"/>
    </w:p>
    <w:p w14:paraId="709A97F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B3743A">
        <w:rPr>
          <w:rFonts w:ascii="TH SarabunPSK" w:hAnsi="TH SarabunPSK" w:cs="TH SarabunPSK" w:hint="cs"/>
          <w:b/>
          <w:bCs/>
          <w:szCs w:val="32"/>
          <w:cs/>
        </w:rPr>
        <w:t>1</w:t>
      </w:r>
      <w:r w:rsidRPr="00B3743A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.1.2 </w:t>
      </w:r>
      <w:bookmarkStart w:id="25" w:name="_Hlk198108003"/>
      <w:r w:rsidRPr="00B3743A">
        <w:rPr>
          <w:rFonts w:ascii="TH SarabunPSK" w:hAnsi="TH SarabunPSK" w:cs="TH SarabunPSK" w:hint="cs"/>
          <w:b/>
          <w:bCs/>
          <w:szCs w:val="32"/>
          <w:cs/>
          <w:lang w:bidi="th-TH"/>
        </w:rPr>
        <w:t>การประเมินมาตรฐานวิชาชีพ</w:t>
      </w:r>
      <w:bookmarkEnd w:id="24"/>
      <w:bookmarkEnd w:id="25"/>
    </w:p>
    <w:p w14:paraId="75C4B2F2" w14:textId="77777777" w:rsidR="00536E8B" w:rsidRPr="00066EB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12"/>
          <w:szCs w:val="12"/>
        </w:rPr>
      </w:pPr>
    </w:p>
    <w:p w14:paraId="1611F46A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26" w:name="_Hlk194359598"/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5434471D" w14:textId="7A553232" w:rsidR="00536E8B" w:rsidRPr="002866A3" w:rsidRDefault="00B41879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>1</w:t>
      </w:r>
      <w:r w:rsidR="00536E8B">
        <w:rPr>
          <w:rFonts w:ascii="TH SarabunPSK" w:hAnsi="TH SarabunPSK" w:cs="TH SarabunPSK" w:hint="cs"/>
          <w:szCs w:val="32"/>
          <w:cs/>
          <w:lang w:bidi="th-TH"/>
        </w:rPr>
        <w:t>.</w:t>
      </w:r>
      <w:r w:rsidR="00536E8B"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รายงานผลการประเมินมาตรฐานวิชาชีพให้กับผู้สำเร็จการศึกษา (ครั้งแรก) ของ</w:t>
      </w:r>
      <w:r w:rsidR="00536E8B"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="00536E8B" w:rsidRPr="002866A3">
        <w:rPr>
          <w:rFonts w:ascii="TH SarabunPSK" w:hAnsi="TH SarabunPSK" w:cs="TH SarabunPSK" w:hint="cs"/>
          <w:szCs w:val="32"/>
          <w:cs/>
          <w:lang w:bidi="th-TH"/>
        </w:rPr>
        <w:t>วิชา</w:t>
      </w:r>
    </w:p>
    <w:p w14:paraId="74990D1B" w14:textId="3E50E169" w:rsidR="00536E8B" w:rsidRPr="002866A3" w:rsidRDefault="00B41879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 w:hint="cs"/>
          <w:szCs w:val="32"/>
          <w:cs/>
          <w:lang w:bidi="th-TH"/>
        </w:rPr>
        <w:t>2</w:t>
      </w:r>
      <w:r w:rsidR="00536E8B">
        <w:rPr>
          <w:rFonts w:ascii="TH SarabunPSK" w:hAnsi="TH SarabunPSK" w:cs="TH SarabunPSK" w:hint="cs"/>
          <w:szCs w:val="32"/>
          <w:cs/>
          <w:lang w:bidi="th-TH"/>
        </w:rPr>
        <w:t>.</w:t>
      </w:r>
      <w:r w:rsidR="00536E8B"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รายงานผลการประเมินมาตรฐานวิชาชีพให้กับผู้สำเร็จการศึกษา (ครั้งแรก) ในภาพรวม</w:t>
      </w:r>
      <w:r w:rsidR="00536E8B">
        <w:rPr>
          <w:rFonts w:ascii="TH SarabunPSK" w:hAnsi="TH SarabunPSK" w:cs="TH SarabunPSK"/>
          <w:szCs w:val="32"/>
          <w:cs/>
        </w:rPr>
        <w:br/>
      </w:r>
      <w:r w:rsidR="00536E8B" w:rsidRPr="002866A3">
        <w:rPr>
          <w:rFonts w:ascii="TH SarabunPSK" w:hAnsi="TH SarabunPSK" w:cs="TH SarabunPSK" w:hint="cs"/>
          <w:szCs w:val="32"/>
          <w:cs/>
          <w:lang w:bidi="th-TH"/>
        </w:rPr>
        <w:t>ของ</w:t>
      </w:r>
      <w:r w:rsidR="003F4E72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</w:p>
    <w:bookmarkEnd w:id="26"/>
    <w:p w14:paraId="2E98C26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663A4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D6F90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B1D759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433E93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87670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389702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A9F9F7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8B6882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D912E4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5A9674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EEB266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E2DAFB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9BBA97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F61494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244AC6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F96476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33D1FE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AFE3F6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7F9377E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A46368F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237D93E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661F1F3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972A526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4C9E323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0869C69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D33E465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89CD6EC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6E1D7F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6B81C48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34E44A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F9247AD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6D54D6C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D2513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D838BA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A91F85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CF1C82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29834C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2D30A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7F04A2E" w14:textId="77777777" w:rsidR="003C2C9A" w:rsidRDefault="003C2C9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4B11EC9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F6D8D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DEA79F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754DC5B" w14:textId="62BCE310" w:rsidR="00536E8B" w:rsidRPr="002866A3" w:rsidRDefault="00923E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0C8644C2" wp14:editId="035FB95A">
                <wp:simplePos x="0" y="0"/>
                <wp:positionH relativeFrom="margin">
                  <wp:align>right</wp:align>
                </wp:positionH>
                <wp:positionV relativeFrom="paragraph">
                  <wp:posOffset>-457378</wp:posOffset>
                </wp:positionV>
                <wp:extent cx="595901" cy="452062"/>
                <wp:effectExtent l="0" t="0" r="0" b="5715"/>
                <wp:wrapNone/>
                <wp:docPr id="151471046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36B2DD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8644C2" id="_x0000_s1068" type="#_x0000_t202" style="position:absolute;left:0;text-align:left;margin-left:-4.3pt;margin-top:-36pt;width:46.9pt;height:35.6pt;z-index:25231974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4B0OgIAAGwEAAAOAAAAZHJzL2Uyb0RvYy54bWysVEuP2jAQvlfqf7B8LwkU6BIRVpQVVSW0&#10;uxK72rNxHGLJ8bi2IaG/vmMnPLrtqSoHM+MZz+P7ZjK/b2tFjsI6CTqnw0FKidAcCqn3OX19WX+6&#10;o8R5pgumQIucnoSj94uPH+aNycQIKlCFsASDaJc1JqeV9yZLEscrUTM3ACM0GkuwNfOo2n1SWNZg&#10;9FolozSdJg3Ywljgwjm8feiMdBHjl6Xg/qksnfBE5RRr8/G08dyFM1nMWba3zFSS92Wwf6iiZlJj&#10;0kuoB+YZOVj5R6hacgsOSj/gUCdQlpKL2AN2M0zfdbOtmBGxFwTHmQtM7v+F5Y/HrXm2xLdfoUUC&#10;AyCNcZnDy9BPW9o6/GOlBO0I4ekCm2g94Xg5mU1m6ZASjqbxZJRORyFKcn1srPPfBNQkCDm1yEoE&#10;ix03zneuZ5eQy4GSxVoqFZWTWylLjgwJRN4LaChRzHm8zOk6/vpsvz1TmjQ5nX6epDGThhCvS6U0&#10;FnftMUi+3bVEFjm9m50B2EFxQlwsdCPjDF9LrH6DqZ+ZxRlBKHDu/RMepQJMBr1ESQX259/ugz9S&#10;h1ZKGpy5nLofB2YFdvRdI6mz4XgchjQq48mXESr21rK7tehDvQJEBZHH6qIY/L06i6WF+g3XYxmy&#10;oolpjrlz6s/iynebgOvFxXIZnXAsDfMbvTU8hA4UBG5e2jdmTU+gR+Yf4TydLHvHY+cbXmpYHjyU&#10;MpIcgO5Q7fHHkY5j0q9f2JlbPXpdPxKLXwAAAP//AwBQSwMEFAAGAAgAAAAhAK/4EWjeAAAABQEA&#10;AA8AAABkcnMvZG93bnJldi54bWxMj0FPwzAMhe9I/IfIk7ht6YYEo2s6IQSCSVSDgsQ1a7y20DhV&#10;kq1lvx5zgpvt9/T8vWw92k4c0YfWkYL5LAGBVDnTUq3g/e1hugQRoiajO0eo4BsDrPPzs0ynxg30&#10;iscy1oJDKKRaQRNjn0oZqgatDjPXI7G2d97qyKuvpfF64HDbyUWSXEmrW+IPje7xrsHqqzxYBR9D&#10;+ei3m83nS/9UnLansnjG+0Kpi8l4uwIRcYx/ZvjFZ3TImWnnDmSC6BRwkahger3ggeWbSy6y48MS&#10;ZJ7J//T5DwAAAP//AwBQSwECLQAUAAYACAAAACEAtoM4kv4AAADhAQAAEwAAAAAAAAAAAAAAAAAA&#10;AAAAW0NvbnRlbnRfVHlwZXNdLnhtbFBLAQItABQABgAIAAAAIQA4/SH/1gAAAJQBAAALAAAAAAAA&#10;AAAAAAAAAC8BAABfcmVscy8ucmVsc1BLAQItABQABgAIAAAAIQAQL4B0OgIAAGwEAAAOAAAAAAAA&#10;AAAAAAAAAC4CAABkcnMvZTJvRG9jLnhtbFBLAQItABQABgAIAAAAIQCv+BFo3gAAAAUBAAAPAAAA&#10;AAAAAAAAAAAAAJQEAABkcnMvZG93bnJldi54bWxQSwUGAAAAAAQABADzAAAAnwUAAAAA&#10;" fillcolor="window" stroked="f" strokeweight=".5pt">
                <v:textbox>
                  <w:txbxContent>
                    <w:p w14:paraId="4936B2DD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8BEA3D6">
          <v:shape id="_x0000_s1032" type="#_x0000_t75" style="position:absolute;left:0;text-align:left;margin-left:-.75pt;margin-top:-9.55pt;width:42.5pt;height:42.5pt;z-index:25171148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2" DrawAspect="Content" ObjectID="_1839742655" r:id="rId26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4D9665AD" w14:textId="711F8EF9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</w:t>
      </w:r>
    </w:p>
    <w:p w14:paraId="1DC776CA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824EE2A" w14:textId="77777777" w:rsidR="00536E8B" w:rsidRPr="0066756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รายงานผลการประเมินมาตรฐานวิชาชีพให้กับผู้สำเร็จการศึกษา (ครั้งแรก)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0BD17F60" w14:textId="77777777" w:rsidR="00536E8B" w:rsidRPr="000353C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7F104F9A" w14:textId="77777777" w:rsidR="00536E8B" w:rsidRPr="002866A3" w:rsidRDefault="00536E8B" w:rsidP="004B113E">
      <w:pPr>
        <w:keepNext/>
        <w:tabs>
          <w:tab w:val="left" w:pos="720"/>
        </w:tabs>
        <w:spacing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7F1E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2FCABCF5" w14:textId="77777777" w:rsidR="00536E8B" w:rsidRPr="00F37F1E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F37F1E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FBFE025" w14:textId="77777777" w:rsidR="00536E8B" w:rsidRPr="001206BB" w:rsidRDefault="00536E8B" w:rsidP="004B113E">
      <w:pPr>
        <w:spacing w:line="20" w:lineRule="atLeast"/>
        <w:ind w:firstLine="1418"/>
        <w:rPr>
          <w:rFonts w:ascii="TH SarabunIT๙" w:eastAsia="Calibri" w:hAnsi="TH SarabunIT๙" w:cs="TH SarabunIT๙"/>
          <w:szCs w:val="32"/>
        </w:rPr>
      </w:pPr>
      <w:r w:rsidRPr="001206BB">
        <w:rPr>
          <w:rFonts w:ascii="TH SarabunIT๙" w:eastAsia="Calibri" w:hAnsi="TH SarabunIT๙" w:cs="TH SarabunIT๙"/>
          <w:szCs w:val="32"/>
          <w:cs/>
        </w:rPr>
        <w:t>1</w:t>
      </w:r>
      <w:r w:rsidRPr="001206BB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รายงานผลการประเมินมาตรฐานวิชาชีพ ภาคทฤษฎี สาขาวิชา............ ปีการศึกษา..........จำนวน 1 ชุด</w:t>
      </w:r>
    </w:p>
    <w:p w14:paraId="4F069673" w14:textId="77777777" w:rsidR="00536E8B" w:rsidRDefault="00536E8B" w:rsidP="004B113E">
      <w:pPr>
        <w:spacing w:line="20" w:lineRule="atLeast"/>
        <w:ind w:firstLine="1418"/>
        <w:rPr>
          <w:rFonts w:ascii="TH SarabunIT๙" w:eastAsia="Calibri" w:hAnsi="TH SarabunIT๙" w:cs="TH SarabunIT๙"/>
          <w:color w:val="000000"/>
          <w:szCs w:val="32"/>
        </w:rPr>
      </w:pPr>
      <w:r w:rsidRPr="001206BB">
        <w:rPr>
          <w:rFonts w:ascii="TH SarabunIT๙" w:eastAsia="Calibri" w:hAnsi="TH SarabunIT๙" w:cs="TH SarabunIT๙"/>
          <w:szCs w:val="32"/>
          <w:cs/>
        </w:rPr>
        <w:tab/>
        <w:t>2</w:t>
      </w:r>
      <w:r w:rsidRPr="001206BB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รายงานผลการประเมินมาตรฐานวิชาชีพ ภาคปฏิบัติ สาขาวิชา....... ปีการศึกษา…....….   จำนวน 1 ชุด</w:t>
      </w:r>
    </w:p>
    <w:p w14:paraId="4AC69DA8" w14:textId="77777777" w:rsidR="00536E8B" w:rsidRPr="001206BB" w:rsidRDefault="00536E8B" w:rsidP="004B113E">
      <w:pPr>
        <w:spacing w:line="20" w:lineRule="atLeast"/>
        <w:ind w:firstLine="1418"/>
        <w:rPr>
          <w:rFonts w:ascii="TH SarabunIT๙" w:eastAsia="Calibri" w:hAnsi="TH SarabunIT๙" w:cs="TH SarabunIT๙"/>
          <w:color w:val="000000"/>
          <w:szCs w:val="32"/>
        </w:rPr>
      </w:pPr>
      <w:r w:rsidRPr="001206BB">
        <w:rPr>
          <w:rFonts w:ascii="TH SarabunIT๙" w:eastAsia="Calibri" w:hAnsi="TH SarabunIT๙" w:cs="TH SarabunIT๙"/>
          <w:color w:val="000000"/>
          <w:szCs w:val="32"/>
          <w:cs/>
        </w:rPr>
        <w:t>3</w:t>
      </w:r>
      <w:r w:rsidRPr="001206BB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รายงานผลการประเมินมาตรฐานวิชาชีพ สาขาวิชา....... ปีการศึกษา…......….                จำนวน 1 ชุด</w:t>
      </w:r>
    </w:p>
    <w:p w14:paraId="409B14BE" w14:textId="77777777" w:rsidR="00536E8B" w:rsidRPr="001206BB" w:rsidRDefault="00536E8B" w:rsidP="004B113E">
      <w:pPr>
        <w:tabs>
          <w:tab w:val="left" w:pos="142"/>
          <w:tab w:val="left" w:pos="709"/>
        </w:tabs>
        <w:spacing w:line="20" w:lineRule="atLeast"/>
        <w:ind w:firstLine="1418"/>
        <w:jc w:val="thaiDistribute"/>
        <w:rPr>
          <w:rFonts w:ascii="TH SarabunIT๙" w:eastAsia="Calibri" w:hAnsi="TH SarabunIT๙" w:cs="TH SarabunIT๙"/>
          <w:color w:val="000000"/>
          <w:sz w:val="10"/>
          <w:szCs w:val="10"/>
        </w:rPr>
      </w:pPr>
    </w:p>
    <w:p w14:paraId="18778748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ตามที่วิทยาลัยเทคนิคพะเยา มอบหมายให้แผนกวิชา.............................. </w:t>
      </w:r>
      <w:r w:rsidRPr="008B632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รายงานผลการประเมินมาตรฐานวิชาชีพให้กับผู้สำเร็จการศึกษา (ครั้งแรก) </w:t>
      </w:r>
      <w:r>
        <w:rPr>
          <w:rFonts w:ascii="TH SarabunIT๙" w:eastAsia="Calibri" w:hAnsi="TH SarabunIT๙" w:cs="TH SarabunIT๙" w:hint="cs"/>
          <w:color w:val="000000"/>
          <w:spacing w:val="5"/>
          <w:szCs w:val="32"/>
          <w:cs/>
          <w:lang w:bidi="th-TH"/>
        </w:rPr>
        <w:t>สาขาวิชา.............................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 xml:space="preserve">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ภาคเรียนที่ ......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br/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3C8D88DB" w14:textId="77777777" w:rsidR="00536E8B" w:rsidRPr="002A28C8" w:rsidRDefault="00536E8B" w:rsidP="004B113E">
      <w:pPr>
        <w:spacing w:before="120"/>
        <w:rPr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8B632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รายงานผลการประเมินมาตรฐานวิชาชีพให้กับผู้สำเร็จการศึกษา (ครั้งแรก)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ภาคเรียนที่ ..... ปีการศึกษา 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2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>56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..ตามเอกสารที่แนบมาพร้อมนี้</w:t>
      </w:r>
    </w:p>
    <w:p w14:paraId="1CC82023" w14:textId="77777777" w:rsidR="00536E8B" w:rsidRDefault="00536E8B" w:rsidP="004B113E">
      <w:pPr>
        <w:tabs>
          <w:tab w:val="left" w:pos="142"/>
          <w:tab w:val="left" w:pos="709"/>
        </w:tabs>
        <w:spacing w:before="120"/>
        <w:ind w:firstLine="1418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1206BB">
        <w:rPr>
          <w:rFonts w:ascii="TH SarabunIT๙" w:eastAsia="Calibri" w:hAnsi="TH SarabunIT๙" w:cs="TH SarabunIT๙"/>
          <w:color w:val="000000"/>
          <w:spacing w:val="-4"/>
          <w:szCs w:val="32"/>
        </w:rPr>
        <w:tab/>
      </w:r>
      <w:r w:rsidRPr="001206BB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4485ABBE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/>
        <w:ind w:firstLine="1418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71A675F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1D3FFF9" wp14:editId="4D0FDBAF">
                <wp:simplePos x="0" y="0"/>
                <wp:positionH relativeFrom="column">
                  <wp:posOffset>3136054</wp:posOffset>
                </wp:positionH>
                <wp:positionV relativeFrom="paragraph">
                  <wp:posOffset>37254</wp:posOffset>
                </wp:positionV>
                <wp:extent cx="2867025" cy="929640"/>
                <wp:effectExtent l="0" t="0" r="0" b="3810"/>
                <wp:wrapNone/>
                <wp:docPr id="1817197379" name="Text Box 1817197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6C6A30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A32A182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6ACB8C" w14:textId="77777777" w:rsidR="00536E8B" w:rsidRDefault="00536E8B" w:rsidP="0024075D"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หัวหน้าแผนกวิชา.........................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3FFF9" id="Text Box 1817197379" o:spid="_x0000_s1069" type="#_x0000_t202" style="position:absolute;margin-left:246.95pt;margin-top:2.95pt;width:225.75pt;height:73.2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ATmIQIAAEIEAAAOAAAAZHJzL2Uyb0RvYy54bWysU8lu2zAQvRfoPxC815JV24kFy4GbwEWB&#10;IAngBDnTFGkRoDgsSVtyv75DekXaU9ELNZtmeW9mdte3muyE8wpMRYeDnBJhONTKbCr69rr8ckuJ&#10;D8zUTIMRFd0LT+/mnz/NOluKAhrQtXAEkxhfdraiTQi2zDLPG9EyPwArDDoluJYFVN0mqx3rMHur&#10;syLPJ1kHrrYOuPAerQ8HJ52n/FIKHp6l9CIQXVHsLaTXpXcd32w+Y+XGMdsofmyD/UMXLVMGi55T&#10;PbDAyNapP1K1ijvwIMOAQ5uBlIqLNANOM8w/TLNqmBVpFgTH2zNM/v+l5U+7lX1xJPTfoEcCIyCd&#10;9aVHY5ynl66NX+yUoB8h3J9hE30gHI3F7eQmL8aUcPRNi+lklHDNLn9b58N3AS2JQkUd0pLQYrtH&#10;H7Aihp5CYjEDS6V1okYb0lV08nWcpx/OHvxDmxgrEsnHNJfOoxT6dU9UjT2lfqJpDfUep3VwWARv&#10;+VJhS4/MhxfmkHkcELc5POMjNWBpOEqUNOB+/c0e45EQ9FLS4SZV1P/cMico0T8MUjUdjhAQEpIy&#10;Gt8UqLhrz/raY7btPeCyDvFuLE9ijA/6JEoH7Tsu/SJWRRczHGtXNJzE+3DYbzwaLhaLFITLZll4&#10;NCvLY+oIXAT8tX9nzh5ZCcjnE5x2jpUfyDnEHuhZbANIlZi7oIo0RgUXNRF6PKp4Cdd6irqc/vw3&#10;AAAA//8DAFBLAwQUAAYACAAAACEALK2KVOEAAAAJAQAADwAAAGRycy9kb3ducmV2LnhtbEyPwU6D&#10;QBCG7ya+w2ZMvNlFCqYgS9OQNCZGD629eBvYLRDZWWS3Lfr0jic9TSb/l3++KdazHcTZTL53pOB+&#10;EYEw1DjdU6vg8La9W4HwAUnj4Mgo+DIe1uX1VYG5dhfamfM+tIJLyOeooAthzKX0TWcs+oUbDXF2&#10;dJPFwOvUSj3hhcvtIOMoepAWe+ILHY6m6kzzsT9ZBc/V9hV3dWxX30P19HLcjJ+H91Sp25t58wgi&#10;mDn8wfCrz+pQslPtTqS9GBQk2TJjVEHKg/MsSRMQNYNpvARZFvL/B+UPAAAA//8DAFBLAQItABQA&#10;BgAIAAAAIQC2gziS/gAAAOEBAAATAAAAAAAAAAAAAAAAAAAAAABbQ29udGVudF9UeXBlc10ueG1s&#10;UEsBAi0AFAAGAAgAAAAhADj9If/WAAAAlAEAAAsAAAAAAAAAAAAAAAAALwEAAF9yZWxzLy5yZWxz&#10;UEsBAi0AFAAGAAgAAAAhAFf8BOYhAgAAQgQAAA4AAAAAAAAAAAAAAAAALgIAAGRycy9lMm9Eb2Mu&#10;eG1sUEsBAi0AFAAGAAgAAAAhACytilThAAAACQEAAA8AAAAAAAAAAAAAAAAAewQAAGRycy9kb3du&#10;cmV2LnhtbFBLBQYAAAAABAAEAPMAAACJBQAAAAA=&#10;" filled="f" stroked="f" strokeweight=".5pt">
                <v:textbox>
                  <w:txbxContent>
                    <w:p w14:paraId="606C6A30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A32A182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6ACB8C" w14:textId="77777777" w:rsidR="00536E8B" w:rsidRDefault="00536E8B" w:rsidP="0024075D"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หัวหน้าแผนกวิชา.........................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2AFC8F10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60933B4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A114088" w14:textId="7B551D31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2E56777" w14:textId="466D8072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BF13B3" w14:textId="765C8BC3" w:rsidR="00536E8B" w:rsidRDefault="003C2C9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EBFC517" wp14:editId="28764872">
                <wp:simplePos x="0" y="0"/>
                <wp:positionH relativeFrom="margin">
                  <wp:posOffset>3116580</wp:posOffset>
                </wp:positionH>
                <wp:positionV relativeFrom="paragraph">
                  <wp:posOffset>138430</wp:posOffset>
                </wp:positionV>
                <wp:extent cx="2757805" cy="1076325"/>
                <wp:effectExtent l="0" t="0" r="0" b="0"/>
                <wp:wrapNone/>
                <wp:docPr id="1613065738" name="Text Box 1613065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379089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CB0AC4B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0CE6886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98CCE1F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9CC5566" w14:textId="77777777" w:rsidR="00536E8B" w:rsidRPr="00346538" w:rsidRDefault="00536E8B" w:rsidP="0024075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FC517" id="Text Box 1613065738" o:spid="_x0000_s1070" type="#_x0000_t202" style="position:absolute;left:0;text-align:left;margin-left:245.4pt;margin-top:10.9pt;width:217.15pt;height:84.7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23nIwIAAEM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pKeneeawPVAcd10CvB&#10;W75S2NIT8+GVOaQeJ0Q5hxc8pAYsDUeLkhrcr7/dx3xkBKOUtCilkvqfO+YEJfq7Qa7uhuNx1F5y&#10;xpPZCB13HdlcR8yueQBU6xAfjuXJjPlBn0zpoHlH1S9jVQwxw7F2ScPJfAi9wPHVcLFcpiRUm2Xh&#10;yawtj9BxcXHhb907c/bISkBCn+EkOlZ8IKfP7elZ7gJIlZiLi+63ioxHB5WauD++qvgUrv2UdXn7&#10;i98AAAD//wMAUEsDBBQABgAIAAAAIQBXb6di4gAAAAoBAAAPAAAAZHJzL2Rvd25yZXYueG1sTI/B&#10;SsNAEIbvgu+wjODNbhKtNGk2pQSKIHpo7cXbJLtNQrOzMbtto0/veKqnYZiPf74/X022F2cz+s6R&#10;gngWgTBUO91Ro2D/sXlYgPABSWPvyCj4Nh5Wxe1Njpl2F9qa8y40gkPIZ6igDWHIpPR1ayz6mRsM&#10;8e3gRouB17GResQLh9teJlH0LC12xB9aHEzZmvq4O1kFr+XmHbdVYhc/ffnydlgPX/vPuVL3d9N6&#10;CSKYKVxh+NNndSjYqXIn0l70Cp7SiNWDgiTmyUCazGMQFZNp/AiyyOX/CsUvAAAA//8DAFBLAQIt&#10;ABQABgAIAAAAIQC2gziS/gAAAOEBAAATAAAAAAAAAAAAAAAAAAAAAABbQ29udGVudF9UeXBlc10u&#10;eG1sUEsBAi0AFAAGAAgAAAAhADj9If/WAAAAlAEAAAsAAAAAAAAAAAAAAAAALwEAAF9yZWxzLy5y&#10;ZWxzUEsBAi0AFAAGAAgAAAAhALmTbecjAgAAQwQAAA4AAAAAAAAAAAAAAAAALgIAAGRycy9lMm9E&#10;b2MueG1sUEsBAi0AFAAGAAgAAAAhAFdvp2LiAAAACgEAAA8AAAAAAAAAAAAAAAAAfQQAAGRycy9k&#10;b3ducmV2LnhtbFBLBQYAAAAABAAEAPMAAACMBQAAAAA=&#10;" filled="f" stroked="f" strokeweight=".5pt">
                <v:textbox>
                  <w:txbxContent>
                    <w:p w14:paraId="36379089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CB0AC4B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0CE6886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98CCE1F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9CC5566" w14:textId="77777777" w:rsidR="00536E8B" w:rsidRPr="00346538" w:rsidRDefault="00536E8B" w:rsidP="0024075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0616C4A" wp14:editId="3205A54F">
                <wp:simplePos x="0" y="0"/>
                <wp:positionH relativeFrom="column">
                  <wp:posOffset>2523</wp:posOffset>
                </wp:positionH>
                <wp:positionV relativeFrom="paragraph">
                  <wp:posOffset>139855</wp:posOffset>
                </wp:positionV>
                <wp:extent cx="2886075" cy="1209675"/>
                <wp:effectExtent l="0" t="0" r="0" b="0"/>
                <wp:wrapNone/>
                <wp:docPr id="1213378921" name="Text Box 1213378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9737D9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งานวัดผลและประเมินผล</w:t>
                            </w:r>
                          </w:p>
                          <w:p w14:paraId="734675EB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1269C66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14AE1C6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C45859" w14:textId="77777777" w:rsidR="00536E8B" w:rsidRPr="00346538" w:rsidRDefault="00536E8B" w:rsidP="0024075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16C4A" id="Text Box 1213378921" o:spid="_x0000_s1071" type="#_x0000_t202" style="position:absolute;left:0;text-align:left;margin-left:.2pt;margin-top:11pt;width:227.25pt;height:95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pxAIwIAAEMEAAAOAAAAZHJzL2Uyb0RvYy54bWysU01v2zAMvQ/YfxB0X+x4SZoYcYqsRYYB&#10;QVsgLXpWZCk2IIuapMTOfv0oOV/odhp2kUmRfiL5Huf3XaPIQVhXgy7ocJBSIjSHsta7gr69rr5M&#10;KXGe6ZIp0KKgR+Ho/eLzp3lrcpFBBaoUliCIdnlrClp5b/IkcbwSDXMDMEJjUIJtmEfX7pLSshbR&#10;G5VkaTpJWrClscCFc3j72AfpIuJLKbh/ltIJT1RBsTYfTxvPbTiTxZzlO8tMVfNTGewfqmhYrfHR&#10;C9Qj84zsbf0HVFNzCw6kH3BoEpCy5iL2gN0M0w/dbCpmROwFh+PMZUzu/8Hyp8PGvFjiu2/QIYFh&#10;IK1xucPL0E8nbRO+WCnBOI7weBmb6DzheJlNp5P0bkwJx9gwS2cTdBAnuf5urPPfBTQkGAW1yEsc&#10;Fzusne9TzynhNQ2rWqnIjdKkLejk6ziNP1wiCK50yBWR5RPMtfRg+W7bkbos6Cw797WF8ojtWuiV&#10;4Axf1VjSmjn/wixSjx2inP0zHlIBPg0ni5IK7K+/3Yd8ZASjlLQopYK6n3tmBSXqh0auZsPRKGgv&#10;OqPxXYaOvY1sbyN63zwAqnWIi2N4NEO+V2dTWmjeUfXL8CqGmOb4dkH92XzwvcBxa7hYLmMSqs0w&#10;v9YbwwN0GFwY+Gv3zqw5seKR0Cc4i47lH8jpc3t6lnsPso7MhUH3U0XGg4NKjdyftiqswq0fs667&#10;v/gNAAD//wMAUEsDBBQABgAIAAAAIQDOLoiC3gAAAAcBAAAPAAAAZHJzL2Rvd25yZXYueG1sTI/B&#10;TsMwEETvSPyDtUjcqFMrQSXEqapIFRKCQ0sv3DbxNomI7RC7beDrWU5wnJ3RzNtiPdtBnGkKvXca&#10;losEBLnGm961Gg5v27sViBDRGRy8Iw1fFGBdXl8VmBt/cTs672MruMSFHDV0MY65lKHpyGJY+JEc&#10;e0c/WYwsp1aaCS9cbgepkuReWuwdL3Q4UtVR87E/WQ3P1fYVd7Wyq++heno5bsbPw3um9e3NvHkE&#10;EWmOf2H4xWd0KJmp9idnghg0pJzToBQ/xG6apQ8gaj4sVQayLOR//vIHAAD//wMAUEsBAi0AFAAG&#10;AAgAAAAhALaDOJL+AAAA4QEAABMAAAAAAAAAAAAAAAAAAAAAAFtDb250ZW50X1R5cGVzXS54bWxQ&#10;SwECLQAUAAYACAAAACEAOP0h/9YAAACUAQAACwAAAAAAAAAAAAAAAAAvAQAAX3JlbHMvLnJlbHNQ&#10;SwECLQAUAAYACAAAACEAMy6cQCMCAABDBAAADgAAAAAAAAAAAAAAAAAuAgAAZHJzL2Uyb0RvYy54&#10;bWxQSwECLQAUAAYACAAAACEAzi6Igt4AAAAHAQAADwAAAAAAAAAAAAAAAAB9BAAAZHJzL2Rvd25y&#10;ZXYueG1sUEsFBgAAAAAEAAQA8wAAAIgFAAAAAA==&#10;" filled="f" stroked="f" strokeweight=".5pt">
                <v:textbox>
                  <w:txbxContent>
                    <w:p w14:paraId="7B9737D9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งานวัดผลและประเมินผล</w:t>
                      </w:r>
                    </w:p>
                    <w:p w14:paraId="734675EB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1269C66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14AE1C6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C45859" w14:textId="77777777" w:rsidR="00536E8B" w:rsidRPr="00346538" w:rsidRDefault="00536E8B" w:rsidP="0024075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E63A135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2C264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C62CB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CAE531A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34C2AA2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72978E3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715492" w14:textId="728C1A8B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9CBAAE2" w14:textId="0B4DD697" w:rsidR="00C77A6C" w:rsidRDefault="003C2C9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46B9573" wp14:editId="4B02E649">
                <wp:simplePos x="0" y="0"/>
                <wp:positionH relativeFrom="column">
                  <wp:posOffset>685852</wp:posOffset>
                </wp:positionH>
                <wp:positionV relativeFrom="paragraph">
                  <wp:posOffset>58609</wp:posOffset>
                </wp:positionV>
                <wp:extent cx="4650105" cy="1758950"/>
                <wp:effectExtent l="0" t="0" r="0" b="0"/>
                <wp:wrapNone/>
                <wp:docPr id="165836525" name="Text Box 165836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0105" cy="175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8B0CBC" w14:textId="77777777" w:rsidR="00536E8B" w:rsidRPr="00A45B5A" w:rsidRDefault="00536E8B" w:rsidP="0024075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45B5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C745C70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70B3437" w14:textId="77777777" w:rsidR="00536E8B" w:rsidRPr="008C14A5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</w:t>
                            </w:r>
                            <w:r w:rsidRPr="005109B2">
                              <w:rPr>
                                <w:rFonts w:ascii="TH SarabunIT๙" w:hAnsi="TH SarabunIT๙" w:cs="TH SarabunIT๙" w:hint="cs"/>
                                <w:color w:val="FF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C14A5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br/>
                            </w:r>
                            <w:r w:rsidRPr="008C14A5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ในการพัฒนาการ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ประเมินมาตรฐานวิชาชีพให้กับผู้สำเร็จการศึกษา</w:t>
                            </w:r>
                          </w:p>
                          <w:p w14:paraId="13DF01D1" w14:textId="77777777" w:rsidR="00536E8B" w:rsidRPr="00712BFE" w:rsidRDefault="00536E8B" w:rsidP="005C28FE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D556E9D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1816604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B9573" id="Text Box 165836525" o:spid="_x0000_s1072" type="#_x0000_t202" style="position:absolute;left:0;text-align:left;margin-left:54pt;margin-top:4.6pt;width:366.15pt;height:138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n12IQIAAEMEAAAOAAAAZHJzL2Uyb0RvYy54bWysU0tvGjEQvlfqf7B8LwsESFixRDQRVSWU&#10;RCJVzsZrs5a8Htc27NJf37GXV9Keql6889p5fN/M7L6tNdkL5xWYgg56fUqE4VAqsy3oj9fllztK&#10;fGCmZBqMKOhBeHo///xp1thcDKECXQpHMInxeWMLWoVg8yzzvBI18z2wwqBTgqtZQNVts9KxBrPX&#10;Ohv2+5OsAVdaB1x4j9bHzknnKb+UgodnKb0IRBcUewvpdendxDebz1i+dcxWih/bYP/QRc2UwaLn&#10;VI8sMLJz6o9UteIOPMjQ41BnIKXiIs2A0wz6H6ZZV8yKNAuC4+0ZJv//0vKn/dq+OBLar9AigRGQ&#10;xvrcozHO00pXxy92StCPEB7OsIk2EI7G0WSMvY8p4egb3I7vpuMEbHb53TofvgmoSRQK6pCXBBfb&#10;r3zAkhh6ConVDCyV1okbbUhT0MkNpnznwT+0iRaRWD6mubQepdBuWqLKgk5vTnNtoDzguA66TfCW&#10;LxW2tGI+vDCH1OOEuM7hGR+pAUvDUaKkAvfrb/YYj4ygl5IGV6mg/ueOOUGJ/m6Qq+lgNIq7l5TR&#10;+HaIirv2bK49Zlc/AG7rAA/H8iTG+KBPonRQv+HWL2JVdDHDsXZBw0l8CN2C49VwsVikINw2y8LK&#10;rC2PqSNwEfDX9o05e2QlIKFPcFo6ln8gp4vtSFjsAkiVmItAd6gijVHBTU2EHq8qnsK1nqIutz//&#10;DQAA//8DAFBLAwQUAAYACAAAACEAsmkDq+AAAAAJAQAADwAAAGRycy9kb3ducmV2LnhtbEyPMU/D&#10;MBSEdyT+g/WQ2KhNgMqkcaoqUoWEYGjpwubEbhLVfg6x2wZ+PY+pjKc73X1XLCfv2MmOsQ+o4H4m&#10;gFlsgumxVbD7WN9JYDFpNNoFtAq+bYRleX1V6NyEM27saZtaRiUYc62gS2nIOY9NZ72OszBYJG8f&#10;Rq8TybHlZtRnKveOZ0LMudc90kKnB1t1tjlsj17Ba7V+15s68/LHVS9v+9Xwtft8Uur2ZlotgCU7&#10;pUsY/vAJHUpiqsMRTWSOtJD0JSl4zoCRLx/FA7BaQSbnGfCy4P8flL8AAAD//wMAUEsBAi0AFAAG&#10;AAgAAAAhALaDOJL+AAAA4QEAABMAAAAAAAAAAAAAAAAAAAAAAFtDb250ZW50X1R5cGVzXS54bWxQ&#10;SwECLQAUAAYACAAAACEAOP0h/9YAAACUAQAACwAAAAAAAAAAAAAAAAAvAQAAX3JlbHMvLnJlbHNQ&#10;SwECLQAUAAYACAAAACEAJ6p9diECAABDBAAADgAAAAAAAAAAAAAAAAAuAgAAZHJzL2Uyb0RvYy54&#10;bWxQSwECLQAUAAYACAAAACEAsmkDq+AAAAAJAQAADwAAAAAAAAAAAAAAAAB7BAAAZHJzL2Rvd25y&#10;ZXYueG1sUEsFBgAAAAAEAAQA8wAAAIgFAAAAAA==&#10;" filled="f" stroked="f" strokeweight=".5pt">
                <v:textbox>
                  <w:txbxContent>
                    <w:p w14:paraId="378B0CBC" w14:textId="77777777" w:rsidR="00536E8B" w:rsidRPr="00A45B5A" w:rsidRDefault="00536E8B" w:rsidP="0024075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45B5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C745C70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70B3437" w14:textId="77777777" w:rsidR="00536E8B" w:rsidRPr="008C14A5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</w:t>
                      </w:r>
                      <w:r w:rsidRPr="005109B2">
                        <w:rPr>
                          <w:rFonts w:ascii="TH SarabunIT๙" w:hAnsi="TH SarabunIT๙" w:cs="TH SarabunIT๙" w:hint="cs"/>
                          <w:color w:val="FF0000"/>
                          <w:szCs w:val="32"/>
                          <w:cs/>
                        </w:rPr>
                        <w:t xml:space="preserve"> </w:t>
                      </w:r>
                      <w:r w:rsidRPr="008C14A5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ใช้เป็นข้อมูล</w:t>
                      </w:r>
                      <w:r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br/>
                      </w:r>
                      <w:r w:rsidRPr="008C14A5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ในการพัฒนาการ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ประเมินมาตรฐานวิชาชีพให้กับผู้สำเร็จการศึกษา</w:t>
                      </w:r>
                    </w:p>
                    <w:p w14:paraId="13DF01D1" w14:textId="77777777" w:rsidR="00536E8B" w:rsidRPr="00712BFE" w:rsidRDefault="00536E8B" w:rsidP="005C28FE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D556E9D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1816604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F1114F7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46DD3B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DA5AC15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C8421B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773773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6B6F87E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467D0C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DC0C49F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90419E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43E44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9A1DF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16608" behindDoc="0" locked="0" layoutInCell="1" allowOverlap="1" wp14:anchorId="30F9013F" wp14:editId="5BB19D4F">
            <wp:simplePos x="0" y="0"/>
            <wp:positionH relativeFrom="margin">
              <wp:align>center</wp:align>
            </wp:positionH>
            <wp:positionV relativeFrom="paragraph">
              <wp:posOffset>-470323</wp:posOffset>
            </wp:positionV>
            <wp:extent cx="685800" cy="688951"/>
            <wp:effectExtent l="0" t="0" r="0" b="0"/>
            <wp:wrapNone/>
            <wp:docPr id="13197652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C44DA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ผลการประเมินมาตรฐานวิชาชีพ ภาคทฤษฎี </w:t>
      </w:r>
    </w:p>
    <w:p w14:paraId="636A3AE8" w14:textId="77777777" w:rsidR="00536E8B" w:rsidRPr="00576E29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</w:t>
      </w:r>
      <w:r w:rsidRPr="00576E29">
        <w:rPr>
          <w:rFonts w:ascii="TH SarabunPSK" w:eastAsia="Calibri" w:hAnsi="TH SarabunPSK" w:cs="TH SarabunPSK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</w:t>
      </w:r>
      <w:r w:rsidRPr="00576E29">
        <w:rPr>
          <w:rFonts w:ascii="TH SarabunPSK" w:eastAsia="Calibri" w:hAnsi="TH SarabunPSK" w:cs="TH SarabunPSK"/>
          <w:b/>
          <w:bCs/>
          <w:szCs w:val="32"/>
          <w:cs/>
          <w:lang w:bidi="th-TH"/>
        </w:rPr>
        <w:t>….</w:t>
      </w:r>
    </w:p>
    <w:p w14:paraId="7D62BCB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27" w:name="_Hlk192757759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O ระดับประกาศนียบัตรวิชาชีพชั้นสูง (ปวส.)   </w:t>
      </w:r>
    </w:p>
    <w:p w14:paraId="4FEE513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ห้อง................</w:t>
      </w:r>
    </w:p>
    <w:bookmarkEnd w:id="27"/>
    <w:p w14:paraId="04AE360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1006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708"/>
        <w:gridCol w:w="709"/>
        <w:gridCol w:w="567"/>
        <w:gridCol w:w="567"/>
        <w:gridCol w:w="567"/>
        <w:gridCol w:w="567"/>
        <w:gridCol w:w="851"/>
        <w:gridCol w:w="850"/>
        <w:gridCol w:w="851"/>
      </w:tblGrid>
      <w:tr w:rsidR="00536E8B" w:rsidRPr="002866A3" w14:paraId="458C129A" w14:textId="77777777" w:rsidTr="007865C5">
        <w:tc>
          <w:tcPr>
            <w:tcW w:w="567" w:type="dxa"/>
            <w:vMerge w:val="restart"/>
            <w:shd w:val="clear" w:color="auto" w:fill="D1D1D1" w:themeFill="background2" w:themeFillShade="E6"/>
            <w:vAlign w:val="center"/>
          </w:tcPr>
          <w:p w14:paraId="2A5A46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3261" w:type="dxa"/>
            <w:vMerge w:val="restart"/>
            <w:shd w:val="clear" w:color="auto" w:fill="D1D1D1" w:themeFill="background2" w:themeFillShade="E6"/>
            <w:vAlign w:val="center"/>
          </w:tcPr>
          <w:p w14:paraId="643CBA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</w:tc>
        <w:tc>
          <w:tcPr>
            <w:tcW w:w="3118" w:type="dxa"/>
            <w:gridSpan w:val="5"/>
            <w:shd w:val="clear" w:color="auto" w:fill="D1D1D1" w:themeFill="background2" w:themeFillShade="E6"/>
            <w:vAlign w:val="center"/>
          </w:tcPr>
          <w:p w14:paraId="08D64E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คะแนนจากการประเมิน</w:t>
            </w:r>
          </w:p>
          <w:p w14:paraId="208A33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จำแนกตามสมรรถนะ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งาน</w:t>
            </w:r>
          </w:p>
        </w:tc>
        <w:tc>
          <w:tcPr>
            <w:tcW w:w="567" w:type="dxa"/>
            <w:vMerge w:val="restart"/>
            <w:shd w:val="clear" w:color="auto" w:fill="D1D1D1" w:themeFill="background2" w:themeFillShade="E6"/>
            <w:vAlign w:val="center"/>
          </w:tcPr>
          <w:p w14:paraId="70F831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C9CFE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รวม</w:t>
            </w:r>
          </w:p>
          <w:p w14:paraId="2DD345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vMerge w:val="restart"/>
            <w:shd w:val="clear" w:color="auto" w:fill="D1D1D1" w:themeFill="background2" w:themeFillShade="E6"/>
            <w:vAlign w:val="center"/>
          </w:tcPr>
          <w:p w14:paraId="1D2209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คิดเป็นร้อยละ</w:t>
            </w:r>
          </w:p>
        </w:tc>
        <w:tc>
          <w:tcPr>
            <w:tcW w:w="1701" w:type="dxa"/>
            <w:gridSpan w:val="2"/>
            <w:shd w:val="clear" w:color="auto" w:fill="D1D1D1" w:themeFill="background2" w:themeFillShade="E6"/>
            <w:vAlign w:val="center"/>
          </w:tcPr>
          <w:p w14:paraId="3DC4E4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ผลการประเมิน</w:t>
            </w:r>
          </w:p>
        </w:tc>
      </w:tr>
      <w:tr w:rsidR="00536E8B" w:rsidRPr="002866A3" w14:paraId="55578CB3" w14:textId="77777777" w:rsidTr="007865C5">
        <w:tc>
          <w:tcPr>
            <w:tcW w:w="567" w:type="dxa"/>
            <w:vMerge/>
            <w:shd w:val="clear" w:color="auto" w:fill="D1D1D1" w:themeFill="background2" w:themeFillShade="E6"/>
          </w:tcPr>
          <w:p w14:paraId="29B2798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1" w:type="dxa"/>
            <w:vMerge/>
            <w:shd w:val="clear" w:color="auto" w:fill="D1D1D1" w:themeFill="background2" w:themeFillShade="E6"/>
          </w:tcPr>
          <w:p w14:paraId="3EEC48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8" w:type="dxa"/>
            <w:shd w:val="clear" w:color="auto" w:fill="D1D1D1" w:themeFill="background2" w:themeFillShade="E6"/>
          </w:tcPr>
          <w:p w14:paraId="09AE82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1</w:t>
            </w:r>
          </w:p>
        </w:tc>
        <w:tc>
          <w:tcPr>
            <w:tcW w:w="709" w:type="dxa"/>
            <w:shd w:val="clear" w:color="auto" w:fill="D1D1D1" w:themeFill="background2" w:themeFillShade="E6"/>
          </w:tcPr>
          <w:p w14:paraId="06C4CF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2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474D524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3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7C5A78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4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35DE4E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5</w:t>
            </w:r>
          </w:p>
        </w:tc>
        <w:tc>
          <w:tcPr>
            <w:tcW w:w="567" w:type="dxa"/>
            <w:vMerge/>
            <w:shd w:val="clear" w:color="auto" w:fill="D1D1D1" w:themeFill="background2" w:themeFillShade="E6"/>
          </w:tcPr>
          <w:p w14:paraId="2C7391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vMerge/>
            <w:shd w:val="clear" w:color="auto" w:fill="D1D1D1" w:themeFill="background2" w:themeFillShade="E6"/>
          </w:tcPr>
          <w:p w14:paraId="689357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778488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ผ่าน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327F36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ไม่ผ่าน</w:t>
            </w:r>
          </w:p>
        </w:tc>
      </w:tr>
      <w:tr w:rsidR="00536E8B" w:rsidRPr="002866A3" w14:paraId="21BE53F1" w14:textId="77777777" w:rsidTr="00B8312E">
        <w:tc>
          <w:tcPr>
            <w:tcW w:w="567" w:type="dxa"/>
          </w:tcPr>
          <w:p w14:paraId="1ABD8319" w14:textId="77777777" w:rsidR="00536E8B" w:rsidRPr="00FC478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261" w:type="dxa"/>
          </w:tcPr>
          <w:p w14:paraId="735B28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0B250F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7D438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38196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6D7892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5A1FA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7201E6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DF609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2DB78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8AF22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83BBE92" w14:textId="77777777" w:rsidTr="00B8312E">
        <w:tc>
          <w:tcPr>
            <w:tcW w:w="567" w:type="dxa"/>
          </w:tcPr>
          <w:p w14:paraId="1DA6FE3F" w14:textId="77777777" w:rsidR="00536E8B" w:rsidRPr="00FC478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bookmarkStart w:id="28" w:name="_Hlk192759401"/>
            <w:r w:rsidRPr="00FC4780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3261" w:type="dxa"/>
          </w:tcPr>
          <w:p w14:paraId="2A748B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417CA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FB88C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55F571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3FE68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2043D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7C1BF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EE02A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8B9E38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E5B86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D0B0FD7" w14:textId="77777777" w:rsidTr="00B8312E">
        <w:tc>
          <w:tcPr>
            <w:tcW w:w="567" w:type="dxa"/>
          </w:tcPr>
          <w:p w14:paraId="470A99EA" w14:textId="77777777" w:rsidR="00536E8B" w:rsidRPr="00FC478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3261" w:type="dxa"/>
          </w:tcPr>
          <w:p w14:paraId="7CBF8C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B8403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7282DEA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1A3B5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07243D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5AA1AE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7A106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77865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0EC83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3C7CDB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BBD4FBA" w14:textId="77777777" w:rsidTr="00B8312E">
        <w:tc>
          <w:tcPr>
            <w:tcW w:w="567" w:type="dxa"/>
          </w:tcPr>
          <w:p w14:paraId="4C6B762F" w14:textId="77777777" w:rsidR="00536E8B" w:rsidRPr="00FC478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3261" w:type="dxa"/>
          </w:tcPr>
          <w:p w14:paraId="51A1C31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45C51C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35E02C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74137A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A5244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3119C5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4BB91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AC1245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E9BE5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DBBE1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bookmarkEnd w:id="28"/>
      <w:tr w:rsidR="00536E8B" w:rsidRPr="002866A3" w14:paraId="3DA5E318" w14:textId="77777777" w:rsidTr="00B8312E">
        <w:tc>
          <w:tcPr>
            <w:tcW w:w="567" w:type="dxa"/>
          </w:tcPr>
          <w:p w14:paraId="28A89FF6" w14:textId="77777777" w:rsidR="00536E8B" w:rsidRPr="00FC478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3261" w:type="dxa"/>
          </w:tcPr>
          <w:p w14:paraId="680D70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66B1A4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481257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2A22D7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2B815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B129BA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63EB0B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B1C44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168005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8569B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2005F4F3" w14:textId="77777777" w:rsidR="00536E8B" w:rsidRPr="001156F1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1F92D0F7" w14:textId="77777777" w:rsidR="00536E8B" w:rsidRDefault="00536E8B" w:rsidP="004B113E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  <w:lang w:bidi="th-TH"/>
        </w:rPr>
        <w:br w:type="page"/>
      </w:r>
    </w:p>
    <w:p w14:paraId="5E676088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3EEF2237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 สมรรถนะงานตามหลักสูตรที่ใช้ในการประเมินมาตรฐานวิชาชีพ ดังนี้</w:t>
      </w:r>
    </w:p>
    <w:p w14:paraId="77006587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.1 สมรรถนะงานที่ 1 .................................................</w:t>
      </w:r>
    </w:p>
    <w:p w14:paraId="6543EC2B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bookmarkStart w:id="29" w:name="_Hlk192758680"/>
      <w:r w:rsidRPr="00C97860">
        <w:rPr>
          <w:rFonts w:ascii="TH SarabunPSK" w:hAnsi="TH SarabunPSK" w:cs="TH SarabunPSK" w:hint="cs"/>
          <w:szCs w:val="32"/>
          <w:cs/>
        </w:rPr>
        <w:tab/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.2 สมรรถนะงานที่ 2 .................................................</w:t>
      </w:r>
      <w:bookmarkEnd w:id="29"/>
    </w:p>
    <w:p w14:paraId="79C81ED6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.3 สมรรถนะงานที่ 3 ................................................</w:t>
      </w:r>
    </w:p>
    <w:p w14:paraId="0D53E331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.4 สมรรถนะงานที่ 4 ................................................</w:t>
      </w:r>
    </w:p>
    <w:p w14:paraId="663F948F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.5 สมรรถนะงานที่ 5 ................................................</w:t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0330FE9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 xml:space="preserve">. สรุปผลการประเมินมาตรฐานวิชาชีพ (ครั้งแรก) ภาคทฤษฎี </w:t>
      </w:r>
      <w:r w:rsidRPr="00C97860">
        <w:rPr>
          <w:rFonts w:ascii="TH SarabunPSK" w:hAnsi="TH SarabunPSK" w:cs="TH SarabunPSK"/>
          <w:szCs w:val="32"/>
          <w:cs/>
          <w:lang w:bidi="th-TH"/>
        </w:rPr>
        <w:t>ปีการศึกษา..........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C97860">
        <w:rPr>
          <w:rFonts w:ascii="TH SarabunPSK" w:hAnsi="TH SarabunPSK" w:cs="TH SarabunPSK"/>
          <w:szCs w:val="32"/>
          <w:cs/>
          <w:lang w:bidi="th-TH"/>
        </w:rPr>
        <w:t>วิชา...................</w:t>
      </w:r>
    </w:p>
    <w:p w14:paraId="31F62EF1" w14:textId="77777777" w:rsidR="00536E8B" w:rsidRPr="00C97860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  <w:lang w:bidi="th-TH"/>
        </w:rPr>
        <w:t xml:space="preserve">    </w:t>
      </w:r>
      <w:r w:rsidRPr="00C97860">
        <w:rPr>
          <w:rFonts w:ascii="TH SarabunPSK" w:hAnsi="TH SarabunPSK" w:cs="TH SarabunPSK" w:hint="cs"/>
          <w:szCs w:val="32"/>
        </w:rPr>
        <w:t xml:space="preserve">O 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 xml:space="preserve">ระดับประกาศนียบัตรวิชาชีพ (ปวช.)  </w:t>
      </w:r>
      <w:r w:rsidRPr="00C97860">
        <w:rPr>
          <w:rFonts w:ascii="TH SarabunPSK" w:hAnsi="TH SarabunPSK" w:cs="TH SarabunPSK" w:hint="cs"/>
          <w:szCs w:val="32"/>
        </w:rPr>
        <w:t xml:space="preserve">O 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ระดับประกาศนียบัตรวิชาชีพชั้นสูง (ปวส.) ห้อง........ ดังนี้</w:t>
      </w:r>
    </w:p>
    <w:p w14:paraId="4C73B076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.1 ผู้เข้ารับการประเมินประเมินมาตรฐานวิชาชีพ ภาคทฤษฎี ทั้งหมด จำนวน...............คน</w:t>
      </w:r>
    </w:p>
    <w:p w14:paraId="0D4581B3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.2 ผลการประเมินตามเกณฑ์ประเมินมาตรฐานวิชาชีพภาคทฤษฎีที่สำนักงานคณะกรรมการ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  <w:lang w:bidi="th-TH"/>
        </w:rPr>
        <w:t>การ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อาชีวศึกษากำหนด ดังนี้</w:t>
      </w:r>
    </w:p>
    <w:p w14:paraId="3E8D79E8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 xml:space="preserve">.2.1 ผ่านการประเมิน 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ab/>
        <w:t>จำนวน ............. คน คิดเป็นร้อยละ............</w:t>
      </w:r>
    </w:p>
    <w:p w14:paraId="548A96DE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  <w:t>2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.2.2 ไม่ผ่านการประเมิน จำนวน ............. คน คิดเป็นร้อยละ............</w:t>
      </w:r>
    </w:p>
    <w:p w14:paraId="63CA9777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E21A1BF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46FD59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71F49C" w14:textId="77777777" w:rsidR="00536E8B" w:rsidRPr="00C97860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7C1BDC4" w14:textId="77777777" w:rsidR="00536E8B" w:rsidRPr="00C97860" w:rsidRDefault="00536E8B" w:rsidP="004B113E">
      <w:pPr>
        <w:spacing w:line="20" w:lineRule="atLeast"/>
        <w:jc w:val="right"/>
        <w:rPr>
          <w:rFonts w:ascii="TH SarabunPSK" w:hAnsi="TH SarabunPSK" w:cs="TH SarabunPSK"/>
          <w:color w:val="000000" w:themeColor="text1"/>
          <w:szCs w:val="32"/>
        </w:rPr>
      </w:pPr>
      <w:r w:rsidRPr="00C9786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</w:t>
      </w:r>
    </w:p>
    <w:p w14:paraId="0E99F1C8" w14:textId="77777777" w:rsidR="00536E8B" w:rsidRPr="00C97860" w:rsidRDefault="00536E8B" w:rsidP="004B113E">
      <w:pPr>
        <w:spacing w:line="20" w:lineRule="atLeast"/>
        <w:jc w:val="right"/>
        <w:rPr>
          <w:rFonts w:ascii="TH SarabunPSK" w:hAnsi="TH SarabunPSK" w:cs="TH SarabunPSK"/>
          <w:color w:val="000000" w:themeColor="text1"/>
          <w:szCs w:val="32"/>
        </w:rPr>
      </w:pPr>
      <w:r w:rsidRPr="00C9786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(...........................................)</w:t>
      </w:r>
    </w:p>
    <w:p w14:paraId="42DD3682" w14:textId="77777777" w:rsidR="00536E8B" w:rsidRPr="00C97860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                                            </w:t>
      </w:r>
      <w:r w:rsidRPr="00C9786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ครูที่ปรึกษา</w:t>
      </w:r>
      <w:r w:rsidRPr="00C97860">
        <w:rPr>
          <w:rFonts w:ascii="TH SarabunPSK" w:hAnsi="TH SarabunPSK" w:cs="TH SarabunPSK" w:hint="cs"/>
          <w:szCs w:val="32"/>
        </w:rPr>
        <w:t>/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ผู้รายงาน</w:t>
      </w:r>
    </w:p>
    <w:p w14:paraId="3B81038D" w14:textId="77777777" w:rsidR="00536E8B" w:rsidRDefault="00536E8B" w:rsidP="004B113E">
      <w:pPr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  <w:lang w:bidi="th-TH"/>
        </w:rPr>
        <w:br w:type="page"/>
      </w:r>
    </w:p>
    <w:p w14:paraId="5F720865" w14:textId="77777777" w:rsidR="00536E8B" w:rsidRDefault="00536E8B" w:rsidP="004B113E">
      <w:pPr>
        <w:jc w:val="thaiDistribute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47ECCE38" wp14:editId="62B0111C">
            <wp:simplePos x="0" y="0"/>
            <wp:positionH relativeFrom="margin">
              <wp:align>center</wp:align>
            </wp:positionH>
            <wp:positionV relativeFrom="paragraph">
              <wp:posOffset>-269875</wp:posOffset>
            </wp:positionV>
            <wp:extent cx="720590" cy="723900"/>
            <wp:effectExtent l="0" t="0" r="3810" b="0"/>
            <wp:wrapNone/>
            <wp:docPr id="13374938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9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8F22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2F2F8B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ผลการประเมินมาตรฐานวิชาชีพ ภาคปฏิบัติ </w:t>
      </w:r>
    </w:p>
    <w:p w14:paraId="4B3FABC1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….</w:t>
      </w:r>
    </w:p>
    <w:p w14:paraId="64ACF72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O ระดับประกาศนียบัตรวิชาชีพชั้นสูง (ปวส.) </w:t>
      </w:r>
    </w:p>
    <w:p w14:paraId="5A92B6E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ห้อง................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  </w:t>
      </w:r>
    </w:p>
    <w:p w14:paraId="497EF7E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3544"/>
        <w:gridCol w:w="567"/>
        <w:gridCol w:w="567"/>
        <w:gridCol w:w="567"/>
        <w:gridCol w:w="567"/>
        <w:gridCol w:w="567"/>
        <w:gridCol w:w="851"/>
        <w:gridCol w:w="992"/>
        <w:gridCol w:w="709"/>
        <w:gridCol w:w="850"/>
      </w:tblGrid>
      <w:tr w:rsidR="00536E8B" w:rsidRPr="002866A3" w14:paraId="12B14D78" w14:textId="77777777" w:rsidTr="007865C5">
        <w:tc>
          <w:tcPr>
            <w:tcW w:w="567" w:type="dxa"/>
            <w:vMerge w:val="restart"/>
            <w:shd w:val="clear" w:color="auto" w:fill="D1D1D1" w:themeFill="background2" w:themeFillShade="E6"/>
            <w:vAlign w:val="center"/>
          </w:tcPr>
          <w:p w14:paraId="26F875A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1D1D1" w:themeFill="background2" w:themeFillShade="E6"/>
            <w:vAlign w:val="center"/>
          </w:tcPr>
          <w:p w14:paraId="24C5D4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</w:tc>
        <w:tc>
          <w:tcPr>
            <w:tcW w:w="2835" w:type="dxa"/>
            <w:gridSpan w:val="5"/>
            <w:shd w:val="clear" w:color="auto" w:fill="D1D1D1" w:themeFill="background2" w:themeFillShade="E6"/>
            <w:vAlign w:val="center"/>
          </w:tcPr>
          <w:p w14:paraId="54789D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คะแนนจากการประเมิน</w:t>
            </w:r>
          </w:p>
          <w:p w14:paraId="323209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จำแนกตามสมรรถนะ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งาน</w:t>
            </w:r>
          </w:p>
        </w:tc>
        <w:tc>
          <w:tcPr>
            <w:tcW w:w="851" w:type="dxa"/>
            <w:vMerge w:val="restart"/>
            <w:shd w:val="clear" w:color="auto" w:fill="D1D1D1" w:themeFill="background2" w:themeFillShade="E6"/>
            <w:vAlign w:val="center"/>
          </w:tcPr>
          <w:p w14:paraId="44A765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4F6C2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  <w:p w14:paraId="699A17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92" w:type="dxa"/>
            <w:vMerge w:val="restart"/>
            <w:shd w:val="clear" w:color="auto" w:fill="D1D1D1" w:themeFill="background2" w:themeFillShade="E6"/>
            <w:vAlign w:val="center"/>
          </w:tcPr>
          <w:p w14:paraId="577E4B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คิดเป็นร้อยละ</w:t>
            </w:r>
          </w:p>
        </w:tc>
        <w:tc>
          <w:tcPr>
            <w:tcW w:w="1559" w:type="dxa"/>
            <w:gridSpan w:val="2"/>
            <w:shd w:val="clear" w:color="auto" w:fill="D1D1D1" w:themeFill="background2" w:themeFillShade="E6"/>
            <w:vAlign w:val="center"/>
          </w:tcPr>
          <w:p w14:paraId="231FB6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ผลการประเมิน</w:t>
            </w:r>
          </w:p>
        </w:tc>
      </w:tr>
      <w:tr w:rsidR="00536E8B" w:rsidRPr="002866A3" w14:paraId="37C3E058" w14:textId="77777777" w:rsidTr="007865C5">
        <w:tc>
          <w:tcPr>
            <w:tcW w:w="567" w:type="dxa"/>
            <w:vMerge/>
            <w:shd w:val="clear" w:color="auto" w:fill="D1D1D1" w:themeFill="background2" w:themeFillShade="E6"/>
          </w:tcPr>
          <w:p w14:paraId="36F5B6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1D1D1" w:themeFill="background2" w:themeFillShade="E6"/>
          </w:tcPr>
          <w:p w14:paraId="0B76B2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  <w:shd w:val="clear" w:color="auto" w:fill="D1D1D1" w:themeFill="background2" w:themeFillShade="E6"/>
          </w:tcPr>
          <w:p w14:paraId="63AEB3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1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40239C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2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312856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3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738985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4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7DC5B0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5</w:t>
            </w:r>
          </w:p>
        </w:tc>
        <w:tc>
          <w:tcPr>
            <w:tcW w:w="851" w:type="dxa"/>
            <w:vMerge/>
            <w:shd w:val="clear" w:color="auto" w:fill="D1D1D1" w:themeFill="background2" w:themeFillShade="E6"/>
          </w:tcPr>
          <w:p w14:paraId="241443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92" w:type="dxa"/>
            <w:vMerge/>
            <w:shd w:val="clear" w:color="auto" w:fill="D1D1D1" w:themeFill="background2" w:themeFillShade="E6"/>
          </w:tcPr>
          <w:p w14:paraId="387743A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709" w:type="dxa"/>
            <w:shd w:val="clear" w:color="auto" w:fill="D1D1D1" w:themeFill="background2" w:themeFillShade="E6"/>
          </w:tcPr>
          <w:p w14:paraId="526B85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ผ่าน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01E7E1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ไม่ผ่าน</w:t>
            </w:r>
          </w:p>
        </w:tc>
      </w:tr>
      <w:tr w:rsidR="00536E8B" w:rsidRPr="002866A3" w14:paraId="76B76AFD" w14:textId="77777777" w:rsidTr="00492FDD">
        <w:tc>
          <w:tcPr>
            <w:tcW w:w="567" w:type="dxa"/>
          </w:tcPr>
          <w:p w14:paraId="708263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544" w:type="dxa"/>
          </w:tcPr>
          <w:p w14:paraId="553C1D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7E39D48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0B9AD0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D4644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BB79B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DD994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F2C64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752647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588B41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15F792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0A9598C" w14:textId="77777777" w:rsidTr="00492FDD">
        <w:tc>
          <w:tcPr>
            <w:tcW w:w="567" w:type="dxa"/>
          </w:tcPr>
          <w:p w14:paraId="7590512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3544" w:type="dxa"/>
          </w:tcPr>
          <w:p w14:paraId="3C8594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BABCFF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95580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0401AC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65028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C3BDD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7FAE75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62EF2F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0CF4E4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9E711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17FC002C" w14:textId="77777777" w:rsidTr="00492FDD">
        <w:tc>
          <w:tcPr>
            <w:tcW w:w="567" w:type="dxa"/>
          </w:tcPr>
          <w:p w14:paraId="1BDD0C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3544" w:type="dxa"/>
          </w:tcPr>
          <w:p w14:paraId="0A319C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C44B6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30D64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3E16D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A34D3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79B0E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281B9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05A90B0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4119AB3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10C95C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D7B3024" w14:textId="77777777" w:rsidTr="00492FDD">
        <w:tc>
          <w:tcPr>
            <w:tcW w:w="567" w:type="dxa"/>
          </w:tcPr>
          <w:p w14:paraId="399F5D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3544" w:type="dxa"/>
          </w:tcPr>
          <w:p w14:paraId="31DEFF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30A41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B88A6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46B81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B5181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0DB2C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334B463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69D2B6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53A0ED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5FCE6EB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C61ADB8" w14:textId="77777777" w:rsidTr="00492FDD">
        <w:tc>
          <w:tcPr>
            <w:tcW w:w="567" w:type="dxa"/>
          </w:tcPr>
          <w:p w14:paraId="49F282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3544" w:type="dxa"/>
          </w:tcPr>
          <w:p w14:paraId="778A6B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449ED0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731616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16A36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2AED6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872D2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07F158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50E2B1E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3D067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0D1F7F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A521BCD" w14:textId="77777777" w:rsidR="00536E8B" w:rsidRPr="001156F1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B01448A" w14:textId="77777777" w:rsidR="00536E8B" w:rsidRDefault="00536E8B" w:rsidP="004B113E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  <w:lang w:bidi="th-TH"/>
        </w:rPr>
        <w:br w:type="page"/>
      </w:r>
    </w:p>
    <w:p w14:paraId="5AAF3D65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0FD32EAD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 สมรรถนะงานตามหลักสูตรที่ใช้ในการประเมินมาตรฐานวิชาชีพ ดังนี้</w:t>
      </w:r>
    </w:p>
    <w:p w14:paraId="33B2544D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.1 สมรรถนะงานที่ 1 ................................................</w:t>
      </w:r>
    </w:p>
    <w:p w14:paraId="5B58E351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.2 สมรรถนะงานที่ 2 ................................................</w:t>
      </w:r>
    </w:p>
    <w:p w14:paraId="7C156FFE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.3 สมรรถนะงานที่ 3 ................................................</w:t>
      </w:r>
    </w:p>
    <w:p w14:paraId="5D764DBF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.4 สมรรถนะงานที่ 4 ................................................</w:t>
      </w:r>
    </w:p>
    <w:p w14:paraId="1E917693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.5 สมรรถนะงานที่ 5 ................................................</w:t>
      </w:r>
    </w:p>
    <w:p w14:paraId="4D7EA53E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E40B4C">
        <w:rPr>
          <w:rFonts w:ascii="TH SarabunPSK" w:hAnsi="TH SarabunPSK" w:cs="TH SarabunPSK" w:hint="cs"/>
          <w:spacing w:val="-6"/>
          <w:szCs w:val="32"/>
          <w:cs/>
        </w:rPr>
        <w:t>2</w:t>
      </w:r>
      <w:r w:rsidRPr="00E40B4C">
        <w:rPr>
          <w:rFonts w:ascii="TH SarabunPSK" w:hAnsi="TH SarabunPSK" w:cs="TH SarabunPSK" w:hint="cs"/>
          <w:spacing w:val="-6"/>
          <w:szCs w:val="32"/>
          <w:cs/>
          <w:lang w:bidi="th-TH"/>
        </w:rPr>
        <w:t>. สรุปผลการประเมินมาตรฐานวิชาชีพ (ครั้งแรก) ภาคปฏิบัติ ปีการศึกษา….........สาขาวิชา.....................</w:t>
      </w:r>
      <w:r w:rsidRPr="00D15830">
        <w:rPr>
          <w:rFonts w:ascii="TH SarabunPSK" w:hAnsi="TH SarabunPSK" w:cs="TH SarabunPSK"/>
          <w:szCs w:val="32"/>
          <w:cs/>
        </w:rPr>
        <w:br/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 xml:space="preserve">               </w:t>
      </w:r>
      <w:r w:rsidRPr="00D15830">
        <w:rPr>
          <w:rFonts w:ascii="TH SarabunPSK" w:hAnsi="TH SarabunPSK" w:cs="TH SarabunPSK" w:hint="cs"/>
          <w:szCs w:val="32"/>
        </w:rPr>
        <w:t xml:space="preserve">O 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 xml:space="preserve">ระดับประกาศนียบัตรวิชาชีพ (ปวช.)  </w:t>
      </w:r>
      <w:r w:rsidRPr="00D15830">
        <w:rPr>
          <w:rFonts w:ascii="TH SarabunPSK" w:hAnsi="TH SarabunPSK" w:cs="TH SarabunPSK" w:hint="cs"/>
          <w:szCs w:val="32"/>
        </w:rPr>
        <w:t xml:space="preserve">O 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ระดับประกาศนียบัตรวิชาชีพชั้นสูง (ปวส.) ห้อง.......</w:t>
      </w:r>
      <w:r>
        <w:rPr>
          <w:rFonts w:ascii="TH SarabunPSK" w:hAnsi="TH SarabunPSK" w:cs="TH SarabunPSK" w:hint="cs"/>
          <w:szCs w:val="32"/>
          <w:cs/>
          <w:lang w:bidi="th-TH"/>
        </w:rPr>
        <w:t>..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ดังนี้</w:t>
      </w:r>
    </w:p>
    <w:p w14:paraId="0E960C13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2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.1 ผู้เข้ารับการประเมินประเมินมาตรฐานวิชาชีพ ภาคปฏิบัติ ทั้งหมด จำนวน...............คน</w:t>
      </w:r>
    </w:p>
    <w:p w14:paraId="2D59F27F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2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.2 ผลการประเมินตามเกณฑ์ประเมินมาตรฐานวิชาชีพ ภาคปฏิบัติที่สำนักงานคณะกรรมการการอาชีวศึกษากำหนด ดังนี้</w:t>
      </w:r>
    </w:p>
    <w:p w14:paraId="6EB8B173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2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 xml:space="preserve">.2.1 ผ่านการประเมิน 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ab/>
        <w:t>จำนวน ............. คน คิดเป็นร้อยละ............</w:t>
      </w:r>
    </w:p>
    <w:p w14:paraId="3E7C7546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  <w:t>2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.2.2 ไม่ผ่านการประเมิน จำนวน ............. คน คิดเป็นร้อยละ............</w:t>
      </w:r>
    </w:p>
    <w:p w14:paraId="47ABD8D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AB9FB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1A9B2D" w14:textId="77777777" w:rsidR="00536E8B" w:rsidRPr="00D15830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BFDE93" w14:textId="77777777" w:rsidR="00536E8B" w:rsidRPr="00D15830" w:rsidRDefault="00536E8B" w:rsidP="004B113E">
      <w:pPr>
        <w:spacing w:line="20" w:lineRule="atLeast"/>
        <w:jc w:val="right"/>
        <w:rPr>
          <w:rFonts w:ascii="TH SarabunPSK" w:hAnsi="TH SarabunPSK" w:cs="TH SarabunPSK"/>
          <w:color w:val="000000" w:themeColor="text1"/>
          <w:szCs w:val="32"/>
        </w:rPr>
      </w:pPr>
      <w:r w:rsidRPr="00D1583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</w:t>
      </w:r>
    </w:p>
    <w:p w14:paraId="1FCA5CFC" w14:textId="77777777" w:rsidR="00536E8B" w:rsidRPr="00D15830" w:rsidRDefault="00536E8B" w:rsidP="004B113E">
      <w:pPr>
        <w:spacing w:line="20" w:lineRule="atLeast"/>
        <w:jc w:val="right"/>
        <w:rPr>
          <w:rFonts w:ascii="TH SarabunPSK" w:hAnsi="TH SarabunPSK" w:cs="TH SarabunPSK"/>
          <w:color w:val="000000" w:themeColor="text1"/>
          <w:szCs w:val="32"/>
        </w:rPr>
      </w:pPr>
      <w:r w:rsidRPr="00D1583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(...........................................)</w:t>
      </w:r>
    </w:p>
    <w:p w14:paraId="315DF023" w14:textId="77777777" w:rsidR="00536E8B" w:rsidRPr="00D15830" w:rsidRDefault="00536E8B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</w:t>
      </w:r>
      <w:r w:rsidRPr="00D1583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ครูที่ปรึกษา</w:t>
      </w:r>
      <w:r w:rsidRPr="00D15830">
        <w:rPr>
          <w:rFonts w:ascii="TH SarabunPSK" w:hAnsi="TH SarabunPSK" w:cs="TH SarabunPSK" w:hint="cs"/>
          <w:szCs w:val="32"/>
        </w:rPr>
        <w:t>/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ผู้รายงาน</w:t>
      </w:r>
    </w:p>
    <w:p w14:paraId="7BD23837" w14:textId="77777777" w:rsidR="00536E8B" w:rsidRDefault="00536E8B" w:rsidP="004B113E">
      <w:pPr>
        <w:rPr>
          <w:rFonts w:ascii="TH SarabunPSK" w:hAnsi="TH SarabunPSK" w:cs="TH SarabunPSK"/>
          <w:b/>
          <w:bCs/>
          <w:sz w:val="36"/>
          <w:szCs w:val="36"/>
        </w:rPr>
      </w:pPr>
      <w:r w:rsidRPr="00D15830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br w:type="page"/>
      </w:r>
    </w:p>
    <w:p w14:paraId="5921DFCA" w14:textId="08F3798D" w:rsidR="00A04655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30" w:name="_Hlk193799841"/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7F8ABF34" wp14:editId="01AC89A9">
                <wp:simplePos x="0" y="0"/>
                <wp:positionH relativeFrom="margin">
                  <wp:align>right</wp:align>
                </wp:positionH>
                <wp:positionV relativeFrom="paragraph">
                  <wp:posOffset>-633038</wp:posOffset>
                </wp:positionV>
                <wp:extent cx="595901" cy="482307"/>
                <wp:effectExtent l="0" t="0" r="0" b="0"/>
                <wp:wrapNone/>
                <wp:docPr id="156897359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8230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B629C3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ABF34" id="_x0000_s1073" type="#_x0000_t202" style="position:absolute;left:0;text-align:left;margin-left:-4.3pt;margin-top:-49.85pt;width:46.9pt;height:38pt;z-index:25231769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sUUOgIAAGwEAAAOAAAAZHJzL2Uyb0RvYy54bWysVN1v2jAQf5+0/8Hy+0ig0JaIUDEqpkmo&#10;rUSnPhvHJpEcn2cbEvbX7+yEj3Z7msaDufOd7+P3u8vsoa0VOQjrKtA5HQ5SSoTmUFR6l9Mfr6sv&#10;95Q4z3TBFGiR06Nw9GH++dOsMZkYQQmqEJZgEO2yxuS09N5kSeJ4KWrmBmCERqMEWzOPqt0lhWUN&#10;Rq9VMkrT26QBWxgLXDiHt4+dkc5jfCkF989SOuGJyinW5uNp47kNZzKfsWxnmSkr3pfB/qGKmlUa&#10;k55DPTLPyN5Wf4SqK27BgfQDDnUCUlZcxB6wm2H6oZtNyYyIvSA4zpxhcv8vLH86bMyLJb79Ci0S&#10;GABpjMscXoZ+Wmnr8I+VErQjhMczbKL1hOPlZDqZpkNKOJrG96Ob9C5ESS6PjXX+m4CaBCGnFlmJ&#10;YLHD2vnO9eQScjlQVbGqlIrK0S2VJQeGBCLvBTSUKOY8XuZ0FX99tnfPlCZNTm9vJmnMpCHE61Ip&#10;jcVdegySb7ctqYqcTscnALZQHBEXC93IOMNXFVa/xtQvzOKMIBQ49/4ZD6kAk0EvUVKC/fW3++CP&#10;1KGVkgZnLqfu555ZgR1910jqdDgehyGNynhyN0LFXlu21xa9r5eAqCDyWF0Ug79XJ1FaqN9wPRYh&#10;K5qY5pg7p/4kLn23CbheXCwW0QnH0jC/1hvDQ+hAQeDmtX1j1vQEemT+CU7TybIPPHa+4aWGxd6D&#10;rCLJAegO1R5/HOk4Jv36hZ251qPX5SMx/w0AAP//AwBQSwMEFAAGAAgAAAAhAMB4b1PfAAAABwEA&#10;AA8AAABkcnMvZG93bnJldi54bWxMj8FOwzAQRO9I/IO1SNxah1aiJMSpEAJBJaJCQOLqxksSiNeR&#10;7TahX89yguPsrGbe5OvJ9uKAPnSOFFzMExBItTMdNQreXu9nVyBC1GR07wgVfGOAdXF6kuvMuJFe&#10;8FDFRnAIhUwraGMcMilD3aLVYe4GJPY+nLc6svSNNF6PHG57uUiSS2l1R9zQ6gFvW6y/qr1V8D5W&#10;D3672Xw+D4/lcXusyie8K5U6P5turkFEnOLfM/ziMzoUzLRzezJB9Ap4SFQwS9MVCLbTJQ/Z8WGx&#10;XIEscvmfv/gBAAD//wMAUEsBAi0AFAAGAAgAAAAhALaDOJL+AAAA4QEAABMAAAAAAAAAAAAAAAAA&#10;AAAAAFtDb250ZW50X1R5cGVzXS54bWxQSwECLQAUAAYACAAAACEAOP0h/9YAAACUAQAACwAAAAAA&#10;AAAAAAAAAAAvAQAAX3JlbHMvLnJlbHNQSwECLQAUAAYACAAAACEAHXbFFDoCAABsBAAADgAAAAAA&#10;AAAAAAAAAAAuAgAAZHJzL2Uyb0RvYy54bWxQSwECLQAUAAYACAAAACEAwHhvU98AAAAHAQAADwAA&#10;AAAAAAAAAAAAAACUBAAAZHJzL2Rvd25yZXYueG1sUEsFBgAAAAAEAAQA8wAAAKAFAAAAAA==&#10;" fillcolor="window" stroked="f" strokeweight=".5pt">
                <v:textbox>
                  <w:txbxContent>
                    <w:p w14:paraId="3EB629C3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CCD237E">
          <v:shape id="_x0000_s1062" type="#_x0000_t75" style="position:absolute;left:0;text-align:left;margin-left:-.75pt;margin-top:-9.55pt;width:42.5pt;height:42.5pt;z-index:25190092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2" DrawAspect="Content" ObjectID="_1839742656" r:id="rId27"/>
        </w:object>
      </w:r>
      <w:r w:rsidR="00A04655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3932DD7" w14:textId="34409432" w:rsidR="00A04655" w:rsidRPr="002866A3" w:rsidRDefault="00A04655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.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40524255" w14:textId="65CAE859" w:rsidR="00A04655" w:rsidRPr="002866A3" w:rsidRDefault="00A04655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C79DAF" w14:textId="28B0EA52" w:rsidR="00A04655" w:rsidRPr="002866A3" w:rsidRDefault="00A04655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8F04B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รายงานผลการประเมินมาตรฐานวิชาชีพ ในภาพรวมขอ</w:t>
      </w:r>
      <w:proofErr w:type="spellStart"/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งแผ</w:t>
      </w:r>
      <w:proofErr w:type="spellEnd"/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นกวิชา       </w:t>
      </w:r>
      <w:r w:rsidRPr="008F04B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            ..                    </w:t>
      </w:r>
    </w:p>
    <w:p w14:paraId="3AF8FE25" w14:textId="77777777" w:rsidR="00A04655" w:rsidRPr="002866A3" w:rsidRDefault="00A04655" w:rsidP="004B113E">
      <w:pPr>
        <w:keepNext/>
        <w:tabs>
          <w:tab w:val="left" w:pos="720"/>
        </w:tabs>
        <w:spacing w:before="24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E60EA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7D3A946D" w14:textId="77777777" w:rsidR="00A04655" w:rsidRPr="003E60EA" w:rsidRDefault="00A04655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3E60EA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4B5D0246" w14:textId="1717A2DA" w:rsidR="00A04655" w:rsidRPr="007E6906" w:rsidRDefault="00A04655" w:rsidP="004B113E">
      <w:pPr>
        <w:tabs>
          <w:tab w:val="left" w:pos="142"/>
          <w:tab w:val="left" w:pos="709"/>
        </w:tabs>
        <w:spacing w:line="20" w:lineRule="atLeast"/>
        <w:ind w:firstLine="1418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>1. รายงานผลการประเมินมาตรฐานวิชาชีพ ในภาพรวมของ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แผนกวิชา</w:t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 xml:space="preserve"> ปีการศึกษา……...  จำนวน 1 ชุด</w:t>
      </w:r>
    </w:p>
    <w:p w14:paraId="4A2D07D4" w14:textId="524BB922" w:rsidR="00A04655" w:rsidRPr="007E6906" w:rsidRDefault="00A04655" w:rsidP="004B113E">
      <w:pPr>
        <w:tabs>
          <w:tab w:val="left" w:pos="851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szCs w:val="32"/>
        </w:rPr>
      </w:pP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>ตามที่วิทยาลัยเทคนิคพะเยา มอบหมาย</w:t>
      </w:r>
      <w:r w:rsidR="00854668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ให้แผนกวิชา......................</w:t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>ดำเนินการเก็บรวบรวมข้อมูล</w:t>
      </w:r>
      <w:r w:rsidRPr="007E6906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>ผล</w:t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>การประเมินมาตรฐานวิชาชีพ ในภาพรวมของ</w:t>
      </w:r>
      <w:r w:rsidR="00854668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แผนกวิชา.........................</w:t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 xml:space="preserve"> ปีการศึกษา  256.... นั้น</w:t>
      </w:r>
    </w:p>
    <w:p w14:paraId="3C922609" w14:textId="751FDFEA" w:rsidR="00A04655" w:rsidRPr="007E6906" w:rsidRDefault="00A04655" w:rsidP="004B113E">
      <w:pPr>
        <w:tabs>
          <w:tab w:val="left" w:pos="851"/>
        </w:tabs>
        <w:spacing w:before="120"/>
        <w:ind w:firstLine="1412"/>
        <w:jc w:val="thaiDistribute"/>
        <w:rPr>
          <w:rFonts w:ascii="TH SarabunIT๙" w:eastAsia="Calibri" w:hAnsi="TH SarabunIT๙" w:cs="TH SarabunIT๙"/>
          <w:spacing w:val="-4"/>
          <w:szCs w:val="32"/>
        </w:rPr>
      </w:pP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>บัดนี้</w:t>
      </w:r>
      <w:r w:rsidR="00854668">
        <w:rPr>
          <w:rFonts w:ascii="TH SarabunIT๙" w:hAnsi="TH SarabunIT๙" w:cs="TH SarabunIT๙" w:hint="cs"/>
          <w:szCs w:val="32"/>
          <w:cs/>
          <w:lang w:bidi="th-TH"/>
        </w:rPr>
        <w:t>แผนกวิชา........................</w:t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 xml:space="preserve"> ได้ดำเนินงานดังกล่าวเสร็จสิ้นเรียบร้อยแล้ว จึงขอรายงาน        </w:t>
      </w:r>
      <w:r w:rsidRPr="007E6906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>ผลการประเมินมาตรฐานวิชาชีพ ในภาพรวมของ</w:t>
      </w:r>
      <w:r w:rsidR="00854668">
        <w:rPr>
          <w:rFonts w:ascii="TH SarabunIT๙" w:eastAsia="Calibri" w:hAnsi="TH SarabunIT๙" w:cs="TH SarabunIT๙" w:hint="cs"/>
          <w:color w:val="000000"/>
          <w:spacing w:val="-4"/>
          <w:szCs w:val="32"/>
          <w:cs/>
          <w:lang w:bidi="th-TH"/>
        </w:rPr>
        <w:t>แผนกวิชา</w:t>
      </w:r>
      <w:r w:rsidRPr="007E6906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 xml:space="preserve"> ปีการศึกษา 256</w:t>
      </w:r>
      <w:r w:rsidRPr="007E6906">
        <w:rPr>
          <w:rFonts w:ascii="TH SarabunIT๙" w:eastAsia="Calibri" w:hAnsi="TH SarabunIT๙" w:cs="TH SarabunIT๙"/>
          <w:color w:val="000000"/>
          <w:spacing w:val="-4"/>
          <w:szCs w:val="32"/>
        </w:rPr>
        <w:t>…</w:t>
      </w:r>
      <w:r w:rsidRPr="007E6906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 xml:space="preserve"> ตามเอกสารที่แนบมาพร้อมนี้</w:t>
      </w:r>
    </w:p>
    <w:p w14:paraId="4DC9EED3" w14:textId="77777777" w:rsidR="00A04655" w:rsidRPr="007E6906" w:rsidRDefault="00A04655" w:rsidP="004B113E">
      <w:pPr>
        <w:tabs>
          <w:tab w:val="left" w:pos="142"/>
          <w:tab w:val="left" w:pos="709"/>
          <w:tab w:val="left" w:pos="1418"/>
        </w:tabs>
        <w:spacing w:before="12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7E6906">
        <w:rPr>
          <w:rFonts w:ascii="TH SarabunIT๙" w:eastAsia="Calibri" w:hAnsi="TH SarabunIT๙" w:cs="TH SarabunIT๙"/>
          <w:color w:val="000000"/>
          <w:szCs w:val="32"/>
        </w:rPr>
        <w:tab/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ab/>
        <w:t>จึงเรียนมาเพื่อโปรดทราบและพิจารณา</w:t>
      </w:r>
    </w:p>
    <w:p w14:paraId="56DC0066" w14:textId="77777777" w:rsidR="00A04655" w:rsidRPr="007E6906" w:rsidRDefault="00A04655" w:rsidP="004B113E">
      <w:pPr>
        <w:tabs>
          <w:tab w:val="center" w:pos="4500"/>
        </w:tabs>
        <w:spacing w:line="20" w:lineRule="atLeast"/>
        <w:rPr>
          <w:rFonts w:ascii="TH SarabunIT๙" w:eastAsia="Calibri" w:hAnsi="TH SarabunIT๙" w:cs="TH SarabunIT๙"/>
          <w:color w:val="000000"/>
          <w:szCs w:val="32"/>
        </w:rPr>
      </w:pPr>
      <w:r w:rsidRPr="007E6906">
        <w:rPr>
          <w:rFonts w:ascii="TH SarabunIT๙" w:eastAsia="Calibri" w:hAnsi="TH SarabunIT๙" w:cs="TH SarabunIT๙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4FFC160" wp14:editId="52AA62A1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2126414158" name="Text Box 2126414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AE36A4F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1721ED6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215ABD2" w14:textId="212DCA5B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5466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5466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หัวหน้าแผนกวิชา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FC160" id="Text Box 2126414158" o:spid="_x0000_s1074" type="#_x0000_t202" style="position:absolute;margin-left:263.1pt;margin-top:11.8pt;width:207.4pt;height:68.1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snDIwIAAEIEAAAOAAAAZHJzL2Uyb0RvYy54bWysU8lu2zAQvRfoPxC815LXxILlwE3gooCR&#10;BHCKnGmKtARQHJakLblf3yElL0h7KnqhZjijN8t7XDy0tSJHYV0FOqfDQUqJ0ByKSu9z+uNt/eWe&#10;EueZLpgCLXJ6Eo4+LD9/WjQmEyMoQRXCEgTRLmtMTkvvTZYkjpeiZm4ARmgMSrA18+jafVJY1iB6&#10;rZJRms6SBmxhLHDhHN4+dUG6jPhSCu5fpHTCE5VT7M3H08ZzF85kuWDZ3jJTVrxvg/1DFzWrNBa9&#10;QD0xz8jBVn9A1RW34ED6AYc6ASkrLuIMOM0w/TDNtmRGxFlwOc5c1uT+Hyx/Pm7NqyW+/QotEhgW&#10;0hiXObwM87TS1uGLnRKM4wpPl7WJ1hOOl6PZeJKOR5RwjN3PJvO7cYBJrn8b6/w3ATUJRk4t0hK3&#10;xY4b57vUc0oopmFdKRWpUZo0OZ2Np2n84RJBcKVDrogk9zDXzoPl211LqiKn8+l5rB0UJ5zWQicE&#10;Z/i6wpY2zPlXZpF5HBDV7F/wkAqwNPQWJSXYX3+7D/lICEYpaVBJOXU/D8wKStR3jVTNh5NJkF50&#10;JtO7ETr2NrK7jehD/Qgo1iG+G8OjGfK9OpvSQv2Ool+FqhhimmPtnPqz+eg7feOj4WK1ikkoNsP8&#10;Rm8ND9BhcWHhb+07s6ZnxSOfz3DWHMs+kNPldvSsDh5kFZkLi+62iowHB4Uaue8fVXgJt37Muj79&#10;5W8AAAD//wMAUEsDBBQABgAIAAAAIQBPKnI14QAAAAoBAAAPAAAAZHJzL2Rvd25yZXYueG1sTI/L&#10;TsMwEEX3SPyDNUjsqFNDojTEqapIFRKCRUs37Jx4mkT4EWK3DXw9wwqWozm699xyPVvDzjiFwTsJ&#10;y0UCDF3r9eA6CYe37V0OLETltDLeoYQvDLCurq9KVWh/cTs872PHKMSFQknoYxwLzkPbo1Vh4Ud0&#10;9Dv6yapI59RxPakLhVvDRZJk3KrBUUOvRqx7bD/2Jyvhud6+ql0jbP5t6qeX42b8PLynUt7ezJtH&#10;YBHn+AfDrz6pQ0VOjT85HZiRkIpMECpB3GfACFg9LGlcQ2S6yoFXJf8/ofoBAAD//wMAUEsBAi0A&#10;FAAGAAgAAAAhALaDOJL+AAAA4QEAABMAAAAAAAAAAAAAAAAAAAAAAFtDb250ZW50X1R5cGVzXS54&#10;bWxQSwECLQAUAAYACAAAACEAOP0h/9YAAACUAQAACwAAAAAAAAAAAAAAAAAvAQAAX3JlbHMvLnJl&#10;bHNQSwECLQAUAAYACAAAACEAR0bJwyMCAABCBAAADgAAAAAAAAAAAAAAAAAuAgAAZHJzL2Uyb0Rv&#10;Yy54bWxQSwECLQAUAAYACAAAACEATypyNeEAAAAKAQAADwAAAAAAAAAAAAAAAAB9BAAAZHJzL2Rv&#10;d25yZXYueG1sUEsFBgAAAAAEAAQA8wAAAIsFAAAAAA==&#10;" filled="f" stroked="f" strokeweight=".5pt">
                <v:textbox>
                  <w:txbxContent>
                    <w:p w14:paraId="1AE36A4F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1721ED6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215ABD2" w14:textId="212DCA5B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854668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854668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หัวหน้าแผนกวิชา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51082A89" w14:textId="77777777" w:rsidR="00A04655" w:rsidRPr="002866A3" w:rsidRDefault="00A04655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154AFAC" w14:textId="77777777" w:rsidR="00A04655" w:rsidRPr="002866A3" w:rsidRDefault="00A04655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68E43485" w14:textId="54E139FE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D96A3C3" wp14:editId="01BAA4BB">
                <wp:simplePos x="0" y="0"/>
                <wp:positionH relativeFrom="column">
                  <wp:posOffset>-32385</wp:posOffset>
                </wp:positionH>
                <wp:positionV relativeFrom="paragraph">
                  <wp:posOffset>232605</wp:posOffset>
                </wp:positionV>
                <wp:extent cx="3377513" cy="1400432"/>
                <wp:effectExtent l="0" t="0" r="0" b="0"/>
                <wp:wrapNone/>
                <wp:docPr id="2126414160" name="Text Box 2126414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3BA2F7" w14:textId="75B4F65D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7C7B85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 w:rsidR="007C7B8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หน. งานวัดผลและประเมินผล</w:t>
                            </w:r>
                          </w:p>
                          <w:p w14:paraId="17E7D552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3EF5A5F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06AAF1B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7CC41F4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20AE864" w14:textId="77777777" w:rsidR="00A04655" w:rsidRPr="00346538" w:rsidRDefault="00A04655" w:rsidP="00A04655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6A3C3" id="Text Box 2126414160" o:spid="_x0000_s1075" type="#_x0000_t202" style="position:absolute;left:0;text-align:left;margin-left:-2.55pt;margin-top:18.3pt;width:265.95pt;height:110.2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gvrIwIAAEMEAAAOAAAAZHJzL2Uyb0RvYy54bWysU8lu2zAQvRfoPxC815K8JoLlwE3gooCR&#10;BHCKnGmKtARQHJakLblf3yHlDWlPRS/UDGf0ZnmP84euUeQgrKtBFzQbpJQIzaGs9a6gP95WX+4o&#10;cZ7pkinQoqBH4ejD4vOneWtyMYQKVCksQRDt8tYUtPLe5EnieCUa5gZghMagBNswj67dJaVlLaI3&#10;Khmm6TRpwZbGAhfO4e1TH6SLiC+l4P5FSic8UQXF3nw8bTy34UwWc5bvLDNVzU9tsH/oomG1xqIX&#10;qCfmGdnb+g+opuYWHEg/4NAkIGXNRZwBp8nSD9NsKmZEnAWX48xlTe7/wfLnw8a8WuK7r9AhgWEh&#10;rXG5w8swTydtE77YKcE4rvB4WZvoPOF4ORrNZpNsRAnHWDZO0/FoGHCS6+/GOv9NQEOCUVCLvMR1&#10;scPa+T71nBKqaVjVSkVulCZtQaejSRp/uEQQXOmQKyLLJ5hr68Hy3bYjdVnQ++l5ri2URxzXQq8E&#10;Z/iqxpbWzPlXZpF6nBDl7F/wkAqwNJwsSiqwv/52H/KREYxS0qKUCup+7pkVlKjvGrm6z8bjoL3o&#10;jCezITr2NrK9jeh98wio1gwfjuHRDPlenU1poXlH1S9DVQwxzbF2Qf3ZfPS9wPHVcLFcxiRUm2F+&#10;rTeGB+iwuLDwt+6dWXNixSOhz3AWHcs/kNPn9vQs9x5kHZkLi+63iowHB5UauT+9qvAUbv2YdX37&#10;i98AAAD//wMAUEsDBBQABgAIAAAAIQB211nG4AAAAAkBAAAPAAAAZHJzL2Rvd25yZXYueG1sTI9P&#10;S8NAFMTvgt9heYK3dpNIYol5KSVQBNFDay/eXpLXJLh/YnbbRj+968kehxlmflOsZ63EmSc3WIMQ&#10;LyMQbBrbDqZDOLxvFysQzpNpSVnDCN/sYF3e3hSUt/Zidnze+06EEuNyQui9H3MpXdOzJre0I5vg&#10;He2kyQc5dbKd6BLKtZJJFGVS02DCQk8jVz03n/uTRniptm+0qxO9+lHV8+txM34dPlLE+7t58wTC&#10;8+z/w/CHH9ChDEy1PZnWCYWwSOOQRHjIMhDBT5MsXKkRkvQxBlkW8vpB+QsAAP//AwBQSwECLQAU&#10;AAYACAAAACEAtoM4kv4AAADhAQAAEwAAAAAAAAAAAAAAAAAAAAAAW0NvbnRlbnRfVHlwZXNdLnht&#10;bFBLAQItABQABgAIAAAAIQA4/SH/1gAAAJQBAAALAAAAAAAAAAAAAAAAAC8BAABfcmVscy8ucmVs&#10;c1BLAQItABQABgAIAAAAIQBC9gvrIwIAAEMEAAAOAAAAAAAAAAAAAAAAAC4CAABkcnMvZTJvRG9j&#10;LnhtbFBLAQItABQABgAIAAAAIQB211nG4AAAAAkBAAAPAAAAAAAAAAAAAAAAAH0EAABkcnMvZG93&#10;bnJldi54bWxQSwUGAAAAAAQABADzAAAAigUAAAAA&#10;" filled="f" stroked="f" strokeweight=".5pt">
                <v:textbox>
                  <w:txbxContent>
                    <w:p w14:paraId="713BA2F7" w14:textId="75B4F65D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7C7B85"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 w:rsidR="007C7B8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หน. งานวัดผลและประเมินผล</w:t>
                      </w:r>
                    </w:p>
                    <w:p w14:paraId="17E7D552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3EF5A5F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06AAF1B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7CC41F4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20AE864" w14:textId="77777777" w:rsidR="00A04655" w:rsidRPr="00346538" w:rsidRDefault="00A04655" w:rsidP="00A04655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5BFC6C2" w14:textId="74C96648" w:rsidR="00A04655" w:rsidRPr="002866A3" w:rsidRDefault="007C7B8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2A68725F" wp14:editId="15517C2E">
                <wp:simplePos x="0" y="0"/>
                <wp:positionH relativeFrom="column">
                  <wp:posOffset>2967355</wp:posOffset>
                </wp:positionH>
                <wp:positionV relativeFrom="paragraph">
                  <wp:posOffset>82814</wp:posOffset>
                </wp:positionV>
                <wp:extent cx="3377513" cy="1400432"/>
                <wp:effectExtent l="0" t="0" r="0" b="0"/>
                <wp:wrapNone/>
                <wp:docPr id="1439213562" name="Text Box 1439213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626029" w14:textId="77777777" w:rsidR="007C7B85" w:rsidRPr="00712BFE" w:rsidRDefault="007C7B85" w:rsidP="007C7B8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2C0FF630" w14:textId="77777777" w:rsidR="007C7B85" w:rsidRPr="00712BFE" w:rsidRDefault="007C7B85" w:rsidP="007C7B8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B645B7D" w14:textId="77777777" w:rsidR="007C7B85" w:rsidRPr="00712BFE" w:rsidRDefault="007C7B85" w:rsidP="007C7B8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416B243" w14:textId="77777777" w:rsidR="007C7B85" w:rsidRPr="00712BFE" w:rsidRDefault="007C7B85" w:rsidP="007C7B8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5C184E4" w14:textId="77777777" w:rsidR="007C7B85" w:rsidRPr="00712BFE" w:rsidRDefault="007C7B85" w:rsidP="007C7B8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C13DC6B" w14:textId="77777777" w:rsidR="007C7B85" w:rsidRPr="00346538" w:rsidRDefault="007C7B85" w:rsidP="007C7B85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8725F" id="Text Box 1439213562" o:spid="_x0000_s1076" type="#_x0000_t202" style="position:absolute;left:0;text-align:left;margin-left:233.65pt;margin-top:6.5pt;width:265.95pt;height:110.25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EQ+JAIAAEMEAAAOAAAAZHJzL2Uyb0RvYy54bWysU8lu2zAQvRfoPxC815K8xIlgOXATuChg&#10;JAGcImeaIi0BFIclaUvu13dIeUPaU5ALNcMZvVne4+y+axTZC+tq0AXNBiklQnMoa70t6K/X5bdb&#10;SpxnumQKtCjoQTh6P//6ZdaaXAyhAlUKSxBEu7w1Ba28N3mSOF6JhrkBGKExKME2zKNrt0lpWYvo&#10;jUqGaXqTtGBLY4EL5/D2sQ/SecSXUnD/LKUTnqiCYm8+njaem3Am8xnLt5aZqubHNtgHumhYrbHo&#10;GeqReUZ2tv4Hqqm5BQfSDzg0CUhZcxFnwGmy9N0064oZEWfB5ThzXpP7PFj+tF+bF0t89x06JDAs&#10;pDUud3gZ5umkbcIXOyUYxxUezmsTnSccL0ej6XSSjSjhGMvGaToeDQNOcvndWOd/CGhIMApqkZe4&#10;LrZfOd+nnlJCNQ3LWqnIjdKkLejNaJLGH84RBFc65IrI8hHm0nqwfLfpSF0W9G56mmsD5QHHtdAr&#10;wRm+rLGlFXP+hVmkHidEOftnPKQCLA1Hi5IK7J//3Yd8ZASjlLQopYK63ztmBSXqp0au7rLxOGgv&#10;OuPJdIiOvY5sriN61zwAqjXDh2N4NEO+VydTWmjeUPWLUBVDTHOsXVB/Mh98L3B8NVwsFjEJ1WaY&#10;X+m14QE6LC4s/LV7Y9YcWfFI6BOcRMfyd+T0uT09i50HWUfmwqL7rSLjwUGlRu6Pryo8hWs/Zl3e&#10;/vwvAAAA//8DAFBLAwQUAAYACAAAACEAlOoJOuEAAAAKAQAADwAAAGRycy9kb3ducmV2LnhtbEyP&#10;QU+DQBCF7yb+h82YeLOLYGtBlqYhaUyMPbT24m1gt0BkZ5HdtuivdzzpcfK+vPlevppsL85m9J0j&#10;BfezCISh2umOGgWHt83dEoQPSBp7R0bBl/GwKq6vcsy0u9DOnPehEVxCPkMFbQhDJqWvW2PRz9xg&#10;iLOjGy0GPsdG6hEvXG57GUfRQlrsiD+0OJiyNfXH/mQVvJSbLe6q2C6/+/L59bgePg/vc6Vub6b1&#10;E4hgpvAHw68+q0PBTpU7kfaiV/CweEwY5SDhTQykaRqDqBTESTIHWeTy/4TiBwAA//8DAFBLAQIt&#10;ABQABgAIAAAAIQC2gziS/gAAAOEBAAATAAAAAAAAAAAAAAAAAAAAAABbQ29udGVudF9UeXBlc10u&#10;eG1sUEsBAi0AFAAGAAgAAAAhADj9If/WAAAAlAEAAAsAAAAAAAAAAAAAAAAALwEAAF9yZWxzLy5y&#10;ZWxzUEsBAi0AFAAGAAgAAAAhAD1ERD4kAgAAQwQAAA4AAAAAAAAAAAAAAAAALgIAAGRycy9lMm9E&#10;b2MueG1sUEsBAi0AFAAGAAgAAAAhAJTqCTrhAAAACgEAAA8AAAAAAAAAAAAAAAAAfgQAAGRycy9k&#10;b3ducmV2LnhtbFBLBQYAAAAABAAEAPMAAACMBQAAAAA=&#10;" filled="f" stroked="f" strokeweight=".5pt">
                <v:textbox>
                  <w:txbxContent>
                    <w:p w14:paraId="6F626029" w14:textId="77777777" w:rsidR="007C7B85" w:rsidRPr="00712BFE" w:rsidRDefault="007C7B85" w:rsidP="007C7B8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2C0FF630" w14:textId="77777777" w:rsidR="007C7B85" w:rsidRPr="00712BFE" w:rsidRDefault="007C7B85" w:rsidP="007C7B8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B645B7D" w14:textId="77777777" w:rsidR="007C7B85" w:rsidRPr="00712BFE" w:rsidRDefault="007C7B85" w:rsidP="007C7B8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416B243" w14:textId="77777777" w:rsidR="007C7B85" w:rsidRPr="00712BFE" w:rsidRDefault="007C7B85" w:rsidP="007C7B8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5C184E4" w14:textId="77777777" w:rsidR="007C7B85" w:rsidRPr="00712BFE" w:rsidRDefault="007C7B85" w:rsidP="007C7B8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C13DC6B" w14:textId="77777777" w:rsidR="007C7B85" w:rsidRPr="00346538" w:rsidRDefault="007C7B85" w:rsidP="007C7B85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938BE4A" w14:textId="484B5C59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E91778" w14:textId="39BB2F93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36105D" w14:textId="26908A2E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1E9B5A" w14:textId="2C13C12B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33A7DD2" w14:textId="23F67B30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F9CEFD" w14:textId="68753D9C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867063" w14:textId="22F323B2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F9273CF" w14:textId="2E458FD6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71B0FA" w14:textId="3B0547BD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9F4C6C" w14:textId="204191B4" w:rsidR="00A04655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7E63C4E" wp14:editId="0E7F7BF6">
                <wp:simplePos x="0" y="0"/>
                <wp:positionH relativeFrom="margin">
                  <wp:align>right</wp:align>
                </wp:positionH>
                <wp:positionV relativeFrom="paragraph">
                  <wp:posOffset>8428</wp:posOffset>
                </wp:positionV>
                <wp:extent cx="5076825" cy="1765935"/>
                <wp:effectExtent l="0" t="0" r="0" b="5715"/>
                <wp:wrapNone/>
                <wp:docPr id="2126414159" name="Text Box 2126414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825" cy="1765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5BCEF8" w14:textId="77777777" w:rsidR="00A04655" w:rsidRPr="00780962" w:rsidRDefault="00A04655" w:rsidP="00A0465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809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31FF30A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BBB6C2B" w14:textId="77777777" w:rsidR="00A04655" w:rsidRDefault="00A04655" w:rsidP="00A04655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/หน.แผนกวิชาชีพ ใช้เป็นข้อมูลในการพัฒนา</w:t>
                            </w:r>
                          </w:p>
                          <w:p w14:paraId="6031ADE6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การจัดการเรียนการสอนเพื่อพัฒนาผลสัมฤทธิ์ทางการเรียนของผู้เรียน</w:t>
                            </w:r>
                          </w:p>
                          <w:p w14:paraId="6CE94045" w14:textId="77777777" w:rsidR="00A04655" w:rsidRPr="00712BFE" w:rsidRDefault="00A04655" w:rsidP="00A04655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53909A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FDF2F66" w14:textId="77777777" w:rsidR="00A04655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102A3286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63C4E" id="Text Box 2126414159" o:spid="_x0000_s1077" type="#_x0000_t202" style="position:absolute;left:0;text-align:left;margin-left:348.55pt;margin-top:.65pt;width:399.75pt;height:139.05pt;z-index:251904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OEqJAIAAEMEAAAOAAAAZHJzL2Uyb0RvYy54bWysU02P2jAQvVfqf7B8LwksYSEirOiuqCqh&#10;3ZXYas/GsUkkx+PahoT++o4dvrTtqerFmfFM3ny85/lD1yhyENbVoAs6HKSUCM2hrPWuoD/eVl+m&#10;lDjPdMkUaFHQo3D0YfH507w1uRhBBaoUliCIdnlrClp5b/IkcbwSDXMDMEJjUIJtmEfX7pLSshbR&#10;G5WM0nSStGBLY4EL5/D2qQ/SRcSXUnD/IqUTnqiCYm8+njae23AmiznLd5aZquanNtg/dNGwWmPR&#10;C9QT84zsbf0HVFNzCw6kH3BoEpCy5iLOgNMM0w/TbCpmRJwFl+PMZU3u/8Hy58PGvFriu6/QIYFh&#10;Ia1xucPLME8nbRO+2CnBOK7weFmb6DzheJml95PpKKOEY2x4P8lmd1nASa6/G+v8NwENCUZBLfIS&#10;18UOa+f71HNKqKZhVSsVuVGatAWd3GVp/OESQXClQ66ILJ9grq0Hy3fbjtRlQWfT81xbKI84roVe&#10;Cc7wVY0trZnzr8wi9Tghytm/4CEVYGk4WZRUYH/97T7kIyMYpaRFKRXU/dwzKyhR3zVyNRuOx0F7&#10;0Rln9yN07G1kexvR++YRUK1DfDiGRzPke3U2pYXmHVW/DFUxxDTH2gX1Z/PR9wLHV8PFchmTUG2G&#10;+bXeGB6gw+LCwt+6d2bNiRWPhD7DWXQs/0BOn9vTs9x7kHVkLiy63yoyHhxUauT+9KrCU7j1Y9b1&#10;7S9+AwAA//8DAFBLAwQUAAYACAAAACEABOUBEt8AAAAGAQAADwAAAGRycy9kb3ducmV2LnhtbEyP&#10;wU7DMBBE70j8g7VI3KhDoLQJcaoqUoWE4NDSC7dNvE0i7HWI3Tbw9ZgTHHdmNPO2WE3WiBONvnes&#10;4HaWgCBunO65VbB/29wsQfiArNE4JgVf5GFVXl4UmGt35i2ddqEVsYR9jgq6EIZcSt90ZNHP3EAc&#10;vYMbLYZ4jq3UI55juTUyTZIHabHnuNDhQFVHzcfuaBU8V5tX3NapXX6b6unlsB4+9+9zpa6vpvUj&#10;iEBT+AvDL35EhzIy1e7I2gujID4SonoHIpqLLJuDqBWki+weZFnI//jlDwAAAP//AwBQSwECLQAU&#10;AAYACAAAACEAtoM4kv4AAADhAQAAEwAAAAAAAAAAAAAAAAAAAAAAW0NvbnRlbnRfVHlwZXNdLnht&#10;bFBLAQItABQABgAIAAAAIQA4/SH/1gAAAJQBAAALAAAAAAAAAAAAAAAAAC8BAABfcmVscy8ucmVs&#10;c1BLAQItABQABgAIAAAAIQA8QOEqJAIAAEMEAAAOAAAAAAAAAAAAAAAAAC4CAABkcnMvZTJvRG9j&#10;LnhtbFBLAQItABQABgAIAAAAIQAE5QES3wAAAAYBAAAPAAAAAAAAAAAAAAAAAH4EAABkcnMvZG93&#10;bnJldi54bWxQSwUGAAAAAAQABADzAAAAigUAAAAA&#10;" filled="f" stroked="f" strokeweight=".5pt">
                <v:textbox>
                  <w:txbxContent>
                    <w:p w14:paraId="5E5BCEF8" w14:textId="77777777" w:rsidR="00A04655" w:rsidRPr="00780962" w:rsidRDefault="00A04655" w:rsidP="00A04655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8096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31FF30A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BBB6C2B" w14:textId="77777777" w:rsidR="00A04655" w:rsidRDefault="00A04655" w:rsidP="00A04655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/หน.แผนกวิชาชีพ ใช้เป็นข้อมูลในการพัฒนา</w:t>
                      </w:r>
                    </w:p>
                    <w:p w14:paraId="6031ADE6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การจัดการเรียนการสอนเพื่อพัฒนาผลสัมฤทธิ์ทางการเรียนของผู้เรียน</w:t>
                      </w:r>
                    </w:p>
                    <w:p w14:paraId="6CE94045" w14:textId="77777777" w:rsidR="00A04655" w:rsidRPr="00712BFE" w:rsidRDefault="00A04655" w:rsidP="00A04655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53909A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FDF2F66" w14:textId="77777777" w:rsidR="00A04655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</w:p>
                    <w:p w14:paraId="102A3286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43B0C3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E10767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E5B6B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A02C9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DBF5C6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6E523E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C4D0FA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F3149EC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E05D1D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6A9C97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5D8875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2E7329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7056FC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2388BB3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00DFDA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8D8899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708100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7AF4F7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05024" behindDoc="0" locked="0" layoutInCell="1" allowOverlap="1" wp14:anchorId="17DE814B" wp14:editId="4E12CD92">
            <wp:simplePos x="0" y="0"/>
            <wp:positionH relativeFrom="margin">
              <wp:posOffset>2549525</wp:posOffset>
            </wp:positionH>
            <wp:positionV relativeFrom="paragraph">
              <wp:posOffset>-67945</wp:posOffset>
            </wp:positionV>
            <wp:extent cx="701627" cy="704850"/>
            <wp:effectExtent l="0" t="0" r="3810" b="0"/>
            <wp:wrapNone/>
            <wp:docPr id="2736844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27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14A5D6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2C635E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63C0BB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2AD132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30"/>
    <w:p w14:paraId="27A82576" w14:textId="6A03BF75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ผลการประเมินมาตรฐานวิชาชีพ (ครั้งแรก) ในภาพรวมขอ</w:t>
      </w:r>
      <w:proofErr w:type="spellStart"/>
      <w:r w:rsidR="000E789E">
        <w:rPr>
          <w:rFonts w:ascii="TH SarabunPSK" w:hAnsi="TH SarabunPSK" w:cs="TH SarabunPSK" w:hint="cs"/>
          <w:b/>
          <w:bCs/>
          <w:szCs w:val="32"/>
          <w:cs/>
          <w:lang w:bidi="th-TH"/>
        </w:rPr>
        <w:t>งแผ</w:t>
      </w:r>
      <w:proofErr w:type="spellEnd"/>
      <w:r w:rsidR="000E789E">
        <w:rPr>
          <w:rFonts w:ascii="TH SarabunPSK" w:hAnsi="TH SarabunPSK" w:cs="TH SarabunPSK" w:hint="cs"/>
          <w:b/>
          <w:bCs/>
          <w:szCs w:val="32"/>
          <w:cs/>
          <w:lang w:bidi="th-TH"/>
        </w:rPr>
        <w:t>นกวิชา</w:t>
      </w:r>
    </w:p>
    <w:p w14:paraId="78B1DF7A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ระดับประกาศนียบัตรวิชาชีพ (ปวช.)</w:t>
      </w:r>
    </w:p>
    <w:p w14:paraId="5AD753B0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ปีการศึกษา..................</w:t>
      </w:r>
    </w:p>
    <w:p w14:paraId="11B27742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53"/>
        <w:gridCol w:w="3481"/>
        <w:gridCol w:w="1527"/>
        <w:gridCol w:w="1975"/>
        <w:gridCol w:w="1525"/>
      </w:tblGrid>
      <w:tr w:rsidR="00A04655" w:rsidRPr="002866A3" w14:paraId="0094958E" w14:textId="77777777" w:rsidTr="00BD7643">
        <w:tc>
          <w:tcPr>
            <w:tcW w:w="555" w:type="dxa"/>
            <w:shd w:val="clear" w:color="auto" w:fill="D1D1D1" w:themeFill="background2" w:themeFillShade="E6"/>
            <w:vAlign w:val="center"/>
          </w:tcPr>
          <w:p w14:paraId="0695DD2C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90" w:type="dxa"/>
            <w:shd w:val="clear" w:color="auto" w:fill="D1D1D1" w:themeFill="background2" w:themeFillShade="E6"/>
            <w:vAlign w:val="center"/>
          </w:tcPr>
          <w:p w14:paraId="3E528B52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สาขาวิชา</w:t>
            </w:r>
          </w:p>
        </w:tc>
        <w:tc>
          <w:tcPr>
            <w:tcW w:w="1530" w:type="dxa"/>
            <w:shd w:val="clear" w:color="auto" w:fill="D1D1D1" w:themeFill="background2" w:themeFillShade="E6"/>
            <w:vAlign w:val="center"/>
          </w:tcPr>
          <w:p w14:paraId="7FB79450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จำนวนผู้เข้ารับการประเมิน</w:t>
            </w:r>
          </w:p>
        </w:tc>
        <w:tc>
          <w:tcPr>
            <w:tcW w:w="1980" w:type="dxa"/>
            <w:shd w:val="clear" w:color="auto" w:fill="D1D1D1" w:themeFill="background2" w:themeFillShade="E6"/>
            <w:vAlign w:val="center"/>
          </w:tcPr>
          <w:p w14:paraId="40C1C4DD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จำนวนผู้ผ่านการประเมินตามเกณฑ์</w:t>
            </w:r>
          </w:p>
          <w:p w14:paraId="64AA193E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การประเมินมาตรฐานวิชาชีพ</w:t>
            </w:r>
          </w:p>
        </w:tc>
        <w:tc>
          <w:tcPr>
            <w:tcW w:w="1530" w:type="dxa"/>
            <w:shd w:val="clear" w:color="auto" w:fill="D1D1D1" w:themeFill="background2" w:themeFillShade="E6"/>
            <w:vAlign w:val="center"/>
          </w:tcPr>
          <w:p w14:paraId="6C9739E2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04655" w:rsidRPr="002866A3" w14:paraId="4EFB816D" w14:textId="77777777" w:rsidTr="00BD7643">
        <w:tc>
          <w:tcPr>
            <w:tcW w:w="555" w:type="dxa"/>
          </w:tcPr>
          <w:p w14:paraId="5F3A253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490" w:type="dxa"/>
          </w:tcPr>
          <w:p w14:paraId="54B213B5" w14:textId="77777777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4EAAE79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0D824CDE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5ACB940C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0449871D" w14:textId="77777777" w:rsidTr="00BD7643">
        <w:tc>
          <w:tcPr>
            <w:tcW w:w="555" w:type="dxa"/>
          </w:tcPr>
          <w:p w14:paraId="21A1101C" w14:textId="3779DD33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3AF3D006" w14:textId="0306D083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3680457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71F553B8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6B99BF37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139602FE" w14:textId="77777777" w:rsidTr="00BD7643">
        <w:tc>
          <w:tcPr>
            <w:tcW w:w="555" w:type="dxa"/>
          </w:tcPr>
          <w:p w14:paraId="13D106D4" w14:textId="64749CB4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54FFBBB2" w14:textId="5927BC6E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71D07CD8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66525ADC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00749573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6232DE7F" w14:textId="77777777" w:rsidTr="00BD7643">
        <w:tc>
          <w:tcPr>
            <w:tcW w:w="555" w:type="dxa"/>
          </w:tcPr>
          <w:p w14:paraId="7CFD962C" w14:textId="3F1ACF44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277721C4" w14:textId="68AC8FF0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20571D2B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4906C09B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2317C6D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7BBC7C19" w14:textId="77777777" w:rsidTr="00BD7643">
        <w:tc>
          <w:tcPr>
            <w:tcW w:w="555" w:type="dxa"/>
          </w:tcPr>
          <w:p w14:paraId="548E8C2C" w14:textId="260CACF9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7BA44C3F" w14:textId="028E3ED2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690E0C0A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5AF0BEE9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60D8E455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0196C6CA" w14:textId="77777777" w:rsidTr="00BD7643">
        <w:tc>
          <w:tcPr>
            <w:tcW w:w="555" w:type="dxa"/>
          </w:tcPr>
          <w:p w14:paraId="08F1C884" w14:textId="78AB71C3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3EA62620" w14:textId="4F548627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07117FFB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4567784E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2D7F240D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2AA230B8" w14:textId="77777777" w:rsidTr="00BD7643">
        <w:tc>
          <w:tcPr>
            <w:tcW w:w="4045" w:type="dxa"/>
            <w:gridSpan w:val="2"/>
          </w:tcPr>
          <w:p w14:paraId="1054F27A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530" w:type="dxa"/>
          </w:tcPr>
          <w:p w14:paraId="25E6E38D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25B4642A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1473697A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2B33D84D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FDCECF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F3D2AC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E5EF45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18FB4B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6D1BD3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D1549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A787F6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17D76A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AFB854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23F388C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691805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CB4464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0BA297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6697B21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A59FFD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F7A88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09AB3E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FB660F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86FC94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949D45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AE3C24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39BBCA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251E4B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C723B1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0E7190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0DBD6D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C80865A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8B0447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A9844F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76F381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412BFE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62424D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963C79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06048" behindDoc="0" locked="0" layoutInCell="1" allowOverlap="1" wp14:anchorId="42654423" wp14:editId="41F3D459">
            <wp:simplePos x="0" y="0"/>
            <wp:positionH relativeFrom="margin">
              <wp:align>center</wp:align>
            </wp:positionH>
            <wp:positionV relativeFrom="paragraph">
              <wp:posOffset>-77470</wp:posOffset>
            </wp:positionV>
            <wp:extent cx="739553" cy="742950"/>
            <wp:effectExtent l="0" t="0" r="3810" b="0"/>
            <wp:wrapNone/>
            <wp:docPr id="18803444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53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9A9FC9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75DA67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E9ED72" w14:textId="77777777" w:rsidR="00BF29F9" w:rsidRPr="002866A3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F0B3D8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30266F" w14:textId="14730CAB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ผลการประเมินมาตรฐานวิชาชีพ (ครั้งแรก) ในภาพรวมขอ</w:t>
      </w:r>
      <w:proofErr w:type="spellStart"/>
      <w:r w:rsidR="00BF29F9">
        <w:rPr>
          <w:rFonts w:ascii="TH SarabunPSK" w:hAnsi="TH SarabunPSK" w:cs="TH SarabunPSK" w:hint="cs"/>
          <w:b/>
          <w:bCs/>
          <w:szCs w:val="32"/>
          <w:cs/>
          <w:lang w:bidi="th-TH"/>
        </w:rPr>
        <w:t>งแผ</w:t>
      </w:r>
      <w:proofErr w:type="spellEnd"/>
      <w:r w:rsidR="00BF29F9">
        <w:rPr>
          <w:rFonts w:ascii="TH SarabunPSK" w:hAnsi="TH SarabunPSK" w:cs="TH SarabunPSK" w:hint="cs"/>
          <w:b/>
          <w:bCs/>
          <w:szCs w:val="32"/>
          <w:cs/>
          <w:lang w:bidi="th-TH"/>
        </w:rPr>
        <w:t>นกวิชา</w:t>
      </w:r>
    </w:p>
    <w:p w14:paraId="4F3F364F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ระดับประกาศนียบัตรวิชาชีพชั้นสูง (ปวส.)</w:t>
      </w:r>
    </w:p>
    <w:p w14:paraId="47134133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 </w:t>
      </w:r>
    </w:p>
    <w:p w14:paraId="48B92CD3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53"/>
        <w:gridCol w:w="3481"/>
        <w:gridCol w:w="1527"/>
        <w:gridCol w:w="1975"/>
        <w:gridCol w:w="1525"/>
      </w:tblGrid>
      <w:tr w:rsidR="00A04655" w:rsidRPr="002866A3" w14:paraId="735FBF30" w14:textId="77777777" w:rsidTr="00BD7643">
        <w:tc>
          <w:tcPr>
            <w:tcW w:w="555" w:type="dxa"/>
            <w:shd w:val="clear" w:color="auto" w:fill="D1D1D1" w:themeFill="background2" w:themeFillShade="E6"/>
            <w:vAlign w:val="center"/>
          </w:tcPr>
          <w:p w14:paraId="02F978B1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90" w:type="dxa"/>
            <w:shd w:val="clear" w:color="auto" w:fill="D1D1D1" w:themeFill="background2" w:themeFillShade="E6"/>
            <w:vAlign w:val="center"/>
          </w:tcPr>
          <w:p w14:paraId="3797D034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สาขาวิชา</w:t>
            </w:r>
          </w:p>
        </w:tc>
        <w:tc>
          <w:tcPr>
            <w:tcW w:w="1530" w:type="dxa"/>
            <w:shd w:val="clear" w:color="auto" w:fill="D1D1D1" w:themeFill="background2" w:themeFillShade="E6"/>
            <w:vAlign w:val="center"/>
          </w:tcPr>
          <w:p w14:paraId="561B33AF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จำนวนผู้เข้ารับการประเมิน</w:t>
            </w:r>
          </w:p>
        </w:tc>
        <w:tc>
          <w:tcPr>
            <w:tcW w:w="1980" w:type="dxa"/>
            <w:shd w:val="clear" w:color="auto" w:fill="D1D1D1" w:themeFill="background2" w:themeFillShade="E6"/>
            <w:vAlign w:val="center"/>
          </w:tcPr>
          <w:p w14:paraId="6C9A946B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จำนวนผู้ผ่านการประเมินตามเกณฑ์</w:t>
            </w:r>
          </w:p>
          <w:p w14:paraId="013CB088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การประเมินมาตรฐานวิชาชีพ</w:t>
            </w:r>
          </w:p>
        </w:tc>
        <w:tc>
          <w:tcPr>
            <w:tcW w:w="1530" w:type="dxa"/>
            <w:shd w:val="clear" w:color="auto" w:fill="D1D1D1" w:themeFill="background2" w:themeFillShade="E6"/>
            <w:vAlign w:val="center"/>
          </w:tcPr>
          <w:p w14:paraId="104CF500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04655" w:rsidRPr="002866A3" w14:paraId="620A7F70" w14:textId="77777777" w:rsidTr="00BD7643">
        <w:tc>
          <w:tcPr>
            <w:tcW w:w="555" w:type="dxa"/>
          </w:tcPr>
          <w:p w14:paraId="3B36970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490" w:type="dxa"/>
          </w:tcPr>
          <w:p w14:paraId="384BB54A" w14:textId="77777777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4B76AD0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22D7C007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49EE9D0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4C3781ED" w14:textId="77777777" w:rsidTr="00BD7643">
        <w:tc>
          <w:tcPr>
            <w:tcW w:w="555" w:type="dxa"/>
          </w:tcPr>
          <w:p w14:paraId="47C7D57C" w14:textId="1EB9E268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5855E22B" w14:textId="1CB9CB53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71D2699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30294A6D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3B191496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67F28A5D" w14:textId="77777777" w:rsidTr="00BD7643">
        <w:tc>
          <w:tcPr>
            <w:tcW w:w="555" w:type="dxa"/>
          </w:tcPr>
          <w:p w14:paraId="08804D39" w14:textId="22641C9D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3D1F3B4E" w14:textId="5C2F6C8C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7232F0A1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274653C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500842AB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58C2A973" w14:textId="77777777" w:rsidTr="00BD7643">
        <w:tc>
          <w:tcPr>
            <w:tcW w:w="555" w:type="dxa"/>
          </w:tcPr>
          <w:p w14:paraId="5EB2EF5E" w14:textId="29029509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1195E455" w14:textId="75AA8022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3E655C08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51887FDD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7C9E1CC5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6EE69B9D" w14:textId="77777777" w:rsidTr="00BD7643">
        <w:tc>
          <w:tcPr>
            <w:tcW w:w="555" w:type="dxa"/>
          </w:tcPr>
          <w:p w14:paraId="3EEB9298" w14:textId="4C83B981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6E63A7AF" w14:textId="631C3756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0024D5F2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203051A6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78B911A3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5BB92971" w14:textId="77777777" w:rsidTr="00BD7643">
        <w:tc>
          <w:tcPr>
            <w:tcW w:w="555" w:type="dxa"/>
          </w:tcPr>
          <w:p w14:paraId="1FECCA8D" w14:textId="180C724A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5A234815" w14:textId="74706CD7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169124B3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59399D0D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124AD42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53ECA05F" w14:textId="77777777" w:rsidTr="00BD7643">
        <w:tc>
          <w:tcPr>
            <w:tcW w:w="4045" w:type="dxa"/>
            <w:gridSpan w:val="2"/>
          </w:tcPr>
          <w:p w14:paraId="6977AF03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530" w:type="dxa"/>
          </w:tcPr>
          <w:p w14:paraId="2F81F39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27699D4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19C27419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37D14CAE" w14:textId="77777777" w:rsidR="00A04655" w:rsidRPr="001156F1" w:rsidRDefault="00A04655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737785D3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55EEF5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BCF7DC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7D7801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71AA56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A07557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C26B1C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940F93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2664BB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F303D1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E65760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B2A750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C96CB3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5BD130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750730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A193BA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AD37DD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98BDA0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282A20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AD2519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12BD00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AF81E9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B4C28E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AF14D9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B3DEF5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42C50A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24D249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0D68DE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D72FC7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44E556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1EFC17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7B9F544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40315A8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62B3B6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12192" behindDoc="0" locked="0" layoutInCell="1" allowOverlap="1" wp14:anchorId="422627CF" wp14:editId="4CD202FF">
            <wp:simplePos x="0" y="0"/>
            <wp:positionH relativeFrom="margin">
              <wp:posOffset>2557780</wp:posOffset>
            </wp:positionH>
            <wp:positionV relativeFrom="paragraph">
              <wp:posOffset>-27305</wp:posOffset>
            </wp:positionV>
            <wp:extent cx="683895" cy="687070"/>
            <wp:effectExtent l="0" t="0" r="1905" b="0"/>
            <wp:wrapNone/>
            <wp:docPr id="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951354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bookmarkStart w:id="31" w:name="_Hlk214618501"/>
    </w:p>
    <w:p w14:paraId="4013388F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A044399" w14:textId="77777777" w:rsidR="002864E2" w:rsidRDefault="002864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84D51B2" w14:textId="77777777" w:rsidR="002864E2" w:rsidRDefault="002864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C6DA4E2" w14:textId="4614FD22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384755">
        <w:rPr>
          <w:rFonts w:ascii="TH SarabunPSK" w:hAnsi="TH SarabunPSK" w:cs="TH SarabunPSK"/>
          <w:b/>
          <w:bCs/>
          <w:szCs w:val="32"/>
          <w:cs/>
        </w:rPr>
        <w:t>ผล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การประเมินมาตรฐานวิชาชีพ (ครั้งแรก) </w:t>
      </w:r>
      <w:r>
        <w:rPr>
          <w:rFonts w:ascii="TH SarabunPSK" w:hAnsi="TH SarabunPSK" w:cs="TH SarabunPSK"/>
          <w:b/>
          <w:bCs/>
          <w:szCs w:val="32"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</w:t>
      </w:r>
      <w:proofErr w:type="spellStart"/>
      <w:r w:rsidR="002864E2">
        <w:rPr>
          <w:rFonts w:ascii="TH SarabunPSK" w:hAnsi="TH SarabunPSK" w:cs="TH SarabunPSK" w:hint="cs"/>
          <w:b/>
          <w:bCs/>
          <w:szCs w:val="32"/>
          <w:cs/>
          <w:lang w:bidi="th-TH"/>
        </w:rPr>
        <w:t>งแผ</w:t>
      </w:r>
      <w:proofErr w:type="spellEnd"/>
      <w:r w:rsidR="002864E2">
        <w:rPr>
          <w:rFonts w:ascii="TH SarabunPSK" w:hAnsi="TH SarabunPSK" w:cs="TH SarabunPSK" w:hint="cs"/>
          <w:b/>
          <w:bCs/>
          <w:szCs w:val="32"/>
          <w:cs/>
          <w:lang w:bidi="th-TH"/>
        </w:rPr>
        <w:t>นกวิชา</w:t>
      </w:r>
      <w:r w:rsidR="00D30F71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</w:t>
      </w:r>
      <w:r>
        <w:rPr>
          <w:rFonts w:ascii="TH SarabunPSK" w:hAnsi="TH SarabunPSK" w:cs="TH SarabunPSK"/>
          <w:b/>
          <w:bCs/>
          <w:szCs w:val="32"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 </w:t>
      </w:r>
    </w:p>
    <w:p w14:paraId="555B5142" w14:textId="77777777" w:rsidR="00A04655" w:rsidRPr="003847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0"/>
        <w:gridCol w:w="1810"/>
        <w:gridCol w:w="1810"/>
        <w:gridCol w:w="1823"/>
        <w:gridCol w:w="1808"/>
      </w:tblGrid>
      <w:tr w:rsidR="00A04655" w:rsidRPr="00D30F71" w14:paraId="6A5C0486" w14:textId="77777777" w:rsidTr="00BD7643">
        <w:tc>
          <w:tcPr>
            <w:tcW w:w="1879" w:type="dxa"/>
            <w:shd w:val="clear" w:color="auto" w:fill="E8E8E8" w:themeFill="background2"/>
          </w:tcPr>
          <w:p w14:paraId="2B49450B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32" w:name="_Hlk214808701"/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จำนวนผู้สำเร็จการศึกษาที่เข้ารับการประเมินมาตรฐานวิชาชีพทั้งหมด </w:t>
            </w:r>
            <w:bookmarkEnd w:id="32"/>
          </w:p>
        </w:tc>
        <w:tc>
          <w:tcPr>
            <w:tcW w:w="1879" w:type="dxa"/>
            <w:shd w:val="clear" w:color="auto" w:fill="E8E8E8" w:themeFill="background2"/>
          </w:tcPr>
          <w:p w14:paraId="34EA7856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จำนวนผู้สำเร็จการศึกษาที่เข้ารับการประเมินมาตรฐานวิชาชีพและผ่านการประเมินครั้งแรก</w:t>
            </w:r>
          </w:p>
        </w:tc>
        <w:tc>
          <w:tcPr>
            <w:tcW w:w="1879" w:type="dxa"/>
            <w:shd w:val="clear" w:color="auto" w:fill="E8E8E8" w:themeFill="background2"/>
          </w:tcPr>
          <w:p w14:paraId="22173DB5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ร้อยละของผู้สำเร็จการศึกษาที่เข้ารับการประเมินมาตรฐานวิชาชีพและผ่านการประเมิน</w:t>
            </w:r>
          </w:p>
          <w:p w14:paraId="70A700A6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ครั้งแรก</w:t>
            </w:r>
          </w:p>
        </w:tc>
        <w:tc>
          <w:tcPr>
            <w:tcW w:w="1879" w:type="dxa"/>
            <w:shd w:val="clear" w:color="auto" w:fill="E8E8E8" w:themeFill="background2"/>
          </w:tcPr>
          <w:p w14:paraId="51D0CD79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D30F7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52678DD2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69B89C96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A04655" w:rsidRPr="00D30F71" w14:paraId="23C72933" w14:textId="77777777" w:rsidTr="00BD7643">
        <w:tc>
          <w:tcPr>
            <w:tcW w:w="1879" w:type="dxa"/>
          </w:tcPr>
          <w:p w14:paraId="6726874E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C21BA7D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4FC309E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9E1E3C2" w14:textId="602B0D9B" w:rsidR="00A04655" w:rsidRPr="00D30F71" w:rsidRDefault="00D30F71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30F71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09EB5276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2A844313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F0DF690" w14:textId="061918A4" w:rsidR="00A04655" w:rsidRDefault="00A04655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ผู้สำเร็จการศึกษาที่เข้ารับการประเมินมาตรฐานวิชาชีพและผ่านการประเมินครั้งแรก</w:t>
      </w:r>
    </w:p>
    <w:p w14:paraId="3967240F" w14:textId="77777777" w:rsidR="002864E2" w:rsidRDefault="002864E2" w:rsidP="004B113E">
      <w:pPr>
        <w:spacing w:line="20" w:lineRule="atLeast"/>
        <w:jc w:val="center"/>
        <w:rPr>
          <w:rFonts w:ascii="TH SarabunPSK" w:hAnsi="TH SarabunPSK" w:cs="TH SarabunPSK"/>
          <w:szCs w:val="32"/>
          <w:lang w:bidi="th-TH"/>
        </w:rPr>
      </w:pPr>
    </w:p>
    <w:p w14:paraId="4074A615" w14:textId="77777777" w:rsidR="002864E2" w:rsidRDefault="002864E2" w:rsidP="004B113E">
      <w:pPr>
        <w:spacing w:line="20" w:lineRule="atLeast"/>
        <w:jc w:val="center"/>
        <w:rPr>
          <w:rFonts w:ascii="TH SarabunPSK" w:hAnsi="TH SarabunPSK" w:cs="TH SarabunPSK"/>
          <w:szCs w:val="32"/>
          <w:lang w:bidi="th-TH"/>
        </w:rPr>
      </w:pPr>
    </w:p>
    <w:p w14:paraId="45B8B0CD" w14:textId="44DF2AAA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08096" behindDoc="0" locked="0" layoutInCell="1" allowOverlap="1" wp14:anchorId="2FC9BF76" wp14:editId="69C2EF00">
                <wp:simplePos x="0" y="0"/>
                <wp:positionH relativeFrom="margin">
                  <wp:posOffset>2548890</wp:posOffset>
                </wp:positionH>
                <wp:positionV relativeFrom="paragraph">
                  <wp:posOffset>107314</wp:posOffset>
                </wp:positionV>
                <wp:extent cx="2251075" cy="503555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03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3D5197" w14:textId="77777777" w:rsidR="00A04655" w:rsidRPr="009C39BE" w:rsidRDefault="00A04655" w:rsidP="00A0465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จำนวนผู้สำเร็จการศึกษาที่เข้ารับการประเมินมาตรฐานวิชาชีพและผ่านการประเมินครั้งแรก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9BF76" id="Text Box 2" o:spid="_x0000_s1078" type="#_x0000_t202" style="position:absolute;left:0;text-align:left;margin-left:200.7pt;margin-top:8.45pt;width:177.25pt;height:39.65pt;z-index:251908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MWPEgIAAP4DAAAOAAAAZHJzL2Uyb0RvYy54bWysU9uO0zAQfUfiHyy/06ShYbdR09XSpQhp&#10;uUgLH+DYTmPheIztNlm+nrGT7RZ4Q/jBmvGMj2fOHG9uxl6Tk3ReganpcpFTIg0Hocyhpt++7l9d&#10;U+IDM4JpMLKmj9LTm+3LF5vBVrKADrSQjiCI8dVga9qFYKss87yTPfMLsNJgsAXXs4CuO2TCsQHR&#10;e50Vef4mG8AJ64BL7/H0bgrSbcJvW8nD57b1MhBdU6wtpN2lvYl7tt2w6uCY7RSfy2D/UEXPlMFH&#10;z1B3LDBydOovqF5xBx7asODQZ9C2isvUA3azzP/o5qFjVqZekBxvzzT5/wfLP50e7BdHwvgWRhxg&#10;asLbe+DfPTGw65g5yFvnYOgkE/jwMlKWDdZX89VIta98BGmGjyBwyOwYIAGNresjK9gnQXQcwOOZ&#10;dDkGwvGwKMplflVSwjFW5q/LskxPsOrptnU+vJfQk2jU1OFQEzo73fsQq2HVU0p8zINWYq+0To47&#10;NDvtyImhAPZpzei/pWlDhpquy6JMyAbi/aSNXgUUqFZ9Ta/zuCbJRDbeGZFSAlN6srESbWZ6IiMT&#10;N2FsRqIE4q/j5UhXA+IRCXMwCRI/EBoduJ+UDCjGmvofR+YkJfqDQdLXy9Uqqjc5q/KqQMddRprL&#10;CDMcoWoaKJnMXUiKj3wYuMXhtCrx9lzJXDOKLNE5f4io4ks/ZT1/2+0vAAAA//8DAFBLAwQUAAYA&#10;CAAAACEAef+xEN4AAAAJAQAADwAAAGRycy9kb3ducmV2LnhtbEyPy07DMBBF90j8gzWV2CDqtMqD&#10;hDgVIIHYtvQDnHiaRI3HUew26d8zrGA3o3t050y5W+wgrjj53pGCzToCgdQ401Or4Pj98fQMwgdN&#10;Rg+OUMENPeyq+7tSF8bNtMfrIbSCS8gXWkEXwlhI6ZsOrfZrNyJxdnKT1YHXqZVm0jOX20FuoyiV&#10;VvfEFzo94nuHzflwsQpOX/Njks/1Zzhm+zh9031Wu5tSD6vl9QVEwCX8wfCrz+pQsVPtLmS8GBTE&#10;0SZmlIM0B8FAliQ81ArydAuyKuX/D6ofAAAA//8DAFBLAQItABQABgAIAAAAIQC2gziS/gAAAOEB&#10;AAATAAAAAAAAAAAAAAAAAAAAAABbQ29udGVudF9UeXBlc10ueG1sUEsBAi0AFAAGAAgAAAAhADj9&#10;If/WAAAAlAEAAAsAAAAAAAAAAAAAAAAALwEAAF9yZWxzLy5yZWxzUEsBAi0AFAAGAAgAAAAhAO6U&#10;xY8SAgAA/gMAAA4AAAAAAAAAAAAAAAAALgIAAGRycy9lMm9Eb2MueG1sUEsBAi0AFAAGAAgAAAAh&#10;AHn/sRDeAAAACQEAAA8AAAAAAAAAAAAAAAAAbAQAAGRycy9kb3ducmV2LnhtbFBLBQYAAAAABAAE&#10;APMAAAB3BQAAAAA=&#10;" stroked="f">
                <v:textbox>
                  <w:txbxContent>
                    <w:p w14:paraId="7D3D5197" w14:textId="77777777" w:rsidR="00A04655" w:rsidRPr="009C39BE" w:rsidRDefault="00A04655" w:rsidP="00A04655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จำนวนผู้สำเร็จการศึกษาที่เข้ารับการประเมินมาตรฐานวิชาชีพและผ่านการประเมินครั้งแรก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63950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7657CABB" wp14:editId="2109722E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39620" w14:textId="77777777" w:rsidR="00A04655" w:rsidRPr="009C39BE" w:rsidRDefault="00A04655" w:rsidP="00A04655">
                            <w:pPr>
                              <w:jc w:val="center"/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ร้อยละของผู้สำเร็จการศึกษาที่เข้ารับการประเมินมาตรฐานวิชาชีพและผ่านการประเมินครั้งแรก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57CABB" id="_x0000_s1079" type="#_x0000_t202" style="position:absolute;left:0;text-align:left;margin-left:1.95pt;margin-top:3.75pt;width:177.25pt;height:110.6pt;z-index:2519070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2A1EgIAAAAEAAAOAAAAZHJzL2Uyb0RvYy54bWysk9uO2yAQhu8r9R0Q943tKNmDFWe1zTZV&#10;pe1B2vYBMMYxKmboQGKnT98BZ7PR9q6qLxB44Gfmm5/V3dgbdlDoNdiKF7OcM2UlNNruKv7j+/bd&#10;DWc+CNsIA1ZV/Kg8v1u/fbMaXKnm0IFpFDISsb4cXMW7EFyZZV52qhd+Bk5ZCraAvQi0xF3WoBhI&#10;vTfZPM+vsgGwcQhSeU9/H6YgXyf9tlUyfG1brwIzFafcQhoxjXUcs/VKlDsUrtPylIb4hyx6oS1d&#10;epZ6EEGwPeq/pHotETy0YSahz6BttVSpBqqmyF9V89QJp1ItBMe7Myb//2Tll8OT+4YsjO9hpAam&#10;Irx7BPnTMwubTtidukeEoVOioYuLiCwbnC9PRyNqX/ooUg+foaEmi32AJDS22EcqVCcjdWrA8Qxd&#10;jYFJ+jmfL4v8esmZpFixyBdX89SWTJTPxx368FFBz+Kk4khdTfLi8OhDTEeUz1vibR6MbrbamLTA&#10;Xb0xyA6CHLBNX6rg1TZj2VDx2+V8mZQtxPPJHL0O5FCj+4rf5PGbPBNxfLBN2hKENtOcMjH2xCci&#10;meCEsR6Zbqi86XQEVkNzJGQIkyXpCdGkA/zN2UB2rLj/tReoODOfLGG/LRaL6N+0WCyviRHDy0h9&#10;GRFWklTFA2fTdBOS5xMQd0/t2eoE7iWTU9Jks8Tz9CSijy/XadfLw13/AQAA//8DAFBLAwQUAAYA&#10;CAAAACEAu6OZot0AAAAHAQAADwAAAGRycy9kb3ducmV2LnhtbEyOy07DMBRE90j8g3WR2FGHlNA0&#10;5KaqqNiwQGpBoks3vokj4odsNw1/j1nBcjSjM6fezHpkE/kwWINwv8iAkWmtHEyP8PH+clcCC1EY&#10;KUZrCOGbAmya66taVNJezJ6mQ+xZgphQCQQVo6s4D60iLcLCOjKp66zXIqboey69uCS4HnmeZY9c&#10;i8GkByUcPStqvw5njfCp1SB3/u3YyXHavXbbws3eId7ezNsnYJHm+DeGX/2kDk1yOtmzkYGNCMt1&#10;GiKsCmCpXRblA7ATQp6XK+BNzf/7Nz8AAAD//wMAUEsBAi0AFAAGAAgAAAAhALaDOJL+AAAA4QEA&#10;ABMAAAAAAAAAAAAAAAAAAAAAAFtDb250ZW50X1R5cGVzXS54bWxQSwECLQAUAAYACAAAACEAOP0h&#10;/9YAAACUAQAACwAAAAAAAAAAAAAAAAAvAQAAX3JlbHMvLnJlbHNQSwECLQAUAAYACAAAACEAjktg&#10;NRICAAAABAAADgAAAAAAAAAAAAAAAAAuAgAAZHJzL2Uyb0RvYy54bWxQSwECLQAUAAYACAAAACEA&#10;u6OZot0AAAAHAQAADwAAAAAAAAAAAAAAAABsBAAAZHJzL2Rvd25yZXYueG1sUEsFBgAAAAAEAAQA&#10;8wAAAHYFAAAAAA==&#10;" stroked="f">
                <v:textbox style="mso-fit-shape-to-text:t">
                  <w:txbxContent>
                    <w:p w14:paraId="4B539620" w14:textId="77777777" w:rsidR="00A04655" w:rsidRPr="009C39BE" w:rsidRDefault="00A04655" w:rsidP="00A04655">
                      <w:pPr>
                        <w:jc w:val="center"/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ร้อยละของผู้สำเร็จการศึกษาที่เข้ารับการประเมินมาตรฐานวิชาชีพและผ่านการประเมินครั้งแรก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C59A867" w14:textId="455E1767" w:rsidR="00A04655" w:rsidRDefault="002864E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10144" behindDoc="0" locked="0" layoutInCell="1" allowOverlap="1" wp14:anchorId="75EF669C" wp14:editId="0703670C">
                <wp:simplePos x="0" y="0"/>
                <wp:positionH relativeFrom="margin">
                  <wp:posOffset>4605194</wp:posOffset>
                </wp:positionH>
                <wp:positionV relativeFrom="paragraph">
                  <wp:posOffset>61133</wp:posOffset>
                </wp:positionV>
                <wp:extent cx="615142" cy="466090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142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F953E8" w14:textId="77777777" w:rsidR="00A04655" w:rsidRPr="002864E2" w:rsidRDefault="00A04655" w:rsidP="00A0465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864E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F669C" id="_x0000_s1080" type="#_x0000_t202" style="position:absolute;margin-left:362.6pt;margin-top:4.8pt;width:48.45pt;height:36.7pt;z-index:251910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w1zEQIAAP4DAAAOAAAAZHJzL2Uyb0RvYy54bWysk1Fv2yAQx98n7Tsg3hc7UZI1VpyqS5dp&#10;UtdN6vYBMMYxGubYQWJnn34HTtOoe5vGA+I4+HP3u2N9O3SGHRV6Dbbk00nOmbISam33Jf/xfffu&#10;hjMfhK2FAatKflKe327evln3rlAzaMHUChmJWF/0ruRtCK7IMi9b1Qk/AacsORvATgQycZ/VKHpS&#10;70w2y/Nl1gPWDkEq72n3fnTyTdJvGiXD16bxKjBTcootpBnTXMU526xFsUfhWi3PYYh/iKIT2tKj&#10;F6l7EQQ7oP5LqtMSwUMTJhK6DJpGS5VyoGym+atsnlrhVMqF4Hh3weT/n6x8PD65b8jC8AEGKmBK&#10;wrsHkD89s7Bthd2rO0ToWyVqengakWW988X5akTtCx9Fqv4L1FRkcQiQhIYGu0iF8mSkTgU4XaCr&#10;ITBJm8vpYjqfcSbJNV8u81UqSiaK58sOffikoGNxUXKkmiZxcXzwIQYjiucj8S0PRtc7bUwycF9t&#10;DbKjoPrv0kjxvzpmLOtLvlrMFknZQryfWqPTgfrT6K7kN3kcY8dEGB9tnY4Eoc24pkiMPdOJQEY0&#10;YagGpmtClyd4EVcF9YmAIYwNSR+IFi3gb856asaS+18HgYoz89kS9NV0Po/dm4z54v2MDLz2VNce&#10;YSVJlTxwNi63IXV8BGLhjorT6ATuJZJz0NRkief5Q8QuvrbTqZdvu/kDAAD//wMAUEsDBBQABgAI&#10;AAAAIQD0RX9e3QAAAAgBAAAPAAAAZHJzL2Rvd25yZXYueG1sTI/BTsMwEETvSPyDtUhcEHVqaNKG&#10;OBUggbi29AOceJtExOsodpv071lO9DarGc28Lbaz68UZx9B50rBcJCCQam87ajQcvj8e1yBCNGRN&#10;7wk1XDDAtry9KUxu/UQ7PO9jI7iEQm40tDEOuZShbtGZsPADEntHPzoT+RwbaUczcbnrpUqSVDrT&#10;ES+0ZsD3Fuuf/clpOH5ND6vNVH3GQ7Z7Tt9Ml1X+ovX93fz6AiLiHP/D8IfP6FAyU+VPZIPoNWRq&#10;pTiqYZOCYH+t1BJExeIpAVkW8vqB8hcAAP//AwBQSwECLQAUAAYACAAAACEAtoM4kv4AAADhAQAA&#10;EwAAAAAAAAAAAAAAAAAAAAAAW0NvbnRlbnRfVHlwZXNdLnhtbFBLAQItABQABgAIAAAAIQA4/SH/&#10;1gAAAJQBAAALAAAAAAAAAAAAAAAAAC8BAABfcmVscy8ucmVsc1BLAQItABQABgAIAAAAIQB9Vw1z&#10;EQIAAP4DAAAOAAAAAAAAAAAAAAAAAC4CAABkcnMvZTJvRG9jLnhtbFBLAQItABQABgAIAAAAIQD0&#10;RX9e3QAAAAgBAAAPAAAAAAAAAAAAAAAAAGsEAABkcnMvZG93bnJldi54bWxQSwUGAAAAAAQABADz&#10;AAAAdQUAAAAA&#10;" stroked="f">
                <v:textbox>
                  <w:txbxContent>
                    <w:p w14:paraId="6BF953E8" w14:textId="77777777" w:rsidR="00A04655" w:rsidRPr="002864E2" w:rsidRDefault="00A04655" w:rsidP="00A0465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864E2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4655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026E0723" wp14:editId="2A7E6457">
                <wp:simplePos x="0" y="0"/>
                <wp:positionH relativeFrom="margin">
                  <wp:posOffset>2510790</wp:posOffset>
                </wp:positionH>
                <wp:positionV relativeFrom="paragraph">
                  <wp:posOffset>175894</wp:posOffset>
                </wp:positionV>
                <wp:extent cx="2251075" cy="542925"/>
                <wp:effectExtent l="0" t="0" r="0" b="952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55FE8C" w14:textId="77777777" w:rsidR="00A04655" w:rsidRPr="007F2C11" w:rsidRDefault="00A04655" w:rsidP="00A0465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F2C1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จำนวนผู้สำเร็จการศึกษาที่เข้ารับการประเมินมาตรฐานวิชาชีพทั้งหมด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E0723" id="_x0000_s1081" type="#_x0000_t202" style="position:absolute;margin-left:197.7pt;margin-top:13.85pt;width:177.25pt;height:42.75pt;z-index:251909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4pmEQIAAP8DAAAOAAAAZHJzL2Uyb0RvYy54bWysU1Fv0zAQfkfiP1h+p0mjhq1R02l0FCGN&#10;gTT4AY7tNBaOz9huk/HrOTtZV+AN4QfL5/N9d/fd583N2Gtyks4rMDVdLnJKpOEglDnU9NvX/Ztr&#10;SnxgRjANRtb0SXp6s339ajPYShbQgRbSEQQxvhpsTbsQbJVlnneyZ34BVhp0tuB6FtB0h0w4NiB6&#10;r7Miz99mAzhhHXDpPd7eTU66TfhtK3n43LZeBqJrirWFtLu0N3HPthtWHRyzneJzGewfquiZMpj0&#10;DHXHAiNHp/6C6hV34KENCw59Bm2ruEw9YDfL/I9uHjtmZeoFyfH2TJP/f7D84fRovzgSxncw4gBT&#10;E97eA//uiYFdx8xB3joHQyeZwMTLSFk2WF/NoZFqX/kI0gyfQOCQ2TFAAhpb10dWsE+C6DiApzPp&#10;cgyE42VRlMv8qqSEo69cFeuiTClY9RxtnQ8fJPQkHmrqcKgJnZ3ufYjVsOr5SUzmQSuxV1onwx2a&#10;nXbkxFAA+7Rm9N+eaUOGmq5LzB2jDMT4pI1eBRSoVn1Nr/O4JslENt4bkZ4EpvR0xkq0memJjEzc&#10;hLEZiRLIXV7E6MhXA+IJGXMwKRJ/EB46cD8pGVCNNfU/jsxJSvRHg6yvl6tVlG8yVuVVgYa79DSX&#10;HmY4QtU0UDIddyFJfmrtFqfTqkTcSyVz0aiyxOf8I6KML+306uXfbn8BAAD//wMAUEsDBBQABgAI&#10;AAAAIQAA01UD3wAAAAoBAAAPAAAAZHJzL2Rvd25yZXYueG1sTI/RToNAEEXfTfyHzZj4YuxSSruF&#10;sjRqovG1tR8wwBSI7C5ht4X+veOTPk7uyb1n8v1senGl0XfOalguIhBkK1d3ttFw+np/3oLwAW2N&#10;vbOk4UYe9sX9XY5Z7SZ7oOsxNIJLrM9QQxvCkEnpq5YM+oUbyHJ2dqPBwOfYyHrEictNL+Mo2kiD&#10;neWFFgd6a6n6Pl6MhvPn9LROp/IjnNQh2bxip0p30/rxYX7ZgQg0hz8YfvVZHQp2Kt3F1l70Glbp&#10;OmFUQ6wUCAZUkqYgSiaXqxhkkcv/LxQ/AAAA//8DAFBLAQItABQABgAIAAAAIQC2gziS/gAAAOEB&#10;AAATAAAAAAAAAAAAAAAAAAAAAABbQ29udGVudF9UeXBlc10ueG1sUEsBAi0AFAAGAAgAAAAhADj9&#10;If/WAAAAlAEAAAsAAAAAAAAAAAAAAAAALwEAAF9yZWxzLy5yZWxzUEsBAi0AFAAGAAgAAAAhALSn&#10;imYRAgAA/wMAAA4AAAAAAAAAAAAAAAAALgIAAGRycy9lMm9Eb2MueG1sUEsBAi0AFAAGAAgAAAAh&#10;AADTVQPfAAAACgEAAA8AAAAAAAAAAAAAAAAAawQAAGRycy9kb3ducmV2LnhtbFBLBQYAAAAABAAE&#10;APMAAAB3BQAAAAA=&#10;" stroked="f">
                <v:textbox>
                  <w:txbxContent>
                    <w:p w14:paraId="5355FE8C" w14:textId="77777777" w:rsidR="00A04655" w:rsidRPr="007F2C11" w:rsidRDefault="00A04655" w:rsidP="00A0465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7F2C1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จำนวนผู้สำเร็จการศึกษาที่เข้ารับการประเมินมาตรฐานวิชาชีพทั้งหมด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4655">
        <w:rPr>
          <w:rFonts w:ascii="TH SarabunPSK" w:hAnsi="TH SarabunPSK" w:cs="TH SarabunPSK"/>
          <w:szCs w:val="32"/>
        </w:rPr>
        <w:t xml:space="preserve">=    </w:t>
      </w:r>
      <w:r w:rsidR="00A04655" w:rsidRPr="00720A57">
        <w:rPr>
          <w:rFonts w:ascii="TH SarabunPSK" w:hAnsi="TH SarabunPSK" w:cs="TH SarabunPSK"/>
          <w:szCs w:val="32"/>
        </w:rPr>
        <w:t xml:space="preserve"> </w:t>
      </w:r>
    </w:p>
    <w:p w14:paraId="769E5659" w14:textId="7C5D32E9" w:rsidR="00A04655" w:rsidRDefault="002864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5C90158" wp14:editId="5898DD99">
                <wp:simplePos x="0" y="0"/>
                <wp:positionH relativeFrom="column">
                  <wp:posOffset>2714683</wp:posOffset>
                </wp:positionH>
                <wp:positionV relativeFrom="paragraph">
                  <wp:posOffset>64020</wp:posOffset>
                </wp:positionV>
                <wp:extent cx="1915064" cy="0"/>
                <wp:effectExtent l="0" t="0" r="0" b="0"/>
                <wp:wrapNone/>
                <wp:docPr id="19" name="ตัวเชื่อมต่อตรง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CD677C" id="ตัวเชื่อมต่อตรง 19" o:spid="_x0000_s1026" style="position:absolute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3.75pt,5.05pt" to="364.55pt,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BfRpPY3wAAAAkBAAAPAAAAZHJzL2Rvd25yZXYueG1sTI9B&#10;T8MwDIXvSPyHyEhcEEtX2Aal6YQq7cIBaSuaOGaN11Q0TtVka/fvMeIAN9vv6fl7+XpynTjjEFpP&#10;CuazBARS7U1LjYKPanP/BCJETUZ3nlDBBQOsi+urXGfGj7TF8y42gkMoZFqBjbHPpAy1RafDzPdI&#10;rB394HTkdWikGfTI4a6TaZIspdMt8Qereywt1l+7k1Pw2dw9bPYVVWMZ349LO132b4tSqdub6fUF&#10;RMQp/pnhB5/RoWCmgz+RCaJT8JiuFmxlIZmDYMMqfebh8HuQRS7/Nyi+AQ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F9Gk9j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</w:p>
    <w:p w14:paraId="336399D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F12346A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8716F6B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2CC3C74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380D27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5D50EE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F6AA68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F419A5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889BD1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CE88B4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5F2AD2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1FA946E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1D0724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A7DF58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30290F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A3E21D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8FF910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5F170A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CB132D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7A8EC6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7B39F3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6471B6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272A7E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EC4B35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7B7771F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602D3D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ED3BFD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1F58C2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8A5C60" w14:textId="327AAAEE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33" w:name="_Hlk214877842"/>
      <w:bookmarkEnd w:id="31"/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</w:t>
      </w:r>
      <w:r w:rsidRPr="00384755">
        <w:rPr>
          <w:rFonts w:ascii="TH SarabunPSK" w:hAnsi="TH SarabunPSK" w:cs="TH SarabunPSK"/>
          <w:b/>
          <w:bCs/>
          <w:szCs w:val="32"/>
          <w:cs/>
        </w:rPr>
        <w:t>ผล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การประเมินมาตรฐานวิชาชีพ (ครั้งแรก) </w:t>
      </w:r>
      <w:r>
        <w:rPr>
          <w:rFonts w:ascii="TH SarabunPSK" w:hAnsi="TH SarabunPSK" w:cs="TH SarabunPSK"/>
          <w:b/>
          <w:bCs/>
          <w:szCs w:val="32"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</w:t>
      </w:r>
      <w:proofErr w:type="spellStart"/>
      <w:r w:rsidR="0019456A">
        <w:rPr>
          <w:rFonts w:ascii="TH SarabunPSK" w:hAnsi="TH SarabunPSK" w:cs="TH SarabunPSK" w:hint="cs"/>
          <w:b/>
          <w:bCs/>
          <w:szCs w:val="32"/>
          <w:cs/>
          <w:lang w:bidi="th-TH"/>
        </w:rPr>
        <w:t>งแผ</w:t>
      </w:r>
      <w:proofErr w:type="spellEnd"/>
      <w:r w:rsidR="0019456A">
        <w:rPr>
          <w:rFonts w:ascii="TH SarabunPSK" w:hAnsi="TH SarabunPSK" w:cs="TH SarabunPSK" w:hint="cs"/>
          <w:b/>
          <w:bCs/>
          <w:szCs w:val="32"/>
          <w:cs/>
          <w:lang w:bidi="th-TH"/>
        </w:rPr>
        <w:t>นกวิชา</w:t>
      </w:r>
      <w:r w:rsidR="00951619">
        <w:rPr>
          <w:rFonts w:ascii="TH SarabunPSK" w:hAnsi="TH SarabunPSK" w:cs="TH SarabunPSK"/>
          <w:b/>
          <w:bCs/>
          <w:szCs w:val="32"/>
          <w:lang w:bidi="th-TH"/>
        </w:rPr>
        <w:t xml:space="preserve">    </w:t>
      </w:r>
      <w:r>
        <w:rPr>
          <w:rFonts w:ascii="TH SarabunPSK" w:hAnsi="TH SarabunPSK" w:cs="TH SarabunPSK"/>
          <w:b/>
          <w:bCs/>
          <w:szCs w:val="32"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 </w:t>
      </w:r>
    </w:p>
    <w:bookmarkEnd w:id="33"/>
    <w:p w14:paraId="1C0672B1" w14:textId="77777777" w:rsidR="00A04655" w:rsidRPr="008F6975" w:rsidRDefault="00A04655" w:rsidP="004B113E">
      <w:pPr>
        <w:spacing w:line="20" w:lineRule="atLeast"/>
        <w:rPr>
          <w:rFonts w:ascii="TH SarabunPSK" w:hAnsi="TH SarabunPSK" w:cs="TH SarabunPSK"/>
          <w:b/>
          <w:bCs/>
          <w:sz w:val="12"/>
          <w:szCs w:val="12"/>
        </w:rPr>
      </w:pPr>
    </w:p>
    <w:p w14:paraId="3E6AC366" w14:textId="0C9D5BB8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34" w:name="_Hlk214877872"/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>
        <w:rPr>
          <w:rFonts w:ascii="TH SarabunPSK" w:hAnsi="TH SarabunPSK" w:cs="TH SarabunPSK" w:hint="cs"/>
          <w:szCs w:val="32"/>
          <w:cs/>
        </w:rPr>
        <w:t xml:space="preserve">ในปีการศึกษา..................... </w:t>
      </w:r>
      <w:r w:rsidR="00B31A45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  <w:r>
        <w:rPr>
          <w:rFonts w:ascii="TH SarabunPSK" w:hAnsi="TH SarabunPSK" w:cs="TH SarabunPSK" w:hint="cs"/>
          <w:szCs w:val="32"/>
          <w:cs/>
        </w:rPr>
        <w:t>.......................... มี</w:t>
      </w:r>
      <w:r w:rsidRPr="002866A3">
        <w:rPr>
          <w:rFonts w:ascii="TH SarabunPSK" w:hAnsi="TH SarabunPSK" w:cs="TH SarabunPSK" w:hint="cs"/>
          <w:szCs w:val="32"/>
          <w:cs/>
        </w:rPr>
        <w:t>ผู้เข้ารับการประเมินมาตรฐานวิชาชีพ ทั้ง</w:t>
      </w:r>
      <w:bookmarkStart w:id="35" w:name="_Hlk192767157"/>
      <w:r w:rsidRPr="002866A3">
        <w:rPr>
          <w:rFonts w:ascii="TH SarabunPSK" w:hAnsi="TH SarabunPSK" w:cs="TH SarabunPSK" w:hint="cs"/>
          <w:szCs w:val="32"/>
          <w:cs/>
        </w:rPr>
        <w:t xml:space="preserve">ระดับระดับประกาศนียบัตรวิชาชีพ (ปวช.) </w:t>
      </w:r>
      <w:bookmarkEnd w:id="35"/>
      <w:r w:rsidRPr="002866A3">
        <w:rPr>
          <w:rFonts w:ascii="TH SarabunPSK" w:hAnsi="TH SarabunPSK" w:cs="TH SarabunPSK" w:hint="cs"/>
          <w:szCs w:val="32"/>
          <w:cs/>
        </w:rPr>
        <w:t>และ</w:t>
      </w:r>
      <w:bookmarkStart w:id="36" w:name="_Hlk192767185"/>
      <w:r w:rsidRPr="002866A3">
        <w:rPr>
          <w:rFonts w:ascii="TH SarabunPSK" w:hAnsi="TH SarabunPSK" w:cs="TH SarabunPSK" w:hint="cs"/>
          <w:szCs w:val="32"/>
          <w:cs/>
        </w:rPr>
        <w:t>ระดับประกาศนียบัตรวิชาชีพชั้นสูง (ปวส.)</w:t>
      </w:r>
      <w:bookmarkEnd w:id="36"/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จำนวน.......คน ดังนี้</w:t>
      </w:r>
    </w:p>
    <w:p w14:paraId="20D6E464" w14:textId="77777777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1.1 ระดับระดับประกาศนียบัตรวิชาชีพ (ปวช.)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จำนวน.......คน</w:t>
      </w:r>
    </w:p>
    <w:p w14:paraId="6F049CFA" w14:textId="77777777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1.2 ระดับประกาศนียบัตรวิชาชีพชั้นสูง (ปวส.)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จำนวน.......คน</w:t>
      </w:r>
    </w:p>
    <w:p w14:paraId="1F071C0E" w14:textId="6DAEEA7B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ผลการประเมินมาตรฐานวิชาชีพ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(ครั้งแรก) ในภาพรวมของ</w:t>
      </w:r>
      <w:r w:rsidR="00B31A45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ทั้ง</w:t>
      </w:r>
      <w:bookmarkStart w:id="37" w:name="_Hlk192767395"/>
      <w:r w:rsidRPr="002866A3">
        <w:rPr>
          <w:rFonts w:ascii="TH SarabunPSK" w:hAnsi="TH SarabunPSK" w:cs="TH SarabunPSK" w:hint="cs"/>
          <w:szCs w:val="32"/>
          <w:cs/>
        </w:rPr>
        <w:t xml:space="preserve">ระดับประกาศนียบัตรวิชาชีพ (ปวช.) </w:t>
      </w:r>
      <w:bookmarkEnd w:id="37"/>
      <w:r w:rsidRPr="002866A3">
        <w:rPr>
          <w:rFonts w:ascii="TH SarabunPSK" w:hAnsi="TH SarabunPSK" w:cs="TH SarabunPSK" w:hint="cs"/>
          <w:szCs w:val="32"/>
          <w:cs/>
        </w:rPr>
        <w:t>และระดับประกาศนียบัตรวิชาชีพชั้นสูง (ปวส.)  ดังนี้</w:t>
      </w:r>
    </w:p>
    <w:p w14:paraId="6ECC1B07" w14:textId="14B9BDF1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2.1 ระดับระดับประกาศนียบัตรวิชาชีพ (ปวช.) ผ่านการประเมิน จำนวน.</w:t>
      </w:r>
      <w:r w:rsidR="00951619">
        <w:rPr>
          <w:rFonts w:ascii="TH SarabunPSK" w:hAnsi="TH SarabunPSK" w:cs="TH SarabunPSK" w:hint="cs"/>
          <w:szCs w:val="32"/>
          <w:cs/>
          <w:lang w:bidi="th-TH"/>
        </w:rPr>
        <w:t>.....</w:t>
      </w:r>
      <w:r w:rsidRPr="002866A3">
        <w:rPr>
          <w:rFonts w:ascii="TH SarabunPSK" w:hAnsi="TH SarabunPSK" w:cs="TH SarabunPSK" w:hint="cs"/>
          <w:szCs w:val="32"/>
          <w:cs/>
        </w:rPr>
        <w:t>...คน คิดเป็นร้อยละ...</w:t>
      </w:r>
      <w:r>
        <w:rPr>
          <w:rFonts w:ascii="TH SarabunPSK" w:hAnsi="TH SarabunPSK" w:cs="TH SarabunPSK"/>
          <w:szCs w:val="32"/>
        </w:rPr>
        <w:t>...</w:t>
      </w:r>
    </w:p>
    <w:p w14:paraId="2735C27F" w14:textId="3BC897AC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2.2 ระดับประกาศนียบัตรวิชาชีพชั้นสูง (ปวส.) ผ่านการประเมิน จำนวน</w:t>
      </w:r>
      <w:r w:rsidR="00951619">
        <w:rPr>
          <w:rFonts w:ascii="TH SarabunPSK" w:hAnsi="TH SarabunPSK" w:cs="TH SarabunPSK" w:hint="cs"/>
          <w:szCs w:val="32"/>
          <w:cs/>
          <w:lang w:bidi="th-TH"/>
        </w:rPr>
        <w:t>.....</w:t>
      </w:r>
      <w:r>
        <w:rPr>
          <w:rFonts w:ascii="TH SarabunPSK" w:hAnsi="TH SarabunPSK" w:cs="TH SarabunPSK" w:hint="cs"/>
          <w:szCs w:val="32"/>
          <w:cs/>
        </w:rPr>
        <w:t>…</w:t>
      </w:r>
      <w:r>
        <w:rPr>
          <w:rFonts w:ascii="TH SarabunPSK" w:hAnsi="TH SarabunPSK" w:cs="TH SarabunPSK"/>
          <w:szCs w:val="32"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>คน คิดเป็นร้อยละ....</w:t>
      </w:r>
      <w:r>
        <w:rPr>
          <w:rFonts w:ascii="TH SarabunPSK" w:hAnsi="TH SarabunPSK" w:cs="TH SarabunPSK"/>
          <w:szCs w:val="32"/>
        </w:rPr>
        <w:t>..</w:t>
      </w:r>
    </w:p>
    <w:p w14:paraId="54734BCA" w14:textId="2414293C" w:rsidR="00A04655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2.3 ในภาพรวมของ</w:t>
      </w:r>
      <w:r w:rsidR="00B31A45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  <w:r w:rsidRPr="002866A3">
        <w:rPr>
          <w:rFonts w:ascii="TH SarabunPSK" w:hAnsi="TH SarabunPSK" w:cs="TH SarabunPSK" w:hint="cs"/>
          <w:szCs w:val="32"/>
          <w:cs/>
        </w:rPr>
        <w:t>ระดับประกาศนียบัตรวิชาชีพ (ปวช.) และระดับประกาศนียบัตรวิชาชีพชั้นสูง (ปวส.) มีผู้ผ่านการประเมิน จำนวน......คน คิดเป็นร้อยละ.......</w:t>
      </w:r>
    </w:p>
    <w:p w14:paraId="662F736D" w14:textId="58364BDC" w:rsidR="00A04655" w:rsidRPr="00951619" w:rsidRDefault="00A04655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</w:t>
      </w:r>
      <w:r w:rsidRPr="00951619">
        <w:rPr>
          <w:rFonts w:ascii="TH SarabunPSK" w:hAnsi="TH SarabunPSK" w:cs="TH SarabunPSK" w:hint="cs"/>
          <w:sz w:val="32"/>
          <w:szCs w:val="32"/>
          <w:cs/>
        </w:rPr>
        <w:t>. ค่าเป้าหมายของสถานศึกษา ร้อยละ</w:t>
      </w:r>
      <w:r w:rsidR="00951619" w:rsidRPr="00951619">
        <w:rPr>
          <w:rFonts w:ascii="TH SarabunPSK" w:hAnsi="TH SarabunPSK" w:cs="TH SarabunPSK"/>
          <w:sz w:val="32"/>
          <w:szCs w:val="32"/>
        </w:rPr>
        <w:t xml:space="preserve">  80</w:t>
      </w:r>
    </w:p>
    <w:p w14:paraId="456BFDC8" w14:textId="77777777" w:rsidR="00A04655" w:rsidRPr="00951619" w:rsidRDefault="00A04655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951619">
        <w:rPr>
          <w:rFonts w:ascii="TH SarabunPSK" w:hAnsi="TH SarabunPSK" w:cs="TH SarabunPSK"/>
          <w:sz w:val="32"/>
          <w:szCs w:val="32"/>
          <w:cs/>
        </w:rPr>
        <w:tab/>
      </w:r>
      <w:r w:rsidRPr="00951619">
        <w:rPr>
          <w:rFonts w:ascii="TH SarabunPSK" w:hAnsi="TH SarabunPSK" w:cs="TH SarabunPSK" w:hint="cs"/>
          <w:sz w:val="32"/>
          <w:szCs w:val="32"/>
          <w:cs/>
        </w:rPr>
        <w:t>4. ค่าเป้าหมายกลาง ร้อยละ 80 ของผู้สำเร็จการศึกษาที่เข้ารับการประเมินมาตรฐานวิชาชีพทั้งหมด</w:t>
      </w:r>
    </w:p>
    <w:bookmarkEnd w:id="34"/>
    <w:p w14:paraId="5AF3ABAF" w14:textId="77777777" w:rsidR="00A04655" w:rsidRPr="00951619" w:rsidRDefault="00A04655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510E4418" w14:textId="77777777" w:rsidR="00A04655" w:rsidRDefault="00A0465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B573FA9" w14:textId="77777777" w:rsidR="00A04655" w:rsidRDefault="00A0465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D32024C" w14:textId="77777777" w:rsidR="00A04655" w:rsidRPr="002866A3" w:rsidRDefault="00A0465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28EF787" w14:textId="77777777" w:rsidR="00A04655" w:rsidRPr="001156F1" w:rsidRDefault="00A04655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.......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</w:t>
      </w:r>
    </w:p>
    <w:p w14:paraId="11BAA853" w14:textId="77777777" w:rsidR="00A04655" w:rsidRPr="001156F1" w:rsidRDefault="00A0465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    (.........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........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.............................)</w:t>
      </w:r>
    </w:p>
    <w:p w14:paraId="40D8270F" w14:textId="1F65C1BF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lang w:bidi="th-TH"/>
        </w:rPr>
      </w:pP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="00A3268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หัวหน้าแผนก........................</w:t>
      </w:r>
    </w:p>
    <w:p w14:paraId="3F5F390D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31C6FF4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80E6DFC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600ABC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</w:pPr>
    </w:p>
    <w:p w14:paraId="3E4D79F1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AD3608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09D6B3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10EF49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6E7BA2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4B297E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A9A235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7F89F3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1BA83A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B7DCF7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9C3A4C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6B5315" w14:textId="78DDA0B1" w:rsidR="00645452" w:rsidRDefault="00536E8B" w:rsidP="004B113E">
      <w:pPr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178D460D" wp14:editId="21C52343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695325" cy="698519"/>
            <wp:effectExtent l="0" t="0" r="0" b="6350"/>
            <wp:wrapNone/>
            <wp:docPr id="4081236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9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DB62B" w14:textId="77777777" w:rsidR="00645452" w:rsidRPr="00D15830" w:rsidRDefault="00645452" w:rsidP="004B113E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0054A2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93140E" w14:textId="77777777" w:rsidR="00951619" w:rsidRDefault="0095161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55FB462F" w14:textId="196F7974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ผลการประเมินมาตรฐานวิชาชีพ </w:t>
      </w:r>
    </w:p>
    <w:p w14:paraId="23C06EDD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….</w:t>
      </w:r>
    </w:p>
    <w:p w14:paraId="2869DC7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ระดับประกาศนียบัตรวิชาชีพ (ปวช.)  O ระดับประกาศนียบัตรวิชาชีพชั้นสูง (ปวส.)</w:t>
      </w:r>
    </w:p>
    <w:p w14:paraId="003AB1D2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ห้อง.......................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   </w:t>
      </w:r>
    </w:p>
    <w:p w14:paraId="66C485CD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</w:t>
      </w:r>
    </w:p>
    <w:tbl>
      <w:tblPr>
        <w:tblStyle w:val="af1"/>
        <w:tblW w:w="0" w:type="auto"/>
        <w:tblInd w:w="-289" w:type="dxa"/>
        <w:tblLook w:val="04A0" w:firstRow="1" w:lastRow="0" w:firstColumn="1" w:lastColumn="0" w:noHBand="0" w:noVBand="1"/>
      </w:tblPr>
      <w:tblGrid>
        <w:gridCol w:w="492"/>
        <w:gridCol w:w="2631"/>
        <w:gridCol w:w="1290"/>
        <w:gridCol w:w="833"/>
        <w:gridCol w:w="680"/>
        <w:gridCol w:w="796"/>
        <w:gridCol w:w="798"/>
        <w:gridCol w:w="794"/>
        <w:gridCol w:w="1036"/>
      </w:tblGrid>
      <w:tr w:rsidR="00536E8B" w:rsidRPr="002866A3" w14:paraId="2720DE27" w14:textId="77777777" w:rsidTr="00014F0C">
        <w:trPr>
          <w:trHeight w:val="507"/>
        </w:trPr>
        <w:tc>
          <w:tcPr>
            <w:tcW w:w="504" w:type="dxa"/>
            <w:vMerge w:val="restart"/>
            <w:shd w:val="clear" w:color="auto" w:fill="D1D1D1" w:themeFill="background2" w:themeFillShade="E6"/>
            <w:vAlign w:val="center"/>
          </w:tcPr>
          <w:p w14:paraId="1C4DF2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2809" w:type="dxa"/>
            <w:vMerge w:val="restart"/>
            <w:shd w:val="clear" w:color="auto" w:fill="D1D1D1" w:themeFill="background2" w:themeFillShade="E6"/>
            <w:vAlign w:val="center"/>
          </w:tcPr>
          <w:p w14:paraId="75581A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</w:tc>
        <w:tc>
          <w:tcPr>
            <w:tcW w:w="2175" w:type="dxa"/>
            <w:gridSpan w:val="2"/>
            <w:shd w:val="clear" w:color="auto" w:fill="D1D1D1" w:themeFill="background2" w:themeFillShade="E6"/>
          </w:tcPr>
          <w:p w14:paraId="4FEF21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คะแนนจาก</w:t>
            </w:r>
          </w:p>
          <w:p w14:paraId="23F390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การประเมิน</w:t>
            </w:r>
          </w:p>
        </w:tc>
        <w:tc>
          <w:tcPr>
            <w:tcW w:w="689" w:type="dxa"/>
            <w:vMerge w:val="restart"/>
            <w:shd w:val="clear" w:color="auto" w:fill="D1D1D1" w:themeFill="background2" w:themeFillShade="E6"/>
            <w:vAlign w:val="center"/>
          </w:tcPr>
          <w:p w14:paraId="51EB12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</w:tc>
        <w:tc>
          <w:tcPr>
            <w:tcW w:w="816" w:type="dxa"/>
            <w:vMerge w:val="restart"/>
            <w:shd w:val="clear" w:color="auto" w:fill="D1D1D1" w:themeFill="background2" w:themeFillShade="E6"/>
            <w:vAlign w:val="center"/>
          </w:tcPr>
          <w:p w14:paraId="423F08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627" w:type="dxa"/>
            <w:gridSpan w:val="2"/>
            <w:shd w:val="clear" w:color="auto" w:fill="D1D1D1" w:themeFill="background2" w:themeFillShade="E6"/>
          </w:tcPr>
          <w:p w14:paraId="0744E8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ผลการประเมิน</w:t>
            </w:r>
          </w:p>
        </w:tc>
        <w:tc>
          <w:tcPr>
            <w:tcW w:w="1064" w:type="dxa"/>
            <w:shd w:val="clear" w:color="auto" w:fill="D1D1D1" w:themeFill="background2" w:themeFillShade="E6"/>
          </w:tcPr>
          <w:p w14:paraId="799A14E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หมายเหตุ</w:t>
            </w:r>
          </w:p>
        </w:tc>
      </w:tr>
      <w:tr w:rsidR="00536E8B" w:rsidRPr="002866A3" w14:paraId="23880C12" w14:textId="77777777" w:rsidTr="007865C5">
        <w:tc>
          <w:tcPr>
            <w:tcW w:w="504" w:type="dxa"/>
            <w:vMerge/>
            <w:shd w:val="clear" w:color="auto" w:fill="D1D1D1" w:themeFill="background2" w:themeFillShade="E6"/>
          </w:tcPr>
          <w:p w14:paraId="32F737F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809" w:type="dxa"/>
            <w:vMerge/>
            <w:shd w:val="clear" w:color="auto" w:fill="D1D1D1" w:themeFill="background2" w:themeFillShade="E6"/>
          </w:tcPr>
          <w:p w14:paraId="5129CD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336" w:type="dxa"/>
            <w:shd w:val="clear" w:color="auto" w:fill="D1D1D1" w:themeFill="background2" w:themeFillShade="E6"/>
          </w:tcPr>
          <w:p w14:paraId="4BC7173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ทฤษฎี</w:t>
            </w:r>
          </w:p>
        </w:tc>
        <w:tc>
          <w:tcPr>
            <w:tcW w:w="839" w:type="dxa"/>
            <w:shd w:val="clear" w:color="auto" w:fill="D1D1D1" w:themeFill="background2" w:themeFillShade="E6"/>
          </w:tcPr>
          <w:p w14:paraId="2FD36C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ปฏิบัติ</w:t>
            </w:r>
          </w:p>
        </w:tc>
        <w:tc>
          <w:tcPr>
            <w:tcW w:w="689" w:type="dxa"/>
            <w:vMerge/>
            <w:shd w:val="clear" w:color="auto" w:fill="D1D1D1" w:themeFill="background2" w:themeFillShade="E6"/>
          </w:tcPr>
          <w:p w14:paraId="5D03E4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16" w:type="dxa"/>
            <w:vMerge/>
            <w:shd w:val="clear" w:color="auto" w:fill="D1D1D1" w:themeFill="background2" w:themeFillShade="E6"/>
          </w:tcPr>
          <w:p w14:paraId="795E0A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16" w:type="dxa"/>
            <w:shd w:val="clear" w:color="auto" w:fill="D1D1D1" w:themeFill="background2" w:themeFillShade="E6"/>
          </w:tcPr>
          <w:p w14:paraId="27D4FE5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ไม่ผ่าน</w:t>
            </w:r>
          </w:p>
        </w:tc>
        <w:tc>
          <w:tcPr>
            <w:tcW w:w="811" w:type="dxa"/>
            <w:shd w:val="clear" w:color="auto" w:fill="D1D1D1" w:themeFill="background2" w:themeFillShade="E6"/>
          </w:tcPr>
          <w:p w14:paraId="312DE8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ผ่าน</w:t>
            </w:r>
          </w:p>
        </w:tc>
        <w:tc>
          <w:tcPr>
            <w:tcW w:w="1064" w:type="dxa"/>
            <w:shd w:val="clear" w:color="auto" w:fill="D1D1D1" w:themeFill="background2" w:themeFillShade="E6"/>
          </w:tcPr>
          <w:p w14:paraId="493F7C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3237A940" w14:textId="77777777" w:rsidTr="000561B3">
        <w:tc>
          <w:tcPr>
            <w:tcW w:w="504" w:type="dxa"/>
          </w:tcPr>
          <w:p w14:paraId="3543CB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bookmarkStart w:id="38" w:name="_Hlk192763347"/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2809" w:type="dxa"/>
          </w:tcPr>
          <w:p w14:paraId="04D875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7F15B6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7F09AE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317CCA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1B6E88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7A69D7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4979235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474EB9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417D64F" w14:textId="77777777" w:rsidTr="000561B3">
        <w:tc>
          <w:tcPr>
            <w:tcW w:w="504" w:type="dxa"/>
          </w:tcPr>
          <w:p w14:paraId="1C64DB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2809" w:type="dxa"/>
          </w:tcPr>
          <w:p w14:paraId="643979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0BECC08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14A1AF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19E38D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49BAD1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1F14AA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76F0C51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0DC4DB2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D2CB8E6" w14:textId="77777777" w:rsidTr="000561B3">
        <w:tc>
          <w:tcPr>
            <w:tcW w:w="504" w:type="dxa"/>
          </w:tcPr>
          <w:p w14:paraId="318573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2809" w:type="dxa"/>
          </w:tcPr>
          <w:p w14:paraId="67AF0D2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4197EFE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7CDB31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001571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51A025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07D0FD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77A5F7F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3527A6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34278295" w14:textId="77777777" w:rsidTr="000561B3">
        <w:tc>
          <w:tcPr>
            <w:tcW w:w="504" w:type="dxa"/>
          </w:tcPr>
          <w:p w14:paraId="47BE354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2809" w:type="dxa"/>
          </w:tcPr>
          <w:p w14:paraId="670FE4C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67C962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33DFC2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2A4180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2DF801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1E637B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698C24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405FBE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8D98CDD" w14:textId="77777777" w:rsidTr="000561B3">
        <w:tc>
          <w:tcPr>
            <w:tcW w:w="504" w:type="dxa"/>
          </w:tcPr>
          <w:p w14:paraId="6AC96C3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2809" w:type="dxa"/>
          </w:tcPr>
          <w:p w14:paraId="4C4A3F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576EDA6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52BEBED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7AAD56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66CC8B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500F4FA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766F00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1B6A520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38"/>
    </w:tbl>
    <w:p w14:paraId="2CFDEE93" w14:textId="77777777" w:rsidR="00536E8B" w:rsidRPr="001156F1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24B653A6" w14:textId="77777777" w:rsidR="00536E8B" w:rsidRDefault="00536E8B" w:rsidP="004B113E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  <w:lang w:bidi="th-TH"/>
        </w:rPr>
        <w:br w:type="page"/>
      </w:r>
    </w:p>
    <w:p w14:paraId="01B3BD68" w14:textId="77777777" w:rsidR="00536E8B" w:rsidRPr="00130AC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6775F7CD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 สมรรถนะ</w:t>
      </w:r>
      <w:r w:rsidRPr="00645452">
        <w:rPr>
          <w:rFonts w:ascii="TH SarabunPSK" w:hAnsi="TH SarabunPSK" w:cs="TH SarabunPSK"/>
          <w:sz w:val="32"/>
          <w:szCs w:val="32"/>
          <w:cs/>
          <w:lang w:bidi="th-TH"/>
        </w:rPr>
        <w:t>งาน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ตามหลักสูตรที่ใช้ในการประเมินมาตรฐานวิชาชีพ ดังนี้</w:t>
      </w:r>
    </w:p>
    <w:p w14:paraId="33B05615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.1 สมรรถนะงานที่ 1 ................................................</w:t>
      </w:r>
    </w:p>
    <w:p w14:paraId="0EE32F9C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.2 สมรรถนะงานที่ 2 ................................................</w:t>
      </w:r>
    </w:p>
    <w:p w14:paraId="3CA62E31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.3 สมรรถนะงานที่ 3 ................................................</w:t>
      </w:r>
    </w:p>
    <w:p w14:paraId="4E46E252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.4 สมรรถนะงานที่ 4 ................................................</w:t>
      </w:r>
    </w:p>
    <w:p w14:paraId="1065396F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.5 สมรรถนะงานที่ 5 ................................................</w:t>
      </w:r>
    </w:p>
    <w:p w14:paraId="16592268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pacing w:val="-6"/>
          <w:sz w:val="32"/>
          <w:szCs w:val="32"/>
          <w:cs/>
        </w:rPr>
        <w:t>2</w:t>
      </w:r>
      <w:r w:rsidRPr="00645452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. สรุปผลการประเมินมาตรฐานวิชาชีพ (ครั้งแรก) สาขาวิชา......................ปีการศึกษา……........................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645452">
        <w:rPr>
          <w:rFonts w:ascii="TH SarabunPSK" w:hAnsi="TH SarabunPSK" w:cs="TH SarabunPSK"/>
          <w:sz w:val="32"/>
          <w:szCs w:val="32"/>
          <w:cs/>
        </w:rPr>
        <w:br/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</w:t>
      </w:r>
      <w:r w:rsidRPr="00645452">
        <w:rPr>
          <w:rFonts w:ascii="TH SarabunPSK" w:hAnsi="TH SarabunPSK" w:cs="TH SarabunPSK" w:hint="cs"/>
          <w:sz w:val="32"/>
          <w:szCs w:val="32"/>
        </w:rPr>
        <w:t xml:space="preserve">O 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ระดับประกาศนียบัตรวิชาชีพ (ปวช.)  </w:t>
      </w:r>
      <w:r w:rsidRPr="00645452">
        <w:rPr>
          <w:rFonts w:ascii="TH SarabunPSK" w:hAnsi="TH SarabunPSK" w:cs="TH SarabunPSK" w:hint="cs"/>
          <w:sz w:val="32"/>
          <w:szCs w:val="32"/>
        </w:rPr>
        <w:t xml:space="preserve">O 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ระดับประกาศนียบัตรวิชาชีพชั้นสูง (ปวส.) ห้อง..........ดังนี้</w:t>
      </w:r>
    </w:p>
    <w:p w14:paraId="7489A367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</w:t>
      </w:r>
      <w:r w:rsidRPr="00645452">
        <w:rPr>
          <w:rFonts w:ascii="TH SarabunPSK" w:hAnsi="TH SarabunPSK" w:cs="TH SarabunPSK" w:hint="cs"/>
          <w:sz w:val="32"/>
          <w:szCs w:val="32"/>
          <w:cs/>
        </w:rPr>
        <w:t>2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.1 ผู้เข้ารับการประเมินประเมินมาตรฐานวิชาชีพ สาขาวิชา...............</w:t>
      </w:r>
      <w:r w:rsidRPr="00645452">
        <w:rPr>
          <w:rFonts w:ascii="TH SarabunPSK" w:hAnsi="TH SarabunPSK" w:cs="TH SarabunPSK"/>
          <w:sz w:val="32"/>
          <w:szCs w:val="32"/>
          <w:cs/>
        </w:rPr>
        <w:br/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ปีการศึกษา…..........….ทั้งหมด จำนวน...............คน</w:t>
      </w:r>
    </w:p>
    <w:p w14:paraId="5F4EAC63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</w:t>
      </w:r>
      <w:r w:rsidRPr="00645452">
        <w:rPr>
          <w:rFonts w:ascii="TH SarabunPSK" w:hAnsi="TH SarabunPSK" w:cs="TH SarabunPSK" w:hint="cs"/>
          <w:sz w:val="32"/>
          <w:szCs w:val="32"/>
          <w:cs/>
        </w:rPr>
        <w:t>2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.2 ผลการประเมินตามเกณฑ์ประเมินมาตรฐานวิชาชีพที่สำนักงานคณะกรรมการ</w:t>
      </w:r>
      <w:r w:rsidRPr="00645452">
        <w:rPr>
          <w:rFonts w:ascii="TH SarabunPSK" w:hAnsi="TH SarabunPSK" w:cs="TH SarabunPSK"/>
          <w:sz w:val="32"/>
          <w:szCs w:val="32"/>
          <w:cs/>
        </w:rPr>
        <w:br/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การอาชีวศึกษากำหนด ดังนี้</w:t>
      </w:r>
    </w:p>
    <w:p w14:paraId="68384979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645452">
        <w:rPr>
          <w:rFonts w:ascii="TH SarabunPSK" w:hAnsi="TH SarabunPSK" w:cs="TH SarabunPSK" w:hint="cs"/>
          <w:sz w:val="32"/>
          <w:szCs w:val="32"/>
          <w:cs/>
        </w:rPr>
        <w:t>2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.2.1 ผ่านการประเมิน 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>จำนวน ............. คน คิดเป็นร้อยละ............</w:t>
      </w:r>
    </w:p>
    <w:p w14:paraId="52679C4B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2.2.2 ไม่ผ่านการประเมิน จำนวน ............. คน คิดเป็นร้อยละ............</w:t>
      </w:r>
    </w:p>
    <w:p w14:paraId="6BE3D451" w14:textId="77777777" w:rsidR="00536E8B" w:rsidRPr="00645452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5516E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5D1A00" w14:textId="77777777" w:rsidR="00536E8B" w:rsidRPr="00130AC5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BB49AB" w14:textId="77777777" w:rsidR="00536E8B" w:rsidRPr="00130AC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30AC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         </w:t>
      </w:r>
      <w:r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130AC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ลงชื่อ.............................................</w:t>
      </w:r>
    </w:p>
    <w:p w14:paraId="4B05EC87" w14:textId="77777777" w:rsidR="00536E8B" w:rsidRPr="00130AC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30AC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           </w:t>
      </w:r>
      <w:r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130AC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(...........................................)</w:t>
      </w:r>
    </w:p>
    <w:p w14:paraId="3D4FD4DB" w14:textId="0037A49C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  <w:cs/>
        </w:rPr>
      </w:pPr>
      <w:r w:rsidRPr="00E86BB6">
        <w:rPr>
          <w:rFonts w:ascii="TH SarabunPSK" w:hAnsi="TH SarabunPSK" w:cs="TH SarabunPSK" w:hint="cs"/>
          <w:color w:val="000000" w:themeColor="text1"/>
          <w:sz w:val="28"/>
          <w:cs/>
          <w:lang w:bidi="th-TH"/>
        </w:rPr>
        <w:t xml:space="preserve">                                                                    </w:t>
      </w:r>
      <w:r>
        <w:rPr>
          <w:rFonts w:ascii="TH SarabunPSK" w:hAnsi="TH SarabunPSK" w:cs="TH SarabunPSK"/>
          <w:color w:val="000000" w:themeColor="text1"/>
          <w:sz w:val="28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28"/>
          <w:cs/>
          <w:lang w:bidi="th-TH"/>
        </w:rPr>
        <w:t xml:space="preserve">                           </w:t>
      </w:r>
      <w:r w:rsidR="00951619">
        <w:rPr>
          <w:rFonts w:ascii="TH SarabunPSK" w:hAnsi="TH SarabunPSK" w:cs="TH SarabunPSK" w:hint="cs"/>
          <w:color w:val="000000" w:themeColor="text1"/>
          <w:sz w:val="28"/>
          <w:cs/>
          <w:lang w:bidi="th-TH"/>
        </w:rPr>
        <w:t xml:space="preserve">                       </w:t>
      </w:r>
      <w:r>
        <w:rPr>
          <w:rFonts w:ascii="TH SarabunPSK" w:hAnsi="TH SarabunPSK" w:cs="TH SarabunPSK" w:hint="cs"/>
          <w:color w:val="000000" w:themeColor="text1"/>
          <w:sz w:val="28"/>
          <w:cs/>
          <w:lang w:bidi="th-TH"/>
        </w:rPr>
        <w:t xml:space="preserve"> </w:t>
      </w:r>
      <w:r w:rsidRPr="00C9786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ครูที่ปรึกษา</w:t>
      </w:r>
      <w:r w:rsidRPr="00C97860">
        <w:rPr>
          <w:rFonts w:ascii="TH SarabunPSK" w:hAnsi="TH SarabunPSK" w:cs="TH SarabunPSK" w:hint="cs"/>
          <w:szCs w:val="32"/>
        </w:rPr>
        <w:t>/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ผู้รายงาน</w:t>
      </w:r>
    </w:p>
    <w:p w14:paraId="3AA598EB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7DE85485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54FF7AC3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68155BD6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16710825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09524065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337D2B13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63EA3D36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2C3B1B22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728CAB02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19896CC1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481DF9DC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41074D48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502C8D42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4EFBAC78" w14:textId="77777777" w:rsidR="00D13B6F" w:rsidRDefault="00D13B6F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31703F5F" w14:textId="77777777" w:rsidR="00D13B6F" w:rsidRDefault="00D13B6F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2A2FFF7D" w14:textId="77777777" w:rsidR="00D13B6F" w:rsidRDefault="00D13B6F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7446D070" w14:textId="77777777" w:rsidR="00D13B6F" w:rsidRDefault="00D13B6F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58340F77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6042370C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6746B9FF" w14:textId="77777777" w:rsidR="00536E8B" w:rsidRPr="00130AC5" w:rsidRDefault="00536E8B" w:rsidP="004B113E">
      <w:pPr>
        <w:rPr>
          <w:rFonts w:ascii="TH SarabunPSK" w:hAnsi="TH SarabunPSK" w:cs="TH SarabunPSK"/>
          <w:color w:val="000000" w:themeColor="text1"/>
          <w:sz w:val="28"/>
          <w:cs/>
        </w:rPr>
      </w:pPr>
      <w:r>
        <w:rPr>
          <w:rFonts w:ascii="TH SarabunPSK" w:hAnsi="TH SarabunPSK" w:cs="TH SarabunPSK"/>
          <w:color w:val="000000" w:themeColor="text1"/>
          <w:sz w:val="28"/>
          <w:cs/>
        </w:rPr>
        <w:tab/>
      </w:r>
      <w:r w:rsidRPr="00E86BB6">
        <w:rPr>
          <w:rFonts w:ascii="TH SarabunPSK" w:hAnsi="TH SarabunPSK" w:cs="TH SarabunPSK" w:hint="cs"/>
          <w:color w:val="000000" w:themeColor="text1"/>
          <w:sz w:val="28"/>
          <w:cs/>
          <w:lang w:bidi="th-TH"/>
        </w:rPr>
        <w:t xml:space="preserve">  </w:t>
      </w:r>
    </w:p>
    <w:p w14:paraId="1F5A6865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39" w:name="_Hlk198472131"/>
    </w:p>
    <w:p w14:paraId="6A63AEB9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B22F76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>หมายเหตุ :</w:t>
      </w:r>
      <w:r w:rsidRPr="00B22F76">
        <w:rPr>
          <w:rFonts w:ascii="TH SarabunPSK" w:hAnsi="TH SarabunPSK" w:cs="TH SarabunPSK"/>
          <w:szCs w:val="32"/>
          <w:cs/>
          <w:lang w:bidi="th-TH"/>
        </w:rPr>
        <w:t xml:space="preserve"> เกณฑ์การประเมินมาตรฐานวิชาชีพ ระดับประกาศนียบัตรวิชาชีพ (ปวช.) และระดับประกาศนียบัตรวิชาชีพชั้นสูง (ปวส.) ดังนี้</w:t>
      </w:r>
    </w:p>
    <w:p w14:paraId="0D32ECB7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B22F76">
        <w:rPr>
          <w:rFonts w:ascii="TH SarabunPSK" w:hAnsi="TH SarabunPSK" w:cs="TH SarabunPSK"/>
          <w:szCs w:val="32"/>
          <w:cs/>
          <w:lang w:bidi="th-TH"/>
        </w:rPr>
        <w:t>- ภาคทฤษฎีต้องได้คะแนนไม่ต่ำกว่าร้อยละ 60</w:t>
      </w:r>
    </w:p>
    <w:p w14:paraId="75AFE578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B22F76">
        <w:rPr>
          <w:rFonts w:ascii="TH SarabunPSK" w:hAnsi="TH SarabunPSK" w:cs="TH SarabunPSK"/>
          <w:szCs w:val="32"/>
          <w:cs/>
          <w:lang w:bidi="th-TH"/>
        </w:rPr>
        <w:t>- ภาคปฏิบัติต้องได้คะแนนไม่ต่ำกว่าร้อยละ 80</w:t>
      </w:r>
    </w:p>
    <w:p w14:paraId="78032740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B22F76">
        <w:rPr>
          <w:rFonts w:ascii="TH SarabunPSK" w:hAnsi="TH SarabunPSK" w:cs="TH SarabunPSK"/>
          <w:szCs w:val="32"/>
          <w:cs/>
          <w:lang w:bidi="th-TH"/>
        </w:rPr>
        <w:t>- ผู้เรียนต้องได้คะแนนผ่านเกณฑ์ประเมินครบทุกสมรรถนะงาน จึงคิดเป็นผู้ผ่านการประเมิน</w:t>
      </w:r>
    </w:p>
    <w:p w14:paraId="2C05A96E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B22F76">
        <w:rPr>
          <w:rFonts w:ascii="TH SarabunPSK" w:hAnsi="TH SarabunPSK" w:cs="TH SarabunPSK"/>
          <w:szCs w:val="32"/>
          <w:cs/>
          <w:lang w:bidi="th-TH"/>
        </w:rPr>
        <w:t>มาตรฐานวิชาชีพ</w:t>
      </w:r>
    </w:p>
    <w:p w14:paraId="7041991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9A9658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B22F76">
        <w:rPr>
          <w:rFonts w:ascii="TH SarabunPSK" w:hAnsi="TH SarabunPSK" w:cs="TH SarabunPSK"/>
          <w:b/>
          <w:bCs/>
          <w:szCs w:val="32"/>
          <w:cs/>
        </w:rPr>
        <w:t>3</w:t>
      </w:r>
      <w:r w:rsidRPr="00B22F76">
        <w:rPr>
          <w:rFonts w:ascii="TH SarabunPSK" w:hAnsi="TH SarabunPSK" w:cs="TH SarabunPSK"/>
          <w:b/>
          <w:bCs/>
          <w:szCs w:val="32"/>
          <w:cs/>
          <w:lang w:bidi="th-TH"/>
        </w:rPr>
        <w:t>) เอกสาร/หลักฐาน</w:t>
      </w:r>
    </w:p>
    <w:p w14:paraId="098BB704" w14:textId="40BF1ADF" w:rsidR="00536E8B" w:rsidRPr="0030094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00945">
        <w:rPr>
          <w:rFonts w:ascii="TH SarabunPSK" w:hAnsi="TH SarabunPSK" w:cs="TH SarabunPSK"/>
          <w:sz w:val="32"/>
          <w:szCs w:val="32"/>
          <w:cs/>
        </w:rPr>
        <w:t>3</w:t>
      </w: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300945" w:rsidRPr="00300945">
        <w:rPr>
          <w:rFonts w:ascii="TH SarabunPSK" w:hAnsi="TH SarabunPSK" w:cs="TH SarabunPSK"/>
          <w:sz w:val="32"/>
          <w:szCs w:val="32"/>
          <w:lang w:bidi="th-TH"/>
        </w:rPr>
        <w:t>1</w:t>
      </w: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รายงานผลการประเมินมาตรฐานวิชาชีพให้กับผู้สำเร็จการศึกษา (ครั้งแรก) ของสาขาวิชา</w:t>
      </w:r>
    </w:p>
    <w:p w14:paraId="4FF8D4E4" w14:textId="5B6761BE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00945">
        <w:rPr>
          <w:rFonts w:ascii="TH SarabunPSK" w:hAnsi="TH SarabunPSK" w:cs="TH SarabunPSK"/>
          <w:sz w:val="32"/>
          <w:szCs w:val="32"/>
          <w:cs/>
        </w:rPr>
        <w:t>3</w:t>
      </w: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300945">
        <w:rPr>
          <w:rFonts w:ascii="TH SarabunPSK" w:hAnsi="TH SarabunPSK" w:cs="TH SarabunPSK"/>
          <w:sz w:val="32"/>
          <w:szCs w:val="32"/>
          <w:lang w:bidi="th-TH"/>
        </w:rPr>
        <w:t>2</w:t>
      </w: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รายงานผลการประเมินมาตรฐานวิชาชีพให้กับผู้สำเร็จการศึกษา (ครั้งแรก) ในภาพรวมของ</w:t>
      </w:r>
    </w:p>
    <w:p w14:paraId="180C10C3" w14:textId="2C5A5A47" w:rsidR="00536E8B" w:rsidRPr="00300945" w:rsidRDefault="00300945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lang w:bidi="th-TH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</w:t>
      </w:r>
    </w:p>
    <w:p w14:paraId="21EBCBD4" w14:textId="77777777" w:rsidR="00536E8B" w:rsidRPr="00B22F76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</w:p>
    <w:p w14:paraId="6DF74653" w14:textId="77777777" w:rsidR="00536E8B" w:rsidRPr="00300945" w:rsidRDefault="00536E8B" w:rsidP="004B113E">
      <w:pPr>
        <w:spacing w:line="20" w:lineRule="atLeast"/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00945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30094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ค่าเป้าหมายกลาง</w:t>
      </w:r>
    </w:p>
    <w:p w14:paraId="4251D4D7" w14:textId="77777777" w:rsidR="00536E8B" w:rsidRPr="0030094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ผู้สำเร็จการศึกษาที่ผ่านการประเมินมาตรฐานวิชาชีพครั้งแรก ในภาพรวมของสถานศึกษา</w:t>
      </w:r>
      <w:r w:rsidRPr="00300945">
        <w:rPr>
          <w:rFonts w:ascii="TH SarabunPSK" w:hAnsi="TH SarabunPSK" w:cs="TH SarabunPSK"/>
          <w:sz w:val="32"/>
          <w:szCs w:val="32"/>
          <w:cs/>
        </w:rPr>
        <w:br/>
      </w: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ร้อยละ 80 ของผู้สำเร็จการศึกษาที่เข้ารับการประเมินมาตรฐานวิชาชีพทั้งหมด</w:t>
      </w:r>
    </w:p>
    <w:p w14:paraId="585F0B27" w14:textId="77777777" w:rsidR="00536E8B" w:rsidRPr="0030094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3BC935" w14:textId="77777777" w:rsidR="00536E8B" w:rsidRPr="00300945" w:rsidRDefault="00536E8B" w:rsidP="004B113E">
      <w:pPr>
        <w:spacing w:line="20" w:lineRule="atLeast"/>
        <w:ind w:firstLine="709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0094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5) </w:t>
      </w:r>
      <w:r w:rsidRPr="0030094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ค่าเป้าหมายของสถานศึกษา</w:t>
      </w:r>
    </w:p>
    <w:p w14:paraId="7DA2E19F" w14:textId="77777777" w:rsidR="00536E8B" w:rsidRPr="0030094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00945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ผู้สำเร็จการศึกษาที่ผ่านการประเมินมาตรฐานวิชาชีพครั้งแรก ในภาพรวมของสถานศึกษา</w:t>
      </w:r>
      <w:r w:rsidRPr="00300945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300945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ร้อยละ </w:t>
      </w:r>
      <w:r w:rsidRPr="00300945">
        <w:rPr>
          <w:rFonts w:ascii="TH SarabunPSK" w:hAnsi="TH SarabunPSK" w:cs="TH SarabunPSK"/>
          <w:color w:val="000000" w:themeColor="text1"/>
          <w:sz w:val="32"/>
          <w:szCs w:val="32"/>
        </w:rPr>
        <w:t xml:space="preserve">80 </w:t>
      </w:r>
      <w:r w:rsidRPr="00300945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ของผู้สำเร็จการศึกษาที่เข้ารับการประเมินมาตรฐานวิชาชีพทั้งหมด</w:t>
      </w:r>
    </w:p>
    <w:p w14:paraId="6CB69C20" w14:textId="77777777" w:rsidR="00536E8B" w:rsidRPr="0030094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bookmarkEnd w:id="39"/>
    <w:p w14:paraId="34907222" w14:textId="77777777" w:rsidR="00536E8B" w:rsidRPr="0030094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775B9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201968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1F7CD3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A88CEE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D778EB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327BC98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3EB155F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8355367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43E86D1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A9E0AF0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08D5027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84DAF29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5971F5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03F0954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7724B67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5FB656C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91326F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665FC0F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04F68BF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091AC90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419B94B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E2DB146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F0B4D06" w14:textId="77777777" w:rsidR="008600A5" w:rsidRDefault="008600A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71130D8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EAC333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F34B7B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79BEC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D99A2F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A0D345F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before="120"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มาตรฐานที่ 1 คุณลักษณะของผู้สำเร็จการศึกษาอาชีวศึกษาที่พึงประสงค์</w:t>
      </w:r>
    </w:p>
    <w:p w14:paraId="779EF028" w14:textId="77777777" w:rsidR="00536E8B" w:rsidRPr="002866A3" w:rsidRDefault="00536E8B" w:rsidP="004B113E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    </w:t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ประเด็นที่ 1.1 ด้านความรู้ และตัวชี้วัดที่ 1.1 ความรู้ของผู้สำเร็จการศึกษาอาชีวศึกษา </w:t>
      </w:r>
    </w:p>
    <w:p w14:paraId="277031F5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6E77F5">
        <w:rPr>
          <w:rFonts w:ascii="TH SarabunPSK" w:hAnsi="TH SarabunPSK" w:cs="TH SarabunPSK" w:hint="cs"/>
          <w:spacing w:val="-6"/>
          <w:szCs w:val="32"/>
          <w:cs/>
          <w:lang w:bidi="th-TH"/>
        </w:rPr>
        <w:t>ภารกิจหรือกิจกรรมของสถานศึกษา ที่ส่งผลต่อการพัฒนาคุณภาพผู้เรียนหรือผู้สำเร็จการศึกษา ด้านความรู้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ได้แก่</w:t>
      </w:r>
    </w:p>
    <w:p w14:paraId="16394E8F" w14:textId="77777777" w:rsidR="00536E8B" w:rsidRPr="00842641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pacing w:val="-10"/>
          <w:szCs w:val="32"/>
        </w:rPr>
      </w:pPr>
      <w:r w:rsidRPr="00842641">
        <w:rPr>
          <w:rFonts w:ascii="TH SarabunPSK" w:hAnsi="TH SarabunPSK" w:cs="TH SarabunPSK" w:hint="cs"/>
          <w:b/>
          <w:bCs/>
          <w:spacing w:val="-10"/>
          <w:szCs w:val="32"/>
          <w:cs/>
        </w:rPr>
        <w:t>1</w:t>
      </w:r>
      <w:r w:rsidRPr="00842641">
        <w:rPr>
          <w:rFonts w:ascii="TH SarabunPSK" w:hAnsi="TH SarabunPSK" w:cs="TH SarabunPSK" w:hint="cs"/>
          <w:b/>
          <w:bCs/>
          <w:spacing w:val="-10"/>
          <w:szCs w:val="32"/>
          <w:cs/>
          <w:lang w:bidi="th-TH"/>
        </w:rPr>
        <w:t xml:space="preserve">.1.3 </w:t>
      </w:r>
      <w:r w:rsidRPr="00842641">
        <w:rPr>
          <w:rFonts w:ascii="TH SarabunPSK" w:hAnsi="TH SarabunPSK" w:cs="TH SarabunPSK"/>
          <w:b/>
          <w:bCs/>
          <w:spacing w:val="-10"/>
          <w:szCs w:val="32"/>
          <w:cs/>
          <w:lang w:bidi="th-TH"/>
        </w:rPr>
        <w:t>การทดสอบหรือประเมินสมรรถนะภาษาต่างประเทศและสมรรถนะการใช้ดิจิทัลของผู้สำเร็จการศึกษา</w:t>
      </w:r>
    </w:p>
    <w:p w14:paraId="2F879386" w14:textId="77777777" w:rsidR="00536E8B" w:rsidRPr="0051688E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 w:val="12"/>
          <w:szCs w:val="12"/>
        </w:rPr>
      </w:pPr>
    </w:p>
    <w:p w14:paraId="7F3351C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ab/>
      </w:r>
      <w:bookmarkStart w:id="40" w:name="_Hlk194361255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ab/>
      </w:r>
    </w:p>
    <w:p w14:paraId="78C034C3" w14:textId="0B07D560" w:rsidR="00536E8B" w:rsidRPr="008600A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    </w:t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="008600A5" w:rsidRPr="008600A5">
        <w:rPr>
          <w:rFonts w:ascii="TH SarabunPSK" w:hAnsi="TH SarabunPSK" w:cs="TH SarabunPSK"/>
          <w:sz w:val="32"/>
          <w:szCs w:val="32"/>
        </w:rPr>
        <w:t>1</w:t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</w:t>
      </w:r>
      <w:r w:rsidRPr="008600A5">
        <w:rPr>
          <w:rFonts w:ascii="TH SarabunPSK" w:hAnsi="TH SarabunPSK" w:cs="TH SarabunPSK"/>
          <w:sz w:val="32"/>
          <w:szCs w:val="32"/>
          <w:cs/>
          <w:lang w:bidi="th-TH"/>
        </w:rPr>
        <w:t>ทดสอบหรือประเมินสมรรถนะภาษาต่างประเทศและสมรรถนะการใช้ดิจิทัล</w:t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>ของผู้สำเร็จการศึกษาของสาขาวิชาหรือผู้ที่ได้รับมอบหมายให้ดำเนินการทดสอบหรือประเมินสมรรถนะบุคคล</w:t>
      </w:r>
      <w:r w:rsidRPr="008600A5">
        <w:rPr>
          <w:rFonts w:ascii="TH SarabunPSK" w:hAnsi="TH SarabunPSK" w:cs="TH SarabunPSK"/>
          <w:sz w:val="32"/>
          <w:szCs w:val="32"/>
          <w:cs/>
        </w:rPr>
        <w:br/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>ของผู้สำเร็จการศึกษา</w:t>
      </w:r>
    </w:p>
    <w:p w14:paraId="00B52523" w14:textId="2A5808AC" w:rsidR="00536E8B" w:rsidRPr="008600A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600A5">
        <w:rPr>
          <w:rFonts w:ascii="TH SarabunPSK" w:hAnsi="TH SarabunPSK" w:cs="TH SarabunPSK" w:hint="cs"/>
          <w:sz w:val="32"/>
          <w:szCs w:val="32"/>
          <w:cs/>
        </w:rPr>
        <w:tab/>
      </w:r>
      <w:r w:rsidR="008600A5" w:rsidRPr="008600A5">
        <w:rPr>
          <w:rFonts w:ascii="TH SarabunPSK" w:hAnsi="TH SarabunPSK" w:cs="TH SarabunPSK"/>
          <w:sz w:val="32"/>
          <w:szCs w:val="32"/>
        </w:rPr>
        <w:t>2</w:t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</w:t>
      </w:r>
      <w:r w:rsidRPr="008600A5">
        <w:rPr>
          <w:rFonts w:ascii="TH SarabunPSK" w:hAnsi="TH SarabunPSK" w:cs="TH SarabunPSK"/>
          <w:sz w:val="32"/>
          <w:szCs w:val="32"/>
          <w:cs/>
          <w:lang w:bidi="th-TH"/>
        </w:rPr>
        <w:t>ทดสอบหรือประเมินสมรรถนะภาษาต่างประเทศและสมรรถนะการใช้ดิจิทัล</w:t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>ของผู้สำเร็จการศึกษาในภาพรวมขอ</w:t>
      </w:r>
      <w:r w:rsidR="008600A5">
        <w:rPr>
          <w:rFonts w:ascii="TH SarabunPSK" w:hAnsi="TH SarabunPSK" w:cs="TH SarabunPSK" w:hint="cs"/>
          <w:sz w:val="32"/>
          <w:szCs w:val="32"/>
          <w:cs/>
          <w:lang w:bidi="th-TH"/>
        </w:rPr>
        <w:t>งแผนกวิชา</w:t>
      </w:r>
    </w:p>
    <w:bookmarkEnd w:id="40"/>
    <w:p w14:paraId="405E72C7" w14:textId="77777777" w:rsidR="00536E8B" w:rsidRPr="008600A5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0266059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EF0B012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9F69F3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B05DBB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08893A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F855C0C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A291A70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5E8320C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D4DDC2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4C4ECB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6778A33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FDB92B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B57D0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89C67D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90808E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A08493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E0AF610" w14:textId="77777777" w:rsidR="00536E8B" w:rsidRPr="00180D01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8E84A1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82CC88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ED788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8A5EB58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E9360AF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CB9CCE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5E957F3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15F3276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9E63B19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1E73D4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DD4A92E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57E9008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E67DA6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FA503D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3E3968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4352423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84974C" w14:textId="77777777" w:rsidR="00F83229" w:rsidRDefault="00F83229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5B837CB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4141EE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D8B49D7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9C72A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E8522F" w14:textId="418CE606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41" w:name="_Hlk198472384"/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15648" behindDoc="0" locked="0" layoutInCell="1" allowOverlap="1" wp14:anchorId="4DE31025" wp14:editId="55613C09">
                <wp:simplePos x="0" y="0"/>
                <wp:positionH relativeFrom="margin">
                  <wp:align>right</wp:align>
                </wp:positionH>
                <wp:positionV relativeFrom="paragraph">
                  <wp:posOffset>-590942</wp:posOffset>
                </wp:positionV>
                <wp:extent cx="595901" cy="452062"/>
                <wp:effectExtent l="0" t="0" r="0" b="5715"/>
                <wp:wrapNone/>
                <wp:docPr id="45424235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6CABE5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E31025" id="_x0000_s1082" type="#_x0000_t202" style="position:absolute;left:0;text-align:left;margin-left:-4.3pt;margin-top:-46.55pt;width:46.9pt;height:35.6pt;z-index:2523156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DcIOg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rD/9O6MwA6KEwJjoZsZZ/i6wvI3mPuFWRwSxAIH3z/jIRVgNuglSkqwP/92H/yR&#10;O7RS0uDQ5dT9ODArsKVvGlmdDcfjMKVRGU8+j1Cxt5bdrUUf6hUgLAg9VhfF4O/VWZQW6jfcj2XI&#10;iiamOebOqT+LK9+tAu4XF8tldMK5NMxv9NbwEDpwEMh5bd+YNT2DHql/gvN4suwdkZ1veKlhefAg&#10;q8hyQLpDtScAZzrOSb9/YWlu9eh1/UosfgEAAP//AwBQSwMEFAAGAAgAAAAhACdqK8LfAAAABwEA&#10;AA8AAABkcnMvZG93bnJldi54bWxMj0FLw0AQhe+C/2EZwVu7SQtiYjZFRNGCoZoWvG6TMYlmZ8Pu&#10;ton99R1Penzzhve+l60m04sjOt9ZUhDPIxBIla07ahTstk+zWxA+aKp1bwkV/KCHVX55kem0tiO9&#10;47EMjeAQ8qlW0IYwpFL6qkWj/dwOSOx9Wmd0YOkaWTs9crjp5SKKbqTRHXFDqwd8aLH6Lg9GwcdY&#10;PrvNev31NrwUp82pLF7xsVDq+mq6vwMRcAp/z/CLz+iQM9PeHqj2olfAQ4KCWbKMQbCdLHnIng+L&#10;OAGZZ/I/f34GAAD//wMAUEsBAi0AFAAGAAgAAAAhALaDOJL+AAAA4QEAABMAAAAAAAAAAAAAAAAA&#10;AAAAAFtDb250ZW50X1R5cGVzXS54bWxQSwECLQAUAAYACAAAACEAOP0h/9YAAACUAQAACwAAAAAA&#10;AAAAAAAAAAAvAQAAX3JlbHMvLnJlbHNQSwECLQAUAAYACAAAACEAzCQ3CDoCAABtBAAADgAAAAAA&#10;AAAAAAAAAAAuAgAAZHJzL2Uyb0RvYy54bWxQSwECLQAUAAYACAAAACEAJ2orwt8AAAAHAQAADwAA&#10;AAAAAAAAAAAAAACUBAAAZHJzL2Rvd25yZXYueG1sUEsFBgAAAAAEAAQA8wAAAKAFAAAAAA==&#10;" fillcolor="window" stroked="f" strokeweight=".5pt">
                <v:textbox>
                  <w:txbxContent>
                    <w:p w14:paraId="746CABE5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4A00BBB">
          <v:shape id="_x0000_s1033" type="#_x0000_t75" style="position:absolute;left:0;text-align:left;margin-left:-.75pt;margin-top:-9.55pt;width:42.5pt;height:42.5pt;z-index:25171968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3" DrawAspect="Content" ObjectID="_1839742657" r:id="rId28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22A587CE" w14:textId="56E8F1B1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</w:t>
      </w:r>
    </w:p>
    <w:p w14:paraId="43579C30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30FB9AD" w14:textId="77777777" w:rsidR="00536E8B" w:rsidRPr="00F83229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6"/>
          <w:sz w:val="32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F83229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u w:val="dotted"/>
          <w:cs/>
          <w:lang w:bidi="th-TH"/>
        </w:rPr>
        <w:t>รายงานผลการทดสอบ</w:t>
      </w:r>
      <w:r w:rsidRPr="00F83229">
        <w:rPr>
          <w:rFonts w:ascii="TH SarabunPSK" w:eastAsia="Calibri" w:hAnsi="TH SarabunPSK" w:cs="TH SarabunPSK"/>
          <w:color w:val="000000"/>
          <w:spacing w:val="-6"/>
          <w:sz w:val="32"/>
          <w:szCs w:val="32"/>
          <w:u w:val="dotted"/>
          <w:cs/>
          <w:lang w:bidi="th-TH"/>
        </w:rPr>
        <w:t>หรือประเมิน</w:t>
      </w:r>
      <w:r w:rsidRPr="00F83229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u w:val="dotted"/>
          <w:cs/>
          <w:lang w:bidi="th-TH"/>
        </w:rPr>
        <w:t>สมรรถนะภาษาอังกฤษ (</w:t>
      </w:r>
      <w:r w:rsidRPr="00F83229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u w:val="dotted"/>
        </w:rPr>
        <w:t xml:space="preserve">English Competency) </w:t>
      </w:r>
      <w:r w:rsidRPr="00F83229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u w:val="dotted"/>
          <w:cs/>
          <w:lang w:bidi="th-TH"/>
        </w:rPr>
        <w:t xml:space="preserve">ตามมาตรฐานการใช้     </w:t>
      </w:r>
    </w:p>
    <w:p w14:paraId="5D52EC53" w14:textId="77777777" w:rsidR="00536E8B" w:rsidRPr="007109E9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F83229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 xml:space="preserve">         ภาษาอังกฤษ </w:t>
      </w:r>
      <w:r w:rsidRPr="00F83229">
        <w:rPr>
          <w:rFonts w:ascii="TH SarabunPSK" w:eastAsia="Calibri" w:hAnsi="TH SarabunPSK" w:cs="TH SarabunPSK" w:hint="cs"/>
          <w:color w:val="000000"/>
          <w:sz w:val="32"/>
          <w:szCs w:val="32"/>
          <w:u w:val="dotted"/>
        </w:rPr>
        <w:t>CEFR</w:t>
      </w:r>
      <w:r w:rsidRPr="00F83229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 xml:space="preserve"> ให้กับผู้สำเร็จการศึกษา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                                    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</w:t>
      </w:r>
    </w:p>
    <w:p w14:paraId="51411B1F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109E9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49BA4E7A" w14:textId="77777777" w:rsidR="00536E8B" w:rsidRPr="007109E9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7109E9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B616C79" w14:textId="77777777" w:rsidR="00536E8B" w:rsidRPr="00363B5F" w:rsidRDefault="00536E8B" w:rsidP="004B113E">
      <w:pPr>
        <w:tabs>
          <w:tab w:val="left" w:pos="142"/>
          <w:tab w:val="left" w:pos="709"/>
        </w:tabs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1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 รายงานผลการทดสอบหรือประเมินสมรรถนะภาษาอังกฤษ (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English Competency) 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ตามมาตรฐานการใช้ภาษาอังกฤษ 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CEFR 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ให้กับผู้สำเร็จการศึกษา ปีการศึกษา….........….    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ab/>
        <w:t xml:space="preserve">      </w:t>
      </w:r>
      <w:r w:rsidRPr="00363B5F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    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จำนวน 1 ชุด</w:t>
      </w:r>
    </w:p>
    <w:p w14:paraId="7BC0A31E" w14:textId="2049612C" w:rsidR="00536E8B" w:rsidRPr="00951619" w:rsidRDefault="00536E8B" w:rsidP="004B113E">
      <w:pPr>
        <w:spacing w:before="120"/>
        <w:ind w:firstLine="1418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 w:rsidRPr="00951619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</w:t>
      </w:r>
      <w:r w:rsidRPr="00951619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 xml:space="preserve"> </w:t>
      </w:r>
      <w:r w:rsidRPr="00951619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br/>
      </w:r>
      <w:r w:rsidRPr="00951619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</w:t>
      </w:r>
    </w:p>
    <w:p w14:paraId="283EBCC5" w14:textId="3A21A695" w:rsidR="00536E8B" w:rsidRPr="00951619" w:rsidRDefault="00536E8B" w:rsidP="004B113E">
      <w:pPr>
        <w:tabs>
          <w:tab w:val="left" w:pos="851"/>
          <w:tab w:val="left" w:pos="1418"/>
        </w:tabs>
        <w:rPr>
          <w:rFonts w:ascii="TH SarabunPSK" w:eastAsia="Calibri" w:hAnsi="TH SarabunPSK" w:cs="TH SarabunPSK"/>
          <w:sz w:val="32"/>
          <w:szCs w:val="32"/>
        </w:rPr>
      </w:pPr>
      <w:r w:rsidRPr="00951619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</w:t>
      </w:r>
    </w:p>
    <w:p w14:paraId="09DCA99C" w14:textId="77777777" w:rsidR="00536E8B" w:rsidRPr="00951619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951619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951619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951619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951619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951619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7163898E" w14:textId="77777777" w:rsidR="00536E8B" w:rsidRPr="002866A3" w:rsidRDefault="00536E8B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2A0FC28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2E68035" wp14:editId="7FD133F0">
                <wp:simplePos x="0" y="0"/>
                <wp:positionH relativeFrom="margin">
                  <wp:posOffset>3312795</wp:posOffset>
                </wp:positionH>
                <wp:positionV relativeFrom="paragraph">
                  <wp:posOffset>69850</wp:posOffset>
                </wp:positionV>
                <wp:extent cx="2633980" cy="864870"/>
                <wp:effectExtent l="0" t="0" r="0" b="0"/>
                <wp:wrapNone/>
                <wp:docPr id="2126414171" name="Text Box 2126414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E6D6AEE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6AC15BB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CAAF14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......................................................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68035" id="Text Box 2126414171" o:spid="_x0000_s1083" type="#_x0000_t202" style="position:absolute;margin-left:260.85pt;margin-top:5.5pt;width:207.4pt;height:68.1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EL0IwIAAEMEAAAOAAAAZHJzL2Uyb0RvYy54bWysU8lu2zAQvRfoPxC815KXOI5gOXATuCgQ&#10;JAGcImeaIi0CFIclaUvu13dIeUPaU9ELNcMZzfLe4/y+azTZC+cVmJIOBzklwnColNmW9Mfb6suM&#10;Eh+YqZgGI0p6EJ7eLz5/mre2ECOoQVfCESxifNHaktYh2CLLPK9Fw/wArDAYlOAaFtB126xyrMXq&#10;jc5GeT7NWnCVdcCF93j72AfpItWXUvDwIqUXgeiS4mwhnS6dm3hmizkrto7ZWvHjGOwfpmiYMtj0&#10;XOqRBUZ2Tv1RqlHcgQcZBhyaDKRUXKQdcJth/mGbdc2sSLsgON6eYfL/ryx/3q/tqyOh+wodEhgB&#10;aa0vPF7GfTrpmvjFSQnGEcLDGTbRBcLxcjQdj+9mGOIYm00ns9uEa3b52zofvgloSDRK6pCWhBbb&#10;P/mAHTH1lBKbGVgprRM12pC2pNPxTZ5+OEfwD21irkgkH8tcJo9W6DYdURVulU9Oe22gOuC6Dnol&#10;eMtXCmd6Yj68MofU4xoo5/CCh9SAveFoUVKD+/W3+5iPjGCUkhalVFL/c8ecoER/N8jV3XAyidpL&#10;zuTmdoSOu45sriNm1zwAqnWID8fyZMb8oE+mdNC8o+qXsSuGmOHYu6ThZD6EXuD4arhYLlMSqs2y&#10;8GTWlsfSEbmI+Fv3zpw90hKQ0Gc4iY4VH9jpc3t+lrsAUiXqItI9qshjdFCpidHjq4pP4dpPWZe3&#10;v/gNAAD//wMAUEsDBBQABgAIAAAAIQCXiArN4QAAAAoBAAAPAAAAZHJzL2Rvd25yZXYueG1sTI/B&#10;TsMwEETvSPyDtUjcqJNA2hLiVFWkCgnRQ0sv3Jx4m0TE6xC7beDrWU5w3Jmn2Zl8NdlenHH0nSMF&#10;8SwCgVQ701Gj4PC2uVuC8EGT0b0jVPCFHlbF9VWuM+MutMPzPjSCQ8hnWkEbwpBJ6esWrfYzNyCx&#10;d3Sj1YHPsZFm1BcOt71Momgure6IP7R6wLLF+mN/sgpeys1W76rELr/78vn1uB4+D++pUrc30/oJ&#10;RMAp/MHwW5+rQ8GdKnci40WvIE3iBaNsxLyJgcf7eQqiYuFhkYAscvl/QvEDAAD//wMAUEsBAi0A&#10;FAAGAAgAAAAhALaDOJL+AAAA4QEAABMAAAAAAAAAAAAAAAAAAAAAAFtDb250ZW50X1R5cGVzXS54&#10;bWxQSwECLQAUAAYACAAAACEAOP0h/9YAAACUAQAACwAAAAAAAAAAAAAAAAAvAQAAX3JlbHMvLnJl&#10;bHNQSwECLQAUAAYACAAAACEAAgxC9CMCAABDBAAADgAAAAAAAAAAAAAAAAAuAgAAZHJzL2Uyb0Rv&#10;Yy54bWxQSwECLQAUAAYACAAAACEAl4gKzeEAAAAKAQAADwAAAAAAAAAAAAAAAAB9BAAAZHJzL2Rv&#10;d25yZXYueG1sUEsFBgAAAAAEAAQA8wAAAIsFAAAAAA==&#10;" filled="f" stroked="f" strokeweight=".5pt">
                <v:textbox>
                  <w:txbxContent>
                    <w:p w14:paraId="6E6D6AEE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6AC15BB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CAAF14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......................................................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F64FD7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861C59F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9E7286D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40691E6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7C2715B" wp14:editId="19836A95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126414174" name="Text Box 2126414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9E56A2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286E76AB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0CB54AA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037BCFBC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FDD07D5" w14:textId="77777777" w:rsidR="00536E8B" w:rsidRPr="00346538" w:rsidRDefault="00536E8B" w:rsidP="0084264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2715B" id="Text Box 2126414174" o:spid="_x0000_s1084" type="#_x0000_t202" style="position:absolute;margin-left:-15pt;margin-top:28.5pt;width:246.75pt;height:86.25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lxSIQIAAEQEAAAOAAAAZHJzL2Uyb0RvYy54bWysU8lu2zAQvRfoPxC815K8xIlgOXATuChg&#10;JAGcImeaIi0BFIclaUvu13dIeUPaU5ALNZveLG9mdt81iuyFdTXogmaDlBKhOZS13hb01+vy2y0l&#10;zjNdMgVaFPQgHL2ff/0ya00uhlCBKoUlCKJd3pqCVt6bPEkcr0TD3ACM0OiUYBvmUbXbpLSsRfRG&#10;JcM0vUlasKWxwIVzaH3snXQe8aUU3D9L6YQnqqBYm4+vje8mvMl8xvKtZaaq+bEM9oEqGlZrTHqG&#10;emSekZ2t/4Fqam7BgfQDDk0CUtZcxB6wmyx91826YkbEXnA4zpzH5D4Plj/t1+bFEt99hw4JDANp&#10;jcsdGkM/nbRN+GKlBP04wsN5bKLzhKNxlI1G0+GEEo6+LL2bjKaTgJNcfjfW+R8CGhKEglrkJY6L&#10;7VfO96GnkJBNw7JWKnKjNGkLejOapPGHswfBlQ6xIrJ8hLmUHiTfbTpSl6GoWFCwbaA8YL8W+lVw&#10;hi9rrGnFnH9hFrnHFnGf/TM+UgHmhqNESQX2z//sIR4pQS8lLe5SQd3vHbOCEvVTI1l32Xgcli8q&#10;48l0iIq99myuPXrXPACua4aXY3gUQ7xXJ1FaaN5w7RchK7qY5pi7oP4kPvh+w/FsuFgsYhCum2F+&#10;pdeGB+gwuTDx1+6NWXOkxSOjT3DaOpa/Y6eP7flZ7DzIOlJ3mSpSHhRc1Uj+8azCLVzrMepy/PO/&#10;AAAA//8DAFBLAwQUAAYACAAAACEApfVzAeMAAAAKAQAADwAAAGRycy9kb3ducmV2LnhtbEyPQU/C&#10;QBCF7yb+h82YeIOtxSLUTglpQkyMHEAu3LbdoW3s7tbuAtVf73jS08vkvbz5XrYaTScuNPjWWYSH&#10;aQSCbOV0a2uEw/tmsgDhg7Jadc4Swhd5WOW3N5lKtbvaHV32oRZcYn2qEJoQ+lRKXzVklJ+6nix7&#10;JzcYFfgcaqkHdeVy08k4iubSqNbyh0b1VDRUfezPBuG12GzVrozN4rsrXt5O6/7zcEwQ7+/G9TOI&#10;QGP4C8MvPqNDzkylO1vtRYcwmUW8JSAkT6wceJzPEhAlQhwvE5B5Jv9PyH8AAAD//wMAUEsBAi0A&#10;FAAGAAgAAAAhALaDOJL+AAAA4QEAABMAAAAAAAAAAAAAAAAAAAAAAFtDb250ZW50X1R5cGVzXS54&#10;bWxQSwECLQAUAAYACAAAACEAOP0h/9YAAACUAQAACwAAAAAAAAAAAAAAAAAvAQAAX3JlbHMvLnJl&#10;bHNQSwECLQAUAAYACAAAACEAnGZcUiECAABEBAAADgAAAAAAAAAAAAAAAAAuAgAAZHJzL2Uyb0Rv&#10;Yy54bWxQSwECLQAUAAYACAAAACEApfVzAeMAAAAKAQAADwAAAAAAAAAAAAAAAAB7BAAAZHJzL2Rv&#10;d25yZXYueG1sUEsFBgAAAAAEAAQA8wAAAIsFAAAAAA==&#10;" filled="f" stroked="f" strokeweight=".5pt">
                <v:textbox>
                  <w:txbxContent>
                    <w:p w14:paraId="6F9E56A2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286E76AB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0CB54AA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037BCFBC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FDD07D5" w14:textId="77777777" w:rsidR="00536E8B" w:rsidRPr="00346538" w:rsidRDefault="00536E8B" w:rsidP="0084264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17F62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19C8448" wp14:editId="4C8BBA2A">
                <wp:simplePos x="0" y="0"/>
                <wp:positionH relativeFrom="margin">
                  <wp:align>right</wp:align>
                </wp:positionH>
                <wp:positionV relativeFrom="paragraph">
                  <wp:posOffset>89535</wp:posOffset>
                </wp:positionV>
                <wp:extent cx="3187700" cy="1095375"/>
                <wp:effectExtent l="0" t="0" r="0" b="0"/>
                <wp:wrapNone/>
                <wp:docPr id="2126414173" name="Text Box 2126414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CD6144D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2BD58BDD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A637879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51195F9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B32707" w14:textId="77777777" w:rsidR="00536E8B" w:rsidRPr="00346538" w:rsidRDefault="00536E8B" w:rsidP="0084264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C8448" id="Text Box 2126414173" o:spid="_x0000_s1085" type="#_x0000_t202" style="position:absolute;left:0;text-align:left;margin-left:199.8pt;margin-top:7.05pt;width:251pt;height:86.25pt;z-index:251721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mHUIgIAAEQEAAAOAAAAZHJzL2Uyb0RvYy54bWysU8lu2zAQvRfoPxC815K8JoLlwE3gooCR&#10;BHCKnGmKtARQHJakLblf3yHlDWlPRS/UDN9olveG84euUeQgrKtBFzQbpJQIzaGs9a6gP95WX+4o&#10;cZ7pkinQoqBH4ejD4vOneWtyMYQKVCkswSTa5a0paOW9yZPE8Uo0zA3ACI2gBNswj67dJaVlLWZv&#10;VDJM02nSgi2NBS6cw9unHqSLmF9Kwf2LlE54ogqKvfl42nhuw5ks5izfWWaqmp/aYP/QRcNqjUUv&#10;qZ6YZ2Rv6z9SNTW34ED6AYcmASlrLuIMOE2WfphmUzEj4ixIjjMXmtz/S8ufDxvzaonvvkKHAgZC&#10;WuNyh5dhnk7aJnyxU4I4Uni80CY6TzhejrK72SxFiCOWpfeT0WwS8iTX3411/puAhgSjoBZ1iXSx&#10;w9r5PvQcEqppWNVKRW2UJm1Bp6NJGn+4IJhc6RArosqnNNfWg+W7bUfqMjQ1PQ+2hfKI81roV8EZ&#10;vqqxpzVz/pVZ1B7nwH32L3hIBVgbThYlFdhff7sP8SgJopS0uEsFdT/3zApK1HeNYt1n43FYvuiM&#10;J7MhOvYW2d4iet88Aq5rhi/H8GiGeK/OprTQvOPaL0NVhJjmWLug/mw++n7D8dlwsVzGIFw3w/xa&#10;bwwPqQNzgfG37p1Zc5LFo6LPcN46ln9Qp4/t9VnuPcg6SheY7llFyYODqxrFPz2r8BZu/Rh1ffyL&#10;3wAAAP//AwBQSwMEFAAGAAgAAAAhANqGbJndAAAABwEAAA8AAABkcnMvZG93bnJldi54bWxMj01L&#10;w0AQhu+C/2EZwZvdNNgQYjalBIogemjtxdskO02C+xGz2zb66x1P9jjPO7zzTLmerRFnmsLgnYLl&#10;IgFBrvV6cJ2Cw/v2IQcRIjqNxjtS8E0B1tXtTYmF9he3o/M+doJLXChQQR/jWEgZ2p4shoUfyXF2&#10;9JPFyOPUST3hhcutkWmSZNLi4PhCjyPVPbWf+5NV8FJv33DXpDb/MfXz63Ezfh0+Vkrd382bJxCR&#10;5vi/DH/6rA4VOzX+5HQQRgE/Epk+LkFwukpSBg2DPMtAVqW89q9+AQAA//8DAFBLAQItABQABgAI&#10;AAAAIQC2gziS/gAAAOEBAAATAAAAAAAAAAAAAAAAAAAAAABbQ29udGVudF9UeXBlc10ueG1sUEsB&#10;Ai0AFAAGAAgAAAAhADj9If/WAAAAlAEAAAsAAAAAAAAAAAAAAAAALwEAAF9yZWxzLy5yZWxzUEsB&#10;Ai0AFAAGAAgAAAAhANdSYdQiAgAARAQAAA4AAAAAAAAAAAAAAAAALgIAAGRycy9lMm9Eb2MueG1s&#10;UEsBAi0AFAAGAAgAAAAhANqGbJndAAAABwEAAA8AAAAAAAAAAAAAAAAAfAQAAGRycy9kb3ducmV2&#10;LnhtbFBLBQYAAAAABAAEAPMAAACGBQAAAAA=&#10;" filled="f" stroked="f" strokeweight=".5pt">
                <v:textbox>
                  <w:txbxContent>
                    <w:p w14:paraId="2CD6144D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2BD58BDD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A637879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51195F9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B32707" w14:textId="77777777" w:rsidR="00536E8B" w:rsidRPr="00346538" w:rsidRDefault="00536E8B" w:rsidP="0084264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4B089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955B3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D8A54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49230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D1B104" w14:textId="764559F8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80A86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C8D82D" w14:textId="6624D6A8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119F3B6" w14:textId="1174972B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BA78441" w14:textId="5D99807E" w:rsidR="00536E8B" w:rsidRDefault="00D35988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771A856" wp14:editId="64E35649">
                <wp:simplePos x="0" y="0"/>
                <wp:positionH relativeFrom="margin">
                  <wp:align>center</wp:align>
                </wp:positionH>
                <wp:positionV relativeFrom="paragraph">
                  <wp:posOffset>8255</wp:posOffset>
                </wp:positionV>
                <wp:extent cx="4096385" cy="1935480"/>
                <wp:effectExtent l="0" t="0" r="0" b="7620"/>
                <wp:wrapNone/>
                <wp:docPr id="2126414172" name="Text Box 2126414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6385" cy="1935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C59477" w14:textId="77777777" w:rsidR="00536E8B" w:rsidRPr="002967A9" w:rsidRDefault="00536E8B" w:rsidP="008426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967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5DD71F3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B692D27" w14:textId="77777777" w:rsidR="00536E8B" w:rsidRDefault="00536E8B" w:rsidP="0084264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/หน.แผนกวิชาสามัญ</w:t>
                            </w:r>
                          </w:p>
                          <w:p w14:paraId="4CF5FBA5" w14:textId="77777777" w:rsidR="00536E8B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ใช้เป็นข้อมูลในการพัฒนาการจัดการเรียนการสอนในกลุ่มวิชาภาษาอังกฤษ</w:t>
                            </w:r>
                          </w:p>
                          <w:p w14:paraId="13C3D7EA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B3EDFDB" w14:textId="77777777" w:rsidR="00536E8B" w:rsidRPr="00712BFE" w:rsidRDefault="00536E8B" w:rsidP="00842641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61EC913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14A2B0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1A856" id="Text Box 2126414172" o:spid="_x0000_s1086" type="#_x0000_t202" style="position:absolute;margin-left:0;margin-top:.65pt;width:322.55pt;height:152.4pt;z-index:251722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NVaJAIAAEQEAAAOAAAAZHJzL2Uyb0RvYy54bWysU8lu2zAQvRfIPxC8x5LX2ILlwE3gooCR&#10;BHCKnGmKtARQHJakLblf3yHlDWlPRS/UDGc0y3uP88e2VuQgrKtA57TfSykRmkNR6V1Of7yv7qeU&#10;OM90wRRokdOjcPRxcfdl3phMDKAEVQhLsIh2WWNyWnpvsiRxvBQ1cz0wQmNQgq2ZR9fuksKyBqvX&#10;Khmk6SRpwBbGAhfO4e1zF6SLWF9Kwf2rlE54onKKs/l42nhuw5ks5izbWWbKip/GYP8wRc0qjU0v&#10;pZ6ZZ2Rvqz9K1RW34ED6Hoc6ASkrLuIOuE0//bTNpmRGxF0QHGcuMLn/V5a/HDbmzRLffoUWCQyA&#10;NMZlDi/DPq20dfjipATjCOHxAptoPeF4OUpnk+F0TAnHWH82HI+mEdjk+ruxzn8TUJNg5NQiLxEu&#10;dlg7jy0x9ZwSumlYVUpFbpQmTU4nw3Eaf7hE8A+lQ66ILJ/KXEcPlm+3LakKHCp9OC+2heKI+1ro&#10;pOAMX1U405o5/8Ysco8rop79Kx5SAfaGk0VJCfbX3+5DPlKCUUoa1FJO3c89s4IS9V0jWbP+aBTE&#10;F53R+GGAjr2NbG8jel8/Acq1jy/H8GiGfK/OprRQf6Dsl6Erhpjm2Dun/mw++U7h+Gy4WC5jEsrN&#10;ML/WG8ND6YBcQPy9/WDWnGjxyOgLnFXHsk/sdLkdP8u9B1lF6gLSHarIY3BQqpHR07MKb+HWj1nX&#10;x7/4DQAA//8DAFBLAwQUAAYACAAAACEA+DDMKt4AAAAGAQAADwAAAGRycy9kb3ducmV2LnhtbEyP&#10;T0vDQBDF74LfYRnBm92ktaHEbEoJFEH00NqLt0l2mgT3T8xu2+indzzZ47z3eO83xXqyRpxpDL13&#10;CtJZAoJc43XvWgWH9+3DCkSI6DQa70jBNwVYl7c3BebaX9yOzvvYCi5xIUcFXYxDLmVoOrIYZn4g&#10;x97RjxYjn2Mr9YgXLrdGzpMkkxZ7xwsdDlR11HzuT1bBS7V9w109t6sfUz2/HjfD1+FjqdT93bR5&#10;AhFpiv9h+MNndCiZqfYnp4MwCviRyOoCBJvZ4zIFUStYJFkKsizkNX75CwAA//8DAFBLAQItABQA&#10;BgAIAAAAIQC2gziS/gAAAOEBAAATAAAAAAAAAAAAAAAAAAAAAABbQ29udGVudF9UeXBlc10ueG1s&#10;UEsBAi0AFAAGAAgAAAAhADj9If/WAAAAlAEAAAsAAAAAAAAAAAAAAAAALwEAAF9yZWxzLy5yZWxz&#10;UEsBAi0AFAAGAAgAAAAhAOXo1VokAgAARAQAAA4AAAAAAAAAAAAAAAAALgIAAGRycy9lMm9Eb2Mu&#10;eG1sUEsBAi0AFAAGAAgAAAAhAPgwzCreAAAABgEAAA8AAAAAAAAAAAAAAAAAfgQAAGRycy9kb3du&#10;cmV2LnhtbFBLBQYAAAAABAAEAPMAAACJBQAAAAA=&#10;" filled="f" stroked="f" strokeweight=".5pt">
                <v:textbox>
                  <w:txbxContent>
                    <w:p w14:paraId="3BC59477" w14:textId="77777777" w:rsidR="00536E8B" w:rsidRPr="002967A9" w:rsidRDefault="00536E8B" w:rsidP="00842641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967A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5DD71F3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B692D27" w14:textId="77777777" w:rsidR="00536E8B" w:rsidRDefault="00536E8B" w:rsidP="0084264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/หน.แผนกวิชาสามัญ</w:t>
                      </w:r>
                    </w:p>
                    <w:p w14:paraId="4CF5FBA5" w14:textId="77777777" w:rsidR="00536E8B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ใช้เป็นข้อมูลในการพัฒนาการจัดการเรียนการสอนในกลุ่มวิชาภาษาอังกฤษ</w:t>
                      </w:r>
                    </w:p>
                    <w:p w14:paraId="13C3D7EA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B3EDFDB" w14:textId="77777777" w:rsidR="00536E8B" w:rsidRPr="00712BFE" w:rsidRDefault="00536E8B" w:rsidP="00842641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61EC913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14A2B0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89841D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A9DFF7C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A5F25AB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F34E0FF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AA8623D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8CDA291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3E25770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D413775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9364131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0BD55E8B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6425F1D1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7DC4B80F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7678B1DC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7B583621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5A6F3319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10B18766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03A19CFA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79ABD529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29F96031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C9FAFBD" w14:textId="77777777" w:rsidR="00D35988" w:rsidRDefault="00D35988" w:rsidP="004B113E">
      <w:pPr>
        <w:spacing w:line="20" w:lineRule="atLeast"/>
        <w:rPr>
          <w:rFonts w:ascii="TH SarabunPSK" w:hAnsi="TH SarabunPSK" w:cs="TH SarabunPSK"/>
        </w:rPr>
      </w:pPr>
    </w:p>
    <w:p w14:paraId="03198FB8" w14:textId="77777777" w:rsidR="00D35988" w:rsidRPr="002866A3" w:rsidRDefault="00D35988" w:rsidP="004B113E">
      <w:pPr>
        <w:spacing w:line="20" w:lineRule="atLeast"/>
        <w:rPr>
          <w:rFonts w:ascii="TH SarabunPSK" w:hAnsi="TH SarabunPSK" w:cs="TH SarabunPSK"/>
        </w:rPr>
      </w:pPr>
    </w:p>
    <w:p w14:paraId="5EEC05B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A486D1" w14:textId="77777777" w:rsidR="00536E8B" w:rsidRPr="00D13B6F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30944" behindDoc="0" locked="0" layoutInCell="1" allowOverlap="1" wp14:anchorId="7EC2480A" wp14:editId="7E529F24">
            <wp:simplePos x="0" y="0"/>
            <wp:positionH relativeFrom="page">
              <wp:posOffset>3600450</wp:posOffset>
            </wp:positionH>
            <wp:positionV relativeFrom="paragraph">
              <wp:posOffset>-651312</wp:posOffset>
            </wp:positionV>
            <wp:extent cx="647700" cy="650677"/>
            <wp:effectExtent l="0" t="0" r="0" b="0"/>
            <wp:wrapNone/>
            <wp:docPr id="15242005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65" cy="65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3B6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รายงานผลการทดสอบหรือประเมินสมรรถนะภาษาอังกฤษ (</w:t>
      </w:r>
      <w:r w:rsidRPr="00D13B6F">
        <w:rPr>
          <w:rFonts w:ascii="TH SarabunPSK" w:hAnsi="TH SarabunPSK" w:cs="TH SarabunPSK" w:hint="cs"/>
          <w:b/>
          <w:bCs/>
          <w:sz w:val="32"/>
          <w:szCs w:val="32"/>
        </w:rPr>
        <w:t xml:space="preserve">English Competency) </w:t>
      </w:r>
    </w:p>
    <w:p w14:paraId="05D4B607" w14:textId="77777777" w:rsidR="00536E8B" w:rsidRPr="00D13B6F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13B6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ตามมาตรฐานการใช้ภาษาอังกฤษ </w:t>
      </w:r>
      <w:r w:rsidRPr="00D13B6F">
        <w:rPr>
          <w:rFonts w:ascii="TH SarabunPSK" w:hAnsi="TH SarabunPSK" w:cs="TH SarabunPSK" w:hint="cs"/>
          <w:b/>
          <w:bCs/>
          <w:sz w:val="32"/>
          <w:szCs w:val="32"/>
        </w:rPr>
        <w:t xml:space="preserve">CEFR </w:t>
      </w:r>
      <w:r w:rsidRPr="00D13B6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ให้กับผู้สำเร็จการศึกษา </w:t>
      </w:r>
      <w:bookmarkStart w:id="42" w:name="_Hlk192777532"/>
      <w:r w:rsidRPr="00D13B6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ปีการศึกษา................</w:t>
      </w:r>
      <w:bookmarkEnd w:id="42"/>
    </w:p>
    <w:p w14:paraId="4C57E390" w14:textId="77777777" w:rsidR="00536E8B" w:rsidRPr="00D13B6F" w:rsidRDefault="00536E8B" w:rsidP="004B113E">
      <w:pPr>
        <w:spacing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D13B6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...........................................................................................</w:t>
      </w:r>
    </w:p>
    <w:tbl>
      <w:tblPr>
        <w:tblStyle w:val="af1"/>
        <w:tblW w:w="9214" w:type="dxa"/>
        <w:tblInd w:w="-5" w:type="dxa"/>
        <w:tblLook w:val="04A0" w:firstRow="1" w:lastRow="0" w:firstColumn="1" w:lastColumn="0" w:noHBand="0" w:noVBand="1"/>
      </w:tblPr>
      <w:tblGrid>
        <w:gridCol w:w="424"/>
        <w:gridCol w:w="2969"/>
        <w:gridCol w:w="851"/>
        <w:gridCol w:w="566"/>
        <w:gridCol w:w="566"/>
        <w:gridCol w:w="566"/>
        <w:gridCol w:w="566"/>
        <w:gridCol w:w="566"/>
        <w:gridCol w:w="505"/>
        <w:gridCol w:w="799"/>
        <w:gridCol w:w="836"/>
      </w:tblGrid>
      <w:tr w:rsidR="00536E8B" w:rsidRPr="002866A3" w14:paraId="6A390AC1" w14:textId="77777777" w:rsidTr="00EE6D19">
        <w:tc>
          <w:tcPr>
            <w:tcW w:w="424" w:type="dxa"/>
            <w:vMerge w:val="restart"/>
            <w:shd w:val="clear" w:color="auto" w:fill="D1D1D1" w:themeFill="background2" w:themeFillShade="E6"/>
            <w:vAlign w:val="center"/>
          </w:tcPr>
          <w:p w14:paraId="62C1EDE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2969" w:type="dxa"/>
            <w:vMerge w:val="restart"/>
            <w:shd w:val="clear" w:color="auto" w:fill="D1D1D1" w:themeFill="background2" w:themeFillShade="E6"/>
            <w:vAlign w:val="center"/>
          </w:tcPr>
          <w:p w14:paraId="44D12BB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ระดับการศึกษา/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วิชา</w:t>
            </w:r>
          </w:p>
        </w:tc>
        <w:tc>
          <w:tcPr>
            <w:tcW w:w="851" w:type="dxa"/>
            <w:vMerge w:val="restart"/>
            <w:shd w:val="clear" w:color="auto" w:fill="D1D1D1" w:themeFill="background2" w:themeFillShade="E6"/>
            <w:vAlign w:val="center"/>
          </w:tcPr>
          <w:p w14:paraId="2786A8B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จำนวนผู้เข้ารับการทดสอบ</w:t>
            </w:r>
          </w:p>
        </w:tc>
        <w:tc>
          <w:tcPr>
            <w:tcW w:w="3335" w:type="dxa"/>
            <w:gridSpan w:val="6"/>
            <w:shd w:val="clear" w:color="auto" w:fill="D1D1D1" w:themeFill="background2" w:themeFillShade="E6"/>
            <w:vAlign w:val="center"/>
          </w:tcPr>
          <w:p w14:paraId="7402D5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จำนวนผู้ผ่านทดสอบ</w:t>
            </w:r>
          </w:p>
        </w:tc>
        <w:tc>
          <w:tcPr>
            <w:tcW w:w="799" w:type="dxa"/>
            <w:vMerge w:val="restart"/>
            <w:shd w:val="clear" w:color="auto" w:fill="D1D1D1" w:themeFill="background2" w:themeFillShade="E6"/>
            <w:vAlign w:val="center"/>
          </w:tcPr>
          <w:p w14:paraId="2BB582B6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รวมผู้</w:t>
            </w:r>
          </w:p>
          <w:p w14:paraId="6D6452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ที่ผ่านการทดสอบ</w:t>
            </w:r>
          </w:p>
        </w:tc>
        <w:tc>
          <w:tcPr>
            <w:tcW w:w="836" w:type="dxa"/>
            <w:vMerge w:val="restart"/>
            <w:shd w:val="clear" w:color="auto" w:fill="D1D1D1" w:themeFill="background2" w:themeFillShade="E6"/>
            <w:vAlign w:val="center"/>
          </w:tcPr>
          <w:p w14:paraId="3CB0EB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280A665B" w14:textId="77777777" w:rsidTr="00EE6D19">
        <w:trPr>
          <w:trHeight w:val="256"/>
        </w:trPr>
        <w:tc>
          <w:tcPr>
            <w:tcW w:w="424" w:type="dxa"/>
            <w:vMerge/>
          </w:tcPr>
          <w:p w14:paraId="295E900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69" w:type="dxa"/>
            <w:vMerge/>
          </w:tcPr>
          <w:p w14:paraId="2BC8A82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51" w:type="dxa"/>
            <w:vMerge/>
          </w:tcPr>
          <w:p w14:paraId="4BE69AF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6" w:type="dxa"/>
            <w:shd w:val="clear" w:color="auto" w:fill="D1D1D1" w:themeFill="background2" w:themeFillShade="E6"/>
            <w:vAlign w:val="center"/>
          </w:tcPr>
          <w:p w14:paraId="68D37F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A1</w:t>
            </w:r>
          </w:p>
        </w:tc>
        <w:tc>
          <w:tcPr>
            <w:tcW w:w="566" w:type="dxa"/>
            <w:shd w:val="clear" w:color="auto" w:fill="D1D1D1" w:themeFill="background2" w:themeFillShade="E6"/>
            <w:vAlign w:val="center"/>
          </w:tcPr>
          <w:p w14:paraId="14DC6F5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A2</w:t>
            </w:r>
          </w:p>
        </w:tc>
        <w:tc>
          <w:tcPr>
            <w:tcW w:w="566" w:type="dxa"/>
            <w:shd w:val="clear" w:color="auto" w:fill="D1D1D1" w:themeFill="background2" w:themeFillShade="E6"/>
            <w:vAlign w:val="center"/>
          </w:tcPr>
          <w:p w14:paraId="67A734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B1</w:t>
            </w:r>
          </w:p>
        </w:tc>
        <w:tc>
          <w:tcPr>
            <w:tcW w:w="566" w:type="dxa"/>
            <w:shd w:val="clear" w:color="auto" w:fill="D1D1D1" w:themeFill="background2" w:themeFillShade="E6"/>
            <w:vAlign w:val="center"/>
          </w:tcPr>
          <w:p w14:paraId="14A301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B2</w:t>
            </w:r>
          </w:p>
        </w:tc>
        <w:tc>
          <w:tcPr>
            <w:tcW w:w="566" w:type="dxa"/>
            <w:shd w:val="clear" w:color="auto" w:fill="D1D1D1" w:themeFill="background2" w:themeFillShade="E6"/>
            <w:vAlign w:val="center"/>
          </w:tcPr>
          <w:p w14:paraId="4C85624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C1</w:t>
            </w:r>
          </w:p>
        </w:tc>
        <w:tc>
          <w:tcPr>
            <w:tcW w:w="505" w:type="dxa"/>
            <w:shd w:val="clear" w:color="auto" w:fill="D1D1D1" w:themeFill="background2" w:themeFillShade="E6"/>
            <w:vAlign w:val="center"/>
          </w:tcPr>
          <w:p w14:paraId="341842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C2</w:t>
            </w:r>
          </w:p>
        </w:tc>
        <w:tc>
          <w:tcPr>
            <w:tcW w:w="799" w:type="dxa"/>
            <w:vMerge/>
          </w:tcPr>
          <w:p w14:paraId="21C4492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  <w:vMerge/>
          </w:tcPr>
          <w:p w14:paraId="02378C3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8D12C31" w14:textId="77777777" w:rsidTr="00EE6D19">
        <w:tc>
          <w:tcPr>
            <w:tcW w:w="9214" w:type="dxa"/>
            <w:gridSpan w:val="11"/>
            <w:shd w:val="clear" w:color="auto" w:fill="D1D1D1" w:themeFill="background2" w:themeFillShade="E6"/>
          </w:tcPr>
          <w:p w14:paraId="3205852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 (ปวช.)</w:t>
            </w:r>
          </w:p>
        </w:tc>
      </w:tr>
      <w:tr w:rsidR="00536E8B" w:rsidRPr="002866A3" w14:paraId="52105CCA" w14:textId="77777777" w:rsidTr="00EE6D19">
        <w:tc>
          <w:tcPr>
            <w:tcW w:w="424" w:type="dxa"/>
          </w:tcPr>
          <w:p w14:paraId="2B99082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969" w:type="dxa"/>
          </w:tcPr>
          <w:p w14:paraId="28DB7EE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</w:t>
            </w:r>
          </w:p>
        </w:tc>
        <w:tc>
          <w:tcPr>
            <w:tcW w:w="851" w:type="dxa"/>
          </w:tcPr>
          <w:p w14:paraId="07A0A55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8F29A6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E1AE91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96CF89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48A700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DF8CA6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3C78E58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050A09F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6D2C283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AF3B131" w14:textId="77777777" w:rsidTr="00EE6D19">
        <w:tc>
          <w:tcPr>
            <w:tcW w:w="424" w:type="dxa"/>
          </w:tcPr>
          <w:p w14:paraId="58C486E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969" w:type="dxa"/>
          </w:tcPr>
          <w:p w14:paraId="067722E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</w:t>
            </w:r>
          </w:p>
        </w:tc>
        <w:tc>
          <w:tcPr>
            <w:tcW w:w="851" w:type="dxa"/>
          </w:tcPr>
          <w:p w14:paraId="2381F3F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B794FF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7FD1BD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4218C3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60C67D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4F9028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5FE35AF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3026D3E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5C9D55D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6D15A962" w14:textId="77777777" w:rsidTr="00EE6D19">
        <w:tc>
          <w:tcPr>
            <w:tcW w:w="424" w:type="dxa"/>
          </w:tcPr>
          <w:p w14:paraId="11E1573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969" w:type="dxa"/>
          </w:tcPr>
          <w:p w14:paraId="0CDC2F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</w:t>
            </w:r>
          </w:p>
        </w:tc>
        <w:tc>
          <w:tcPr>
            <w:tcW w:w="851" w:type="dxa"/>
          </w:tcPr>
          <w:p w14:paraId="760E7D2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4E40A2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B662AA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97EE9C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4DBA8C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9E77FC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511E2E8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0DEB586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18AAD76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32FD8A54" w14:textId="77777777" w:rsidTr="00EE6D19">
        <w:tc>
          <w:tcPr>
            <w:tcW w:w="3393" w:type="dxa"/>
            <w:gridSpan w:val="2"/>
          </w:tcPr>
          <w:p w14:paraId="73100C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รวมระดับประกาศนียบัตรวิชาชีพ (ปวช.)</w:t>
            </w:r>
          </w:p>
        </w:tc>
        <w:tc>
          <w:tcPr>
            <w:tcW w:w="851" w:type="dxa"/>
          </w:tcPr>
          <w:p w14:paraId="49B0636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EE1674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8436C2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D99D7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1E6C1C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CA3D5D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244F72F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16F97F9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7CA076E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65CF170B" w14:textId="77777777" w:rsidTr="00EE6D19">
        <w:tc>
          <w:tcPr>
            <w:tcW w:w="9214" w:type="dxa"/>
            <w:gridSpan w:val="11"/>
            <w:shd w:val="clear" w:color="auto" w:fill="D1D1D1" w:themeFill="background2" w:themeFillShade="E6"/>
          </w:tcPr>
          <w:p w14:paraId="43B0844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</w:tr>
      <w:tr w:rsidR="00536E8B" w:rsidRPr="002866A3" w14:paraId="65C9F282" w14:textId="77777777" w:rsidTr="00EE6D19">
        <w:tc>
          <w:tcPr>
            <w:tcW w:w="424" w:type="dxa"/>
          </w:tcPr>
          <w:p w14:paraId="54B3E1E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969" w:type="dxa"/>
          </w:tcPr>
          <w:p w14:paraId="13ED494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</w:t>
            </w:r>
          </w:p>
        </w:tc>
        <w:tc>
          <w:tcPr>
            <w:tcW w:w="851" w:type="dxa"/>
          </w:tcPr>
          <w:p w14:paraId="11203E9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D0F24D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905261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59346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DFDD5A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DFAA9B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644E562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2C4C139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7D98B0F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A1DC660" w14:textId="77777777" w:rsidTr="00EE6D19">
        <w:tc>
          <w:tcPr>
            <w:tcW w:w="424" w:type="dxa"/>
          </w:tcPr>
          <w:p w14:paraId="0F694BF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969" w:type="dxa"/>
          </w:tcPr>
          <w:p w14:paraId="5593AA9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</w:t>
            </w:r>
          </w:p>
        </w:tc>
        <w:tc>
          <w:tcPr>
            <w:tcW w:w="851" w:type="dxa"/>
          </w:tcPr>
          <w:p w14:paraId="1D04C36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AC9A1C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451560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F5EC7A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21E1B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810C79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46C52B5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151C99C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054318D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46FED19" w14:textId="77777777" w:rsidTr="00EE6D19">
        <w:tc>
          <w:tcPr>
            <w:tcW w:w="424" w:type="dxa"/>
          </w:tcPr>
          <w:p w14:paraId="635046E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969" w:type="dxa"/>
          </w:tcPr>
          <w:p w14:paraId="19BC4F9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</w:t>
            </w:r>
          </w:p>
        </w:tc>
        <w:tc>
          <w:tcPr>
            <w:tcW w:w="851" w:type="dxa"/>
          </w:tcPr>
          <w:p w14:paraId="6846985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74E3F4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FDF720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A27009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54F611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14CE2A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1DA03A6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26EE109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15FF0BA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06940AAD" w14:textId="77777777" w:rsidTr="00EE6D19">
        <w:tc>
          <w:tcPr>
            <w:tcW w:w="3393" w:type="dxa"/>
            <w:gridSpan w:val="2"/>
          </w:tcPr>
          <w:p w14:paraId="04E7BE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43" w:name="_Hlk192775714"/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851" w:type="dxa"/>
          </w:tcPr>
          <w:p w14:paraId="4987468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5AA62B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499077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DC0B1B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46F27A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752026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1032C1C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06407DA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7322514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A8B6F0F" w14:textId="77777777" w:rsidTr="00EE6D19">
        <w:tc>
          <w:tcPr>
            <w:tcW w:w="3393" w:type="dxa"/>
            <w:gridSpan w:val="2"/>
          </w:tcPr>
          <w:p w14:paraId="786A3D3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รวมทั้งหมด</w:t>
            </w:r>
          </w:p>
        </w:tc>
        <w:tc>
          <w:tcPr>
            <w:tcW w:w="851" w:type="dxa"/>
          </w:tcPr>
          <w:p w14:paraId="1EBBC49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472C6A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23AD12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577782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3492A9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8F4969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1A41D24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6A2BF8A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33F008B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723061B8" w14:textId="77777777" w:rsidR="00536E8B" w:rsidRPr="00D8008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4521D6CA" w14:textId="77777777" w:rsidR="00536E8B" w:rsidRPr="00F83229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F8322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หมายเหตุ </w:t>
      </w:r>
      <w:r w:rsidRPr="00F83229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สถานศึกษารายงานผลการทดสอบ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หรือประเมิน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ทางภาษาต่างประเทศตามมาตรฐานการใช้ภาษาต่างประเทศตามบริบทที่สถานศึกษากำหนดให้มีการทดสอบ เช่น ภาษาจีน (</w:t>
      </w:r>
      <w:r w:rsidRPr="00F83229">
        <w:rPr>
          <w:rFonts w:ascii="TH SarabunPSK" w:hAnsi="TH SarabunPSK" w:cs="TH SarabunPSK" w:hint="cs"/>
          <w:sz w:val="32"/>
          <w:szCs w:val="32"/>
        </w:rPr>
        <w:t>HSK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) ภาษาญี่ปุ่น (</w:t>
      </w:r>
      <w:r w:rsidRPr="00F83229">
        <w:rPr>
          <w:rFonts w:ascii="TH SarabunPSK" w:hAnsi="TH SarabunPSK" w:cs="TH SarabunPSK" w:hint="cs"/>
          <w:sz w:val="32"/>
          <w:szCs w:val="32"/>
        </w:rPr>
        <w:t>NHK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) ภาษาอังกฤษ (</w:t>
      </w:r>
      <w:r w:rsidRPr="00F83229">
        <w:rPr>
          <w:rFonts w:ascii="TH SarabunPSK" w:hAnsi="TH SarabunPSK" w:cs="TH SarabunPSK" w:hint="cs"/>
          <w:sz w:val="32"/>
          <w:szCs w:val="32"/>
        </w:rPr>
        <w:t xml:space="preserve">TOEIC, TOFEL, CEFR) 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หรืออื่น ๆ </w:t>
      </w:r>
    </w:p>
    <w:p w14:paraId="3E39E278" w14:textId="77777777" w:rsidR="00536E8B" w:rsidRPr="00F83229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4DB1DC53" w14:textId="77777777" w:rsidR="00536E8B" w:rsidRDefault="00536E8B" w:rsidP="004B113E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  <w:lang w:bidi="th-TH"/>
        </w:rPr>
        <w:br w:type="page"/>
      </w:r>
    </w:p>
    <w:p w14:paraId="3B5E47FA" w14:textId="77777777" w:rsidR="00536E8B" w:rsidRPr="00130AC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2AFC03E9" w14:textId="3366A9BD" w:rsidR="00536E8B" w:rsidRPr="00F8322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83229">
        <w:rPr>
          <w:rFonts w:ascii="TH SarabunPSK" w:hAnsi="TH SarabunPSK" w:cs="TH SarabunPSK" w:hint="cs"/>
          <w:sz w:val="32"/>
          <w:szCs w:val="32"/>
          <w:cs/>
        </w:rPr>
        <w:t>1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. ในปีการศึกษา......................</w:t>
      </w:r>
      <w:r w:rsidR="00F83229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..........................มีผู้เข้ารับการทดสอบ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หรือประเมิน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สมรรถนะภาษาอังกฤษ (</w:t>
      </w:r>
      <w:r w:rsidRPr="00F83229">
        <w:rPr>
          <w:rFonts w:ascii="TH SarabunPSK" w:hAnsi="TH SarabunPSK" w:cs="TH SarabunPSK" w:hint="cs"/>
          <w:sz w:val="32"/>
          <w:szCs w:val="32"/>
        </w:rPr>
        <w:t xml:space="preserve">English Competency) 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ตามมาตรฐานการใช้ภาษาอังกฤษ </w:t>
      </w:r>
      <w:r w:rsidRPr="00F83229">
        <w:rPr>
          <w:rFonts w:ascii="TH SarabunPSK" w:hAnsi="TH SarabunPSK" w:cs="TH SarabunPSK" w:hint="cs"/>
          <w:sz w:val="32"/>
          <w:szCs w:val="32"/>
        </w:rPr>
        <w:t>CEFR</w:t>
      </w:r>
      <w:bookmarkStart w:id="44" w:name="_Hlk192777626"/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ทั้งหมด จำนวน............คน </w:t>
      </w:r>
      <w:bookmarkEnd w:id="44"/>
      <w:r w:rsidRPr="00F83229">
        <w:rPr>
          <w:rFonts w:ascii="TH SarabunPSK" w:hAnsi="TH SarabunPSK" w:cs="TH SarabunPSK"/>
          <w:sz w:val="32"/>
          <w:szCs w:val="32"/>
        </w:rPr>
        <w:br/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ผ่านการทดสอบหรือประเมิน จำนวน.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.........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.คน คิดเป็นร้อยละ.............ของผู้เข้ารับการทดสอบหรือประเมิน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ดังนี้</w:t>
      </w:r>
    </w:p>
    <w:p w14:paraId="212EBD11" w14:textId="77777777" w:rsidR="00536E8B" w:rsidRPr="00F83229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F83229">
        <w:rPr>
          <w:rFonts w:ascii="TH SarabunPSK" w:hAnsi="TH SarabunPSK" w:cs="TH SarabunPSK" w:hint="cs"/>
          <w:spacing w:val="-10"/>
          <w:sz w:val="32"/>
          <w:szCs w:val="32"/>
          <w:cs/>
        </w:rPr>
        <w:t>1</w:t>
      </w:r>
      <w:r w:rsidRPr="00F83229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>.1 ระดับประกาศนียบัตรวิชาชีพ (ปวช.) เข้ารับการทดสอบหรือประเมิน</w:t>
      </w:r>
      <w:r w:rsidRPr="00F83229">
        <w:rPr>
          <w:rFonts w:ascii="TH SarabunPSK" w:hAnsi="TH SarabunPSK" w:cs="TH SarabunPSK" w:hint="cs"/>
          <w:spacing w:val="-10"/>
          <w:sz w:val="32"/>
          <w:szCs w:val="32"/>
          <w:cs/>
          <w:lang w:bidi="th-TH"/>
        </w:rPr>
        <w:t xml:space="preserve">ทั้งหมด </w:t>
      </w:r>
      <w:r w:rsidRPr="00F83229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>จำนวน</w:t>
      </w:r>
      <w:r w:rsidRPr="00F83229">
        <w:rPr>
          <w:rFonts w:ascii="TH SarabunPSK" w:hAnsi="TH SarabunPSK" w:cs="TH SarabunPSK" w:hint="cs"/>
          <w:spacing w:val="-10"/>
          <w:sz w:val="32"/>
          <w:szCs w:val="32"/>
          <w:cs/>
          <w:lang w:bidi="th-TH"/>
        </w:rPr>
        <w:t>............</w:t>
      </w:r>
      <w:r w:rsidRPr="00F83229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>...คน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 xml:space="preserve"> ผ่านการทดสอบหรือประเมิน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1917EA3A" w14:textId="77777777" w:rsidR="00536E8B" w:rsidRPr="00F83229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F83229">
        <w:rPr>
          <w:rFonts w:ascii="TH SarabunPSK" w:hAnsi="TH SarabunPSK" w:cs="TH SarabunPSK" w:hint="cs"/>
          <w:sz w:val="32"/>
          <w:szCs w:val="32"/>
          <w:cs/>
        </w:rPr>
        <w:t>1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.2 ระดับประกาศนียบัตรวิชาชีพชั้นสูง (ปวส.) เข้ารับการทดสอบหรือประเมิน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ทั้งหมด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F83229">
        <w:rPr>
          <w:rFonts w:ascii="TH SarabunPSK" w:hAnsi="TH SarabunPSK" w:cs="TH SarabunPSK"/>
          <w:sz w:val="32"/>
          <w:szCs w:val="32"/>
        </w:rPr>
        <w:br/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จำนวน.......คน ผ่านการทดสอบหรือประเมิน จำนวน..........คน คิดเป็นร้อยละ.............ของผู้เข้ารับการทดสอบ</w:t>
      </w:r>
      <w:r w:rsidRPr="00F83229">
        <w:rPr>
          <w:rFonts w:ascii="TH SarabunPSK" w:hAnsi="TH SarabunPSK" w:cs="TH SarabunPSK"/>
          <w:sz w:val="32"/>
          <w:szCs w:val="32"/>
        </w:rPr>
        <w:br/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หรือประเมิน</w:t>
      </w:r>
      <w:r w:rsidRPr="00F83229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5817DA0" w14:textId="77777777" w:rsidR="00536E8B" w:rsidRPr="00F83229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3BD32B4" w14:textId="77777777" w:rsidR="00536E8B" w:rsidRPr="00130AC5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bookmarkStart w:id="45" w:name="_Hlk192830987"/>
      <w:bookmarkEnd w:id="43"/>
      <w:r w:rsidRPr="00130AC5">
        <w:rPr>
          <w:rFonts w:hint="cs"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2B01D7E" wp14:editId="79683686">
                <wp:simplePos x="0" y="0"/>
                <wp:positionH relativeFrom="column">
                  <wp:posOffset>4096385</wp:posOffset>
                </wp:positionH>
                <wp:positionV relativeFrom="paragraph">
                  <wp:posOffset>210185</wp:posOffset>
                </wp:positionV>
                <wp:extent cx="2042160" cy="952500"/>
                <wp:effectExtent l="0" t="0" r="0" b="0"/>
                <wp:wrapNone/>
                <wp:docPr id="39047880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37DBC7" w14:textId="77777777" w:rsidR="00536E8B" w:rsidRPr="00130AC5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130AC5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4EF73955" w14:textId="77777777" w:rsidR="00536E8B" w:rsidRPr="00130AC5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130AC5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7D5F5C20" w14:textId="77777777" w:rsidR="00536E8B" w:rsidRPr="00130AC5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130AC5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B01D7E" id="_x0000_s1087" style="position:absolute;left:0;text-align:left;margin-left:322.55pt;margin-top:16.55pt;width:160.8pt;height:75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NF4ZQIAAMYEAAAOAAAAZHJzL2Uyb0RvYy54bWysVFtr2zAYfR/sPwi9r3ZMegt1SmjJGJS2&#10;0I4+K7IcC3SbpMTOfv2OZLfpuj2N+UH5bvouR+fL1fWgFdkLH6Q1NZ2dlJQIw20jzbam35/XXy4o&#10;CZGZhilrRE0PItDr5edPV71biMp2VjXCEyQxYdG7mnYxukVRBN4JzcKJdcLA2VqvWYTqt0XjWY/s&#10;WhVVWZ4VvfWN85aLEGC9HZ10mfO3reDxoW2DiETVFL3FfPp8btJZLK/YYuuZ6ySf2mD/0IVm0qDo&#10;W6pbFhnZeflHKi25t8G28YRbXdi2lVzkGTDNrPwwzVPHnMizAJzg3mAK/y8tv98/uUcPGHoXFgFi&#10;mmJovU6/6I8MGazDG1hiiITDWJXzanYGTDl8l6fVaZnRLI63nQ/xq7CaJKGmHo+RMWL7uxBREaGv&#10;IalYsEo2a6lUVg7hRnmyZ3g3PHdje0oUCxHGmq7zl94OKX67pgzpQcPqHM0QzkCoVrEIUbumpsFs&#10;KWFqC6by6HMvxqaKmQWpl1sWurFoTjvSQ8sIjiqpa3pRpm+qrEzqVGSWTRMdQUxSHDYDkSg8Ky/S&#10;nWTb2Obw6Im3IxWD42uJwneY7ZF5cA+NY5/iA45WWUxjJ4mSzvqff7OneFACXkp6cBmT/tgxLwDZ&#10;NwOyXM7m80T+rMxPzyso/r1n895jdvrGAvYZNtfxLKb4qF7F1lv9grVbpapwMcNRe8R0Um7iuGNY&#10;XC5WqxwGwjsW78yT4yl5wi5B/jy8MO8mjkSw696+8p4tPlBljE03jV3tom1l5tERVzAiKViWzI1p&#10;sdM2vtdz1PHvZ/kLAAD//wMAUEsDBBQABgAIAAAAIQCMp1FV4AAAAAoBAAAPAAAAZHJzL2Rvd25y&#10;ZXYueG1sTI9BT8MwDIXvSPyHyEhcEEvHoITSdEJMgOAyMUDimDWmrWic0KRb+feYE5ws+31677lc&#10;Tq4XOxxi50nDfJaBQKq97ajR8Ppyd6pAxGTImt4TavjGCMvq8KA0hfV7esbdJjWCTSgWRkObUiik&#10;jHWLzsSZD0isffjBmcTr0Eg7mD2bu16eZVkunemIE1oT8LbF+nMzOg5R61V4WD2q+/VTsOPbyRe+&#10;K6P18dF0cw0i4ZT+YPitz9Wh4k5bP5KNoteQn1/MGdWwWPBk4CrPL0FsmVR8kVUp/79Q/QAAAP//&#10;AwBQSwECLQAUAAYACAAAACEAtoM4kv4AAADhAQAAEwAAAAAAAAAAAAAAAAAAAAAAW0NvbnRlbnRf&#10;VHlwZXNdLnhtbFBLAQItABQABgAIAAAAIQA4/SH/1gAAAJQBAAALAAAAAAAAAAAAAAAAAC8BAABf&#10;cmVscy8ucmVsc1BLAQItABQABgAIAAAAIQBLcNF4ZQIAAMYEAAAOAAAAAAAAAAAAAAAAAC4CAABk&#10;cnMvZTJvRG9jLnhtbFBLAQItABQABgAIAAAAIQCMp1FV4AAAAAoBAAAPAAAAAAAAAAAAAAAAAL8E&#10;AABkcnMvZG93bnJldi54bWxQSwUGAAAAAAQABADzAAAAzAUAAAAA&#10;" fillcolor="window" stroked="f" strokeweight="1pt">
                <v:textbox>
                  <w:txbxContent>
                    <w:p w14:paraId="5937DBC7" w14:textId="77777777" w:rsidR="00536E8B" w:rsidRPr="00130AC5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130AC5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4EF73955" w14:textId="77777777" w:rsidR="00536E8B" w:rsidRPr="00130AC5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130AC5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7D5F5C20" w14:textId="77777777" w:rsidR="00536E8B" w:rsidRPr="00130AC5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130AC5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........................................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5C4ED31E" w14:textId="77777777" w:rsidR="00536E8B" w:rsidRPr="00130AC5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7061AC9" w14:textId="77777777" w:rsidR="00536E8B" w:rsidRPr="00130AC5" w:rsidRDefault="00536E8B" w:rsidP="004B113E">
      <w:pPr>
        <w:rPr>
          <w:rFonts w:ascii="TH SarabunPSK" w:eastAsia="Times New Roman" w:hAnsi="TH SarabunPSK" w:cs="TH SarabunPSK"/>
          <w:b/>
          <w:bCs/>
          <w:color w:val="000000"/>
          <w:kern w:val="28"/>
          <w:sz w:val="72"/>
          <w:szCs w:val="72"/>
          <w:cs/>
        </w:rPr>
      </w:pPr>
      <w:r w:rsidRPr="00130AC5">
        <w:rPr>
          <w:rFonts w:ascii="TH SarabunPSK" w:eastAsia="Times New Roman" w:hAnsi="TH SarabunPSK" w:cs="TH SarabunPSK"/>
          <w:b/>
          <w:bCs/>
          <w:color w:val="000000"/>
          <w:kern w:val="28"/>
          <w:sz w:val="72"/>
          <w:szCs w:val="72"/>
          <w:cs/>
          <w:lang w:bidi="th-TH"/>
        </w:rPr>
        <w:br w:type="page"/>
      </w:r>
    </w:p>
    <w:p w14:paraId="203E78A6" w14:textId="640E32EF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13600" behindDoc="0" locked="0" layoutInCell="1" allowOverlap="1" wp14:anchorId="1467EADF" wp14:editId="0F76E75E">
                <wp:simplePos x="0" y="0"/>
                <wp:positionH relativeFrom="column">
                  <wp:posOffset>5280917</wp:posOffset>
                </wp:positionH>
                <wp:positionV relativeFrom="paragraph">
                  <wp:posOffset>-457378</wp:posOffset>
                </wp:positionV>
                <wp:extent cx="595901" cy="452062"/>
                <wp:effectExtent l="0" t="0" r="0" b="5715"/>
                <wp:wrapNone/>
                <wp:docPr id="542259211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4856CB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7EADF" id="_x0000_s1088" type="#_x0000_t202" style="position:absolute;left:0;text-align:left;margin-left:415.8pt;margin-top:-36pt;width:46.9pt;height:35.6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hFlOg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fafz84I7KA8ITAOupnxlm8Ulv+AuZ+ZwyFBLHDwwxMeUgNmg16ipAL382/30R+5&#10;QyslDQ5dQf2PA3MCW/pmkNXZcDyOU5qU8eTTCBV3a9ndWsyhXgPCgtBjdUmM/kGfRemgfsX9WMWs&#10;aGKGY+6ChrO4Dt0q4H5xsVolJ5xLy8KD2VoeQ0cOIjkv7StztmcwIPWPcB5PNn9DZOcbXxpYHQJI&#10;lViOSHeo9gTgTKc56fcvLs2tnryuX4nlLwAAAP//AwBQSwMEFAAGAAgAAAAhAHVohlrhAAAACQEA&#10;AA8AAABkcnMvZG93bnJldi54bWxMj8FOwzAMhu9IvENkJG5bugKjlKYTQiCYRDUoSFyzxrSFxqma&#10;bC17eswJjrY//f7+bDXZTuxx8K0jBYt5BAKpcqalWsHb6/0sAeGDJqM7R6jgGz2s8uOjTKfGjfSC&#10;+zLUgkPIp1pBE0KfSumrBq32c9cj8e3DDVYHHodamkGPHG47GUfRUlrdEn9odI+3DVZf5c4qeB/L&#10;h2GzXn8+94/FYXMoiye8K5Q6PZlurkEEnMIfDL/6rA45O23djowXnYLkbLFkVMHsMuZSTFzFF+cg&#10;trxJQOaZ/N8g/wEAAP//AwBQSwECLQAUAAYACAAAACEAtoM4kv4AAADhAQAAEwAAAAAAAAAAAAAA&#10;AAAAAAAAW0NvbnRlbnRfVHlwZXNdLnhtbFBLAQItABQABgAIAAAAIQA4/SH/1gAAAJQBAAALAAAA&#10;AAAAAAAAAAAAAC8BAABfcmVscy8ucmVsc1BLAQItABQABgAIAAAAIQDOyhFlOgIAAG0EAAAOAAAA&#10;AAAAAAAAAAAAAC4CAABkcnMvZTJvRG9jLnhtbFBLAQItABQABgAIAAAAIQB1aIZa4QAAAAkBAAAP&#10;AAAAAAAAAAAAAAAAAJQEAABkcnMvZG93bnJldi54bWxQSwUGAAAAAAQABADzAAAAogUAAAAA&#10;" fillcolor="window" stroked="f" strokeweight=".5pt">
                <v:textbox>
                  <w:txbxContent>
                    <w:p w14:paraId="4D4856CB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AEEC73E">
          <v:shape id="_x0000_s1034" type="#_x0000_t75" style="position:absolute;left:0;text-align:left;margin-left:-.75pt;margin-top:-9.55pt;width:42.5pt;height:42.5pt;z-index:25172480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4" DrawAspect="Content" ObjectID="_1839742658" r:id="rId29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7A733CD" w14:textId="76CAFB0E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961BDA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..................................................................................................................................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 </w:t>
      </w:r>
    </w:p>
    <w:p w14:paraId="047AFB7F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D0ED734" w14:textId="77777777" w:rsidR="00536E8B" w:rsidRPr="00720A1A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>รายงานผลการทดสอบ</w:t>
      </w:r>
      <w:r w:rsidRPr="00720A1A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  <w:lang w:bidi="th-TH"/>
        </w:rPr>
        <w:t>หรือประเมิน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>สมรรถนะการใช้ดิจิทัล (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</w:rPr>
        <w:t xml:space="preserve">Digital </w:t>
      </w:r>
      <w:r w:rsidRPr="00720A1A">
        <w:rPr>
          <w:rFonts w:ascii="TH SarabunPSK" w:eastAsia="Calibri" w:hAnsi="TH SarabunPSK" w:cs="TH SarabunPSK"/>
          <w:color w:val="000000"/>
          <w:sz w:val="32"/>
          <w:szCs w:val="32"/>
          <w:u w:val="dotted"/>
        </w:rPr>
        <w:t>L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</w:rPr>
        <w:t xml:space="preserve">iteracy) 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>ตามมาตรฐานของสถาบัน</w:t>
      </w:r>
      <w:r w:rsidRPr="00720A1A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br/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 xml:space="preserve">         พัฒนาฝีมือแรงงาน กรมพัฒนาฝีมือแรงงาน กระทรวงแรงงาน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</w:rPr>
        <w:t xml:space="preserve"> </w:t>
      </w:r>
      <w:bookmarkStart w:id="46" w:name="_Hlk192791706"/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 xml:space="preserve">ให้กับผู้สำเร็จการศึกษา </w:t>
      </w:r>
      <w:bookmarkEnd w:id="46"/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>ปีการศึกษา..........</w:t>
      </w:r>
    </w:p>
    <w:p w14:paraId="3D62DC34" w14:textId="77777777" w:rsidR="00536E8B" w:rsidRPr="00720A1A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4A6898A" w14:textId="77777777" w:rsidR="00536E8B" w:rsidRPr="00720A1A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720A1A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bidi="th-TH"/>
        </w:rPr>
        <w:t>เรียน  ผู้อำนวยการวิทยาลัยเทคนิคพะเยา</w:t>
      </w:r>
    </w:p>
    <w:p w14:paraId="53F73405" w14:textId="77777777" w:rsidR="00536E8B" w:rsidRPr="00720A1A" w:rsidRDefault="00536E8B" w:rsidP="004B113E">
      <w:pPr>
        <w:spacing w:before="120"/>
        <w:rPr>
          <w:rFonts w:ascii="TH SarabunPSK" w:eastAsia="Calibri" w:hAnsi="TH SarabunPSK" w:cs="TH SarabunPSK"/>
          <w:sz w:val="32"/>
          <w:szCs w:val="32"/>
        </w:rPr>
      </w:pPr>
      <w:r w:rsidRPr="00720A1A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สิ่งที่ส่งมาด้วย</w:t>
      </w:r>
    </w:p>
    <w:p w14:paraId="4D938932" w14:textId="77777777" w:rsidR="00536E8B" w:rsidRPr="00720A1A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</w:rPr>
        <w:tab/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</w:rPr>
        <w:tab/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</w:rPr>
        <w:tab/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1</w:t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 รายงานผล</w:t>
      </w:r>
      <w:bookmarkStart w:id="47" w:name="_Hlk192791837"/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การทดสอบหรือประเมินสมรรถนะการใช้ดิจิทัล (</w:t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Digital Literacy) </w:t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ตามมาตรฐานของสถาบันพัฒนาฝีมือแรงงาน กรมพัฒนาฝีมือแรงงาน กระทรวงแรงงาน ให้กับผู้สำเร็จการศึกษา </w:t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ปีการศึกษา….......... </w:t>
      </w:r>
      <w:bookmarkEnd w:id="47"/>
      <w:r w:rsidRPr="00720A1A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                                                                                         </w:t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จำนวน 1 ชุด</w:t>
      </w:r>
    </w:p>
    <w:p w14:paraId="300313CA" w14:textId="75A84C0E" w:rsidR="00536E8B" w:rsidRPr="00720A1A" w:rsidRDefault="00536E8B" w:rsidP="004B113E">
      <w:pPr>
        <w:spacing w:before="120"/>
        <w:ind w:firstLine="1418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20A1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  <w:lang w:bidi="th-TH"/>
        </w:rPr>
        <w:t xml:space="preserve"> </w:t>
      </w:r>
      <w:r>
        <w:rPr>
          <w:rFonts w:ascii="TH SarabunPSK" w:eastAsia="Calibri" w:hAnsi="TH SarabunPSK" w:cs="TH SarabunPSK"/>
          <w:color w:val="000000"/>
          <w:cs/>
          <w:lang w:bidi="th-TH"/>
        </w:rPr>
        <w:br/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</w:t>
      </w:r>
    </w:p>
    <w:p w14:paraId="011AF0F2" w14:textId="547AA6D4" w:rsidR="00536E8B" w:rsidRPr="00720A1A" w:rsidRDefault="00536E8B" w:rsidP="004B113E">
      <w:pPr>
        <w:tabs>
          <w:tab w:val="left" w:pos="851"/>
          <w:tab w:val="left" w:pos="1418"/>
        </w:tabs>
        <w:rPr>
          <w:rFonts w:ascii="TH SarabunPSK" w:eastAsia="Calibri" w:hAnsi="TH SarabunPSK" w:cs="TH SarabunPSK"/>
          <w:sz w:val="32"/>
          <w:szCs w:val="32"/>
        </w:rPr>
      </w:pP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</w:t>
      </w:r>
    </w:p>
    <w:p w14:paraId="019A2F1D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130E0BAF" w14:textId="77777777" w:rsidR="00536E8B" w:rsidRPr="002866A3" w:rsidRDefault="00536E8B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CE2F4A1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E00A506" wp14:editId="69C791D9">
                <wp:simplePos x="0" y="0"/>
                <wp:positionH relativeFrom="margin">
                  <wp:align>right</wp:align>
                </wp:positionH>
                <wp:positionV relativeFrom="paragraph">
                  <wp:posOffset>52705</wp:posOffset>
                </wp:positionV>
                <wp:extent cx="2633980" cy="864870"/>
                <wp:effectExtent l="0" t="0" r="0" b="0"/>
                <wp:wrapNone/>
                <wp:docPr id="2126414178" name="Text Box 2126414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126E7A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724F279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F76CF9D" w14:textId="6BCE0B35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="001B243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หัวหน้าแผนกวิชา.....................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0A506" id="Text Box 2126414178" o:spid="_x0000_s1089" type="#_x0000_t202" style="position:absolute;margin-left:156.2pt;margin-top:4.15pt;width:207.4pt;height:68.1pt;z-index:251725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vHXIQIAAEMEAAAOAAAAZHJzL2Uyb0RvYy54bWysU0tv2zAMvg/YfxB0X5xX09SIU2QtMgwo&#10;2gLp0LMiS7EASdQkJXb260cpT3Q7DbvIJD+ar4+c3XdGk53wQYGt6KDXp0RYDrWym4r+eFt+mVIS&#10;IrM102BFRfci0Pv550+z1pViCA3oWniCQWwoW1fRJkZXFkXgjTAs9MAJi6AEb1hE1W+K2rMWoxtd&#10;DPv9SdGCr50HLkJA6+MBpPMcX0rB44uUQUSiK4q1xfz6/K7TW8xnrNx45hrFj2Wwf6jCMGUx6TnU&#10;I4uMbL36I5RR3EMAGXscTAFSKi5yD9jNoP+hm1XDnMi94HCCO48p/L+w/Hm3cq+exO4rdEhgGkjr&#10;QhnQmPrppDfpi5USxHGE+/PYRBcJR+NwMhrdTRHiiE0n4+ltnmtx+dv5EL8JMCQJFfVIS54W2z2F&#10;iBnR9eSSkllYKq0zNdqStqKT0U0//3BG8A9tk6/IJB/DXCpPUuzWHVE1djXIBSXbGuo9tuvhsAnB&#10;8aXCmp5YiK/MI/XYBq5zfMFHasDccJQoacD/+ps9+SMjiFLS4ipVNPzcMi8o0d8tcnU3GI/T7mVl&#10;fHM7RMVfI+trxG7NA+C2DvBwHM9i8o/6JEoP5h23fpGyIsQsx9wVjSfxIR4WHK+Gi8UiO+G2ORaf&#10;7MrxFDpNLk38rXtn3h1piUjoM5yWjpUf2Dn4HvhZbCNIlam7TBV5TApuamb0eFXpFK717HW5/flv&#10;AAAA//8DAFBLAwQUAAYACAAAACEAgvMbsN0AAAAGAQAADwAAAGRycy9kb3ducmV2LnhtbEyPT0vD&#10;QBTE74LfYXmCN7tpTSXEbEoJFEHsobUXby/Z1yS4f2J220Y/fZ8nPQ4zzPymWE3WiDONofdOwXyW&#10;gCDXeN27VsHhffOQgQgRnUbjHSn4pgCr8vamwFz7i9vReR9bwSUu5Kigi3HIpQxNRxbDzA/k2Dv6&#10;0WJkObZSj3jhcmvkIkmepMXe8UKHA1UdNZ/7k1XwWm22uKsXNvsx1cvbcT18HT6WSt3fTetnEJGm&#10;+BeGX3xGh5KZan9yOgijgI9EBdkjCDbTeco/ak6l6RJkWcj/+OUVAAD//wMAUEsBAi0AFAAGAAgA&#10;AAAhALaDOJL+AAAA4QEAABMAAAAAAAAAAAAAAAAAAAAAAFtDb250ZW50X1R5cGVzXS54bWxQSwEC&#10;LQAUAAYACAAAACEAOP0h/9YAAACUAQAACwAAAAAAAAAAAAAAAAAvAQAAX3JlbHMvLnJlbHNQSwEC&#10;LQAUAAYACAAAACEAY+rx1yECAABDBAAADgAAAAAAAAAAAAAAAAAuAgAAZHJzL2Uyb0RvYy54bWxQ&#10;SwECLQAUAAYACAAAACEAgvMbsN0AAAAGAQAADwAAAAAAAAAAAAAAAAB7BAAAZHJzL2Rvd25yZXYu&#10;eG1sUEsFBgAAAAAEAAQA8wAAAIUFAAAAAA==&#10;" filled="f" stroked="f" strokeweight=".5pt">
                <v:textbox>
                  <w:txbxContent>
                    <w:p w14:paraId="0D126E7A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724F279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F76CF9D" w14:textId="6BCE0B35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="001B2435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หัวหน้าแผนกวิชา.....................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CF8A95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A046044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4EDE2AC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833144A" wp14:editId="4A9E2849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126414179" name="Text Box 2126414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A02690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หัวหน้างานวัดและประเมินผล</w:t>
                            </w:r>
                          </w:p>
                          <w:p w14:paraId="5DF41C4E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8EECCCD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7C33C6F6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964BA2F" w14:textId="77777777" w:rsidR="00536E8B" w:rsidRPr="00346538" w:rsidRDefault="00536E8B" w:rsidP="0084264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3144A" id="Text Box 2126414179" o:spid="_x0000_s1090" type="#_x0000_t202" style="position:absolute;margin-left:-15pt;margin-top:28.5pt;width:246.75pt;height:86.2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O9xIwIAAEQEAAAOAAAAZHJzL2Uyb0RvYy54bWysU8lu2zAQvRfoPxC815K8xIlgOXATuChg&#10;JAGcImeaIi0BFIclaUvu13dIeUPaU5ALNcMZvVne4+y+axTZC+tq0AXNBiklQnMoa70t6K/X5bdb&#10;SpxnumQKtCjoQTh6P//6ZdaaXAyhAlUKSxBEu7w1Ba28N3mSOF6JhrkBGKExKME2zKNrt0lpWYvo&#10;jUqGaXqTtGBLY4EL5/D2sQ/SecSXUnD/LKUTnqiCYm8+njaem3Am8xnLt5aZqubHNtgHumhYrbHo&#10;GeqReUZ2tv4Hqqm5BQfSDzg0CUhZcxFnwGmy9N0064oZEWfB5ThzXpP7PFj+tF+bF0t89x06JDAs&#10;pDUud3gZ5umkbcIXOyUYxxUezmsTnSccL0fZaDQdTijhGMvSu8loOgk4yeV3Y53/IaAhwSioRV7i&#10;uth+5XyfekoJ1TQsa6UiN0qTtqA3o0kafzhHEFzpkCsiy0eYS+vB8t2mI3WJTWXnwTZQHnBeC70U&#10;nOHLGntaMedfmEXucUTUs3/GQyrA2nC0KKnA/vnffchHSjBKSYtaKqj7vWNWUKJ+aiTrLhuPg/ii&#10;M55Mh+jY68jmOqJ3zQOgXDN8OYZHM+R7dTKlheYNZb8IVTHENMfaBfUn88H3Csdnw8ViEZNQbob5&#10;lV4bHqDD5sLGX7s3Zs2RFo+MPsFJdSx/x06f2/Oz2HmQdaQubLrfKlIeHJRqJP/4rMJbuPZj1uXx&#10;z/8CAAD//wMAUEsDBBQABgAIAAAAIQCl9XMB4wAAAAoBAAAPAAAAZHJzL2Rvd25yZXYueG1sTI9B&#10;T8JAEIXvJv6HzZh4g63FItROCWlCTIwcQC7ctt2hbezu1u4C1V/veNLTy+S9vPlethpNJy40+NZZ&#10;hIdpBIJs5XRra4TD+2ayAOGDslp1zhLCF3lY5bc3mUq1u9odXfahFlxifaoQmhD6VEpfNWSUn7qe&#10;LHsnNxgV+BxqqQd15XLTyTiK5tKo1vKHRvVUNFR97M8G4bXYbNWujM3iuyte3k7r/vNwTBDv78b1&#10;M4hAY/gLwy8+o0POTKU7W+1FhzCZRbwlICRPrBx4nM8SECVCHC8TkHkm/0/IfwAAAP//AwBQSwEC&#10;LQAUAAYACAAAACEAtoM4kv4AAADhAQAAEwAAAAAAAAAAAAAAAAAAAAAAW0NvbnRlbnRfVHlwZXNd&#10;LnhtbFBLAQItABQABgAIAAAAIQA4/SH/1gAAAJQBAAALAAAAAAAAAAAAAAAAAC8BAABfcmVscy8u&#10;cmVsc1BLAQItABQABgAIAAAAIQD9gO9xIwIAAEQEAAAOAAAAAAAAAAAAAAAAAC4CAABkcnMvZTJv&#10;RG9jLnhtbFBLAQItABQABgAIAAAAIQCl9XMB4wAAAAoBAAAPAAAAAAAAAAAAAAAAAH0EAABkcnMv&#10;ZG93bnJldi54bWxQSwUGAAAAAAQABADzAAAAjQUAAAAA&#10;" filled="f" stroked="f" strokeweight=".5pt">
                <v:textbox>
                  <w:txbxContent>
                    <w:p w14:paraId="1FA02690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หัวหน้างานวัดและประเมินผล</w:t>
                      </w:r>
                    </w:p>
                    <w:p w14:paraId="5DF41C4E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8EECCCD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7C33C6F6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964BA2F" w14:textId="77777777" w:rsidR="00536E8B" w:rsidRPr="00346538" w:rsidRDefault="00536E8B" w:rsidP="0084264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1DD5B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07C4459" wp14:editId="2A56DD48">
                <wp:simplePos x="0" y="0"/>
                <wp:positionH relativeFrom="margin">
                  <wp:posOffset>2714625</wp:posOffset>
                </wp:positionH>
                <wp:positionV relativeFrom="paragraph">
                  <wp:posOffset>146050</wp:posOffset>
                </wp:positionV>
                <wp:extent cx="2940050" cy="1095375"/>
                <wp:effectExtent l="0" t="0" r="0" b="0"/>
                <wp:wrapNone/>
                <wp:docPr id="2126414180" name="Text Box 2126414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05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6415BE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6A3004D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</w:t>
                            </w:r>
                          </w:p>
                          <w:p w14:paraId="264F617E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E5BD83E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483A894" w14:textId="77777777" w:rsidR="00536E8B" w:rsidRPr="00346538" w:rsidRDefault="00536E8B" w:rsidP="0084264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C4459" id="Text Box 2126414180" o:spid="_x0000_s1091" type="#_x0000_t202" style="position:absolute;left:0;text-align:left;margin-left:213.75pt;margin-top:11.5pt;width:231.5pt;height:86.2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R/tIQIAAEQEAAAOAAAAZHJzL2Uyb0RvYy54bWysU8lu2zAQvRfoPxC815IcO6kFy4GbwEUB&#10;IwngFDnTFGkJoDgsSVtyv75DSl6a9lT0Qs2mN8ubmd93jSIHYV0NuqDZKKVEaA5lrXcF/f66+vSZ&#10;EueZLpkCLQp6FI7eLz5+mLcmF2OoQJXCEgTRLm9NQSvvTZ4kjleiYW4ERmh0SrAN86jaXVJa1iJ6&#10;o5Jxmt4mLdjSWODCObQ+9k66iPhSCu6fpXTCE1VQrM3H18Z3G95kMWf5zjJT1Xwog/1DFQ2rNSY9&#10;Qz0yz8je1n9ANTW34ED6EYcmASlrLmIP2E2WvutmUzEjYi84HGfOY3L/D5Y/HTbmxRLffYEOCQwD&#10;aY3LHRpDP520TfhipQT9OMLjeWyi84SjcTybpOkUXRx9WTqb3txNA05y+d1Y578KaEgQCmqRlzgu&#10;dlg734eeQkI2DataqciN0qQt6O0N4v/mQXClg0VElgeYS+lB8t22I3WJRWXjU2NbKI/Yr4V+FZzh&#10;qxprWjPnX5hF7rEP3Gf/jI9UgLlhkCipwP78mz3EIyXopaTFXSqo+7FnVlCivmkka5ZNJmH5ojKZ&#10;3o1Rsdee7bVH75sHwHXN8HIMj2KI9+okSgvNG679MmRFF9MccxfUn8QH3284ng0Xy2UMwnUzzK/1&#10;xvAAHSYXJv7avTFrBlo8MvoEp61j+Tt2+tieheXeg6wjdWHS/VSR8qDgqkbyh7MKt3Ctx6jL8S9+&#10;AQAA//8DAFBLAwQUAAYACAAAACEACh/JU+EAAAAKAQAADwAAAGRycy9kb3ducmV2LnhtbEyPwU7D&#10;MAyG70i8Q2QkbiylUOi6ptNUaUJC7LCxy25p47UVjVOabCs8PeYER9uffn9/vpxsL844+s6RgvtZ&#10;BAKpdqajRsH+fX2XgvBBk9G9I1TwhR6WxfVVrjPjLrTF8y40gkPIZ1pBG8KQSenrFq32Mzcg8e3o&#10;RqsDj2MjzagvHG57GUfRk7S6I/7Q6gHLFuuP3ckqeC3XG72tYpt+9+XL23E1fO4PiVK3N9NqASLg&#10;FP5g+NVndSjYqXInMl70Ch7j54RRBfEDd2IgnUe8qJicJwnIIpf/KxQ/AAAA//8DAFBLAQItABQA&#10;BgAIAAAAIQC2gziS/gAAAOEBAAATAAAAAAAAAAAAAAAAAAAAAABbQ29udGVudF9UeXBlc10ueG1s&#10;UEsBAi0AFAAGAAgAAAAhADj9If/WAAAAlAEAAAsAAAAAAAAAAAAAAAAALwEAAF9yZWxzLy5yZWxz&#10;UEsBAi0AFAAGAAgAAAAhACqhH+0hAgAARAQAAA4AAAAAAAAAAAAAAAAALgIAAGRycy9lMm9Eb2Mu&#10;eG1sUEsBAi0AFAAGAAgAAAAhAAofyVPhAAAACgEAAA8AAAAAAAAAAAAAAAAAewQAAGRycy9kb3du&#10;cmV2LnhtbFBLBQYAAAAABAAEAPMAAACJBQAAAAA=&#10;" filled="f" stroked="f" strokeweight=".5pt">
                <v:textbox>
                  <w:txbxContent>
                    <w:p w14:paraId="4C6415BE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6A3004D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</w:t>
                      </w:r>
                    </w:p>
                    <w:p w14:paraId="264F617E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E5BD83E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483A894" w14:textId="77777777" w:rsidR="00536E8B" w:rsidRPr="00346538" w:rsidRDefault="00536E8B" w:rsidP="0084264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9DE47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53830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D6617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64BA8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540F9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E762E1" w14:textId="6FBD0F5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bookmarkEnd w:id="45"/>
    <w:p w14:paraId="76C94D11" w14:textId="57AE03E3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39E84C8" w14:textId="430260C9" w:rsidR="00536E8B" w:rsidRDefault="00720A1A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173C98D" wp14:editId="67827727">
                <wp:simplePos x="0" y="0"/>
                <wp:positionH relativeFrom="margin">
                  <wp:posOffset>519481</wp:posOffset>
                </wp:positionH>
                <wp:positionV relativeFrom="paragraph">
                  <wp:posOffset>109769</wp:posOffset>
                </wp:positionV>
                <wp:extent cx="5003800" cy="1906621"/>
                <wp:effectExtent l="0" t="0" r="0" b="0"/>
                <wp:wrapNone/>
                <wp:docPr id="2126414181" name="Text Box 2126414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3800" cy="19066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D36712" w14:textId="77777777" w:rsidR="00536E8B" w:rsidRPr="002967A9" w:rsidRDefault="00536E8B" w:rsidP="008426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967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5260279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E3982D9" w14:textId="77777777" w:rsidR="00536E8B" w:rsidRDefault="00536E8B" w:rsidP="0084264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</w:t>
                            </w:r>
                          </w:p>
                          <w:p w14:paraId="1F5D7CBA" w14:textId="77777777" w:rsidR="00536E8B" w:rsidRDefault="00536E8B" w:rsidP="0084264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การจัดการเรียนการสอนในรายวิชาที่เกี่ยวข้องกับการพัฒนาทักษะดิจิทัลให้กับผู้เรียน</w:t>
                            </w:r>
                          </w:p>
                          <w:p w14:paraId="6086A065" w14:textId="77777777" w:rsidR="00536E8B" w:rsidRPr="00104F41" w:rsidRDefault="00536E8B" w:rsidP="0084264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27C41EB5" w14:textId="77777777" w:rsidR="00536E8B" w:rsidRPr="00712BFE" w:rsidRDefault="00536E8B" w:rsidP="00842641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9DABB54" w14:textId="77777777" w:rsidR="00536E8B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(....................................................)</w:t>
                            </w:r>
                          </w:p>
                          <w:p w14:paraId="47515A7C" w14:textId="77777777" w:rsidR="00536E8B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7092024" w14:textId="77777777" w:rsidR="00536E8B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422B76E" w14:textId="77777777" w:rsidR="00536E8B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2E3D332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92A1602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3C98D" id="Text Box 2126414181" o:spid="_x0000_s1092" type="#_x0000_t202" style="position:absolute;margin-left:40.9pt;margin-top:8.65pt;width:394pt;height:150.1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lAcIwIAAEQEAAAOAAAAZHJzL2Uyb0RvYy54bWysU8lu2zAQvRfIPxC815K8NREsB04CFwWM&#10;JIAT5ExTpCWA4rAkbcn9+g4pb0h7KnqhZjijWd57nN13jSJ7YV0NuqDZIKVEaA5lrbcFfX9bfr2l&#10;xHmmS6ZAi4IehKP385svs9bkYggVqFJYgkW0y1tT0Mp7kyeJ45VomBuAERqDEmzDPLp2m5SWtVi9&#10;UckwTadJC7Y0FrhwDm+f+iCdx/pSCu5fpHTCE1VQnM3H08ZzE85kPmP51jJT1fw4BvuHKRpWa2x6&#10;LvXEPCM7W/9Rqqm5BQfSDzg0CUhZcxF3wG2y9NM264oZEXdBcJw5w+T+X1n+vF+bV0t89wAdEhgA&#10;aY3LHV6GfTppm/DFSQnGEcLDGTbRecLxcpKmo9sUQxxj2V06nQ5jneTyu7HOfxfQkGAU1CIvES62&#10;XzmPLTH1lBK6aVjWSkVulCZtQaejSRp/OEfwD6VDrogsH8tcRg+W7zYdqUscKhudFttAecB9LfRS&#10;cIYva5xpxZx/ZRa5xz1Qz/4FD6kAe8PRoqQC++tv9yEfKcEoJS1qqaDu545ZQYn6oZGsu2w8DuKL&#10;znjybYiOvY5sriN61zwCyjXDl2N4NEO+VydTWmg+UPaL0BVDTHPsXVB/Mh99r3B8NlwsFjEJ5WaY&#10;X+m14aF0QC4g/tZ9MGuOtHhk9BlOqmP5J3b63J6fxc6DrCN1AekeVeQxOCjVyOjxWYW3cO3HrMvj&#10;n/8GAAD//wMAUEsDBBQABgAIAAAAIQA3Qh814QAAAAkBAAAPAAAAZHJzL2Rvd25yZXYueG1sTI/B&#10;TsMwEETvSPyDtUjcqJNWpCHEqapIFRIqh5ZeuDnxNomI1yF228DXsz3BcWZWM2/z1WR7ccbRd44U&#10;xLMIBFLtTEeNgsP75iEF4YMmo3tHqOAbPayK25tcZ8ZdaIfnfWgEl5DPtII2hCGT0tctWu1nbkDi&#10;7OhGqwPLsZFm1Bcut72cR1Eire6IF1o9YNli/bk/WQWv5eZN76q5TX/68mV7XA9fh49Hpe7vpvUz&#10;iIBT+DuGKz6jQ8FMlTuR8aJXkMZMHthfLkBwniZPbFQKFvEyAVnk8v8HxS8AAAD//wMAUEsBAi0A&#10;FAAGAAgAAAAhALaDOJL+AAAA4QEAABMAAAAAAAAAAAAAAAAAAAAAAFtDb250ZW50X1R5cGVzXS54&#10;bWxQSwECLQAUAAYACAAAACEAOP0h/9YAAACUAQAACwAAAAAAAAAAAAAAAAAvAQAAX3JlbHMvLnJl&#10;bHNQSwECLQAUAAYACAAAACEAeFpQHCMCAABEBAAADgAAAAAAAAAAAAAAAAAuAgAAZHJzL2Uyb0Rv&#10;Yy54bWxQSwECLQAUAAYACAAAACEAN0IfNeEAAAAJAQAADwAAAAAAAAAAAAAAAAB9BAAAZHJzL2Rv&#10;d25yZXYueG1sUEsFBgAAAAAEAAQA8wAAAIsFAAAAAA==&#10;" filled="f" stroked="f" strokeweight=".5pt">
                <v:textbox>
                  <w:txbxContent>
                    <w:p w14:paraId="6CD36712" w14:textId="77777777" w:rsidR="00536E8B" w:rsidRPr="002967A9" w:rsidRDefault="00536E8B" w:rsidP="00842641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967A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5260279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E3982D9" w14:textId="77777777" w:rsidR="00536E8B" w:rsidRDefault="00536E8B" w:rsidP="0084264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</w:t>
                      </w:r>
                    </w:p>
                    <w:p w14:paraId="1F5D7CBA" w14:textId="77777777" w:rsidR="00536E8B" w:rsidRDefault="00536E8B" w:rsidP="0084264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การจัดการเรียนการสอนในรายวิชาที่เกี่ยวข้องกับการพัฒนาทักษะดิจิทัลให้กับผู้เรียน</w:t>
                      </w:r>
                    </w:p>
                    <w:p w14:paraId="6086A065" w14:textId="77777777" w:rsidR="00536E8B" w:rsidRPr="00104F41" w:rsidRDefault="00536E8B" w:rsidP="0084264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27C41EB5" w14:textId="77777777" w:rsidR="00536E8B" w:rsidRPr="00712BFE" w:rsidRDefault="00536E8B" w:rsidP="00842641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9DABB54" w14:textId="77777777" w:rsidR="00536E8B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(....................................................)</w:t>
                      </w:r>
                    </w:p>
                    <w:p w14:paraId="47515A7C" w14:textId="77777777" w:rsidR="00536E8B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7092024" w14:textId="77777777" w:rsidR="00536E8B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422B76E" w14:textId="77777777" w:rsidR="00536E8B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2E3D332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92A1602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58AD06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BF273C7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F5086C4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F4ECF24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D6D6BEC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79D22063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0D316623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B27FD0B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A951062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6096F78C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13A0CB9A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CD2B73D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333090D1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3148ADF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F062532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36D8BAB5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3F6B9445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75A7B40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6140A266" w14:textId="56742027" w:rsidR="00D35988" w:rsidRDefault="003E27C4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7CF93DCD" wp14:editId="348B5B91">
            <wp:simplePos x="0" y="0"/>
            <wp:positionH relativeFrom="margin">
              <wp:align>center</wp:align>
            </wp:positionH>
            <wp:positionV relativeFrom="paragraph">
              <wp:posOffset>-61595</wp:posOffset>
            </wp:positionV>
            <wp:extent cx="638175" cy="641107"/>
            <wp:effectExtent l="0" t="0" r="0" b="6985"/>
            <wp:wrapNone/>
            <wp:docPr id="2513323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4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92697" w14:textId="77777777" w:rsidR="00BC7FD5" w:rsidRDefault="00BC7FD5" w:rsidP="004B113E">
      <w:pPr>
        <w:spacing w:line="20" w:lineRule="atLeast"/>
        <w:rPr>
          <w:rFonts w:ascii="TH SarabunPSK" w:hAnsi="TH SarabunPSK" w:cs="TH SarabunPSK"/>
        </w:rPr>
      </w:pPr>
    </w:p>
    <w:p w14:paraId="526280F0" w14:textId="3E5B5EED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7F95C0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48" w:name="_Hlk192831760"/>
    </w:p>
    <w:p w14:paraId="244CD835" w14:textId="77777777" w:rsidR="00536E8B" w:rsidRPr="00BC7FD5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C7F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รายงานผลการทดสอบหรือประเมินสมรรถนะการใช้ดิจิทัล (</w:t>
      </w:r>
      <w:r w:rsidRPr="00BC7FD5">
        <w:rPr>
          <w:rFonts w:ascii="TH SarabunPSK" w:hAnsi="TH SarabunPSK" w:cs="TH SarabunPSK" w:hint="cs"/>
          <w:b/>
          <w:bCs/>
          <w:sz w:val="32"/>
          <w:szCs w:val="32"/>
        </w:rPr>
        <w:t xml:space="preserve">Digital </w:t>
      </w:r>
      <w:r w:rsidRPr="00BC7FD5">
        <w:rPr>
          <w:rFonts w:ascii="TH SarabunPSK" w:hAnsi="TH SarabunPSK" w:cs="TH SarabunPSK"/>
          <w:b/>
          <w:bCs/>
          <w:sz w:val="32"/>
          <w:szCs w:val="32"/>
        </w:rPr>
        <w:t>L</w:t>
      </w:r>
      <w:r w:rsidRPr="00BC7FD5">
        <w:rPr>
          <w:rFonts w:ascii="TH SarabunPSK" w:hAnsi="TH SarabunPSK" w:cs="TH SarabunPSK" w:hint="cs"/>
          <w:b/>
          <w:bCs/>
          <w:sz w:val="32"/>
          <w:szCs w:val="32"/>
        </w:rPr>
        <w:t>iteracy)</w:t>
      </w:r>
    </w:p>
    <w:p w14:paraId="330F244C" w14:textId="77777777" w:rsidR="00536E8B" w:rsidRPr="00BC7FD5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C7F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ตามมาตรฐานของสถาบันพัฒนาฝีมือแรงงาน กรมพัฒนาฝีมือแรงงาน กระทรวงแรงงาน </w:t>
      </w:r>
    </w:p>
    <w:p w14:paraId="66F0568B" w14:textId="77777777" w:rsidR="00536E8B" w:rsidRPr="00BC7FD5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C7F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ให้กับผู้สำเร็จการศึกษา ปีการศึกษา…...............….    </w:t>
      </w:r>
      <w:r w:rsidRPr="00BC7FD5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2D34F1A8" w14:textId="77777777" w:rsidR="00536E8B" w:rsidRPr="00BC7FD5" w:rsidRDefault="00536E8B" w:rsidP="004B113E">
      <w:pPr>
        <w:spacing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BC7F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...........................................................................................</w:t>
      </w:r>
      <w:bookmarkEnd w:id="48"/>
    </w:p>
    <w:tbl>
      <w:tblPr>
        <w:tblStyle w:val="af1"/>
        <w:tblW w:w="9072" w:type="dxa"/>
        <w:tblInd w:w="-5" w:type="dxa"/>
        <w:tblLook w:val="04A0" w:firstRow="1" w:lastRow="0" w:firstColumn="1" w:lastColumn="0" w:noHBand="0" w:noVBand="1"/>
      </w:tblPr>
      <w:tblGrid>
        <w:gridCol w:w="567"/>
        <w:gridCol w:w="3261"/>
        <w:gridCol w:w="992"/>
        <w:gridCol w:w="425"/>
        <w:gridCol w:w="425"/>
        <w:gridCol w:w="426"/>
        <w:gridCol w:w="425"/>
        <w:gridCol w:w="425"/>
        <w:gridCol w:w="425"/>
        <w:gridCol w:w="851"/>
        <w:gridCol w:w="850"/>
      </w:tblGrid>
      <w:tr w:rsidR="00536E8B" w:rsidRPr="002866A3" w14:paraId="3C935D75" w14:textId="77777777" w:rsidTr="00EE6D19">
        <w:tc>
          <w:tcPr>
            <w:tcW w:w="567" w:type="dxa"/>
            <w:vMerge w:val="restart"/>
            <w:shd w:val="clear" w:color="auto" w:fill="D1D1D1" w:themeFill="background2" w:themeFillShade="E6"/>
            <w:vAlign w:val="center"/>
          </w:tcPr>
          <w:p w14:paraId="632787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3261" w:type="dxa"/>
            <w:vMerge w:val="restart"/>
            <w:shd w:val="clear" w:color="auto" w:fill="D1D1D1" w:themeFill="background2" w:themeFillShade="E6"/>
            <w:vAlign w:val="center"/>
          </w:tcPr>
          <w:p w14:paraId="7E8EF8A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ระดับการศึกษา/</w:t>
            </w:r>
            <w:r w:rsidRPr="00616B96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วิชา</w:t>
            </w:r>
          </w:p>
        </w:tc>
        <w:tc>
          <w:tcPr>
            <w:tcW w:w="992" w:type="dxa"/>
            <w:vMerge w:val="restart"/>
            <w:shd w:val="clear" w:color="auto" w:fill="D1D1D1" w:themeFill="background2" w:themeFillShade="E6"/>
            <w:vAlign w:val="center"/>
          </w:tcPr>
          <w:p w14:paraId="4DE547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จำนวนผู้เข้ารับการทดสอบ</w:t>
            </w:r>
          </w:p>
        </w:tc>
        <w:tc>
          <w:tcPr>
            <w:tcW w:w="2551" w:type="dxa"/>
            <w:gridSpan w:val="6"/>
            <w:shd w:val="clear" w:color="auto" w:fill="D1D1D1" w:themeFill="background2" w:themeFillShade="E6"/>
            <w:vAlign w:val="center"/>
          </w:tcPr>
          <w:p w14:paraId="6FFB96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สมรรถนะหรืออาชีพที่ทดสอบ</w:t>
            </w:r>
          </w:p>
          <w:p w14:paraId="21BD56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/จำนวนผู้ผ่านทดสอบ</w:t>
            </w:r>
          </w:p>
        </w:tc>
        <w:tc>
          <w:tcPr>
            <w:tcW w:w="851" w:type="dxa"/>
            <w:vMerge w:val="restart"/>
            <w:shd w:val="clear" w:color="auto" w:fill="D1D1D1" w:themeFill="background2" w:themeFillShade="E6"/>
            <w:vAlign w:val="center"/>
          </w:tcPr>
          <w:p w14:paraId="77B9B1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รวมผู้ที่ผ่านการทดสอบ</w:t>
            </w:r>
          </w:p>
        </w:tc>
        <w:tc>
          <w:tcPr>
            <w:tcW w:w="850" w:type="dxa"/>
            <w:vMerge w:val="restart"/>
            <w:shd w:val="clear" w:color="auto" w:fill="D1D1D1" w:themeFill="background2" w:themeFillShade="E6"/>
            <w:vAlign w:val="center"/>
          </w:tcPr>
          <w:p w14:paraId="29E11F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1B2A40F0" w14:textId="77777777" w:rsidTr="00EE6D19">
        <w:trPr>
          <w:trHeight w:val="256"/>
        </w:trPr>
        <w:tc>
          <w:tcPr>
            <w:tcW w:w="567" w:type="dxa"/>
            <w:vMerge/>
          </w:tcPr>
          <w:p w14:paraId="7C7523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61" w:type="dxa"/>
            <w:vMerge/>
          </w:tcPr>
          <w:p w14:paraId="34DECE3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vMerge/>
          </w:tcPr>
          <w:p w14:paraId="629A1E8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  <w:vAlign w:val="center"/>
          </w:tcPr>
          <w:p w14:paraId="4D91CEE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1</w:t>
            </w:r>
          </w:p>
        </w:tc>
        <w:tc>
          <w:tcPr>
            <w:tcW w:w="425" w:type="dxa"/>
            <w:shd w:val="clear" w:color="auto" w:fill="D1D1D1" w:themeFill="background2" w:themeFillShade="E6"/>
            <w:vAlign w:val="center"/>
          </w:tcPr>
          <w:p w14:paraId="6DBB2D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2</w:t>
            </w:r>
          </w:p>
        </w:tc>
        <w:tc>
          <w:tcPr>
            <w:tcW w:w="426" w:type="dxa"/>
            <w:shd w:val="clear" w:color="auto" w:fill="D1D1D1" w:themeFill="background2" w:themeFillShade="E6"/>
            <w:vAlign w:val="center"/>
          </w:tcPr>
          <w:p w14:paraId="40D4948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3</w:t>
            </w:r>
          </w:p>
        </w:tc>
        <w:tc>
          <w:tcPr>
            <w:tcW w:w="425" w:type="dxa"/>
            <w:shd w:val="clear" w:color="auto" w:fill="D1D1D1" w:themeFill="background2" w:themeFillShade="E6"/>
            <w:vAlign w:val="center"/>
          </w:tcPr>
          <w:p w14:paraId="3651CB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</w:p>
        </w:tc>
        <w:tc>
          <w:tcPr>
            <w:tcW w:w="425" w:type="dxa"/>
            <w:shd w:val="clear" w:color="auto" w:fill="D1D1D1" w:themeFill="background2" w:themeFillShade="E6"/>
            <w:vAlign w:val="center"/>
          </w:tcPr>
          <w:p w14:paraId="7AEAF9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5</w:t>
            </w:r>
          </w:p>
        </w:tc>
        <w:tc>
          <w:tcPr>
            <w:tcW w:w="425" w:type="dxa"/>
            <w:shd w:val="clear" w:color="auto" w:fill="D1D1D1" w:themeFill="background2" w:themeFillShade="E6"/>
            <w:vAlign w:val="center"/>
          </w:tcPr>
          <w:p w14:paraId="236C99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</w:t>
            </w:r>
          </w:p>
        </w:tc>
        <w:tc>
          <w:tcPr>
            <w:tcW w:w="851" w:type="dxa"/>
            <w:vMerge/>
          </w:tcPr>
          <w:p w14:paraId="185A2E2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vMerge/>
          </w:tcPr>
          <w:p w14:paraId="56A88CB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46CB0503" w14:textId="77777777" w:rsidTr="00EE6D19">
        <w:tc>
          <w:tcPr>
            <w:tcW w:w="3828" w:type="dxa"/>
            <w:gridSpan w:val="2"/>
            <w:shd w:val="clear" w:color="auto" w:fill="D1D1D1" w:themeFill="background2" w:themeFillShade="E6"/>
          </w:tcPr>
          <w:p w14:paraId="3F09FA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 (ปวช.)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7CDAD22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71BC95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6AB7BBB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  <w:shd w:val="clear" w:color="auto" w:fill="D1D1D1" w:themeFill="background2" w:themeFillShade="E6"/>
          </w:tcPr>
          <w:p w14:paraId="25A8CC6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57B7118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2527DD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0562BA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3793080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1EA8A4E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5E4BE7B" w14:textId="77777777" w:rsidTr="00EE6D19">
        <w:tc>
          <w:tcPr>
            <w:tcW w:w="567" w:type="dxa"/>
          </w:tcPr>
          <w:p w14:paraId="758C2EC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1" w:type="dxa"/>
          </w:tcPr>
          <w:p w14:paraId="1DEBC80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7965D43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28B1EB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E27341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0105503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3E3E26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870F2F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024D9F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0CAF7C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591653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5995A0D9" w14:textId="77777777" w:rsidTr="00EE6D19">
        <w:tc>
          <w:tcPr>
            <w:tcW w:w="567" w:type="dxa"/>
          </w:tcPr>
          <w:p w14:paraId="036C43D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1" w:type="dxa"/>
          </w:tcPr>
          <w:p w14:paraId="6B722ED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167BFBB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D74A75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F45C61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62CC833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AD2DDB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690EF0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12DC94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3490D4A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33A2B2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DC205BD" w14:textId="77777777" w:rsidTr="00EE6D19">
        <w:tc>
          <w:tcPr>
            <w:tcW w:w="3828" w:type="dxa"/>
            <w:gridSpan w:val="2"/>
          </w:tcPr>
          <w:p w14:paraId="5C489B7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รวมระดับประกาศนียบัตรวิชาชีพ (ปวช.)</w:t>
            </w:r>
          </w:p>
        </w:tc>
        <w:tc>
          <w:tcPr>
            <w:tcW w:w="992" w:type="dxa"/>
          </w:tcPr>
          <w:p w14:paraId="68802C7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837D3F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0CA62D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5F3DFAD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7CBE64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44F625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47D07F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BA840F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0D1053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AECE9F8" w14:textId="77777777" w:rsidTr="00EE6D19">
        <w:tc>
          <w:tcPr>
            <w:tcW w:w="3828" w:type="dxa"/>
            <w:gridSpan w:val="2"/>
            <w:shd w:val="clear" w:color="auto" w:fill="D1D1D1" w:themeFill="background2" w:themeFillShade="E6"/>
          </w:tcPr>
          <w:p w14:paraId="1763200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50D10D8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7F01C5F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02149C9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  <w:shd w:val="clear" w:color="auto" w:fill="D1D1D1" w:themeFill="background2" w:themeFillShade="E6"/>
          </w:tcPr>
          <w:p w14:paraId="6BC7996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6354003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289A51E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434586D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5D52406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377E14B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6D1A4F32" w14:textId="77777777" w:rsidTr="00EE6D19">
        <w:tc>
          <w:tcPr>
            <w:tcW w:w="567" w:type="dxa"/>
          </w:tcPr>
          <w:p w14:paraId="6DD8D23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1" w:type="dxa"/>
          </w:tcPr>
          <w:p w14:paraId="3205836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188E4D1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63093A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09CF96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1119DEA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87FA9E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4A4BDD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F145F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B9A4BD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95C82F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04878AB" w14:textId="77777777" w:rsidTr="00EE6D19">
        <w:tc>
          <w:tcPr>
            <w:tcW w:w="567" w:type="dxa"/>
          </w:tcPr>
          <w:p w14:paraId="255D13F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1" w:type="dxa"/>
          </w:tcPr>
          <w:p w14:paraId="7ED4E79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48C5706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9763CF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80EB5B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575EE8D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F17E13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226E12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898729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B716B3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92A213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07520279" w14:textId="77777777" w:rsidTr="00EE6D19">
        <w:tc>
          <w:tcPr>
            <w:tcW w:w="3828" w:type="dxa"/>
            <w:gridSpan w:val="2"/>
          </w:tcPr>
          <w:p w14:paraId="274A1B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992" w:type="dxa"/>
          </w:tcPr>
          <w:p w14:paraId="610CEBC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7BD8CE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DD262F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1B2A6AC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5501D9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D8C82B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27EDA2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782FA4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6C965C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C39BB2A" w14:textId="77777777" w:rsidTr="00EE6D19">
        <w:tc>
          <w:tcPr>
            <w:tcW w:w="3828" w:type="dxa"/>
            <w:gridSpan w:val="2"/>
          </w:tcPr>
          <w:p w14:paraId="70358F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รวมทั้งหมด</w:t>
            </w:r>
          </w:p>
        </w:tc>
        <w:tc>
          <w:tcPr>
            <w:tcW w:w="992" w:type="dxa"/>
          </w:tcPr>
          <w:p w14:paraId="51CF46D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7DE87F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F13F0D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4B0B529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C6BD5E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FF8D19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78E225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12C8473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85FBF4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4DCE3930" w14:textId="77777777" w:rsidR="00536E8B" w:rsidRPr="00D8008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7B74B4E2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หมายเหตุ </w:t>
      </w:r>
      <w:r w:rsidRPr="003E27C4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สถานศึกษารายงานผลการทดสอบสมรรถนะการใช้ดิจิทัล (</w:t>
      </w:r>
      <w:r w:rsidRPr="003E27C4">
        <w:rPr>
          <w:rFonts w:ascii="TH SarabunPSK" w:hAnsi="TH SarabunPSK" w:cs="TH SarabunPSK" w:hint="cs"/>
          <w:sz w:val="32"/>
          <w:szCs w:val="32"/>
        </w:rPr>
        <w:t xml:space="preserve">Digital </w:t>
      </w:r>
      <w:r w:rsidRPr="003E27C4">
        <w:rPr>
          <w:rFonts w:ascii="TH SarabunPSK" w:hAnsi="TH SarabunPSK" w:cs="TH SarabunPSK"/>
          <w:sz w:val="32"/>
          <w:szCs w:val="32"/>
        </w:rPr>
        <w:t>L</w:t>
      </w:r>
      <w:r w:rsidRPr="003E27C4">
        <w:rPr>
          <w:rFonts w:ascii="TH SarabunPSK" w:hAnsi="TH SarabunPSK" w:cs="TH SarabunPSK" w:hint="cs"/>
          <w:sz w:val="32"/>
          <w:szCs w:val="32"/>
        </w:rPr>
        <w:t>iteracy)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ตามบริบทที่สถานศึกษากำหนดให้มีการทดสอบ </w:t>
      </w:r>
    </w:p>
    <w:p w14:paraId="474C491F" w14:textId="77777777" w:rsidR="00536E8B" w:rsidRPr="003E27C4" w:rsidRDefault="00536E8B" w:rsidP="004B113E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br w:type="page"/>
      </w:r>
    </w:p>
    <w:p w14:paraId="549E106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4EE795E8" w14:textId="62C7A542" w:rsidR="00536E8B" w:rsidRPr="00BC7FD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49" w:name="_Hlk192833113"/>
      <w:r w:rsidRPr="00BC7FD5">
        <w:rPr>
          <w:rFonts w:ascii="TH SarabunPSK" w:hAnsi="TH SarabunPSK" w:cs="TH SarabunPSK" w:hint="cs"/>
          <w:sz w:val="32"/>
          <w:szCs w:val="32"/>
          <w:cs/>
        </w:rPr>
        <w:t>1</w:t>
      </w:r>
      <w:r w:rsidRPr="00BC7FD5">
        <w:rPr>
          <w:rFonts w:ascii="TH SarabunPSK" w:hAnsi="TH SarabunPSK" w:cs="TH SarabunPSK" w:hint="cs"/>
          <w:spacing w:val="5"/>
          <w:sz w:val="32"/>
          <w:szCs w:val="32"/>
          <w:cs/>
          <w:lang w:bidi="th-TH"/>
        </w:rPr>
        <w:t>. สมรรถนะการใช้ดิจิทัล (</w:t>
      </w:r>
      <w:r w:rsidRPr="00BC7FD5">
        <w:rPr>
          <w:rFonts w:ascii="TH SarabunPSK" w:hAnsi="TH SarabunPSK" w:cs="TH SarabunPSK" w:hint="cs"/>
          <w:spacing w:val="5"/>
          <w:sz w:val="32"/>
          <w:szCs w:val="32"/>
        </w:rPr>
        <w:t xml:space="preserve">Digital </w:t>
      </w:r>
      <w:r w:rsidRPr="00BC7FD5">
        <w:rPr>
          <w:rFonts w:ascii="TH SarabunPSK" w:hAnsi="TH SarabunPSK" w:cs="TH SarabunPSK"/>
          <w:spacing w:val="5"/>
          <w:sz w:val="32"/>
          <w:szCs w:val="32"/>
        </w:rPr>
        <w:t>L</w:t>
      </w:r>
      <w:r w:rsidRPr="00BC7FD5">
        <w:rPr>
          <w:rFonts w:ascii="TH SarabunPSK" w:hAnsi="TH SarabunPSK" w:cs="TH SarabunPSK" w:hint="cs"/>
          <w:spacing w:val="5"/>
          <w:sz w:val="32"/>
          <w:szCs w:val="32"/>
        </w:rPr>
        <w:t xml:space="preserve">iteracy) </w:t>
      </w:r>
      <w:r w:rsidRPr="00BC7FD5">
        <w:rPr>
          <w:rFonts w:ascii="TH SarabunPSK" w:hAnsi="TH SarabunPSK" w:cs="TH SarabunPSK" w:hint="cs"/>
          <w:spacing w:val="5"/>
          <w:sz w:val="32"/>
          <w:szCs w:val="32"/>
          <w:cs/>
          <w:lang w:bidi="th-TH"/>
        </w:rPr>
        <w:t xml:space="preserve">ตามมาตรฐานของสถาบันพัฒนาฝีมือแรงงาน </w:t>
      </w:r>
      <w:r w:rsidR="00BC7FD5">
        <w:rPr>
          <w:rFonts w:ascii="TH SarabunPSK" w:hAnsi="TH SarabunPSK" w:cs="TH SarabunPSK"/>
          <w:spacing w:val="5"/>
          <w:sz w:val="32"/>
          <w:szCs w:val="32"/>
          <w:cs/>
          <w:lang w:bidi="th-TH"/>
        </w:rPr>
        <w:br/>
      </w:r>
      <w:r w:rsidRPr="00BC7FD5">
        <w:rPr>
          <w:rFonts w:ascii="TH SarabunPSK" w:hAnsi="TH SarabunPSK" w:cs="TH SarabunPSK" w:hint="cs"/>
          <w:spacing w:val="5"/>
          <w:sz w:val="32"/>
          <w:szCs w:val="32"/>
          <w:cs/>
          <w:lang w:bidi="th-TH"/>
        </w:rPr>
        <w:t>กรมพัฒนาฝีมือแรงงาน กระทรวงแรงงาน ที่ทำการทดสอบ ดังนี้</w:t>
      </w:r>
    </w:p>
    <w:p w14:paraId="256ECD5C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50" w:name="_Hlk192792170"/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.1 สมรรถนะที่ 1 ได้แก่ สมรรถนะ/อาชีพ..............................................................ระดับ........</w:t>
      </w:r>
      <w:bookmarkEnd w:id="50"/>
    </w:p>
    <w:p w14:paraId="26C9015D" w14:textId="77777777" w:rsidR="00536E8B" w:rsidRPr="002866A3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.2 สมรรถนะที่ 2 ได้แก่ สมรรถนะ/อาชีพ..............................................................ระดับ........</w:t>
      </w:r>
    </w:p>
    <w:p w14:paraId="08461672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.3 สมรรถนะที่ 3 ได้แก่ สมรรถนะ/อาชีพ..............................................................ระดับ........</w:t>
      </w:r>
    </w:p>
    <w:p w14:paraId="03D7B5BC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.4 สมรรถนะที่ 4 ได้แก่ สมรรถนะ/อาชีพ..............................................................ระดับ........</w:t>
      </w:r>
    </w:p>
    <w:p w14:paraId="0563A81F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.5 สมรรถนะที่ 5 ได้แก่ สมรรถนะ/อาชีพ..............................................................ระดับ........</w:t>
      </w:r>
    </w:p>
    <w:p w14:paraId="5B3550ED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.6 สมรรถนะที่ 6 ได้แก่ สมรรถนะ/อาชีพ..............................................................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>ร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ะดับ........</w:t>
      </w:r>
    </w:p>
    <w:p w14:paraId="276E7F9F" w14:textId="060D3BF5" w:rsidR="00536E8B" w:rsidRPr="00972E5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72E55">
        <w:rPr>
          <w:rFonts w:ascii="TH SarabunPSK" w:hAnsi="TH SarabunPSK" w:cs="TH SarabunPSK" w:hint="cs"/>
          <w:sz w:val="32"/>
          <w:szCs w:val="32"/>
          <w:cs/>
        </w:rPr>
        <w:t>2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. ในปีการศึกษา......................</w:t>
      </w:r>
      <w:r w:rsidR="00972E55" w:rsidRPr="00972E55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..........................มีผู้เข้ารับการทดสอบหรือประเมินสมรรถนะ</w:t>
      </w:r>
      <w:r w:rsidRPr="00972E55">
        <w:rPr>
          <w:rFonts w:ascii="TH SarabunPSK" w:hAnsi="TH SarabunPSK" w:cs="TH SarabunPSK"/>
          <w:sz w:val="32"/>
          <w:szCs w:val="32"/>
        </w:rPr>
        <w:br/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การใช้ดิจิทัล (</w:t>
      </w:r>
      <w:r w:rsidRPr="00972E55">
        <w:rPr>
          <w:rFonts w:ascii="TH SarabunPSK" w:hAnsi="TH SarabunPSK" w:cs="TH SarabunPSK"/>
          <w:sz w:val="32"/>
          <w:szCs w:val="32"/>
        </w:rPr>
        <w:t xml:space="preserve">Digital literacy) 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ตามมาตรฐานของสถาบันพัฒนาฝีมือแรงงาน กรมพัฒนาฝีมือแรงงาน กระทรวงแรงงาน</w:t>
      </w:r>
      <w:r w:rsidRPr="00972E55">
        <w:rPr>
          <w:rFonts w:ascii="TH SarabunPSK" w:hAnsi="TH SarabunPSK" w:cs="TH SarabunPSK"/>
          <w:sz w:val="32"/>
          <w:szCs w:val="32"/>
        </w:rPr>
        <w:t xml:space="preserve"> </w:t>
      </w:r>
      <w:r w:rsidRPr="00972E5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ทั้งหมด 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จำนวน........คน ผ่านการทดสอบหรือประเมิน จำนวน..........คน คิดเป็นร้อยละ....... ของผู้เข้ารับการทดสอบหรือประเมิน ดังนี้</w:t>
      </w:r>
    </w:p>
    <w:p w14:paraId="5522C356" w14:textId="77777777" w:rsidR="00536E8B" w:rsidRPr="00972E55" w:rsidRDefault="00536E8B" w:rsidP="004B113E">
      <w:pPr>
        <w:pStyle w:val="a9"/>
        <w:spacing w:line="20" w:lineRule="atLeast"/>
        <w:ind w:left="0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72E55">
        <w:rPr>
          <w:rFonts w:ascii="TH SarabunPSK" w:hAnsi="TH SarabunPSK" w:cs="TH SarabunPSK" w:hint="cs"/>
          <w:sz w:val="32"/>
          <w:szCs w:val="32"/>
          <w:cs/>
        </w:rPr>
        <w:t>2</w:t>
      </w:r>
      <w:r w:rsidRPr="00972E55">
        <w:rPr>
          <w:rFonts w:ascii="TH SarabunPSK" w:hAnsi="TH SarabunPSK" w:cs="TH SarabunPSK"/>
          <w:sz w:val="32"/>
          <w:szCs w:val="32"/>
          <w:cs/>
        </w:rPr>
        <w:t xml:space="preserve">.1 </w:t>
      </w:r>
      <w:r w:rsidRPr="00972E55">
        <w:rPr>
          <w:rFonts w:ascii="TH SarabunPSK" w:hAnsi="TH SarabunPSK" w:cs="TH SarabunPSK"/>
          <w:spacing w:val="-6"/>
          <w:sz w:val="32"/>
          <w:szCs w:val="32"/>
          <w:cs/>
        </w:rPr>
        <w:t>ระดับประกาศนียบัตรวิชาชีพ (ปวช.) เข้ารับการทดสอบหรือประเมิน</w:t>
      </w:r>
      <w:r w:rsidRPr="00972E5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ทั้งหมด </w:t>
      </w:r>
      <w:r w:rsidRPr="00972E55">
        <w:rPr>
          <w:rFonts w:ascii="TH SarabunPSK" w:hAnsi="TH SarabunPSK" w:cs="TH SarabunPSK"/>
          <w:spacing w:val="-6"/>
          <w:sz w:val="32"/>
          <w:szCs w:val="32"/>
          <w:cs/>
        </w:rPr>
        <w:t>จำนวน.........คน ผ่านการทดสอบหรือประเมิน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31ACAC82" w14:textId="77777777" w:rsidR="00536E8B" w:rsidRPr="00972E55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972E55">
        <w:rPr>
          <w:rFonts w:ascii="TH SarabunPSK" w:hAnsi="TH SarabunPSK" w:cs="TH SarabunPSK" w:hint="cs"/>
          <w:sz w:val="32"/>
          <w:szCs w:val="32"/>
          <w:cs/>
        </w:rPr>
        <w:t>2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 xml:space="preserve">.2 ระดับประกาศนียบัตรวิชาชีพชั้นสูง (ปวส.) เข้ารับการทดสอบหรือประเมิน </w:t>
      </w:r>
      <w:r w:rsidRPr="00972E5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ทั้งหมด 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จำนวน.......คน ผ่านการทดสอบหรือ</w:t>
      </w:r>
      <w:r w:rsidRPr="00972E55">
        <w:rPr>
          <w:rFonts w:ascii="TH SarabunPSK" w:hAnsi="TH SarabunPSK" w:cs="TH SarabunPSK"/>
          <w:spacing w:val="-8"/>
          <w:sz w:val="32"/>
          <w:szCs w:val="32"/>
          <w:cs/>
          <w:lang w:bidi="th-TH"/>
        </w:rPr>
        <w:t>ประเมิน จำนวน..........</w:t>
      </w:r>
      <w:r w:rsidRPr="00972E55">
        <w:rPr>
          <w:rFonts w:ascii="TH SarabunPSK" w:hAnsi="TH SarabunPSK" w:cs="TH SarabunPSK"/>
          <w:spacing w:val="-8"/>
          <w:sz w:val="32"/>
          <w:szCs w:val="32"/>
        </w:rPr>
        <w:t>....</w:t>
      </w:r>
      <w:r w:rsidRPr="00972E55">
        <w:rPr>
          <w:rFonts w:ascii="TH SarabunPSK" w:hAnsi="TH SarabunPSK" w:cs="TH SarabunPSK"/>
          <w:spacing w:val="-8"/>
          <w:sz w:val="32"/>
          <w:szCs w:val="32"/>
          <w:cs/>
          <w:lang w:bidi="th-TH"/>
        </w:rPr>
        <w:t>คน คิดเป็นร้อยละ.............</w:t>
      </w:r>
      <w:r w:rsidRPr="00972E55">
        <w:rPr>
          <w:rFonts w:ascii="TH SarabunPSK" w:hAnsi="TH SarabunPSK" w:cs="TH SarabunPSK"/>
          <w:spacing w:val="-8"/>
          <w:sz w:val="32"/>
          <w:szCs w:val="32"/>
        </w:rPr>
        <w:t>....</w:t>
      </w:r>
      <w:r w:rsidRPr="00972E55">
        <w:rPr>
          <w:rFonts w:ascii="TH SarabunPSK" w:hAnsi="TH SarabunPSK" w:cs="TH SarabunPSK"/>
          <w:spacing w:val="-8"/>
          <w:sz w:val="32"/>
          <w:szCs w:val="32"/>
          <w:cs/>
          <w:lang w:bidi="th-TH"/>
        </w:rPr>
        <w:t>ของผู้เข้ารับการทดสอบหรือประเมิน</w:t>
      </w:r>
      <w:r w:rsidRPr="00972E55">
        <w:rPr>
          <w:rFonts w:ascii="TH SarabunPSK" w:hAnsi="TH SarabunPSK" w:cs="TH SarabunPSK"/>
          <w:sz w:val="32"/>
          <w:szCs w:val="32"/>
          <w:cs/>
        </w:rPr>
        <w:tab/>
      </w:r>
    </w:p>
    <w:p w14:paraId="4862D124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11FE2AB9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EB9AA1C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  <w:r w:rsidRPr="002866A3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C85766D" wp14:editId="471CE234">
                <wp:simplePos x="0" y="0"/>
                <wp:positionH relativeFrom="column">
                  <wp:posOffset>4091940</wp:posOffset>
                </wp:positionH>
                <wp:positionV relativeFrom="paragraph">
                  <wp:posOffset>92075</wp:posOffset>
                </wp:positionV>
                <wp:extent cx="2042160" cy="990600"/>
                <wp:effectExtent l="0" t="0" r="0" b="0"/>
                <wp:wrapNone/>
                <wp:docPr id="205947811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90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E417E19" w14:textId="77777777" w:rsidR="00536E8B" w:rsidRPr="005169CB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018F2CE0" w14:textId="77777777" w:rsidR="00536E8B" w:rsidRPr="005169CB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6CB92BCB" w14:textId="77777777" w:rsidR="00536E8B" w:rsidRPr="005169CB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85766D" id="_x0000_s1093" style="position:absolute;left:0;text-align:left;margin-left:322.2pt;margin-top:7.25pt;width:160.8pt;height:78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HRnZgIAAMYEAAAOAAAAZHJzL2Uyb0RvYy54bWysVFtP2zAYfZ+0/2D5fSSpOi4VKapAnSYh&#10;QALEs+s4jSXfZrtNul+/YydQxvY0LQ/ud/N3OT5fL68Grche+CCtqWl1UlIiDLeNNNuaPj+tv5xT&#10;EiIzDVPWiJoeRKBXy8+fLnu3EDPbWdUIT5DEhEXvatrF6BZFEXgnNAsn1gkDZ2u9ZhGq3xaNZz2y&#10;a1XMyvK06K1vnLdchADrzeiky5y/bQWP920bRCSqpugt5tPnc5POYnnJFlvPXCf51Ab7hy40kwZF&#10;31LdsMjIzss/UmnJvQ22jSfc6sK2reQiz4BpqvLDNI8dcyLPAnCCe4Mp/L+0/G7/6B48YOhdWASI&#10;aYqh9Tr9oj8yZLAOb2CJIRIO46ycz6pTYMrhu7goT8uMZnG87XyI34TVJAk19XiMjBHb34aIigh9&#10;DUnFglWyWUulsnII18qTPcO74bkb21OiWIgw1nSdv/R2SPHbNWVIDxrOztAM4QyEahWLELVrahrM&#10;lhKmtmAqjz73YmyqmFmQerlhoRuL5rQjPbSM4KiSuqbnZfqmysqkTkVm2TTREcQkxWEzEInCVTVP&#10;d5JtY5vDgyfejlQMjq8lCt9itgfmwT00jn2K9zhaZTGNnSRKOut//s2e4kEJeCnpwWVM+mPHvABk&#10;3w3IclHN54n8WZl/PZtB8e89m/ces9PXFrBX2FzHs5jio3oVW2/1C9ZularCxQxH7RHTSbmO445h&#10;cblYrXIYCO9YvDWPjqfkCbsE+dPwwrybOBLBrjv7ynu2+ECVMTbdNHa1i7aVmUdHXMGIpGBZMjem&#10;xU7b+F7PUce/n+UvAAAA//8DAFBLAwQUAAYACAAAACEAND8BgeAAAAAKAQAADwAAAGRycy9kb3du&#10;cmV2LnhtbEyPzU7DMBCE70i8g7VIXFDrgNI0hDgVogJULhUFJI7beEki4h9ipw1vz3KC4+6MZr4p&#10;V5PpxYGG0Dmr4HKegCBbO93ZRsHry/0sBxEiWo29s6TgmwKsqtOTEgvtjvaZDrvYCA6xoUAFbYy+&#10;kDLULRkMc+fJsvbhBoORz6GResAjh5teXiVJJg12lhta9HTXUv25Gw2X5Nu1f1xv8oftk9fj28UX&#10;veeo1PnZdHsDItIU/8zwi8/oUDHT3o1WB9EryNI0ZSsL6QIEG66zjMft+bFMFiCrUv6fUP0AAAD/&#10;/wMAUEsBAi0AFAAGAAgAAAAhALaDOJL+AAAA4QEAABMAAAAAAAAAAAAAAAAAAAAAAFtDb250ZW50&#10;X1R5cGVzXS54bWxQSwECLQAUAAYACAAAACEAOP0h/9YAAACUAQAACwAAAAAAAAAAAAAAAAAvAQAA&#10;X3JlbHMvLnJlbHNQSwECLQAUAAYACAAAACEAoTR0Z2YCAADGBAAADgAAAAAAAAAAAAAAAAAuAgAA&#10;ZHJzL2Uyb0RvYy54bWxQSwECLQAUAAYACAAAACEAND8BgeAAAAAKAQAADwAAAAAAAAAAAAAAAADA&#10;BAAAZHJzL2Rvd25yZXYueG1sUEsFBgAAAAAEAAQA8wAAAM0FAAAAAA==&#10;" fillcolor="window" stroked="f" strokeweight="1pt">
                <v:textbox>
                  <w:txbxContent>
                    <w:p w14:paraId="0E417E19" w14:textId="77777777" w:rsidR="00536E8B" w:rsidRPr="005169CB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018F2CE0" w14:textId="77777777" w:rsidR="00536E8B" w:rsidRPr="005169CB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6CB92BCB" w14:textId="77777777" w:rsidR="00536E8B" w:rsidRPr="005169CB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........................................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13BFE923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45FABF2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55440A7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C410310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51F3FB9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ADC7DEA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67D74E73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9E986D1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1EE5CF21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147D83D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6C3F7F4A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B031FB6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1E45D44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0DAAC81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018B08B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E39C2F9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08F9BBAD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6FA1A101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6AA964E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954FA63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bookmarkEnd w:id="41"/>
    <w:bookmarkEnd w:id="49"/>
    <w:p w14:paraId="4C168FD1" w14:textId="77777777" w:rsidR="00536E8B" w:rsidRDefault="00536E8B" w:rsidP="004B113E">
      <w:pPr>
        <w:rPr>
          <w:rFonts w:ascii="TH SarabunPSK" w:hAnsi="TH SarabunPSK" w:cs="TH SarabunPSK"/>
          <w:szCs w:val="32"/>
        </w:rPr>
      </w:pPr>
    </w:p>
    <w:p w14:paraId="7477F80E" w14:textId="77777777" w:rsidR="00536E8B" w:rsidRPr="003E27C4" w:rsidRDefault="00536E8B" w:rsidP="004B113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 xml:space="preserve">หมายเหตุ : </w:t>
      </w:r>
    </w:p>
    <w:p w14:paraId="3974363C" w14:textId="77777777" w:rsidR="00536E8B" w:rsidRPr="003E27C4" w:rsidRDefault="00536E8B" w:rsidP="004B113E">
      <w:pPr>
        <w:ind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การทดสอบหรือประเมินสมรรถนะภาษาต่างประเทศและสมรรถนะการใช้ดิจิทัลของผู้สำเร็จการศึกษา เช่น การทดสอบวัดระดับสมรรถนะภาษาอังกฤษ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English Competency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ตามมาตรฐานการใช้ภาษาอังกฤษ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CEFR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หรือมาตรฐานของภาษาอื่น ๆ ตามบริบทของสถานศึกษา การทดสอบวัดระดับสมรรถนะการใช้ดิจิทัล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Digital literacy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ตามมาตรฐานของสถาบันพัฒนาฝีมือแรงงาน กรมพัฒนาฝีมือแรงงาน กระทรวงแรงงาน หรือ การทดสอบทางการศึกษาระดับชาติ ด้านอาชีวศึกษา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V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-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Net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ของสถาบันทดสอบทางการศึกษาแห่งชาติ (องค์กรมหาชน) เป็นต้น โดยให้สถานศึกษารายงานตามบริบทที่สถานศึกษาดำเนินการทดสอบหรือประเมิน </w:t>
      </w:r>
    </w:p>
    <w:p w14:paraId="3A516D18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เกณฑ์การผ่านการทดสอบหรือประเมินสมรรถนะภาษาต่างประเทศ </w:t>
      </w:r>
    </w:p>
    <w:p w14:paraId="60D30EA1" w14:textId="77777777" w:rsidR="00536E8B" w:rsidRPr="003E27C4" w:rsidRDefault="00536E8B" w:rsidP="004B113E">
      <w:pPr>
        <w:ind w:firstLine="99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การทดสอบหรือประเมินสมรรถนะภาษาอังกฤษตามมาตรฐานการใช้ภาษาอังกฤษ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CEFR </w:t>
      </w:r>
    </w:p>
    <w:p w14:paraId="1BE51952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B1 </w:t>
      </w:r>
    </w:p>
    <w:p w14:paraId="3F0928AB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B2 </w:t>
      </w:r>
    </w:p>
    <w:p w14:paraId="5D6A05B4" w14:textId="77777777" w:rsidR="00536E8B" w:rsidRPr="003E27C4" w:rsidRDefault="00536E8B" w:rsidP="004B113E">
      <w:pPr>
        <w:ind w:firstLine="99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การทดสอบหรือประเมินสมรรถนะภาษาจีน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HSK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4769C593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HSK3 </w:t>
      </w:r>
    </w:p>
    <w:p w14:paraId="3FCD638E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HSK4 35 </w:t>
      </w:r>
    </w:p>
    <w:p w14:paraId="45711F8B" w14:textId="77777777" w:rsidR="00536E8B" w:rsidRPr="003E27C4" w:rsidRDefault="00536E8B" w:rsidP="004B113E">
      <w:pPr>
        <w:ind w:firstLine="99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การทดสอบหรือประเมินสมรรถนะภาษาญี่ปุ่น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NHK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1FD3F2FC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N3 </w:t>
      </w:r>
    </w:p>
    <w:p w14:paraId="211D7F12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N2 </w:t>
      </w:r>
    </w:p>
    <w:p w14:paraId="03A0A0FF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ช่องทางการทดสอบหรือประเมินสมรรถนะภาษาต่างประเทศ ให้ดำเนินการทดสอบกับหน่วยงานที่มีอำนาจในการทดสอบและรับรองผลตามมาตรฐานสากล </w:t>
      </w:r>
    </w:p>
    <w:p w14:paraId="444D06BE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เกณฑ์การผ่านการทดสอบหรือประเมินสมรรถนะการใช้ดิจิทัล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Digital literacy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5A087207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Intermediate 3 </w:t>
      </w:r>
    </w:p>
    <w:p w14:paraId="110B4991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Intermediate 4 </w:t>
      </w:r>
    </w:p>
    <w:p w14:paraId="7911FD0A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ช่องทางการทดสอบหรือประเมินสมรรถนะการใช้ดิจิทัล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Digital literacy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42255FC5" w14:textId="77777777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5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1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การทดสอบ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Digital Competency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(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DC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) โดย สำนักงานดิจิทัลเพื่อเศรษฐกิจและสังคมแห่งชาติ (สดช.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2ED7DB37" w14:textId="77777777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2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การทดสอบ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Digital Literacy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(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DL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) โดย สถาบันทดสอบทางการศึกษาแห่งชาติ (องค์การมหาชน) หรือ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proofErr w:type="spellStart"/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สท</w:t>
      </w:r>
      <w:proofErr w:type="spellEnd"/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ศ. </w:t>
      </w:r>
    </w:p>
    <w:p w14:paraId="2A018DDF" w14:textId="77777777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>5</w:t>
      </w:r>
      <w:r w:rsidRPr="003E27C4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 xml:space="preserve">3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แบบทดสอบสำหรับทักษะดิจิทัลขั้นพื้นฐาน (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DL1000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) โดยสถาบันคุณวุฒิวิชาชีพ (องค์การมหาชน) </w:t>
      </w:r>
    </w:p>
    <w:p w14:paraId="18AC6307" w14:textId="77777777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4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หน่วยงานอื่น ๆ</w:t>
      </w:r>
    </w:p>
    <w:p w14:paraId="285FD42B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AEDFD9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F7316F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40BDCF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5E06B8B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638735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9206474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E5E6F91" w14:textId="77777777" w:rsidR="003D6F3C" w:rsidRDefault="003D6F3C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7DA50D" w14:textId="77777777" w:rsidR="003D6F3C" w:rsidRDefault="003D6F3C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AC132E" w14:textId="77777777" w:rsidR="003D6F3C" w:rsidRDefault="003D6F3C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9F616B" w14:textId="2D0A85A8" w:rsidR="003D6F3C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07B63EA0" wp14:editId="71AD3FF9">
                <wp:simplePos x="0" y="0"/>
                <wp:positionH relativeFrom="margin">
                  <wp:align>right</wp:align>
                </wp:positionH>
                <wp:positionV relativeFrom="paragraph">
                  <wp:posOffset>-472803</wp:posOffset>
                </wp:positionV>
                <wp:extent cx="595901" cy="452062"/>
                <wp:effectExtent l="0" t="0" r="0" b="5715"/>
                <wp:wrapNone/>
                <wp:docPr id="49081316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646478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63EA0" id="_x0000_s1094" type="#_x0000_t202" style="position:absolute;left:0;text-align:left;margin-left:-4.3pt;margin-top:-37.25pt;width:46.9pt;height:35.6pt;z-index:25231155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GpaOgIAAG0EAAAOAAAAZHJzL2Uyb0RvYy54bWysVEuP2jAQvlfqf7B8LwmU0BIRVpQVVaXV&#10;7kpstWfjOMSS43FtQ0J/fcdOeHTbU1UOZsYznsf3zWRx1zWKHIV1EnRBx6OUEqE5lFLvC/r9ZfPh&#10;MyXOM10yBVoU9CQcvVu+f7doTS4mUIMqhSUYRLu8NQWtvTd5kjhei4a5ERih0ViBbZhH1e6T0rIW&#10;ozcqmaTpLGnBlsYCF87h7X1vpMsYv6oE909V5YQnqqBYm4+njecunMlywfK9ZaaWfCiD/UMVDZMa&#10;k15C3TPPyMHKP0I1kltwUPkRhyaBqpJcxB6wm3H6ppttzYyIvSA4zlxgcv8vLH88bs2zJb77Ah0S&#10;GABpjcsdXoZ+uso24R8rJWhHCE8X2ETnCcfLbJ7N0zElHE3TbJLOJiFKcn1srPNfBTQkCAW1yEoE&#10;ix0fnO9dzy4hlwMly41UKiont1aWHBkSiLyX0FKimPN4WdBN/A3ZfnumNGkLOvuYpTGThhCvT6U0&#10;FnftMUi+23VEltj/ODsjsIPyhMBY6GfGGb6RWP4D5n5mFocEscDB9094VAowGwwSJTXYn3+7D/7I&#10;HVopaXHoCup+HJgV2NI3jazOx9NpmNKoTLNPE1TsrWV3a9GHZg0IC0KP1UUx+Ht1FisLzSvuxypk&#10;RRPTHHMX1J/Fte9XAfeLi9UqOuFcGuYf9NbwEDpwEMh56V6ZNQODHql/hPN4svwNkb1veKlhdfBQ&#10;ychyQLpHdSAAZzrOybB/YWlu9eh1/UosfwEAAP//AwBQSwMEFAAGAAgAAAAhAETzvkHeAAAABgEA&#10;AA8AAABkcnMvZG93bnJldi54bWxMj81OwzAQhO9IvIO1SNxaB8JviFMhBIJKRIWAxNWNlyQQryPb&#10;bdI+PcsJjrOzmvkmX0y2F1v0oXOk4GSegECqnemoUfD+9jC7AhGiJqN7R6hghwEWxeFBrjPjRnrF&#10;bRUbwSEUMq2gjXHIpAx1i1aHuRuQ2Pt03urI0jfSeD1yuO3laZJcSKs74oZWD3jXYv1dbayCj7F6&#10;9Kvl8utleCr3q31VPuN9qdTx0XR7AyLiFP+e4Ref0aFgprXbkAmiV8BDooLZ5dk5CLavUx6y5kOa&#10;gixy+R+/+AEAAP//AwBQSwECLQAUAAYACAAAACEAtoM4kv4AAADhAQAAEwAAAAAAAAAAAAAAAAAA&#10;AAAAW0NvbnRlbnRfVHlwZXNdLnhtbFBLAQItABQABgAIAAAAIQA4/SH/1gAAAJQBAAALAAAAAAAA&#10;AAAAAAAAAC8BAABfcmVscy8ucmVsc1BLAQItABQABgAIAAAAIQASoGpaOgIAAG0EAAAOAAAAAAAA&#10;AAAAAAAAAC4CAABkcnMvZTJvRG9jLnhtbFBLAQItABQABgAIAAAAIQBE875B3gAAAAYBAAAPAAAA&#10;AAAAAAAAAAAAAJQEAABkcnMvZG93bnJldi54bWxQSwUGAAAAAAQABADzAAAAnwUAAAAA&#10;" fillcolor="window" stroked="f" strokeweight=".5pt">
                <v:textbox>
                  <w:txbxContent>
                    <w:p w14:paraId="5F646478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4A95649">
          <v:shape id="_x0000_s1063" type="#_x0000_t75" style="position:absolute;left:0;text-align:left;margin-left:-.75pt;margin-top:-9.55pt;width:42.5pt;height:42.5pt;z-index:25191424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3" DrawAspect="Content" ObjectID="_1839742659" r:id="rId30"/>
        </w:object>
      </w:r>
      <w:r w:rsidR="003D6F3C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06907CE" w14:textId="3DD44E7D" w:rsidR="003D6F3C" w:rsidRPr="002866A3" w:rsidRDefault="003D6F3C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.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   </w:t>
      </w:r>
    </w:p>
    <w:p w14:paraId="085D640C" w14:textId="77777777" w:rsidR="003D6F3C" w:rsidRPr="002866A3" w:rsidRDefault="003D6F3C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1D3DDBB" w14:textId="6C166DF8" w:rsidR="003D6F3C" w:rsidRPr="003D6F3C" w:rsidRDefault="003D6F3C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12"/>
          <w:sz w:val="32"/>
          <w:szCs w:val="32"/>
          <w:u w:val="dotted"/>
        </w:rPr>
      </w:pPr>
      <w:r w:rsidRPr="003D6F3C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เรื่อง</w:t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 xml:space="preserve">  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>รายงานผลการทดสอบหรือประเมินสมรรถนะบุคคลเพื่อวัดระดับสมรรถนะภาษาอังกฤษ (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</w:rPr>
        <w:t>English Competency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 xml:space="preserve">   </w:t>
      </w:r>
    </w:p>
    <w:p w14:paraId="37EDF958" w14:textId="4902DFCC" w:rsidR="003D6F3C" w:rsidRPr="003D6F3C" w:rsidRDefault="003D6F3C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3D6F3C">
        <w:rPr>
          <w:rFonts w:ascii="TH SarabunPSK" w:eastAsia="Calibri" w:hAnsi="TH SarabunPSK" w:cs="TH SarabunPSK"/>
          <w:color w:val="000000"/>
          <w:spacing w:val="-12"/>
          <w:sz w:val="32"/>
          <w:szCs w:val="32"/>
          <w:u w:val="dotted"/>
        </w:rPr>
        <w:t xml:space="preserve">          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>และ</w:t>
      </w:r>
      <w:r w:rsidRPr="003D6F3C">
        <w:rPr>
          <w:rFonts w:ascii="TH SarabunPSK" w:eastAsia="Calibri" w:hAnsi="TH SarabunPSK" w:cs="TH SarabunPSK"/>
          <w:color w:val="000000"/>
          <w:spacing w:val="-12"/>
          <w:sz w:val="32"/>
          <w:szCs w:val="32"/>
          <w:u w:val="dotted"/>
        </w:rPr>
        <w:t xml:space="preserve"> 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>สมรรถนะการใช้ดิจิทัล (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</w:rPr>
        <w:t xml:space="preserve">Digital </w:t>
      </w:r>
      <w:r w:rsidRPr="003D6F3C">
        <w:rPr>
          <w:rFonts w:ascii="TH SarabunPSK" w:eastAsia="Calibri" w:hAnsi="TH SarabunPSK" w:cs="TH SarabunPSK"/>
          <w:color w:val="000000"/>
          <w:spacing w:val="-12"/>
          <w:sz w:val="32"/>
          <w:szCs w:val="32"/>
          <w:u w:val="dotted"/>
        </w:rPr>
        <w:t>L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</w:rPr>
        <w:t xml:space="preserve">iteracy) 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 xml:space="preserve"> ให้ผู้สำเร็จการศึกษา ในภาพรวมของ</w:t>
      </w:r>
      <w:r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  <w:lang w:bidi="th-TH"/>
        </w:rPr>
        <w:t>แผนกวิชา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 xml:space="preserve"> ปีการศึกษา............</w:t>
      </w:r>
    </w:p>
    <w:p w14:paraId="3F837778" w14:textId="77777777" w:rsidR="003D6F3C" w:rsidRPr="00A65EDB" w:rsidRDefault="003D6F3C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2"/>
          <w:szCs w:val="12"/>
        </w:rPr>
      </w:pPr>
    </w:p>
    <w:p w14:paraId="318B008D" w14:textId="77777777" w:rsidR="003D6F3C" w:rsidRPr="002866A3" w:rsidRDefault="003D6F3C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65EDB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3CA0DF6A" w14:textId="77777777" w:rsidR="003D6F3C" w:rsidRPr="00A65EDB" w:rsidRDefault="003D6F3C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A65EDB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02A7B636" w14:textId="1431F24B" w:rsidR="003D6F3C" w:rsidRPr="003D6F3C" w:rsidRDefault="003D6F3C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 xml:space="preserve">1. </w:t>
      </w:r>
      <w:bookmarkStart w:id="51" w:name="_Hlk192831284"/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รายงานผลการทดสอบหรือประเมินสมรรถนะบุคคลเพื่อวัดระดับสมรรถนะภาษาอังกฤษ (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English Competency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 สมรรถนะการใช้ดิจิทัล (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Digital Literacy) 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ให้ผู้สำเร็จการศึกษา ในภาพรวมของ</w:t>
      </w:r>
      <w:r w:rsidR="0041506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แผนกวิชา.....................................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ปีการศึกษา...............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 xml:space="preserve">      </w:t>
      </w:r>
      <w:r w:rsidRPr="003D6F3C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                      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จำนวน 1 ชุด</w:t>
      </w:r>
    </w:p>
    <w:bookmarkEnd w:id="51"/>
    <w:p w14:paraId="7705DAC7" w14:textId="64079198" w:rsidR="003D6F3C" w:rsidRPr="003D6F3C" w:rsidRDefault="003D6F3C" w:rsidP="004B113E">
      <w:pPr>
        <w:tabs>
          <w:tab w:val="left" w:pos="1418"/>
        </w:tabs>
        <w:spacing w:before="120"/>
        <w:ind w:right="-18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3D6F3C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="00415069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</w:t>
      </w:r>
      <w:r w:rsidRPr="003D6F3C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bookmarkStart w:id="52" w:name="_Hlk219967884"/>
      <w:bookmarkStart w:id="53" w:name="_Hlk211866696"/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ผลการทดสอบหรือประเมินสมรรถนะบุคคลเพื่อวัดระดับสมรรถนะภาษาอังกฤษ (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English Competency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 สมรรถนะการใช้ดิจิทัล (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Digital Literacy) 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ให้ผู้สำเร็จการศึกษา ในภาพรวมของ</w:t>
      </w:r>
      <w:r w:rsidR="0041506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</w:t>
      </w:r>
      <w:r w:rsidRPr="003D6F3C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ปีการศึกษา 256.. </w:t>
      </w:r>
      <w:bookmarkEnd w:id="52"/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bookmarkEnd w:id="53"/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นั้น</w:t>
      </w:r>
    </w:p>
    <w:p w14:paraId="36A70818" w14:textId="2464EB15" w:rsidR="003D6F3C" w:rsidRPr="003D6F3C" w:rsidRDefault="003D6F3C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="00415069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</w:t>
      </w:r>
      <w:r w:rsidRPr="003D6F3C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t>รายงาน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br/>
        <w:t>ผลการทดสอบหรือประเมินสมรรถนะบุคคลเพื่อวัดระดับสมรรถนะภาษาอังกฤษ (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</w:rPr>
        <w:t xml:space="preserve">English Competency 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และ สมรรถนะการใช้ดิจิทัล (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</w:rPr>
        <w:t xml:space="preserve">Digital Literacy)  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ให้ผู้สำเร็จการศึกษา ในภาพรวมของ</w:t>
      </w:r>
      <w:r w:rsidR="00415069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แผนกวิชา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256.. ตามเอกสารที่แนบมาพร้อมนี้</w:t>
      </w:r>
    </w:p>
    <w:p w14:paraId="40EE5E9B" w14:textId="77777777" w:rsidR="003D6F3C" w:rsidRPr="003D6F3C" w:rsidRDefault="003D6F3C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13B02AA4" w14:textId="77777777" w:rsidR="003D6F3C" w:rsidRPr="003D6F3C" w:rsidRDefault="003D6F3C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6860903F" w14:textId="77777777" w:rsidR="003D6F3C" w:rsidRPr="002866A3" w:rsidRDefault="003D6F3C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77B1FEDF" wp14:editId="028BB663">
                <wp:simplePos x="0" y="0"/>
                <wp:positionH relativeFrom="margin">
                  <wp:align>right</wp:align>
                </wp:positionH>
                <wp:positionV relativeFrom="paragraph">
                  <wp:posOffset>90805</wp:posOffset>
                </wp:positionV>
                <wp:extent cx="2633980" cy="864870"/>
                <wp:effectExtent l="0" t="0" r="0" b="0"/>
                <wp:wrapNone/>
                <wp:docPr id="2126414184" name="Text Box 2126414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4EB847A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A46036E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AFE54E6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หัวหน้างานวัดผลและประเมินผล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1FEDF" id="Text Box 2126414184" o:spid="_x0000_s1095" type="#_x0000_t202" style="position:absolute;margin-left:156.2pt;margin-top:7.15pt;width:207.4pt;height:68.1pt;z-index:251915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cNFIwIAAEMEAAAOAAAAZHJzL2Uyb0RvYy54bWysU8lu2zAQvRfIPxC8x/IWxxEsB24CFwWM&#10;JIBT5ExTpEWA4rAkbcn9+g4pb0h7KnqhZjijWd57nD22tSZ74bwCU9BBr0+JMBxKZbYF/fG+vJ1S&#10;4gMzJdNgREEPwtPH+c2XWWNzMYQKdCkcwSLG540taBWCzbPM80rUzPfACoNBCa5mAV23zUrHGqxe&#10;62zY70+yBlxpHXDhPd4+d0E6T/WlFDy8SulFILqgOFtIp0vnJp7ZfMbyrWO2Uvw4BvuHKWqmDDY9&#10;l3pmgZGdU3+UqhV34EGGHoc6AykVF2kH3GbQ/7TNumJWpF0QHG/PMPn/V5a/7Nf2zZHQfoUWCYyA&#10;NNbnHi/jPq10dfzipATjCOHhDJtoA+F4OZyMRg9TDHGMTSfj6X3CNbv8bZ0P3wTUJBoFdUhLQovt&#10;Vz5gR0w9pcRmBpZK60SNNqQp6GR0108/nCP4hzYxVySSj2Uuk0crtJuWqBK3GkxOe22gPOC6Djol&#10;eMuXCmdaMR/emEPqcQ2Uc3jFQ2rA3nC0KKnA/frbfcxHRjBKSYNSKqj/uWNOUKK/G+TqYTAeR+0l&#10;Z3x3P0THXUc21xGzq58A1TrAh2N5MmN+0CdTOqg/UPWL2BVDzHDsXdBwMp9CJ3B8NVwsFikJ1WZZ&#10;WJm15bF0RC4i/t5+MGePtAQk9AVOomP5J3a63I6fxS6AVIm6iHSHKvIYHVRqYvT4quJTuPZT1uXt&#10;z38DAAD//wMAUEsDBBQABgAIAAAAIQAiCBBi3gAAAAcBAAAPAAAAZHJzL2Rvd25yZXYueG1sTI9P&#10;S8NAEMXvgt9hGcGb3bQmUmI2pQSKIPbQ2ou3SXaaBPdPzG7b6KfveNLjvPd483vFarJGnGkMvXcK&#10;5rMEBLnG6961Cg7vm4cliBDRaTTekYJvCrAqb28KzLW/uB2d97EVXOJCjgq6GIdcytB0ZDHM/ECO&#10;vaMfLUY+x1bqES9cbo1cJMmTtNg7/tDhQFVHzef+ZBW8Vpst7uqFXf6Y6uXtuB6+Dh+ZUvd30/oZ&#10;RKQp/oXhF5/RoWSm2p+cDsIo4CGR1fQRBLvpPOUhNQtZkoEsC/mfv7wCAAD//wMAUEsBAi0AFAAG&#10;AAgAAAAhALaDOJL+AAAA4QEAABMAAAAAAAAAAAAAAAAAAAAAAFtDb250ZW50X1R5cGVzXS54bWxQ&#10;SwECLQAUAAYACAAAACEAOP0h/9YAAACUAQAACwAAAAAAAAAAAAAAAAAvAQAAX3JlbHMvLnJlbHNQ&#10;SwECLQAUAAYACAAAACEAok3DRSMCAABDBAAADgAAAAAAAAAAAAAAAAAuAgAAZHJzL2Uyb0RvYy54&#10;bWxQSwECLQAUAAYACAAAACEAIggQYt4AAAAHAQAADwAAAAAAAAAAAAAAAAB9BAAAZHJzL2Rvd25y&#10;ZXYueG1sUEsFBgAAAAAEAAQA8wAAAIgFAAAAAA==&#10;" filled="f" stroked="f" strokeweight=".5pt">
                <v:textbox>
                  <w:txbxContent>
                    <w:p w14:paraId="14EB847A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A46036E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AFE54E6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หัวหน้างานวัดผลและประเมินผล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8AA357" w14:textId="77777777" w:rsidR="003D6F3C" w:rsidRPr="002866A3" w:rsidRDefault="003D6F3C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0A9345E" w14:textId="77777777" w:rsidR="003D6F3C" w:rsidRDefault="003D6F3C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64AEC57" w14:textId="0498A809" w:rsidR="003D6F3C" w:rsidRPr="002866A3" w:rsidRDefault="003D6F3C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359988E" w14:textId="4C353073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3E35FC" w14:textId="6F730934" w:rsidR="003D6F3C" w:rsidRPr="002866A3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461558D2" wp14:editId="4554A968">
                <wp:simplePos x="0" y="0"/>
                <wp:positionH relativeFrom="margin">
                  <wp:posOffset>-9216</wp:posOffset>
                </wp:positionH>
                <wp:positionV relativeFrom="paragraph">
                  <wp:posOffset>18775</wp:posOffset>
                </wp:positionV>
                <wp:extent cx="2633980" cy="1128584"/>
                <wp:effectExtent l="0" t="0" r="0" b="0"/>
                <wp:wrapNone/>
                <wp:docPr id="1024584732" name="Text Box 1024584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1128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CEAE3A" w14:textId="77777777" w:rsidR="00B934ED" w:rsidRPr="00B934ED" w:rsidRDefault="00B934ED" w:rsidP="00B934E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934ED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ความเห็นหัวหน้างานวัดและประเมินผล</w:t>
                            </w:r>
                          </w:p>
                          <w:p w14:paraId="73FEDDFB" w14:textId="77777777" w:rsidR="00B934ED" w:rsidRPr="00B934ED" w:rsidRDefault="00B934ED" w:rsidP="00B934E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934ED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..........................................................................</w:t>
                            </w:r>
                          </w:p>
                          <w:p w14:paraId="1396CA24" w14:textId="77777777" w:rsidR="00B934ED" w:rsidRPr="00B934ED" w:rsidRDefault="00B934ED" w:rsidP="00B934E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934ED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ลงชื่อ................................................................</w:t>
                            </w:r>
                          </w:p>
                          <w:p w14:paraId="2B0B851F" w14:textId="1AD5868C" w:rsidR="00B934ED" w:rsidRPr="00712BFE" w:rsidRDefault="00B934ED" w:rsidP="00B934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934ED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             (...........................................)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558D2" id="Text Box 1024584732" o:spid="_x0000_s1096" type="#_x0000_t202" style="position:absolute;left:0;text-align:left;margin-left:-.75pt;margin-top:1.5pt;width:207.4pt;height:88.85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+k2IwIAAEQEAAAOAAAAZHJzL2Uyb0RvYy54bWysU8lu2zAQvRfoPxC817K8xREsB24CFwWM&#10;JIBT5ExTpCWA4rAkbcn9+g4peUHaU9ELNcM3muW94eKhrRU5Cusq0DlNB0NKhOZQVHqf0x9v6y9z&#10;SpxnumAKtMjpSTj6sPz8adGYTIygBFUISzCJdlljclp6b7IkcbwUNXMDMEIjKMHWzKNr90lhWYPZ&#10;a5WMhsNZ0oAtjAUunMPbpw6ky5hfSsH9i5ROeKJyir35eNp47sKZLBcs21tmyor3bbB/6KJmlcai&#10;l1RPzDNysNUfqeqKW3Ag/YBDnYCUFRdxBpwmHX6YZlsyI+IsSI4zF5rc/0vLn49b82qJb79CiwIG&#10;QhrjMoeXYZ5W2jp8sVOCOFJ4utAmWk84Xo5m4/H9HCGOWJqO5tP5JORJrr8b6/w3ATUJRk4t6hLp&#10;YseN813oOSRU07CulIraKE2anM7G02H84YJgcqVDrIgq92murQfLt7uWVEVo6u482A6KE85roVsF&#10;Z/i6wp42zPlXZlF7nAP32b/gIRVgbegtSkqwv/52H+JREkQpaXCXcup+HpgVlKjvGsW6TyeTsHzR&#10;mUzvRujYW2R3i+hD/Qi4rim+HMOjGeK9OpvSQv2Oa78KVRFimmPtnPqz+ei7Dcdnw8VqFYNw3Qzz&#10;G701PKQOzAXG39p3Zk0vi0dFn+G8dSz7oE4X2+mzOniQVZQuMN2xipIHB1c1it8/q/AWbv0YdX38&#10;y98AAAD//wMAUEsDBBQABgAIAAAAIQARtpwk4AAAAAgBAAAPAAAAZHJzL2Rvd25yZXYueG1sTI9B&#10;S8NAEIXvgv9hGcFbu0ljNaTZlBIoguihtRdvk+w2Cc3Oxuy2jf56x5Meh/fx5nv5erK9uJjRd44U&#10;xPMIhKHa6Y4aBYf37SwF4QOSxt6RUfBlPKyL25scM+2utDOXfWgEl5DPUEEbwpBJ6evWWPRzNxji&#10;7OhGi4HPsZF6xCuX214uouhRWuyIP7Q4mLI19Wl/tgpeyu0b7qqFTb/78vn1uBk+Dx9Lpe7vps0K&#10;RDBT+IPhV5/VoWCnyp1Je9ErmMVLJhUkvIjjhzhJQFTMpdETyCKX/wcUPwAAAP//AwBQSwECLQAU&#10;AAYACAAAACEAtoM4kv4AAADhAQAAEwAAAAAAAAAAAAAAAAAAAAAAW0NvbnRlbnRfVHlwZXNdLnht&#10;bFBLAQItABQABgAIAAAAIQA4/SH/1gAAAJQBAAALAAAAAAAAAAAAAAAAAC8BAABfcmVscy8ucmVs&#10;c1BLAQItABQABgAIAAAAIQCHT+k2IwIAAEQEAAAOAAAAAAAAAAAAAAAAAC4CAABkcnMvZTJvRG9j&#10;LnhtbFBLAQItABQABgAIAAAAIQARtpwk4AAAAAgBAAAPAAAAAAAAAAAAAAAAAH0EAABkcnMvZG93&#10;bnJldi54bWxQSwUGAAAAAAQABADzAAAAigUAAAAA&#10;" filled="f" stroked="f" strokeweight=".5pt">
                <v:textbox>
                  <w:txbxContent>
                    <w:p w14:paraId="60CEAE3A" w14:textId="77777777" w:rsidR="00B934ED" w:rsidRPr="00B934ED" w:rsidRDefault="00B934ED" w:rsidP="00B934E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934ED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  <w:t>ความเห็นหัวหน้างานวัดและประเมินผล</w:t>
                      </w:r>
                    </w:p>
                    <w:p w14:paraId="73FEDDFB" w14:textId="77777777" w:rsidR="00B934ED" w:rsidRPr="00B934ED" w:rsidRDefault="00B934ED" w:rsidP="00B934E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934ED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..........................................................................</w:t>
                      </w:r>
                    </w:p>
                    <w:p w14:paraId="1396CA24" w14:textId="77777777" w:rsidR="00B934ED" w:rsidRPr="00B934ED" w:rsidRDefault="00B934ED" w:rsidP="00B934E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934ED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  <w:t>ลงชื่อ................................................................</w:t>
                      </w:r>
                    </w:p>
                    <w:p w14:paraId="2B0B851F" w14:textId="1AD5868C" w:rsidR="00B934ED" w:rsidRPr="00712BFE" w:rsidRDefault="00B934ED" w:rsidP="00B934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934ED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             (...........................................)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4E0B3BB" wp14:editId="64824B84">
                <wp:simplePos x="0" y="0"/>
                <wp:positionH relativeFrom="margin">
                  <wp:posOffset>2681124</wp:posOffset>
                </wp:positionH>
                <wp:positionV relativeFrom="paragraph">
                  <wp:posOffset>20508</wp:posOffset>
                </wp:positionV>
                <wp:extent cx="3376930" cy="1095375"/>
                <wp:effectExtent l="0" t="0" r="0" b="0"/>
                <wp:wrapNone/>
                <wp:docPr id="2126414186" name="Text Box 2126414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2205FB5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F0492ED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D853E5A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BB5DBA3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AB7C6FE" w14:textId="77777777" w:rsidR="003D6F3C" w:rsidRPr="00346538" w:rsidRDefault="003D6F3C" w:rsidP="003D6F3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0B3BB" id="Text Box 2126414186" o:spid="_x0000_s1097" type="#_x0000_t202" style="position:absolute;left:0;text-align:left;margin-left:211.1pt;margin-top:1.6pt;width:265.9pt;height:86.25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oK+Iw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nQ2Gd1NQp7k+ruxzn8T0JBgFNSiLpEu&#10;dlg734eeQ0I1DataqaiN0qQt6HQ0SeMPFwSTKx1iRVT5lObaerB8t+1IXWJT2f15sC2UR5zXQr8K&#10;zvBVjT2tmfOvzKL2OAfus3/BQyrA2nCyKKnA/vrbfYhHSRClpMVdKqj7uWdWUKK+axRrlo3HYfmi&#10;M57cDdGxt8j2FtH75hFwXTN8OYZHM8R7dTalheYd134ZqiLENMfaBfVn89H3G47PhovlMgbhuhnm&#10;13pjeEgdmAuMv3XvzJqTLB4VfYbz1rH8gzp9bK/Pcu9B1lG6wHTPKkoeHFzVKP7pWYW3cOvHqOvj&#10;X/wGAAD//wMAUEsDBBQABgAIAAAAIQC8gu9j4QAAAAkBAAAPAAAAZHJzL2Rvd25yZXYueG1sTI/B&#10;TsMwEETvSPyDtUjcqINpaAlxqipShYTg0NILNyfeJhHxOsRuG/h6lhOcVqN5mp3JV5PrxQnH0HnS&#10;cDtLQCDV3nbUaNi/bW6WIEI0ZE3vCTV8YYBVcXmRm8z6M23xtIuN4BAKmdHQxjhkUoa6RWfCzA9I&#10;7B386ExkOTbSjubM4a6XKknupTMd8YfWDFi2WH/sjk7Dc7l5NdtKueV3Xz69HNbD5/491fr6alo/&#10;gog4xT8YfutzdSi4U+WPZIPoNcyVUoxquOPD/kM6520Vg4t0AbLI5f8FxQ8AAAD//wMAUEsBAi0A&#10;FAAGAAgAAAAhALaDOJL+AAAA4QEAABMAAAAAAAAAAAAAAAAAAAAAAFtDb250ZW50X1R5cGVzXS54&#10;bWxQSwECLQAUAAYACAAAACEAOP0h/9YAAACUAQAACwAAAAAAAAAAAAAAAAAvAQAAX3JlbHMvLnJl&#10;bHNQSwECLQAUAAYACAAAACEAOvKCviMCAABEBAAADgAAAAAAAAAAAAAAAAAuAgAAZHJzL2Uyb0Rv&#10;Yy54bWxQSwECLQAUAAYACAAAACEAvILvY+EAAAAJAQAADwAAAAAAAAAAAAAAAAB9BAAAZHJzL2Rv&#10;d25yZXYueG1sUEsFBgAAAAAEAAQA8wAAAIsFAAAAAA==&#10;" filled="f" stroked="f" strokeweight=".5pt">
                <v:textbox>
                  <w:txbxContent>
                    <w:p w14:paraId="62205FB5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F0492ED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D853E5A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BB5DBA3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AB7C6FE" w14:textId="77777777" w:rsidR="003D6F3C" w:rsidRPr="00346538" w:rsidRDefault="003D6F3C" w:rsidP="003D6F3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A9D971" w14:textId="6F3E489C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07962D" w14:textId="77777777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18F2D3" w14:textId="4BE98094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283E27" w14:textId="32EADE6B" w:rsidR="003D6F3C" w:rsidRPr="002866A3" w:rsidRDefault="003D6F3C" w:rsidP="004B113E">
      <w:pPr>
        <w:spacing w:line="20" w:lineRule="atLeast"/>
        <w:rPr>
          <w:rFonts w:ascii="TH SarabunPSK" w:hAnsi="TH SarabunPSK" w:cs="TH SarabunPSK"/>
        </w:rPr>
      </w:pPr>
    </w:p>
    <w:p w14:paraId="63E52C2B" w14:textId="0AB0C063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DC5655" w14:textId="46BE58DC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E8E1D5" w14:textId="57F68DBF" w:rsidR="003D6F3C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0D415EAC" wp14:editId="0D3F3254">
                <wp:simplePos x="0" y="0"/>
                <wp:positionH relativeFrom="margin">
                  <wp:posOffset>424180</wp:posOffset>
                </wp:positionH>
                <wp:positionV relativeFrom="paragraph">
                  <wp:posOffset>40743</wp:posOffset>
                </wp:positionV>
                <wp:extent cx="5335905" cy="1877438"/>
                <wp:effectExtent l="0" t="0" r="0" b="0"/>
                <wp:wrapNone/>
                <wp:docPr id="2126414187" name="Text Box 2126414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5905" cy="18774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5CCFD8" w14:textId="77777777" w:rsidR="003D6F3C" w:rsidRPr="00241209" w:rsidRDefault="003D6F3C" w:rsidP="003D6F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412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99E611E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C0098F5" w14:textId="77777777" w:rsidR="003D6F3C" w:rsidRDefault="003D6F3C" w:rsidP="003D6F3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ใช้เป็นข้อมูลในการพัฒนาการจัดการเรียน</w:t>
                            </w:r>
                          </w:p>
                          <w:p w14:paraId="3DF8DFC5" w14:textId="77777777" w:rsidR="003D6F3C" w:rsidRDefault="003D6F3C" w:rsidP="003D6F3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การสอนเพื่อพัฒนาผู้เรียนให้มีสมรรถนะทางภาษา และทักษะด้านดิจิทัลให้เป็นไปตามมาตรฐาน</w:t>
                            </w:r>
                          </w:p>
                          <w:p w14:paraId="0FAD70A5" w14:textId="77777777" w:rsidR="003D6F3C" w:rsidRPr="00104F41" w:rsidRDefault="003D6F3C" w:rsidP="003D6F3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0BC728E2" w14:textId="77777777" w:rsidR="003D6F3C" w:rsidRPr="00712BFE" w:rsidRDefault="003D6F3C" w:rsidP="003D6F3C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2782FC1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7CCEE29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15EAC" id="Text Box 2126414187" o:spid="_x0000_s1098" type="#_x0000_t202" style="position:absolute;left:0;text-align:left;margin-left:33.4pt;margin-top:3.2pt;width:420.15pt;height:147.85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mkUJAIAAEQEAAAOAAAAZHJzL2Uyb0RvYy54bWysU8lu2zAQvRfoPxC815K8JLZgOXATuChg&#10;JAGcImeaIi0BFIclaUvu13dIeUPaU9ELNcMZvVne4/yhaxQ5COtq0AXNBiklQnMoa70r6I+31Zcp&#10;Jc4zXTIFWhT0KBx9WHz+NG9NLoZQgSqFJQiiXd6aglbemzxJHK9Ew9wAjNAYlGAb5tG1u6S0rEX0&#10;RiXDNL1LWrClscCFc3j71AfpIuJLKbh/kdIJT1RBsTcfTxvPbTiTxZzlO8tMVfNTG+wfumhYrbHo&#10;BeqJeUb2tv4Dqqm5BQfSDzg0CUhZcxFnwGmy9MM0m4oZEWfB5ThzWZP7f7D8+bAxr5b47it0SGBY&#10;SGtc7vAyzNNJ24Qvdkowjis8XtYmOk84Xk5Go8ksnVDCMZZN7+/Ho2nASa6/G+v8NwENCUZBLfIS&#10;18UOa+f71HNKqKZhVSsVuVGatAW9G03S+MMlguBKh1wRWT7BXFsPlu+2HalLbCqbnQfbQnnEeS30&#10;UnCGr2rsac2cf2UWuccRUc/+BQ+pAGvDyaKkAvvrb/chHynBKCUtaqmg7ueeWUGJ+q6RrFk2Hgfx&#10;RWc8uR+iY28j29uI3jePgHLN8OUYHs2Q79XZlBaad5T9MlTFENMcaxfUn81H3yscnw0Xy2VMQrkZ&#10;5td6Y3iADpsLG3/r3pk1J1o8MvoMZ9Wx/AM7fW7Pz3LvQdaRurDpfqtIeXBQqpH807MKb+HWj1nX&#10;x7/4DQAA//8DAFBLAwQUAAYACAAAACEA1j50Z+EAAAAIAQAADwAAAGRycy9kb3ducmV2LnhtbEyP&#10;wU7DMBBE70j8g7VI3KidAKENcaoqUoWE6KGll942sZtE2OsQu23g6zEnOK1GM5p5Wywna9hZj753&#10;JCGZCWCaGqd6aiXs39d3c2A+ICk0jrSEL+1hWV5fFZgrd6GtPu9Cy2IJ+RwldCEMOee+6bRFP3OD&#10;pugd3WgxRDm2XI14ieXW8FSIjFvsKS50OOiq083H7mQlvFbrDW7r1M6/TfXydlwNn/vDo5S3N9Pq&#10;GVjQU/gLwy9+RIcyMtXuRMozIyHLInmI9wFYtBfiKQFWS7gXaQK8LPj/B8ofAAAA//8DAFBLAQIt&#10;ABQABgAIAAAAIQC2gziS/gAAAOEBAAATAAAAAAAAAAAAAAAAAAAAAABbQ29udGVudF9UeXBlc10u&#10;eG1sUEsBAi0AFAAGAAgAAAAhADj9If/WAAAAlAEAAAsAAAAAAAAAAAAAAAAALwEAAF9yZWxzLy5y&#10;ZWxzUEsBAi0AFAAGAAgAAAAhAK56aRQkAgAARAQAAA4AAAAAAAAAAAAAAAAALgIAAGRycy9lMm9E&#10;b2MueG1sUEsBAi0AFAAGAAgAAAAhANY+dGfhAAAACAEAAA8AAAAAAAAAAAAAAAAAfgQAAGRycy9k&#10;b3ducmV2LnhtbFBLBQYAAAAABAAEAPMAAACMBQAAAAA=&#10;" filled="f" stroked="f" strokeweight=".5pt">
                <v:textbox>
                  <w:txbxContent>
                    <w:p w14:paraId="1E5CCFD8" w14:textId="77777777" w:rsidR="003D6F3C" w:rsidRPr="00241209" w:rsidRDefault="003D6F3C" w:rsidP="003D6F3C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412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99E611E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C0098F5" w14:textId="77777777" w:rsidR="003D6F3C" w:rsidRDefault="003D6F3C" w:rsidP="003D6F3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ใช้เป็นข้อมูลในการพัฒนาการจัดการเรียน</w:t>
                      </w:r>
                    </w:p>
                    <w:p w14:paraId="3DF8DFC5" w14:textId="77777777" w:rsidR="003D6F3C" w:rsidRDefault="003D6F3C" w:rsidP="003D6F3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การสอนเพื่อพัฒนาผู้เรียนให้มีสมรรถนะทางภาษา และทักษะด้านดิจิทัลให้เป็นไปตามมาตรฐาน</w:t>
                      </w:r>
                    </w:p>
                    <w:p w14:paraId="0FAD70A5" w14:textId="77777777" w:rsidR="003D6F3C" w:rsidRPr="00104F41" w:rsidRDefault="003D6F3C" w:rsidP="003D6F3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0BC728E2" w14:textId="77777777" w:rsidR="003D6F3C" w:rsidRPr="00712BFE" w:rsidRDefault="003D6F3C" w:rsidP="003D6F3C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2782FC1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7CCEE29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2C71E2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19CC36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BBF6AE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54B498" w14:textId="77777777" w:rsidR="00B934ED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1DE430" w14:textId="77777777" w:rsidR="00B934ED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DE09B8" w14:textId="77777777" w:rsidR="00B934ED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38E347" w14:textId="77777777" w:rsidR="00B934ED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F33A7E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F877AC" w14:textId="77777777" w:rsidR="00976CFB" w:rsidRDefault="00976CF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4299D2" w14:textId="77777777" w:rsidR="00976CFB" w:rsidRDefault="00976CF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D30BF1" w14:textId="77777777" w:rsidR="00976CFB" w:rsidRDefault="00976CF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17BFF9" w14:textId="35B06BCB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18336" behindDoc="0" locked="0" layoutInCell="1" allowOverlap="1" wp14:anchorId="7B366DE6" wp14:editId="7222FF85">
            <wp:simplePos x="0" y="0"/>
            <wp:positionH relativeFrom="margin">
              <wp:align>center</wp:align>
            </wp:positionH>
            <wp:positionV relativeFrom="paragraph">
              <wp:posOffset>-624889</wp:posOffset>
            </wp:positionV>
            <wp:extent cx="617855" cy="620694"/>
            <wp:effectExtent l="0" t="0" r="0" b="8255"/>
            <wp:wrapNone/>
            <wp:docPr id="9023828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54" w:name="_Hlk214883913"/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bookmarkStart w:id="55" w:name="_Hlk192831947"/>
      <w:r w:rsidRPr="002866A3">
        <w:rPr>
          <w:rFonts w:ascii="TH SarabunPSK" w:hAnsi="TH SarabunPSK" w:cs="TH SarabunPSK" w:hint="cs"/>
          <w:b/>
          <w:bCs/>
          <w:szCs w:val="32"/>
          <w:cs/>
        </w:rPr>
        <w:t>การทดสอบ</w:t>
      </w:r>
      <w:bookmarkEnd w:id="55"/>
      <w:r>
        <w:rPr>
          <w:rFonts w:ascii="TH SarabunPSK" w:hAnsi="TH SarabunPSK" w:cs="TH SarabunPSK" w:hint="cs"/>
          <w:b/>
          <w:bCs/>
          <w:szCs w:val="32"/>
          <w:cs/>
        </w:rPr>
        <w:t>หรือประเมิน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สมรรถนะภาษา</w:t>
      </w:r>
      <w:r>
        <w:rPr>
          <w:rFonts w:ascii="TH SarabunPSK" w:hAnsi="TH SarabunPSK" w:cs="TH SarabunPSK" w:hint="cs"/>
          <w:b/>
          <w:bCs/>
          <w:szCs w:val="32"/>
          <w:cs/>
        </w:rPr>
        <w:t>ต่างประเทศ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และสมรรถนะการใช้ดิจิทัล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ให้กับผู้สำเร็จการศึกษา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ในภาพรวมของ</w:t>
      </w:r>
      <w:r w:rsidR="004F3057">
        <w:rPr>
          <w:rFonts w:ascii="TH SarabunPSK" w:hAnsi="TH SarabunPSK" w:cs="TH SarabunPSK" w:hint="cs"/>
          <w:b/>
          <w:bCs/>
          <w:szCs w:val="32"/>
          <w:cs/>
          <w:lang w:bidi="th-TH"/>
        </w:rPr>
        <w:t>แผนกวิชา</w:t>
      </w:r>
      <w:r w:rsidR="00A743F8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ปีการศึกษา……................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bookmarkEnd w:id="54"/>
    <w:p w14:paraId="5A2CA93E" w14:textId="77777777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jc w:val="right"/>
        <w:tblLook w:val="04A0" w:firstRow="1" w:lastRow="0" w:firstColumn="1" w:lastColumn="0" w:noHBand="0" w:noVBand="1"/>
      </w:tblPr>
      <w:tblGrid>
        <w:gridCol w:w="649"/>
        <w:gridCol w:w="2837"/>
        <w:gridCol w:w="1019"/>
        <w:gridCol w:w="1746"/>
        <w:gridCol w:w="743"/>
        <w:gridCol w:w="1170"/>
        <w:gridCol w:w="897"/>
      </w:tblGrid>
      <w:tr w:rsidR="003D6F3C" w:rsidRPr="002866A3" w14:paraId="11D0385D" w14:textId="77777777" w:rsidTr="00BD7643">
        <w:trPr>
          <w:jc w:val="right"/>
        </w:trPr>
        <w:tc>
          <w:tcPr>
            <w:tcW w:w="758" w:type="dxa"/>
            <w:vMerge w:val="restart"/>
            <w:shd w:val="clear" w:color="auto" w:fill="D1D1D1" w:themeFill="background2" w:themeFillShade="E6"/>
            <w:vAlign w:val="center"/>
          </w:tcPr>
          <w:p w14:paraId="7E659E0A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56" w:name="_Hlk214883925"/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91" w:type="dxa"/>
            <w:vMerge w:val="restart"/>
            <w:shd w:val="clear" w:color="auto" w:fill="D1D1D1" w:themeFill="background2" w:themeFillShade="E6"/>
            <w:vAlign w:val="center"/>
          </w:tcPr>
          <w:p w14:paraId="1B6CE2C4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</w:t>
            </w:r>
            <w:r w:rsidRPr="00616B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สาขาวิ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ชา</w:t>
            </w:r>
          </w:p>
        </w:tc>
        <w:tc>
          <w:tcPr>
            <w:tcW w:w="1071" w:type="dxa"/>
            <w:vMerge w:val="restart"/>
            <w:shd w:val="clear" w:color="auto" w:fill="D1D1D1" w:themeFill="background2" w:themeFillShade="E6"/>
            <w:vAlign w:val="center"/>
          </w:tcPr>
          <w:p w14:paraId="3B4439DE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</w:p>
          <w:p w14:paraId="436CCA1F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ผู้เข้ารับการทดสอบ</w:t>
            </w:r>
          </w:p>
        </w:tc>
        <w:tc>
          <w:tcPr>
            <w:tcW w:w="2086" w:type="dxa"/>
            <w:gridSpan w:val="2"/>
            <w:shd w:val="clear" w:color="auto" w:fill="D1D1D1" w:themeFill="background2" w:themeFillShade="E6"/>
            <w:vAlign w:val="center"/>
          </w:tcPr>
          <w:p w14:paraId="3F92E440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จำนวนผู้ผ่านการทดสอบ/สมรรถนะ</w:t>
            </w:r>
          </w:p>
        </w:tc>
        <w:tc>
          <w:tcPr>
            <w:tcW w:w="1278" w:type="dxa"/>
            <w:vMerge w:val="restart"/>
            <w:shd w:val="clear" w:color="auto" w:fill="D1D1D1" w:themeFill="background2" w:themeFillShade="E6"/>
            <w:vAlign w:val="center"/>
          </w:tcPr>
          <w:p w14:paraId="014B2EB1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  <w:p w14:paraId="3C4ADBB2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ผู้ผ่าน</w:t>
            </w:r>
          </w:p>
          <w:p w14:paraId="1EDB19A1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การทดสอบ</w:t>
            </w:r>
          </w:p>
        </w:tc>
        <w:tc>
          <w:tcPr>
            <w:tcW w:w="1019" w:type="dxa"/>
            <w:vMerge w:val="restart"/>
            <w:shd w:val="clear" w:color="auto" w:fill="D1D1D1" w:themeFill="background2" w:themeFillShade="E6"/>
            <w:vAlign w:val="center"/>
          </w:tcPr>
          <w:p w14:paraId="5672EBE3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3D6F3C" w:rsidRPr="002866A3" w14:paraId="184C26BB" w14:textId="77777777" w:rsidTr="00BD7643">
        <w:trPr>
          <w:jc w:val="right"/>
        </w:trPr>
        <w:tc>
          <w:tcPr>
            <w:tcW w:w="758" w:type="dxa"/>
            <w:vMerge/>
          </w:tcPr>
          <w:p w14:paraId="7C0EF38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3191" w:type="dxa"/>
            <w:vMerge/>
          </w:tcPr>
          <w:p w14:paraId="64A1F85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071" w:type="dxa"/>
            <w:vMerge/>
          </w:tcPr>
          <w:p w14:paraId="34C0B0D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341" w:type="dxa"/>
            <w:shd w:val="clear" w:color="auto" w:fill="D1D1D1" w:themeFill="background2" w:themeFillShade="E6"/>
          </w:tcPr>
          <w:p w14:paraId="5F4C16E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ภาษา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ต่างประเทศ</w:t>
            </w:r>
          </w:p>
        </w:tc>
        <w:tc>
          <w:tcPr>
            <w:tcW w:w="745" w:type="dxa"/>
            <w:shd w:val="clear" w:color="auto" w:fill="D1D1D1" w:themeFill="background2" w:themeFillShade="E6"/>
          </w:tcPr>
          <w:p w14:paraId="05172849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ดิจิทัล</w:t>
            </w:r>
          </w:p>
        </w:tc>
        <w:tc>
          <w:tcPr>
            <w:tcW w:w="1278" w:type="dxa"/>
            <w:vMerge/>
          </w:tcPr>
          <w:p w14:paraId="64712AD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019" w:type="dxa"/>
            <w:vMerge/>
          </w:tcPr>
          <w:p w14:paraId="6486893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</w:tr>
      <w:tr w:rsidR="003D6F3C" w:rsidRPr="002866A3" w14:paraId="2D603459" w14:textId="77777777" w:rsidTr="00BD7643">
        <w:trPr>
          <w:jc w:val="right"/>
        </w:trPr>
        <w:tc>
          <w:tcPr>
            <w:tcW w:w="9403" w:type="dxa"/>
            <w:gridSpan w:val="7"/>
            <w:shd w:val="clear" w:color="auto" w:fill="D1D1D1" w:themeFill="background2" w:themeFillShade="E6"/>
          </w:tcPr>
          <w:p w14:paraId="3C769C8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bookmarkStart w:id="57" w:name="_Hlk192832634"/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3D6F3C" w:rsidRPr="002866A3" w14:paraId="55CCC8C0" w14:textId="77777777" w:rsidTr="00BD7643">
        <w:trPr>
          <w:jc w:val="right"/>
        </w:trPr>
        <w:tc>
          <w:tcPr>
            <w:tcW w:w="758" w:type="dxa"/>
          </w:tcPr>
          <w:p w14:paraId="5EC5087B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3191" w:type="dxa"/>
          </w:tcPr>
          <w:p w14:paraId="47E341D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74615879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558C20D4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7BD43D0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18372C5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17ACA89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71C02AA7" w14:textId="77777777" w:rsidTr="00BD7643">
        <w:trPr>
          <w:jc w:val="right"/>
        </w:trPr>
        <w:tc>
          <w:tcPr>
            <w:tcW w:w="758" w:type="dxa"/>
          </w:tcPr>
          <w:p w14:paraId="2C3E5F6B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3191" w:type="dxa"/>
          </w:tcPr>
          <w:p w14:paraId="6FDF546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65B5C6A9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09933A1C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7028E92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6C86A5E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0498B764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074DF74B" w14:textId="77777777" w:rsidTr="00BD7643">
        <w:trPr>
          <w:jc w:val="right"/>
        </w:trPr>
        <w:tc>
          <w:tcPr>
            <w:tcW w:w="758" w:type="dxa"/>
          </w:tcPr>
          <w:p w14:paraId="743132C3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3191" w:type="dxa"/>
          </w:tcPr>
          <w:p w14:paraId="1E756AD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1990614C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52F15402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F30C1CC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C87664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516ABFD4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bookmarkEnd w:id="57"/>
      <w:tr w:rsidR="003D6F3C" w:rsidRPr="002866A3" w14:paraId="16A325BD" w14:textId="77777777" w:rsidTr="00BD7643">
        <w:trPr>
          <w:jc w:val="right"/>
        </w:trPr>
        <w:tc>
          <w:tcPr>
            <w:tcW w:w="758" w:type="dxa"/>
          </w:tcPr>
          <w:p w14:paraId="5514B277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3191" w:type="dxa"/>
          </w:tcPr>
          <w:p w14:paraId="160F5E3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669F3049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040C5077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6777A6F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44C50D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2EC6AB37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2B36C497" w14:textId="77777777" w:rsidTr="00BD7643">
        <w:trPr>
          <w:jc w:val="right"/>
        </w:trPr>
        <w:tc>
          <w:tcPr>
            <w:tcW w:w="758" w:type="dxa"/>
          </w:tcPr>
          <w:p w14:paraId="0BEB8573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3191" w:type="dxa"/>
          </w:tcPr>
          <w:p w14:paraId="656B52A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614FEF78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52A2BE03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486056C0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32ECDF8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4448782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3008CB23" w14:textId="77777777" w:rsidTr="00BD7643">
        <w:trPr>
          <w:jc w:val="right"/>
        </w:trPr>
        <w:tc>
          <w:tcPr>
            <w:tcW w:w="3949" w:type="dxa"/>
            <w:gridSpan w:val="2"/>
          </w:tcPr>
          <w:p w14:paraId="6F20ACD2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071" w:type="dxa"/>
          </w:tcPr>
          <w:p w14:paraId="5392D79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4364C97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C90BFE2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281DEDB0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1F342F5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48E32194" w14:textId="77777777" w:rsidTr="00BD7643">
        <w:trPr>
          <w:jc w:val="right"/>
        </w:trPr>
        <w:tc>
          <w:tcPr>
            <w:tcW w:w="9403" w:type="dxa"/>
            <w:gridSpan w:val="7"/>
            <w:shd w:val="clear" w:color="auto" w:fill="D9D9D9" w:themeFill="background1" w:themeFillShade="D9"/>
          </w:tcPr>
          <w:p w14:paraId="5C65CFD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3D6F3C" w:rsidRPr="002866A3" w14:paraId="61FFA00B" w14:textId="77777777" w:rsidTr="00BD7643">
        <w:trPr>
          <w:jc w:val="right"/>
        </w:trPr>
        <w:tc>
          <w:tcPr>
            <w:tcW w:w="758" w:type="dxa"/>
          </w:tcPr>
          <w:p w14:paraId="4C8C06A1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3191" w:type="dxa"/>
          </w:tcPr>
          <w:p w14:paraId="32E71C7D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673CC49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214FE01B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1055253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2D811AF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4CF4AF8D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36D4DFBF" w14:textId="77777777" w:rsidTr="00BD7643">
        <w:trPr>
          <w:jc w:val="right"/>
        </w:trPr>
        <w:tc>
          <w:tcPr>
            <w:tcW w:w="758" w:type="dxa"/>
          </w:tcPr>
          <w:p w14:paraId="26ABAE73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3191" w:type="dxa"/>
          </w:tcPr>
          <w:p w14:paraId="23502D33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สาขาวิ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ชา...............................................</w:t>
            </w:r>
          </w:p>
        </w:tc>
        <w:tc>
          <w:tcPr>
            <w:tcW w:w="1071" w:type="dxa"/>
          </w:tcPr>
          <w:p w14:paraId="55E2B293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74E9A25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4204F35D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2F90D07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3775A20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383E9C5F" w14:textId="77777777" w:rsidTr="00BD7643">
        <w:trPr>
          <w:jc w:val="right"/>
        </w:trPr>
        <w:tc>
          <w:tcPr>
            <w:tcW w:w="758" w:type="dxa"/>
          </w:tcPr>
          <w:p w14:paraId="1F9884FF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3191" w:type="dxa"/>
          </w:tcPr>
          <w:p w14:paraId="3932DF9D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6FB94D9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32E3A07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618F7E4C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8ED029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178A85E0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62330AEF" w14:textId="77777777" w:rsidTr="00BD7643">
        <w:trPr>
          <w:jc w:val="right"/>
        </w:trPr>
        <w:tc>
          <w:tcPr>
            <w:tcW w:w="758" w:type="dxa"/>
          </w:tcPr>
          <w:p w14:paraId="5501B29D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3191" w:type="dxa"/>
          </w:tcPr>
          <w:p w14:paraId="3D2E2387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2E15BA80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12A08CC8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344584B0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6A0017F8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20A4829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6BE0F151" w14:textId="77777777" w:rsidTr="00BD7643">
        <w:trPr>
          <w:jc w:val="right"/>
        </w:trPr>
        <w:tc>
          <w:tcPr>
            <w:tcW w:w="758" w:type="dxa"/>
          </w:tcPr>
          <w:p w14:paraId="5B376D7B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3191" w:type="dxa"/>
          </w:tcPr>
          <w:p w14:paraId="786FEEC8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79286C7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1ED5C3C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9C5A70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EA6892B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55E92297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716896A1" w14:textId="77777777" w:rsidTr="00BD7643">
        <w:trPr>
          <w:jc w:val="right"/>
        </w:trPr>
        <w:tc>
          <w:tcPr>
            <w:tcW w:w="3949" w:type="dxa"/>
            <w:gridSpan w:val="2"/>
          </w:tcPr>
          <w:p w14:paraId="2F9690EF" w14:textId="77777777" w:rsidR="003D6F3C" w:rsidRPr="00FB7139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pacing w:val="-4"/>
                <w:sz w:val="28"/>
              </w:rPr>
            </w:pPr>
            <w:r w:rsidRPr="00FB7139">
              <w:rPr>
                <w:rFonts w:ascii="TH SarabunPSK" w:hAnsi="TH SarabunPSK" w:cs="TH SarabunPSK" w:hint="cs"/>
                <w:b/>
                <w:bCs/>
                <w:spacing w:val="-4"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071" w:type="dxa"/>
          </w:tcPr>
          <w:p w14:paraId="3E42F8D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2A522089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2BB6F0F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24476C0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630928A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43B91B5D" w14:textId="77777777" w:rsidTr="00BD7643">
        <w:trPr>
          <w:jc w:val="right"/>
        </w:trPr>
        <w:tc>
          <w:tcPr>
            <w:tcW w:w="3949" w:type="dxa"/>
            <w:gridSpan w:val="2"/>
          </w:tcPr>
          <w:p w14:paraId="54679F24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071" w:type="dxa"/>
          </w:tcPr>
          <w:p w14:paraId="2650FD4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0C112E1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A20E82B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2B77709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202843A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bookmarkEnd w:id="56"/>
    </w:tbl>
    <w:p w14:paraId="2F5B9E9F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8E0F973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9CE99C1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5ED46F3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AC796D8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5F2A9A4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962FC39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5731C74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C1770D3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E5545C3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0AD7034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60B598A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2DABE3C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37E48DA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C3134A1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0073A9F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79E0B68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A7F0311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4DD009E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7D406ED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2ADB9E5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B074D31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8F7FC16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BE9ABCA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2356C36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94E2B4D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E598EE3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13748AB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9697AC8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A500A97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BB34F0B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8EC5381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D4C5519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469AD18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5226C3B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49EC64F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A2AAB5A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1FC6FB1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24480" behindDoc="0" locked="0" layoutInCell="1" allowOverlap="1" wp14:anchorId="43B191F8" wp14:editId="0E39AC4A">
            <wp:simplePos x="0" y="0"/>
            <wp:positionH relativeFrom="margin">
              <wp:posOffset>2643505</wp:posOffset>
            </wp:positionH>
            <wp:positionV relativeFrom="paragraph">
              <wp:posOffset>-361950</wp:posOffset>
            </wp:positionV>
            <wp:extent cx="683895" cy="687070"/>
            <wp:effectExtent l="0" t="0" r="1905" b="0"/>
            <wp:wrapNone/>
            <wp:docPr id="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5A488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58" w:name="_Hlk214883988"/>
    </w:p>
    <w:p w14:paraId="1C95B6F9" w14:textId="69219029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</w:t>
      </w:r>
      <w:r>
        <w:rPr>
          <w:rFonts w:ascii="TH SarabunPSK" w:hAnsi="TH SarabunPSK" w:cs="TH SarabunPSK" w:hint="cs"/>
          <w:b/>
          <w:bCs/>
          <w:szCs w:val="32"/>
          <w:cs/>
        </w:rPr>
        <w:t>หรือ</w:t>
      </w:r>
      <w:r w:rsidRPr="0083609A">
        <w:rPr>
          <w:rFonts w:ascii="TH SarabunPSK" w:hAnsi="TH SarabunPSK" w:cs="TH SarabunPSK" w:hint="cs"/>
          <w:b/>
          <w:bCs/>
          <w:szCs w:val="32"/>
          <w:cs/>
        </w:rPr>
        <w:t>ประเมิน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สมรรถนะภาษา</w:t>
      </w:r>
      <w:r>
        <w:rPr>
          <w:rFonts w:ascii="TH SarabunPSK" w:hAnsi="TH SarabunPSK" w:cs="TH SarabunPSK" w:hint="cs"/>
          <w:b/>
          <w:bCs/>
          <w:szCs w:val="32"/>
          <w:cs/>
        </w:rPr>
        <w:t>ต่างประเทศ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และสมรรถนะการใช้ดิจิทัล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ให้กับผู้สำเร็จการศึกษา</w:t>
      </w:r>
      <w:r>
        <w:rPr>
          <w:rFonts w:ascii="TH SarabunPSK" w:hAnsi="TH SarabunPSK" w:cs="TH SarabunPSK"/>
          <w:b/>
          <w:bCs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1302AE">
        <w:rPr>
          <w:rFonts w:ascii="TH SarabunPSK" w:hAnsi="TH SarabunPSK" w:cs="TH SarabunPSK" w:hint="cs"/>
          <w:b/>
          <w:bCs/>
          <w:szCs w:val="32"/>
          <w:cs/>
          <w:lang w:bidi="th-TH"/>
        </w:rPr>
        <w:t>แผนกวิชา........................................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ปีการศึกษา……................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36991F76" w14:textId="77777777" w:rsidR="003D6F3C" w:rsidRPr="00BC4F5C" w:rsidRDefault="003D6F3C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30"/>
        <w:gridCol w:w="1830"/>
        <w:gridCol w:w="1830"/>
        <w:gridCol w:w="1792"/>
        <w:gridCol w:w="1779"/>
      </w:tblGrid>
      <w:tr w:rsidR="003D6F3C" w14:paraId="433972B0" w14:textId="77777777" w:rsidTr="00BD7643">
        <w:tc>
          <w:tcPr>
            <w:tcW w:w="1879" w:type="dxa"/>
            <w:shd w:val="clear" w:color="auto" w:fill="E8E8E8" w:themeFill="background2"/>
          </w:tcPr>
          <w:p w14:paraId="2B58C3C4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ที่เข้ารับ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</w:t>
            </w:r>
          </w:p>
          <w:p w14:paraId="075AFE23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หรือประเมิน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สมรรถนะภาษา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และสมรรถนะการใช้ดิจิทัล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ทั้งหมด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879" w:type="dxa"/>
            <w:shd w:val="clear" w:color="auto" w:fill="E8E8E8" w:themeFill="background2"/>
          </w:tcPr>
          <w:p w14:paraId="48D44694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ที่ผ่านเกณฑ์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หรือประเมิน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สมรรถนะภาษา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และสมรรถนะการใช้ดิจิทัล</w:t>
            </w:r>
          </w:p>
          <w:p w14:paraId="12A468A5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79" w:type="dxa"/>
            <w:shd w:val="clear" w:color="auto" w:fill="E8E8E8" w:themeFill="background2"/>
          </w:tcPr>
          <w:p w14:paraId="484F435B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ของ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ที่ผ่านเกณฑ์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หรือประเมิน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สมรรถนะภาษา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และสมรรถนะการใช้ดิจิทัล</w:t>
            </w:r>
          </w:p>
        </w:tc>
        <w:tc>
          <w:tcPr>
            <w:tcW w:w="1879" w:type="dxa"/>
            <w:shd w:val="clear" w:color="auto" w:fill="E8E8E8" w:themeFill="background2"/>
          </w:tcPr>
          <w:p w14:paraId="23D7C37E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27736C8D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12182468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3D6F3C" w14:paraId="64AB6FDD" w14:textId="77777777" w:rsidTr="00BD7643">
        <w:tc>
          <w:tcPr>
            <w:tcW w:w="1879" w:type="dxa"/>
          </w:tcPr>
          <w:p w14:paraId="0DF199AA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8A0CC6D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BCF37E2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79F9B1C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10E8259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50</w:t>
            </w:r>
          </w:p>
        </w:tc>
      </w:tr>
    </w:tbl>
    <w:p w14:paraId="1FEF61D4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D88D51D" w14:textId="7B9A0824" w:rsidR="003D6F3C" w:rsidRDefault="003D6F3C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83609A">
        <w:rPr>
          <w:rFonts w:ascii="TH SarabunPSK" w:hAnsi="TH SarabunPSK" w:cs="TH SarabunPSK"/>
          <w:szCs w:val="32"/>
          <w:cs/>
        </w:rPr>
        <w:t>ผู้สำเร็จการศึกษาที่ผ่านเกณฑ์การทดสอบหรือประเมินสมรรถนะภาษาต่างประเทศและสมรรถนะการใช้ดิจิทัล</w:t>
      </w:r>
    </w:p>
    <w:p w14:paraId="45647DDF" w14:textId="5F3748DC" w:rsidR="003D6F3C" w:rsidRDefault="001302AE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20384" behindDoc="0" locked="0" layoutInCell="1" allowOverlap="1" wp14:anchorId="55935A83" wp14:editId="71A628A2">
                <wp:simplePos x="0" y="0"/>
                <wp:positionH relativeFrom="margin">
                  <wp:posOffset>2557128</wp:posOffset>
                </wp:positionH>
                <wp:positionV relativeFrom="paragraph">
                  <wp:posOffset>6779</wp:posOffset>
                </wp:positionV>
                <wp:extent cx="2352675" cy="665480"/>
                <wp:effectExtent l="0" t="0" r="9525" b="127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675" cy="66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FD740" w14:textId="77777777" w:rsidR="003D6F3C" w:rsidRPr="00FD18E5" w:rsidRDefault="003D6F3C" w:rsidP="003D6F3C">
                            <w:pPr>
                              <w:spacing w:line="20" w:lineRule="atLeast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จำนวนผู้สำเร็จการศึกษาที่ผ่านเกณฑ์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การทดสอบหรือประเมินสมรรถนะภาษา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ต่างประเทศ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br/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และสมรรถนะการใช้ดิจิทัล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35A83" id="_x0000_s1099" type="#_x0000_t202" style="position:absolute;margin-left:201.35pt;margin-top:.55pt;width:185.25pt;height:52.4pt;z-index:251920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BZOEwIAAP8DAAAOAAAAZHJzL2Uyb0RvYy54bWysk99u2yAUxu8n7R0Q94sTL0lTK07Vpcs0&#10;qfsjdXsAjHGMhjnsQGJ3T98DTtOou5vmCwQ+8HHO73ysb4bOsKNCr8GWfDaZcqashFrbfcl//ti9&#10;W3Hmg7C1MGBVyR+V5zebt2/WvStUDi2YWiEjEeuL3pW8DcEVWeZlqzrhJ+CUpWAD2IlAS9xnNYqe&#10;1DuT5dPpMusBa4cglff0924M8k3Sbxolw7em8SowU3LKLaQR01jFMdusRbFH4VotT2mIf8iiE9rS&#10;pWepOxEEO6D+S6rTEsFDEyYSugyaRkuVaqBqZtNX1Ty0wqlUC8Hx7ozJ/z9Z+fX44L4jC8MHGKiB&#10;qQjv7kH+8szCthV2r24RoW+VqOniWUSW9c4Xp6MRtS98FKn6L1BTk8UhQBIaGuwiFaqTkTo14PEM&#10;XQ2BSfqZv1/ky6sFZ5Jiy+VivkpdyUTxfNqhD58UdCxOSo7U1KQujvc+xGxE8bwlXubB6HqnjUkL&#10;3Fdbg+woyAC79KUCXm0zlvUlv17ki6RsIZ5P3uh0IIMa3ZV8NY3faJlI46Ot05YgtBnnlImxJzyR&#10;yMgmDNXAdE3s8nQ68qqgfiRiCKMj6QXRpAX8w1lPbiy5/30QqDgzny1Rv57N59G+aTFfXJEQw8tI&#10;dRkRVpJUyQNn43QbkuUjEAu31J1GJ3AvmZySJpclnqcXEW18uU67Xt7t5gkAAP//AwBQSwMEFAAG&#10;AAgAAAAhAPvuHOjdAAAACQEAAA8AAABkcnMvZG93bnJldi54bWxMj0FOwzAQRfdI3MEaJDaIOg1t&#10;TdM4FSCB2Lb0AJPYTaLG4yh2m/T2DCu6/Hpff97k28l14mKH0HrSMJ8lICxV3rRUazj8fD6/gggR&#10;yWDnyWq42gDb4v4ux8z4kXb2so+14BEKGWpoYuwzKUPVWIdh5ntLzI5+cBg5DrU0A4487jqZJslK&#10;OmyJLzTY24/GVqf92Wk4fo9Py/VYfsWD2i1W79iq0l+1fnyY3jYgop3ifxn+9FkdCnYq/ZlMEJ2G&#10;RZIqrjKYg2Cu1EsKouScLNcgi1zeflD8AgAA//8DAFBLAQItABQABgAIAAAAIQC2gziS/gAAAOEB&#10;AAATAAAAAAAAAAAAAAAAAAAAAABbQ29udGVudF9UeXBlc10ueG1sUEsBAi0AFAAGAAgAAAAhADj9&#10;If/WAAAAlAEAAAsAAAAAAAAAAAAAAAAALwEAAF9yZWxzLy5yZWxzUEsBAi0AFAAGAAgAAAAhAJGc&#10;Fk4TAgAA/wMAAA4AAAAAAAAAAAAAAAAALgIAAGRycy9lMm9Eb2MueG1sUEsBAi0AFAAGAAgAAAAh&#10;APvuHOjdAAAACQEAAA8AAAAAAAAAAAAAAAAAbQQAAGRycy9kb3ducmV2LnhtbFBLBQYAAAAABAAE&#10;APMAAAB3BQAAAAA=&#10;" stroked="f">
                <v:textbox>
                  <w:txbxContent>
                    <w:p w14:paraId="3BBFD740" w14:textId="77777777" w:rsidR="003D6F3C" w:rsidRPr="00FD18E5" w:rsidRDefault="003D6F3C" w:rsidP="003D6F3C">
                      <w:pPr>
                        <w:spacing w:line="20" w:lineRule="atLeast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จำนวนผู้สำเร็จการศึกษาที่ผ่านเกณฑ์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การทดสอบหรือประเมินสมรรถนะภาษา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ต่างประเทศ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br/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และสมรรถนะการใช้ดิจิทัล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3DA0AA" w14:textId="19D97804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6496CA1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 wp14:anchorId="6C09FBB2" wp14:editId="5609C1F1">
                <wp:simplePos x="0" y="0"/>
                <wp:positionH relativeFrom="margin">
                  <wp:posOffset>4801870</wp:posOffset>
                </wp:positionH>
                <wp:positionV relativeFrom="paragraph">
                  <wp:posOffset>241300</wp:posOffset>
                </wp:positionV>
                <wp:extent cx="551815" cy="466090"/>
                <wp:effectExtent l="0" t="0" r="635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C24FBC" w14:textId="77777777" w:rsidR="003D6F3C" w:rsidRPr="002C6508" w:rsidRDefault="003D6F3C" w:rsidP="003D6F3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C65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9FBB2" id="_x0000_s1100" type="#_x0000_t202" style="position:absolute;left:0;text-align:left;margin-left:378.1pt;margin-top:19pt;width:43.45pt;height:36.7pt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fAtEQIAAP4DAAAOAAAAZHJzL2Uyb0RvYy54bWysk1Fv2yAQx98n7Tsg3hfbUZw1VpyqS5dp&#10;UtdN6vYBMOAYDXMMSOzs0+/AaRp1b9N4QBwHf+5+d6xvx16To3RegalpMcspkYaDUGZf0x/fd+9u&#10;KPGBGcE0GFnTk/T0dvP2zXqwlZxDB1pIR1DE+GqwNe1CsFWWed7JnvkZWGnQ2YLrWUDT7TPh2IDq&#10;vc7meb7MBnDCOuDSe9y9n5x0k/TbVvLwtW29DETXFGMLaXZpbuKcbdas2jtmO8XPYbB/iKJnyuCj&#10;F6l7Fhg5OPWXVK+4Aw9tmHHoM2hbxWXKAbMp8lfZPHXMypQLwvH2gsn/P1n+eHyy3xwJ4wcYsYAp&#10;CW8fgP/0xMC2Y2Yv75yDoZNM4MNFRJYN1lfnqxG1r3wUaYYvILDI7BAgCY2t6yMVzJOgOhbgdIEu&#10;x0A4bpZlcVOUlHB0LZbLfJWKkrHq+bJ1PnyS0JO4qKnDmiZxdnzwIQbDqucj8S0PWomd0joZbt9s&#10;tSNHhvXfpZHif3VMGzLUdFXOy6RsIN5PrdGrgP2pVV/TmzyOqWMijI9GpCOBKT2tMRJtznQikAlN&#10;GJuRKIHo5glexNWAOCEwB1ND4gfCRQfuNyUDNmNN/a8Dc5IS/dkg9FWxWMTuTcaifD9Hw117mmsP&#10;MxylahoomZbbkDo+AjFwh8VpVQL3Esk5aGyyxPP8IWIXX9vp1Mu33fwBAAD//wMAUEsDBBQABgAI&#10;AAAAIQB+FoU/3gAAAAoBAAAPAAAAZHJzL2Rvd25yZXYueG1sTI/RToNAEEXfTfyHzZj4YuxCSwGR&#10;pVETja+t/YCBnQKR3SXsttC/d3zSx8mc3HtuuVvMIC40+d5ZBfEqAkG2cbq3rYLj1/tjDsIHtBoH&#10;Z0nBlTzsqtubEgvtZrunyyG0gkOsL1BBF8JYSOmbjgz6lRvJ8u/kJoOBz6mVesKZw80g11GUSoO9&#10;5YYOR3rrqPk+nI2C0+f8sH2a649wzPZJ+op9VrurUvd3y8sziEBL+IPhV5/VoWKn2p2t9mJQkG3T&#10;NaMKNjlvYiBPNjGImsk4TkBWpfw/ofoBAAD//wMAUEsBAi0AFAAGAAgAAAAhALaDOJL+AAAA4QEA&#10;ABMAAAAAAAAAAAAAAAAAAAAAAFtDb250ZW50X1R5cGVzXS54bWxQSwECLQAUAAYACAAAACEAOP0h&#10;/9YAAACUAQAACwAAAAAAAAAAAAAAAAAvAQAAX3JlbHMvLnJlbHNQSwECLQAUAAYACAAAACEAOB3w&#10;LRECAAD+AwAADgAAAAAAAAAAAAAAAAAuAgAAZHJzL2Uyb0RvYy54bWxQSwECLQAUAAYACAAAACEA&#10;fhaFP94AAAAKAQAADwAAAAAAAAAAAAAAAABrBAAAZHJzL2Rvd25yZXYueG1sUEsFBgAAAAAEAAQA&#10;8wAAAHYFAAAAAA==&#10;" stroked="f">
                <v:textbox>
                  <w:txbxContent>
                    <w:p w14:paraId="3CC24FBC" w14:textId="77777777" w:rsidR="003D6F3C" w:rsidRPr="002C6508" w:rsidRDefault="003D6F3C" w:rsidP="003D6F3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C6508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19360" behindDoc="0" locked="0" layoutInCell="1" allowOverlap="1" wp14:anchorId="4F621224" wp14:editId="005ED5E2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B699A" w14:textId="77777777" w:rsidR="003D6F3C" w:rsidRPr="0083609A" w:rsidRDefault="003D6F3C" w:rsidP="003D6F3C">
                            <w:pPr>
                              <w:jc w:val="center"/>
                            </w:pP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ผู้สำเร็จการศึกษาที่ผ่านเกณฑ์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การทดสอบหรือประเมินสมรรถนะภาษา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ต่างประเทศ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และสมรรถนะการใช้ดิจิทัล</w:t>
                            </w:r>
                          </w:p>
                          <w:p w14:paraId="332EEEF8" w14:textId="77777777" w:rsidR="003D6F3C" w:rsidRDefault="003D6F3C" w:rsidP="003D6F3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621224" id="_x0000_s1101" type="#_x0000_t202" style="position:absolute;left:0;text-align:left;margin-left:1.95pt;margin-top:3.75pt;width:177.25pt;height:110.6pt;z-index:251919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JvSEwIAAAAEAAAOAAAAZHJzL2Uyb0RvYy54bWysk9uO2yAQhu8r9R0Q940PSvZgxVlts01V&#10;aXuQtn0AjHGMihk6kNjp03cg2Wy0vavqCwQe+Jn55md5Nw2G7RV6DbbmxSznTFkJrbbbmv/4vnl3&#10;w5kPwrbCgFU1PyjP71Zv3yxHV6kSejCtQkYi1lejq3kfgquyzMteDcLPwClLwQ5wEIGWuM1aFCOp&#10;DyYr8/wqGwFbhyCV9/T34Rjkq6TfdUqGr13nVWCm5pRbSCOmsYljtlqKaovC9Vqe0hD/kMUgtKVL&#10;z1IPIgi2Q/2X1KAlgocuzCQMGXSdlirVQNUU+atqnnrhVKqF4Hh3xuT/n6z8sn9y35CF6T1M1MBU&#10;hHePIH96ZmHdC7tV94gw9kq0dHERkWWj89XpaETtKx9FmvEztNRksQuQhKYOh0iF6mSkTg04nKGr&#10;KTBJP8tyUeTXC84kxYp5Pr8qU1syUT0fd+jDRwUDi5OaI3U1yYv9ow8xHVE9b4m3eTC63Whj0gK3&#10;zdog2wtywCZ9qYJX24xlY81vF+UiKVuI55M5Bh3IoUYPNb/J43f0TMTxwbZpSxDaHOeUibEnPhHJ&#10;EU6Ymonplsory3g6AmugPRAyhKMl6QnRpAf8zdlIdqy5/7UTqDgznyxhvy3m8+jftJgvrokRw8tI&#10;cxkRVpJUzQNnx+k6JM8nIO6e2rPRCdxLJqekyWaJ5+lJRB9frtOul4e7+gMAAP//AwBQSwMEFAAG&#10;AAgAAAAhALujmaLdAAAABwEAAA8AAABkcnMvZG93bnJldi54bWxMjstOwzAURPdI/IN1kdhRh5TQ&#10;NOSmqqjYsEBqQaJLN76JI+KHbDcNf49ZwXI0ozOn3sx6ZBP5MFiDcL/IgJFprRxMj/Dx/nJXAgtR&#10;GClGawjhmwJsmuurWlTSXsyepkPsWYKYUAkEFaOrOA+tIi3Cwjoyqeus1yKm6HsuvbgkuB55nmWP&#10;XIvBpAclHD0rar8OZ43wqdUgd/7t2Mlx2r1228LN3iHe3szbJ2CR5vg3hl/9pA5NcjrZs5GBjQjL&#10;dRoirApgqV0W5QOwE0KelyvgTc3/+zc/AAAA//8DAFBLAQItABQABgAIAAAAIQC2gziS/gAAAOEB&#10;AAATAAAAAAAAAAAAAAAAAAAAAABbQ29udGVudF9UeXBlc10ueG1sUEsBAi0AFAAGAAgAAAAhADj9&#10;If/WAAAAlAEAAAsAAAAAAAAAAAAAAAAALwEAAF9yZWxzLy5yZWxzUEsBAi0AFAAGAAgAAAAhAPWY&#10;m9ITAgAAAAQAAA4AAAAAAAAAAAAAAAAALgIAAGRycy9lMm9Eb2MueG1sUEsBAi0AFAAGAAgAAAAh&#10;ALujmaLdAAAABwEAAA8AAAAAAAAAAAAAAAAAbQQAAGRycy9kb3ducmV2LnhtbFBLBQYAAAAABAAE&#10;APMAAAB3BQAAAAA=&#10;" stroked="f">
                <v:textbox style="mso-fit-shape-to-text:t">
                  <w:txbxContent>
                    <w:p w14:paraId="269B699A" w14:textId="77777777" w:rsidR="003D6F3C" w:rsidRPr="0083609A" w:rsidRDefault="003D6F3C" w:rsidP="003D6F3C">
                      <w:pPr>
                        <w:jc w:val="center"/>
                      </w:pP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ผู้สำเร็จการศึกษาที่ผ่านเกณฑ์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การทดสอบหรือประเมินสมรรถนะภาษา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ต่างประเทศ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และสมรรถนะการใช้ดิจิทัล</w:t>
                      </w:r>
                    </w:p>
                    <w:p w14:paraId="332EEEF8" w14:textId="77777777" w:rsidR="003D6F3C" w:rsidRDefault="003D6F3C" w:rsidP="003D6F3C"/>
                  </w:txbxContent>
                </v:textbox>
                <w10:wrap type="square" anchorx="margin"/>
              </v:shape>
            </w:pict>
          </mc:Fallback>
        </mc:AlternateContent>
      </w:r>
    </w:p>
    <w:p w14:paraId="09D93249" w14:textId="14B2C619" w:rsidR="003D6F3C" w:rsidRDefault="003D6F3C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D4201A8" wp14:editId="5BCECEDD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26" name="ตัวเชื่อมต่อตรง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E9E0AB" id="ตัวเชื่อมต่อตรง 26" o:spid="_x0000_s1026" style="position:absolute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6C6ACD2B" w14:textId="4E78E9FD" w:rsidR="003D6F3C" w:rsidRDefault="001302A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513FFAAB" wp14:editId="7CD4DCA1">
                <wp:simplePos x="0" y="0"/>
                <wp:positionH relativeFrom="margin">
                  <wp:posOffset>2620010</wp:posOffset>
                </wp:positionH>
                <wp:positionV relativeFrom="paragraph">
                  <wp:posOffset>8959</wp:posOffset>
                </wp:positionV>
                <wp:extent cx="2251075" cy="1404620"/>
                <wp:effectExtent l="0" t="0" r="0" b="0"/>
                <wp:wrapNone/>
                <wp:docPr id="20159530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25F9F4" w14:textId="77777777" w:rsidR="003D6F3C" w:rsidRPr="0083609A" w:rsidRDefault="003D6F3C" w:rsidP="003D6F3C">
                            <w:pPr>
                              <w:jc w:val="center"/>
                            </w:pP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จำนวนผู้สำเร็จการศึกษาที่เข้ารับ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การทดสอบหรือประเมินสมรรถนะภาษา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ต่างประเทศ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และสมรรถนะ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การใช้ดิจิทัล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3FFAAB" id="_x0000_s1102" type="#_x0000_t202" style="position:absolute;left:0;text-align:left;margin-left:206.3pt;margin-top:.7pt;width:177.25pt;height:110.6pt;z-index:2519214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/UkFAIAAAAEAAAOAAAAZHJzL2Uyb0RvYy54bWysk9uO2yAQhu8r9R0Q940dN9mDFWe1zTZV&#10;pe1B2vYBMMYxKmboQGJvn34HnM1G27uqvkDggZ+Zb35WN2Nv2EGh12ArPp/lnCkrodF2V/GfP7bv&#10;rjjzQdhGGLCq4o/K85v12zerwZWqgA5Mo5CRiPXl4CreheDKLPOyU73wM3DKUrAF7EWgJe6yBsVA&#10;6r3Jijy/yAbAxiFI5T39vZuCfJ3021bJ8K1tvQrMVJxyC2nENNZxzNYrUe5QuE7LYxriH7LohbZ0&#10;6UnqTgTB9qj/kuq1RPDQhpmEPoO21VKlGqiaef6qmodOOJVqITjenTD5/ycrvx4e3HdkYfwAIzUw&#10;FeHdPchfnlnYdMLu1C0iDJ0SDV08j8iywfnyeDSi9qWPIvXwBRpqstgHSEJji32kQnUyUqcGPJ6g&#10;qzEwST+LYjnPL5ecSYrNF/niokhtyUT5fNyhD58U9CxOKo7U1SQvDvc+xHRE+bwl3ubB6GarjUkL&#10;3NUbg+wgyAHb9KUKXm0zlg0Vv14Wy6RsIZ5P5uh1IIca3Vf8Ko/f5JmI46Nt0pYgtJnmlImxRz4R&#10;yQQnjPXIdEPlFe/j6QishuaRkCFMlqQnRJMO8A9nA9mx4v73XqDizHy2hP16vlhE/6bFYnlJjBie&#10;R+rziLCSpCoeOJumm5A8n4C4W2rPVidwL5kckyabJZ7HJxF9fL5Ou14e7voJAAD//wMAUEsDBBQA&#10;BgAIAAAAIQAVZrqK3QAAAAkBAAAPAAAAZHJzL2Rvd25yZXYueG1sTI/BTsMwEETvSPyDtUjcqJOo&#10;pCjEqSoqLhyQaJHg6MZOHGGvLdtNw9+znOC4eqOZt+12cZbNOqbJo4ByVQDT2Hs14Sjg/fh89wAs&#10;ZYlKWo9awLdOsO2ur1rZKH/BNz0f8sioBFMjBZicQ8N56o12Mq180Ehs8NHJTGccuYryQuXO8qoo&#10;au7khLRgZNBPRvdfh7MT8OHMpPbx9XNQdt6/DLv7sMQgxO3NsnsElvWS/8Lwq0/q0JHTyZ9RJWYF&#10;rMuqpiiBNTDim3pTAjsJqCoCvGv5/w+6HwAAAP//AwBQSwECLQAUAAYACAAAACEAtoM4kv4AAADh&#10;AQAAEwAAAAAAAAAAAAAAAAAAAAAAW0NvbnRlbnRfVHlwZXNdLnhtbFBLAQItABQABgAIAAAAIQA4&#10;/SH/1gAAAJQBAAALAAAAAAAAAAAAAAAAAC8BAABfcmVscy8ucmVsc1BLAQItABQABgAIAAAAIQAn&#10;L/UkFAIAAAAEAAAOAAAAAAAAAAAAAAAAAC4CAABkcnMvZTJvRG9jLnhtbFBLAQItABQABgAIAAAA&#10;IQAVZrqK3QAAAAkBAAAPAAAAAAAAAAAAAAAAAG4EAABkcnMvZG93bnJldi54bWxQSwUGAAAAAAQA&#10;BADzAAAAeAUAAAAA&#10;" stroked="f">
                <v:textbox style="mso-fit-shape-to-text:t">
                  <w:txbxContent>
                    <w:p w14:paraId="5025F9F4" w14:textId="77777777" w:rsidR="003D6F3C" w:rsidRPr="0083609A" w:rsidRDefault="003D6F3C" w:rsidP="003D6F3C">
                      <w:pPr>
                        <w:jc w:val="center"/>
                      </w:pP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จำนวนผู้สำเร็จการศึกษาที่เข้ารับ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การทดสอบหรือประเมินสมรรถนะภาษา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ต่างประเทศ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และสมรรถนะ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การใช้ดิจิทัล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4DE2BB" w14:textId="5EDFE59F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bookmarkEnd w:id="58"/>
    <w:p w14:paraId="3F00005E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E1AE738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253DB6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4BD5E62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FDACBAF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C502F8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0FAA74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0AED1E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E3794F4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5A349F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A1ABD3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49A55A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595685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7E105B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0C80F9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A7B0C3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D51704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117D26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E8E71E3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34E516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A45B8E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4E0930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866777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62F407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100D1A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B6CC48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48B4E2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590A93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F79692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65851D5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481657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8E101F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0D73AB" w14:textId="77777777" w:rsidR="003D6F3C" w:rsidRPr="00D8008E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11B2B02" w14:textId="51123534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59" w:name="_Hlk214884036"/>
      <w:bookmarkStart w:id="60" w:name="_Hlk215931701"/>
      <w:r w:rsidRPr="00406DAE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</w:t>
      </w:r>
      <w:r>
        <w:rPr>
          <w:rFonts w:ascii="TH SarabunPSK" w:hAnsi="TH SarabunPSK" w:cs="TH SarabunPSK" w:hint="cs"/>
          <w:b/>
          <w:bCs/>
          <w:szCs w:val="32"/>
          <w:cs/>
        </w:rPr>
        <w:t>หรือ</w:t>
      </w:r>
      <w:r w:rsidRPr="0083609A">
        <w:rPr>
          <w:rFonts w:ascii="TH SarabunPSK" w:hAnsi="TH SarabunPSK" w:cs="TH SarabunPSK" w:hint="cs"/>
          <w:b/>
          <w:bCs/>
          <w:szCs w:val="32"/>
          <w:cs/>
        </w:rPr>
        <w:t>ประเมิน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สมรรถนะภาษา</w:t>
      </w:r>
      <w:r>
        <w:rPr>
          <w:rFonts w:ascii="TH SarabunPSK" w:hAnsi="TH SarabunPSK" w:cs="TH SarabunPSK" w:hint="cs"/>
          <w:b/>
          <w:bCs/>
          <w:szCs w:val="32"/>
          <w:cs/>
        </w:rPr>
        <w:t>ต่างประเทศ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และสมรรถนะการใช้ดิจิทัล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ให้กับผู้สำเร็จการศึกษา </w:t>
      </w: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F46618">
        <w:rPr>
          <w:rFonts w:ascii="TH SarabunPSK" w:hAnsi="TH SarabunPSK" w:cs="TH SarabunPSK" w:hint="cs"/>
          <w:b/>
          <w:bCs/>
          <w:szCs w:val="32"/>
          <w:cs/>
          <w:lang w:bidi="th-TH"/>
        </w:rPr>
        <w:t>แผนกวิชา..............................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ปีการศึกษา……................</w:t>
      </w:r>
    </w:p>
    <w:bookmarkEnd w:id="59"/>
    <w:p w14:paraId="4A4DB4EE" w14:textId="77777777" w:rsidR="003D6F3C" w:rsidRPr="0038563B" w:rsidRDefault="003D6F3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2222FA0F" w14:textId="26763636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CB055D">
        <w:rPr>
          <w:rFonts w:ascii="TH SarabunPSK" w:eastAsia="Calibri" w:hAnsi="TH SarabunPSK" w:cs="TH SarabunPSK"/>
          <w:szCs w:val="32"/>
          <w:cs/>
        </w:rPr>
        <w:tab/>
      </w:r>
      <w:bookmarkStart w:id="61" w:name="_Hlk214884233"/>
      <w:bookmarkStart w:id="62" w:name="_Hlk214884102"/>
      <w:bookmarkStart w:id="63" w:name="_Hlk214624268"/>
      <w:r w:rsidRPr="00F46618">
        <w:rPr>
          <w:rFonts w:ascii="TH SarabunPSK" w:eastAsia="Calibri" w:hAnsi="TH SarabunPSK" w:cs="TH SarabunPSK"/>
          <w:sz w:val="32"/>
          <w:szCs w:val="32"/>
          <w:cs/>
        </w:rPr>
        <w:t>1. ในปีการศึกษา.........</w:t>
      </w:r>
      <w:r w:rsidRPr="00F46618">
        <w:rPr>
          <w:rFonts w:ascii="TH SarabunPSK" w:eastAsia="Calibri" w:hAnsi="TH SarabunPSK" w:cs="TH SarabunPSK" w:hint="cs"/>
          <w:sz w:val="32"/>
          <w:szCs w:val="32"/>
          <w:cs/>
        </w:rPr>
        <w:t>....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.</w:t>
      </w:r>
      <w:r w:rsidR="00F46618" w:rsidRPr="00F46618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แผนกวิชา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..................มีผู้สำเร็จการศึกษาเข้ารับการทดสอบหรือประเมินสมรรถนะภาษา</w:t>
      </w:r>
      <w:r w:rsidRPr="00F46618">
        <w:rPr>
          <w:rFonts w:ascii="TH SarabunPSK" w:eastAsia="Calibri" w:hAnsi="TH SarabunPSK" w:cs="TH SarabunPSK" w:hint="cs"/>
          <w:sz w:val="32"/>
          <w:szCs w:val="32"/>
          <w:cs/>
        </w:rPr>
        <w:t>ต่างประเทศ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 xml:space="preserve"> และวัดระดับสมรรถนะการใช้ดิจิทัล (</w:t>
      </w:r>
      <w:r w:rsidRPr="00F46618">
        <w:rPr>
          <w:rFonts w:ascii="TH SarabunPSK" w:eastAsia="Calibri" w:hAnsi="TH SarabunPSK" w:cs="TH SarabunPSK"/>
          <w:sz w:val="32"/>
          <w:szCs w:val="32"/>
        </w:rPr>
        <w:t xml:space="preserve">Digital Literacy) 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 xml:space="preserve">ทั้งหมด จำนวน...........คน </w:t>
      </w:r>
    </w:p>
    <w:p w14:paraId="32DFE4FF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 xml:space="preserve">ผ่านการทดสอบหรือประเมิน จำนวน................คน คิดเป็นร้อยละ..............ของผู้เข้ารับการทดสอบหรือประเมิน </w:t>
      </w:r>
    </w:p>
    <w:p w14:paraId="5260D26B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 xml:space="preserve">2. </w:t>
      </w: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t>ผู้เข้ารับการทดสอบหรือประเมินสมรรถนะภาษา</w:t>
      </w:r>
      <w:r w:rsidRPr="00F46618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ต่างประเทศ</w:t>
      </w: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t>ทั้งหมด จำนวน...........คน ผ่านการทดสอบ</w:t>
      </w: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br/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หรือประเมิน จำนวน............คน คิดเป็นร้อยละ.............ของผู้เข้ารับการทดสอบหรือประเมิน ดังนี้</w:t>
      </w:r>
    </w:p>
    <w:p w14:paraId="67752D28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 xml:space="preserve">2.1 </w:t>
      </w: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t>ระดับประกาศนียบัตรวิชาชีพ (ปวช.) เข้ารับการทดสอบหรือประเมินทั้งหมด จำนวน.</w:t>
      </w:r>
      <w:r w:rsidRPr="00F46618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....</w:t>
      </w: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t>.คน ผ่านการทด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15525304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pacing w:val="5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>2.</w:t>
      </w:r>
      <w:r w:rsidRPr="00F46618">
        <w:rPr>
          <w:rFonts w:ascii="TH SarabunPSK" w:eastAsia="Calibri" w:hAnsi="TH SarabunPSK" w:cs="TH SarabunPSK"/>
          <w:spacing w:val="5"/>
          <w:sz w:val="32"/>
          <w:szCs w:val="32"/>
          <w:cs/>
        </w:rPr>
        <w:t xml:space="preserve">2 ระดับประกาศนียบัตรวิชาชีพชั้นสูง (ปวส.) เข้ารับการทดสอบหรือประเมิน ทั้งหมด </w:t>
      </w:r>
    </w:p>
    <w:p w14:paraId="1247811F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t>จำนวน...........คน ผ่านการทดสอบหรือประเมิน จำนวน..........คน คิดเป็นร้อยละ.............ของผู้เข้ารับการทดสอบหรือ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ประเมิน</w:t>
      </w:r>
    </w:p>
    <w:p w14:paraId="5C312C5F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>3. ผู้เข้ารับการทดสอบหรือประเมินสมรรถนะการใช้ดิจิทัล (</w:t>
      </w:r>
      <w:r w:rsidRPr="00F46618">
        <w:rPr>
          <w:rFonts w:ascii="TH SarabunPSK" w:eastAsia="Calibri" w:hAnsi="TH SarabunPSK" w:cs="TH SarabunPSK"/>
          <w:sz w:val="32"/>
          <w:szCs w:val="32"/>
        </w:rPr>
        <w:t xml:space="preserve">Digital Literacy) 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ทั้งหมด จำนวน.......คน ผ่านการทดสอบหรือประเมิน จำนวน............คน คิดเป็นร้อยละ.............ของผู้เข้ารับการทดสอบหรือประเมิน ดังนี้</w:t>
      </w:r>
    </w:p>
    <w:p w14:paraId="6580157F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 xml:space="preserve">3.1 </w:t>
      </w:r>
      <w:r w:rsidRPr="00F46618">
        <w:rPr>
          <w:rFonts w:ascii="TH SarabunPSK" w:eastAsia="Calibri" w:hAnsi="TH SarabunPSK" w:cs="TH SarabunPSK"/>
          <w:spacing w:val="-4"/>
          <w:sz w:val="32"/>
          <w:szCs w:val="32"/>
          <w:cs/>
        </w:rPr>
        <w:t>ระดับประกาศนียบัตรวิชาชีพ (ปวช.)  เข้ารับการทดสอบหรือประเมินทั้งหมด จำนวน.</w:t>
      </w:r>
      <w:r w:rsidRPr="00F46618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..</w:t>
      </w:r>
      <w:r w:rsidRPr="00F46618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..คน 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ผ่านการทดสอบหรือประเมิน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7DC592EF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 xml:space="preserve">3.2 </w:t>
      </w:r>
      <w:r w:rsidRPr="00F46618">
        <w:rPr>
          <w:rFonts w:ascii="TH SarabunPSK" w:eastAsia="Calibri" w:hAnsi="TH SarabunPSK" w:cs="TH SarabunPSK"/>
          <w:spacing w:val="6"/>
          <w:sz w:val="32"/>
          <w:szCs w:val="32"/>
          <w:cs/>
        </w:rPr>
        <w:t>ระดับประกาศนียบัตรวิชาชีพชั้นสูง (ปวส.) เข้ารับการทดสอบหรือประเมิน ทั้งหมด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1FA2C6F3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>จำนวน.......คน ผ่านการทดสอบหรือประเมิน จำนวน..........คน คิดเป็นร้อยละ.............ของผู้เข้ารับการทดสอบหรือประเมิน</w:t>
      </w:r>
    </w:p>
    <w:p w14:paraId="42B70FF3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>4. ค่าเป้าหมายของสถานศึกษา ร้อยละ........</w:t>
      </w:r>
    </w:p>
    <w:p w14:paraId="03EBB58C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>5. ค่าเป้าหมายกลาง ร้อยละ 50 ของผู้สำเร็จการศึกษาที่เข้ารับการทดสอบหรือประเมินสมรรถนะภาษาต่างประเทศและสมรรถนะการใช้ดิจิทัลทั้งหมด</w:t>
      </w:r>
      <w:bookmarkEnd w:id="61"/>
    </w:p>
    <w:p w14:paraId="04A06E4A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9B3C9BA" w14:textId="77777777" w:rsidR="003D6F3C" w:rsidRDefault="003D6F3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bookmarkEnd w:id="62"/>
    <w:bookmarkEnd w:id="63"/>
    <w:p w14:paraId="214EAAEE" w14:textId="77777777" w:rsidR="003D6F3C" w:rsidRDefault="003D6F3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003570" w14:textId="77777777" w:rsidR="003D6F3C" w:rsidRPr="002866A3" w:rsidRDefault="003D6F3C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</w:t>
      </w:r>
    </w:p>
    <w:p w14:paraId="3D0F06BE" w14:textId="77777777" w:rsidR="003D6F3C" w:rsidRPr="002866A3" w:rsidRDefault="003D6F3C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(...........................................)</w:t>
      </w:r>
    </w:p>
    <w:p w14:paraId="048286F0" w14:textId="15D8E008" w:rsidR="003D6F3C" w:rsidRPr="001825A2" w:rsidRDefault="003D6F3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หัวหน้า</w:t>
      </w:r>
      <w:r w:rsidR="00F46618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แผนกวิชา......................................</w:t>
      </w:r>
    </w:p>
    <w:bookmarkEnd w:id="60"/>
    <w:p w14:paraId="1E7F457C" w14:textId="77777777" w:rsidR="003D6F3C" w:rsidRDefault="003D6F3C" w:rsidP="004B113E"/>
    <w:p w14:paraId="1399648A" w14:textId="77777777" w:rsidR="003D6F3C" w:rsidRDefault="003D6F3C" w:rsidP="004B113E"/>
    <w:p w14:paraId="7EB2C856" w14:textId="77777777" w:rsidR="003D6F3C" w:rsidRDefault="003D6F3C" w:rsidP="004B113E"/>
    <w:p w14:paraId="2BBC9304" w14:textId="77777777" w:rsidR="003D6F3C" w:rsidRDefault="003D6F3C" w:rsidP="004B113E"/>
    <w:p w14:paraId="7C60B905" w14:textId="77777777" w:rsidR="003D6F3C" w:rsidRDefault="003D6F3C" w:rsidP="004B113E"/>
    <w:p w14:paraId="25A6FA57" w14:textId="77777777" w:rsidR="003D6F3C" w:rsidRDefault="003D6F3C" w:rsidP="004B113E"/>
    <w:p w14:paraId="11DEA976" w14:textId="77777777" w:rsidR="003D6F3C" w:rsidRDefault="003D6F3C" w:rsidP="004B113E"/>
    <w:p w14:paraId="2617BCC8" w14:textId="77777777" w:rsidR="003D6F3C" w:rsidRDefault="003D6F3C" w:rsidP="004B113E"/>
    <w:p w14:paraId="53EA2E11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B42F96" w14:textId="77777777" w:rsidR="00F46618" w:rsidRDefault="00F46618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59BD70" w14:textId="77777777" w:rsidR="00972E55" w:rsidRPr="003E27C4" w:rsidRDefault="00972E55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F5B3A2D" w14:textId="77777777" w:rsidR="00536E8B" w:rsidRPr="003E27C4" w:rsidRDefault="00536E8B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F1C95B8" w14:textId="77777777" w:rsidR="00536E8B" w:rsidRPr="003E27C4" w:rsidRDefault="00536E8B" w:rsidP="004B113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) เอกสาร/หลักฐาน </w:t>
      </w:r>
    </w:p>
    <w:p w14:paraId="12B68F2C" w14:textId="0E6AE628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="00972E55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รายงานผลการทดสอบหรือประเมินสมรรถนะภาษาต่างประเทศและสมรรถนะการใช้ดิจิทัล ของผู้สำเร็จการศึกษาของสาขาวิชาหรือผู้ที่ได้รับมอบหมายให้ดำเนินการทดสอบหรือประเมินสมรรถนะ ภาษาต่างประเทศและสมรรถนะการใช้ดิจิทัลของผู้สำเร็จการศึกษา </w:t>
      </w:r>
    </w:p>
    <w:p w14:paraId="009F53F8" w14:textId="17A8E94B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="00972E55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รายงานผลการทดสอบหรือประเมินสมรรถนะภาษาต่างประเทศและสมรรถนะการใช้ดิจิทัล ของผู้สำเร็จการศึกษาในภาพรวมของ</w:t>
      </w:r>
      <w:r w:rsidR="00972E55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แผนกวิชา</w:t>
      </w:r>
    </w:p>
    <w:p w14:paraId="7B65016B" w14:textId="77777777" w:rsidR="00536E8B" w:rsidRPr="003E27C4" w:rsidRDefault="00536E8B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F46C24" w14:textId="77777777" w:rsidR="00536E8B" w:rsidRPr="003E27C4" w:rsidRDefault="00536E8B" w:rsidP="004B113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) ค่าเป้าหมายกลาง </w:t>
      </w:r>
    </w:p>
    <w:p w14:paraId="77E599A2" w14:textId="77777777" w:rsidR="00536E8B" w:rsidRPr="003E27C4" w:rsidRDefault="00536E8B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     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สำเร็จการศึกษาที่ผ่านการทดสอบหรือประเมินสมรรถนะภาษาต่างประเทศและสมรรถนะการใช้ดิจิทัลของผู้สำเร็จการศึกษา ในภาพรวมของสถานศึกษา ร้อยละ 50 ของผู้สำเร็จการศึกษาที่เข้ารับการทดสอบหรือประเมินทั้งหมด</w:t>
      </w:r>
    </w:p>
    <w:p w14:paraId="3E43E618" w14:textId="77777777" w:rsidR="00536E8B" w:rsidRPr="003E27C4" w:rsidRDefault="00536E8B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DDF0581" w14:textId="77777777" w:rsidR="00536E8B" w:rsidRPr="003E27C4" w:rsidRDefault="00536E8B" w:rsidP="004B113E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5) 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ค่าเป้าหมายของสถานศึกษา</w:t>
      </w:r>
    </w:p>
    <w:p w14:paraId="7FE2F715" w14:textId="77777777" w:rsidR="00536E8B" w:rsidRDefault="00536E8B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     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สำเร็จการศึกษาที่ผ่านการทดสอบหรือประเมินสมรรถนะภาษาต่างประเทศและสมรรถนะการใช้ดิจิทัลของผู้สำเร็จการศึกษา ในภาพรวมของสถานศึกษา ร้อยละ 50 ของผู้สำเร็จการศึกษาที่เข้ารับการทดสอบหรือประเมินทั้งหมด</w:t>
      </w:r>
    </w:p>
    <w:p w14:paraId="54CB1286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879110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1890B8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83011DA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2ACF26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3D8521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4BA9BF5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00570A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174607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2CD4F9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D5E3D6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807449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D2ECC5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4FCF02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463EA2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D10937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DC3191F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FB4E79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E3CFB9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54E223C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CB5FA3" w14:textId="77777777" w:rsidR="003D6F3C" w:rsidRDefault="003D6F3C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18FD09" w14:textId="77777777" w:rsidR="003D6F3C" w:rsidRDefault="003D6F3C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C88A04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882364" w14:textId="77777777" w:rsidR="003E27C4" w:rsidRP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2DDCEF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bookmarkStart w:id="64" w:name="_Hlk214809854"/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>มาตรฐานที่ 1 คุณลักษณะของผู้สำเร็จการศึกษาอาชีวศึกษาที่พึงประสงค์</w:t>
      </w:r>
    </w:p>
    <w:p w14:paraId="1781A3DA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ประเด็นที่ 1.2 ด้านทักษะและการประยุกต์ใช้ </w:t>
      </w:r>
    </w:p>
    <w:p w14:paraId="6377B2AB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>ภารกิจหรือกิจกรรมของสถานศึกษาที่ส่งผลต่อการพัฒนาคุณภาพผู้เรียนหรือผู้สำเร็จการศึกษา ด้านทักษะและการประยุกต์ใช้ ได้แก่</w:t>
      </w:r>
    </w:p>
    <w:bookmarkEnd w:id="64"/>
    <w:p w14:paraId="020E271C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bookmarkStart w:id="65" w:name="_Hlk219728057"/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.2.1 การพัฒนาสมรรถนะผู้สำเร็จการศึกษาในหมวดวิชาสมรรถนะวิชาชีพ</w:t>
      </w:r>
    </w:p>
    <w:bookmarkEnd w:id="65"/>
    <w:p w14:paraId="1D92C66F" w14:textId="2C339064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/>
          <w:b/>
          <w:bCs/>
          <w:sz w:val="32"/>
          <w:szCs w:val="32"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21ED7255" w14:textId="23AB5405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bookmarkStart w:id="66" w:name="_Hlk198973665"/>
      <w:r w:rsidR="00247EDE">
        <w:rPr>
          <w:rFonts w:ascii="TH SarabunPSK" w:hAnsi="TH SarabunPSK" w:cs="TH SarabunPSK"/>
          <w:sz w:val="32"/>
          <w:szCs w:val="32"/>
        </w:rPr>
        <w:t>1</w:t>
      </w:r>
      <w:r w:rsidRPr="003E27C4">
        <w:rPr>
          <w:rFonts w:ascii="TH SarabunPSK" w:hAnsi="TH SarabunPSK" w:cs="TH SarabunPSK"/>
          <w:sz w:val="32"/>
          <w:szCs w:val="32"/>
        </w:rPr>
        <w:t>.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bookmarkStart w:id="67" w:name="_Hlk214871847"/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รายงานผลการเรียนรายวิชาหมวดวิชาสมรรถนะอาชีพจำแนกตามกลุ่มสมรรถนะวิชาชีพ</w:t>
      </w:r>
      <w:r w:rsidRPr="003E27C4">
        <w:rPr>
          <w:rFonts w:ascii="TH SarabunPSK" w:hAnsi="TH SarabunPSK" w:cs="TH SarabunPSK"/>
          <w:sz w:val="32"/>
          <w:szCs w:val="32"/>
        </w:rPr>
        <w:br/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ในภาพรวมของสาขาวิชา</w:t>
      </w:r>
      <w:bookmarkEnd w:id="67"/>
    </w:p>
    <w:p w14:paraId="2D47DE41" w14:textId="1D790AC3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="00247EDE">
        <w:rPr>
          <w:rFonts w:ascii="TH SarabunPSK" w:hAnsi="TH SarabunPSK" w:cs="TH SarabunPSK" w:hint="cs"/>
          <w:sz w:val="32"/>
          <w:szCs w:val="32"/>
          <w:cs/>
          <w:lang w:bidi="th-TH"/>
        </w:rPr>
        <w:t>2</w:t>
      </w:r>
      <w:r w:rsidRPr="003E27C4">
        <w:rPr>
          <w:rFonts w:ascii="TH SarabunPSK" w:hAnsi="TH SarabunPSK" w:cs="TH SarabunPSK"/>
          <w:sz w:val="32"/>
          <w:szCs w:val="32"/>
        </w:rPr>
        <w:t>.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รายงานผลการเรียนหมวดวิชาสมรรถนะวิชาชีพในภาพรวมของสาขาวิชา</w:t>
      </w:r>
    </w:p>
    <w:p w14:paraId="39262002" w14:textId="2C79B07C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="00247EDE">
        <w:rPr>
          <w:rFonts w:ascii="TH SarabunPSK" w:hAnsi="TH SarabunPSK" w:cs="TH SarabunPSK" w:hint="cs"/>
          <w:sz w:val="32"/>
          <w:szCs w:val="32"/>
          <w:cs/>
          <w:lang w:bidi="th-TH"/>
        </w:rPr>
        <w:t>3</w:t>
      </w:r>
      <w:r w:rsidRPr="003E27C4">
        <w:rPr>
          <w:rFonts w:ascii="TH SarabunPSK" w:hAnsi="TH SarabunPSK" w:cs="TH SarabunPSK"/>
          <w:sz w:val="32"/>
          <w:szCs w:val="32"/>
        </w:rPr>
        <w:t>.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รายงานผลการพัฒนาสมรรถนะผู้สำเร็จการศึกษาในหมวดวิชาสมรรถนะวิชาชีพในภาพรวมของ</w:t>
      </w:r>
      <w:r w:rsidR="00247EDE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</w:t>
      </w:r>
    </w:p>
    <w:bookmarkEnd w:id="66"/>
    <w:p w14:paraId="06A6AFA4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ACE1EC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63EF2D" w14:textId="77777777" w:rsidR="00536E8B" w:rsidRPr="00C51E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DB866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EBF532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E64BDF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F98D2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5A883D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D64F7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4B3F80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3DFB6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E3863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A11BB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B006C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FFEF7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92311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716A0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FCD33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3F2AC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584F8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6497F6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61E5D1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3BB9C9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6E9BED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16AD87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031EB5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38CC76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250B1E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171237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C3DCB0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F57D62C" w14:textId="77777777" w:rsidR="003F4E72" w:rsidRDefault="003F4E72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4D9261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5E7C4A" w14:textId="77777777" w:rsidR="003F4E72" w:rsidRDefault="003F4E72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13C3F2" w14:textId="77777777" w:rsidR="003F4E72" w:rsidRDefault="003F4E72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EF11C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8AF50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E7350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E9664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06198D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0EE294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1735FD" w14:textId="3C727470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0DE9CBDA" wp14:editId="05DBE171">
                <wp:simplePos x="0" y="0"/>
                <wp:positionH relativeFrom="column">
                  <wp:posOffset>5455578</wp:posOffset>
                </wp:positionH>
                <wp:positionV relativeFrom="paragraph">
                  <wp:posOffset>-534449</wp:posOffset>
                </wp:positionV>
                <wp:extent cx="595901" cy="452062"/>
                <wp:effectExtent l="0" t="0" r="0" b="5715"/>
                <wp:wrapNone/>
                <wp:docPr id="1098591646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9E1572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E9CBDA" id="_x0000_s1103" type="#_x0000_t202" style="position:absolute;left:0;text-align:left;margin-left:429.55pt;margin-top:-42.1pt;width:46.9pt;height:35.6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eUUOgIAAG0EAAAOAAAAZHJzL2Uyb0RvYy54bWysVEuP2jAQvlfqf7B8Lwkp0BIRVpQVVaXV&#10;7kpstWfj2CSS43FtQ0J/fcdOeHTbU1UOZsYznsf3zWRx1zWKHIV1NeiCjkcpJUJzKGu9L+j3l82H&#10;z5Q4z3TJFGhR0JNw9G75/t2iNbnIoAJVCkswiHZ5awpaeW/yJHG8Eg1zIzBCo1GCbZhH1e6T0rIW&#10;ozcqydJ0lrRgS2OBC+fw9r430mWML6Xg/klKJzxRBcXafDxtPHfhTJYLlu8tM1XNhzLYP1TRsFpj&#10;0kuoe+YZOdj6j1BNzS04kH7EoUlAypqL2AN2M07fdLOtmBGxFwTHmQtM7v+F5Y/HrXm2xHdfoEMC&#10;AyCtcbnDy9BPJ20T/rFSgnaE8HSBTXSecLyczqfzdEwJR9NkmqWzLERJro+Ndf6rgIYEoaAWWYlg&#10;seOD873r2SXkcqDqclMrFZWTWytLjgwJRN5LaClRzHm8LOgm/oZsvz1TmrQFnX2cpjGThhCvT6U0&#10;FnftMUi+23WkLrH/bHJGYAflCYGx0M+MM3xTY/kPmPuZWRwSxAIH3z/hIRVgNhgkSiqwP/92H/yR&#10;O7RS0uLQFdT9ODArsKVvGlmdjyeTMKVRmUw/ZajYW8vu1qIPzRoQFoQeq4ti8PfqLEoLzSvuxypk&#10;RRPTHHMX1J/Fte9XAfeLi9UqOuFcGuYf9NbwEDpwEMh56V6ZNQODHql/hPN4svwNkb1veKlhdfAg&#10;68hyQLpHdSAAZzrOybB/YWlu9eh1/UosfwEAAP//AwBQSwMEFAAGAAgAAAAhAPtFD+zjAAAACwEA&#10;AA8AAABkcnMvZG93bnJldi54bWxMj8FOhDAQhu8mvkMzJt52C+gaQMrGGI1uIllFE69dOgJKp6Tt&#10;LrhPbz3pcWa+/PP9xXrWAzugdb0hAfEyAobUGNVTK+Dt9X6RAnNekpKDIRTwjQ7W5elJIXNlJnrB&#10;Q+1bFkLI5VJA5/2Yc+6aDrV0SzMihduHsVr6MNqWKyunEK4HnkTRFdeyp/ChkyPedth81Xst4H2q&#10;H+x2s/l8Hh+r4/ZYV094VwlxfjbfXAPzOPs/GH71gzqUwWln9qQcGwSkqywOqIBFepkAC0S2SjJg&#10;u7CJLyLgZcH/dyh/AAAA//8DAFBLAQItABQABgAIAAAAIQC2gziS/gAAAOEBAAATAAAAAAAAAAAA&#10;AAAAAAAAAABbQ29udGVudF9UeXBlc10ueG1sUEsBAi0AFAAGAAgAAAAhADj9If/WAAAAlAEAAAsA&#10;AAAAAAAAAAAAAAAALwEAAF9yZWxzLy5yZWxzUEsBAi0AFAAGAAgAAAAhAA1x5RQ6AgAAbQQAAA4A&#10;AAAAAAAAAAAAAAAALgIAAGRycy9lMm9Eb2MueG1sUEsBAi0AFAAGAAgAAAAhAPtFD+zjAAAACwEA&#10;AA8AAAAAAAAAAAAAAAAAlAQAAGRycy9kb3ducmV2LnhtbFBLBQYAAAAABAAEAPMAAACkBQAAAAA=&#10;" fillcolor="window" stroked="f" strokeweight=".5pt">
                <v:textbox>
                  <w:txbxContent>
                    <w:p w14:paraId="0E9E1572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55E8C36">
          <v:shape id="_x0000_s1035" type="#_x0000_t75" style="position:absolute;left:0;text-align:left;margin-left:-.75pt;margin-top:-9.55pt;width:42.5pt;height:42.5pt;z-index:25173606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5" DrawAspect="Content" ObjectID="_1839742660" r:id="rId31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F7EE5E2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</w:t>
      </w:r>
    </w:p>
    <w:p w14:paraId="6245C0B4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8FE9CAC" w14:textId="77777777" w:rsidR="00536E8B" w:rsidRPr="00B9309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B743E3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>รายงานผลการเรียนรายวิชาหมวดวิชาสมรรถนะอาชีพจำแนกตามกลุ่มสมรรถนะวิชาชีพในภาพรวมของ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B743E3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>สาขาวิชา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.                     </w:t>
      </w:r>
    </w:p>
    <w:p w14:paraId="4ACD3FCF" w14:textId="77777777" w:rsidR="00536E8B" w:rsidRPr="008B4FE2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3F15D36C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77CD0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435CAD4D" w14:textId="77777777" w:rsidR="00536E8B" w:rsidRPr="00777CD0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777CD0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5713F5C" w14:textId="77777777" w:rsidR="00536E8B" w:rsidRPr="002928CB" w:rsidRDefault="00536E8B" w:rsidP="004B113E">
      <w:pPr>
        <w:spacing w:line="20" w:lineRule="atLeast"/>
        <w:ind w:firstLine="1418"/>
        <w:jc w:val="thaiDistribute"/>
        <w:rPr>
          <w:rFonts w:ascii="TH SarabunIT๙" w:eastAsia="Calibri" w:hAnsi="TH SarabunIT๙" w:cs="TH SarabunIT๙"/>
          <w:spacing w:val="-2"/>
          <w:szCs w:val="32"/>
        </w:rPr>
      </w:pPr>
      <w:r w:rsidRPr="002928CB">
        <w:rPr>
          <w:rFonts w:ascii="TH SarabunIT๙" w:eastAsia="Calibri" w:hAnsi="TH SarabunIT๙" w:cs="TH SarabunIT๙"/>
          <w:spacing w:val="-2"/>
          <w:szCs w:val="32"/>
          <w:cs/>
        </w:rPr>
        <w:t>1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. รายงานผลการเรียนรายวิชาหมวดวิชาสมรรถนะวิชาชีพ กลุ่มสมรรถนะวิชาชีพพื้นฐาน สาขาวิชา..........ภาคเรียนที่......... ปีการศึกษา..................   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ab/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ab/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ab/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ab/>
      </w:r>
      <w:r>
        <w:rPr>
          <w:rFonts w:ascii="TH SarabunIT๙" w:eastAsia="Calibri" w:hAnsi="TH SarabunIT๙" w:cs="TH SarabunIT๙" w:hint="cs"/>
          <w:spacing w:val="-2"/>
          <w:szCs w:val="32"/>
          <w:cs/>
          <w:lang w:bidi="th-TH"/>
        </w:rPr>
        <w:t xml:space="preserve"> </w:t>
      </w:r>
      <w:r w:rsidRPr="002928CB">
        <w:rPr>
          <w:rFonts w:ascii="TH SarabunIT๙" w:eastAsia="Calibri" w:hAnsi="TH SarabunIT๙" w:cs="TH SarabunIT๙" w:hint="cs"/>
          <w:spacing w:val="-2"/>
          <w:szCs w:val="32"/>
          <w:cs/>
          <w:lang w:bidi="th-TH"/>
        </w:rPr>
        <w:t xml:space="preserve">          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จำนวน 1 ชุด     </w:t>
      </w:r>
      <w:r w:rsidRPr="002928CB">
        <w:rPr>
          <w:rFonts w:ascii="TH SarabunIT๙" w:eastAsia="Calibri" w:hAnsi="TH SarabunIT๙" w:cs="TH SarabunIT๙"/>
          <w:spacing w:val="-2"/>
          <w:szCs w:val="32"/>
        </w:rPr>
        <w:t xml:space="preserve">  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     </w:t>
      </w:r>
      <w:r w:rsidRPr="002928CB">
        <w:rPr>
          <w:rFonts w:ascii="TH SarabunIT๙" w:eastAsia="Calibri" w:hAnsi="TH SarabunIT๙" w:cs="TH SarabunIT๙"/>
          <w:spacing w:val="-2"/>
          <w:szCs w:val="32"/>
        </w:rPr>
        <w:t xml:space="preserve"> 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                                              </w:t>
      </w:r>
    </w:p>
    <w:p w14:paraId="749884D6" w14:textId="77777777" w:rsidR="00536E8B" w:rsidRPr="002928CB" w:rsidRDefault="00536E8B" w:rsidP="004B113E">
      <w:pPr>
        <w:spacing w:line="20" w:lineRule="atLeast"/>
        <w:ind w:firstLine="1418"/>
        <w:jc w:val="thaiDistribute"/>
        <w:rPr>
          <w:rFonts w:ascii="TH SarabunIT๙" w:eastAsia="Calibri" w:hAnsi="TH SarabunIT๙" w:cs="TH SarabunIT๙"/>
          <w:spacing w:val="-14"/>
          <w:szCs w:val="32"/>
        </w:rPr>
      </w:pPr>
      <w:r w:rsidRPr="002928CB">
        <w:rPr>
          <w:rFonts w:ascii="TH SarabunIT๙" w:eastAsia="Calibri" w:hAnsi="TH SarabunIT๙" w:cs="TH SarabunIT๙"/>
          <w:spacing w:val="-2"/>
          <w:szCs w:val="32"/>
          <w:cs/>
        </w:rPr>
        <w:t>2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. รายงานผลการเรียนรายวิชาหมวดวิชาสมรรถนะวิชาชีพ กลุ่มสมรรถนะวิชาชีพเฉพาะ </w:t>
      </w:r>
      <w:r>
        <w:rPr>
          <w:rFonts w:ascii="TH SarabunIT๙" w:eastAsia="Calibri" w:hAnsi="TH SarabunIT๙" w:cs="TH SarabunIT๙"/>
          <w:spacing w:val="-2"/>
          <w:szCs w:val="32"/>
          <w:cs/>
        </w:rPr>
        <w:br/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สาขาวิชา..........ภาคเรียนที่......... ปีการศึกษา..................     </w:t>
      </w:r>
      <w:r w:rsidRPr="002928CB">
        <w:rPr>
          <w:rFonts w:ascii="TH SarabunIT๙" w:eastAsia="Calibri" w:hAnsi="TH SarabunIT๙" w:cs="TH SarabunIT๙"/>
          <w:spacing w:val="-2"/>
          <w:szCs w:val="32"/>
        </w:rPr>
        <w:t xml:space="preserve"> 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                                              </w:t>
      </w:r>
      <w:r w:rsidRPr="002928CB">
        <w:rPr>
          <w:rFonts w:ascii="TH SarabunIT๙" w:eastAsia="Calibri" w:hAnsi="TH SarabunIT๙" w:cs="TH SarabunIT๙"/>
          <w:spacing w:val="-14"/>
          <w:szCs w:val="32"/>
          <w:cs/>
          <w:lang w:bidi="th-TH"/>
        </w:rPr>
        <w:t>จำนวน 1 ชุด</w:t>
      </w:r>
    </w:p>
    <w:p w14:paraId="1A2CEC79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วิชา.............................. ดำเนินการจัดเก็บรวบรวม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ข้อมูล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>ผลการเรียนรายวิชาหมวดวิชาสมรรถนะวิชาชีพ กลุ่มสมรรถนะวิชาชีพพื้นฐาน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>และ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ผลการเรียนรายวิชาหมวดวิชาสมรรถนะวิชาชีพ กลุ่มสมรรถนะวิชาชีพเฉพาะ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ภาคเรียนที่ ......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 xml:space="preserve">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487892A2" w14:textId="77777777" w:rsidR="00536E8B" w:rsidRPr="008843BD" w:rsidRDefault="00536E8B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บัดนี้ การดำเนินงานดังกล่าวเสร็จสิ้นเรียบร้อยแล้ว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วิชา.........................................จึงขอ</w:t>
      </w:r>
      <w:r w:rsidRPr="008843BD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รายงานผลการเรียนรายวิชาหมวดวิชาสมรรถนะอาชีพจำแนกตามกลุ่มสมรรถนะวิชาชีพในภาพรวมข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อง</w:t>
      </w:r>
      <w:r w:rsidRPr="008843BD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สาขาวิชา................  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 .......... ปีการศึกษา 256....ตามเอกสารที่แนบมาพร้อมนี้</w:t>
      </w:r>
    </w:p>
    <w:p w14:paraId="549E1EED" w14:textId="77777777" w:rsidR="00536E8B" w:rsidRPr="002928CB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18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928CB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51154E47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A1EC97C" wp14:editId="4A245B16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29640"/>
                <wp:effectExtent l="0" t="0" r="0" b="3810"/>
                <wp:wrapNone/>
                <wp:docPr id="1100745641" name="Text Box 1100745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1853A61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F1D52D6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2FFAD0A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059E358C" w14:textId="77777777" w:rsidR="00536E8B" w:rsidRDefault="00536E8B" w:rsidP="003326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EC97C" id="Text Box 1100745641" o:spid="_x0000_s1104" type="#_x0000_t202" style="position:absolute;margin-left:255.6pt;margin-top:11.6pt;width:225.75pt;height:73.2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evRJAIAAEMEAAAOAAAAZHJzL2Uyb0RvYy54bWysU0tv2zAMvg/YfxB0X+x4SdoYcYqsRYYB&#10;RVsgLXpWZCk2IIuapMTOfv0o2Xmg22nYRSJFio/vIxd3XaPIQVhXgy7oeJRSIjSHsta7gr69rr/c&#10;UuI80yVToEVBj8LRu+XnT4vW5CKDClQpLMEg2uWtKWjlvcmTxPFKNMyNwAiNRgm2YR5Vu0tKy1qM&#10;3qgkS9NZ0oItjQUunMPXh95IlzG+lIL7Zymd8EQVFGvz8bTx3IYzWS5YvrPMVDUfymD/UEXDao1J&#10;z6EemGdkb+s/QjU1t+BA+hGHJgEpay5iD9jNOP3QzaZiRsReEBxnzjC5/xeWPx025sUS332DDgkM&#10;gLTG5Q4fQz+dtE24sVKCdoTweIZNdJ5wfMxuZzdpNqWEo22ezWeTiGty+W2s898FNCQIBbVIS0SL&#10;HR6dx4zoenIJyTSsa6UiNUqTtqCzr9M0fjhb8IfSwVdEkocwl8qD5LttR+oSu8Lihr62UB6xXQv9&#10;JDjD1zXW9Micf2EWqccOcZz9Mx5SAeaGQaKkAvvrb+/BHxlBKyUtjlJB3c89s4IS9UMjV/PxBBEh&#10;PiqT6U2Gir22bK8tet/cA07rGBfH8CgGf69OorTQvOPUr0JWNDHNMXdB/Um89/2A49ZwsVpFJ5w2&#10;w/yj3hgeQgfkAuKv3TuzZqDFI6FPcBo6ln9gp/ft+VntPcg6UheQ7lFFHoOCkxoZHbYqrMK1Hr0u&#10;u7/8DQAA//8DAFBLAwQUAAYACAAAACEAvW8EcuIAAAAKAQAADwAAAGRycy9kb3ducmV2LnhtbEyP&#10;TUvDQBCG74L/YZmCN7vJSmMbsyklUATRQ2sv3ibZbRK6HzG7baO/3vGkp2GYh3eet1hP1rCLHkPv&#10;nYR0ngDTrvGqd62Ew/v2fgksRHQKjXdawpcOsC5vbwrMlb+6nb7sY8soxIUcJXQxDjnnoem0xTD3&#10;g3Z0O/rRYqR1bLka8Urh1nCRJBm32Dv60OGgq043p/3ZSniptm+4q4Vdfpvq+fW4GT4PHwsp72bT&#10;5glY1FP8g+FXn9ShJKfan50KzEhYpKkgVIJ4oEnAKhOPwGois1UGvCz4/wrlDwAAAP//AwBQSwEC&#10;LQAUAAYACAAAACEAtoM4kv4AAADhAQAAEwAAAAAAAAAAAAAAAAAAAAAAW0NvbnRlbnRfVHlwZXNd&#10;LnhtbFBLAQItABQABgAIAAAAIQA4/SH/1gAAAJQBAAALAAAAAAAAAAAAAAAAAC8BAABfcmVscy8u&#10;cmVsc1BLAQItABQABgAIAAAAIQDm1evRJAIAAEMEAAAOAAAAAAAAAAAAAAAAAC4CAABkcnMvZTJv&#10;RG9jLnhtbFBLAQItABQABgAIAAAAIQC9bwRy4gAAAAoBAAAPAAAAAAAAAAAAAAAAAH4EAABkcnMv&#10;ZG93bnJldi54bWxQSwUGAAAAAAQABADzAAAAjQUAAAAA&#10;" filled="f" stroked="f" strokeweight=".5pt">
                <v:textbox>
                  <w:txbxContent>
                    <w:p w14:paraId="11853A61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F1D52D6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2FFAD0A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059E358C" w14:textId="77777777" w:rsidR="00536E8B" w:rsidRDefault="00536E8B" w:rsidP="00332664"/>
                  </w:txbxContent>
                </v:textbox>
              </v:shape>
            </w:pict>
          </mc:Fallback>
        </mc:AlternateContent>
      </w:r>
    </w:p>
    <w:p w14:paraId="3968CE0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FC727F1" wp14:editId="4654374B">
                <wp:simplePos x="0" y="0"/>
                <wp:positionH relativeFrom="column">
                  <wp:posOffset>-5715</wp:posOffset>
                </wp:positionH>
                <wp:positionV relativeFrom="paragraph">
                  <wp:posOffset>789940</wp:posOffset>
                </wp:positionV>
                <wp:extent cx="2886075" cy="1209675"/>
                <wp:effectExtent l="0" t="0" r="0" b="0"/>
                <wp:wrapNone/>
                <wp:docPr id="1597585906" name="Text Box 1597585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DB7865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นหัวหน้าแผนกวิชา............................</w:t>
                            </w:r>
                          </w:p>
                          <w:p w14:paraId="56A69847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02CB09C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D804230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780C66" w14:textId="77777777" w:rsidR="00536E8B" w:rsidRPr="00346538" w:rsidRDefault="00536E8B" w:rsidP="00332664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727F1" id="Text Box 1597585906" o:spid="_x0000_s1105" type="#_x0000_t202" style="position:absolute;left:0;text-align:left;margin-left:-.45pt;margin-top:62.2pt;width:227.25pt;height:95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JxkIwIAAEQEAAAOAAAAZHJzL2Uyb0RvYy54bWysU01v2zAMvQ/YfxB0X+xkSZoacYqsRYYB&#10;RVsgLXpWZCkWIIuapMTOfv0oOV/odhp2kUmRfiL5Hud3XaPJXjivwJR0OMgpEYZDpcy2pG+vqy8z&#10;SnxgpmIajCjpQXh6t/j8ad7aQoygBl0JRxDE+KK1Ja1DsEWWeV6LhvkBWGEwKME1LKDrtlnlWIvo&#10;jc5GeT7NWnCVdcCF93j70AfpIuFLKXh4ltKLQHRJsbaQTpfOTTyzxZwVW8dsrfixDPYPVTRMGXz0&#10;DPXAAiM7p/6AahR34EGGAYcmAykVF6kH7GaYf+hmXTMrUi84HG/PY/L/D5Y/7df2xZHQfYMOCYwD&#10;aa0vPF7GfjrpmvjFSgnGcYSH89hEFwjHy9FsNs1vJpRwjA1H+e0UHcTJLr9b58N3AQ2JRkkd8pLG&#10;xfaPPvSpp5T4moGV0jpxow1pSzr9OsnTD+cIgmsTc0Vi+QhzKT1aodt0RFWxqOmpsQ1UB+zXQS8F&#10;b/lKYU2PzIcX5pB7bBH1HJ7xkBrwbThalNTgfv3tPuYjJRilpEUtldT/3DEnKNE/DJJ1OxyPo/iS&#10;M57cjNBx15HNdcTsmntAuQ5xcyxPZswP+mRKB807yn4ZX8UQMxzfLmk4mfehVziuDRfLZUpCuVkW&#10;Hs3a8ggdJxcn/tq9M2ePtARk9AlOqmPFB3b63J6f5S6AVIm6OOl+qkh5dFCqifzjWsVduPZT1mX5&#10;F78BAAD//wMAUEsDBBQABgAIAAAAIQAEjmSY4gAAAAkBAAAPAAAAZHJzL2Rvd25yZXYueG1sTI9B&#10;T8JAEIXvJv6HzZh4gy2lEKjdEtKEmBg9gFy8TbtL29idrd0Fqr/e8YTHN+/lvW+yzWg7cTGDbx0p&#10;mE0jEIYqp1uqFRzfd5MVCB+QNHaOjIJv42GT399lmGp3pb25HEItuIR8igqaEPpUSl81xqKfut4Q&#10;eyc3WAwsh1rqAa9cbjsZR9FSWmyJFxrsTdGY6vNwtgpeit0b7svYrn664vn1tO2/jh8LpR4fxu0T&#10;iGDGcAvDHz6jQ85MpTuT9qJTMFlzkM9xkoBgP1nMlyBKBfNZsgaZZ/L/B/kvAAAA//8DAFBLAQIt&#10;ABQABgAIAAAAIQC2gziS/gAAAOEBAAATAAAAAAAAAAAAAAAAAAAAAABbQ29udGVudF9UeXBlc10u&#10;eG1sUEsBAi0AFAAGAAgAAAAhADj9If/WAAAAlAEAAAsAAAAAAAAAAAAAAAAALwEAAF9yZWxzLy5y&#10;ZWxzUEsBAi0AFAAGAAgAAAAhAMp4nGQjAgAARAQAAA4AAAAAAAAAAAAAAAAALgIAAGRycy9lMm9E&#10;b2MueG1sUEsBAi0AFAAGAAgAAAAhAASOZJjiAAAACQEAAA8AAAAAAAAAAAAAAAAAfQQAAGRycy9k&#10;b3ducmV2LnhtbFBLBQYAAAAABAAEAPMAAACMBQAAAAA=&#10;" filled="f" stroked="f" strokeweight=".5pt">
                <v:textbox>
                  <w:txbxContent>
                    <w:p w14:paraId="38DB7865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นหัวหน้าแผนกวิชา............................</w:t>
                      </w:r>
                    </w:p>
                    <w:p w14:paraId="56A69847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02CB09C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D804230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780C66" w14:textId="77777777" w:rsidR="00536E8B" w:rsidRPr="00346538" w:rsidRDefault="00536E8B" w:rsidP="00332664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7DA2412" wp14:editId="76A6889F">
                <wp:simplePos x="0" y="0"/>
                <wp:positionH relativeFrom="margin">
                  <wp:posOffset>3108960</wp:posOffset>
                </wp:positionH>
                <wp:positionV relativeFrom="paragraph">
                  <wp:posOffset>788670</wp:posOffset>
                </wp:positionV>
                <wp:extent cx="2757805" cy="1076325"/>
                <wp:effectExtent l="0" t="0" r="0" b="0"/>
                <wp:wrapNone/>
                <wp:docPr id="547683902" name="Text Box 547683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10683D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F7B9141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2801AB8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78DCFD9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6B8AD9" w14:textId="77777777" w:rsidR="00536E8B" w:rsidRPr="00346538" w:rsidRDefault="00536E8B" w:rsidP="00332664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A2412" id="Text Box 547683902" o:spid="_x0000_s1106" type="#_x0000_t202" style="position:absolute;left:0;text-align:left;margin-left:244.8pt;margin-top:62.1pt;width:217.15pt;height:84.75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tknJAIAAEQEAAAOAAAAZHJzL2Uyb0RvYy54bWysU8lu2zAQvRfoPxC815IVL4lgOXATuChg&#10;JAGcImeaIi0BFIclaUvu13dIeUPaU5ALNcMZvVne4+y+axTZC+tq0AUdDlJKhOZQ1npb0F+vy2+3&#10;lDjPdMkUaFHQg3D0fv71y6w1ucigAlUKSxBEu7w1Ba28N3mSOF6JhrkBGKExKME2zKNrt0lpWYvo&#10;jUqyNJ0kLdjSWODCObx97IN0HvGlFNw/S+mEJ6qg2JuPp43nJpzJfMbyrWWmqvmxDfaBLhpWayx6&#10;hnpknpGdrf+BampuwYH0Aw5NAlLWXMQZcJph+m6adcWMiLPgcpw5r8l9Hix/2q/NiyW++w4dEhgW&#10;0hqXO7wM83TSNuGLnRKM4woP57WJzhOOl9l0PL1Nx5RwjA3T6eQmGwec5PK7sc7/ENCQYBTUIi9x&#10;XWy/cr5PPaWEahqWtVKRG6VJW9DJzTiNP5wjCK50yBWR5SPMpfVg+W7TkbrEprLpabANlAec10Iv&#10;BWf4ssaeVsz5F2aRexwR9eyf8ZAKsDYcLUoqsH/+dx/ykRKMUtKilgrqfu+YFZSonxrJuhuORkF8&#10;0RmNpxk69jqyuY7oXfMAKNchvhzDoxnyvTqZ0kLzhrJfhKoYYppj7YL6k/nge4Xjs+FisYhJKDfD&#10;/EqvDQ/QYXNh46/dG7PmSItHRp/gpDqWv2Onz+35Wew8yDpSFzbdbxUpDw5KNZJ/fFbhLVz7Mevy&#10;+Od/AQAA//8DAFBLAwQUAAYACAAAACEAcqG5IOIAAAALAQAADwAAAGRycy9kb3ducmV2LnhtbEyP&#10;y07DMBBF90j8gzVI7KiDW0oS4lRVpAoJ0UVLN+yceJpE+BFitw18PcMKlqN7dO+ZYjVZw844ht47&#10;CfezBBi6xuvetRIOb5u7FFiIymllvEMJXxhgVV5fFSrX/uJ2eN7HllGJC7mS0MU45JyHpkOrwswP&#10;6Cg7+tGqSOfYcj2qC5Vbw0WSLLlVvaOFTg1Yddh87E9Wwku12apdLWz6barn1+N6+Dy8P0h5ezOt&#10;n4BFnOIfDL/6pA4lOdX+5HRgRsIizZaEUiAWAhgRmZhnwGoJIps/Ai8L/v+H8gcAAP//AwBQSwEC&#10;LQAUAAYACAAAACEAtoM4kv4AAADhAQAAEwAAAAAAAAAAAAAAAAAAAAAAW0NvbnRlbnRfVHlwZXNd&#10;LnhtbFBLAQItABQABgAIAAAAIQA4/SH/1gAAAJQBAAALAAAAAAAAAAAAAAAAAC8BAABfcmVscy8u&#10;cmVsc1BLAQItABQABgAIAAAAIQBWMtknJAIAAEQEAAAOAAAAAAAAAAAAAAAAAC4CAABkcnMvZTJv&#10;RG9jLnhtbFBLAQItABQABgAIAAAAIQByobkg4gAAAAsBAAAPAAAAAAAAAAAAAAAAAH4EAABkcnMv&#10;ZG93bnJldi54bWxQSwUGAAAAAAQABADzAAAAjQUAAAAA&#10;" filled="f" stroked="f" strokeweight=".5pt">
                <v:textbox>
                  <w:txbxContent>
                    <w:p w14:paraId="0B10683D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F7B9141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2801AB8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78DCFD9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6B8AD9" w14:textId="77777777" w:rsidR="00536E8B" w:rsidRPr="00346538" w:rsidRDefault="00536E8B" w:rsidP="00332664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4B4293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9E4B4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BA6E8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302B4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2F9400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19077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40DE7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A33A8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09D2FE" w14:textId="598C7018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F034B6" w14:textId="701E425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230D2D" w14:textId="7E6FAEA8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6BD2FC4" w14:textId="5556E16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DE69CB" w14:textId="7BB51E49" w:rsidR="00536E8B" w:rsidRDefault="00DD741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DD443E7" wp14:editId="5F36B65D">
                <wp:simplePos x="0" y="0"/>
                <wp:positionH relativeFrom="column">
                  <wp:posOffset>1032510</wp:posOffset>
                </wp:positionH>
                <wp:positionV relativeFrom="paragraph">
                  <wp:posOffset>5080</wp:posOffset>
                </wp:positionV>
                <wp:extent cx="4457700" cy="1684020"/>
                <wp:effectExtent l="0" t="0" r="0" b="0"/>
                <wp:wrapNone/>
                <wp:docPr id="1091218509" name="Text Box 1091218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684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2244F3" w14:textId="77777777" w:rsidR="00536E8B" w:rsidRPr="00A45B5A" w:rsidRDefault="00536E8B" w:rsidP="0033266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45B5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4BBD161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45C4B6E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73C6A8F4" w14:textId="77777777" w:rsidR="00536E8B" w:rsidRPr="00712BFE" w:rsidRDefault="00536E8B" w:rsidP="005C28FE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</w:t>
                            </w:r>
                          </w:p>
                          <w:p w14:paraId="274C8B5C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8AFF7F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443E7" id="Text Box 1091218509" o:spid="_x0000_s1107" type="#_x0000_t202" style="position:absolute;left:0;text-align:left;margin-left:81.3pt;margin-top:.4pt;width:351pt;height:132.6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s1sIwIAAEQEAAAOAAAAZHJzL2Uyb0RvYy54bWysU8tu2zAQvBfIPxC8x5Jdx3EFy4GbwEUB&#10;IwngFDnTFGkRoLgsSVtyv75Lyi+kPRW9UEvuah8zs7OHrtFkL5xXYEo6HOSUCMOhUmZb0h9vy9sp&#10;JT4wUzENRpT0IDx9mN98mrW2ECOoQVfCEUxifNHaktYh2CLLPK9Fw/wArDDolOAaFvDqtlnlWIvZ&#10;G52N8nySteAq64AL7/H1qXfSecovpeDhRUovAtElxd5COl06N/HM5jNWbB2zteLHNtg/dNEwZbDo&#10;OdUTC4zsnPojVaO4Aw8yDDg0GUipuEgz4DTD/MM065pZkWZBcLw9w+T/X1r+vF/bV0dC9xU6JDAC&#10;0lpfeHyM83TSNfGLnRL0I4SHM2yiC4Tj43h8d3+fo4ujbziZjvNRAja7/G6dD98ENCQaJXXIS4KL&#10;7Vc+YEkMPYXEagaWSuvEjTakLenk812efjh78A9tYqxILB/TXFqPVug2HVEVNjWangbbQHXAeR30&#10;UvCWLxX2tGI+vDKH3OMcqOfwgofUgLXhaFFSg/v1t/cYj5Sgl5IWtVRS/3PHnKBEfzdI1pfheBzF&#10;ly4IFsJD3LVnc+0xu+YRUK5D3BzLkxnjgz6Z0kHzjrJfxKroYoZj7ZKGk/kYeoXj2nCxWKQglJtl&#10;YWXWlsfUEbmI+Fv3zpw90hKQ0Wc4qY4VH9jpY3t+FrsAUiXqItI9qshjvKBUE6PHtYq7cH1PUZfl&#10;n/8GAAD//wMAUEsDBBQABgAIAAAAIQC9bme/3QAAAAgBAAAPAAAAZHJzL2Rvd25yZXYueG1sTI/N&#10;SsNAFIX3gu8w3II7O2nQIcRMSgkUQXTR2o27m8xtEszMxMy0jT6915VdfpzD+SnWsx3EmabQe6dh&#10;tUxAkGu86V2r4fC+vc9AhIjO4OAdafimAOvy9qbA3PiL29F5H1vBIS7kqKGLccylDE1HFsPSj+RY&#10;O/rJYmScWmkmvHC4HWSaJEpa7B03dDhS1VHzuT9ZDS/V9g13dWqzn6F6fj1uxq/Dx6PWd4t58wQi&#10;0hz/zfA3n6dDyZtqf3ImiIFZpYqtGvgAy5l6YKw1pEolIMtCXh8ofwEAAP//AwBQSwECLQAUAAYA&#10;CAAAACEAtoM4kv4AAADhAQAAEwAAAAAAAAAAAAAAAAAAAAAAW0NvbnRlbnRfVHlwZXNdLnhtbFBL&#10;AQItABQABgAIAAAAIQA4/SH/1gAAAJQBAAALAAAAAAAAAAAAAAAAAC8BAABfcmVscy8ucmVsc1BL&#10;AQItABQABgAIAAAAIQDqis1sIwIAAEQEAAAOAAAAAAAAAAAAAAAAAC4CAABkcnMvZTJvRG9jLnht&#10;bFBLAQItABQABgAIAAAAIQC9bme/3QAAAAgBAAAPAAAAAAAAAAAAAAAAAH0EAABkcnMvZG93bnJl&#10;di54bWxQSwUGAAAAAAQABADzAAAAhwUAAAAA&#10;" filled="f" stroked="f" strokeweight=".5pt">
                <v:textbox>
                  <w:txbxContent>
                    <w:p w14:paraId="132244F3" w14:textId="77777777" w:rsidR="00536E8B" w:rsidRPr="00A45B5A" w:rsidRDefault="00536E8B" w:rsidP="0033266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45B5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4BBD161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45C4B6E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73C6A8F4" w14:textId="77777777" w:rsidR="00536E8B" w:rsidRPr="00712BFE" w:rsidRDefault="00536E8B" w:rsidP="005C28FE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</w:t>
                      </w:r>
                    </w:p>
                    <w:p w14:paraId="274C8B5C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8AFF7F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98D405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C6D7B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C7D948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8D74AF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ABEE7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0C641E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840D4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BCFD0E" w14:textId="77777777" w:rsidR="00000DE6" w:rsidRDefault="00000DE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  <w:sectPr w:rsidR="00000DE6" w:rsidSect="00910154">
          <w:headerReference w:type="default" r:id="rId32"/>
          <w:pgSz w:w="11906" w:h="16838" w:code="9"/>
          <w:pgMar w:top="1418" w:right="1134" w:bottom="851" w:left="1701" w:header="720" w:footer="720" w:gutter="0"/>
          <w:pgNumType w:start="39"/>
          <w:cols w:space="720"/>
          <w:docGrid w:linePitch="435"/>
        </w:sectPr>
      </w:pPr>
    </w:p>
    <w:p w14:paraId="5E56C751" w14:textId="77777777" w:rsidR="00536E8B" w:rsidRPr="00655E3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8"/>
          <w:szCs w:val="1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7B30B529" wp14:editId="40827E43">
            <wp:simplePos x="0" y="0"/>
            <wp:positionH relativeFrom="margin">
              <wp:posOffset>4282440</wp:posOffset>
            </wp:positionH>
            <wp:positionV relativeFrom="paragraph">
              <wp:posOffset>-555625</wp:posOffset>
            </wp:positionV>
            <wp:extent cx="647268" cy="650240"/>
            <wp:effectExtent l="0" t="0" r="635" b="0"/>
            <wp:wrapNone/>
            <wp:docPr id="13471236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68" cy="65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9467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ผลการเรียนรายวิชาหมวดวิชาสมรรถนะวิชาชีพ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กลุ่มสมรรถนะวิชาชีพพื้นฐาน</w:t>
      </w:r>
    </w:p>
    <w:p w14:paraId="44812D7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สาขาวิชา.............................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ปีการศึกษา................. </w:t>
      </w:r>
    </w:p>
    <w:p w14:paraId="2ABA90E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5255401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000DE6" w:rsidRPr="002866A3" w14:paraId="534EE153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5AC6A17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112DD47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263B7D9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000DE6" w:rsidRPr="002866A3" w14:paraId="3FE52C11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14271F9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3BF2E58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705C3C70" w14:textId="77777777" w:rsidR="00000DE6" w:rsidRPr="002866A3" w:rsidRDefault="00000DE6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1D879112" w14:textId="77777777" w:rsidR="00000DE6" w:rsidRPr="002866A3" w:rsidRDefault="00000DE6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74D5271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3049AF7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15DD49D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656770C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4C5DBBA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42F42B0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2C23FBC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7B7E85E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2D358B66" w14:textId="77777777" w:rsidTr="00D10E43">
        <w:trPr>
          <w:trHeight w:val="395"/>
          <w:jc w:val="center"/>
        </w:trPr>
        <w:tc>
          <w:tcPr>
            <w:tcW w:w="1271" w:type="dxa"/>
          </w:tcPr>
          <w:p w14:paraId="55D866F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69F2BC9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2039C2C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2F2F30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D63765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BBEE28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50564D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AFA08A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52B079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ECF480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10A3CE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0CE80F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40D64B46" w14:textId="77777777" w:rsidTr="00D10E43">
        <w:trPr>
          <w:trHeight w:val="385"/>
          <w:jc w:val="center"/>
        </w:trPr>
        <w:tc>
          <w:tcPr>
            <w:tcW w:w="1271" w:type="dxa"/>
          </w:tcPr>
          <w:p w14:paraId="7A31867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59008F3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058256B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444A2D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828B49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CA55A5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E870EF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E55503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9F393A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073DB0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A5D32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FA2BA6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34222B1A" w14:textId="77777777" w:rsidTr="00D10E43">
        <w:trPr>
          <w:trHeight w:val="395"/>
          <w:jc w:val="center"/>
        </w:trPr>
        <w:tc>
          <w:tcPr>
            <w:tcW w:w="1271" w:type="dxa"/>
          </w:tcPr>
          <w:p w14:paraId="7812A34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7E0FD03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3FB4730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8AD964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66C021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899A27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8FBB01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A9E2C0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10CF18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89B673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CD4982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2DD055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0FC58FC3" w14:textId="77777777" w:rsidTr="00D10E43">
        <w:trPr>
          <w:trHeight w:val="395"/>
          <w:jc w:val="center"/>
        </w:trPr>
        <w:tc>
          <w:tcPr>
            <w:tcW w:w="1271" w:type="dxa"/>
          </w:tcPr>
          <w:p w14:paraId="1DDC582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292E32C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6C5F8E2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8DD6A6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147AB3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57F2C0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C7D47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F2FAD1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310BBA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3FBBD2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943F9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15833B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46BD7BA8" w14:textId="77777777" w:rsidTr="00D10E43">
        <w:trPr>
          <w:trHeight w:val="395"/>
          <w:jc w:val="center"/>
        </w:trPr>
        <w:tc>
          <w:tcPr>
            <w:tcW w:w="1271" w:type="dxa"/>
          </w:tcPr>
          <w:p w14:paraId="2928E4D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20E0AE8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66944C6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2430F2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1AA782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3CF861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B57329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B3C7A5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A2EFB6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76F926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E50808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15F0E8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6BC6957A" w14:textId="77777777" w:rsidTr="00D10E43">
        <w:trPr>
          <w:trHeight w:val="395"/>
          <w:jc w:val="center"/>
        </w:trPr>
        <w:tc>
          <w:tcPr>
            <w:tcW w:w="1271" w:type="dxa"/>
          </w:tcPr>
          <w:p w14:paraId="6E3DA65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4E23F87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54FF5CA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39306D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A7AC74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33B4F0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553726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D59599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7CF1D8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FAD4AF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621CE0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9E9DCC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31928C90" w14:textId="77777777" w:rsidTr="00D10E43">
        <w:trPr>
          <w:trHeight w:val="395"/>
          <w:jc w:val="center"/>
        </w:trPr>
        <w:tc>
          <w:tcPr>
            <w:tcW w:w="1271" w:type="dxa"/>
          </w:tcPr>
          <w:p w14:paraId="3C61607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7EBE3B2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62F0080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D71E69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5A8F39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95F0E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4789D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F80A2C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4F073D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798117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FE3A5D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B5E73F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5C63C812" w14:textId="77777777" w:rsidTr="00D10E43">
        <w:trPr>
          <w:trHeight w:val="395"/>
          <w:jc w:val="center"/>
        </w:trPr>
        <w:tc>
          <w:tcPr>
            <w:tcW w:w="1271" w:type="dxa"/>
          </w:tcPr>
          <w:p w14:paraId="5E274A0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244ECC1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7DF8BCB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6C85F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05BDAF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EB790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8F498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604922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868321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0569EA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11680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4CFA11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5F215E83" w14:textId="77777777" w:rsidTr="00D10E43">
        <w:trPr>
          <w:trHeight w:val="395"/>
          <w:jc w:val="center"/>
        </w:trPr>
        <w:tc>
          <w:tcPr>
            <w:tcW w:w="1271" w:type="dxa"/>
          </w:tcPr>
          <w:p w14:paraId="7AFF36C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BE53AC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140C86B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F97CFB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E08D87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465AC3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B8CA96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E4B8BC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33EA73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5A1B2D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7577F8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2C3730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4C59597F" w14:textId="77777777" w:rsidTr="00D10E43">
        <w:trPr>
          <w:trHeight w:val="395"/>
          <w:jc w:val="center"/>
        </w:trPr>
        <w:tc>
          <w:tcPr>
            <w:tcW w:w="1271" w:type="dxa"/>
          </w:tcPr>
          <w:p w14:paraId="1E33A88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ED5DE5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2DBFCDD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249160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8DE478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26C03F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4E07AA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2CE891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86F616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3F858B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96FB25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D1A130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2C28D531" w14:textId="77777777" w:rsidTr="00D10E43">
        <w:trPr>
          <w:trHeight w:val="395"/>
          <w:jc w:val="center"/>
        </w:trPr>
        <w:tc>
          <w:tcPr>
            <w:tcW w:w="1271" w:type="dxa"/>
          </w:tcPr>
          <w:p w14:paraId="1ACB487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03A6A85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2B95A9B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9B9DB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7FECBC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4DC57A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41B6AA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AD7390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DB26E8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147B78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75827C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BFBF66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3F4C5AD4" w14:textId="77777777" w:rsidTr="00D10E43">
        <w:trPr>
          <w:trHeight w:val="395"/>
          <w:jc w:val="center"/>
        </w:trPr>
        <w:tc>
          <w:tcPr>
            <w:tcW w:w="1271" w:type="dxa"/>
          </w:tcPr>
          <w:p w14:paraId="3587715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81528A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4EC61C2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1341EC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78D7AC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AB1C6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46C55A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B1FE6F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1EDCF5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B37ABB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1C49D3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ED1523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0D9EAF97" w14:textId="77777777" w:rsidTr="00D10E43">
        <w:trPr>
          <w:trHeight w:val="395"/>
          <w:jc w:val="center"/>
        </w:trPr>
        <w:tc>
          <w:tcPr>
            <w:tcW w:w="1271" w:type="dxa"/>
          </w:tcPr>
          <w:p w14:paraId="6F45563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520AA9E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7E25801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B0363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61CD4F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B23D53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8B84B2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12796F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6D686D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F0010D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093F86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7AC720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6221581E" w14:textId="77777777" w:rsidTr="00D10E43">
        <w:trPr>
          <w:trHeight w:val="395"/>
          <w:jc w:val="center"/>
        </w:trPr>
        <w:tc>
          <w:tcPr>
            <w:tcW w:w="1271" w:type="dxa"/>
          </w:tcPr>
          <w:p w14:paraId="1BC2E6C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F1D5A7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44240A6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5AEF6D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4407A8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8A8B65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686E7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062A7E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3D0B04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80829D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C3A7B0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A8F2F9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5B673855" w14:textId="77777777" w:rsidTr="00D10E43">
        <w:trPr>
          <w:trHeight w:val="372"/>
          <w:jc w:val="center"/>
        </w:trPr>
        <w:tc>
          <w:tcPr>
            <w:tcW w:w="1271" w:type="dxa"/>
          </w:tcPr>
          <w:p w14:paraId="343E73C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5AED77C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631A0F1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9C2162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5D9FCB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6BFD04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7A5A2D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865A9D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F306CF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FD07EB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C99330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C476E8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FB188C1" w14:textId="77777777" w:rsidTr="00D10E43">
        <w:trPr>
          <w:trHeight w:val="327"/>
          <w:jc w:val="center"/>
        </w:trPr>
        <w:tc>
          <w:tcPr>
            <w:tcW w:w="1271" w:type="dxa"/>
          </w:tcPr>
          <w:p w14:paraId="21E8FD4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0248816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329A122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B66C8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06E878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51417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4A729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E1BCF5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BEDCD6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CED432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370B0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BB0261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E98B22D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58D85CD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7F6F2A6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BB94E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454B4A3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7469F41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1FC622B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F2DE8C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F46B84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7198F2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A94DC7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BDBE97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8F9C620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42F865C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4E655FD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21A2E5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171AAA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0ABE49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D6C4EB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F158E1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2132A081" w14:textId="77777777" w:rsidR="00000DE6" w:rsidRPr="002B3D6E" w:rsidRDefault="00000DE6" w:rsidP="00000DE6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E44377A" w14:textId="77777777" w:rsidR="00000DE6" w:rsidRDefault="00000DE6" w:rsidP="00000DE6">
      <w:pPr>
        <w:spacing w:line="20" w:lineRule="atLeast"/>
        <w:rPr>
          <w:rFonts w:ascii="TH SarabunPSK" w:hAnsi="TH SarabunPSK" w:cs="TH SarabunPSK"/>
          <w:szCs w:val="32"/>
        </w:rPr>
        <w:sectPr w:rsidR="00000DE6" w:rsidSect="00000DE6">
          <w:pgSz w:w="16838" w:h="11906" w:orient="landscape" w:code="9"/>
          <w:pgMar w:top="851" w:right="851" w:bottom="0" w:left="1134" w:header="720" w:footer="720" w:gutter="0"/>
          <w:cols w:space="720"/>
          <w:docGrid w:linePitch="435"/>
        </w:sect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3798A4C8" w14:textId="50BA2F6E" w:rsidR="00DD7413" w:rsidRPr="002866A3" w:rsidRDefault="003E27C4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0145A2A4" wp14:editId="4DD75EE1">
            <wp:simplePos x="0" y="0"/>
            <wp:positionH relativeFrom="margin">
              <wp:posOffset>4006215</wp:posOffset>
            </wp:positionH>
            <wp:positionV relativeFrom="paragraph">
              <wp:posOffset>-346710</wp:posOffset>
            </wp:positionV>
            <wp:extent cx="628650" cy="631190"/>
            <wp:effectExtent l="0" t="0" r="0" b="0"/>
            <wp:wrapNone/>
            <wp:docPr id="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13C69" w14:textId="0B53E14B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C78954" w14:textId="77777777" w:rsidR="00536E8B" w:rsidRPr="003E27C4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รายงานผลการเรียนรายวิชาหมวดวิชาสมรรถนะวิชาชีพ 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กลุ่มสมรรถนะวิชาชีพพื้นฐาน</w:t>
      </w:r>
    </w:p>
    <w:p w14:paraId="3BEC0567" w14:textId="77777777" w:rsidR="00536E8B" w:rsidRPr="003E27C4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สาขา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วิชา.............................ภาคเรียนที่.....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..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ปีการศึกษา................. </w:t>
      </w:r>
    </w:p>
    <w:p w14:paraId="68980880" w14:textId="77777777" w:rsidR="00536E8B" w:rsidRPr="003E27C4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</w:rPr>
        <w:t xml:space="preserve">O 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ระดับประกาศนียบัตรวิชาชีพชั้นสูง (ปวส.)   </w:t>
      </w:r>
    </w:p>
    <w:p w14:paraId="2B8AFD4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000DE6" w:rsidRPr="002866A3" w14:paraId="3C874391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1742C54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77970DA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78F3D03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000DE6" w:rsidRPr="002866A3" w14:paraId="1D5A7E1C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2C37E21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76E8C8E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5B70CD4A" w14:textId="77777777" w:rsidR="00000DE6" w:rsidRPr="002866A3" w:rsidRDefault="00000DE6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11807BB5" w14:textId="77777777" w:rsidR="00000DE6" w:rsidRPr="002866A3" w:rsidRDefault="00000DE6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091690D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41BF69E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674E04E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371DF64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137E6AD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73D4D06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464B0E2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4869C94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B745AE1" w14:textId="77777777" w:rsidTr="00D10E43">
        <w:trPr>
          <w:trHeight w:val="395"/>
          <w:jc w:val="center"/>
        </w:trPr>
        <w:tc>
          <w:tcPr>
            <w:tcW w:w="1271" w:type="dxa"/>
          </w:tcPr>
          <w:p w14:paraId="33A4B43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50A1823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5F0E07B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84BFCF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634234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3A910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6DA3D1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D657D4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9831CC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5F3C2E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389E69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C614A8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176860BC" w14:textId="77777777" w:rsidTr="00D10E43">
        <w:trPr>
          <w:trHeight w:val="385"/>
          <w:jc w:val="center"/>
        </w:trPr>
        <w:tc>
          <w:tcPr>
            <w:tcW w:w="1271" w:type="dxa"/>
          </w:tcPr>
          <w:p w14:paraId="39CF5B0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62E40DF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61F857D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F4F3CF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DE2590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F7E02B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03BD21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1F8B15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CB8851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DD784F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1428D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06F42F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25CF4750" w14:textId="77777777" w:rsidTr="00D10E43">
        <w:trPr>
          <w:trHeight w:val="395"/>
          <w:jc w:val="center"/>
        </w:trPr>
        <w:tc>
          <w:tcPr>
            <w:tcW w:w="1271" w:type="dxa"/>
          </w:tcPr>
          <w:p w14:paraId="1A53DAD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1DFE91E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4A309FD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671C3A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56C3D8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482408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3F29A5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D17DC0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7613CB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862B3C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D9708A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634773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5E2489AF" w14:textId="77777777" w:rsidTr="00D10E43">
        <w:trPr>
          <w:trHeight w:val="395"/>
          <w:jc w:val="center"/>
        </w:trPr>
        <w:tc>
          <w:tcPr>
            <w:tcW w:w="1271" w:type="dxa"/>
          </w:tcPr>
          <w:p w14:paraId="1BEF8DF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50264EF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68B12F5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071872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E5BA52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DAF6D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3BBE9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A0B7AB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56F08A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FACEB8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7D47E9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E09844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509BFDB2" w14:textId="77777777" w:rsidTr="00D10E43">
        <w:trPr>
          <w:trHeight w:val="395"/>
          <w:jc w:val="center"/>
        </w:trPr>
        <w:tc>
          <w:tcPr>
            <w:tcW w:w="1271" w:type="dxa"/>
          </w:tcPr>
          <w:p w14:paraId="3AC2DC0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607F25F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08E094D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ABB4F6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EE204F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FE4B2A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3A6522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EAAD03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A03190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3E4518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195B8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CD9F51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3B890E92" w14:textId="77777777" w:rsidTr="00D10E43">
        <w:trPr>
          <w:trHeight w:val="395"/>
          <w:jc w:val="center"/>
        </w:trPr>
        <w:tc>
          <w:tcPr>
            <w:tcW w:w="1271" w:type="dxa"/>
          </w:tcPr>
          <w:p w14:paraId="0B60723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0E09F4E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2F043A3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03A786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E2A874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095540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C6C18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2FC330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03EC0E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27C2A1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6713E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D73B8E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1454FE79" w14:textId="77777777" w:rsidTr="00D10E43">
        <w:trPr>
          <w:trHeight w:val="395"/>
          <w:jc w:val="center"/>
        </w:trPr>
        <w:tc>
          <w:tcPr>
            <w:tcW w:w="1271" w:type="dxa"/>
          </w:tcPr>
          <w:p w14:paraId="1400C7A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7CF8895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65B8C9F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D298F3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E67A2B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DB3FB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E294B5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13D2BD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2C7B71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2C7BAF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35D0FE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438710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6D08896E" w14:textId="77777777" w:rsidTr="00D10E43">
        <w:trPr>
          <w:trHeight w:val="395"/>
          <w:jc w:val="center"/>
        </w:trPr>
        <w:tc>
          <w:tcPr>
            <w:tcW w:w="1271" w:type="dxa"/>
          </w:tcPr>
          <w:p w14:paraId="1BB3352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450A36A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33DEEA8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9D7F25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C77ECE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C783A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135B1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5995F2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7E391E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060991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DDE93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0489F0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0E8ECDC2" w14:textId="77777777" w:rsidTr="00D10E43">
        <w:trPr>
          <w:trHeight w:val="395"/>
          <w:jc w:val="center"/>
        </w:trPr>
        <w:tc>
          <w:tcPr>
            <w:tcW w:w="1271" w:type="dxa"/>
          </w:tcPr>
          <w:p w14:paraId="7B8D374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38E4B1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34E2FF3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366407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4C4F53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30132B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002DB7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8A92C6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D1A628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841FA7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6321D3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B96AD9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52B2D7FE" w14:textId="77777777" w:rsidTr="00D10E43">
        <w:trPr>
          <w:trHeight w:val="395"/>
          <w:jc w:val="center"/>
        </w:trPr>
        <w:tc>
          <w:tcPr>
            <w:tcW w:w="1271" w:type="dxa"/>
          </w:tcPr>
          <w:p w14:paraId="177832A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93C7D8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20A8486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EDB52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44CC74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084FA2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87CA4F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0D0B36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17F480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AFA93E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A07CAB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7F8E69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65FAFBC9" w14:textId="77777777" w:rsidTr="00D10E43">
        <w:trPr>
          <w:trHeight w:val="395"/>
          <w:jc w:val="center"/>
        </w:trPr>
        <w:tc>
          <w:tcPr>
            <w:tcW w:w="1271" w:type="dxa"/>
          </w:tcPr>
          <w:p w14:paraId="3214FA6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69D6EDB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7569D34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7DB302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ED3D8A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02C7D2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5CB0BC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98EADE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1B13E2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7A9EE2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D2135E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E1E283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06B31089" w14:textId="77777777" w:rsidTr="00D10E43">
        <w:trPr>
          <w:trHeight w:val="395"/>
          <w:jc w:val="center"/>
        </w:trPr>
        <w:tc>
          <w:tcPr>
            <w:tcW w:w="1271" w:type="dxa"/>
          </w:tcPr>
          <w:p w14:paraId="689A347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EDADED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2DA4C23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BC850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F48932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E42BDD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17A16F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3CF88C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BBEF0C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7276B2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E46191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23E9A5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41AC9687" w14:textId="77777777" w:rsidTr="00D10E43">
        <w:trPr>
          <w:trHeight w:val="395"/>
          <w:jc w:val="center"/>
        </w:trPr>
        <w:tc>
          <w:tcPr>
            <w:tcW w:w="1271" w:type="dxa"/>
          </w:tcPr>
          <w:p w14:paraId="1E8E1BF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CD344B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600021F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023890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E4D716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04EA7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A3C24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C61F37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4C600D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B1BCF9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F79B4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A0C372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5E5F6A38" w14:textId="77777777" w:rsidTr="00D10E43">
        <w:trPr>
          <w:trHeight w:val="395"/>
          <w:jc w:val="center"/>
        </w:trPr>
        <w:tc>
          <w:tcPr>
            <w:tcW w:w="1271" w:type="dxa"/>
          </w:tcPr>
          <w:p w14:paraId="15179E4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61FA61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473499B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7F948D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16C074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860A20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E3417C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F81A44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B8745D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F8EA54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E67E89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353BBF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BDD7CFE" w14:textId="77777777" w:rsidTr="00D10E43">
        <w:trPr>
          <w:trHeight w:val="372"/>
          <w:jc w:val="center"/>
        </w:trPr>
        <w:tc>
          <w:tcPr>
            <w:tcW w:w="1271" w:type="dxa"/>
          </w:tcPr>
          <w:p w14:paraId="0D7ABE9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8EF3F7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4D62751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532204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F0C735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BB0E77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CAD39A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C8A22B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A63DA1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3B39DD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CBB455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7607E6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9B30DD2" w14:textId="77777777" w:rsidTr="00D10E43">
        <w:trPr>
          <w:trHeight w:val="327"/>
          <w:jc w:val="center"/>
        </w:trPr>
        <w:tc>
          <w:tcPr>
            <w:tcW w:w="1271" w:type="dxa"/>
          </w:tcPr>
          <w:p w14:paraId="7B11251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5BC8D74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42F74BE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27D4F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7216E0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86F72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C39F1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7BB9AC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32DF20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4ABBF4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BD4F51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3CA0F2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179AA07C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6526314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053CE0D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B8A312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4F8BB27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49E27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68185E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1FBFD1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B2917F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289834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07DE9C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97E269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FDED463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220B68A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2ABB6E1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37B5FD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F19969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3B43CF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94669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C31719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2286DED1" w14:textId="77777777" w:rsidR="00000DE6" w:rsidRPr="002B3D6E" w:rsidRDefault="00000DE6" w:rsidP="00000DE6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2ED1CBA" w14:textId="77777777" w:rsidR="00000DE6" w:rsidRDefault="00000DE6" w:rsidP="00000DE6">
      <w:pPr>
        <w:spacing w:line="20" w:lineRule="atLeast"/>
        <w:rPr>
          <w:rFonts w:ascii="TH SarabunPSK" w:hAnsi="TH SarabunPSK" w:cs="TH SarabunPSK"/>
          <w:szCs w:val="32"/>
          <w:cs/>
          <w:lang w:bidi="th-TH"/>
        </w:rPr>
        <w:sectPr w:rsidR="00000DE6" w:rsidSect="00000DE6">
          <w:pgSz w:w="16838" w:h="11906" w:orient="landscape" w:code="9"/>
          <w:pgMar w:top="851" w:right="851" w:bottom="0" w:left="1134" w:header="720" w:footer="720" w:gutter="0"/>
          <w:cols w:space="720"/>
          <w:docGrid w:linePitch="435"/>
        </w:sect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4FEE024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78DB4479" w14:textId="77777777" w:rsidR="00536E8B" w:rsidRPr="000400F8" w:rsidRDefault="00536E8B" w:rsidP="004B113E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bookmarkStart w:id="68" w:name="_Hlk198475172"/>
      <w:r w:rsidRPr="000400F8">
        <w:rPr>
          <w:rFonts w:ascii="TH SarabunPSK" w:eastAsia="Calibri" w:hAnsi="TH SarabunPSK" w:cs="TH SarabunPSK" w:hint="cs"/>
          <w:szCs w:val="32"/>
          <w:cs/>
        </w:rPr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>ในภาคเรียนที่........ปีการศึกษา.............สาขาวิชา...........มี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ผู้สำเร็จการศึกษา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ทั้งหมด 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จำนวน.....คน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 ดังนี้</w:t>
      </w:r>
    </w:p>
    <w:p w14:paraId="0EDEC381" w14:textId="77777777" w:rsidR="00536E8B" w:rsidRPr="000400F8" w:rsidRDefault="00536E8B" w:rsidP="004B113E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จำนวน............คน</w:t>
      </w:r>
    </w:p>
    <w:p w14:paraId="12FEF4EC" w14:textId="77777777" w:rsidR="00536E8B" w:rsidRPr="000400F8" w:rsidRDefault="00536E8B" w:rsidP="004B113E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จำนวน.........คน</w:t>
      </w:r>
    </w:p>
    <w:p w14:paraId="5A06B908" w14:textId="77777777" w:rsidR="00536E8B" w:rsidRPr="000400F8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 ผู้สำเร็จการศึกษามีผลสัมฤทธิ์ทางการเรียนในหมวดวิชาสมรรถนะวิชาชีพ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7760FD">
        <w:rPr>
          <w:rFonts w:ascii="TH SarabunPSK" w:eastAsia="Calibri" w:hAnsi="TH SarabunPSK" w:cs="TH SarabunPSK"/>
          <w:szCs w:val="32"/>
          <w:cs/>
          <w:lang w:bidi="th-TH"/>
        </w:rPr>
        <w:t>กลุ่มสมรรถนะวิชาชีพพื้นฐาน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ตามเกณฑ์การวัดและประเมินผล ไม่ต่ำกว่า 2.00 จำนวน.....คน คิดเป็นร้อยละ.......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>..ดังนี้</w:t>
      </w:r>
    </w:p>
    <w:p w14:paraId="4EF543B1" w14:textId="77777777" w:rsidR="00536E8B" w:rsidRPr="000400F8" w:rsidRDefault="00536E8B" w:rsidP="004B113E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จำนวน............คน คิดเป็นร้อยละ.............</w:t>
      </w:r>
    </w:p>
    <w:p w14:paraId="3232CAB2" w14:textId="77777777" w:rsidR="00536E8B" w:rsidRPr="000400F8" w:rsidRDefault="00536E8B" w:rsidP="004B113E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จำนวน.........คน คิดเป็นร้อยละ..........</w:t>
      </w:r>
    </w:p>
    <w:bookmarkEnd w:id="68"/>
    <w:p w14:paraId="6196EFF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81E199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6FB8B439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3EEA457" wp14:editId="3523787F">
                <wp:simplePos x="0" y="0"/>
                <wp:positionH relativeFrom="column">
                  <wp:posOffset>4086225</wp:posOffset>
                </wp:positionH>
                <wp:positionV relativeFrom="paragraph">
                  <wp:posOffset>176530</wp:posOffset>
                </wp:positionV>
                <wp:extent cx="2042160" cy="958850"/>
                <wp:effectExtent l="0" t="0" r="0" b="0"/>
                <wp:wrapNone/>
                <wp:docPr id="2102838993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8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BAFD37" w14:textId="77777777" w:rsidR="00536E8B" w:rsidRPr="00C224EF" w:rsidRDefault="00536E8B" w:rsidP="002407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2890E0E7" w14:textId="77777777" w:rsidR="00536E8B" w:rsidRPr="00C224EF" w:rsidRDefault="00536E8B" w:rsidP="002407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910C10D" w14:textId="77777777" w:rsidR="00536E8B" w:rsidRPr="00C224EF" w:rsidRDefault="00536E8B" w:rsidP="002407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EEA457" id="_x0000_s1108" style="position:absolute;left:0;text-align:left;margin-left:321.75pt;margin-top:13.9pt;width:160.8pt;height:75.5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twchwIAAHIFAAAOAAAAZHJzL2Uyb0RvYy54bWysVE1v2zAMvQ/YfxB0X20HSdcGdYqgRYcB&#10;RVu0HXpWZCkWIIuapMTOfv0o+SNtV+ww7GKLIvlIPpG8uOwaTfbCeQWmpMVJTokwHCpltiX98Xzz&#10;5YwSH5ipmAYjSnoQnl6uPn+6aO1SzKAGXQlHEMT4ZWtLWodgl1nmeS0a5k/ACoNKCa5hAUW3zSrH&#10;WkRvdDbL89OsBVdZB1x4j7fXvZKuEr6Ugod7Kb0IRJcUcwvp69J3E7/Z6oItt47ZWvEhDfYPWTRM&#10;GQw6QV2zwMjOqT+gGsUdeJDhhEOTgZSKi1QDVlPk76p5qpkVqRYkx9uJJv//YPnd/sk+OKShtX7p&#10;8Rir6KRr4h/zI10i6zCRJbpAOF7O8vmsOEVOOerOF2dni8RmdvS2zodvAhoSDyV1+BiJI7a/9QEj&#10;ouloEoN50Kq6UVonITaAuNKO7Bk+3WZbxKdCjzdW2kRbA9GrV8eb7FhKOoWDFtFOm0chiapi8imR&#10;1GXHIIxzYULRq2pWiT52scjzsbTJI+WSACOyxPgT9gDwtoARu89ysI+uIjXp5Jz/LbHeefJIkcGE&#10;yblRBtxHABqrGiL39iNJPTWRpdBtOuQGZ3h2Hm3j3Qaqw4MjDvqx8ZbfKHzKW+bDA3M4J/j6OPvh&#10;Hj9SQ1tSGE6U1OB+fXQf7bF9UUtJi3NXUv9zx5ygRH832NjnxXweBzUJ88XXGQrutWbzWmN2zRVg&#10;fxS4ZSxPx2gf9HiUDpoXXBHrGBVVzHCMXVIe3ChchX4f4JLhYr1OZjicloVb82R5BI9Mx1Z97l6Y&#10;s0M/B5yEOxhnlC3ftXVvGz0NrHcBpEo9f+R1eAMc7NRMwxKKm+O1nKyOq3L1GwAA//8DAFBLAwQU&#10;AAYACAAAACEAK1S7e+IAAAAKAQAADwAAAGRycy9kb3ducmV2LnhtbEyPwU7DMBBE70j8g7VIXBB1&#10;WtM0hDgVICFx6YFSVT26sYmjxusodpOUr2c5wXG1TzNvivXkWjaYPjQeJcxnCTCDldcN1hJ2n2/3&#10;GbAQFWrVejQSLibAury+KlSu/YgfZtjGmlEIhlxJsDF2OeehssapMPOdQfp9+d6pSGdfc92rkcJd&#10;yxdJknKnGqQGqzrzak112p6dhM1FiPfhTpzGXSPq5psfXvbWS3l7Mz0/AYtmin8w/OqTOpTkdPRn&#10;1IG1EtIHsSRUwmJFEwh4TJdzYEciV1kGvCz4/wnlDwAAAP//AwBQSwECLQAUAAYACAAAACEAtoM4&#10;kv4AAADhAQAAEwAAAAAAAAAAAAAAAAAAAAAAW0NvbnRlbnRfVHlwZXNdLnhtbFBLAQItABQABgAI&#10;AAAAIQA4/SH/1gAAAJQBAAALAAAAAAAAAAAAAAAAAC8BAABfcmVscy8ucmVsc1BLAQItABQABgAI&#10;AAAAIQAcptwchwIAAHIFAAAOAAAAAAAAAAAAAAAAAC4CAABkcnMvZTJvRG9jLnhtbFBLAQItABQA&#10;BgAIAAAAIQArVLt74gAAAAoBAAAPAAAAAAAAAAAAAAAAAOEEAABkcnMvZG93bnJldi54bWxQSwUG&#10;AAAAAAQABADzAAAA8AUAAAAA&#10;" fillcolor="white [3212]" stroked="f" strokeweight="1pt">
                <v:textbox>
                  <w:txbxContent>
                    <w:p w14:paraId="28BAFD37" w14:textId="77777777" w:rsidR="00536E8B" w:rsidRPr="00C224EF" w:rsidRDefault="00536E8B" w:rsidP="0024075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2890E0E7" w14:textId="77777777" w:rsidR="00536E8B" w:rsidRPr="00C224EF" w:rsidRDefault="00536E8B" w:rsidP="0024075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910C10D" w14:textId="77777777" w:rsidR="00536E8B" w:rsidRPr="00C224EF" w:rsidRDefault="00536E8B" w:rsidP="0024075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1BE6E279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38B07DD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7B95CD7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6D2B5661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329DC2DF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6949B3C2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B821602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8932038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F47E7DA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4965211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35D70EAC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65AB4AE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30D222AC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888E173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63DBEC4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9CC0B58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3DBF3E6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828C2F4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ECBE2FC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ECF96F1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CDE7AA2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E1385F2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E0680BD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A8594BF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1A8452C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F725E09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18E49D3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AB2FEBA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FE30A47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0A97826" w14:textId="77777777" w:rsidR="00000DE6" w:rsidRDefault="00000DE6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  <w:cs/>
        </w:rPr>
        <w:sectPr w:rsidR="00000DE6" w:rsidSect="00910154">
          <w:pgSz w:w="11906" w:h="16838" w:code="9"/>
          <w:pgMar w:top="1418" w:right="1134" w:bottom="851" w:left="1701" w:header="720" w:footer="720" w:gutter="0"/>
          <w:pgNumType w:start="70"/>
          <w:cols w:space="720"/>
          <w:docGrid w:linePitch="435"/>
        </w:sectPr>
      </w:pPr>
    </w:p>
    <w:p w14:paraId="5A5D6AA5" w14:textId="144D6438" w:rsidR="00536E8B" w:rsidRDefault="00000DE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0"/>
          <w:szCs w:val="20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2CD26047" wp14:editId="15AE20DA">
            <wp:simplePos x="0" y="0"/>
            <wp:positionH relativeFrom="page">
              <wp:posOffset>5153025</wp:posOffset>
            </wp:positionH>
            <wp:positionV relativeFrom="paragraph">
              <wp:posOffset>-365125</wp:posOffset>
            </wp:positionV>
            <wp:extent cx="619125" cy="621968"/>
            <wp:effectExtent l="0" t="0" r="0" b="6985"/>
            <wp:wrapNone/>
            <wp:docPr id="12877179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6DCBD2" w14:textId="77777777" w:rsidR="00DD7413" w:rsidRPr="00655E3B" w:rsidRDefault="00DD741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4CD11FE5" w14:textId="754C89BF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ผลการเรียนรายวิชาหมวดวิชาสมรรถนะวิชาชีพ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กลุ่มสมรรถนะวิชาชีพเฉพาะ</w:t>
      </w:r>
    </w:p>
    <w:p w14:paraId="0DC179D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ภาคเรียนที่.....ปีการศึกษา................. </w:t>
      </w:r>
    </w:p>
    <w:p w14:paraId="526D262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0C525E25" w14:textId="77777777" w:rsidR="00000DE6" w:rsidRPr="002866A3" w:rsidRDefault="00000DE6" w:rsidP="00000DE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000DE6" w:rsidRPr="002866A3" w14:paraId="07478DCC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4EF25F9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434A463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1374EA2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000DE6" w:rsidRPr="002866A3" w14:paraId="0434FDCB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5F17845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243D683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62D3883A" w14:textId="77777777" w:rsidR="00000DE6" w:rsidRPr="002866A3" w:rsidRDefault="00000DE6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681E0424" w14:textId="77777777" w:rsidR="00000DE6" w:rsidRPr="002866A3" w:rsidRDefault="00000DE6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6291C89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0DC86DA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5D2410C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4BA4DCC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0EB70F3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1FCEB48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57F05DD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3B4C967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0EBB55A7" w14:textId="77777777" w:rsidTr="00D10E43">
        <w:trPr>
          <w:trHeight w:val="395"/>
          <w:jc w:val="center"/>
        </w:trPr>
        <w:tc>
          <w:tcPr>
            <w:tcW w:w="1271" w:type="dxa"/>
          </w:tcPr>
          <w:p w14:paraId="7FF90ED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10BA390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53297D2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9B33E4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C69D07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2700E0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FD6C21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CE0B1E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31540E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166FBC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D543A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E903E8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28622CC1" w14:textId="77777777" w:rsidTr="00D10E43">
        <w:trPr>
          <w:trHeight w:val="385"/>
          <w:jc w:val="center"/>
        </w:trPr>
        <w:tc>
          <w:tcPr>
            <w:tcW w:w="1271" w:type="dxa"/>
          </w:tcPr>
          <w:p w14:paraId="43D1994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5AF1CF5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09AC56A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385564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D4AD2A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81399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A8B7B0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3FA6F5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98F1DB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27515D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D45AE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DB15DA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21497D3D" w14:textId="77777777" w:rsidTr="00D10E43">
        <w:trPr>
          <w:trHeight w:val="395"/>
          <w:jc w:val="center"/>
        </w:trPr>
        <w:tc>
          <w:tcPr>
            <w:tcW w:w="1271" w:type="dxa"/>
          </w:tcPr>
          <w:p w14:paraId="595BA93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2C77E9F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0F58798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03B427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C71332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C374C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E63861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B1C79D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E7C458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0849DB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A271F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4FB8C7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6F4FFB51" w14:textId="77777777" w:rsidTr="00D10E43">
        <w:trPr>
          <w:trHeight w:val="395"/>
          <w:jc w:val="center"/>
        </w:trPr>
        <w:tc>
          <w:tcPr>
            <w:tcW w:w="1271" w:type="dxa"/>
          </w:tcPr>
          <w:p w14:paraId="1B56613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5BDCE6A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4488924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6611EF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6EE9E4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3B303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8B54B5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E189D5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1586CF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85A1F1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466C45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5880C6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6D6D0B18" w14:textId="77777777" w:rsidTr="00D10E43">
        <w:trPr>
          <w:trHeight w:val="395"/>
          <w:jc w:val="center"/>
        </w:trPr>
        <w:tc>
          <w:tcPr>
            <w:tcW w:w="1271" w:type="dxa"/>
          </w:tcPr>
          <w:p w14:paraId="6A694BF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6493E7D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193139C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81927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5DD4BB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5AE1C1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379A20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C4A05C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ECC098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495FA9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BAA94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BFCD46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5BFC32EA" w14:textId="77777777" w:rsidTr="00D10E43">
        <w:trPr>
          <w:trHeight w:val="395"/>
          <w:jc w:val="center"/>
        </w:trPr>
        <w:tc>
          <w:tcPr>
            <w:tcW w:w="1271" w:type="dxa"/>
          </w:tcPr>
          <w:p w14:paraId="0B4F80D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040EB25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42DB8AB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B657EA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FB87CE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39D42A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313B1B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5950B7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1E60CE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18AD67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6532C9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FE269A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B0A3935" w14:textId="77777777" w:rsidTr="00D10E43">
        <w:trPr>
          <w:trHeight w:val="395"/>
          <w:jc w:val="center"/>
        </w:trPr>
        <w:tc>
          <w:tcPr>
            <w:tcW w:w="1271" w:type="dxa"/>
          </w:tcPr>
          <w:p w14:paraId="753A0F9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4F75638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65792BE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4963DA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2C7BF0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3F8528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882B67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99FFB7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97F734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97548D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797F0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70C399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438B3D8B" w14:textId="77777777" w:rsidTr="00D10E43">
        <w:trPr>
          <w:trHeight w:val="395"/>
          <w:jc w:val="center"/>
        </w:trPr>
        <w:tc>
          <w:tcPr>
            <w:tcW w:w="1271" w:type="dxa"/>
          </w:tcPr>
          <w:p w14:paraId="5241A0E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3AC6F1D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7D37E3B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271EC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BD4563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FB5B7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4F17B0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F0A040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E4A434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203215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D22720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D7C45B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4136C03E" w14:textId="77777777" w:rsidTr="00D10E43">
        <w:trPr>
          <w:trHeight w:val="395"/>
          <w:jc w:val="center"/>
        </w:trPr>
        <w:tc>
          <w:tcPr>
            <w:tcW w:w="1271" w:type="dxa"/>
          </w:tcPr>
          <w:p w14:paraId="4FC4E2F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F435BD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66283A7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572FB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BCE1C1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D18FA1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40479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707148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5ABE42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E5D575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DED230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D66F0F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19FD9CB0" w14:textId="77777777" w:rsidTr="00D10E43">
        <w:trPr>
          <w:trHeight w:val="395"/>
          <w:jc w:val="center"/>
        </w:trPr>
        <w:tc>
          <w:tcPr>
            <w:tcW w:w="1271" w:type="dxa"/>
          </w:tcPr>
          <w:p w14:paraId="6C79F12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D261F5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5A8D3E4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79ACBF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88F6F9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B9AC6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16F6F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B0DCAA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B2581B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8ED9FF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F1ED55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CEA77A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09F9912D" w14:textId="77777777" w:rsidTr="00D10E43">
        <w:trPr>
          <w:trHeight w:val="395"/>
          <w:jc w:val="center"/>
        </w:trPr>
        <w:tc>
          <w:tcPr>
            <w:tcW w:w="1271" w:type="dxa"/>
          </w:tcPr>
          <w:p w14:paraId="3170BCF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4D0D3B7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0FAE72B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27371F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1E8771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2C623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C1148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53C4CA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554F6C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78B5FC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8E4F21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229003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5675AB2D" w14:textId="77777777" w:rsidTr="00D10E43">
        <w:trPr>
          <w:trHeight w:val="395"/>
          <w:jc w:val="center"/>
        </w:trPr>
        <w:tc>
          <w:tcPr>
            <w:tcW w:w="1271" w:type="dxa"/>
          </w:tcPr>
          <w:p w14:paraId="46432D5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1A2FFD3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3E12C65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14F750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04A938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80B264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EC7F8A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89C46B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E50A42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6B7552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4B588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F8FB09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60175CCF" w14:textId="77777777" w:rsidTr="00D10E43">
        <w:trPr>
          <w:trHeight w:val="395"/>
          <w:jc w:val="center"/>
        </w:trPr>
        <w:tc>
          <w:tcPr>
            <w:tcW w:w="1271" w:type="dxa"/>
          </w:tcPr>
          <w:p w14:paraId="7B34CAE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3587C1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649D9AE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D4B94B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795D8D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ABD90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B22BE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74BEE0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6F74E9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88F051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1C253E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71AF43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FB43EC0" w14:textId="77777777" w:rsidTr="00D10E43">
        <w:trPr>
          <w:trHeight w:val="395"/>
          <w:jc w:val="center"/>
        </w:trPr>
        <w:tc>
          <w:tcPr>
            <w:tcW w:w="1271" w:type="dxa"/>
          </w:tcPr>
          <w:p w14:paraId="7B505D0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550D714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7FBF1FA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22D733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4A9545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F15DEF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51723D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3C5AF1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1D9E41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F10E43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60F9D8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01AD04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3C7F859A" w14:textId="77777777" w:rsidTr="00D10E43">
        <w:trPr>
          <w:trHeight w:val="372"/>
          <w:jc w:val="center"/>
        </w:trPr>
        <w:tc>
          <w:tcPr>
            <w:tcW w:w="1271" w:type="dxa"/>
          </w:tcPr>
          <w:p w14:paraId="40D8569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67ECF0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09D8EFC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2743E0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07D438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09369F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2558BE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6E55FA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893989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151D84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BE2B79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3AA049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5CCA4DA7" w14:textId="77777777" w:rsidTr="00D10E43">
        <w:trPr>
          <w:trHeight w:val="327"/>
          <w:jc w:val="center"/>
        </w:trPr>
        <w:tc>
          <w:tcPr>
            <w:tcW w:w="1271" w:type="dxa"/>
          </w:tcPr>
          <w:p w14:paraId="03352FE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A7A706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3637ED7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9D3C2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D1A7DA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C53AB2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0D9496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AE1357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CCD735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0CED1A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94D059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ADC9EF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50BF8A85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5811F22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4383D75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3E963F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1BAD1DD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5EF83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6565C69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C7FD8C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FAB5EC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C5F92A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98A819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1994A2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4F5ACC8A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5F31F8E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1B2718B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5EC6AB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9C7C65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0104D0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C68989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3B3449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69659DC0" w14:textId="77777777" w:rsidR="00000DE6" w:rsidRPr="002B3D6E" w:rsidRDefault="00000DE6" w:rsidP="00000DE6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A61C3DC" w14:textId="77777777" w:rsidR="00000DE6" w:rsidRDefault="00000DE6" w:rsidP="00000DE6">
      <w:pPr>
        <w:spacing w:line="20" w:lineRule="atLeast"/>
        <w:rPr>
          <w:rFonts w:ascii="TH SarabunPSK" w:hAnsi="TH SarabunPSK" w:cs="TH SarabunPSK"/>
          <w:szCs w:val="32"/>
          <w:cs/>
          <w:lang w:bidi="th-TH"/>
        </w:rPr>
        <w:sectPr w:rsidR="00000DE6" w:rsidSect="00000DE6">
          <w:pgSz w:w="16838" w:h="11906" w:orient="landscape" w:code="9"/>
          <w:pgMar w:top="851" w:right="851" w:bottom="0" w:left="1134" w:header="720" w:footer="720" w:gutter="0"/>
          <w:cols w:space="720"/>
          <w:docGrid w:linePitch="435"/>
        </w:sect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2482C113" w14:textId="0DA14003" w:rsidR="00000DE6" w:rsidRDefault="00000DE6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0E5203AB" wp14:editId="37B52675">
            <wp:simplePos x="0" y="0"/>
            <wp:positionH relativeFrom="page">
              <wp:align>center</wp:align>
            </wp:positionH>
            <wp:positionV relativeFrom="paragraph">
              <wp:posOffset>-316865</wp:posOffset>
            </wp:positionV>
            <wp:extent cx="609600" cy="612400"/>
            <wp:effectExtent l="0" t="0" r="0" b="0"/>
            <wp:wrapNone/>
            <wp:docPr id="697858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B0B41" w14:textId="77777777" w:rsidR="0073748B" w:rsidRDefault="007374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</w:p>
    <w:p w14:paraId="34208326" w14:textId="071B35C9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ผลการเรียนรายวิชาหมวดวิชาสมรรถนะวิชาชีพ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 w:rsidRPr="009A1C88">
        <w:rPr>
          <w:rFonts w:ascii="TH SarabunPSK" w:hAnsi="TH SarabunPSK" w:cs="TH SarabunPSK"/>
          <w:b/>
          <w:bCs/>
          <w:szCs w:val="32"/>
          <w:cs/>
          <w:lang w:bidi="th-TH"/>
        </w:rPr>
        <w:t>กลุ่มสมรรถนะวิชาชีพ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เฉพาะ</w:t>
      </w:r>
    </w:p>
    <w:p w14:paraId="5E5411E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7760FD">
        <w:rPr>
          <w:rFonts w:ascii="TH SarabunPSK" w:hAnsi="TH SarabunPSK" w:cs="TH SarabunPSK"/>
          <w:b/>
          <w:bCs/>
          <w:szCs w:val="32"/>
          <w:cs/>
          <w:lang w:bidi="th-TH"/>
        </w:rPr>
        <w:t>วิชา.............................ภาคเรียนที่.....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</w:t>
      </w:r>
      <w:r w:rsidRPr="007760FD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ปีการศึกษา................. </w:t>
      </w:r>
    </w:p>
    <w:p w14:paraId="5A40E27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  </w:t>
      </w:r>
    </w:p>
    <w:p w14:paraId="4D50250B" w14:textId="77777777" w:rsidR="00000DE6" w:rsidRPr="002866A3" w:rsidRDefault="00000DE6" w:rsidP="00000DE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13598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1000"/>
        <w:gridCol w:w="993"/>
        <w:gridCol w:w="992"/>
        <w:gridCol w:w="1134"/>
        <w:gridCol w:w="845"/>
      </w:tblGrid>
      <w:tr w:rsidR="00000DE6" w:rsidRPr="002866A3" w14:paraId="042AC6AE" w14:textId="77777777" w:rsidTr="00D10E43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16A9F36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10214" w:type="dxa"/>
            <w:gridSpan w:val="9"/>
            <w:shd w:val="clear" w:color="auto" w:fill="D1D1D1" w:themeFill="background2" w:themeFillShade="E6"/>
          </w:tcPr>
          <w:p w14:paraId="10EACF0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1B14B32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000DE6" w:rsidRPr="002866A3" w14:paraId="1CD3C184" w14:textId="77777777" w:rsidTr="00D10E43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7814A1F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4A95F5F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7608F264" w14:textId="77777777" w:rsidR="00000DE6" w:rsidRPr="002866A3" w:rsidRDefault="00000DE6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5047F058" w14:textId="77777777" w:rsidR="00000DE6" w:rsidRPr="002866A3" w:rsidRDefault="00000DE6" w:rsidP="00D10E43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72DC504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0900E51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0260DAC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000" w:type="dxa"/>
            <w:shd w:val="clear" w:color="auto" w:fill="D1D1D1" w:themeFill="background2" w:themeFillShade="E6"/>
          </w:tcPr>
          <w:p w14:paraId="58B4D13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2BCB002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25D29CF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1BDD32D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160454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0FF3F39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4522E34B" w14:textId="77777777" w:rsidTr="00D10E43">
        <w:trPr>
          <w:trHeight w:val="395"/>
          <w:jc w:val="center"/>
        </w:trPr>
        <w:tc>
          <w:tcPr>
            <w:tcW w:w="1271" w:type="dxa"/>
          </w:tcPr>
          <w:p w14:paraId="02B3B58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4346D37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0F2AEED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D18CB6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B40E5F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3C33F2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45974E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6E6D0A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FDF97D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FD1190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3B9058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C1678B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62F14E31" w14:textId="77777777" w:rsidTr="00D10E43">
        <w:trPr>
          <w:trHeight w:val="385"/>
          <w:jc w:val="center"/>
        </w:trPr>
        <w:tc>
          <w:tcPr>
            <w:tcW w:w="1271" w:type="dxa"/>
          </w:tcPr>
          <w:p w14:paraId="66769F0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6FBF566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1A63D57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2FFFFE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20A29E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F7221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5E4D28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66C978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EFCCDE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374374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C78FA7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82D0A4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1A6E407F" w14:textId="77777777" w:rsidTr="00D10E43">
        <w:trPr>
          <w:trHeight w:val="395"/>
          <w:jc w:val="center"/>
        </w:trPr>
        <w:tc>
          <w:tcPr>
            <w:tcW w:w="1271" w:type="dxa"/>
          </w:tcPr>
          <w:p w14:paraId="5E51914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7A403F9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0DD37C8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55D6C1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C094DE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BFF828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3FFBA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5A69B8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3AA2E3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2BAC99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2D4A41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2A8A27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413ED60E" w14:textId="77777777" w:rsidTr="00D10E43">
        <w:trPr>
          <w:trHeight w:val="395"/>
          <w:jc w:val="center"/>
        </w:trPr>
        <w:tc>
          <w:tcPr>
            <w:tcW w:w="1271" w:type="dxa"/>
          </w:tcPr>
          <w:p w14:paraId="12AD0CA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13CA215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4C6E619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A3E82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80D0BE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8DCB6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C0C9E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600F093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BE29DA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FC74C2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BC2A79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5A3A00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6AC8BD27" w14:textId="77777777" w:rsidTr="00D10E43">
        <w:trPr>
          <w:trHeight w:val="395"/>
          <w:jc w:val="center"/>
        </w:trPr>
        <w:tc>
          <w:tcPr>
            <w:tcW w:w="1271" w:type="dxa"/>
          </w:tcPr>
          <w:p w14:paraId="22A6A2B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6DBC1E5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64E4D8B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A5B51C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C5D22F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128E1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EE1923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EB453D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700B6D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1744E1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E4DAB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7A6885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35A65B53" w14:textId="77777777" w:rsidTr="00D10E43">
        <w:trPr>
          <w:trHeight w:val="395"/>
          <w:jc w:val="center"/>
        </w:trPr>
        <w:tc>
          <w:tcPr>
            <w:tcW w:w="1271" w:type="dxa"/>
          </w:tcPr>
          <w:p w14:paraId="320D7BA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4A4E751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3EEEB3A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6E94E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B54866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4B5786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0DA11B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8E5853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833BD7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3F819B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FFFE7C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76CD7F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376AD5C" w14:textId="77777777" w:rsidTr="00D10E43">
        <w:trPr>
          <w:trHeight w:val="395"/>
          <w:jc w:val="center"/>
        </w:trPr>
        <w:tc>
          <w:tcPr>
            <w:tcW w:w="1271" w:type="dxa"/>
          </w:tcPr>
          <w:p w14:paraId="4A0A604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0B1BAD6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3FD811B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F2BCC3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E46C2D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BAE3A1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5F6E80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C3061E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729DE4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C41E69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7383F0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3D6689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55FF904" w14:textId="77777777" w:rsidTr="00D10E43">
        <w:trPr>
          <w:trHeight w:val="395"/>
          <w:jc w:val="center"/>
        </w:trPr>
        <w:tc>
          <w:tcPr>
            <w:tcW w:w="1271" w:type="dxa"/>
          </w:tcPr>
          <w:p w14:paraId="2AE59A1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4554F49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673914D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3E11B8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DE8DB7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380F2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AA9B2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3A0FA37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4FE630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E29946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C2F083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35BD75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11664AF7" w14:textId="77777777" w:rsidTr="00D10E43">
        <w:trPr>
          <w:trHeight w:val="395"/>
          <w:jc w:val="center"/>
        </w:trPr>
        <w:tc>
          <w:tcPr>
            <w:tcW w:w="1271" w:type="dxa"/>
          </w:tcPr>
          <w:p w14:paraId="7DE1104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E3B51E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04C3105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55F31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E5C1A1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E60CE0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2CD945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3C0188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B7AE8B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53E61E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53E1E2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B178C1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FC9AC46" w14:textId="77777777" w:rsidTr="00D10E43">
        <w:trPr>
          <w:trHeight w:val="395"/>
          <w:jc w:val="center"/>
        </w:trPr>
        <w:tc>
          <w:tcPr>
            <w:tcW w:w="1271" w:type="dxa"/>
          </w:tcPr>
          <w:p w14:paraId="1C569BD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1A4F36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701A72A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AD98B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BC927F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F0EBCA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368BDB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4430E4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B87190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68D8D31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1275BF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DFF220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45B5F31A" w14:textId="77777777" w:rsidTr="00D10E43">
        <w:trPr>
          <w:trHeight w:val="395"/>
          <w:jc w:val="center"/>
        </w:trPr>
        <w:tc>
          <w:tcPr>
            <w:tcW w:w="1271" w:type="dxa"/>
          </w:tcPr>
          <w:p w14:paraId="76E3070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7E92168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4576F15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1473C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EAACB2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941393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63CD1D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64AFD4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5E41E6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B70494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DB861D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58F4E2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25F5309E" w14:textId="77777777" w:rsidTr="00D10E43">
        <w:trPr>
          <w:trHeight w:val="395"/>
          <w:jc w:val="center"/>
        </w:trPr>
        <w:tc>
          <w:tcPr>
            <w:tcW w:w="1271" w:type="dxa"/>
          </w:tcPr>
          <w:p w14:paraId="703C0A7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A6AE8F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02778B3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F24AE1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D38BFB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520BCC3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F6252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24FB6E3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CBFAD7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06E694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C9815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B74ABF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272638CC" w14:textId="77777777" w:rsidTr="00D10E43">
        <w:trPr>
          <w:trHeight w:val="395"/>
          <w:jc w:val="center"/>
        </w:trPr>
        <w:tc>
          <w:tcPr>
            <w:tcW w:w="1271" w:type="dxa"/>
          </w:tcPr>
          <w:p w14:paraId="4A56DEB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01ABBB2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3436728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D4457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57AAFD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B8A65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D3472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05C94C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AC5782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44A0524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581584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E2406D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3E0BF31" w14:textId="77777777" w:rsidTr="00D10E43">
        <w:trPr>
          <w:trHeight w:val="395"/>
          <w:jc w:val="center"/>
        </w:trPr>
        <w:tc>
          <w:tcPr>
            <w:tcW w:w="1271" w:type="dxa"/>
          </w:tcPr>
          <w:p w14:paraId="005DBEC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76CBBE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1170433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CF57B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F65E7C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37A336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213F74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7301287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E7B463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2A424B5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C50C60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1CB008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1E31967E" w14:textId="77777777" w:rsidTr="00D10E43">
        <w:trPr>
          <w:trHeight w:val="372"/>
          <w:jc w:val="center"/>
        </w:trPr>
        <w:tc>
          <w:tcPr>
            <w:tcW w:w="1271" w:type="dxa"/>
          </w:tcPr>
          <w:p w14:paraId="1013ADD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5DFFFDD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40BB30C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84AF0D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E05A0C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F5A8C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358431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4C11B12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DC6E88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2D48E4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F638CA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9174EA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038AA946" w14:textId="77777777" w:rsidTr="00D10E43">
        <w:trPr>
          <w:trHeight w:val="327"/>
          <w:jc w:val="center"/>
        </w:trPr>
        <w:tc>
          <w:tcPr>
            <w:tcW w:w="1271" w:type="dxa"/>
          </w:tcPr>
          <w:p w14:paraId="6F67253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30C30E2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65BC300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8B8C4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790824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E3214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809D2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0A1A8EE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7E91FA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05709E3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C737010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39EF0D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77EF6308" w14:textId="77777777" w:rsidTr="00D10E43">
        <w:trPr>
          <w:trHeight w:val="282"/>
          <w:jc w:val="center"/>
        </w:trPr>
        <w:tc>
          <w:tcPr>
            <w:tcW w:w="2539" w:type="dxa"/>
            <w:gridSpan w:val="2"/>
          </w:tcPr>
          <w:p w14:paraId="798CA03E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22EC651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1EF9CF1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4064A51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701F220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692DDF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5F11C137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72E48E6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5AF8B4D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7FEA74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8524A0B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00DE6" w:rsidRPr="002866A3" w14:paraId="3F81B93C" w14:textId="77777777" w:rsidTr="00D10E43">
        <w:trPr>
          <w:trHeight w:val="327"/>
          <w:jc w:val="center"/>
        </w:trPr>
        <w:tc>
          <w:tcPr>
            <w:tcW w:w="2539" w:type="dxa"/>
            <w:gridSpan w:val="2"/>
          </w:tcPr>
          <w:p w14:paraId="35B71E5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4D13FA4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00" w:type="dxa"/>
          </w:tcPr>
          <w:p w14:paraId="127617C5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577A9218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14437F09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C6D275A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28B928C" w14:textId="77777777" w:rsidR="00000DE6" w:rsidRPr="002866A3" w:rsidRDefault="00000DE6" w:rsidP="00D10E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1CAC0212" w14:textId="77777777" w:rsidR="0073748B" w:rsidRDefault="00000DE6" w:rsidP="00000DE6">
      <w:pPr>
        <w:spacing w:line="20" w:lineRule="atLeast"/>
        <w:rPr>
          <w:rFonts w:ascii="TH SarabunPSK" w:hAnsi="TH SarabunPSK" w:cs="TH SarabunPSK"/>
          <w:szCs w:val="32"/>
          <w:cs/>
          <w:lang w:bidi="th-TH"/>
        </w:rPr>
        <w:sectPr w:rsidR="0073748B" w:rsidSect="0073748B">
          <w:pgSz w:w="16838" w:h="11906" w:orient="landscape" w:code="9"/>
          <w:pgMar w:top="1134" w:right="851" w:bottom="0" w:left="1134" w:header="720" w:footer="720" w:gutter="0"/>
          <w:cols w:space="720"/>
          <w:docGrid w:linePitch="435"/>
        </w:sect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661FFD45" w14:textId="77777777" w:rsidR="0073748B" w:rsidRPr="002866A3" w:rsidRDefault="0073748B" w:rsidP="0073748B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7444358D" w14:textId="77777777" w:rsidR="0073748B" w:rsidRPr="000400F8" w:rsidRDefault="0073748B" w:rsidP="0073748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>ในภาคเรียนที่........ปีการศึกษา.............สาขาวิชา...........มี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ผู้สำเร็จการศึกษา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ทั้งหมด 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จำนวน.....คน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 ดังนี้</w:t>
      </w:r>
    </w:p>
    <w:p w14:paraId="77C75B3B" w14:textId="77777777" w:rsidR="0073748B" w:rsidRPr="000400F8" w:rsidRDefault="0073748B" w:rsidP="0073748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จำนวน............คน</w:t>
      </w:r>
    </w:p>
    <w:p w14:paraId="3603CDC3" w14:textId="77777777" w:rsidR="0073748B" w:rsidRPr="000400F8" w:rsidRDefault="0073748B" w:rsidP="0073748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จำนวน.........คน</w:t>
      </w:r>
    </w:p>
    <w:p w14:paraId="4AF977E6" w14:textId="77777777" w:rsidR="0073748B" w:rsidRPr="000400F8" w:rsidRDefault="0073748B" w:rsidP="0073748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 ผู้สำเร็จการศึกษามีผลสัมฤทธิ์ทางการเรียนในหมวดวิชาสมรรถนะวิชาชีพ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7760FD">
        <w:rPr>
          <w:rFonts w:ascii="TH SarabunPSK" w:eastAsia="Calibri" w:hAnsi="TH SarabunPSK" w:cs="TH SarabunPSK"/>
          <w:szCs w:val="32"/>
          <w:cs/>
          <w:lang w:bidi="th-TH"/>
        </w:rPr>
        <w:t>กลุ่มสมรรถนะวิช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าชีพเฉพาะ 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ตามเกณฑ์การวัดและประเมินผล ไม่ต่ำกว่า 2.00 จำนวน.....คน คิดเป็นร้อยละ.......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>ดังนี้</w:t>
      </w:r>
    </w:p>
    <w:p w14:paraId="5F798606" w14:textId="77777777" w:rsidR="0073748B" w:rsidRPr="000400F8" w:rsidRDefault="0073748B" w:rsidP="0073748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จำนวน............คน คิดเป็นร้อยละ.............</w:t>
      </w:r>
    </w:p>
    <w:p w14:paraId="54177B5B" w14:textId="77777777" w:rsidR="0073748B" w:rsidRPr="000400F8" w:rsidRDefault="0073748B" w:rsidP="0073748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จำนวน.........คน คิดเป็นร้อยละ..........</w:t>
      </w:r>
    </w:p>
    <w:p w14:paraId="23E43078" w14:textId="77777777" w:rsidR="0073748B" w:rsidRDefault="0073748B" w:rsidP="0073748B">
      <w:pPr>
        <w:spacing w:line="20" w:lineRule="atLeast"/>
        <w:rPr>
          <w:rFonts w:ascii="TH SarabunPSK" w:hAnsi="TH SarabunPSK" w:cs="TH SarabunPSK"/>
          <w:szCs w:val="32"/>
        </w:rPr>
      </w:pPr>
    </w:p>
    <w:p w14:paraId="04244057" w14:textId="77777777" w:rsidR="0073748B" w:rsidRPr="002866A3" w:rsidRDefault="0073748B" w:rsidP="0073748B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DC50DC9" w14:textId="77777777" w:rsidR="0073748B" w:rsidRPr="002866A3" w:rsidRDefault="0073748B" w:rsidP="0073748B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643C45C9" wp14:editId="774E091B">
                <wp:simplePos x="0" y="0"/>
                <wp:positionH relativeFrom="column">
                  <wp:posOffset>4143375</wp:posOffset>
                </wp:positionH>
                <wp:positionV relativeFrom="paragraph">
                  <wp:posOffset>147955</wp:posOffset>
                </wp:positionV>
                <wp:extent cx="2042160" cy="958850"/>
                <wp:effectExtent l="0" t="0" r="0" b="0"/>
                <wp:wrapNone/>
                <wp:docPr id="39484821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8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1348E88" w14:textId="77777777" w:rsidR="0073748B" w:rsidRPr="00C224EF" w:rsidRDefault="0073748B" w:rsidP="0073748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184CC9C1" w14:textId="77777777" w:rsidR="0073748B" w:rsidRPr="00C224EF" w:rsidRDefault="0073748B" w:rsidP="0073748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4E4BC7D" w14:textId="77777777" w:rsidR="0073748B" w:rsidRPr="00C224EF" w:rsidRDefault="0073748B" w:rsidP="0073748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3C45C9" id="_x0000_s1109" style="position:absolute;left:0;text-align:left;margin-left:326.25pt;margin-top:11.65pt;width:160.8pt;height:75.5pt;z-index:25233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6eWZgIAAMYEAAAOAAAAZHJzL2Uyb0RvYy54bWysVEtvGjEQvlfqf7B8L7tQkhCUJUKJqCqh&#10;BCmpcjZem7Vke1zbsEt/fcfeJSRpT1X3YObleXz+hpvbzmhyED4osBUdj0pKhOVQK7ur6I/n1ZcZ&#10;JSEyWzMNVlT0KAK9XXz+dNO6uZhAA7oWnmASG+atq2gTo5sXReCNMCyMwAmLTgnesIiq3xW1Zy1m&#10;N7qYlOVl0YKvnQcuQkDrfe+ki5xfSsHjo5RBRKIrir3FfPp8btNZLG7YfOeZaxQf2mD/0IVhymLR&#10;11T3LDKy9+qPVEZxDwFkHHEwBUipuMgz4DTj8sM0Tw1zIs+C4AT3ClP4f2n5w+HJbTzC0LowDyim&#10;KTrpTfrF/kiXwTq+giW6SDgaJ+V0Mr5ETDn6ri9ms4uMZnG+7XyI3wQYkoSKenyMjBE7rEPEihh6&#10;CknFAmhVr5TWWTmGO+3JgeG74XPX0FKiWYhorOgqf+ntMMW7a9qSFmk4uSpTYwwJJTWLKBpXVzTY&#10;HSVM75CpPPrci4VUMbMg9XLPQtMXzWl7ehgVkaNamYrOyvQNlbVNnYrMsmGiM4hJit22IwoLj7/m&#10;O8m2hfq48cRDT8Xg+Eph4TXOtmEeuYeN4z7FRzykBpwGBomSBvyvv9lTPFICvZS0yGWc9OeeeYGQ&#10;fbdIluvxdJrIn5XpxdUEFf/Ws33rsXtzBwj7GDfX8Sym+KhPovRgXnDtlqkqupjlWLvHdFDuYr9j&#10;uLhcLJc5DAnvWFzbJ8dT8oRdgvy5e2HeDRyJyK4HOPGezT9QpY9NNy0s9xGkyjw644qMSAouS+bG&#10;sNhpG9/qOer897P4DQAA//8DAFBLAwQUAAYACAAAACEANpDAyeIAAAAKAQAADwAAAGRycy9kb3du&#10;cmV2LnhtbEyPy07DMBBF90j8gzVIbBB1mvQRQpwKUQGCTdUWJJbTeEgiYjvEThv+nmEFy9E9uvdM&#10;vhpNK47U+8ZZBdNJBIJs6XRjKwWv+4frFIQPaDW2zpKCb/KwKs7Pcsy0O9ktHXehElxifYYK6hC6&#10;TEpf1mTQT1xHlrMP1xsMfPaV1D2euNy0Mo6ihTTYWF6osaP7msrP3WB4JN2su6f1c/q4een08Hb1&#10;Re8pKnV5Md7dggg0hj8YfvVZHQp2OrjBai9aBYt5PGdUQZwkIBi4Wc6mIA5MLmcJyCKX/18ofgAA&#10;AP//AwBQSwECLQAUAAYACAAAACEAtoM4kv4AAADhAQAAEwAAAAAAAAAAAAAAAAAAAAAAW0NvbnRl&#10;bnRfVHlwZXNdLnhtbFBLAQItABQABgAIAAAAIQA4/SH/1gAAAJQBAAALAAAAAAAAAAAAAAAAAC8B&#10;AABfcmVscy8ucmVsc1BLAQItABQABgAIAAAAIQDwv6eWZgIAAMYEAAAOAAAAAAAAAAAAAAAAAC4C&#10;AABkcnMvZTJvRG9jLnhtbFBLAQItABQABgAIAAAAIQA2kMDJ4gAAAAoBAAAPAAAAAAAAAAAAAAAA&#10;AMAEAABkcnMvZG93bnJldi54bWxQSwUGAAAAAAQABADzAAAAzwUAAAAA&#10;" fillcolor="window" stroked="f" strokeweight="1pt">
                <v:textbox>
                  <w:txbxContent>
                    <w:p w14:paraId="41348E88" w14:textId="77777777" w:rsidR="0073748B" w:rsidRPr="00C224EF" w:rsidRDefault="0073748B" w:rsidP="0073748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184CC9C1" w14:textId="77777777" w:rsidR="0073748B" w:rsidRPr="00C224EF" w:rsidRDefault="0073748B" w:rsidP="0073748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4E4BC7D" w14:textId="77777777" w:rsidR="0073748B" w:rsidRPr="00C224EF" w:rsidRDefault="0073748B" w:rsidP="0073748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0BAEE377" w14:textId="77777777" w:rsidR="0073748B" w:rsidRPr="002866A3" w:rsidRDefault="0073748B" w:rsidP="0073748B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F59010E" w14:textId="77777777" w:rsidR="0073748B" w:rsidRPr="002866A3" w:rsidRDefault="0073748B" w:rsidP="0073748B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48A521A" w14:textId="77777777" w:rsidR="0073748B" w:rsidRPr="002866A3" w:rsidRDefault="0073748B" w:rsidP="0073748B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697C6504" w14:textId="77777777" w:rsidR="0073748B" w:rsidRPr="002866A3" w:rsidRDefault="0073748B" w:rsidP="0073748B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93CD416" w14:textId="7A9A28C6" w:rsidR="00000DE6" w:rsidRPr="0073748B" w:rsidRDefault="00000DE6" w:rsidP="00000DE6">
      <w:pPr>
        <w:spacing w:line="20" w:lineRule="atLeast"/>
        <w:rPr>
          <w:rFonts w:ascii="TH SarabunPSK" w:hAnsi="TH SarabunPSK" w:cs="TH SarabunPSK"/>
          <w:szCs w:val="32"/>
          <w:lang w:bidi="th-TH"/>
        </w:rPr>
        <w:sectPr w:rsidR="00000DE6" w:rsidRPr="0073748B" w:rsidSect="0073748B">
          <w:pgSz w:w="11906" w:h="16838" w:code="9"/>
          <w:pgMar w:top="1134" w:right="1134" w:bottom="851" w:left="1701" w:header="720" w:footer="720" w:gutter="0"/>
          <w:cols w:space="720"/>
          <w:docGrid w:linePitch="435"/>
        </w:sectPr>
      </w:pPr>
    </w:p>
    <w:p w14:paraId="2F85D486" w14:textId="61B79F19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69" w:name="_Hlk219729062"/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5C5F6CB4" wp14:editId="56F3AE9C">
                <wp:simplePos x="0" y="0"/>
                <wp:positionH relativeFrom="column">
                  <wp:posOffset>5508846</wp:posOffset>
                </wp:positionH>
                <wp:positionV relativeFrom="paragraph">
                  <wp:posOffset>-472803</wp:posOffset>
                </wp:positionV>
                <wp:extent cx="595901" cy="452062"/>
                <wp:effectExtent l="0" t="0" r="0" b="5715"/>
                <wp:wrapNone/>
                <wp:docPr id="867934146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E90987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5F6CB4" id="_x0000_s1110" type="#_x0000_t202" style="position:absolute;left:0;text-align:left;margin-left:433.75pt;margin-top:-37.25pt;width:46.9pt;height:35.6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RniOQ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rD/uwsCOyhOCIyFbmac4esKy99g7hdmcUgQCxx8/4yHVIDZoJcoKcH+/Nt98Efu&#10;0EpJg0OXU/fjwKzAlr5pZHU2HI/DlEZlPPk8QsXeWna3Fn2oV4CwIPRYXRSDv1dnUVqo33A/liEr&#10;mpjmmDun/iyufLcKuF9cLJfRCefSML/RW8ND6MBBIOe1fWPW9Ax6pP4JzuPJsndEdr7hpYblwYOs&#10;IssB6Q7VngCc6Tgn/f6FpbnVo9f1K7H4BQAA//8DAFBLAwQUAAYACAAAACEAZ88jwOMAAAAKAQAA&#10;DwAAAGRycy9kb3ducmV2LnhtbEyPy07DMBBF90j8gzVI7FqnBNIS4lQIgaASUUtAYuvGQxKI7ch2&#10;m7Rfz7Ciu3kc3TmTLUfdsT0631ojYDaNgKGprGpNLeDj/WmyAOaDNEp21qCAA3pY5udnmUyVHcwb&#10;7stQMwoxPpUCmhD6lHNfNailn9oeDe2+rNMyUOtqrpwcKFx3/CqKEq5la+hCI3t8aLD6KXdawOdQ&#10;Prv1avW96V+K4/pYFq/4WAhxeTHe3wELOIZ/GP70SR1yctranVGedQIWyfyGUAGT+TUVRNwmsxjY&#10;liZxDDzP+OkL+S8AAAD//wMAUEsBAi0AFAAGAAgAAAAhALaDOJL+AAAA4QEAABMAAAAAAAAAAAAA&#10;AAAAAAAAAFtDb250ZW50X1R5cGVzXS54bWxQSwECLQAUAAYACAAAACEAOP0h/9YAAACUAQAACwAA&#10;AAAAAAAAAAAAAAAvAQAAX3JlbHMvLnJlbHNQSwECLQAUAAYACAAAACEAEyUZ4jkCAABtBAAADgAA&#10;AAAAAAAAAAAAAAAuAgAAZHJzL2Uyb0RvYy54bWxQSwECLQAUAAYACAAAACEAZ88jwOMAAAAKAQAA&#10;DwAAAAAAAAAAAAAAAACTBAAAZHJzL2Rvd25yZXYueG1sUEsFBgAAAAAEAAQA8wAAAKMFAAAAAA==&#10;" fillcolor="window" stroked="f" strokeweight=".5pt">
                <v:textbox>
                  <w:txbxContent>
                    <w:p w14:paraId="1EE90987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735C2AC">
          <v:shape id="_x0000_s1036" type="#_x0000_t75" style="position:absolute;left:0;text-align:left;margin-left:.35pt;margin-top:-17.75pt;width:42.5pt;height:42.5pt;z-index:25174732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6" DrawAspect="Content" ObjectID="_1839742661" r:id="rId33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3C36D9A5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</w:t>
      </w:r>
    </w:p>
    <w:p w14:paraId="1F4854ED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4EED49A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รายงานผลการเรียนรายวิชาหมวดวิชาสมรรถนะวิชาชีพ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ในภาพรวมของสาขา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................ภาคเรียนที่...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ปีการศึกษา.................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</w:t>
      </w:r>
    </w:p>
    <w:p w14:paraId="495EDCE1" w14:textId="77777777" w:rsidR="00536E8B" w:rsidRPr="00C224EF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574C81C6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A776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2D1B6132" w14:textId="77777777" w:rsidR="00536E8B" w:rsidRPr="005A7765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5A7765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E6C93F5" w14:textId="77777777" w:rsidR="00536E8B" w:rsidRPr="005B4CD7" w:rsidRDefault="00536E8B" w:rsidP="004B113E">
      <w:pPr>
        <w:ind w:firstLine="1418"/>
        <w:jc w:val="thaiDistribute"/>
        <w:rPr>
          <w:rFonts w:ascii="TH SarabunIT๙" w:eastAsia="Calibri" w:hAnsi="TH SarabunIT๙" w:cs="TH SarabunIT๙"/>
          <w:szCs w:val="32"/>
        </w:rPr>
      </w:pPr>
      <w:r w:rsidRPr="005B4CD7">
        <w:rPr>
          <w:rFonts w:ascii="TH SarabunIT๙" w:eastAsia="Calibri" w:hAnsi="TH SarabunIT๙" w:cs="TH SarabunIT๙"/>
          <w:szCs w:val="32"/>
          <w:cs/>
        </w:rPr>
        <w:t>1</w:t>
      </w:r>
      <w:r w:rsidRPr="005B4CD7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รายงานผลการเรียนรายวิชาหมวดวิชาสมรรถนะวิชาชีพ ในภาพรวมของสาขาวิชา...............................ภาคเรียนที่...... ปีการศึกษา..................                                             จำนวน 1 ชุด</w:t>
      </w:r>
    </w:p>
    <w:p w14:paraId="7674DAD8" w14:textId="77777777" w:rsidR="00536E8B" w:rsidRPr="00234D6B" w:rsidRDefault="00536E8B" w:rsidP="004B113E">
      <w:pPr>
        <w:tabs>
          <w:tab w:val="left" w:pos="851"/>
        </w:tabs>
        <w:spacing w:before="120" w:after="120"/>
        <w:ind w:firstLine="1440"/>
        <w:jc w:val="thaiDistribute"/>
        <w:rPr>
          <w:rFonts w:ascii="TH SarabunPSK" w:eastAsia="Calibri" w:hAnsi="TH SarabunPSK" w:cs="TH SarabunPSK"/>
          <w:szCs w:val="32"/>
        </w:rPr>
      </w:pPr>
      <w:bookmarkStart w:id="70" w:name="_Hlk219731832"/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ตามที่วิทยาลัยเทคนิคพะเยา 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มอบหมายให้</w:t>
      </w:r>
      <w:r>
        <w:rPr>
          <w:rFonts w:ascii="TH SarabunPSK" w:hAnsi="TH SarabunPSK" w:cs="TH SarabunPSK" w:hint="cs"/>
          <w:szCs w:val="32"/>
          <w:cs/>
          <w:lang w:bidi="th-TH"/>
        </w:rPr>
        <w:t>แผนกวิชา.....................................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ดำเนินการเก็บรวบรวมข้อมูล</w:t>
      </w:r>
      <w:bookmarkStart w:id="71" w:name="_Hlk204845885"/>
      <w:r w:rsidRPr="00234D6B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ผล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การประเมินมาตรฐานวิชาชีพ ในภาพรวมของ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สาขาวิชา....................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ปีการศึกษา  256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...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bookmarkEnd w:id="71"/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นั้น</w:t>
      </w:r>
    </w:p>
    <w:p w14:paraId="7BFC7D30" w14:textId="77777777" w:rsidR="00536E8B" w:rsidRPr="00234D6B" w:rsidRDefault="00536E8B" w:rsidP="004B113E">
      <w:pPr>
        <w:tabs>
          <w:tab w:val="left" w:pos="851"/>
        </w:tabs>
        <w:ind w:firstLine="1411"/>
        <w:jc w:val="thaiDistribute"/>
        <w:rPr>
          <w:rFonts w:ascii="TH SarabunPSK" w:eastAsia="Calibri" w:hAnsi="TH SarabunPSK" w:cs="TH SarabunPSK"/>
          <w:szCs w:val="32"/>
        </w:rPr>
      </w:pPr>
      <w:r w:rsidRPr="00234D6B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>บัดนี้</w:t>
      </w:r>
      <w:r>
        <w:rPr>
          <w:rFonts w:ascii="TH SarabunPSK" w:hAnsi="TH SarabunPSK" w:cs="TH SarabunPSK" w:hint="cs"/>
          <w:szCs w:val="32"/>
          <w:cs/>
          <w:lang w:bidi="th-TH"/>
        </w:rPr>
        <w:t>แผนกวิชา..................................................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ได้ดำเนินงานดังกล่าวเสร็จสิ้นเรียบร้อยแล้ว จึงขอรายงานผลการประเมินมาตรฐานวิชาชีพ ในภาพรวมของ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สาขาวิชา........................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ปีการศึกษา 256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...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34D6B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>ตามเอกสารที่แนบมาพร้อมนี้</w:t>
      </w:r>
    </w:p>
    <w:bookmarkEnd w:id="70"/>
    <w:p w14:paraId="205B89DC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0400F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0400F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bookmarkStart w:id="72" w:name="_Hlk219731919"/>
      <w:r w:rsidRPr="000400F8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  <w:bookmarkEnd w:id="72"/>
    </w:p>
    <w:p w14:paraId="72C4744B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75AE4400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39739D6D" w14:textId="77777777" w:rsidR="00536E8B" w:rsidRPr="002866A3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D909CAE" wp14:editId="6FD7A449">
                <wp:simplePos x="0" y="0"/>
                <wp:positionH relativeFrom="margin">
                  <wp:posOffset>3276600</wp:posOffset>
                </wp:positionH>
                <wp:positionV relativeFrom="paragraph">
                  <wp:posOffset>88900</wp:posOffset>
                </wp:positionV>
                <wp:extent cx="2827020" cy="952500"/>
                <wp:effectExtent l="0" t="0" r="0" b="0"/>
                <wp:wrapNone/>
                <wp:docPr id="1462288871" name="Text Box 1462288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702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4DF55B1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06E71190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99985DF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หัวหน้าแผนกวิชา................</w:t>
                            </w:r>
                          </w:p>
                          <w:p w14:paraId="41B19D92" w14:textId="77777777" w:rsidR="00536E8B" w:rsidRDefault="00536E8B" w:rsidP="00AC1D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09CAE" id="Text Box 1462288871" o:spid="_x0000_s1111" type="#_x0000_t202" style="position:absolute;margin-left:258pt;margin-top:7pt;width:222.6pt;height:75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MUgIgIAAEMEAAAOAAAAZHJzL2Uyb0RvYy54bWysU8lu2zAQvRfoPxC815IVO4tgOXATuCgQ&#10;JAGcImeaIi0CFIclaUvu13dIeUPaU9ELNeSMZnnvzey+bzXZCecVmIqORzklwnColdlU9Mfb8sst&#10;JT4wUzMNRlR0Lzy9n3/+NOtsKQpoQNfCEUxifNnZijYh2DLLPG9Ey/wIrDDolOBaFvDqNlntWIfZ&#10;W50VeX6ddeBq64AL7/H1cXDSecovpeDhRUovAtEVxd5COl061/HM5jNWbhyzjeKHNtg/dNEyZbDo&#10;KdUjC4xsnfojVau4Aw8yjDi0GUipuEgz4DTj/MM0q4ZZkWZBcLw9weT/X1r+vFvZV0dC/xV6JDAC&#10;0llfenyM8/TStfGLnRL0I4T7E2yiD4TjY3Fb3OQFujj67qbFNE+4Zue/rfPhm4CWRKOiDmlJaLHd&#10;kw9YEUOPIbGYgaXSOlGjDekqen01zdMPJw/+oU2MFYnkQ5pz59EK/bonqsaprorjXGuo9ziug0EJ&#10;3vKlwp6emA+vzCH1OAbKObzgITVgbThYlDTgfv3tPcYjI+ilpEMpVdT/3DInKNHfDXJ1N55MovbS&#10;ZTK9iVC5S8/60mO27QOgWse4OJYnM8YHfTSlg/YdVb+IVdHFDMfaFQ1H8yEMAset4WKxSEGoNsvC&#10;k1lZHlNH5CLib/07c/ZAS0BCn+EoOlZ+YGeIHfhZbANIlaiLSA+oIo/xgkpNjB62Kq7C5T1FnXd/&#10;/hsAAP//AwBQSwMEFAAGAAgAAAAhAM9b4dzfAAAACgEAAA8AAABkcnMvZG93bnJldi54bWxMT01L&#10;w0AQvQv+h2UEb3aTYEON2ZQSKILoobUXb5PsNgnuzsbsto3+eseTnob3wZv3yvXsrDibKQyeFKSL&#10;BISh1uuBOgWHt+3dCkSISBqtJ6PgywRYV9dXJRbaX2hnzvvYCQ6hUKCCPsaxkDK0vXEYFn40xNrR&#10;Tw4jw6mTesILhzsrsyTJpcOB+EOPo6l7037sT07Bc719xV2TudW3rZ9ejpvx8/C+VOr2Zt48gohm&#10;jn9m+K3P1aHiTo0/kQ7CKlimOW+JLNzzZcNDnmYgGiZyZmRVyv8Tqh8AAAD//wMAUEsBAi0AFAAG&#10;AAgAAAAhALaDOJL+AAAA4QEAABMAAAAAAAAAAAAAAAAAAAAAAFtDb250ZW50X1R5cGVzXS54bWxQ&#10;SwECLQAUAAYACAAAACEAOP0h/9YAAACUAQAACwAAAAAAAAAAAAAAAAAvAQAAX3JlbHMvLnJlbHNQ&#10;SwECLQAUAAYACAAAACEAC1DFICICAABDBAAADgAAAAAAAAAAAAAAAAAuAgAAZHJzL2Uyb0RvYy54&#10;bWxQSwECLQAUAAYACAAAACEAz1vh3N8AAAAKAQAADwAAAAAAAAAAAAAAAAB8BAAAZHJzL2Rvd25y&#10;ZXYueG1sUEsFBgAAAAAEAAQA8wAAAIgFAAAAAA==&#10;" filled="f" stroked="f" strokeweight=".5pt">
                <v:textbox>
                  <w:txbxContent>
                    <w:p w14:paraId="04DF55B1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06E71190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99985DF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หัวหน้าแผนกวิชา................</w:t>
                      </w:r>
                    </w:p>
                    <w:p w14:paraId="41B19D92" w14:textId="77777777" w:rsidR="00536E8B" w:rsidRDefault="00536E8B" w:rsidP="00AC1DFB"/>
                  </w:txbxContent>
                </v:textbox>
                <w10:wrap anchorx="margin"/>
              </v:shape>
            </w:pict>
          </mc:Fallback>
        </mc:AlternateContent>
      </w:r>
    </w:p>
    <w:p w14:paraId="236B27F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</w:rPr>
      </w:pPr>
    </w:p>
    <w:p w14:paraId="60E88ECF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</w:rPr>
      </w:pPr>
    </w:p>
    <w:p w14:paraId="54BB8CDD" w14:textId="3806E496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bookmarkEnd w:id="69"/>
    <w:p w14:paraId="3A17E92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2595CF5" w14:textId="7D0D0379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94FF546" w14:textId="7B7C26AE" w:rsidR="00536E8B" w:rsidRPr="002866A3" w:rsidRDefault="003F4E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EC685FF" wp14:editId="0D8ABAAC">
                <wp:simplePos x="0" y="0"/>
                <wp:positionH relativeFrom="column">
                  <wp:posOffset>-45051</wp:posOffset>
                </wp:positionH>
                <wp:positionV relativeFrom="paragraph">
                  <wp:posOffset>54266</wp:posOffset>
                </wp:positionV>
                <wp:extent cx="3376930" cy="1209675"/>
                <wp:effectExtent l="0" t="0" r="0" b="0"/>
                <wp:wrapNone/>
                <wp:docPr id="1016950332" name="Text Box 1016950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DFC1C6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A19BDBE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89102C1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23930E" w14:textId="77777777" w:rsidR="00536E8B" w:rsidRPr="00346538" w:rsidRDefault="00536E8B" w:rsidP="00AC1DF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685FF" id="Text Box 1016950332" o:spid="_x0000_s1112" type="#_x0000_t202" style="position:absolute;left:0;text-align:left;margin-left:-3.55pt;margin-top:4.25pt;width:265.9pt;height:95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DSEJAIAAEQEAAAOAAAAZHJzL2Uyb0RvYy54bWysU02P2jAQvVfqf7B8LwkE2CUirOiuqCqh&#10;3ZXYas/GsUkkx+PahoT++o4dvrTtqerFmfGbzMd74/lD1yhyENbVoAs6HKSUCM2hrPWuoD/eVl/u&#10;KXGe6ZIp0KKgR+How+Lzp3lrcjGCClQpLMEk2uWtKWjlvcmTxPFKNMwNwAiNoATbMI+u3SWlZS1m&#10;b1QyStNp0oItjQUunMPbpx6ki5hfSsH9i5ROeKIKir35eNp4bsOZLOYs31lmqpqf2mD/0EXDao1F&#10;L6memGdkb+s/UjU1t+BA+gGHJgEpay7iDDjNMP0wzaZiRsRZkBxnLjS5/5eWPx825tUS332FDgUM&#10;hLTG5Q4vwzydtE34YqcEcaTweKFNdJ5wvMyyu+ksQ4gjNhyls+ndJORJrr8b6/w3AQ0JRkEt6hLp&#10;Yoe1833oOSRU07CqlYraKE3agk6zSRp/uCCYXOkQK6LKpzTX1oPlu21H6hKbyrLzYFsojzivhX4V&#10;nOGrGntaM+dfmUXtcQ7cZ/+Ch1SAteFkUVKB/fW3+xCPkiBKSYu7VFD3c8+soER91yjWbDgeh+WL&#10;znhyN0LH3iLbW0Tvm0fAdR3iyzE8miHeq7MpLTTvuPbLUBUhpjnWLqg/m4++33B8NlwslzEI180w&#10;v9Ybw0PqwFxg/K17Z9acZPGo6DOct47lH9TpY3t9lnsPso7SBaZ7VlHy4OCqRvFPzyq8hVs/Rl0f&#10;/+I3AAAA//8DAFBLAwQUAAYACAAAACEAw8QvdOAAAAAIAQAADwAAAGRycy9kb3ducmV2LnhtbEyP&#10;QUvDQBCF74L/YRnBW7tpMDaN2ZQSKILoobUXb5vsNAlmZ2N220Z/veOpHof38d43+XqyvTjj6DtH&#10;ChbzCARS7UxHjYLD+3aWgvBBk9G9I1TwjR7Wxe1NrjPjLrTD8z40gkvIZ1pBG8KQSenrFq32czcg&#10;cXZ0o9WBz7GRZtQXLre9jKPoUVrdES+0esCyxfpzf7IKXsrtm95VsU1/+vL59bgZvg4fiVL3d9Pm&#10;CUTAKVxh+NNndSjYqXInMl70CmbLBZMK0gQEx0n8sARRMbdaRSCLXP5/oPgFAAD//wMAUEsBAi0A&#10;FAAGAAgAAAAhALaDOJL+AAAA4QEAABMAAAAAAAAAAAAAAAAAAAAAAFtDb250ZW50X1R5cGVzXS54&#10;bWxQSwECLQAUAAYACAAAACEAOP0h/9YAAACUAQAACwAAAAAAAAAAAAAAAAAvAQAAX3JlbHMvLnJl&#10;bHNQSwECLQAUAAYACAAAACEAE9w0hCQCAABEBAAADgAAAAAAAAAAAAAAAAAuAgAAZHJzL2Uyb0Rv&#10;Yy54bWxQSwECLQAUAAYACAAAACEAw8QvdOAAAAAIAQAADwAAAAAAAAAAAAAAAAB+BAAAZHJzL2Rv&#10;d25yZXYueG1sUEsFBgAAAAAEAAQA8wAAAIsFAAAAAA==&#10;" filled="f" stroked="f" strokeweight=".5pt">
                <v:textbox>
                  <w:txbxContent>
                    <w:p w14:paraId="73DFC1C6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A19BDBE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89102C1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23930E" w14:textId="77777777" w:rsidR="00536E8B" w:rsidRPr="00346538" w:rsidRDefault="00536E8B" w:rsidP="00AC1DF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B81693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ADC39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35273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2E14A9" w14:textId="03EEFE5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DB93B4" w14:textId="0E596F51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BE210D" w14:textId="45E7318E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06E690" w14:textId="409FCDC6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C7D917" w14:textId="33C9D280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DFF25E" w14:textId="23FCC255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61BDAA" w14:textId="4DA60C68" w:rsidR="00536E8B" w:rsidRDefault="003F4E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5635F45" wp14:editId="0D38D818">
                <wp:simplePos x="0" y="0"/>
                <wp:positionH relativeFrom="column">
                  <wp:posOffset>720090</wp:posOffset>
                </wp:positionH>
                <wp:positionV relativeFrom="paragraph">
                  <wp:posOffset>13970</wp:posOffset>
                </wp:positionV>
                <wp:extent cx="4413250" cy="1779905"/>
                <wp:effectExtent l="0" t="0" r="0" b="0"/>
                <wp:wrapNone/>
                <wp:docPr id="2121462106" name="Text Box 2121462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3250" cy="1779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8606164" w14:textId="77777777" w:rsidR="00536E8B" w:rsidRPr="00895F5D" w:rsidRDefault="00536E8B" w:rsidP="00AC1DF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95F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484F2B9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B60824B" w14:textId="77777777" w:rsidR="00536E8B" w:rsidRDefault="00536E8B" w:rsidP="00AC1DF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</w:p>
                          <w:p w14:paraId="00733DFC" w14:textId="77777777" w:rsidR="00536E8B" w:rsidRDefault="00536E8B" w:rsidP="00AC1DF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601D8BA4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6882FB07" w14:textId="77777777" w:rsidR="00536E8B" w:rsidRPr="00712BFE" w:rsidRDefault="00536E8B" w:rsidP="00AC1DFB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3E528CB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95AA0C8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35F45" id="Text Box 2121462106" o:spid="_x0000_s1113" type="#_x0000_t202" style="position:absolute;left:0;text-align:left;margin-left:56.7pt;margin-top:1.1pt;width:347.5pt;height:140.1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hnFIQIAAEQEAAAOAAAAZHJzL2Uyb0RvYy54bWysU0uP2jAQvlfqf7B8LyEQlhIRVnRXVJXQ&#10;7kpstWfj2CSS43FtQ0J/fccOr257qnpx5pVvHt/M/L5rFDkI62rQBU0HQ0qE5lDWelfQ76+rT58p&#10;cZ7pkinQoqBH4ej94uOHeWtyMYIKVCksQRDt8tYUtPLe5EnieCUa5gZghEanBNswj6rdJaVlLaI3&#10;KhkNh3dJC7Y0FrhwDq2PvZMuIr6UgvtnKZ3wRBUUa/PxtfHdhjdZzFm+s8xUNT+Vwf6hiobVGpNe&#10;oB6ZZ2Rv6z+gmppbcCD9gEOTgJQ1F7EH7CYdvutmUzEjYi84HGcuY3L/D5Y/HTbmxRLffYEOCQwD&#10;aY3LHRpDP520TfhipQT9OMLjZWyi84SjMcvS8WiCLo6+dDqdzYaTgJNcfzfW+a8CGhKEglrkJY6L&#10;HdbO96HnkJBNw6pWKnKjNGkLejdG/N88CK50sIjI8gnmWnqQfLftSF1iUePs3NgWyiP2a6FfBWf4&#10;qsaa1sz5F2aRe+wD99k/4yMVYG44SZRUYH/+zR7ikRL0UtLiLhXU/dgzKyhR3zSSNUuzLCxfVLLJ&#10;dISKvfVsbz163zwArmuKl2N4FEO8V2dRWmjecO2XISu6mOaYu6D+LD74fsPxbLhYLmMQrpthfq03&#10;hgfoMLkw8dfujVlzosUjo09w3jqWv2Onj+1ZWO49yDpSFybdTxUpDwquaiT/dFbhFm71GHU9/sUv&#10;AAAA//8DAFBLAwQUAAYACAAAACEAqRxL+t4AAAAJAQAADwAAAGRycy9kb3ducmV2LnhtbEyPy07D&#10;MBBF90j8gzWV2FGnhiIrxKmqSBUSgkVLN+wmsZtE9SPEbhv4eoYVXR7dqztnitXkLDubMfbBK1jM&#10;M2DGN0H3vlWw/9jcS2AxoddogzcKvk2EVXl7U2Cuw8VvzXmXWkYjPuaooEtpyDmPTWccxnkYjKfs&#10;EEaHiXBsuR7xQuPOcpFlT9xh7+lCh4OpOtMcdyen4LXavOO2Fk7+2Orl7bAevvafS6XuZtP6GVgy&#10;U/ovw58+qUNJTnU4eR2ZJV48PFJVgRDAKJeZJK6JpVgCLwt+/UH5CwAA//8DAFBLAQItABQABgAI&#10;AAAAIQC2gziS/gAAAOEBAAATAAAAAAAAAAAAAAAAAAAAAABbQ29udGVudF9UeXBlc10ueG1sUEsB&#10;Ai0AFAAGAAgAAAAhADj9If/WAAAAlAEAAAsAAAAAAAAAAAAAAAAALwEAAF9yZWxzLy5yZWxzUEsB&#10;Ai0AFAAGAAgAAAAhAJ0+GcUhAgAARAQAAA4AAAAAAAAAAAAAAAAALgIAAGRycy9lMm9Eb2MueG1s&#10;UEsBAi0AFAAGAAgAAAAhAKkcS/reAAAACQEAAA8AAAAAAAAAAAAAAAAAewQAAGRycy9kb3ducmV2&#10;LnhtbFBLBQYAAAAABAAEAPMAAACGBQAAAAA=&#10;" filled="f" stroked="f" strokeweight=".5pt">
                <v:textbox>
                  <w:txbxContent>
                    <w:p w14:paraId="18606164" w14:textId="77777777" w:rsidR="00536E8B" w:rsidRPr="00895F5D" w:rsidRDefault="00536E8B" w:rsidP="00AC1DFB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95F5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484F2B9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B60824B" w14:textId="77777777" w:rsidR="00536E8B" w:rsidRDefault="00536E8B" w:rsidP="00AC1DF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</w:p>
                    <w:p w14:paraId="00733DFC" w14:textId="77777777" w:rsidR="00536E8B" w:rsidRDefault="00536E8B" w:rsidP="00AC1DF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601D8BA4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6882FB07" w14:textId="77777777" w:rsidR="00536E8B" w:rsidRPr="00712BFE" w:rsidRDefault="00536E8B" w:rsidP="00AC1DFB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3E528CB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95AA0C8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0B6017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E00FFC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4CA64E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9FE0C8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F54403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8F6D9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0DE4E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3550F9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CAB9B4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F5763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6322D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7C1B6601" wp14:editId="00BA92A6">
            <wp:simplePos x="0" y="0"/>
            <wp:positionH relativeFrom="margin">
              <wp:posOffset>2615565</wp:posOffset>
            </wp:positionH>
            <wp:positionV relativeFrom="paragraph">
              <wp:posOffset>-180975</wp:posOffset>
            </wp:positionV>
            <wp:extent cx="638175" cy="641107"/>
            <wp:effectExtent l="0" t="0" r="0" b="6985"/>
            <wp:wrapNone/>
            <wp:docPr id="20529280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4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3CB8E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4324A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</w:p>
    <w:p w14:paraId="236036DC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</w:p>
    <w:p w14:paraId="5B8E0FC5" w14:textId="569EC108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ผลการเรียนรายวิชาหมวดวิชาสมรรถนะวิชาชีพ </w:t>
      </w:r>
    </w:p>
    <w:p w14:paraId="73FFD10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ในภาพรวมของสาขาวิชา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3803F3C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0" w:type="auto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1150"/>
        <w:gridCol w:w="783"/>
        <w:gridCol w:w="783"/>
        <w:gridCol w:w="782"/>
        <w:gridCol w:w="782"/>
        <w:gridCol w:w="783"/>
        <w:gridCol w:w="783"/>
        <w:gridCol w:w="782"/>
        <w:gridCol w:w="782"/>
        <w:gridCol w:w="782"/>
        <w:gridCol w:w="782"/>
      </w:tblGrid>
      <w:tr w:rsidR="00536E8B" w:rsidRPr="00F40DE2" w14:paraId="43188F57" w14:textId="77777777" w:rsidTr="00FB0B48">
        <w:tc>
          <w:tcPr>
            <w:tcW w:w="1860" w:type="dxa"/>
            <w:gridSpan w:val="2"/>
            <w:shd w:val="clear" w:color="auto" w:fill="D1D1D1" w:themeFill="background2" w:themeFillShade="E6"/>
          </w:tcPr>
          <w:p w14:paraId="0AAC1680" w14:textId="77777777" w:rsidR="00536E8B" w:rsidRPr="00FB0B48" w:rsidRDefault="00536E8B" w:rsidP="004B113E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ผลการเรียน</w:t>
            </w:r>
          </w:p>
        </w:tc>
        <w:tc>
          <w:tcPr>
            <w:tcW w:w="3130" w:type="dxa"/>
            <w:gridSpan w:val="4"/>
            <w:shd w:val="clear" w:color="auto" w:fill="D1D1D1" w:themeFill="background2" w:themeFillShade="E6"/>
          </w:tcPr>
          <w:p w14:paraId="06E7F3FC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จำนวนผู้สำเร็จการศึกษาที่มีผลการเรียน</w:t>
            </w:r>
          </w:p>
          <w:p w14:paraId="0B87C8F7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แนกตาม</w:t>
            </w: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กลุ่มสมรรถนะวิชาชีพ (ปวช.)</w:t>
            </w:r>
          </w:p>
        </w:tc>
        <w:tc>
          <w:tcPr>
            <w:tcW w:w="3130" w:type="dxa"/>
            <w:gridSpan w:val="4"/>
            <w:shd w:val="clear" w:color="auto" w:fill="D1D1D1" w:themeFill="background2" w:themeFillShade="E6"/>
          </w:tcPr>
          <w:p w14:paraId="73356AF8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จำนวนผู้สำเร็จการศึกษาที่มีผลการเรียน</w:t>
            </w:r>
          </w:p>
          <w:p w14:paraId="6355919F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แนกตาม</w:t>
            </w: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กลุ่มสมรรถนะวิชาชีพ (ปว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ส.)</w:t>
            </w:r>
          </w:p>
        </w:tc>
        <w:tc>
          <w:tcPr>
            <w:tcW w:w="1564" w:type="dxa"/>
            <w:gridSpan w:val="2"/>
            <w:shd w:val="clear" w:color="auto" w:fill="D1D1D1" w:themeFill="background2" w:themeFillShade="E6"/>
          </w:tcPr>
          <w:p w14:paraId="64C05F65" w14:textId="77777777" w:rsidR="00536E8B" w:rsidRPr="00FB0B48" w:rsidRDefault="00536E8B" w:rsidP="004B113E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ปวช. และ ปวส.</w:t>
            </w:r>
          </w:p>
        </w:tc>
      </w:tr>
      <w:tr w:rsidR="00536E8B" w:rsidRPr="00F40DE2" w14:paraId="7F1F3C7C" w14:textId="77777777" w:rsidTr="00FB0B48">
        <w:tc>
          <w:tcPr>
            <w:tcW w:w="710" w:type="dxa"/>
            <w:shd w:val="clear" w:color="auto" w:fill="D1D1D1" w:themeFill="background2" w:themeFillShade="E6"/>
          </w:tcPr>
          <w:p w14:paraId="203FDACB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</w:t>
            </w:r>
          </w:p>
        </w:tc>
        <w:tc>
          <w:tcPr>
            <w:tcW w:w="1150" w:type="dxa"/>
            <w:shd w:val="clear" w:color="auto" w:fill="D1D1D1" w:themeFill="background2" w:themeFillShade="E6"/>
          </w:tcPr>
          <w:p w14:paraId="4CB95D96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เกณฑ์</w:t>
            </w:r>
          </w:p>
        </w:tc>
        <w:tc>
          <w:tcPr>
            <w:tcW w:w="783" w:type="dxa"/>
            <w:shd w:val="clear" w:color="auto" w:fill="D1D1D1" w:themeFill="background2" w:themeFillShade="E6"/>
          </w:tcPr>
          <w:p w14:paraId="7E481409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พื้นฐาน</w:t>
            </w:r>
          </w:p>
        </w:tc>
        <w:tc>
          <w:tcPr>
            <w:tcW w:w="783" w:type="dxa"/>
            <w:shd w:val="clear" w:color="auto" w:fill="D1D1D1" w:themeFill="background2" w:themeFillShade="E6"/>
          </w:tcPr>
          <w:p w14:paraId="2E35A797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เฉพาะ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5B6B0B52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349E1CDC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  <w:tc>
          <w:tcPr>
            <w:tcW w:w="783" w:type="dxa"/>
            <w:shd w:val="clear" w:color="auto" w:fill="D1D1D1" w:themeFill="background2" w:themeFillShade="E6"/>
          </w:tcPr>
          <w:p w14:paraId="30C5F61F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พื้นฐาน</w:t>
            </w:r>
          </w:p>
        </w:tc>
        <w:tc>
          <w:tcPr>
            <w:tcW w:w="783" w:type="dxa"/>
            <w:shd w:val="clear" w:color="auto" w:fill="D1D1D1" w:themeFill="background2" w:themeFillShade="E6"/>
          </w:tcPr>
          <w:p w14:paraId="357FC0B4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เฉพาะ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01109123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739C93B9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58DC2042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0FCE79B1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</w:tr>
      <w:tr w:rsidR="00536E8B" w:rsidRPr="00F40DE2" w14:paraId="5FB8A939" w14:textId="77777777" w:rsidTr="00FB0B48">
        <w:tc>
          <w:tcPr>
            <w:tcW w:w="710" w:type="dxa"/>
          </w:tcPr>
          <w:p w14:paraId="6C60624C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150" w:type="dxa"/>
          </w:tcPr>
          <w:p w14:paraId="48A7E43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783" w:type="dxa"/>
          </w:tcPr>
          <w:p w14:paraId="6BE9D28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43ECE7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882F53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305CD8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0AA241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A371F6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FBBBFB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0B632B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8C42D2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9063F5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2B778956" w14:textId="77777777" w:rsidTr="00FB0B48">
        <w:tc>
          <w:tcPr>
            <w:tcW w:w="710" w:type="dxa"/>
          </w:tcPr>
          <w:p w14:paraId="4A40C786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150" w:type="dxa"/>
          </w:tcPr>
          <w:p w14:paraId="3233350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783" w:type="dxa"/>
          </w:tcPr>
          <w:p w14:paraId="7185FCB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C3E15D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4D9771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5BB2D0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8BA9CA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A17FD2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558404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5A7901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850363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83DF1F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B5D3B74" w14:textId="77777777" w:rsidTr="00FB0B48">
        <w:tc>
          <w:tcPr>
            <w:tcW w:w="710" w:type="dxa"/>
          </w:tcPr>
          <w:p w14:paraId="23DC7977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150" w:type="dxa"/>
          </w:tcPr>
          <w:p w14:paraId="5C2CA02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783" w:type="dxa"/>
          </w:tcPr>
          <w:p w14:paraId="37099EF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72326B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A90356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95DC03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CA37A8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6A0A5F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C0C10E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5F0764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4F598B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CF197E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13CAB7A" w14:textId="77777777" w:rsidTr="00FB0B48">
        <w:tc>
          <w:tcPr>
            <w:tcW w:w="710" w:type="dxa"/>
          </w:tcPr>
          <w:p w14:paraId="02BEB65F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150" w:type="dxa"/>
          </w:tcPr>
          <w:p w14:paraId="69671D3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783" w:type="dxa"/>
          </w:tcPr>
          <w:p w14:paraId="33D7FA5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FAB605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C9B3AF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A3349B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CA0B04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B984F3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D24CC2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7B7AFE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CE5222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D5C83E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AD77AA4" w14:textId="77777777" w:rsidTr="00FB0B48">
        <w:tc>
          <w:tcPr>
            <w:tcW w:w="710" w:type="dxa"/>
          </w:tcPr>
          <w:p w14:paraId="7F8B4580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150" w:type="dxa"/>
          </w:tcPr>
          <w:p w14:paraId="1CF64C1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783" w:type="dxa"/>
          </w:tcPr>
          <w:p w14:paraId="2FD0F8B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EE2B52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A4CCB9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F2A8C9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E611E1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ECBC43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A32B7B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6BDA8A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4FB5CE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A2865D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805F67C" w14:textId="77777777" w:rsidTr="00FB0B48">
        <w:tc>
          <w:tcPr>
            <w:tcW w:w="710" w:type="dxa"/>
          </w:tcPr>
          <w:p w14:paraId="7788AC62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150" w:type="dxa"/>
          </w:tcPr>
          <w:p w14:paraId="514A1E6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783" w:type="dxa"/>
          </w:tcPr>
          <w:p w14:paraId="237CC6A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4DDFD3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346F25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3CB5CD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BB5027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A2C53B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1946E1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64F732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1020F2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70C903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6A222FE1" w14:textId="77777777" w:rsidTr="00FB0B48">
        <w:tc>
          <w:tcPr>
            <w:tcW w:w="710" w:type="dxa"/>
          </w:tcPr>
          <w:p w14:paraId="57CDBECC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150" w:type="dxa"/>
          </w:tcPr>
          <w:p w14:paraId="0B1D8A7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783" w:type="dxa"/>
          </w:tcPr>
          <w:p w14:paraId="07553EA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C51ADE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489BFA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38A34D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8193D3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B4F756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256B56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379D58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400B2B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9D421D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2D5EFF11" w14:textId="77777777" w:rsidTr="00FB0B48">
        <w:tc>
          <w:tcPr>
            <w:tcW w:w="710" w:type="dxa"/>
          </w:tcPr>
          <w:p w14:paraId="3C93CC97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150" w:type="dxa"/>
          </w:tcPr>
          <w:p w14:paraId="0D1C8E6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783" w:type="dxa"/>
          </w:tcPr>
          <w:p w14:paraId="1B8EEAB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4CE5EC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C16769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4CF920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A232D2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2890E7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EFD7D8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DC616E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368D0B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71AE20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7326FF64" w14:textId="77777777" w:rsidTr="00FB0B48">
        <w:tc>
          <w:tcPr>
            <w:tcW w:w="710" w:type="dxa"/>
          </w:tcPr>
          <w:p w14:paraId="306BE9B2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36F1262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783" w:type="dxa"/>
          </w:tcPr>
          <w:p w14:paraId="5C52AEB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B0593E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0089EB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5BDFEE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4E848F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E4336C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398E8A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C22144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270B7D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948A67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46003909" w14:textId="77777777" w:rsidTr="00FB0B48">
        <w:tc>
          <w:tcPr>
            <w:tcW w:w="710" w:type="dxa"/>
          </w:tcPr>
          <w:p w14:paraId="3A20895A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0D421C7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783" w:type="dxa"/>
          </w:tcPr>
          <w:p w14:paraId="3C49A6E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094472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3798FB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98B00F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4B131B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CCD0A7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117D1B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9D5732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CAFB44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BA3CD1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143AA2D4" w14:textId="77777777" w:rsidTr="00FB0B48">
        <w:tc>
          <w:tcPr>
            <w:tcW w:w="710" w:type="dxa"/>
          </w:tcPr>
          <w:p w14:paraId="1198D8E7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150" w:type="dxa"/>
          </w:tcPr>
          <w:p w14:paraId="2FC5C61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783" w:type="dxa"/>
          </w:tcPr>
          <w:p w14:paraId="514D7F0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5100AF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38249A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85058E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D7013B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FB09C2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5648F1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DD335D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AC6091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A57C55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6D026202" w14:textId="77777777" w:rsidTr="00FB0B48">
        <w:tc>
          <w:tcPr>
            <w:tcW w:w="710" w:type="dxa"/>
          </w:tcPr>
          <w:p w14:paraId="28855B2F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1F07EE7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783" w:type="dxa"/>
          </w:tcPr>
          <w:p w14:paraId="0E53532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DA89F9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8FEF05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7582CC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CBB887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16F2ED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164163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7B5135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8B40F3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EB9125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4C4B1019" w14:textId="77777777" w:rsidTr="00FB0B48">
        <w:tc>
          <w:tcPr>
            <w:tcW w:w="710" w:type="dxa"/>
          </w:tcPr>
          <w:p w14:paraId="0F76D9F8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5D94C0A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783" w:type="dxa"/>
          </w:tcPr>
          <w:p w14:paraId="2EAFC46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80E4EF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7F7AE9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3F0FF4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F7DA09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186358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4C0DEE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635043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AF05F5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2867BE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3675407" w14:textId="77777777" w:rsidTr="00FB0B48">
        <w:tc>
          <w:tcPr>
            <w:tcW w:w="710" w:type="dxa"/>
          </w:tcPr>
          <w:p w14:paraId="76B5731C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2A0DE5D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783" w:type="dxa"/>
          </w:tcPr>
          <w:p w14:paraId="72366B7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CC5038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D25297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5B552E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83A9ED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BEBA08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97A246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DD3303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9EDEC6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791E76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6B88E4D0" w14:textId="77777777" w:rsidTr="00FB0B48">
        <w:tc>
          <w:tcPr>
            <w:tcW w:w="710" w:type="dxa"/>
          </w:tcPr>
          <w:p w14:paraId="1E0F62E4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4F51903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783" w:type="dxa"/>
          </w:tcPr>
          <w:p w14:paraId="071610C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48D8B3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52375C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C6B472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A95DC5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231E2F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EDD323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6DD287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D6598E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DA7703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AF60F19" w14:textId="77777777" w:rsidTr="00FB0B48">
        <w:tc>
          <w:tcPr>
            <w:tcW w:w="710" w:type="dxa"/>
          </w:tcPr>
          <w:p w14:paraId="7DBF02E9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23DF8E8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783" w:type="dxa"/>
          </w:tcPr>
          <w:p w14:paraId="526B511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A13CCB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4A1094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0EECF2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48EC30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3DC703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AC96F7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CC68D7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82CCDA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9DAD3A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4EACF095" w14:textId="77777777" w:rsidTr="00F40DE2">
        <w:tc>
          <w:tcPr>
            <w:tcW w:w="1860" w:type="dxa"/>
            <w:gridSpan w:val="2"/>
          </w:tcPr>
          <w:p w14:paraId="0CAE07BB" w14:textId="77777777" w:rsidR="00536E8B" w:rsidRPr="003431B7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3431B7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 (คน)</w:t>
            </w:r>
          </w:p>
        </w:tc>
        <w:tc>
          <w:tcPr>
            <w:tcW w:w="783" w:type="dxa"/>
          </w:tcPr>
          <w:p w14:paraId="0B6B35A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AF5FB4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9B64BD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188E1B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B47ABB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793E9A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077281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6491F2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E3D8C5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A3E9A2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582CF84" w14:textId="77777777" w:rsidTr="00F40DE2">
        <w:tc>
          <w:tcPr>
            <w:tcW w:w="1860" w:type="dxa"/>
            <w:gridSpan w:val="2"/>
          </w:tcPr>
          <w:p w14:paraId="5B966E4D" w14:textId="77777777" w:rsidR="00536E8B" w:rsidRPr="003431B7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3431B7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783" w:type="dxa"/>
          </w:tcPr>
          <w:p w14:paraId="3512689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E4298C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BEB1DA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5DD349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2380D4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B62370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1E515E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C851D8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9CA6DC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5E24BC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</w:tbl>
    <w:p w14:paraId="765FBED6" w14:textId="77777777" w:rsidR="00536E8B" w:rsidRPr="00C224EF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5229074F" w14:textId="77777777" w:rsidR="00536E8B" w:rsidRPr="00300378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300378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0B0A4D60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>1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 xml:space="preserve">. ในปีการศึกษา............... </w:t>
      </w:r>
      <w:r w:rsidRPr="00300378">
        <w:rPr>
          <w:rFonts w:ascii="TH SarabunPSK" w:hAnsi="TH SarabunPSK" w:cs="TH SarabunPSK" w:hint="cs"/>
          <w:spacing w:val="-4"/>
          <w:szCs w:val="32"/>
          <w:cs/>
          <w:lang w:bidi="th-TH"/>
        </w:rPr>
        <w:t>สาขาวิชา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............ มีผู้สำเร็จการศึกษา</w:t>
      </w:r>
      <w:r w:rsidRPr="00300378">
        <w:rPr>
          <w:rFonts w:ascii="TH SarabunPSK" w:hAnsi="TH SarabunPSK" w:cs="TH SarabunPSK" w:hint="cs"/>
          <w:spacing w:val="-4"/>
          <w:szCs w:val="32"/>
          <w:cs/>
          <w:lang w:bidi="th-TH"/>
        </w:rPr>
        <w:t xml:space="preserve">ทั้งหมด 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จำนวน.....คน ดังนี้</w:t>
      </w:r>
    </w:p>
    <w:p w14:paraId="25471007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1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.1 ระดับประกาศนียบัตรวิชาชีพ (ปวช.) จำนวน............คน</w:t>
      </w:r>
    </w:p>
    <w:p w14:paraId="323EA034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1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.2 ระดับประกาศนียบัตรวิชาชีพชั้นสูง (ปวส.) จำนวน.........คน</w:t>
      </w:r>
    </w:p>
    <w:p w14:paraId="2794C58E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>2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 ผู้สำเร็จการศึกษามีผลสัมฤทธิ์ทางการเรียนในหมวดวิชาสมรรถนะวิชาชีพตามเกณฑ์การวัดและประเมินผล ไม่ต่ำกว่า 2.00 จำนวน.....คน คิดเป็นร้อยละ....... ดังนี้</w:t>
      </w:r>
    </w:p>
    <w:p w14:paraId="116BAA30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2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.1 ระดับประกาศนียบัตรวิชาชีพ (ปวช.) จำนวน............คน คิดเป็นร้อยละ.............</w:t>
      </w:r>
    </w:p>
    <w:p w14:paraId="6A6C9F7E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2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.2 ระดับประกาศนียบัตรวิชาชีพชั้นสูง (ปวส.) จำนวน.........คน คิดเป็นร้อยละ..........</w:t>
      </w:r>
    </w:p>
    <w:p w14:paraId="642F9D7B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1B9696E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10E4A1A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C224EF">
        <w:rPr>
          <w:rFonts w:ascii="TH SarabunPSK" w:hAnsi="TH SarabunPSK" w:cs="TH SarabunPSK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58A1104" wp14:editId="3CBB8325">
                <wp:simplePos x="0" y="0"/>
                <wp:positionH relativeFrom="margin">
                  <wp:posOffset>4311015</wp:posOffset>
                </wp:positionH>
                <wp:positionV relativeFrom="paragraph">
                  <wp:posOffset>27940</wp:posOffset>
                </wp:positionV>
                <wp:extent cx="1880235" cy="904875"/>
                <wp:effectExtent l="0" t="0" r="5715" b="9525"/>
                <wp:wrapNone/>
                <wp:docPr id="24911258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235" cy="904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0565B07" w14:textId="77777777" w:rsidR="00536E8B" w:rsidRPr="002310D2" w:rsidRDefault="00536E8B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BEF165A" w14:textId="77777777" w:rsidR="00536E8B" w:rsidRPr="002310D2" w:rsidRDefault="00536E8B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E394972" w14:textId="77777777" w:rsidR="00536E8B" w:rsidRPr="002310D2" w:rsidRDefault="00536E8B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8A1104" id="_x0000_s1114" style="position:absolute;left:0;text-align:left;margin-left:339.45pt;margin-top:2.2pt;width:148.05pt;height:71.2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AyWZwIAAMYEAAAOAAAAZHJzL2Uyb0RvYy54bWysVEuP2yAQvlfqf0DcGztp0mSjdVZRolSV&#10;ot2Vdqs9EwwxEjAUSOz013fA3ke3PVXlgGeYYR4f3/j6pjOanIUPCmxFx6OSEmE51MoeK/r9cfdp&#10;QUmIzNZMgxUVvYhAb1YfP1y3bikm0ICuhScYxIZl6yraxOiWRRF4IwwLI3DColGCNyyi6o9F7VmL&#10;0Y0uJmX5pWjB184DFyHg6bY30lWOL6Xg8U7KICLRFcXaYt593g9pL1bXbHn0zDWKD2Wwf6jCMGUx&#10;6UuoLYuMnLz6I5RR3EMAGUccTAFSKi5yD9jNuHzXzUPDnMi9IDjBvcAU/l9Yfnt+cPceYWhdWAYU&#10;Uxed9CZ9sT7SZbAuL2CJLhKOh+PFopx8nlHC0XZVThfzWUKzeL3tfIhfBRiShIp6fIyMETvvQ+xd&#10;n11SsgBa1TuldVYuYaM9OTN8N3zuGlpKNAsRDyu6y2vI9ts1bUmLpU3mJT42Z0goqVlE0bi6osEe&#10;KWH6iEzl0edaLKSMmQWpli0LTZ80h+3pYVREjmplKroo0xoya5sqFZllQ0evICYpdoeOKEw8RpwG&#10;iA9QX+498dBTMTi+U5h4j73dM4/cw8JxnuIdblIDdgODREkD/uffzpM/UgKtlLTIZez0x4l5gZB9&#10;s0iWq/F0msiflelsPkHFv7Uc3lrsyWwAYR/j5DqexeQf9bMoPZgnHLt1yoomZjnm7jEdlE3sZwwH&#10;l4v1Orsh4R2Le/vgeAqesEuQP3ZPzLuBIxHZdQvPvGfLd1TpfdNNC+tTBKkyjxLWPa7Iv6TgsGQm&#10;DoOdpvGtnr1efz+rXwAAAP//AwBQSwMEFAAGAAgAAAAhAAwWtSffAAAACQEAAA8AAABkcnMvZG93&#10;bnJldi54bWxMj09Lw0AUxO+C32F5ghexGyWmScymiEVFL8Wq4PE1+0yC2T9mN2389j5PehxmmPlN&#10;tZrNIPY0ht5ZBReLBATZxunetgpeX+7OcxAhotU4OEsKvinAqj4+qrDU7mCfab+NreASG0pU0MXo&#10;SylD05HBsHCeLHsfbjQYWY6t1CMeuNwM8jJJMmmwt7zQoafbjprP7WR4JN+s/cP6Mb/fPHk9vZ19&#10;0XuOSp2ezDfXICLN8S8Mv/iMDjUz7dxkdRCDgmyZFxxVkKYg2C+WV/xtx8E0K0DWlfz/oP4BAAD/&#10;/wMAUEsBAi0AFAAGAAgAAAAhALaDOJL+AAAA4QEAABMAAAAAAAAAAAAAAAAAAAAAAFtDb250ZW50&#10;X1R5cGVzXS54bWxQSwECLQAUAAYACAAAACEAOP0h/9YAAACUAQAACwAAAAAAAAAAAAAAAAAvAQAA&#10;X3JlbHMvLnJlbHNQSwECLQAUAAYACAAAACEASLQMlmcCAADGBAAADgAAAAAAAAAAAAAAAAAuAgAA&#10;ZHJzL2Uyb0RvYy54bWxQSwECLQAUAAYACAAAACEADBa1J98AAAAJAQAADwAAAAAAAAAAAAAAAADB&#10;BAAAZHJzL2Rvd25yZXYueG1sUEsFBgAAAAAEAAQA8wAAAM0FAAAAAA==&#10;" fillcolor="window" stroked="f" strokeweight="1pt">
                <v:textbox>
                  <w:txbxContent>
                    <w:p w14:paraId="70565B07" w14:textId="77777777" w:rsidR="00536E8B" w:rsidRPr="002310D2" w:rsidRDefault="00536E8B" w:rsidP="00895F5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3BEF165A" w14:textId="77777777" w:rsidR="00536E8B" w:rsidRPr="002310D2" w:rsidRDefault="00536E8B" w:rsidP="00895F5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E394972" w14:textId="77777777" w:rsidR="00536E8B" w:rsidRPr="002310D2" w:rsidRDefault="00536E8B" w:rsidP="00895F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หัวหน้าแผนกวิชา.....................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C3D7034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C0673E7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E9925E1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44F1517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8E8B9A4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4A42EF52" w14:textId="77777777" w:rsidR="003E27C4" w:rsidRDefault="003E27C4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973B580" w14:textId="77777777" w:rsidR="0073748B" w:rsidRDefault="007374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4326C1D0" w14:textId="77777777" w:rsidR="00536E8B" w:rsidRPr="00C224EF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7276213" w14:textId="77777777" w:rsidR="00536E8B" w:rsidRPr="006E4605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Pr="006E4605">
        <w:rPr>
          <w:rFonts w:ascii="TH SarabunPSK" w:hAnsi="TH SarabunPSK" w:cs="TH SarabunPSK"/>
          <w:b/>
          <w:bCs/>
          <w:szCs w:val="32"/>
          <w:cs/>
        </w:rPr>
        <w:t>3</w:t>
      </w:r>
      <w:r w:rsidRPr="006E4605">
        <w:rPr>
          <w:rFonts w:ascii="TH SarabunPSK" w:hAnsi="TH SarabunPSK" w:cs="TH SarabunPSK"/>
          <w:b/>
          <w:bCs/>
          <w:szCs w:val="32"/>
          <w:cs/>
          <w:lang w:bidi="th-TH"/>
        </w:rPr>
        <w:t>) เอกสาร/หลักฐาน</w:t>
      </w:r>
    </w:p>
    <w:p w14:paraId="1CEA44A7" w14:textId="7777777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</w:rPr>
        <w:t>3</w:t>
      </w:r>
      <w:r w:rsidRPr="006E4605">
        <w:rPr>
          <w:rFonts w:ascii="TH SarabunPSK" w:hAnsi="TH SarabunPSK" w:cs="TH SarabunPSK"/>
          <w:szCs w:val="32"/>
          <w:cs/>
          <w:lang w:bidi="th-TH"/>
        </w:rPr>
        <w:t>.1) เอกสาร หลักฐานการดำเนินงานการพัฒนาสมรรถนะผู้สำเร็จการศึกษาในหมวดวิชาสมรรถนะวิชาชีพ ตามแนวทางการพัฒนาคุณภาพการศึกษาของสถานศึกษา (</w:t>
      </w:r>
      <w:r w:rsidRPr="006E4605">
        <w:rPr>
          <w:rFonts w:ascii="TH SarabunPSK" w:hAnsi="TH SarabunPSK" w:cs="TH SarabunPSK"/>
          <w:szCs w:val="32"/>
        </w:rPr>
        <w:t>PDCA)</w:t>
      </w:r>
    </w:p>
    <w:p w14:paraId="625874A9" w14:textId="7777777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</w:rPr>
        <w:t>3</w:t>
      </w:r>
      <w:r w:rsidRPr="006E4605">
        <w:rPr>
          <w:rFonts w:ascii="TH SarabunPSK" w:hAnsi="TH SarabunPSK" w:cs="TH SarabunPSK"/>
          <w:szCs w:val="32"/>
          <w:cs/>
          <w:lang w:bidi="th-TH"/>
        </w:rPr>
        <w:t>.2) รายงานผลการเรียนรายวิชาหมวดวิชาสมรรถนะวิชาชีพจำแนกตามกลุ่มสมรรถนะวิชาชีพในภาพรวมของสาขาวิชา</w:t>
      </w:r>
    </w:p>
    <w:p w14:paraId="768067DC" w14:textId="7777777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</w:rPr>
        <w:t>3</w:t>
      </w:r>
      <w:r w:rsidRPr="006E4605">
        <w:rPr>
          <w:rFonts w:ascii="TH SarabunPSK" w:hAnsi="TH SarabunPSK" w:cs="TH SarabunPSK"/>
          <w:szCs w:val="32"/>
          <w:cs/>
          <w:lang w:bidi="th-TH"/>
        </w:rPr>
        <w:t>.3) รายงานผลการเรียนหมวดวิชาสมรรถนะวิชาชีพในภาพรวมของสาขาวิชา</w:t>
      </w:r>
    </w:p>
    <w:p w14:paraId="371D556A" w14:textId="4D506E5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</w:rPr>
        <w:t>3</w:t>
      </w:r>
      <w:r w:rsidRPr="006E4605">
        <w:rPr>
          <w:rFonts w:ascii="TH SarabunPSK" w:hAnsi="TH SarabunPSK" w:cs="TH SarabunPSK"/>
          <w:szCs w:val="32"/>
          <w:cs/>
          <w:lang w:bidi="th-TH"/>
        </w:rPr>
        <w:t>.4) รายงานผลการพัฒนาสมรรถนะผู้สำเร็จการศึกษาในหมวดวิชาสมรรถนะวิชาชีพในภาพรวมของ</w:t>
      </w:r>
      <w:r w:rsidR="005E3073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</w:p>
    <w:p w14:paraId="7B628BF6" w14:textId="77777777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</w:rPr>
        <w:t>3</w:t>
      </w:r>
      <w:r w:rsidRPr="006E4605">
        <w:rPr>
          <w:rFonts w:ascii="TH SarabunPSK" w:hAnsi="TH SarabunPSK" w:cs="TH SarabunPSK"/>
          <w:szCs w:val="32"/>
          <w:cs/>
          <w:lang w:bidi="th-TH"/>
        </w:rPr>
        <w:t>.5) เอกสารหลักฐานเชิงประจักษ์ในการการพัฒนาสมรรถนะผู้สำเร็จการศึกษาในหมวดวิชาสมรรถนะวิชาชีพ เช่น แบบบันทึกผลการเรียนของครูผู้สอนในหมวดวิชาสมรรถนะวิชาชีพทุกรายวิชา (ศธ.02)</w:t>
      </w:r>
    </w:p>
    <w:p w14:paraId="0EA04F03" w14:textId="7777777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</w:p>
    <w:p w14:paraId="3703D645" w14:textId="77777777" w:rsidR="00536E8B" w:rsidRPr="006E4605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6E4605">
        <w:rPr>
          <w:rFonts w:ascii="TH SarabunPSK" w:hAnsi="TH SarabunPSK" w:cs="TH SarabunPSK"/>
          <w:b/>
          <w:bCs/>
          <w:szCs w:val="32"/>
          <w:cs/>
        </w:rPr>
        <w:t>4</w:t>
      </w:r>
      <w:r w:rsidRPr="006E4605">
        <w:rPr>
          <w:rFonts w:ascii="TH SarabunPSK" w:hAnsi="TH SarabunPSK" w:cs="TH SarabunPSK"/>
          <w:b/>
          <w:bCs/>
          <w:szCs w:val="32"/>
          <w:cs/>
          <w:lang w:bidi="th-TH"/>
        </w:rPr>
        <w:t>) ค่าเป้าหมายกลาง</w:t>
      </w:r>
    </w:p>
    <w:p w14:paraId="293FE70A" w14:textId="7777777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  <w:lang w:bidi="th-TH"/>
        </w:rPr>
        <w:t>ผู้สำเร็จการศึกษาที่มีผลสัมฤทธิ์ทางการเรียนในหมวดวิชาสมรรถนะวิชาชีพตามเกณฑ์การวัดและประเมินผล ไม่ต่ำกว่า 2.00 ในภาพรวมของสถานศึกษา ร้อยละ 80 ของผู้สำเร็จการศึกษาในหมวดวิชาสมรรถนะวิชาชีพทั้งหมด</w:t>
      </w:r>
    </w:p>
    <w:p w14:paraId="138F398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9EFA82" w14:textId="77777777" w:rsidR="00536E8B" w:rsidRDefault="00536E8B" w:rsidP="004B113E">
      <w:pPr>
        <w:spacing w:line="20" w:lineRule="atLeast"/>
        <w:ind w:firstLine="709"/>
        <w:rPr>
          <w:rFonts w:ascii="TH SarabunPSK" w:hAnsi="TH SarabunPSK" w:cs="TH SarabunPSK"/>
          <w:b/>
          <w:bCs/>
          <w:szCs w:val="32"/>
        </w:rPr>
      </w:pPr>
      <w:r w:rsidRPr="000320ED">
        <w:rPr>
          <w:rFonts w:ascii="TH SarabunPSK" w:hAnsi="TH SarabunPSK" w:cs="TH SarabunPSK"/>
          <w:b/>
          <w:bCs/>
          <w:szCs w:val="32"/>
          <w:cs/>
        </w:rPr>
        <w:t>5</w:t>
      </w:r>
      <w:r w:rsidRPr="000320ED">
        <w:rPr>
          <w:rFonts w:ascii="TH SarabunPSK" w:hAnsi="TH SarabunPSK" w:cs="TH SarabunPSK"/>
          <w:b/>
          <w:bCs/>
          <w:szCs w:val="32"/>
          <w:cs/>
          <w:lang w:bidi="th-TH"/>
        </w:rPr>
        <w:t>) ค่าเป้าหมายของสถานศึกษา</w:t>
      </w:r>
    </w:p>
    <w:p w14:paraId="05FD40D8" w14:textId="77777777" w:rsidR="00536E8B" w:rsidRPr="000320ED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0320ED">
        <w:rPr>
          <w:rFonts w:ascii="TH SarabunPSK" w:hAnsi="TH SarabunPSK" w:cs="TH SarabunPSK"/>
          <w:szCs w:val="32"/>
          <w:cs/>
          <w:lang w:bidi="th-TH"/>
        </w:rPr>
        <w:t xml:space="preserve">ผู้สำเร็จการศึกษาที่มีผลสัมฤทธิ์ทางการเรียนในหมวดวิชาสมรรถนะวิชาชีพตามเกณฑ์การวัดและประเมินผล ไม่ต่ำกว่า </w:t>
      </w:r>
      <w:r w:rsidRPr="000320ED">
        <w:rPr>
          <w:rFonts w:ascii="TH SarabunPSK" w:hAnsi="TH SarabunPSK" w:cs="TH SarabunPSK"/>
          <w:szCs w:val="32"/>
        </w:rPr>
        <w:t xml:space="preserve">2.00 </w:t>
      </w:r>
      <w:r w:rsidRPr="000320ED">
        <w:rPr>
          <w:rFonts w:ascii="TH SarabunPSK" w:hAnsi="TH SarabunPSK" w:cs="TH SarabunPSK"/>
          <w:szCs w:val="32"/>
          <w:cs/>
          <w:lang w:bidi="th-TH"/>
        </w:rPr>
        <w:t xml:space="preserve">ในภาพรวมของสถานศึกษา ร้อยละ </w:t>
      </w:r>
      <w:r w:rsidRPr="000320ED">
        <w:rPr>
          <w:rFonts w:ascii="TH SarabunPSK" w:hAnsi="TH SarabunPSK" w:cs="TH SarabunPSK"/>
          <w:szCs w:val="32"/>
        </w:rPr>
        <w:t xml:space="preserve">80 </w:t>
      </w:r>
      <w:r w:rsidRPr="000320ED">
        <w:rPr>
          <w:rFonts w:ascii="TH SarabunPSK" w:hAnsi="TH SarabunPSK" w:cs="TH SarabunPSK"/>
          <w:szCs w:val="32"/>
          <w:cs/>
          <w:lang w:bidi="th-TH"/>
        </w:rPr>
        <w:t>ของผู้สำเร็จการศึกษาในหมวดวิชาสมรรถนะวิชาชีพทั้งหมด</w:t>
      </w:r>
    </w:p>
    <w:p w14:paraId="5FAD5C6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BFF07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79769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C6C1B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3B82E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F5E371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0C79E2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E3B1B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643A2C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0DFACB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E8F60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4AEE94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C24351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F51591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15D77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BF69D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653803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D24E7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534AFE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DC91F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2D721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C5CE22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B12D9D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543692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98ED2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05DB76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C322EE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C896DB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0C59DA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025AE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6720F1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b/>
          <w:bCs/>
          <w:sz w:val="32"/>
          <w:szCs w:val="32"/>
        </w:rPr>
      </w:pPr>
      <w:bookmarkStart w:id="73" w:name="_Hlk219818317"/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>มาตรฐานที่ 1 คุณลักษณะของผู้ส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ำ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เร็จการศึกษาอาชีวศึกษาที่พึงประสงค์ </w:t>
      </w:r>
    </w:p>
    <w:p w14:paraId="1067BE82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ประเด็นการประเมินที่ 1.2 ด้านทักษะและการประยุกต์ใช้ 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ประกอบด้วยภารกิจหรือกิจกรรมของ สถานศึกษา</w:t>
      </w:r>
    </w:p>
    <w:p w14:paraId="7704335A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</w:t>
      </w: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.2.2 </w:t>
      </w:r>
      <w:bookmarkStart w:id="74" w:name="_Hlk219875344"/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การประกวดหรือแข่งขัน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ทักษะวิชาพื้นฐาน/ทักษะวิชาชีพ/ทักษะอื่น ๆ</w:t>
      </w:r>
      <w:bookmarkEnd w:id="74"/>
    </w:p>
    <w:bookmarkEnd w:id="73"/>
    <w:p w14:paraId="7732F163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</w:p>
    <w:p w14:paraId="7863602B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75" w:name="_Hlk194419146"/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552B7CF4" w14:textId="484AB8B2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bookmarkStart w:id="76" w:name="_Hlk214625888"/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114526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. </w:t>
      </w:r>
      <w:r w:rsidRPr="003E27C4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รายงานผลการเข้าร่วมประกวดหรือแข่งขันทักษะฯ </w:t>
      </w:r>
      <w:r w:rsidRPr="003E27C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ของ</w:t>
      </w:r>
      <w:r w:rsidRPr="003E27C4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สาขาวิชา</w:t>
      </w:r>
    </w:p>
    <w:p w14:paraId="00658518" w14:textId="0A4433A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114526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. </w:t>
      </w:r>
      <w:r w:rsidRPr="003E27C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รายงานผลการประกวดหรือแข่งขันทักษะฯ ของสาขาวิชา</w:t>
      </w:r>
    </w:p>
    <w:p w14:paraId="51AFA523" w14:textId="070080D8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114526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รายงานผลการเข้าร่วมประกวดหรือแข่งขันทักษะฯ </w:t>
      </w: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ในภาพรวมของ</w:t>
      </w:r>
      <w:r w:rsidR="00114526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สาขาวิชา</w:t>
      </w:r>
    </w:p>
    <w:p w14:paraId="5A5F0B21" w14:textId="068DDE86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114526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รายงานผลการประกวดหรือแข่งขันทักษะฯ ในภาพรวมขอ</w:t>
      </w:r>
      <w:r w:rsidR="002D331A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งสาขาวิชา</w:t>
      </w:r>
    </w:p>
    <w:bookmarkEnd w:id="75"/>
    <w:bookmarkEnd w:id="76"/>
    <w:p w14:paraId="0B3AC9EF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617A3D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color w:val="000000" w:themeColor="text1"/>
          <w:szCs w:val="32"/>
        </w:rPr>
      </w:pPr>
    </w:p>
    <w:p w14:paraId="5B9B5AA3" w14:textId="77777777" w:rsidR="00536E8B" w:rsidRPr="00211AAA" w:rsidRDefault="00536E8B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1F10F4E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7E51959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3B0A4878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48AF4F8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31E48B9C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7CCBE62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4B07FDA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3225CEA0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F74907C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5D7E65F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6ADB822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17DC039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0443CAD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54D876F6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F58AB77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57B6ABE7" w14:textId="77777777" w:rsidR="00536E8B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1F298BE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904C44F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D50317E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3E11193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AD53664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99B4E69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1E3BD29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1A90529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67F1626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1CD9E36" w14:textId="77777777" w:rsidR="003E27C4" w:rsidRPr="00211AAA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5ED9530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568104DD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EA4757E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63C2921" w14:textId="77777777" w:rsidR="00536E8B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9177B4C" w14:textId="77777777" w:rsidR="005258E3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179B5FB" w14:textId="77777777" w:rsidR="005258E3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6F27EB9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D02C654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E7F81B8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CA05DC4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F39EDAA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C5F54D9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046C440" w14:textId="265E0F65" w:rsidR="00536E8B" w:rsidRPr="00211AAA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 w:themeColor="text1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01815430" wp14:editId="468CB42D">
                <wp:simplePos x="0" y="0"/>
                <wp:positionH relativeFrom="margin">
                  <wp:align>right</wp:align>
                </wp:positionH>
                <wp:positionV relativeFrom="paragraph">
                  <wp:posOffset>-472804</wp:posOffset>
                </wp:positionV>
                <wp:extent cx="595901" cy="452062"/>
                <wp:effectExtent l="0" t="0" r="0" b="5715"/>
                <wp:wrapNone/>
                <wp:docPr id="1854012971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2941DE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815430" id="_x0000_s1115" type="#_x0000_t202" style="position:absolute;left:0;text-align:left;margin-left:-4.3pt;margin-top:-37.25pt;width:46.9pt;height:35.6pt;z-index:25230540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GSlOg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rD/u+kZgR0UJwTGQjczzvB1heVvMPcLszgkiAUOvn/GQyrAbNBLlJRgf/7tPvgj&#10;d2ilpMGhy6n7cWBWYEvfNLI6G47HYUqjMp58HqFiby27W4s+1CtAWBB6rC6Kwd+rsygt1G+4H8uQ&#10;FU1Mc8ydU38WV75bBdwvLpbL6IRzaZjf6K3hIXTgIJDz2r4xa3oGPVL/BOfxZNk7Ijvf8FLD8uBB&#10;VpHlgHSHak8AznSck37/wtLc6tHr+pVY/AIAAP//AwBQSwMEFAAGAAgAAAAhAETzvkHeAAAABgEA&#10;AA8AAABkcnMvZG93bnJldi54bWxMj81OwzAQhO9IvIO1SNxaB8JviFMhBIJKRIWAxNWNlyQQryPb&#10;bdI+PcsJjrOzmvkmX0y2F1v0oXOk4GSegECqnemoUfD+9jC7AhGiJqN7R6hghwEWxeFBrjPjRnrF&#10;bRUbwSEUMq2gjXHIpAx1i1aHuRuQ2Pt03urI0jfSeD1yuO3laZJcSKs74oZWD3jXYv1dbayCj7F6&#10;9Kvl8utleCr3q31VPuN9qdTx0XR7AyLiFP+e4Ref0aFgprXbkAmiV8BDooLZ5dk5CLavUx6y5kOa&#10;gixy+R+/+AEAAP//AwBQSwECLQAUAAYACAAAACEAtoM4kv4AAADhAQAAEwAAAAAAAAAAAAAAAAAA&#10;AAAAW0NvbnRlbnRfVHlwZXNdLnhtbFBLAQItABQABgAIAAAAIQA4/SH/1gAAAJQBAAALAAAAAAAA&#10;AAAAAAAAAC8BAABfcmVscy8ucmVsc1BLAQItABQABgAIAAAAIQCtMGSlOgIAAG0EAAAOAAAAAAAA&#10;AAAAAAAAAC4CAABkcnMvZTJvRG9jLnhtbFBLAQItABQABgAIAAAAIQBE875B3gAAAAYBAAAPAAAA&#10;AAAAAAAAAAAAAJQEAABkcnMvZG93bnJldi54bWxQSwUGAAAAAAQABADzAAAAnwUAAAAA&#10;" fillcolor="window" stroked="f" strokeweight=".5pt">
                <v:textbox>
                  <w:txbxContent>
                    <w:p w14:paraId="782941DE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 w:themeColor="text1"/>
          <w:kern w:val="28"/>
          <w:sz w:val="40"/>
          <w:szCs w:val="40"/>
        </w:rPr>
        <w:object w:dxaOrig="1440" w:dyaOrig="1440" w14:anchorId="3479E5CD">
          <v:shape id="_x0000_s1037" type="#_x0000_t75" style="position:absolute;left:0;text-align:left;margin-left:-.75pt;margin-top:-9.55pt;width:42.5pt;height:42.5pt;z-index:2517514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7" DrawAspect="Content" ObjectID="_1839742662" r:id="rId34"/>
        </w:object>
      </w:r>
      <w:r w:rsidR="00536E8B" w:rsidRPr="00211AAA">
        <w:rPr>
          <w:rFonts w:ascii="TH SarabunPSK" w:eastAsia="Times New Roman" w:hAnsi="TH SarabunPSK" w:cs="TH SarabunPSK" w:hint="cs"/>
          <w:b/>
          <w:bCs/>
          <w:color w:val="000000" w:themeColor="text1"/>
          <w:kern w:val="28"/>
          <w:sz w:val="58"/>
          <w:szCs w:val="58"/>
          <w:cs/>
          <w:lang w:bidi="th-TH"/>
        </w:rPr>
        <w:t>บันทึกข้อความ</w:t>
      </w:r>
    </w:p>
    <w:p w14:paraId="75E3A6A9" w14:textId="77777777" w:rsidR="00536E8B" w:rsidRPr="00211AAA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ordia New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t>ส่วนราชการ</w:t>
      </w:r>
      <w:r w:rsidRPr="00211AAA"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  </w:t>
      </w:r>
      <w:r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  <w:lang w:bidi="th-TH"/>
        </w:rPr>
        <w:t>แผนกวิชา                                                                                            .</w:t>
      </w:r>
      <w:r w:rsidRPr="00211AAA"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</w:t>
      </w:r>
    </w:p>
    <w:p w14:paraId="397D9250" w14:textId="77777777" w:rsidR="00536E8B" w:rsidRPr="00211AAA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  <w:u w:val="dotted"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t>ที่</w:t>
      </w:r>
      <w:r w:rsidRPr="00211AAA">
        <w:rPr>
          <w:rFonts w:ascii="TH SarabunPSK" w:eastAsia="Calibri" w:hAnsi="TH SarabunPSK" w:cs="TH SarabunPSK" w:hint="cs"/>
          <w:color w:val="000000" w:themeColor="text1"/>
          <w:sz w:val="36"/>
          <w:szCs w:val="36"/>
          <w:cs/>
          <w:lang w:bidi="th-TH"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                                    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ab/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t>วันที่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      </w:t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ab/>
        <w:t xml:space="preserve">        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</w:t>
      </w:r>
    </w:p>
    <w:p w14:paraId="2162D6B7" w14:textId="77777777" w:rsidR="00536E8B" w:rsidRPr="00211AAA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t>เรื่อง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>รายงานผล</w:t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  <w:lang w:bidi="th-TH"/>
        </w:rPr>
        <w:t>การเข้าร่วมประกวดหรือแข่งขันทักษะฯ สาขาวิชา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.................ปีการศึกษา........................                      </w:t>
      </w:r>
    </w:p>
    <w:p w14:paraId="67D3E12D" w14:textId="77777777" w:rsidR="00536E8B" w:rsidRPr="00211AAA" w:rsidRDefault="00536E8B" w:rsidP="004B113E">
      <w:pPr>
        <w:keepNext/>
        <w:tabs>
          <w:tab w:val="left" w:pos="720"/>
        </w:tabs>
        <w:spacing w:before="120" w:after="120"/>
        <w:ind w:right="-357"/>
        <w:outlineLvl w:val="0"/>
        <w:rPr>
          <w:rFonts w:ascii="TH SarabunPSK" w:eastAsia="Times New Roman" w:hAnsi="TH SarabunPSK" w:cs="TH SarabunPSK"/>
          <w:color w:val="000000" w:themeColor="text1"/>
          <w:szCs w:val="32"/>
        </w:rPr>
      </w:pPr>
      <w:r w:rsidRPr="00910EA5">
        <w:rPr>
          <w:rFonts w:ascii="TH SarabunPSK" w:eastAsia="Times New Roman" w:hAnsi="TH SarabunPSK" w:cs="TH SarabunPSK" w:hint="cs"/>
          <w:color w:val="000000" w:themeColor="text1"/>
          <w:szCs w:val="32"/>
          <w:cs/>
          <w:lang w:bidi="th-TH"/>
        </w:rPr>
        <w:t>เรียน</w:t>
      </w:r>
      <w:r w:rsidRPr="00211AAA">
        <w:rPr>
          <w:rFonts w:ascii="TH SarabunPSK" w:eastAsia="Times New Roman" w:hAnsi="TH SarabunPSK" w:cs="TH SarabunPSK" w:hint="cs"/>
          <w:color w:val="000000" w:themeColor="text1"/>
          <w:szCs w:val="32"/>
          <w:cs/>
          <w:lang w:bidi="th-TH"/>
        </w:rPr>
        <w:t xml:space="preserve">  ผู้อำนวยการวิทยาลัยเทคนิคพะเยา </w:t>
      </w:r>
    </w:p>
    <w:p w14:paraId="46726C1D" w14:textId="77777777" w:rsidR="00536E8B" w:rsidRPr="00910EA5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 w:themeColor="text1"/>
          <w:szCs w:val="32"/>
        </w:rPr>
      </w:pPr>
      <w:r w:rsidRPr="00910EA5">
        <w:rPr>
          <w:rFonts w:ascii="TH SarabunPSK" w:eastAsia="Times New Roman" w:hAnsi="TH SarabunPSK" w:cs="TH SarabunPSK" w:hint="cs"/>
          <w:color w:val="000000" w:themeColor="text1"/>
          <w:szCs w:val="32"/>
          <w:cs/>
          <w:lang w:bidi="th-TH"/>
        </w:rPr>
        <w:t>สิ่งที่ส่งมาด้วย</w:t>
      </w:r>
      <w:r w:rsidRPr="00910EA5">
        <w:rPr>
          <w:rFonts w:ascii="TH SarabunPSK" w:eastAsia="Times New Roman" w:hAnsi="TH SarabunPSK" w:cs="TH SarabunPSK" w:hint="cs"/>
          <w:color w:val="000000" w:themeColor="text1"/>
          <w:szCs w:val="32"/>
          <w:cs/>
          <w:lang w:bidi="th-TH"/>
        </w:rPr>
        <w:tab/>
      </w:r>
    </w:p>
    <w:p w14:paraId="2EAA7C89" w14:textId="77777777" w:rsidR="00536E8B" w:rsidRPr="00211AAA" w:rsidRDefault="00536E8B" w:rsidP="004B113E">
      <w:pPr>
        <w:keepNext/>
        <w:tabs>
          <w:tab w:val="left" w:pos="720"/>
          <w:tab w:val="left" w:pos="1418"/>
        </w:tabs>
        <w:spacing w:line="20" w:lineRule="atLeast"/>
        <w:ind w:right="-357"/>
        <w:outlineLvl w:val="0"/>
        <w:rPr>
          <w:rFonts w:ascii="TH SarabunIT๙" w:eastAsia="Times New Roman" w:hAnsi="TH SarabunIT๙" w:cs="TH SarabunIT๙"/>
          <w:color w:val="000000" w:themeColor="text1"/>
          <w:spacing w:val="-8"/>
          <w:szCs w:val="32"/>
        </w:rPr>
      </w:pPr>
      <w:r w:rsidRPr="00211AAA">
        <w:rPr>
          <w:rFonts w:ascii="TH SarabunPSK" w:eastAsia="Times New Roman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eastAsia="Times New Roman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</w:rPr>
        <w:t>1</w:t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  <w:lang w:bidi="th-TH"/>
        </w:rPr>
        <w:t>. รายงานผลการเข้าร่วมประกวดหรือแข่งขันทักษะฯ สาขาวิชา.........ปีการศึกษา......... จำนวน 1 ชุด</w:t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  <w:lang w:bidi="th-TH"/>
        </w:rPr>
        <w:br/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  <w:lang w:bidi="th-TH"/>
        </w:rPr>
        <w:tab/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  <w:lang w:bidi="th-TH"/>
        </w:rPr>
        <w:tab/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</w:rPr>
        <w:t>2</w:t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  <w:lang w:bidi="th-TH"/>
        </w:rPr>
        <w:t>. รายงานผลการประกวดหรือแข่งขันทักษะฯ สาขาวิชา............. ปีการศึกษา............... จำนวน 1 ชุด</w:t>
      </w:r>
    </w:p>
    <w:p w14:paraId="5D78721A" w14:textId="77777777" w:rsidR="00536E8B" w:rsidRPr="00237A54" w:rsidRDefault="00536E8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/>
          <w:color w:val="000000" w:themeColor="text1"/>
          <w:cs/>
        </w:rPr>
        <w:tab/>
      </w:r>
      <w:r w:rsidRPr="00237A54">
        <w:rPr>
          <w:rFonts w:ascii="TH SarabunIT๙" w:eastAsia="Calibri" w:hAnsi="TH SarabunIT๙" w:cs="TH SarabunIT๙"/>
          <w:color w:val="000000" w:themeColor="text1"/>
          <w:spacing w:val="-6"/>
          <w:szCs w:val="32"/>
          <w:cs/>
          <w:lang w:bidi="th-TH"/>
        </w:rPr>
        <w:t>ตามที่แผนกวิชา</w:t>
      </w:r>
      <w:r w:rsidRPr="00237A54">
        <w:rPr>
          <w:rFonts w:ascii="TH SarabunIT๙" w:eastAsia="Calibri" w:hAnsi="TH SarabunIT๙" w:cs="TH SarabunIT๙"/>
          <w:color w:val="000000" w:themeColor="text1"/>
          <w:spacing w:val="-6"/>
          <w:szCs w:val="32"/>
        </w:rPr>
        <w:t>…………………………………</w:t>
      </w:r>
      <w:r w:rsidRPr="00237A54">
        <w:rPr>
          <w:rFonts w:ascii="TH SarabunIT๙" w:eastAsia="Calibri" w:hAnsi="TH SarabunIT๙" w:cs="TH SarabunIT๙"/>
          <w:color w:val="000000" w:themeColor="text1"/>
          <w:spacing w:val="-6"/>
          <w:szCs w:val="32"/>
          <w:cs/>
          <w:lang w:bidi="th-TH"/>
        </w:rPr>
        <w:t>ได้นำนักเรียน นักศึกษาเข้าร่วมการแข่งขันทักษะฯในระดับสถานศึกษา ระดับจังหวัด ระดับภาคและ</w:t>
      </w:r>
      <w:r w:rsidRPr="00237A54">
        <w:rPr>
          <w:rFonts w:ascii="TH SarabunIT๙" w:eastAsia="Calibri" w:hAnsi="TH SarabunIT๙" w:cs="TH SarabunIT๙"/>
          <w:color w:val="000000" w:themeColor="text1"/>
          <w:szCs w:val="32"/>
          <w:cs/>
          <w:lang w:bidi="th-TH"/>
        </w:rPr>
        <w:t>ระดับชาติ ปีการศึกษา 256.... นั้น</w:t>
      </w:r>
    </w:p>
    <w:p w14:paraId="70BE4395" w14:textId="77777777" w:rsidR="00536E8B" w:rsidRPr="00237A54" w:rsidRDefault="00536E8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237A54">
        <w:rPr>
          <w:rFonts w:ascii="TH SarabunIT๙" w:eastAsia="Calibri" w:hAnsi="TH SarabunIT๙" w:cs="TH SarabunIT๙"/>
          <w:color w:val="000000" w:themeColor="text1"/>
          <w:spacing w:val="-6"/>
          <w:szCs w:val="32"/>
          <w:cs/>
          <w:lang w:bidi="th-TH"/>
        </w:rPr>
        <w:t>บัดนี้การดำเนินงานการประกวดหรือแข่งขันทักษะฯ ของผู้เรียน ได้เสร็จสิ้นเรียบร้อยแล้ว</w:t>
      </w:r>
      <w:r w:rsidRPr="00237A54">
        <w:rPr>
          <w:rFonts w:ascii="TH SarabunIT๙" w:eastAsia="Calibri" w:hAnsi="TH SarabunIT๙" w:cs="TH SarabunIT๙"/>
          <w:color w:val="000000" w:themeColor="text1"/>
          <w:szCs w:val="32"/>
          <w:cs/>
          <w:lang w:bidi="th-TH"/>
        </w:rPr>
        <w:t xml:space="preserve">      ทางแผนกวิชา.............................................จึงขอรายงานผลการประกวดหรือแข่งขันทักษะฯของผู้เรียน ประจำปีการศึกษา 256... ตามเอกสารที่แนบมาพร้อมนี้</w:t>
      </w:r>
    </w:p>
    <w:p w14:paraId="4E3399CC" w14:textId="77777777" w:rsidR="00536E8B" w:rsidRPr="00211AAA" w:rsidRDefault="00536E8B" w:rsidP="004B113E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color w:val="000000" w:themeColor="text1"/>
          <w:spacing w:val="-4"/>
          <w:szCs w:val="32"/>
        </w:rPr>
        <w:tab/>
      </w:r>
      <w:r w:rsidRPr="00211AAA">
        <w:rPr>
          <w:rFonts w:ascii="TH SarabunPSK" w:eastAsia="Calibri" w:hAnsi="TH SarabunPSK" w:cs="TH SarabunPSK" w:hint="cs"/>
          <w:color w:val="000000" w:themeColor="text1"/>
          <w:spacing w:val="-4"/>
          <w:szCs w:val="32"/>
          <w:cs/>
        </w:rPr>
        <w:tab/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  <w:lang w:bidi="th-TH"/>
        </w:rPr>
        <w:t>จึงเรียนมาเพื่อโปรดทราบและพิจารณา</w:t>
      </w:r>
    </w:p>
    <w:p w14:paraId="2CA00BE4" w14:textId="77777777" w:rsidR="00536E8B" w:rsidRPr="00211AAA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0A3013B" wp14:editId="0872DF4C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1033723415" name="Text Box 1033723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C2D9A0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8238C45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C8EEEE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หัวหน้าแผนกวิชา............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3013B" id="Text Box 1033723415" o:spid="_x0000_s1116" type="#_x0000_t202" style="position:absolute;margin-left:263.1pt;margin-top:11.8pt;width:207.4pt;height:68.1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skKIwIAAEMEAAAOAAAAZHJzL2Uyb0RvYy54bWysU8lu2zAQvRfoPxC815KXOIlgOXATuChg&#10;JAGcImeaIi0CFIclaUvu13dIeUPaU9ELNcMZvVne4+yhazTZC+cVmJIOBzklwnColNmW9Mfb8ssd&#10;JT4wUzENRpT0IDx9mH/+NGttIUZQg66EIwhifNHaktYh2CLLPK9Fw/wArDAYlOAaFtB126xyrEX0&#10;RmejPJ9mLbjKOuDCe7x96oN0nvClFDy8SOlFILqk2FtIp0vnJp7ZfMaKrWO2VvzYBvuHLhqmDBY9&#10;Qz2xwMjOqT+gGsUdeJBhwKHJQErFRZoBpxnmH6ZZ18yKNAsux9vzmvz/g+XP+7V9dSR0X6FDAuNC&#10;WusLj5dxnk66Jn6xU4JxXOHhvDbRBcLxcjQdT/LxiBKOsbvp5P52HGGyy9/W+fBNQEOiUVKHtKRt&#10;sf3Khz71lBKLGVgqrRM12pC2pNPxTZ5+OEcQXJuYKxLJR5hL59EK3aYjqsKpxrenuTZQHXBcB70S&#10;vOVLhT2tmA+vzCH1OCHKObzgITVgbThalNTgfv3tPuYjIxilpEUpldT/3DEnKNHfDXJ1P5xMovaS&#10;M7m5HaHjriOb64jZNY+Aah3iw7E8mTE/6JMpHTTvqPpFrIohZjjWLmk4mY+hFzi+Gi4Wi5SEarMs&#10;rMza8ggdNxc3/ta9M2ePtAQk9BlOomPFB3b63J6fxS6AVIm6uOl+q0h5dFCpifzjq4pP4dpPWZe3&#10;P/8NAAD//wMAUEsDBBQABgAIAAAAIQBPKnI14QAAAAoBAAAPAAAAZHJzL2Rvd25yZXYueG1sTI/L&#10;TsMwEEX3SPyDNUjsqFNDojTEqapIFRKCRUs37Jx4mkT4EWK3DXw9wwqWozm699xyPVvDzjiFwTsJ&#10;y0UCDF3r9eA6CYe37V0OLETltDLeoYQvDLCurq9KVWh/cTs872PHKMSFQknoYxwLzkPbo1Vh4Ud0&#10;9Dv6yapI59RxPakLhVvDRZJk3KrBUUOvRqx7bD/2Jyvhud6+ql0jbP5t6qeX42b8PLynUt7ezJtH&#10;YBHn+AfDrz6pQ0VOjT85HZiRkIpMECpB3GfACFg9LGlcQ2S6yoFXJf8/ofoBAAD//wMAUEsBAi0A&#10;FAAGAAgAAAAhALaDOJL+AAAA4QEAABMAAAAAAAAAAAAAAAAAAAAAAFtDb250ZW50X1R5cGVzXS54&#10;bWxQSwECLQAUAAYACAAAACEAOP0h/9YAAACUAQAACwAAAAAAAAAAAAAAAAAvAQAAX3JlbHMvLnJl&#10;bHNQSwECLQAUAAYACAAAACEAeerJCiMCAABDBAAADgAAAAAAAAAAAAAAAAAuAgAAZHJzL2Uyb0Rv&#10;Yy54bWxQSwECLQAUAAYACAAAACEATypyNeEAAAAKAQAADwAAAAAAAAAAAAAAAAB9BAAAZHJzL2Rv&#10;d25yZXYueG1sUEsFBgAAAAAEAAQA8wAAAIsFAAAAAA==&#10;" filled="f" stroked="f" strokeweight=".5pt">
                <v:textbox>
                  <w:txbxContent>
                    <w:p w14:paraId="22C2D9A0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8238C45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C8EEEE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หัวหน้าแผนกวิชา............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12F4E912" w14:textId="77777777" w:rsidR="00536E8B" w:rsidRPr="00211AAA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</w:p>
    <w:p w14:paraId="589E16B4" w14:textId="77777777" w:rsidR="00536E8B" w:rsidRPr="00211AAA" w:rsidRDefault="00536E8B" w:rsidP="004B113E">
      <w:pPr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br/>
      </w:r>
    </w:p>
    <w:p w14:paraId="43D9D5F3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9ED1631" wp14:editId="577921E4">
                <wp:simplePos x="0" y="0"/>
                <wp:positionH relativeFrom="column">
                  <wp:posOffset>271829</wp:posOffset>
                </wp:positionH>
                <wp:positionV relativeFrom="paragraph">
                  <wp:posOffset>5422</wp:posOffset>
                </wp:positionV>
                <wp:extent cx="3376930" cy="1114425"/>
                <wp:effectExtent l="0" t="0" r="0" b="0"/>
                <wp:wrapNone/>
                <wp:docPr id="1830408005" name="Text Box 1830408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4982EA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6302AC5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0E58049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F775D9E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4F3BDB" w14:textId="77777777" w:rsidR="00536E8B" w:rsidRPr="00346538" w:rsidRDefault="00536E8B" w:rsidP="007E6B63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D1631" id="Text Box 1830408005" o:spid="_x0000_s1117" type="#_x0000_t202" style="position:absolute;margin-left:21.4pt;margin-top:.45pt;width:265.9pt;height:87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jq8IgIAAEQEAAAOAAAAZHJzL2Uyb0RvYy54bWysU8lu2zAQvRfoPxC817K8JREsB24CFwWC&#10;JIBT5ExTpEWA4rAkbcn9+g4pb0h7KnqhZjijWd57nN93jSZ74bwCU9J8MKREGA6VMtuS/nhbfbml&#10;xAdmKqbBiJIehKf3i8+f5q0txAhq0JVwBIsYX7S2pHUItsgyz2vRMD8AKwwGJbiGBXTdNqsca7F6&#10;o7PRcDjLWnCVdcCF93j72AfpItWXUvDwIqUXgeiS4mwhnS6dm3hmizkrto7ZWvHjGOwfpmiYMtj0&#10;XOqRBUZ2Tv1RqlHcgQcZBhyaDKRUXKQdcJt8+GGbdc2sSLsgON6eYfL/ryx/3q/tqyOh+wodEhgB&#10;aa0vPF7GfTrpmvjFSQnGEcLDGTbRBcLxcjy+md2NMcQxluf5ZDKaxjrZ5XfrfPgmoCHRKKlDXhJc&#10;bP/kQ596SondDKyU1okbbUhb0tl4Okw/nCNYXJuYKxLLxzKX0aMVuk1HVIVDjW9Pi22gOuC+Dnop&#10;eMtXCmd6Yj68Mofc4x6o5/CCh9SAveFoUVKD+/W3+5iPlGCUkha1VFL/c8ecoER/N0jWHUISxZec&#10;yfRmhI67jmyuI2bXPADKNceXY3kyY37QJ1M6aN5R9svYFUPMcOxd0nAyH0KvcHw2XCyXKQnlZll4&#10;MmvLY+mIXET8rXtnzh5pCcjoM5xUx4oP7PS5PT/LXQCpEnUR6R5VpDw6KNVE/vFZxbdw7aesy+Nf&#10;/AYAAP//AwBQSwMEFAAGAAgAAAAhAHN47DvfAAAABwEAAA8AAABkcnMvZG93bnJldi54bWxMzkFL&#10;w0AQBeC74H9YRvBmN4Y0bdNsSgkUQfTQ2ou3SXabBLOzMbtto7/e8aTH4T3efPlmsr24mNF3jhQ8&#10;ziIQhmqnO2oUHN92D0sQPiBp7B0ZBV/Gw6a4vckx0+5Ke3M5hEbwCPkMFbQhDJmUvm6NRT9zgyHO&#10;Tm60GPgcG6lHvPK47WUcRam02BF/aHEwZWvqj8PZKngud6+4r2K7/O7Lp5fTdvg8vs+Vur+btmsQ&#10;wUzhrwy/fKZDwabKnUl70StIYpYHBSsQnM4XSQqi4toiTUAWufzvL34AAAD//wMAUEsBAi0AFAAG&#10;AAgAAAAhALaDOJL+AAAA4QEAABMAAAAAAAAAAAAAAAAAAAAAAFtDb250ZW50X1R5cGVzXS54bWxQ&#10;SwECLQAUAAYACAAAACEAOP0h/9YAAACUAQAACwAAAAAAAAAAAAAAAAAvAQAAX3JlbHMvLnJlbHNQ&#10;SwECLQAUAAYACAAAACEAyfI6vCICAABEBAAADgAAAAAAAAAAAAAAAAAuAgAAZHJzL2Uyb0RvYy54&#10;bWxQSwECLQAUAAYACAAAACEAc3jsO98AAAAHAQAADwAAAAAAAAAAAAAAAAB8BAAAZHJzL2Rvd25y&#10;ZXYueG1sUEsFBgAAAAAEAAQA8wAAAIgFAAAAAA==&#10;" filled="f" stroked="f" strokeweight=".5pt">
                <v:textbox>
                  <w:txbxContent>
                    <w:p w14:paraId="634982EA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6302AC5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0E58049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F775D9E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4F3BDB" w14:textId="77777777" w:rsidR="00536E8B" w:rsidRPr="00346538" w:rsidRDefault="00536E8B" w:rsidP="007E6B63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6F1ADF6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50AB724F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5C4D2686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16CBDD1E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25EE73BC" w14:textId="42B2757F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47DAB0BD" w14:textId="4EA0BC60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2BBB1A67" w14:textId="18FABF96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43F0AFCB" w14:textId="392EF0DD" w:rsidR="00536E8B" w:rsidRPr="00211AAA" w:rsidRDefault="00536E8B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394D870" w14:textId="53525FD4" w:rsidR="00536E8B" w:rsidRPr="00211AAA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D15FFF1" wp14:editId="6B9B135F">
                <wp:simplePos x="0" y="0"/>
                <wp:positionH relativeFrom="column">
                  <wp:posOffset>1224280</wp:posOffset>
                </wp:positionH>
                <wp:positionV relativeFrom="paragraph">
                  <wp:posOffset>5715</wp:posOffset>
                </wp:positionV>
                <wp:extent cx="3930015" cy="1935805"/>
                <wp:effectExtent l="0" t="0" r="0" b="7620"/>
                <wp:wrapNone/>
                <wp:docPr id="1035132255" name="Text Box 1035132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015" cy="1935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0A13A9" w14:textId="77777777" w:rsidR="00536E8B" w:rsidRPr="00331A10" w:rsidRDefault="00536E8B" w:rsidP="007E6B6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3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0A0FD62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B255AEA" w14:textId="77777777" w:rsidR="00536E8B" w:rsidRDefault="00536E8B" w:rsidP="007E6B63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ในการพัฒนาการทักษะฯ ของผู้เรียน</w:t>
                            </w:r>
                          </w:p>
                          <w:p w14:paraId="231D9356" w14:textId="77777777" w:rsidR="00536E8B" w:rsidRPr="00B64ABE" w:rsidRDefault="00536E8B" w:rsidP="007E6B63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40A9FE64" w14:textId="77777777" w:rsidR="00536E8B" w:rsidRPr="00712BFE" w:rsidRDefault="00536E8B" w:rsidP="00D305EE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4912C5A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5F535B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5FFF1" id="Text Box 1035132255" o:spid="_x0000_s1118" type="#_x0000_t202" style="position:absolute;left:0;text-align:left;margin-left:96.4pt;margin-top:.45pt;width:309.45pt;height:152.4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xCUJAIAAEQEAAAOAAAAZHJzL2Uyb0RvYy54bWysU8lu2zAQvRfIPxC815K8pLFgOXASuChg&#10;JAGcIGeaIi0BFIclaUvu13dIeUPaU9ELNcMZvVne4+y+axTZC+tq0AXNBiklQnMoa70t6Pvb8usd&#10;Jc4zXTIFWhT0IBy9n998mbUmF0OoQJXCEgTRLm9NQSvvTZ4kjleiYW4ARmgMSrAN8+jabVJa1iJ6&#10;o5Jhmt4mLdjSWODCObx96oN0HvGlFNy/SOmEJ6qg2JuPp43nJpzJfMbyrWWmqvmxDfYPXTSs1lj0&#10;DPXEPCM7W/8B1dTcggPpBxyaBKSsuYgz4DRZ+mmadcWMiLPgcpw5r8n9P1j+vF+bV0t89wAdEhgW&#10;0hqXO7wM83TSNuGLnRKM4woP57WJzhOOl6PpKE2zCSUcY9l0NLlLJwEnufxurPPfBTQkGAW1yEtc&#10;F9uvnO9TTymhmoZlrVTkRmnSFvR2NEnjD+cIgisdckVk+QhzaT1Yvtt0pC6xqdH0NNgGygPOa6GX&#10;gjN8WWNPK+b8K7PIPY6IevYveEgFWBuOFiUV2F9/uw/5SAlGKWlRSwV1P3fMCkrUD41kTbPxOIgv&#10;OuPJtyE69jqyuY7oXfMIKNcMX47h0Qz5Xp1MaaH5QNkvQlUMMc2xdkH9yXz0vcLx2XCxWMQklJth&#10;fqXXhgfosLmw8bfug1lzpMUjo89wUh3LP7HT5/b8LHYeZB2pC5vut4qUBwelGsk/PqvwFq79mHV5&#10;/PPfAAAA//8DAFBLAwQUAAYACAAAACEAuq6HJOAAAAAIAQAADwAAAGRycy9kb3ducmV2LnhtbEyP&#10;QUvDQBSE74L/YXmCN7tJpJqm2ZQSKILoobUXby/Z1yQ0uxuz2zb6632e6nGYYeabfDWZXpxp9J2z&#10;CuJZBIJs7XRnGwX7j81DCsIHtBp7Z0nBN3lYFbc3OWbaXeyWzrvQCC6xPkMFbQhDJqWvWzLoZ24g&#10;y97BjQYDy7GResQLl5teJlH0JA12lhdaHKhsqT7uTkbBa7l5x22VmPSnL1/eDuvha/85V+r+blov&#10;QQSawjUMf/iMDgUzVe5ktRc960XC6EHBAgTbaRw/g6gUPEbzFGSRy/8Hil8AAAD//wMAUEsBAi0A&#10;FAAGAAgAAAAhALaDOJL+AAAA4QEAABMAAAAAAAAAAAAAAAAAAAAAAFtDb250ZW50X1R5cGVzXS54&#10;bWxQSwECLQAUAAYACAAAACEAOP0h/9YAAACUAQAACwAAAAAAAAAAAAAAAAAvAQAAX3JlbHMvLnJl&#10;bHNQSwECLQAUAAYACAAAACEAADsQlCQCAABEBAAADgAAAAAAAAAAAAAAAAAuAgAAZHJzL2Uyb0Rv&#10;Yy54bWxQSwECLQAUAAYACAAAACEAuq6HJOAAAAAIAQAADwAAAAAAAAAAAAAAAAB+BAAAZHJzL2Rv&#10;d25yZXYueG1sUEsFBgAAAAAEAAQA8wAAAIsFAAAAAA==&#10;" filled="f" stroked="f" strokeweight=".5pt">
                <v:textbox>
                  <w:txbxContent>
                    <w:p w14:paraId="3F0A13A9" w14:textId="77777777" w:rsidR="00536E8B" w:rsidRPr="00331A10" w:rsidRDefault="00536E8B" w:rsidP="007E6B63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31A10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0A0FD62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B255AEA" w14:textId="77777777" w:rsidR="00536E8B" w:rsidRDefault="00536E8B" w:rsidP="007E6B63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ในการพัฒนาการทักษะฯ ของผู้เรียน</w:t>
                      </w:r>
                    </w:p>
                    <w:p w14:paraId="231D9356" w14:textId="77777777" w:rsidR="00536E8B" w:rsidRPr="00B64ABE" w:rsidRDefault="00536E8B" w:rsidP="007E6B63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40A9FE64" w14:textId="77777777" w:rsidR="00536E8B" w:rsidRPr="00712BFE" w:rsidRDefault="00536E8B" w:rsidP="00D305EE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4912C5A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5F535B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536E8B"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ab/>
      </w:r>
    </w:p>
    <w:p w14:paraId="0040046D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2F684DE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6540620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07BDACE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A86013B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1E9F99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0E2C332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08E5F02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F76117A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23B833B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61A2956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80D2861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3244BE0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21186F0" w14:textId="77777777" w:rsidR="003E27C4" w:rsidRPr="00211AAA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81908CC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3734604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27FEE00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378F75C2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02465D4E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31C44C2D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3C94C33F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0B7CB871" w14:textId="77777777" w:rsidR="003E27C4" w:rsidRPr="00211AAA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30DA71B5" w14:textId="77777777" w:rsidR="00536E8B" w:rsidRPr="00211AAA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noProof/>
          <w:color w:val="000000" w:themeColor="text1"/>
        </w:rPr>
        <w:drawing>
          <wp:anchor distT="0" distB="0" distL="114300" distR="114300" simplePos="0" relativeHeight="251755520" behindDoc="0" locked="0" layoutInCell="1" allowOverlap="1" wp14:anchorId="589897A6" wp14:editId="70FEA746">
            <wp:simplePos x="0" y="0"/>
            <wp:positionH relativeFrom="page">
              <wp:align>center</wp:align>
            </wp:positionH>
            <wp:positionV relativeFrom="paragraph">
              <wp:posOffset>-727584</wp:posOffset>
            </wp:positionV>
            <wp:extent cx="664037" cy="667088"/>
            <wp:effectExtent l="0" t="0" r="3175" b="0"/>
            <wp:wrapNone/>
            <wp:docPr id="2906470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7" cy="6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  <w:lang w:bidi="th-TH"/>
        </w:rPr>
        <w:t>รายงานผลการเข้าร่วมประกวดหรือแข่งขันทักษะฯ สาขาวิชา...................</w:t>
      </w:r>
    </w:p>
    <w:p w14:paraId="47490266" w14:textId="77777777" w:rsidR="00536E8B" w:rsidRPr="00211AAA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  <w:lang w:bidi="th-TH"/>
        </w:rPr>
        <w:t xml:space="preserve">ปีการศึกษา…...............................…. </w:t>
      </w:r>
    </w:p>
    <w:p w14:paraId="56EDCE22" w14:textId="77777777" w:rsidR="00536E8B" w:rsidRPr="00211AAA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84"/>
        <w:gridCol w:w="1169"/>
        <w:gridCol w:w="1572"/>
        <w:gridCol w:w="1975"/>
        <w:gridCol w:w="1105"/>
        <w:gridCol w:w="757"/>
        <w:gridCol w:w="688"/>
        <w:gridCol w:w="689"/>
        <w:gridCol w:w="722"/>
      </w:tblGrid>
      <w:tr w:rsidR="00536E8B" w:rsidRPr="00A93685" w14:paraId="02AB4F71" w14:textId="77777777" w:rsidTr="00A30CFA">
        <w:trPr>
          <w:trHeight w:val="312"/>
        </w:trPr>
        <w:tc>
          <w:tcPr>
            <w:tcW w:w="391" w:type="dxa"/>
            <w:vMerge w:val="restart"/>
            <w:shd w:val="clear" w:color="auto" w:fill="D1D1D1" w:themeFill="background2" w:themeFillShade="E6"/>
          </w:tcPr>
          <w:p w14:paraId="7C09C856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  <w:p w14:paraId="1E579137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  <w:p w14:paraId="206ABC21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ที่</w:t>
            </w:r>
          </w:p>
        </w:tc>
        <w:tc>
          <w:tcPr>
            <w:tcW w:w="1282" w:type="dxa"/>
            <w:vMerge w:val="restart"/>
            <w:shd w:val="clear" w:color="auto" w:fill="D1D1D1" w:themeFill="background2" w:themeFillShade="E6"/>
            <w:vAlign w:val="bottom"/>
          </w:tcPr>
          <w:p w14:paraId="39C00CF7" w14:textId="77777777" w:rsidR="00536E8B" w:rsidRPr="00A93685" w:rsidRDefault="00536E8B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ทักษะที่เข้าร่วมการประกวดหรือแข่งขัน</w:t>
            </w:r>
          </w:p>
        </w:tc>
        <w:tc>
          <w:tcPr>
            <w:tcW w:w="1583" w:type="dxa"/>
            <w:vMerge w:val="restart"/>
            <w:shd w:val="clear" w:color="auto" w:fill="D1D1D1" w:themeFill="background2" w:themeFillShade="E6"/>
          </w:tcPr>
          <w:p w14:paraId="17BE2471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  <w:p w14:paraId="7488CC2E" w14:textId="77777777" w:rsidR="00536E8B" w:rsidRPr="00A93685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ครูผู้ควบคุม</w:t>
            </w:r>
          </w:p>
        </w:tc>
        <w:tc>
          <w:tcPr>
            <w:tcW w:w="2115" w:type="dxa"/>
            <w:vMerge w:val="restart"/>
            <w:shd w:val="clear" w:color="auto" w:fill="D1D1D1" w:themeFill="background2" w:themeFillShade="E6"/>
          </w:tcPr>
          <w:p w14:paraId="3F0DE557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  <w:p w14:paraId="13241259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 xml:space="preserve">ชื่อ </w:t>
            </w:r>
          </w:p>
          <w:p w14:paraId="69E0AEB4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นักเรียน นักศึกษา</w:t>
            </w:r>
          </w:p>
          <w:p w14:paraId="6B9B2F71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4024" w:type="dxa"/>
            <w:gridSpan w:val="5"/>
            <w:shd w:val="clear" w:color="auto" w:fill="D1D1D1" w:themeFill="background2" w:themeFillShade="E6"/>
          </w:tcPr>
          <w:p w14:paraId="3B77EC26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รายการที่เข้าร่วมการประกวดหรือแข่งขันทักษะฯ</w:t>
            </w:r>
          </w:p>
        </w:tc>
      </w:tr>
      <w:tr w:rsidR="00536E8B" w:rsidRPr="00A93685" w14:paraId="5E975B7A" w14:textId="77777777" w:rsidTr="00B167DF">
        <w:tc>
          <w:tcPr>
            <w:tcW w:w="391" w:type="dxa"/>
            <w:vMerge/>
            <w:shd w:val="clear" w:color="auto" w:fill="D1D1D1" w:themeFill="background2" w:themeFillShade="E6"/>
          </w:tcPr>
          <w:p w14:paraId="0113492B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282" w:type="dxa"/>
            <w:vMerge/>
            <w:shd w:val="clear" w:color="auto" w:fill="D1D1D1" w:themeFill="background2" w:themeFillShade="E6"/>
          </w:tcPr>
          <w:p w14:paraId="5BEAA30E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</w:p>
        </w:tc>
        <w:tc>
          <w:tcPr>
            <w:tcW w:w="1583" w:type="dxa"/>
            <w:vMerge/>
            <w:shd w:val="clear" w:color="auto" w:fill="D1D1D1" w:themeFill="background2" w:themeFillShade="E6"/>
          </w:tcPr>
          <w:p w14:paraId="537E35E8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2115" w:type="dxa"/>
            <w:vMerge/>
            <w:shd w:val="clear" w:color="auto" w:fill="D1D1D1" w:themeFill="background2" w:themeFillShade="E6"/>
          </w:tcPr>
          <w:p w14:paraId="2BE6EC9C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107" w:type="dxa"/>
            <w:shd w:val="clear" w:color="auto" w:fill="D1D1D1" w:themeFill="background2" w:themeFillShade="E6"/>
          </w:tcPr>
          <w:p w14:paraId="550FE2A7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ระดับสถานศึกษา</w:t>
            </w:r>
          </w:p>
        </w:tc>
        <w:tc>
          <w:tcPr>
            <w:tcW w:w="757" w:type="dxa"/>
            <w:shd w:val="clear" w:color="auto" w:fill="D1D1D1" w:themeFill="background2" w:themeFillShade="E6"/>
          </w:tcPr>
          <w:p w14:paraId="5D771388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ระดับ</w:t>
            </w:r>
          </w:p>
          <w:p w14:paraId="3C3533B4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จังหวัด</w:t>
            </w:r>
          </w:p>
        </w:tc>
        <w:tc>
          <w:tcPr>
            <w:tcW w:w="705" w:type="dxa"/>
            <w:shd w:val="clear" w:color="auto" w:fill="D1D1D1" w:themeFill="background2" w:themeFillShade="E6"/>
          </w:tcPr>
          <w:p w14:paraId="600D5E6D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ระดับ</w:t>
            </w:r>
          </w:p>
          <w:p w14:paraId="7BEC53DC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ภาค</w:t>
            </w:r>
          </w:p>
        </w:tc>
        <w:tc>
          <w:tcPr>
            <w:tcW w:w="706" w:type="dxa"/>
            <w:shd w:val="clear" w:color="auto" w:fill="D1D1D1" w:themeFill="background2" w:themeFillShade="E6"/>
          </w:tcPr>
          <w:p w14:paraId="345A1E14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ระดับ</w:t>
            </w:r>
          </w:p>
          <w:p w14:paraId="0040A230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ชาติ</w:t>
            </w:r>
          </w:p>
        </w:tc>
        <w:tc>
          <w:tcPr>
            <w:tcW w:w="749" w:type="dxa"/>
            <w:shd w:val="clear" w:color="auto" w:fill="D1D1D1" w:themeFill="background2" w:themeFillShade="E6"/>
          </w:tcPr>
          <w:p w14:paraId="4A9AB266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ระดับ</w:t>
            </w:r>
          </w:p>
          <w:p w14:paraId="2BBADE48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นานา</w:t>
            </w:r>
          </w:p>
          <w:p w14:paraId="3AEE2F3F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ชาติ</w:t>
            </w:r>
          </w:p>
        </w:tc>
      </w:tr>
      <w:tr w:rsidR="00536E8B" w:rsidRPr="00A93685" w14:paraId="39CC12A7" w14:textId="77777777" w:rsidTr="00B167DF">
        <w:tc>
          <w:tcPr>
            <w:tcW w:w="391" w:type="dxa"/>
          </w:tcPr>
          <w:p w14:paraId="6F9D3E1F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1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7E650D31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583" w:type="dxa"/>
          </w:tcPr>
          <w:p w14:paraId="05B7FA3B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1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...........................</w:t>
            </w:r>
          </w:p>
          <w:p w14:paraId="7E074C6C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2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...........................</w:t>
            </w:r>
          </w:p>
        </w:tc>
        <w:tc>
          <w:tcPr>
            <w:tcW w:w="2115" w:type="dxa"/>
          </w:tcPr>
          <w:p w14:paraId="790BC4C4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1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............................</w:t>
            </w:r>
          </w:p>
          <w:p w14:paraId="5388850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2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............................</w:t>
            </w:r>
          </w:p>
        </w:tc>
        <w:tc>
          <w:tcPr>
            <w:tcW w:w="1107" w:type="dxa"/>
          </w:tcPr>
          <w:p w14:paraId="3763E75C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57" w:type="dxa"/>
          </w:tcPr>
          <w:p w14:paraId="0EAF8666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5" w:type="dxa"/>
          </w:tcPr>
          <w:p w14:paraId="7EC39F96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6" w:type="dxa"/>
          </w:tcPr>
          <w:p w14:paraId="31CE47F6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9" w:type="dxa"/>
          </w:tcPr>
          <w:p w14:paraId="51AB759E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536E8B" w:rsidRPr="00A93685" w14:paraId="053DE6B7" w14:textId="77777777" w:rsidTr="00B167DF">
        <w:tc>
          <w:tcPr>
            <w:tcW w:w="391" w:type="dxa"/>
          </w:tcPr>
          <w:p w14:paraId="64F46BDB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2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0FDA8C93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583" w:type="dxa"/>
          </w:tcPr>
          <w:p w14:paraId="4E4F98FA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2115" w:type="dxa"/>
          </w:tcPr>
          <w:p w14:paraId="5EAC83CA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107" w:type="dxa"/>
          </w:tcPr>
          <w:p w14:paraId="1B48B57A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57" w:type="dxa"/>
          </w:tcPr>
          <w:p w14:paraId="4F66BBAC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5" w:type="dxa"/>
          </w:tcPr>
          <w:p w14:paraId="333A91B9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6" w:type="dxa"/>
          </w:tcPr>
          <w:p w14:paraId="68F530AF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9" w:type="dxa"/>
          </w:tcPr>
          <w:p w14:paraId="2159988C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536E8B" w:rsidRPr="00A93685" w14:paraId="4FA84AB6" w14:textId="77777777" w:rsidTr="00B167DF">
        <w:tc>
          <w:tcPr>
            <w:tcW w:w="391" w:type="dxa"/>
          </w:tcPr>
          <w:p w14:paraId="32C8A24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3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5605F5D9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583" w:type="dxa"/>
          </w:tcPr>
          <w:p w14:paraId="3DB57C4B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2115" w:type="dxa"/>
          </w:tcPr>
          <w:p w14:paraId="766E29C0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107" w:type="dxa"/>
          </w:tcPr>
          <w:p w14:paraId="7B44A927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57" w:type="dxa"/>
          </w:tcPr>
          <w:p w14:paraId="141A277F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5" w:type="dxa"/>
          </w:tcPr>
          <w:p w14:paraId="4A69DD0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6" w:type="dxa"/>
          </w:tcPr>
          <w:p w14:paraId="5A50F742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9" w:type="dxa"/>
          </w:tcPr>
          <w:p w14:paraId="6F2A9523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536E8B" w:rsidRPr="00A93685" w14:paraId="719AEE95" w14:textId="77777777" w:rsidTr="00B167DF">
        <w:tc>
          <w:tcPr>
            <w:tcW w:w="391" w:type="dxa"/>
          </w:tcPr>
          <w:p w14:paraId="064710A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4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6F564C53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583" w:type="dxa"/>
          </w:tcPr>
          <w:p w14:paraId="5CBB09CE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2115" w:type="dxa"/>
          </w:tcPr>
          <w:p w14:paraId="0E74153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107" w:type="dxa"/>
          </w:tcPr>
          <w:p w14:paraId="165E3EEA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57" w:type="dxa"/>
          </w:tcPr>
          <w:p w14:paraId="38A05460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5" w:type="dxa"/>
          </w:tcPr>
          <w:p w14:paraId="79D1B7A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6" w:type="dxa"/>
          </w:tcPr>
          <w:p w14:paraId="7D7F2DCC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9" w:type="dxa"/>
          </w:tcPr>
          <w:p w14:paraId="130CEADD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536E8B" w:rsidRPr="00A93685" w14:paraId="50CDB58E" w14:textId="77777777" w:rsidTr="00E71E01">
        <w:tc>
          <w:tcPr>
            <w:tcW w:w="3256" w:type="dxa"/>
            <w:gridSpan w:val="3"/>
          </w:tcPr>
          <w:p w14:paraId="5FBFC336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 xml:space="preserve">รวม </w:t>
            </w:r>
          </w:p>
        </w:tc>
        <w:tc>
          <w:tcPr>
            <w:tcW w:w="2115" w:type="dxa"/>
          </w:tcPr>
          <w:p w14:paraId="5AB0DCD6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107" w:type="dxa"/>
          </w:tcPr>
          <w:p w14:paraId="4E14DF00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57" w:type="dxa"/>
          </w:tcPr>
          <w:p w14:paraId="11BBD400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05" w:type="dxa"/>
          </w:tcPr>
          <w:p w14:paraId="6DC0C509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06" w:type="dxa"/>
          </w:tcPr>
          <w:p w14:paraId="1753DD96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9" w:type="dxa"/>
          </w:tcPr>
          <w:p w14:paraId="07688BF4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</w:tbl>
    <w:p w14:paraId="7EBADEFA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</w:p>
    <w:p w14:paraId="62090737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 xml:space="preserve">หมายเหตุ </w:t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</w:rPr>
        <w:t xml:space="preserve">: 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รายการที่เข้าร่วมประกวดหรือแข่งขันทักษะฯ ให้ทำเครื่องหมาย </w:t>
      </w:r>
      <w:r w:rsidRPr="00211AAA">
        <w:rPr>
          <w:rFonts w:ascii="TH SarabunPSK" w:hAnsi="TH SarabunPSK" w:cs="TH SarabunPSK" w:hint="cs"/>
          <w:color w:val="000000" w:themeColor="text1"/>
          <w:szCs w:val="32"/>
        </w:rPr>
        <w:sym w:font="Wingdings 2" w:char="F050"/>
      </w:r>
    </w:p>
    <w:p w14:paraId="0F66C67D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4D96666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33A51B6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F5D9A4A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4F50DA8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819BAC7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E1F287A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C60B565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51BE52B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A3377AB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38294D2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393EA86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C98CCEE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CFA8D6A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3101C3C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C180609" w14:textId="77777777" w:rsidR="00536E8B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DE8C55E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3477FFA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4E1C1A5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FB6487B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F8247AB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E4A376B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729E249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3609BA3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0C80DAD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9104E58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C73E1AF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D66688F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8078B26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21E3B01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1184186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B034F8B" w14:textId="77777777" w:rsidR="003E27C4" w:rsidRPr="00211AAA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0AC51C0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25FAC45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766D81C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F7D6452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87E4F77" w14:textId="77777777" w:rsidR="00536E8B" w:rsidRPr="00211AAA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00BB727C" w14:textId="77777777" w:rsidR="00536E8B" w:rsidRPr="00211AAA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noProof/>
          <w:color w:val="000000" w:themeColor="text1"/>
        </w:rPr>
        <w:drawing>
          <wp:anchor distT="0" distB="0" distL="114300" distR="114300" simplePos="0" relativeHeight="251756544" behindDoc="0" locked="0" layoutInCell="1" allowOverlap="1" wp14:anchorId="74641ED0" wp14:editId="3FFF1177">
            <wp:simplePos x="0" y="0"/>
            <wp:positionH relativeFrom="page">
              <wp:align>center</wp:align>
            </wp:positionH>
            <wp:positionV relativeFrom="paragraph">
              <wp:posOffset>-727584</wp:posOffset>
            </wp:positionV>
            <wp:extent cx="664037" cy="667088"/>
            <wp:effectExtent l="0" t="0" r="3175" b="0"/>
            <wp:wrapNone/>
            <wp:docPr id="16147720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7" cy="6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  <w:lang w:bidi="th-TH"/>
        </w:rPr>
        <w:t>รายงานผลการประกวดหรือแข่งขันทักษะฯ สาขาวิชา........................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  <w:lang w:bidi="th-TH"/>
        </w:rPr>
        <w:t xml:space="preserve"> </w:t>
      </w:r>
    </w:p>
    <w:p w14:paraId="3223A1E4" w14:textId="77777777" w:rsidR="00536E8B" w:rsidRPr="00211AAA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  <w:lang w:bidi="th-TH"/>
        </w:rPr>
        <w:t xml:space="preserve">ปีการศึกษา…...............................…. </w:t>
      </w:r>
    </w:p>
    <w:p w14:paraId="1C066D11" w14:textId="77777777" w:rsidR="00536E8B" w:rsidRPr="00211AAA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82"/>
        <w:gridCol w:w="1209"/>
        <w:gridCol w:w="1537"/>
        <w:gridCol w:w="1998"/>
        <w:gridCol w:w="1088"/>
        <w:gridCol w:w="746"/>
        <w:gridCol w:w="687"/>
        <w:gridCol w:w="688"/>
        <w:gridCol w:w="726"/>
      </w:tblGrid>
      <w:tr w:rsidR="00536E8B" w:rsidRPr="00211AAA" w14:paraId="424332DF" w14:textId="77777777" w:rsidTr="00265FA4">
        <w:trPr>
          <w:trHeight w:val="312"/>
        </w:trPr>
        <w:tc>
          <w:tcPr>
            <w:tcW w:w="391" w:type="dxa"/>
            <w:vMerge w:val="restart"/>
            <w:shd w:val="clear" w:color="auto" w:fill="D1D1D1" w:themeFill="background2" w:themeFillShade="E6"/>
          </w:tcPr>
          <w:p w14:paraId="3D92DDDC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  <w:p w14:paraId="4656175A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  <w:p w14:paraId="6FCAB25B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ที่</w:t>
            </w:r>
          </w:p>
        </w:tc>
        <w:tc>
          <w:tcPr>
            <w:tcW w:w="1282" w:type="dxa"/>
            <w:vMerge w:val="restart"/>
            <w:shd w:val="clear" w:color="auto" w:fill="D1D1D1" w:themeFill="background2" w:themeFillShade="E6"/>
          </w:tcPr>
          <w:p w14:paraId="4E294505" w14:textId="77777777" w:rsidR="00536E8B" w:rsidRPr="00211AAA" w:rsidRDefault="00536E8B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ทักษะที่เข้าร่วมการประกวดหรือแข่งขัน</w:t>
            </w:r>
          </w:p>
        </w:tc>
        <w:tc>
          <w:tcPr>
            <w:tcW w:w="1583" w:type="dxa"/>
            <w:vMerge w:val="restart"/>
            <w:shd w:val="clear" w:color="auto" w:fill="D1D1D1" w:themeFill="background2" w:themeFillShade="E6"/>
          </w:tcPr>
          <w:p w14:paraId="2049A351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  <w:p w14:paraId="440B0D61" w14:textId="77777777" w:rsidR="00536E8B" w:rsidRPr="00211AAA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ครูผู้ควบคุม</w:t>
            </w:r>
          </w:p>
        </w:tc>
        <w:tc>
          <w:tcPr>
            <w:tcW w:w="2115" w:type="dxa"/>
            <w:vMerge w:val="restart"/>
            <w:shd w:val="clear" w:color="auto" w:fill="D1D1D1" w:themeFill="background2" w:themeFillShade="E6"/>
          </w:tcPr>
          <w:p w14:paraId="770D097E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  <w:p w14:paraId="4A321D03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 xml:space="preserve">ชื่อ </w:t>
            </w:r>
          </w:p>
          <w:p w14:paraId="7F8FC7D7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นักเรียน นักศึกษา</w:t>
            </w:r>
          </w:p>
          <w:p w14:paraId="49F27572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4024" w:type="dxa"/>
            <w:gridSpan w:val="5"/>
            <w:shd w:val="clear" w:color="auto" w:fill="D1D1D1" w:themeFill="background2" w:themeFillShade="E6"/>
          </w:tcPr>
          <w:p w14:paraId="75907771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รางวัลจากการประกวดหรือแข่งขันทักษะฯ</w:t>
            </w:r>
          </w:p>
        </w:tc>
      </w:tr>
      <w:tr w:rsidR="00536E8B" w:rsidRPr="00211AAA" w14:paraId="079F2398" w14:textId="77777777" w:rsidTr="00265FA4">
        <w:tc>
          <w:tcPr>
            <w:tcW w:w="391" w:type="dxa"/>
            <w:vMerge/>
            <w:shd w:val="clear" w:color="auto" w:fill="D1D1D1" w:themeFill="background2" w:themeFillShade="E6"/>
          </w:tcPr>
          <w:p w14:paraId="27036290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282" w:type="dxa"/>
            <w:vMerge/>
            <w:shd w:val="clear" w:color="auto" w:fill="D1D1D1" w:themeFill="background2" w:themeFillShade="E6"/>
          </w:tcPr>
          <w:p w14:paraId="47E90814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1583" w:type="dxa"/>
            <w:vMerge/>
            <w:shd w:val="clear" w:color="auto" w:fill="D1D1D1" w:themeFill="background2" w:themeFillShade="E6"/>
          </w:tcPr>
          <w:p w14:paraId="51E7B1F8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115" w:type="dxa"/>
            <w:vMerge/>
            <w:shd w:val="clear" w:color="auto" w:fill="D1D1D1" w:themeFill="background2" w:themeFillShade="E6"/>
          </w:tcPr>
          <w:p w14:paraId="40A3549B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107" w:type="dxa"/>
            <w:shd w:val="clear" w:color="auto" w:fill="D1D1D1" w:themeFill="background2" w:themeFillShade="E6"/>
          </w:tcPr>
          <w:p w14:paraId="54F18C28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ระดับสถานศึกษา</w:t>
            </w:r>
          </w:p>
        </w:tc>
        <w:tc>
          <w:tcPr>
            <w:tcW w:w="757" w:type="dxa"/>
            <w:shd w:val="clear" w:color="auto" w:fill="D1D1D1" w:themeFill="background2" w:themeFillShade="E6"/>
          </w:tcPr>
          <w:p w14:paraId="519AD02B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ระดับ</w:t>
            </w:r>
          </w:p>
          <w:p w14:paraId="3B30E234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จังหวัด</w:t>
            </w:r>
          </w:p>
        </w:tc>
        <w:tc>
          <w:tcPr>
            <w:tcW w:w="705" w:type="dxa"/>
            <w:shd w:val="clear" w:color="auto" w:fill="D1D1D1" w:themeFill="background2" w:themeFillShade="E6"/>
          </w:tcPr>
          <w:p w14:paraId="5D62C3E6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ระดับ</w:t>
            </w:r>
          </w:p>
          <w:p w14:paraId="310234AF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ภาค</w:t>
            </w:r>
          </w:p>
        </w:tc>
        <w:tc>
          <w:tcPr>
            <w:tcW w:w="706" w:type="dxa"/>
            <w:shd w:val="clear" w:color="auto" w:fill="D1D1D1" w:themeFill="background2" w:themeFillShade="E6"/>
          </w:tcPr>
          <w:p w14:paraId="3CABE728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ระดับ</w:t>
            </w:r>
          </w:p>
          <w:p w14:paraId="29CFAB3F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ชาติ</w:t>
            </w:r>
          </w:p>
        </w:tc>
        <w:tc>
          <w:tcPr>
            <w:tcW w:w="749" w:type="dxa"/>
            <w:shd w:val="clear" w:color="auto" w:fill="D1D1D1" w:themeFill="background2" w:themeFillShade="E6"/>
          </w:tcPr>
          <w:p w14:paraId="1EE94ED4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ระดับ</w:t>
            </w:r>
          </w:p>
          <w:p w14:paraId="7781E4AB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นานา</w:t>
            </w:r>
          </w:p>
          <w:p w14:paraId="4D2E632A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ชาติ</w:t>
            </w:r>
          </w:p>
        </w:tc>
      </w:tr>
      <w:tr w:rsidR="00536E8B" w:rsidRPr="00211AAA" w14:paraId="72D1D9D6" w14:textId="77777777" w:rsidTr="00265FA4">
        <w:tc>
          <w:tcPr>
            <w:tcW w:w="391" w:type="dxa"/>
          </w:tcPr>
          <w:p w14:paraId="7F252FD1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50A86E92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583" w:type="dxa"/>
          </w:tcPr>
          <w:p w14:paraId="68A6A470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...........................</w:t>
            </w:r>
          </w:p>
          <w:p w14:paraId="5BFF4EE0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2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...........................</w:t>
            </w:r>
          </w:p>
        </w:tc>
        <w:tc>
          <w:tcPr>
            <w:tcW w:w="2115" w:type="dxa"/>
          </w:tcPr>
          <w:p w14:paraId="6C81E0AE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............................</w:t>
            </w:r>
          </w:p>
          <w:p w14:paraId="4D957656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2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............................</w:t>
            </w:r>
          </w:p>
        </w:tc>
        <w:tc>
          <w:tcPr>
            <w:tcW w:w="1107" w:type="dxa"/>
          </w:tcPr>
          <w:p w14:paraId="79E99648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57" w:type="dxa"/>
          </w:tcPr>
          <w:p w14:paraId="11374E9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5" w:type="dxa"/>
          </w:tcPr>
          <w:p w14:paraId="11CE5883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6" w:type="dxa"/>
          </w:tcPr>
          <w:p w14:paraId="34265DC7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49" w:type="dxa"/>
          </w:tcPr>
          <w:p w14:paraId="3EE85A02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tr w:rsidR="00536E8B" w:rsidRPr="00211AAA" w14:paraId="60343D35" w14:textId="77777777" w:rsidTr="00265FA4">
        <w:tc>
          <w:tcPr>
            <w:tcW w:w="391" w:type="dxa"/>
          </w:tcPr>
          <w:p w14:paraId="779EE22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2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2556ABF1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583" w:type="dxa"/>
          </w:tcPr>
          <w:p w14:paraId="090EF1D4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115" w:type="dxa"/>
          </w:tcPr>
          <w:p w14:paraId="1D600B1D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07" w:type="dxa"/>
          </w:tcPr>
          <w:p w14:paraId="08971AC0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57" w:type="dxa"/>
          </w:tcPr>
          <w:p w14:paraId="27E9E89B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5" w:type="dxa"/>
          </w:tcPr>
          <w:p w14:paraId="538D464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6" w:type="dxa"/>
          </w:tcPr>
          <w:p w14:paraId="6DCD953D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49" w:type="dxa"/>
          </w:tcPr>
          <w:p w14:paraId="02E32CA4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tr w:rsidR="00536E8B" w:rsidRPr="00211AAA" w14:paraId="7411F4EC" w14:textId="77777777" w:rsidTr="00265FA4">
        <w:tc>
          <w:tcPr>
            <w:tcW w:w="391" w:type="dxa"/>
          </w:tcPr>
          <w:p w14:paraId="4F1D0BD9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3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285C5C66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583" w:type="dxa"/>
          </w:tcPr>
          <w:p w14:paraId="7A51835A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115" w:type="dxa"/>
          </w:tcPr>
          <w:p w14:paraId="24290CC8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07" w:type="dxa"/>
          </w:tcPr>
          <w:p w14:paraId="55DC1C83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57" w:type="dxa"/>
          </w:tcPr>
          <w:p w14:paraId="783EAED8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5" w:type="dxa"/>
          </w:tcPr>
          <w:p w14:paraId="17C68BD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6" w:type="dxa"/>
          </w:tcPr>
          <w:p w14:paraId="36EF2B7E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49" w:type="dxa"/>
          </w:tcPr>
          <w:p w14:paraId="106454B2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tr w:rsidR="00536E8B" w:rsidRPr="00211AAA" w14:paraId="6DA5233C" w14:textId="77777777" w:rsidTr="00265FA4">
        <w:tc>
          <w:tcPr>
            <w:tcW w:w="391" w:type="dxa"/>
          </w:tcPr>
          <w:p w14:paraId="6FEDEDC7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4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15C7E8CD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583" w:type="dxa"/>
          </w:tcPr>
          <w:p w14:paraId="313ABD8A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115" w:type="dxa"/>
          </w:tcPr>
          <w:p w14:paraId="3586326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07" w:type="dxa"/>
          </w:tcPr>
          <w:p w14:paraId="78482FAB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57" w:type="dxa"/>
          </w:tcPr>
          <w:p w14:paraId="0459B14E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5" w:type="dxa"/>
          </w:tcPr>
          <w:p w14:paraId="7FF3AC50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6" w:type="dxa"/>
          </w:tcPr>
          <w:p w14:paraId="422674FE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49" w:type="dxa"/>
          </w:tcPr>
          <w:p w14:paraId="58631EE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tr w:rsidR="00536E8B" w:rsidRPr="00211AAA" w14:paraId="70AA5E63" w14:textId="77777777" w:rsidTr="00265FA4">
        <w:tc>
          <w:tcPr>
            <w:tcW w:w="3256" w:type="dxa"/>
            <w:gridSpan w:val="3"/>
          </w:tcPr>
          <w:p w14:paraId="7345B226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  <w:lang w:bidi="th-TH"/>
              </w:rPr>
              <w:t xml:space="preserve">รวม </w:t>
            </w:r>
          </w:p>
        </w:tc>
        <w:tc>
          <w:tcPr>
            <w:tcW w:w="2115" w:type="dxa"/>
          </w:tcPr>
          <w:p w14:paraId="53D057A9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107" w:type="dxa"/>
          </w:tcPr>
          <w:p w14:paraId="7ABFD1F9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57" w:type="dxa"/>
          </w:tcPr>
          <w:p w14:paraId="2BE726A8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05" w:type="dxa"/>
          </w:tcPr>
          <w:p w14:paraId="5DC2D5C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06" w:type="dxa"/>
          </w:tcPr>
          <w:p w14:paraId="168FBF22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49" w:type="dxa"/>
          </w:tcPr>
          <w:p w14:paraId="23A449A7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</w:tbl>
    <w:p w14:paraId="52F3EA2F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</w:p>
    <w:p w14:paraId="726BEE67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สรุป</w:t>
      </w:r>
    </w:p>
    <w:p w14:paraId="31A5E3C0" w14:textId="77777777" w:rsidR="00536E8B" w:rsidRPr="00211AAA" w:rsidRDefault="00536E8B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1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. </w:t>
      </w:r>
      <w:r w:rsidRPr="00211AAA">
        <w:rPr>
          <w:rFonts w:ascii="TH SarabunPSK" w:hAnsi="TH SarabunPSK" w:cs="TH SarabunPSK" w:hint="cs"/>
          <w:color w:val="000000" w:themeColor="text1"/>
          <w:spacing w:val="-4"/>
          <w:szCs w:val="32"/>
          <w:cs/>
          <w:lang w:bidi="th-TH"/>
        </w:rPr>
        <w:t>ในปีการศึกษา............สาขาวิชา.............มีนักเรียน นักศึกษาที่เข้าร่วม</w:t>
      </w:r>
      <w:r w:rsidRPr="00211AAA">
        <w:rPr>
          <w:rFonts w:ascii="TH SarabunPSK" w:hAnsi="TH SarabunPSK" w:cs="TH SarabunPSK"/>
          <w:color w:val="000000" w:themeColor="text1"/>
          <w:spacing w:val="-4"/>
          <w:szCs w:val="32"/>
          <w:cs/>
          <w:lang w:bidi="th-TH"/>
        </w:rPr>
        <w:t>ประกวดหรือแข่งขันทักษะ</w:t>
      </w:r>
      <w:r w:rsidRPr="00211AAA">
        <w:rPr>
          <w:rFonts w:ascii="TH SarabunPSK" w:hAnsi="TH SarabunPSK" w:cs="TH SarabunPSK" w:hint="cs"/>
          <w:color w:val="000000" w:themeColor="text1"/>
          <w:spacing w:val="-4"/>
          <w:szCs w:val="32"/>
          <w:cs/>
          <w:lang w:bidi="th-TH"/>
        </w:rPr>
        <w:t>ฯ ทั้งหมด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จำนวน.............คน  มีนักเรียน นักศึกษาที่ได้รับรางวัลจากการประกวดหรือแข่งขันทักษะฯ จำนวน...................คน</w:t>
      </w:r>
    </w:p>
    <w:p w14:paraId="441EF9D1" w14:textId="77777777" w:rsidR="00536E8B" w:rsidRPr="00211AA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 ในปีการศึกษา...........สาขาวิชา.............ได้รับรางวัลจากการประกวดหรือแข่งขันทักษะฯ ทั้งหมด จำนวน...............รางวัล ดังนี้</w:t>
      </w:r>
    </w:p>
    <w:p w14:paraId="7362A230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.1 ระดับสถานศึกษา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จำนวน............รางวัล</w:t>
      </w:r>
    </w:p>
    <w:p w14:paraId="29F4EE6B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.2 ระดับจังหวัด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จำนวน............รางวัล</w:t>
      </w:r>
    </w:p>
    <w:p w14:paraId="346B56C3" w14:textId="77777777" w:rsidR="00536E8B" w:rsidRPr="00211AAA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.3 ระดับภาค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จำนวน............รางวัล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</w:p>
    <w:p w14:paraId="14EC5328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.4 ระดับชาติ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จำนวน............รางวัล</w:t>
      </w:r>
    </w:p>
    <w:p w14:paraId="493ED09D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.5 ระดับนานาชาติ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จำนวน............รางวัล</w:t>
      </w:r>
    </w:p>
    <w:p w14:paraId="09D601E3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</w:p>
    <w:p w14:paraId="721315B0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133F1ED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0D50E01" w14:textId="77777777" w:rsidR="00536E8B" w:rsidRPr="00211AAA" w:rsidRDefault="00536E8B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</w:t>
      </w:r>
    </w:p>
    <w:p w14:paraId="28870E56" w14:textId="77777777" w:rsidR="00536E8B" w:rsidRPr="00211AAA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  <w:t xml:space="preserve">     (...........................................)</w:t>
      </w:r>
    </w:p>
    <w:p w14:paraId="603DC824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หัวหน้าแผนกวิชา.......................</w:t>
      </w:r>
    </w:p>
    <w:p w14:paraId="3D33F12F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0CB86554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19140569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302041F8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608FA31B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01711EC0" w14:textId="77777777" w:rsidR="00536E8B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1F75571D" w14:textId="77777777" w:rsidR="003E27C4" w:rsidRDefault="003E27C4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35013429" w14:textId="77777777" w:rsidR="003E27C4" w:rsidRDefault="003E27C4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0E082FC5" w14:textId="77777777" w:rsidR="003E27C4" w:rsidRDefault="003E27C4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5C90E3F6" w14:textId="77777777" w:rsidR="003E27C4" w:rsidRDefault="003E27C4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62A9D644" w14:textId="77777777" w:rsidR="003E27C4" w:rsidRPr="00211AAA" w:rsidRDefault="003E27C4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6BB55A5A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27582E27" w14:textId="77777777" w:rsidR="00536E8B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4C0B55DF" w14:textId="7E8CDF3B" w:rsidR="005258E3" w:rsidRPr="00211AAA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 w:themeColor="text1"/>
          <w:kern w:val="28"/>
          <w:sz w:val="58"/>
          <w:szCs w:val="58"/>
        </w:rPr>
      </w:pPr>
      <w:bookmarkStart w:id="77" w:name="_Hlk198474887"/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7D5CCA4C" wp14:editId="53BC417D">
                <wp:simplePos x="0" y="0"/>
                <wp:positionH relativeFrom="margin">
                  <wp:align>right</wp:align>
                </wp:positionH>
                <wp:positionV relativeFrom="paragraph">
                  <wp:posOffset>-483078</wp:posOffset>
                </wp:positionV>
                <wp:extent cx="595901" cy="452062"/>
                <wp:effectExtent l="0" t="0" r="0" b="5715"/>
                <wp:wrapNone/>
                <wp:docPr id="167924231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E3ED64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5CCA4C" id="_x0000_s1119" type="#_x0000_t202" style="position:absolute;left:0;text-align:left;margin-left:-4.3pt;margin-top:-38.05pt;width:46.9pt;height:35.6pt;z-index:25230336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MgbOQIAAG0EAAAOAAAAZHJzL2Uyb0RvYy54bWysVEuP2jAQvlfqf7B8LwkUaEGEFWVFVWm1&#10;uxJb7dk4NrHkeFzbkNBf37ETHt32VJWDGc+M5/F9M1nctbUmR+G8AlPQ4SCnRBgOpTL7gn5/2Xz4&#10;TIkPzJRMgxEFPQlP75bv3y0aOxcjqECXwhEMYvy8sQWtQrDzLPO8EjXzA7DCoFGCq1nAq9tnpWMN&#10;Rq91NsrzadaAK60DLrxH7X1npMsUX0rBw5OUXgSiC4q1hXS6dO7imS0XbL53zFaK92Wwf6iiZspg&#10;0kuoexYYOTj1R6hacQceZBhwqDOQUnGResBuhvmbbrYVsyL1guB4e4HJ/7+w/PG4tc+OhPYLtEhg&#10;BKSxfu5RGftppavjP1ZK0I4Qni6wiTYQjsrJbDLLh5RwNI0no3w6ilGy62PrfPgqoCZRKKhDVhJY&#10;7PjgQ+d6dom5PGhVbpTW6XLya+3IkSGByHsJDSWa+YDKgm7Sr8/22zNtSFPQ6cdJnjIZiPG6VNpg&#10;cdceoxTaXUtUif2P00hE3Q7KEwLjoJsZb/lGYfkPmPuZORwSxAIHPzzhITVgNuglSipwP/+mj/7I&#10;HVopaXDoCup/HJgT2NI3g6zOhmMsgIR0GU8+jfDibi27W4s51GtAWBB6rC6J0T/osygd1K+4H6uY&#10;FU3McMxd0HAW16FbBdwvLlar5IRzaVl4MFvLY+jIQSTnpX1lzvYMBqT+Ec7jyeZviOx840sDq0MA&#10;qRLLV1R7AnCm05z0+xeX5vaevK5fieUvAAAA//8DAFBLAwQUAAYACAAAACEAarLlpN8AAAAGAQAA&#10;DwAAAGRycy9kb3ducmV2LnhtbEyPwU7DMBBE70j8g7VI3FqngEob4lQIgaASUWlA4urGSxKI15Ht&#10;NqFfz3KC4+ysZt5kq9F24oA+tI4UzKYJCKTKmZZqBW+vD5MFiBA1Gd05QgXfGGCVn55kOjVuoC0e&#10;ylgLDqGQagVNjH0qZagatDpMXY/E3ofzVkeWvpbG64HDbScvkmQurW6JGxrd412D1Ve5twreh/LR&#10;b9brz5f+qThujmXxjPeFUudn4+0NiIhj/HuGX3xGh5yZdm5PJohOAQ+JCibX8xkItpeXPGTHh6sl&#10;yDyT//HzHwAAAP//AwBQSwECLQAUAAYACAAAACEAtoM4kv4AAADhAQAAEwAAAAAAAAAAAAAAAAAA&#10;AAAAW0NvbnRlbnRfVHlwZXNdLnhtbFBLAQItABQABgAIAAAAIQA4/SH/1gAAAJQBAAALAAAAAAAA&#10;AAAAAAAAAC8BAABfcmVscy8ucmVsc1BLAQItABQABgAIAAAAIQDydMgbOQIAAG0EAAAOAAAAAAAA&#10;AAAAAAAAAC4CAABkcnMvZTJvRG9jLnhtbFBLAQItABQABgAIAAAAIQBqsuWk3wAAAAYBAAAPAAAA&#10;AAAAAAAAAAAAAJMEAABkcnMvZG93bnJldi54bWxQSwUGAAAAAAQABADzAAAAnwUAAAAA&#10;" fillcolor="window" stroked="f" strokeweight=".5pt">
                <v:textbox>
                  <w:txbxContent>
                    <w:p w14:paraId="0BE3ED64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 w:themeColor="text1"/>
          <w:kern w:val="28"/>
          <w:sz w:val="40"/>
          <w:szCs w:val="40"/>
        </w:rPr>
        <w:object w:dxaOrig="1440" w:dyaOrig="1440" w14:anchorId="4D2CCE4B">
          <v:shape id="_x0000_s1064" type="#_x0000_t75" style="position:absolute;left:0;text-align:left;margin-left:-.75pt;margin-top:-9.55pt;width:42.5pt;height:42.5pt;z-index:25192857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4" DrawAspect="Content" ObjectID="_1839742663" r:id="rId35"/>
        </w:object>
      </w:r>
      <w:bookmarkStart w:id="78" w:name="_Hlk194419596"/>
      <w:r w:rsidR="005258E3" w:rsidRPr="00211AAA">
        <w:rPr>
          <w:rFonts w:ascii="TH SarabunPSK" w:eastAsia="Times New Roman" w:hAnsi="TH SarabunPSK" w:cs="TH SarabunPSK" w:hint="cs"/>
          <w:b/>
          <w:bCs/>
          <w:color w:val="000000" w:themeColor="text1"/>
          <w:kern w:val="28"/>
          <w:sz w:val="58"/>
          <w:szCs w:val="58"/>
          <w:cs/>
        </w:rPr>
        <w:t>บันทึกข้อความ</w:t>
      </w:r>
    </w:p>
    <w:p w14:paraId="69EA25EC" w14:textId="45B78510" w:rsidR="005258E3" w:rsidRPr="00211AAA" w:rsidRDefault="005258E3" w:rsidP="004B113E">
      <w:pPr>
        <w:spacing w:line="20" w:lineRule="atLeast"/>
        <w:rPr>
          <w:rFonts w:ascii="TH SarabunPSK" w:eastAsia="Cordia New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ordia New" w:hAnsi="TH SarabunPSK" w:cs="TH SarabunPSK" w:hint="cs"/>
          <w:b/>
          <w:bCs/>
          <w:color w:val="000000" w:themeColor="text1"/>
          <w:sz w:val="40"/>
          <w:szCs w:val="40"/>
          <w:cs/>
        </w:rPr>
        <w:t>ส่วนราชการ</w:t>
      </w:r>
      <w:r w:rsidRPr="00211AAA">
        <w:rPr>
          <w:rFonts w:ascii="TH SarabunPSK" w:eastAsia="Cordia New" w:hAnsi="TH SarabunPSK" w:cs="TH SarabunPSK" w:hint="cs"/>
          <w:color w:val="000000" w:themeColor="text1"/>
          <w:szCs w:val="32"/>
        </w:rPr>
        <w:t>…</w:t>
      </w:r>
      <w:r w:rsidR="00B831E1"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แผนกวิชา                                                   </w:t>
      </w:r>
      <w:r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</w:rPr>
        <w:t xml:space="preserve">                                              .</w:t>
      </w:r>
      <w:r w:rsidRPr="00211AAA"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</w:rPr>
        <w:t xml:space="preserve">                                                                                                                                        </w:t>
      </w:r>
    </w:p>
    <w:p w14:paraId="56BDCDBD" w14:textId="77777777" w:rsidR="005258E3" w:rsidRPr="00211AAA" w:rsidRDefault="005258E3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  <w:u w:val="dotted"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</w:rPr>
        <w:t>ที่</w:t>
      </w:r>
      <w:r w:rsidRPr="00211AAA">
        <w:rPr>
          <w:rFonts w:ascii="TH SarabunPSK" w:eastAsia="Calibri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                                    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ab/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</w:rPr>
        <w:t>วันที่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     </w:t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    .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        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</w:t>
      </w:r>
    </w:p>
    <w:p w14:paraId="4A8AA0EE" w14:textId="3F05EF86" w:rsidR="005258E3" w:rsidRPr="00211AAA" w:rsidRDefault="005258E3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</w:rPr>
        <w:t>เรื่อง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>รายงานผลการเข้าร่วมประกวดหรือแข่งขันทักษะฯ ในภาพรวมของ</w:t>
      </w:r>
      <w:r w:rsidR="00094578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  <w:lang w:bidi="th-TH"/>
        </w:rPr>
        <w:t>สาขาวิชา...........................................</w:t>
      </w:r>
      <w:r w:rsidR="00094578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  <w:cs/>
          <w:lang w:bidi="th-TH"/>
        </w:rPr>
        <w:br/>
      </w:r>
      <w:r w:rsidR="00094578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  <w:lang w:bidi="th-TH"/>
        </w:rPr>
        <w:t xml:space="preserve">   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ปีการศึกษา.......................</w:t>
      </w:r>
    </w:p>
    <w:p w14:paraId="434C9910" w14:textId="77777777" w:rsidR="005258E3" w:rsidRPr="00211AAA" w:rsidRDefault="005258E3" w:rsidP="004B113E">
      <w:pPr>
        <w:keepNext/>
        <w:tabs>
          <w:tab w:val="left" w:pos="720"/>
        </w:tabs>
        <w:spacing w:before="120" w:after="120"/>
        <w:ind w:right="-357"/>
        <w:outlineLvl w:val="0"/>
        <w:rPr>
          <w:rFonts w:ascii="TH SarabunPSK" w:eastAsia="Times New Roman" w:hAnsi="TH SarabunPSK" w:cs="TH SarabunPSK"/>
          <w:color w:val="000000" w:themeColor="text1"/>
          <w:szCs w:val="32"/>
        </w:rPr>
      </w:pPr>
      <w:r w:rsidRPr="00211AAA">
        <w:rPr>
          <w:rFonts w:ascii="TH SarabunPSK" w:eastAsia="Times New Roman" w:hAnsi="TH SarabunPSK" w:cs="TH SarabunPSK" w:hint="cs"/>
          <w:color w:val="000000" w:themeColor="text1"/>
          <w:szCs w:val="32"/>
          <w:cs/>
        </w:rPr>
        <w:t>เรียน  ผู้อำนวยการวิทยาลัยเทคนิคพะเยา</w:t>
      </w:r>
    </w:p>
    <w:p w14:paraId="6C98C30A" w14:textId="77777777" w:rsidR="005258E3" w:rsidRPr="002E0544" w:rsidRDefault="005258E3" w:rsidP="004B113E">
      <w:pPr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2E0544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สิ่งที่ส่งมาด้วย</w:t>
      </w:r>
    </w:p>
    <w:p w14:paraId="3B7F5ABB" w14:textId="33695AC3" w:rsidR="005258E3" w:rsidRPr="00211AAA" w:rsidRDefault="005258E3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 w:themeColor="text1"/>
          <w:spacing w:val="5"/>
          <w:szCs w:val="32"/>
        </w:rPr>
      </w:pPr>
      <w:r w:rsidRPr="00211AAA">
        <w:rPr>
          <w:rFonts w:ascii="TH SarabunPSK" w:eastAsia="Calibri" w:hAnsi="TH SarabunPSK" w:cs="TH SarabunPSK"/>
          <w:b/>
          <w:bCs/>
          <w:color w:val="000000" w:themeColor="text1"/>
          <w:szCs w:val="32"/>
          <w:cs/>
        </w:rPr>
        <w:tab/>
      </w:r>
      <w:bookmarkStart w:id="79" w:name="_Hlk214891136"/>
      <w:r w:rsidRPr="00211AAA">
        <w:rPr>
          <w:rFonts w:ascii="TH SarabunIT๙" w:eastAsia="Calibri" w:hAnsi="TH SarabunIT๙" w:cs="TH SarabunIT๙"/>
          <w:color w:val="000000" w:themeColor="text1"/>
          <w:szCs w:val="32"/>
          <w:cs/>
        </w:rPr>
        <w:t>1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>. รายงานผลการเข้าร่วมประกวดหรือแข่งขันทักษะฯ ในภาพรวมของ</w:t>
      </w:r>
      <w:r w:rsidR="00094578">
        <w:rPr>
          <w:rFonts w:ascii="TH SarabunIT๙" w:eastAsia="Calibri" w:hAnsi="TH SarabunIT๙" w:cs="TH SarabunIT๙" w:hint="cs"/>
          <w:color w:val="000000" w:themeColor="text1"/>
          <w:spacing w:val="5"/>
          <w:szCs w:val="32"/>
          <w:cs/>
          <w:lang w:bidi="th-TH"/>
        </w:rPr>
        <w:t>สาขาวิชา............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 xml:space="preserve"> 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br/>
        <w:t>ปีการศึกษา..........</w:t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 w:hint="cs"/>
          <w:color w:val="000000" w:themeColor="text1"/>
          <w:spacing w:val="5"/>
          <w:szCs w:val="32"/>
          <w:cs/>
          <w:lang w:bidi="th-TH"/>
        </w:rPr>
        <w:t xml:space="preserve">         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>จำนวน 1 ชุด</w:t>
      </w:r>
    </w:p>
    <w:p w14:paraId="1FC89AC4" w14:textId="16A4F7A2" w:rsidR="005258E3" w:rsidRPr="00211AAA" w:rsidRDefault="005258E3" w:rsidP="004B113E">
      <w:pPr>
        <w:tabs>
          <w:tab w:val="left" w:pos="851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 w:themeColor="text1"/>
          <w:spacing w:val="5"/>
          <w:szCs w:val="32"/>
        </w:rPr>
      </w:pP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</w:rPr>
        <w:tab/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ab/>
        <w:t>2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</w:rPr>
        <w:t>.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 xml:space="preserve"> รายงานผลการประกวดหรือแข่งขันทักษะฯ ในภาพรวม</w:t>
      </w:r>
      <w:r w:rsidR="00094578">
        <w:rPr>
          <w:rFonts w:ascii="TH SarabunIT๙" w:eastAsia="Calibri" w:hAnsi="TH SarabunIT๙" w:cs="TH SarabunIT๙" w:hint="cs"/>
          <w:color w:val="000000" w:themeColor="text1"/>
          <w:spacing w:val="5"/>
          <w:szCs w:val="32"/>
          <w:cs/>
          <w:lang w:bidi="th-TH"/>
        </w:rPr>
        <w:t>ของสาขาวิชา........................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 xml:space="preserve"> ปีการศึกษา......</w:t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>จำนวน 1 ชุด</w:t>
      </w:r>
    </w:p>
    <w:bookmarkEnd w:id="79"/>
    <w:p w14:paraId="6DE61B14" w14:textId="77777777" w:rsidR="005258E3" w:rsidRPr="00B64930" w:rsidRDefault="005258E3" w:rsidP="004B113E">
      <w:pPr>
        <w:tabs>
          <w:tab w:val="left" w:pos="851"/>
        </w:tabs>
        <w:spacing w:before="120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/>
          <w:color w:val="000000" w:themeColor="text1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cs/>
        </w:rPr>
        <w:tab/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ตามที่</w:t>
      </w:r>
      <w:bookmarkStart w:id="80" w:name="_Hlk203483602"/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วิทยาลัยเทคนิคพะเยา</w:t>
      </w:r>
      <w:r w:rsidRPr="00211AAA">
        <w:rPr>
          <w:rFonts w:ascii="TH SarabunPSK" w:eastAsia="Calibri" w:hAnsi="TH SarabunPSK" w:cs="TH SarabunPSK"/>
          <w:color w:val="000000" w:themeColor="text1"/>
          <w:szCs w:val="32"/>
          <w:cs/>
        </w:rPr>
        <w:t xml:space="preserve"> </w:t>
      </w:r>
      <w:bookmarkEnd w:id="80"/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ได้ดำเนินการแข่งขันทักษะฯ ในระดับ สถานศึกษา </w:t>
      </w:r>
      <w:r w:rsidRPr="00211AAA">
        <w:rPr>
          <w:rFonts w:ascii="TH SarabunPSK" w:eastAsia="Calibri" w:hAnsi="TH SarabunPSK" w:cs="TH SarabunPSK"/>
          <w:color w:val="000000" w:themeColor="text1"/>
          <w:szCs w:val="32"/>
          <w:cs/>
        </w:rPr>
        <w:br/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ระดับจังหวัด </w:t>
      </w: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>ระดับภาคและระดับชาติ นั้น</w:t>
      </w:r>
    </w:p>
    <w:p w14:paraId="2FA9D237" w14:textId="00F587E6" w:rsidR="005258E3" w:rsidRPr="00B64930" w:rsidRDefault="005258E3" w:rsidP="004B113E">
      <w:pPr>
        <w:tabs>
          <w:tab w:val="left" w:pos="851"/>
        </w:tabs>
        <w:spacing w:before="120"/>
        <w:ind w:firstLine="1411"/>
        <w:jc w:val="thaiDistribute"/>
        <w:rPr>
          <w:rFonts w:ascii="TH SarabunIT๙" w:eastAsia="Calibri" w:hAnsi="TH SarabunIT๙" w:cs="TH SarabunIT๙"/>
          <w:color w:val="000000" w:themeColor="text1"/>
          <w:spacing w:val="-4"/>
          <w:szCs w:val="32"/>
        </w:rPr>
      </w:pP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บัดนี้ </w:t>
      </w:r>
      <w:r w:rsidR="00D07854"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แผนกวิชา...........................................</w:t>
      </w: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 ได้ดำเนินงานการประกวดแข่งขันทักษะฯ </w:t>
      </w:r>
      <w:r w:rsidR="00D07854">
        <w:rPr>
          <w:rFonts w:ascii="TH SarabunIT๙" w:eastAsia="Calibri" w:hAnsi="TH SarabunIT๙" w:cs="TH SarabunIT๙"/>
          <w:color w:val="000000" w:themeColor="text1"/>
          <w:szCs w:val="32"/>
          <w:cs/>
          <w:lang w:bidi="th-TH"/>
        </w:rPr>
        <w:br/>
      </w: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เสร็จสิ้นเรียบร้อยแล้ว </w:t>
      </w:r>
      <w:r w:rsidR="00D07854"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ทางแผนกวิชา.......................................</w:t>
      </w: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>จึงขอรายงานผลการประกวดหรือแข่งขันทักษะฯ ในภาพรวมของ</w:t>
      </w:r>
      <w:r w:rsidR="00D07854"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แผนกวิชา...........................</w:t>
      </w: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>ประจำปีการศึกษา 256....  ตามเอกสารที่แนบมาพร้อมนี้</w:t>
      </w:r>
    </w:p>
    <w:p w14:paraId="20F25CE0" w14:textId="77777777" w:rsidR="005258E3" w:rsidRPr="00211AAA" w:rsidRDefault="005258E3" w:rsidP="004B113E">
      <w:pPr>
        <w:tabs>
          <w:tab w:val="left" w:pos="851"/>
        </w:tabs>
        <w:spacing w:before="120"/>
        <w:ind w:firstLine="1411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จึงเรียนมาเพื่อโปรดทราบและพิจารณา</w:t>
      </w:r>
    </w:p>
    <w:p w14:paraId="0CE1CF80" w14:textId="77777777" w:rsidR="005258E3" w:rsidRPr="00211AAA" w:rsidRDefault="005258E3" w:rsidP="004B113E">
      <w:pPr>
        <w:tabs>
          <w:tab w:val="left" w:pos="851"/>
        </w:tabs>
        <w:spacing w:before="120"/>
        <w:ind w:firstLine="1411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</w:p>
    <w:p w14:paraId="4DE217F9" w14:textId="77777777" w:rsidR="005258E3" w:rsidRPr="00211AAA" w:rsidRDefault="005258E3" w:rsidP="004B113E">
      <w:pPr>
        <w:tabs>
          <w:tab w:val="left" w:pos="851"/>
        </w:tabs>
        <w:spacing w:before="120"/>
        <w:ind w:firstLine="1411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656615CC" wp14:editId="185F22C1">
                <wp:simplePos x="0" y="0"/>
                <wp:positionH relativeFrom="column">
                  <wp:posOffset>2691765</wp:posOffset>
                </wp:positionH>
                <wp:positionV relativeFrom="paragraph">
                  <wp:posOffset>89535</wp:posOffset>
                </wp:positionV>
                <wp:extent cx="2590800" cy="847725"/>
                <wp:effectExtent l="0" t="0" r="0" b="0"/>
                <wp:wrapNone/>
                <wp:docPr id="709866427" name="Text Box 709866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847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3216B4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E9DD6C6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8454C8A" w14:textId="6A301B22" w:rsidR="005258E3" w:rsidRDefault="00D07854" w:rsidP="005258E3">
                            <w:pPr>
                              <w:tabs>
                                <w:tab w:val="left" w:pos="851"/>
                              </w:tabs>
                              <w:jc w:val="thaiDistribute"/>
                              <w:rPr>
                                <w:rFonts w:ascii="TH SarabunPSK" w:eastAsia="Calibri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หัวหน้าแผนกวิชา...........................................</w:t>
                            </w:r>
                            <w:r w:rsidR="005258E3" w:rsidRPr="00766B5B"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615CC" id="Text Box 709866427" o:spid="_x0000_s1120" type="#_x0000_t202" style="position:absolute;left:0;text-align:left;margin-left:211.95pt;margin-top:7.05pt;width:204pt;height:66.7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8MKIgIAAEMEAAAOAAAAZHJzL2Uyb0RvYy54bWysU8tu2zAQvBfoPxC815JdO3EEy4GbwEUB&#10;IwngBDnTFGkRoLgsSVtyv75Lyi+kPRW9ULuc1T5mlrP7rtFkL5xXYEo6HOSUCMOhUmZb0rfX5Zcp&#10;JT4wUzENRpT0IDy9n3/+NGttIUZQg66EI5jE+KK1Ja1DsEWWeV6LhvkBWGEQlOAaFtB126xyrMXs&#10;jc5GeX6TteAq64AL7/H2sQfpPOWXUvDwLKUXgeiSYm8hnS6dm3hm8xkrto7ZWvFjG+wfumiYMlj0&#10;nOqRBUZ2Tv2RqlHcgQcZBhyaDKRUXKQZcJph/mGadc2sSLMgOd6eafL/Ly1/2q/tiyOh+wYdChgJ&#10;aa0vPF7GeTrpmvjFTgniSOHhTJvoAuF4OZrc5dMcIY7YdHx7O5rENNnlb+t8+C6gIdEoqUNZElts&#10;v/KhDz2FxGIGlkrrJI02pC3pzddJnn44I5hcmxgrksjHNJfOoxW6TUdUhVONz3NtoDrguA76TfCW&#10;LxX2tGI+vDCH0uMYuM7hGQ+pAWvD0aKkBvfrb/cxHhVBlJIWV6mk/ueOOUGJ/mFQq7vheBx3Lznj&#10;ye0IHXeNbK4Rs2seALd1iA/H8mTG+KBPpnTQvOPWL2JVhJjhWLuk4WQ+hH7B8dVwsVikINw2y8LK&#10;rC2PqSNzkfHX7p05e5QloKBPcFo6VnxQp4/t9VnsAkiVpItM96yi5NHBTU3iH19VfArXfoq6vP35&#10;bwAAAP//AwBQSwMEFAAGAAgAAAAhAEQYASThAAAACgEAAA8AAABkcnMvZG93bnJldi54bWxMj8FO&#10;wzAQRO9I/IO1SNyok7SUEOJUVaQKCcGhpRdum3ibRMR2iN028PVsT3DcmafZmXw1mV6caPSdswri&#10;WQSCbO10ZxsF+/fNXQrCB7Qae2dJwTd5WBXXVzlm2p3tlk670AgOsT5DBW0IQyalr1sy6GduIMve&#10;wY0GA59jI/WIZw43vUyiaCkNdpY/tDhQ2VL9uTsaBS/l5g23VWLSn758fj2sh6/9x71StzfT+glE&#10;oCn8wXCpz9Wh4E6VO1rtRa9gkcwfGWVjEYNgIJ3HLFQX4WEJssjl/wnFLwAAAP//AwBQSwECLQAU&#10;AAYACAAAACEAtoM4kv4AAADhAQAAEwAAAAAAAAAAAAAAAAAAAAAAW0NvbnRlbnRfVHlwZXNdLnht&#10;bFBLAQItABQABgAIAAAAIQA4/SH/1gAAAJQBAAALAAAAAAAAAAAAAAAAAC8BAABfcmVscy8ucmVs&#10;c1BLAQItABQABgAIAAAAIQDtJ8MKIgIAAEMEAAAOAAAAAAAAAAAAAAAAAC4CAABkcnMvZTJvRG9j&#10;LnhtbFBLAQItABQABgAIAAAAIQBEGAEk4QAAAAoBAAAPAAAAAAAAAAAAAAAAAHwEAABkcnMvZG93&#10;bnJldi54bWxQSwUGAAAAAAQABADzAAAAigUAAAAA&#10;" filled="f" stroked="f" strokeweight=".5pt">
                <v:textbox>
                  <w:txbxContent>
                    <w:p w14:paraId="5A3216B4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E9DD6C6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8454C8A" w14:textId="6A301B22" w:rsidR="005258E3" w:rsidRDefault="00D07854" w:rsidP="005258E3">
                      <w:pPr>
                        <w:tabs>
                          <w:tab w:val="left" w:pos="851"/>
                        </w:tabs>
                        <w:jc w:val="thaiDistribute"/>
                        <w:rPr>
                          <w:rFonts w:ascii="TH SarabunPSK" w:eastAsia="Calibri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หัวหน้าแผนกวิชา...........................................</w:t>
                      </w:r>
                      <w:r w:rsidR="005258E3" w:rsidRPr="00766B5B"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5BE8751" w14:textId="77777777" w:rsidR="005258E3" w:rsidRPr="00211AAA" w:rsidRDefault="005258E3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</w:p>
    <w:p w14:paraId="295A22CB" w14:textId="77777777" w:rsidR="005258E3" w:rsidRPr="00211AAA" w:rsidRDefault="005258E3" w:rsidP="004B113E">
      <w:pPr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</w:p>
    <w:p w14:paraId="01F57CAC" w14:textId="77777777" w:rsidR="005258E3" w:rsidRPr="00211AAA" w:rsidRDefault="005258E3" w:rsidP="004B113E">
      <w:pPr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4C51251" wp14:editId="675C7CD9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00138478" name="Text Box 100138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66898C2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5B91E2D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9C753B4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EE2F26F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37B888E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328F91" w14:textId="77777777" w:rsidR="005258E3" w:rsidRPr="00346538" w:rsidRDefault="005258E3" w:rsidP="005258E3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51251" id="Text Box 100138478" o:spid="_x0000_s1121" type="#_x0000_t202" style="position:absolute;margin-left:-2.55pt;margin-top:28.85pt;width:265.95pt;height:110.2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0b7IQIAAEQEAAAOAAAAZHJzL2Uyb0RvYy54bWysU8lu2zAQvRfoPxC815IsO24Fy4GbwEUB&#10;IwngFDnTFGkJoDgsSVtyv75DyhvSnopeqNn0Znkz8/u+VeQgrGtAlzQbpZQIzaFq9K6kP15Xnz5T&#10;4jzTFVOgRUmPwtH7xccP884UYgw1qEpYgiDaFZ0pae29KZLE8Vq0zI3ACI1OCbZlHlW7SyrLOkRv&#10;VTJO07ukA1sZC1w4h9bHwUkXEV9Kwf2zlE54okqKtfn42vhuw5ss5qzYWWbqhp/KYP9QRcsajUkv&#10;UI/MM7K3zR9QbcMtOJB+xKFNQMqGi9gDdpOl77rZ1MyI2AsOx5nLmNz/g+VPh415scT3X6FHAsNA&#10;OuMKh8bQTy9tG75YKUE/jvB4GZvoPeFozPPZbJrllHD0ZZM0neTjgJNcfzfW+W8CWhKEklrkJY6L&#10;HdbOD6HnkJBNw6pRKnKjNOlKepdP0/jDxYPgSodYEVk+wVxLD5Lvtz1pqlBULCjYtlAdsV8Lwyo4&#10;w1cN1rRmzr8wi9xji7jP/hkfqQBzw0mipAb762/2EI+UoJeSDneppO7nnllBifqukawv2WQSli8q&#10;k+lsjIq99WxvPXrfPgCua4aXY3gUQ7xXZ1FaaN9w7ZchK7qY5pi7pP4sPvhhw/FsuFguYxCum2F+&#10;rTeGB+gwuTDx1/6NWXOixSOjT3DeOla8Y2eIHfhZ7j3IJlJ3nSpSHhRc1Uj+6azCLdzqMep6/Ivf&#10;AAAA//8DAFBLAwQUAAYACAAAACEAyfVrjOAAAAAJAQAADwAAAGRycy9kb3ducmV2LnhtbEyPT0vD&#10;QBTE74LfYXmCt3bThTQhZlNKoAiih9ZevL1kt0lw/8Tsto1+ep8nexxmmPlNuZmtYRc9hcE7Catl&#10;Aky71qvBdRKO77tFDixEdAqNd1rCtw6wqe7vSiyUv7q9vhxix6jEhQIl9DGOBeeh7bXFsPSjduSd&#10;/GQxkpw6ria8Urk1XCTJmlscHC30OOq61+3n4WwlvNS7N9w3wuY/pn5+PW3Hr+NHKuXjw7x9Ahb1&#10;HP/D8IdP6FARU+PPTgVmJCzSFSUlpFkGjPxUrOlKI0FkuQBelfz2QfULAAD//wMAUEsBAi0AFAAG&#10;AAgAAAAhALaDOJL+AAAA4QEAABMAAAAAAAAAAAAAAAAAAAAAAFtDb250ZW50X1R5cGVzXS54bWxQ&#10;SwECLQAUAAYACAAAACEAOP0h/9YAAACUAQAACwAAAAAAAAAAAAAAAAAvAQAAX3JlbHMvLnJlbHNQ&#10;SwECLQAUAAYACAAAACEAuStG+yECAABEBAAADgAAAAAAAAAAAAAAAAAuAgAAZHJzL2Uyb0RvYy54&#10;bWxQSwECLQAUAAYACAAAACEAyfVrjOAAAAAJAQAADwAAAAAAAAAAAAAAAAB7BAAAZHJzL2Rvd25y&#10;ZXYueG1sUEsFBgAAAAAEAAQA8wAAAIgFAAAAAA==&#10;" filled="f" stroked="f" strokeweight=".5pt">
                <v:textbox>
                  <w:txbxContent>
                    <w:p w14:paraId="566898C2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5B91E2D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9C753B4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EE2F26F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37B888E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328F91" w14:textId="77777777" w:rsidR="005258E3" w:rsidRPr="00346538" w:rsidRDefault="005258E3" w:rsidP="005258E3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1BC8B6E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93DD699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45EA20B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D7B6094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134ECC7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66C4E0F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3FB5F07" w14:textId="18AB4136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D79779F" w14:textId="5FE12EDC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7EECDC8" w14:textId="47B2BD03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F591BEA" w14:textId="28D109EF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890CAEE" w14:textId="44E2AF69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5C5EE17" w14:textId="7CF17594" w:rsidR="005258E3" w:rsidRPr="00211AAA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22E7F59" wp14:editId="791E7381">
                <wp:simplePos x="0" y="0"/>
                <wp:positionH relativeFrom="column">
                  <wp:posOffset>1089255</wp:posOffset>
                </wp:positionH>
                <wp:positionV relativeFrom="paragraph">
                  <wp:posOffset>15970</wp:posOffset>
                </wp:positionV>
                <wp:extent cx="3930015" cy="1927860"/>
                <wp:effectExtent l="0" t="0" r="0" b="0"/>
                <wp:wrapNone/>
                <wp:docPr id="327741562" name="Text Box 327741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015" cy="1927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D8D77E" w14:textId="77777777" w:rsidR="005258E3" w:rsidRPr="00331A10" w:rsidRDefault="005258E3" w:rsidP="005258E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3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ACFC35C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F8657F1" w14:textId="77777777" w:rsidR="005258E3" w:rsidRDefault="005258E3" w:rsidP="005258E3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</w:t>
                            </w:r>
                          </w:p>
                          <w:p w14:paraId="3FE8A93E" w14:textId="77777777" w:rsidR="005258E3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ใช้เป็นข้อมูลในการพัฒนาการทักษะฯ ของผู้เรียน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5BB1908E" w14:textId="77777777" w:rsidR="005258E3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</w:p>
                          <w:p w14:paraId="46037A0B" w14:textId="77777777" w:rsidR="005258E3" w:rsidRPr="00712BFE" w:rsidRDefault="005258E3" w:rsidP="005258E3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E6DC566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3AA5E2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E7F59" id="Text Box 327741562" o:spid="_x0000_s1122" type="#_x0000_t202" style="position:absolute;left:0;text-align:left;margin-left:85.75pt;margin-top:1.25pt;width:309.45pt;height:151.8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8jAJAIAAEQEAAAOAAAAZHJzL2Uyb0RvYy54bWysU8lu2zAQvRfoPxC815K8JRYsB24CFwWM&#10;JIBT5ExTpCWA4rAkbcn9+g4pb0h7KnqhZjijWd57nD90jSIHYV0NuqDZIKVEaA5lrXcF/fG2+nJP&#10;ifNMl0yBFgU9CkcfFp8/zVuTiyFUoEphCRbRLm9NQSvvTZ4kjleiYW4ARmgMSrAN8+jaXVJa1mL1&#10;RiXDNJ0mLdjSWODCObx96oN0EetLKbh/kdIJT1RBcTYfTxvPbTiTxZzlO8tMVfPTGOwfpmhYrbHp&#10;pdQT84zsbf1HqabmFhxIP+DQJCBlzUXcAbfJ0g/bbCpmRNwFwXHmApP7f2X582FjXi3x3VfokMAA&#10;SGtc7vAy7NNJ24QvTkowjhAeL7CJzhOOl6PZKE2zCSUcY9lseHc/jcAm19+Ndf6bgIYEo6AWeYlw&#10;scPaeWyJqeeU0E3DqlYqcqM0aQs6HU3S+MMlgn8oHXJFZPlU5jp6sHy37Uhd4lDj0XmxLZRH3NdC&#10;LwVn+KrGmdbM+VdmkXtcEfXsX/CQCrA3nCxKKrC//nYf8pESjFLSopYK6n7umRWUqO8ayZpl43EQ&#10;X3TGk7shOvY2sr2N6H3zCCjXDF+O4dEM+V6dTWmheUfZL0NXDDHNsXdB/dl89L3C8dlwsVzGJJSb&#10;YX6tN4aH0gG5gPhb986sOdHikdFnOKuO5R/Y6XN7fpZ7D7KO1AWke1SRx+CgVCOjp2cV3sKtH7Ou&#10;j3/xGwAA//8DAFBLAwQUAAYACAAAACEA/yvVw+EAAAAJAQAADwAAAGRycy9kb3ducmV2LnhtbEyP&#10;zU7DMBCE70i8g7VI3KidQP/SOFUVqUJC9NDSCzcndpMIex1itw08PcsJTqvRjGa/ydejs+xihtB5&#10;lJBMBDCDtdcdNhKOb9uHBbAQFWplPRoJXybAuri9yVWm/RX35nKIDaMSDJmS0MbYZ5yHujVOhYnv&#10;DZJ38oNTkeTQcD2oK5U7y1MhZtypDulDq3pTtqb+OJydhJdyu1P7KnWLb1s+v542/efxfSrl/d24&#10;WQGLZox/YfjFJ3QoiKnyZ9SBWdLzZEpRCSkd8udL8QSskvAoZgnwIuf/FxQ/AAAA//8DAFBLAQIt&#10;ABQABgAIAAAAIQC2gziS/gAAAOEBAAATAAAAAAAAAAAAAAAAAAAAAABbQ29udGVudF9UeXBlc10u&#10;eG1sUEsBAi0AFAAGAAgAAAAhADj9If/WAAAAlAEAAAsAAAAAAAAAAAAAAAAALwEAAF9yZWxzLy5y&#10;ZWxzUEsBAi0AFAAGAAgAAAAhAFR3yMAkAgAARAQAAA4AAAAAAAAAAAAAAAAALgIAAGRycy9lMm9E&#10;b2MueG1sUEsBAi0AFAAGAAgAAAAhAP8r1cPhAAAACQEAAA8AAAAAAAAAAAAAAAAAfgQAAGRycy9k&#10;b3ducmV2LnhtbFBLBQYAAAAABAAEAPMAAACMBQAAAAA=&#10;" filled="f" stroked="f" strokeweight=".5pt">
                <v:textbox>
                  <w:txbxContent>
                    <w:p w14:paraId="25D8D77E" w14:textId="77777777" w:rsidR="005258E3" w:rsidRPr="00331A10" w:rsidRDefault="005258E3" w:rsidP="005258E3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31A10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ACFC35C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F8657F1" w14:textId="77777777" w:rsidR="005258E3" w:rsidRDefault="005258E3" w:rsidP="005258E3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</w:t>
                      </w:r>
                    </w:p>
                    <w:p w14:paraId="3FE8A93E" w14:textId="77777777" w:rsidR="005258E3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ใช้เป็นข้อมูลในการพัฒนาการทักษะฯ ของผู้เรียน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5BB1908E" w14:textId="77777777" w:rsidR="005258E3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</w:p>
                    <w:p w14:paraId="46037A0B" w14:textId="77777777" w:rsidR="005258E3" w:rsidRPr="00712BFE" w:rsidRDefault="005258E3" w:rsidP="005258E3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E6DC566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3AA5E2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54BDC32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A4B3D1D" w14:textId="77777777" w:rsidR="005258E3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CB6ADBC" w14:textId="77777777" w:rsidR="00501784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9101567" w14:textId="77777777" w:rsidR="00501784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AF969D3" w14:textId="77777777" w:rsidR="00501784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F46D036" w14:textId="77777777" w:rsidR="00501784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AD8E47B" w14:textId="77777777" w:rsidR="00501784" w:rsidRPr="00211AAA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37437F0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C92A0B8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02C84F7" w14:textId="77777777" w:rsidR="005258E3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bookmarkStart w:id="81" w:name="_Hlk214891328"/>
    </w:p>
    <w:p w14:paraId="66CC5612" w14:textId="77777777" w:rsidR="00125009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46031A5" w14:textId="77777777" w:rsidR="00125009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A08AF5E" w14:textId="77777777" w:rsidR="00125009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122198E" w14:textId="77777777" w:rsidR="00125009" w:rsidRPr="00211AAA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bookmarkEnd w:id="78"/>
    <w:p w14:paraId="06F5D492" w14:textId="1DA61A64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noProof/>
          <w:color w:val="000000" w:themeColor="text1"/>
        </w:rPr>
        <w:drawing>
          <wp:anchor distT="0" distB="0" distL="114300" distR="114300" simplePos="0" relativeHeight="251932672" behindDoc="0" locked="0" layoutInCell="1" allowOverlap="1" wp14:anchorId="074573BF" wp14:editId="0E7628ED">
            <wp:simplePos x="0" y="0"/>
            <wp:positionH relativeFrom="page">
              <wp:posOffset>3699022</wp:posOffset>
            </wp:positionH>
            <wp:positionV relativeFrom="paragraph">
              <wp:posOffset>-708367</wp:posOffset>
            </wp:positionV>
            <wp:extent cx="691169" cy="694344"/>
            <wp:effectExtent l="0" t="0" r="0" b="0"/>
            <wp:wrapNone/>
            <wp:docPr id="10180400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69" cy="69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 xml:space="preserve">รายงานผลการเข้าร่วมประกวดหรือแข่งขันทักษะฯ </w:t>
      </w:r>
      <w:r w:rsidRPr="00211AAA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br/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ในภาพรวมของ</w:t>
      </w:r>
      <w:r w:rsidR="00D16648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สาขาวิชา...........................</w:t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 xml:space="preserve"> ปีการศึกษา.....................</w:t>
      </w:r>
    </w:p>
    <w:p w14:paraId="1FE89A8A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90"/>
        <w:gridCol w:w="2491"/>
        <w:gridCol w:w="1311"/>
        <w:gridCol w:w="1224"/>
        <w:gridCol w:w="892"/>
        <w:gridCol w:w="812"/>
        <w:gridCol w:w="812"/>
        <w:gridCol w:w="1129"/>
      </w:tblGrid>
      <w:tr w:rsidR="005258E3" w:rsidRPr="00211AAA" w14:paraId="0FBCA929" w14:textId="77777777" w:rsidTr="00BD7643">
        <w:tc>
          <w:tcPr>
            <w:tcW w:w="395" w:type="dxa"/>
            <w:vMerge w:val="restart"/>
            <w:shd w:val="clear" w:color="auto" w:fill="D1D1D1" w:themeFill="background2" w:themeFillShade="E6"/>
          </w:tcPr>
          <w:p w14:paraId="397D6E22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  <w:p w14:paraId="1BF6EB91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</w:t>
            </w:r>
          </w:p>
        </w:tc>
        <w:tc>
          <w:tcPr>
            <w:tcW w:w="2719" w:type="dxa"/>
            <w:vMerge w:val="restart"/>
            <w:shd w:val="clear" w:color="auto" w:fill="D1D1D1" w:themeFill="background2" w:themeFillShade="E6"/>
          </w:tcPr>
          <w:p w14:paraId="6AB7CBA7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  <w:p w14:paraId="06236FD9" w14:textId="77777777" w:rsidR="00BB68E8" w:rsidRDefault="00BB68E8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การประกวดหรือ</w:t>
            </w:r>
          </w:p>
          <w:p w14:paraId="280CA56E" w14:textId="681198E5" w:rsidR="005258E3" w:rsidRPr="00BB68E8" w:rsidRDefault="00BB68E8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แข่งขันทักษะวิชา</w:t>
            </w:r>
          </w:p>
        </w:tc>
        <w:tc>
          <w:tcPr>
            <w:tcW w:w="1364" w:type="dxa"/>
            <w:vMerge w:val="restart"/>
            <w:shd w:val="clear" w:color="auto" w:fill="D1D1D1" w:themeFill="background2" w:themeFillShade="E6"/>
          </w:tcPr>
          <w:p w14:paraId="083325AF" w14:textId="77777777" w:rsidR="005258E3" w:rsidRPr="00211AAA" w:rsidRDefault="005258E3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จำนวนผู้เรียนที่เข้าร่วมประกวดหรือแข่งขันทักษะ ฯ </w:t>
            </w:r>
          </w:p>
        </w:tc>
        <w:tc>
          <w:tcPr>
            <w:tcW w:w="4917" w:type="dxa"/>
            <w:gridSpan w:val="5"/>
            <w:shd w:val="clear" w:color="auto" w:fill="D1D1D1" w:themeFill="background2" w:themeFillShade="E6"/>
          </w:tcPr>
          <w:p w14:paraId="2D39714F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211AAA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รายการที่เข้าร่วมการประกวดหรือแข่งขันทักษะฯ</w:t>
            </w:r>
          </w:p>
        </w:tc>
      </w:tr>
      <w:tr w:rsidR="005258E3" w:rsidRPr="00211AAA" w14:paraId="22450C21" w14:textId="77777777" w:rsidTr="00BD7643">
        <w:tc>
          <w:tcPr>
            <w:tcW w:w="395" w:type="dxa"/>
            <w:vMerge/>
            <w:shd w:val="clear" w:color="auto" w:fill="D1D1D1" w:themeFill="background2" w:themeFillShade="E6"/>
          </w:tcPr>
          <w:p w14:paraId="53B24BFB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2719" w:type="dxa"/>
            <w:vMerge/>
            <w:shd w:val="clear" w:color="auto" w:fill="D1D1D1" w:themeFill="background2" w:themeFillShade="E6"/>
          </w:tcPr>
          <w:p w14:paraId="7A19BDF6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364" w:type="dxa"/>
            <w:vMerge/>
            <w:shd w:val="clear" w:color="auto" w:fill="D1D1D1" w:themeFill="background2" w:themeFillShade="E6"/>
          </w:tcPr>
          <w:p w14:paraId="48998825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224" w:type="dxa"/>
            <w:shd w:val="clear" w:color="auto" w:fill="D1D1D1" w:themeFill="background2" w:themeFillShade="E6"/>
          </w:tcPr>
          <w:p w14:paraId="4508BDFF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ระดับสถานศึกษา</w:t>
            </w:r>
          </w:p>
        </w:tc>
        <w:tc>
          <w:tcPr>
            <w:tcW w:w="901" w:type="dxa"/>
            <w:shd w:val="clear" w:color="auto" w:fill="D1D1D1" w:themeFill="background2" w:themeFillShade="E6"/>
          </w:tcPr>
          <w:p w14:paraId="7B6DAF35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ระดับจังหวัด</w:t>
            </w:r>
          </w:p>
        </w:tc>
        <w:tc>
          <w:tcPr>
            <w:tcW w:w="828" w:type="dxa"/>
            <w:shd w:val="clear" w:color="auto" w:fill="D1D1D1" w:themeFill="background2" w:themeFillShade="E6"/>
          </w:tcPr>
          <w:p w14:paraId="39E780B6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014194B9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ภาค</w:t>
            </w:r>
          </w:p>
        </w:tc>
        <w:tc>
          <w:tcPr>
            <w:tcW w:w="828" w:type="dxa"/>
            <w:shd w:val="clear" w:color="auto" w:fill="D1D1D1" w:themeFill="background2" w:themeFillShade="E6"/>
          </w:tcPr>
          <w:p w14:paraId="4BF31F1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48FBF9A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ชาติ</w:t>
            </w:r>
          </w:p>
        </w:tc>
        <w:tc>
          <w:tcPr>
            <w:tcW w:w="1136" w:type="dxa"/>
            <w:shd w:val="clear" w:color="auto" w:fill="D1D1D1" w:themeFill="background2" w:themeFillShade="E6"/>
          </w:tcPr>
          <w:p w14:paraId="05A4D070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1EDD1395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นานาชาติ</w:t>
            </w:r>
          </w:p>
        </w:tc>
      </w:tr>
      <w:tr w:rsidR="005258E3" w:rsidRPr="00211AAA" w14:paraId="3FAA516A" w14:textId="77777777" w:rsidTr="00BD7643">
        <w:tc>
          <w:tcPr>
            <w:tcW w:w="395" w:type="dxa"/>
          </w:tcPr>
          <w:p w14:paraId="4DEF0F07" w14:textId="7BBAF175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67204C7E" w14:textId="188685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5D236C84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3306EFA0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2C23A7A4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6EE3023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15D9B8D4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5C944866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71093BB9" w14:textId="77777777" w:rsidTr="00BD7643">
        <w:tc>
          <w:tcPr>
            <w:tcW w:w="395" w:type="dxa"/>
          </w:tcPr>
          <w:p w14:paraId="0402199E" w14:textId="41359C4C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5F9D6829" w14:textId="623909B0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34B1DBB7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2646C7C2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046A33DF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7954B60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1D8C180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33842EEE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2EAC5E3B" w14:textId="77777777" w:rsidTr="00BD7643">
        <w:tc>
          <w:tcPr>
            <w:tcW w:w="395" w:type="dxa"/>
          </w:tcPr>
          <w:p w14:paraId="0A450B31" w14:textId="3945FB0B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15CB0855" w14:textId="40B9F703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290B5AD4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33A84877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59F0C1B7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04446413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EBFD12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2FC8352A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269728F7" w14:textId="77777777" w:rsidTr="00BD7643">
        <w:tc>
          <w:tcPr>
            <w:tcW w:w="395" w:type="dxa"/>
          </w:tcPr>
          <w:p w14:paraId="25A7CC56" w14:textId="7AEE578B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3156BCFC" w14:textId="4CBC9D60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679CDCC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07CF625E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39FD64F9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9178078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25A85788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4632D160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744C6EAF" w14:textId="77777777" w:rsidTr="00BD7643">
        <w:tc>
          <w:tcPr>
            <w:tcW w:w="3114" w:type="dxa"/>
            <w:gridSpan w:val="2"/>
          </w:tcPr>
          <w:p w14:paraId="100B647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</w:t>
            </w:r>
          </w:p>
        </w:tc>
        <w:tc>
          <w:tcPr>
            <w:tcW w:w="1364" w:type="dxa"/>
          </w:tcPr>
          <w:p w14:paraId="201945A7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0491E227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6B9D9468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17535A5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73BE4992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6619512F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</w:tr>
    </w:tbl>
    <w:p w14:paraId="333F1E0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14:paraId="176F75C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  <w:bookmarkStart w:id="82" w:name="_Hlk198588136"/>
      <w:bookmarkStart w:id="83" w:name="_Hlk198476836"/>
    </w:p>
    <w:p w14:paraId="2A05B2C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7A8363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B349F1E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CC91226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8CA03E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903EB4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665545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8614FC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83DFAF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CD139EE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1A850D5" w14:textId="77777777" w:rsidR="005258E3" w:rsidRPr="00211AAA" w:rsidRDefault="005258E3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br w:type="page"/>
      </w:r>
    </w:p>
    <w:p w14:paraId="4A34F819" w14:textId="4A8129C3" w:rsidR="00125009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noProof/>
          <w:color w:val="000000" w:themeColor="text1"/>
        </w:rPr>
        <w:lastRenderedPageBreak/>
        <w:drawing>
          <wp:anchor distT="0" distB="0" distL="114300" distR="114300" simplePos="0" relativeHeight="251940864" behindDoc="0" locked="0" layoutInCell="1" allowOverlap="1" wp14:anchorId="660CCAF6" wp14:editId="70D6FFF0">
            <wp:simplePos x="0" y="0"/>
            <wp:positionH relativeFrom="page">
              <wp:posOffset>3675609</wp:posOffset>
            </wp:positionH>
            <wp:positionV relativeFrom="paragraph">
              <wp:posOffset>-380486</wp:posOffset>
            </wp:positionV>
            <wp:extent cx="690881" cy="694055"/>
            <wp:effectExtent l="0" t="0" r="0" b="0"/>
            <wp:wrapNone/>
            <wp:docPr id="16147720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1" cy="69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31A81D" w14:textId="6B26CC86" w:rsidR="005258E3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CD77CB5" w14:textId="77777777" w:rsidR="00125009" w:rsidRPr="00211AAA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90B24DF" w14:textId="42B9853B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 xml:space="preserve">รายงานผลการประกวดหรือแข่งขันทักษะฯ </w:t>
      </w:r>
      <w:r w:rsidRPr="00211AAA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br/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ในภาพรวมของ</w:t>
      </w:r>
      <w:r w:rsidR="00D16648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สาขาวิชา.........................</w:t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 xml:space="preserve"> ปีการศึกษา.....................</w:t>
      </w:r>
    </w:p>
    <w:p w14:paraId="1B92572B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89"/>
        <w:gridCol w:w="2500"/>
        <w:gridCol w:w="1300"/>
        <w:gridCol w:w="1224"/>
        <w:gridCol w:w="893"/>
        <w:gridCol w:w="813"/>
        <w:gridCol w:w="813"/>
        <w:gridCol w:w="1129"/>
      </w:tblGrid>
      <w:tr w:rsidR="005258E3" w:rsidRPr="00211AAA" w14:paraId="02066A9A" w14:textId="77777777" w:rsidTr="00BD7643">
        <w:tc>
          <w:tcPr>
            <w:tcW w:w="395" w:type="dxa"/>
            <w:vMerge w:val="restart"/>
            <w:shd w:val="clear" w:color="auto" w:fill="D1D1D1" w:themeFill="background2" w:themeFillShade="E6"/>
          </w:tcPr>
          <w:p w14:paraId="5826C7D0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  <w:p w14:paraId="62CC636E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</w:t>
            </w:r>
          </w:p>
        </w:tc>
        <w:tc>
          <w:tcPr>
            <w:tcW w:w="2719" w:type="dxa"/>
            <w:vMerge w:val="restart"/>
            <w:shd w:val="clear" w:color="auto" w:fill="D1D1D1" w:themeFill="background2" w:themeFillShade="E6"/>
          </w:tcPr>
          <w:p w14:paraId="560F703D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  <w:p w14:paraId="33440B04" w14:textId="77777777" w:rsidR="00BB68E8" w:rsidRPr="00BB68E8" w:rsidRDefault="00BB68E8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BB68E8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  <w:lang w:bidi="th-TH"/>
              </w:rPr>
              <w:t>การประกวดหรือ</w:t>
            </w:r>
          </w:p>
          <w:p w14:paraId="2951C8FA" w14:textId="5467645B" w:rsidR="005258E3" w:rsidRPr="00211AAA" w:rsidRDefault="00BB68E8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lang w:bidi="th-TH"/>
              </w:rPr>
            </w:pPr>
            <w:r w:rsidRPr="00BB68E8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  <w:lang w:bidi="th-TH"/>
              </w:rPr>
              <w:t>แข่งขันทักษะวิชา</w:t>
            </w:r>
          </w:p>
        </w:tc>
        <w:tc>
          <w:tcPr>
            <w:tcW w:w="1364" w:type="dxa"/>
            <w:vMerge w:val="restart"/>
            <w:shd w:val="clear" w:color="auto" w:fill="D1D1D1" w:themeFill="background2" w:themeFillShade="E6"/>
          </w:tcPr>
          <w:p w14:paraId="4197D91D" w14:textId="77777777" w:rsidR="005258E3" w:rsidRPr="00211AAA" w:rsidRDefault="005258E3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จำนวนผู้เรียนที่ได้รับรางวัล</w:t>
            </w:r>
          </w:p>
        </w:tc>
        <w:tc>
          <w:tcPr>
            <w:tcW w:w="4917" w:type="dxa"/>
            <w:gridSpan w:val="5"/>
            <w:shd w:val="clear" w:color="auto" w:fill="D1D1D1" w:themeFill="background2" w:themeFillShade="E6"/>
          </w:tcPr>
          <w:p w14:paraId="79711382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จำนวนรางวัลที่ได้รับจากการประกวดหรือแข่งขัน</w:t>
            </w:r>
          </w:p>
        </w:tc>
      </w:tr>
      <w:tr w:rsidR="005258E3" w:rsidRPr="00211AAA" w14:paraId="291792A7" w14:textId="77777777" w:rsidTr="00BD7643">
        <w:tc>
          <w:tcPr>
            <w:tcW w:w="395" w:type="dxa"/>
            <w:vMerge/>
            <w:shd w:val="clear" w:color="auto" w:fill="D1D1D1" w:themeFill="background2" w:themeFillShade="E6"/>
          </w:tcPr>
          <w:p w14:paraId="4B343989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2719" w:type="dxa"/>
            <w:vMerge/>
            <w:shd w:val="clear" w:color="auto" w:fill="D1D1D1" w:themeFill="background2" w:themeFillShade="E6"/>
          </w:tcPr>
          <w:p w14:paraId="2D902154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364" w:type="dxa"/>
            <w:vMerge/>
            <w:shd w:val="clear" w:color="auto" w:fill="D1D1D1" w:themeFill="background2" w:themeFillShade="E6"/>
          </w:tcPr>
          <w:p w14:paraId="0D5B54DB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224" w:type="dxa"/>
            <w:shd w:val="clear" w:color="auto" w:fill="D1D1D1" w:themeFill="background2" w:themeFillShade="E6"/>
          </w:tcPr>
          <w:p w14:paraId="03D31806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ระดับสถานศึกษา</w:t>
            </w:r>
          </w:p>
        </w:tc>
        <w:tc>
          <w:tcPr>
            <w:tcW w:w="901" w:type="dxa"/>
            <w:shd w:val="clear" w:color="auto" w:fill="D1D1D1" w:themeFill="background2" w:themeFillShade="E6"/>
          </w:tcPr>
          <w:p w14:paraId="544D561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ระดับจังหวัด</w:t>
            </w:r>
          </w:p>
        </w:tc>
        <w:tc>
          <w:tcPr>
            <w:tcW w:w="828" w:type="dxa"/>
            <w:shd w:val="clear" w:color="auto" w:fill="D1D1D1" w:themeFill="background2" w:themeFillShade="E6"/>
          </w:tcPr>
          <w:p w14:paraId="35EC041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3A651954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ภาค</w:t>
            </w:r>
          </w:p>
        </w:tc>
        <w:tc>
          <w:tcPr>
            <w:tcW w:w="828" w:type="dxa"/>
            <w:shd w:val="clear" w:color="auto" w:fill="D1D1D1" w:themeFill="background2" w:themeFillShade="E6"/>
          </w:tcPr>
          <w:p w14:paraId="53898FD8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5F6033A0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ชาติ</w:t>
            </w:r>
          </w:p>
        </w:tc>
        <w:tc>
          <w:tcPr>
            <w:tcW w:w="1136" w:type="dxa"/>
            <w:shd w:val="clear" w:color="auto" w:fill="D1D1D1" w:themeFill="background2" w:themeFillShade="E6"/>
          </w:tcPr>
          <w:p w14:paraId="08A95905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63C8CAC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นานาชาติ</w:t>
            </w:r>
          </w:p>
        </w:tc>
      </w:tr>
      <w:tr w:rsidR="005258E3" w:rsidRPr="00211AAA" w14:paraId="7DE3F32B" w14:textId="77777777" w:rsidTr="00BD7643">
        <w:tc>
          <w:tcPr>
            <w:tcW w:w="395" w:type="dxa"/>
          </w:tcPr>
          <w:p w14:paraId="0861D528" w14:textId="183AB91A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2C3B13C2" w14:textId="1D81D0FA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7171C41A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347D165A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3DCF4CBE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54BFEAE4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61A30CCF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472F5530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0D631AD2" w14:textId="77777777" w:rsidTr="00BD7643">
        <w:tc>
          <w:tcPr>
            <w:tcW w:w="395" w:type="dxa"/>
          </w:tcPr>
          <w:p w14:paraId="2CF4A591" w14:textId="6060D689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408089B6" w14:textId="24A17060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1E2FE363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2E32FF65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757C8288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4A88821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107B230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5EFC3AA8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126DA5ED" w14:textId="77777777" w:rsidTr="00BD7643">
        <w:tc>
          <w:tcPr>
            <w:tcW w:w="395" w:type="dxa"/>
          </w:tcPr>
          <w:p w14:paraId="2E08B153" w14:textId="3ED013EC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1E877820" w14:textId="7E13206E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4E18153A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0CF3355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69528B05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1EAC2A0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DD598B3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164FE76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00D589E3" w14:textId="77777777" w:rsidTr="00BD7643">
        <w:tc>
          <w:tcPr>
            <w:tcW w:w="395" w:type="dxa"/>
          </w:tcPr>
          <w:p w14:paraId="13833577" w14:textId="3F1D0BC0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2BA6CAD5" w14:textId="4F99173B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38C0147D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3BDEC159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6BAC472D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B336D00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0EE98952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3045CCF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4FDB51AF" w14:textId="77777777" w:rsidTr="00BD7643">
        <w:tc>
          <w:tcPr>
            <w:tcW w:w="3114" w:type="dxa"/>
            <w:gridSpan w:val="2"/>
          </w:tcPr>
          <w:p w14:paraId="1B176EA2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</w:t>
            </w:r>
          </w:p>
        </w:tc>
        <w:tc>
          <w:tcPr>
            <w:tcW w:w="1364" w:type="dxa"/>
          </w:tcPr>
          <w:p w14:paraId="6CFBF3E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18C99D7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09AB59C5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0D9F8521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3BC2FD0F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4272F986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</w:tr>
    </w:tbl>
    <w:p w14:paraId="2BD995C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14:paraId="55536F52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CE284F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912D776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2E08F7B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BED0B5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FD90882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428566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A871B2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C28DB4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670997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8BC5B4D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D07501F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C99831C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847BED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36FEBC8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7B536AB" w14:textId="77777777" w:rsidR="005258E3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A07F638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FDD3435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43A26C7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527262E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2180C3D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E0014BF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527A2D6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09EC75C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F4A6590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44EA422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A34D67F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E540644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BEDD183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6188DD1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5679FD5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E2D8B56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C265FCE" w14:textId="77777777" w:rsidR="004C093C" w:rsidRPr="00211AAA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DFEFDE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A5EB70B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EA1091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2E5DCEB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758F3FE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A954232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B1959B9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CDD457D" w14:textId="1EA14ED4" w:rsidR="004C093C" w:rsidRDefault="004C093C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noProof/>
          <w:color w:val="000000" w:themeColor="text1"/>
        </w:rPr>
        <w:drawing>
          <wp:anchor distT="0" distB="0" distL="114300" distR="114300" simplePos="0" relativeHeight="251939840" behindDoc="0" locked="0" layoutInCell="1" allowOverlap="1" wp14:anchorId="26C25DAD" wp14:editId="725BBBA0">
            <wp:simplePos x="0" y="0"/>
            <wp:positionH relativeFrom="margin">
              <wp:posOffset>2585139</wp:posOffset>
            </wp:positionH>
            <wp:positionV relativeFrom="paragraph">
              <wp:posOffset>-169355</wp:posOffset>
            </wp:positionV>
            <wp:extent cx="683895" cy="687070"/>
            <wp:effectExtent l="0" t="0" r="1905" b="0"/>
            <wp:wrapNone/>
            <wp:docPr id="13485986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7D0EEC" w14:textId="77777777" w:rsidR="004C093C" w:rsidRDefault="004C093C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179D30D" w14:textId="77777777" w:rsidR="004C093C" w:rsidRDefault="004C093C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693D4B8" w14:textId="20F97F9C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0544765" w14:textId="274ACD94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 xml:space="preserve">รายงานผลการเข้าร่วมประกวดหรือแข่งขันทักษะฯ </w:t>
      </w:r>
      <w:r w:rsidRPr="00211AAA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br/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ในภาพรวมของ</w:t>
      </w:r>
      <w:r w:rsidR="007F6DEF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สาขาวิชา..........................</w:t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ปีการศึกษา.....................</w:t>
      </w:r>
    </w:p>
    <w:p w14:paraId="6C43E281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7"/>
        <w:gridCol w:w="1816"/>
        <w:gridCol w:w="1816"/>
        <w:gridCol w:w="1816"/>
        <w:gridCol w:w="1806"/>
      </w:tblGrid>
      <w:tr w:rsidR="005258E3" w:rsidRPr="00211AAA" w14:paraId="7B694864" w14:textId="77777777" w:rsidTr="00BD7643">
        <w:tc>
          <w:tcPr>
            <w:tcW w:w="1879" w:type="dxa"/>
            <w:shd w:val="clear" w:color="auto" w:fill="E8E8E8" w:themeFill="background2"/>
          </w:tcPr>
          <w:p w14:paraId="03554F9A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7ADB673C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จำนวนผู้สำเร็จการศึกษา</w:t>
            </w:r>
            <w:r w:rsidRPr="00211AA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 xml:space="preserve">ที่ได้เข้าร่วมการประกวดหรือแข่งขันทักษะฯ </w:t>
            </w:r>
            <w:r w:rsidRPr="00211AA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br/>
              <w:t>ในระดับนานาชาติ ระดับชาติ ระดับภาค ระดับจังหวัด และระดับสถานศึกษา</w:t>
            </w:r>
          </w:p>
        </w:tc>
        <w:tc>
          <w:tcPr>
            <w:tcW w:w="1879" w:type="dxa"/>
            <w:shd w:val="clear" w:color="auto" w:fill="E8E8E8" w:themeFill="background2"/>
          </w:tcPr>
          <w:p w14:paraId="4E147404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ร้อยละของผู้สำเร็จการศึกษาที่</w:t>
            </w:r>
            <w:r w:rsidRPr="00211AA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ได้เข้าร่วม</w:t>
            </w:r>
            <w:r w:rsidRPr="00211AA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br/>
              <w:t>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</w:r>
          </w:p>
        </w:tc>
        <w:tc>
          <w:tcPr>
            <w:tcW w:w="1879" w:type="dxa"/>
            <w:shd w:val="clear" w:color="auto" w:fill="E8E8E8" w:themeFill="background2"/>
          </w:tcPr>
          <w:p w14:paraId="01B39ABE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211AA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br/>
            </w: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624423F8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 xml:space="preserve">ค่าเป้าหมายกลาง </w:t>
            </w:r>
          </w:p>
          <w:p w14:paraId="6B24BCBB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(ร้อยละ)</w:t>
            </w:r>
          </w:p>
        </w:tc>
      </w:tr>
      <w:tr w:rsidR="005258E3" w:rsidRPr="00211AAA" w14:paraId="2A850403" w14:textId="77777777" w:rsidTr="00BD7643">
        <w:tc>
          <w:tcPr>
            <w:tcW w:w="1879" w:type="dxa"/>
          </w:tcPr>
          <w:p w14:paraId="110B2B47" w14:textId="77777777" w:rsidR="005258E3" w:rsidRPr="00A93685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79" w:type="dxa"/>
          </w:tcPr>
          <w:p w14:paraId="7487FB83" w14:textId="77777777" w:rsidR="005258E3" w:rsidRPr="00A93685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FC8BDB0" w14:textId="77777777" w:rsidR="005258E3" w:rsidRPr="00A93685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79" w:type="dxa"/>
          </w:tcPr>
          <w:p w14:paraId="7321CE65" w14:textId="3084D7FF" w:rsidR="005258E3" w:rsidRPr="00A93685" w:rsidRDefault="00A93685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9368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30</w:t>
            </w:r>
          </w:p>
        </w:tc>
        <w:tc>
          <w:tcPr>
            <w:tcW w:w="1879" w:type="dxa"/>
          </w:tcPr>
          <w:p w14:paraId="72F7E124" w14:textId="77777777" w:rsidR="005258E3" w:rsidRPr="00A93685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</w:tbl>
    <w:p w14:paraId="4BF7AA26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7476372" w14:textId="03E9774C" w:rsidR="005258E3" w:rsidRPr="00E46096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หมายเหตุ</w:t>
      </w:r>
      <w:r w:rsidRPr="00211AAA">
        <w:rPr>
          <w:rFonts w:ascii="TH SarabunPSK" w:hAnsi="TH SarabunPSK" w:cs="TH SarabunPSK"/>
          <w:b/>
          <w:bCs/>
          <w:color w:val="000000" w:themeColor="text1"/>
          <w:szCs w:val="32"/>
        </w:rPr>
        <w:t xml:space="preserve"> :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E46096">
        <w:rPr>
          <w:rFonts w:ascii="TH SarabunPSK" w:hAnsi="TH SarabunPSK" w:cs="TH SarabunPSK" w:hint="cs"/>
          <w:color w:val="000000" w:themeColor="text1"/>
          <w:szCs w:val="32"/>
          <w:cs/>
        </w:rPr>
        <w:t>การคำนวณร้อยละ</w:t>
      </w:r>
      <w:r w:rsidRPr="00E46096">
        <w:rPr>
          <w:rFonts w:ascii="TH SarabunPSK" w:hAnsi="TH SarabunPSK" w:cs="TH SarabunPSK"/>
          <w:color w:val="000000" w:themeColor="text1"/>
          <w:szCs w:val="32"/>
          <w:cs/>
        </w:rPr>
        <w:t>ของ</w:t>
      </w:r>
      <w:r w:rsidRPr="00E46096">
        <w:rPr>
          <w:rFonts w:ascii="TH SarabunPSK" w:hAnsi="TH SarabunPSK" w:cs="TH SarabunPSK" w:hint="cs"/>
          <w:color w:val="000000" w:themeColor="text1"/>
          <w:szCs w:val="32"/>
          <w:cs/>
        </w:rPr>
        <w:t>ผู้สำเร็จการศึกษา</w:t>
      </w:r>
      <w:r w:rsidRPr="00E46096">
        <w:rPr>
          <w:rFonts w:ascii="TH SarabunPSK" w:hAnsi="TH SarabunPSK" w:cs="TH SarabunPSK"/>
          <w:color w:val="000000" w:themeColor="text1"/>
          <w:szCs w:val="32"/>
          <w:cs/>
        </w:rPr>
        <w:t>ที่ได้เข้าร่วมการประกวดหรือแข่งขันทักษะฯ ในระดับนานาชาติ ระดับชาติ ระดับภาค ระดับจังหวัด และระดับสถานศึกษา</w:t>
      </w:r>
    </w:p>
    <w:p w14:paraId="08BEFEFC" w14:textId="2E9260FF" w:rsidR="005258E3" w:rsidRPr="00211AAA" w:rsidRDefault="007F6DEF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/>
          <w:noProof/>
          <w:color w:val="000000" w:themeColor="text1"/>
          <w:szCs w:val="32"/>
          <w:cs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0530BACD" wp14:editId="178C1DC2">
                <wp:simplePos x="0" y="0"/>
                <wp:positionH relativeFrom="margin">
                  <wp:posOffset>2578073</wp:posOffset>
                </wp:positionH>
                <wp:positionV relativeFrom="paragraph">
                  <wp:posOffset>47558</wp:posOffset>
                </wp:positionV>
                <wp:extent cx="2251075" cy="675005"/>
                <wp:effectExtent l="0" t="0" r="0" b="0"/>
                <wp:wrapNone/>
                <wp:docPr id="1348598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75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7831F" w14:textId="77777777" w:rsidR="005258E3" w:rsidRPr="009C39BE" w:rsidRDefault="005258E3" w:rsidP="005258E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B64AB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ที่ได้เข้าร่วมการประกวดหรือแข่งขันทักษะฯ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0BACD" id="_x0000_s1123" type="#_x0000_t202" style="position:absolute;margin-left:203pt;margin-top:3.75pt;width:177.25pt;height:53.15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5DUEgIAAP8DAAAOAAAAZHJzL2Uyb0RvYy54bWysU9uO2yAQfa/Uf0C8N3aseLNrxVlts01V&#10;aXuRtv0ADDhGxQwFEnv79R2wN5u2b1V5QAzDnJk5c9jcjr0mJ+m8AlPT5SKnRBoOQplDTb993b+5&#10;psQHZgTTYGRNn6Snt9vXrzaDrWQBHWghHUEQ46vB1rQLwVZZ5nkne+YXYKVBZwuuZwFNd8iEYwOi&#10;9zor8vwqG8AJ64BL7/H2fnLSbcJvW8nD57b1MhBdU6wtpN2lvYl7tt2w6uCY7RSfy2D/UEXPlMGk&#10;Z6h7Fhg5OvUXVK+4Aw9tWHDoM2hbxWXqAbtZ5n9089gxK1MvSI63Z5r8/4Pln06P9osjYXwLIw4w&#10;NeHtA/DvnhjYdcwc5J1zMHSSCUy8jJRlg/XVHBqp9pWPIM3wEQQOmR0DJKCxdX1kBfskiI4DeDqT&#10;LsdAOF4WRbnM1yUlHH1X6zLPy5SCVc/R1vnwXkJP4qGmDoea0NnpwYdYDauen8RkHrQSe6V1Mtyh&#10;2WlHTgwFsE9rRv/tmTZkqOlNWZQJ2UCMT9roVUCBatXX9DqPa5JMZOOdEelJYEpPZ6xEm5meyMjE&#10;TRibkSiB3K1WMTry1YB4QsYcTIrEH4SHDtxPSgZUY039jyNzkhL9wSDrNxga5ZuMVbku0HCXnubS&#10;wwxHqJoGSqbjLiTJR0IM3OF0WpWIe6lkLhpVlvicf0SU8aWdXr382+0vAAAA//8DAFBLAwQUAAYA&#10;CAAAACEAc1/2ed0AAAAJAQAADwAAAGRycy9kb3ducmV2LnhtbEyPwU7DMBBE70j8g7VIXBB1Cm1S&#10;QpwKkEBcW/oBm3ibRMTrKHab9O9ZTnDb0Yxm3xTb2fXqTGPoPBtYLhJQxLW3HTcGDl/v9xtQISJb&#10;7D2TgQsF2JbXVwXm1k+8o/M+NkpKOORooI1xyLUOdUsOw8IPxOId/egwihwbbUecpNz1+iFJUu2w&#10;Y/nQ4kBvLdXf+5MzcPyc7tZPU/URD9lulb5il1X+YsztzfzyDCrSHP/C8Isv6FAKU+VPbIPqDayS&#10;VLZEA9kalPhZmshRSXD5uAFdFvr/gvIHAAD//wMAUEsBAi0AFAAGAAgAAAAhALaDOJL+AAAA4QEA&#10;ABMAAAAAAAAAAAAAAAAAAAAAAFtDb250ZW50X1R5cGVzXS54bWxQSwECLQAUAAYACAAAACEAOP0h&#10;/9YAAACUAQAACwAAAAAAAAAAAAAAAAAvAQAAX3JlbHMvLnJlbHNQSwECLQAUAAYACAAAACEAf3+Q&#10;1BICAAD/AwAADgAAAAAAAAAAAAAAAAAuAgAAZHJzL2Uyb0RvYy54bWxQSwECLQAUAAYACAAAACEA&#10;c1/2ed0AAAAJAQAADwAAAAAAAAAAAAAAAABsBAAAZHJzL2Rvd25yZXYueG1sUEsFBgAAAAAEAAQA&#10;8wAAAHYFAAAAAA==&#10;" stroked="f">
                <v:textbox>
                  <w:txbxContent>
                    <w:p w14:paraId="4227831F" w14:textId="77777777" w:rsidR="005258E3" w:rsidRPr="009C39BE" w:rsidRDefault="005258E3" w:rsidP="005258E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B64AB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ที่ได้เข้าร่วมการประกวดหรือแข่งขันทักษะฯ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48B2AF" w14:textId="058CEE7A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/>
          <w:noProof/>
          <w:color w:val="000000" w:themeColor="text1"/>
          <w:szCs w:val="32"/>
          <w:cs/>
        </w:rPr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3E6A4514" wp14:editId="0DE8EDC8">
                <wp:simplePos x="0" y="0"/>
                <wp:positionH relativeFrom="margin">
                  <wp:posOffset>24765</wp:posOffset>
                </wp:positionH>
                <wp:positionV relativeFrom="paragraph">
                  <wp:posOffset>199390</wp:posOffset>
                </wp:positionV>
                <wp:extent cx="2251075" cy="1404620"/>
                <wp:effectExtent l="0" t="0" r="0" b="9525"/>
                <wp:wrapSquare wrapText="bothSides"/>
                <wp:docPr id="13485986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ABD64" w14:textId="77777777" w:rsidR="005258E3" w:rsidRPr="009C39BE" w:rsidRDefault="005258E3" w:rsidP="005258E3">
                            <w:pPr>
                              <w:jc w:val="center"/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B64AB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ที่ได้เข้าร่วม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B64AB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6A4514" id="_x0000_s1124" type="#_x0000_t202" style="position:absolute;left:0;text-align:left;margin-left:1.95pt;margin-top:15.7pt;width:177.25pt;height:110.6pt;z-index:2519347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IjXEgIAAAAEAAAOAAAAZHJzL2Uyb0RvYy54bWysk9uO2yAQhu8r9R0Q940PivdgxVlts01V&#10;aXuQtn0ADDhGxQwFEjt9+g44m422d1V9gcADPzPf/KzupkGTg3RegWloscgpkYaDUGbX0B/ft+9u&#10;KPGBGcE0GNnQo/T0bv32zWq0tSyhBy2kIyhifD3ahvYh2DrLPO/lwPwCrDQY7MANLODS7TLh2Ijq&#10;g87KPL/KRnDCOuDSe/z7MAfpOul3neTha9d5GYhuKOYW0ujS2MYxW69YvXPM9oqf0mD/kMXAlMFL&#10;z1IPLDCyd+ovqUFxBx66sOAwZNB1istUA1ZT5K+qeeqZlakWhOPtGZP/f7L8y+HJfnMkTO9hwgam&#10;Irx9BP7TEwObnpmdvHcOxl4ygRcXEVk2Wl+fjkbUvvZRpB0/g8Ams32AJDR1bohUsE6C6tiA4xm6&#10;nALh+LMsqyK/rijhGCuW+fKqTG3JWP183DofPkoYSJw01GFXkzw7PPoQ02H185Z4mwetxFZpnRZu&#10;1260IweGDtimL1Xwaps2ZGzobVVWSdlAPJ/MMaiADtVqaOhNHr/ZMxHHByPSlsCUnueYiTYnPhHJ&#10;DCdM7USUiOVV8XQE1oI4IjIHsyXxCeGkB/ebkhHt2FD/a8+cpER/Moj9tlguo3/TYlldIyPiLiPt&#10;ZYQZjlINDZTM001Ink9A7D22Z6sSuJdMTkmjzRLP05OIPr5cp10vD3f9BwAA//8DAFBLAwQUAAYA&#10;CAAAACEA53NYw90AAAAIAQAADwAAAGRycy9kb3ducmV2LnhtbEyPzU7DMBCE70i8g7VI3KjTlFQl&#10;xKkqKi4ckChIcHTjTRzhP9luGt6e5URPu6sZzX7TbGdr2IQxjd4JWC4KYOg6r0Y3CPh4f77bAEtZ&#10;OiWNdyjgBxNs2+urRtbKn90bToc8MApxqZYCdM6h5jx1Gq1MCx/Qkdb7aGWmMw5cRXmmcGt4WRRr&#10;buXo6IOWAZ80dt+HkxXwafWo9vH1q1dm2r/0uyrMMQhxezPvHoFlnPO/Gf7wCR1aYjr6k1OJGQGr&#10;BzLSWN4DI3lVbWg5Ciircg28bfhlgfYXAAD//wMAUEsBAi0AFAAGAAgAAAAhALaDOJL+AAAA4QEA&#10;ABMAAAAAAAAAAAAAAAAAAAAAAFtDb250ZW50X1R5cGVzXS54bWxQSwECLQAUAAYACAAAACEAOP0h&#10;/9YAAACUAQAACwAAAAAAAAAAAAAAAAAvAQAAX3JlbHMvLnJlbHNQSwECLQAUAAYACAAAACEA61yI&#10;1xICAAAABAAADgAAAAAAAAAAAAAAAAAuAgAAZHJzL2Uyb0RvYy54bWxQSwECLQAUAAYACAAAACEA&#10;53NYw90AAAAIAQAADwAAAAAAAAAAAAAAAABsBAAAZHJzL2Rvd25yZXYueG1sUEsFBgAAAAAEAAQA&#10;8wAAAHYFAAAAAA==&#10;" stroked="f">
                <v:textbox style="mso-fit-shape-to-text:t">
                  <w:txbxContent>
                    <w:p w14:paraId="624ABD64" w14:textId="77777777" w:rsidR="005258E3" w:rsidRPr="009C39BE" w:rsidRDefault="005258E3" w:rsidP="005258E3">
                      <w:pPr>
                        <w:jc w:val="center"/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B64AB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ที่ได้เข้าร่วม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B64AB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9FBB2B2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/>
          <w:noProof/>
          <w:color w:val="000000" w:themeColor="text1"/>
          <w:szCs w:val="32"/>
          <w:cs/>
        </w:rPr>
        <mc:AlternateContent>
          <mc:Choice Requires="wps">
            <w:drawing>
              <wp:anchor distT="45720" distB="45720" distL="114300" distR="114300" simplePos="0" relativeHeight="251937792" behindDoc="0" locked="0" layoutInCell="1" allowOverlap="1" wp14:anchorId="3BF6B925" wp14:editId="03298FB8">
                <wp:simplePos x="0" y="0"/>
                <wp:positionH relativeFrom="margin">
                  <wp:posOffset>4801870</wp:posOffset>
                </wp:positionH>
                <wp:positionV relativeFrom="paragraph">
                  <wp:posOffset>231775</wp:posOffset>
                </wp:positionV>
                <wp:extent cx="551815" cy="466090"/>
                <wp:effectExtent l="0" t="0" r="635" b="0"/>
                <wp:wrapNone/>
                <wp:docPr id="13485986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1F898" w14:textId="77777777" w:rsidR="005258E3" w:rsidRPr="00351034" w:rsidRDefault="005258E3" w:rsidP="005258E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6B925" id="_x0000_s1125" type="#_x0000_t202" style="position:absolute;left:0;text-align:left;margin-left:378.1pt;margin-top:18.25pt;width:43.45pt;height:36.7pt;z-index:251937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eMoEgIAAP4DAAAOAAAAZHJzL2Uyb0RvYy54bWysU8GO2yAQvVfqPyDuje0oTjdWnNU221SV&#10;tttK234ABhyjYoYCiZ1+fQeczUbbW1UOiGFmHjNvHuvbsdfkKJ1XYGpazHJKpOEglNnX9Mf33bsb&#10;SnxgRjANRtb0JD293bx9sx5sJefQgRbSEQQxvhpsTbsQbJVlnneyZ34GVhp0tuB6FtB0+0w4NiB6&#10;r7N5ni+zAZywDrj0Hm/vJyfdJPy2lTx8bVsvA9E1xdpC2l3am7hnmzWr9o7ZTvFzGewfquiZMvjo&#10;BeqeBUYOTv0F1SvuwEMbZhz6DNpWcZl6wG6K/FU3Tx2zMvWC5Hh7ocn/P1j+eHyy3xwJ4wcYcYCp&#10;CW8fgP/0xMC2Y2Yv75yDoZNM4MNFpCwbrK/OqZFqX/kI0gxfQOCQ2SFAAhpb10dWsE+C6DiA04V0&#10;OQbC8bIsi5uipISja7Fc5qs0lIxVz8nW+fBJQk/ioaYOZ5rA2fHBh1gMq55D4lsetBI7pXUy3L7Z&#10;akeODOe/SyvV/ypMGzLUdFXOy4RsIOYnafQqoD616mt6k8c1KSaS8dGIFBKY0tMZK9HmzE4kZKIm&#10;jM1IlEDqFsuYHelqQJyQMAeTIPED4aED95uSAcVYU//rwJykRH82SPqqWCyiepOxKN/P0XDXnuba&#10;wwxHqJoGSqbjNiTFR0IM3OFwWpWIe6nkXDSKLPF5/hBRxdd2inr5tps/AAAA//8DAFBLAwQUAAYA&#10;CAAAACEAlWi9yN8AAAAKAQAADwAAAGRycy9kb3ducmV2LnhtbEyP3U6DQBCF7018h82YeGPs0h+g&#10;IEujJhpvW/sAAzsFIjtL2G2hb+96ZS8n58s53xS72fTiQqPrLCtYLiIQxLXVHTcKjt8fz1sQziNr&#10;7C2Tgis52JX3dwXm2k68p8vBNyKUsMtRQev9kEvp6pYMuoUdiEN2sqNBH86xkXrEKZSbXq6iKJEG&#10;Ow4LLQ703lL9czgbBaev6SnOpurTH9P9JnnDLq3sVanHh/n1BYSn2f/D8Kcf1KEMTpU9s3aiV5DG&#10;ySqgCtZJDCIA2816CaIKZJRlIMtC3r5Q/gIAAP//AwBQSwECLQAUAAYACAAAACEAtoM4kv4AAADh&#10;AQAAEwAAAAAAAAAAAAAAAAAAAAAAW0NvbnRlbnRfVHlwZXNdLnhtbFBLAQItABQABgAIAAAAIQA4&#10;/SH/1gAAAJQBAAALAAAAAAAAAAAAAAAAAC8BAABfcmVscy8ucmVsc1BLAQItABQABgAIAAAAIQAm&#10;2eMoEgIAAP4DAAAOAAAAAAAAAAAAAAAAAC4CAABkcnMvZTJvRG9jLnhtbFBLAQItABQABgAIAAAA&#10;IQCVaL3I3wAAAAoBAAAPAAAAAAAAAAAAAAAAAGwEAABkcnMvZG93bnJldi54bWxQSwUGAAAAAAQA&#10;BADzAAAAeAUAAAAA&#10;" stroked="f">
                <v:textbox>
                  <w:txbxContent>
                    <w:p w14:paraId="7821F898" w14:textId="77777777" w:rsidR="005258E3" w:rsidRPr="00351034" w:rsidRDefault="005258E3" w:rsidP="005258E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034FAD" w14:textId="5EB640A4" w:rsidR="005258E3" w:rsidRPr="00211AAA" w:rsidRDefault="007F6DEF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/>
          <w:noProof/>
          <w:color w:val="000000" w:themeColor="text1"/>
          <w:szCs w:val="32"/>
          <w:cs/>
        </w:rPr>
        <mc:AlternateContent>
          <mc:Choice Requires="wps">
            <w:drawing>
              <wp:anchor distT="45720" distB="45720" distL="114300" distR="114300" simplePos="0" relativeHeight="251936768" behindDoc="0" locked="0" layoutInCell="1" allowOverlap="1" wp14:anchorId="6C7B4010" wp14:editId="5D54985E">
                <wp:simplePos x="0" y="0"/>
                <wp:positionH relativeFrom="margin">
                  <wp:posOffset>2462124</wp:posOffset>
                </wp:positionH>
                <wp:positionV relativeFrom="paragraph">
                  <wp:posOffset>146820</wp:posOffset>
                </wp:positionV>
                <wp:extent cx="2251075" cy="266700"/>
                <wp:effectExtent l="0" t="0" r="0" b="0"/>
                <wp:wrapNone/>
                <wp:docPr id="13485986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621256" w14:textId="77777777" w:rsidR="005258E3" w:rsidRPr="00351034" w:rsidRDefault="005258E3" w:rsidP="005258E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B4010" id="_x0000_s1126" type="#_x0000_t202" style="position:absolute;margin-left:193.85pt;margin-top:11.55pt;width:177.25pt;height:21pt;z-index:251936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YepEwIAAP8DAAAOAAAAZHJzL2Uyb0RvYy54bWysU9tu2zAMfR+wfxD0vtgxcmmNOEWXLsOA&#10;7gJ0+wBZlmNhsqhRSuzs60cpaRp0b8P0IIgieUQeHq3uxt6wg0KvwVZ8Osk5U1ZCo+2u4j++b9/d&#10;cOaDsI0wYFXFj8rzu/XbN6vBlaqADkyjkBGI9eXgKt6F4Mos87JTvfATcMqSswXsRSATd1mDYiD0&#10;3mRFni+yAbBxCFJ5T7cPJydfJ/y2VTJ8bVuvAjMVp9pC2jHtddyz9UqUOxSu0/JchviHKnqhLT16&#10;gXoQQbA96r+gei0RPLRhIqHPoG21VKkH6maav+rmqRNOpV6IHO8uNPn/Byu/HJ7cN2RhfA8jDTA1&#10;4d0jyJ+eWdh0wu7UPSIMnRINPTyNlGWD8+U5NVLtSx9B6uEzNDRksQ+QgMYW+8gK9ckInQZwvJCu&#10;xsAkXRbFfJov55xJ8hWLxTJPU8lE+Zzt0IePCnoWDxVHGmpCF4dHH2I1onwOiY95MLrZamOSgbt6&#10;Y5AdBAlgm1Zq4FWYsWyo+O28mCdkCzE/aaPXgQRqdF/xmzyuk2QiGx9sk0KC0OZ0pkqMPdMTGTlx&#10;E8Z6ZLoh7mbLmB35qqE5EmMIJ0XSD6JDB/ibs4HUWHH/ay9QcWY+WWL9djqbRfkmYzZfFmTgtae+&#10;9ggrCarigbPTcROS5CMhFu5pOq1OxL1Uci6aVJb4PP+IKONrO0W9/Nv1HwAAAP//AwBQSwMEFAAG&#10;AAgAAAAhAA/J9hnfAAAACQEAAA8AAABkcnMvZG93bnJldi54bWxMj9FOg0AQRd9N/IfNmPhi7AJt&#10;2ZYyNGqi8bW1H7DAFIjsLGG3hf6965M+Tu7JvWfy/Wx6caXRdZYR4kUEgriydccNwunr/XkDwnnN&#10;te4tE8KNHOyL+7tcZ7Wd+EDXo29EKGGXaYTW+yGT0lUtGe0WdiAO2dmORvtwjo2sRz2FctPLJIpS&#10;aXTHYaHVA721VH0fLwbh/Dk9rbdT+eFP6rBKX3WnSntDfHyYX3YgPM3+D4Zf/aAORXAq7YVrJ3qE&#10;5UapgCIkyxhEANQqSUCUCOk6Blnk8v8HxQ8AAAD//wMAUEsBAi0AFAAGAAgAAAAhALaDOJL+AAAA&#10;4QEAABMAAAAAAAAAAAAAAAAAAAAAAFtDb250ZW50X1R5cGVzXS54bWxQSwECLQAUAAYACAAAACEA&#10;OP0h/9YAAACUAQAACwAAAAAAAAAAAAAAAAAvAQAAX3JlbHMvLnJlbHNQSwECLQAUAAYACAAAACEA&#10;hbGHqRMCAAD/AwAADgAAAAAAAAAAAAAAAAAuAgAAZHJzL2Uyb0RvYy54bWxQSwECLQAUAAYACAAA&#10;ACEAD8n2Gd8AAAAJAQAADwAAAAAAAAAAAAAAAABtBAAAZHJzL2Rvd25yZXYueG1sUEsFBgAAAAAE&#10;AAQA8wAAAHkFAAAAAA==&#10;" stroked="f">
                <v:textbox>
                  <w:txbxContent>
                    <w:p w14:paraId="31621256" w14:textId="77777777" w:rsidR="005258E3" w:rsidRPr="00351034" w:rsidRDefault="005258E3" w:rsidP="005258E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58E3" w:rsidRPr="00211AAA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ED5697F" wp14:editId="362E87D4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63" name="ตัวเชื่อมต่อตรง 1348598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0D536F" id="ตัวเชื่อมต่อตรง 1348598663" o:spid="_x0000_s1026" style="position:absolute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5258E3" w:rsidRPr="00211AAA">
        <w:rPr>
          <w:rFonts w:ascii="TH SarabunPSK" w:hAnsi="TH SarabunPSK" w:cs="TH SarabunPSK"/>
          <w:color w:val="000000" w:themeColor="text1"/>
          <w:szCs w:val="32"/>
        </w:rPr>
        <w:t xml:space="preserve">=     </w:t>
      </w:r>
    </w:p>
    <w:p w14:paraId="221460BD" w14:textId="5970FD6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CFF1AE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E774A78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170C88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EC9688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FBB4D6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F94F36F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04BB7B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3D327B8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6A7819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322EC6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DD3D288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2407E5A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F3C1F7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08FA066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1093B2D" w14:textId="77777777" w:rsidR="005258E3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F89D7E9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5CAE416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699A408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78BF893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1675733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CE68292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6A9C39A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3E48709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A716381" w14:textId="77777777" w:rsidR="00735336" w:rsidRPr="00211AAA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A300A3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00388F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2A92D3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F3767A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B9023A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3B450B3" w14:textId="4776125F" w:rsidR="005258E3" w:rsidRPr="00211AAA" w:rsidRDefault="005258E3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lastRenderedPageBreak/>
        <w:t>สรุป</w:t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</w:rPr>
        <w:t xml:space="preserve">ผลการประกวดหรือแข่งขันทักษะฯ </w:t>
      </w:r>
      <w:r w:rsidRPr="00211AAA">
        <w:rPr>
          <w:rFonts w:ascii="TH SarabunPSK" w:eastAsia="Calibri" w:hAnsi="TH SarabunPSK" w:cs="TH SarabunPSK"/>
          <w:b/>
          <w:bCs/>
          <w:color w:val="000000" w:themeColor="text1"/>
          <w:szCs w:val="32"/>
          <w:cs/>
        </w:rPr>
        <w:br/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</w:rPr>
        <w:t>ในภาพรวมขอ</w:t>
      </w:r>
      <w:r w:rsidR="00735336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งสาขาวิชา.........................</w:t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</w:rPr>
        <w:t xml:space="preserve"> ปีการศึกษา.....................</w:t>
      </w:r>
    </w:p>
    <w:p w14:paraId="7788C21C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 w:val="12"/>
          <w:szCs w:val="12"/>
        </w:rPr>
      </w:pPr>
    </w:p>
    <w:p w14:paraId="548B9944" w14:textId="7AF542A6" w:rsidR="005258E3" w:rsidRPr="00211AAA" w:rsidRDefault="005258E3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1. </w:t>
      </w:r>
      <w:r w:rsidRPr="00211AAA">
        <w:rPr>
          <w:rFonts w:ascii="TH SarabunPSK" w:hAnsi="TH SarabunPSK" w:cs="TH SarabunPSK" w:hint="cs"/>
          <w:color w:val="000000" w:themeColor="text1"/>
          <w:spacing w:val="-4"/>
          <w:szCs w:val="32"/>
          <w:cs/>
        </w:rPr>
        <w:t>ในปีการศึกษา...............</w:t>
      </w:r>
      <w:r w:rsidR="00735336">
        <w:rPr>
          <w:rFonts w:ascii="TH SarabunPSK" w:hAnsi="TH SarabunPSK" w:cs="TH SarabunPSK" w:hint="cs"/>
          <w:color w:val="000000" w:themeColor="text1"/>
          <w:spacing w:val="-4"/>
          <w:szCs w:val="32"/>
          <w:cs/>
          <w:lang w:bidi="th-TH"/>
        </w:rPr>
        <w:t>สาขาวิชา</w:t>
      </w:r>
      <w:r w:rsidRPr="00211AAA">
        <w:rPr>
          <w:rFonts w:ascii="TH SarabunPSK" w:hAnsi="TH SarabunPSK" w:cs="TH SarabunPSK" w:hint="cs"/>
          <w:color w:val="000000" w:themeColor="text1"/>
          <w:spacing w:val="-4"/>
          <w:szCs w:val="32"/>
          <w:cs/>
        </w:rPr>
        <w:t>.................มีนักเรียน นักศึกษาที่เข้าร่วมการประกวดหรือแข่งขันทักษะฯ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11AAA">
        <w:rPr>
          <w:rFonts w:ascii="TH SarabunPSK" w:hAnsi="TH SarabunPSK" w:cs="TH SarabunPSK" w:hint="cs"/>
          <w:color w:val="000000" w:themeColor="text1"/>
          <w:spacing w:val="-6"/>
          <w:szCs w:val="32"/>
          <w:cs/>
        </w:rPr>
        <w:t>ทั้งหมด จำนวน............คน มีนักเรียน นักศึกษาที่ได้รับรางวัลจากการประกวดหรือแข่งขันทักษะฯ จำนวน...................คน</w:t>
      </w:r>
    </w:p>
    <w:p w14:paraId="0A83B187" w14:textId="6B1201FE" w:rsidR="005258E3" w:rsidRPr="00211AAA" w:rsidRDefault="005258E3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2. ในปีการศึกษา...............</w:t>
      </w:r>
      <w:r w:rsidR="00735336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สาขาวิชา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.................. ได้รับรางวัลจากการประกวดหรือแข่งขันทักษะฯ ทั้งหมด จำนวน...............รางวัล ดังนี้</w:t>
      </w:r>
    </w:p>
    <w:p w14:paraId="793E4A2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2.1 ระดับสถานศึกษา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จำนวน............รางวัล</w:t>
      </w:r>
    </w:p>
    <w:p w14:paraId="65AEB5C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2.2 ระดับจังหวัด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จำนวน............รางวัล</w:t>
      </w:r>
    </w:p>
    <w:p w14:paraId="7A80220D" w14:textId="77777777" w:rsidR="005258E3" w:rsidRPr="00211AAA" w:rsidRDefault="005258E3" w:rsidP="004B113E">
      <w:pPr>
        <w:spacing w:line="20" w:lineRule="atLeast"/>
        <w:ind w:left="720" w:firstLine="720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2.3 ระดับภาค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จำนวน............รางวัล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</w:p>
    <w:p w14:paraId="20A7449C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2.4 ระดับชาติ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จำนวน............รางวัล</w:t>
      </w:r>
    </w:p>
    <w:p w14:paraId="4BFFE02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2.5 ระดับนานาชาติ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จำนวน............รางวัล</w:t>
      </w:r>
    </w:p>
    <w:p w14:paraId="32460218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3. ค่าเป้าหมายของสถานศึกษา ร้อยละ........</w:t>
      </w:r>
    </w:p>
    <w:p w14:paraId="42CB1DB9" w14:textId="77777777" w:rsidR="005258E3" w:rsidRPr="00211AAA" w:rsidRDefault="005258E3" w:rsidP="004B113E">
      <w:pPr>
        <w:tabs>
          <w:tab w:val="left" w:pos="709"/>
          <w:tab w:val="left" w:pos="1559"/>
          <w:tab w:val="left" w:pos="1620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4. ค่าเป้าหมายกลาง ร้อยละ 30 ผู้สำเร็จการศึกษาทั้งหมด </w:t>
      </w:r>
    </w:p>
    <w:p w14:paraId="0540153B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67B35CE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3FCBCA3F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bookmarkEnd w:id="82"/>
    <w:p w14:paraId="081AA563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981362D" wp14:editId="7D084206">
                <wp:simplePos x="0" y="0"/>
                <wp:positionH relativeFrom="page">
                  <wp:posOffset>4438649</wp:posOffset>
                </wp:positionH>
                <wp:positionV relativeFrom="paragraph">
                  <wp:posOffset>28575</wp:posOffset>
                </wp:positionV>
                <wp:extent cx="2600325" cy="929640"/>
                <wp:effectExtent l="0" t="0" r="0" b="3810"/>
                <wp:wrapNone/>
                <wp:docPr id="231056683" name="Text Box 231056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2F7FEA" w14:textId="77777777" w:rsidR="005258E3" w:rsidRPr="00712BFE" w:rsidRDefault="005258E3" w:rsidP="005258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F4B2466" w14:textId="77777777" w:rsidR="005258E3" w:rsidRPr="00712BFE" w:rsidRDefault="005258E3" w:rsidP="005258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C04893" w14:textId="384752A4" w:rsidR="005258E3" w:rsidRDefault="005258E3" w:rsidP="005258E3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  <w:r w:rsidRPr="0051696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="00C67EC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1362D" id="Text Box 231056683" o:spid="_x0000_s1127" type="#_x0000_t202" style="position:absolute;left:0;text-align:left;margin-left:349.5pt;margin-top:2.25pt;width:204.75pt;height:73.2pt;z-index:25193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eBvJAIAAEMEAAAOAAAAZHJzL2Uyb0RvYy54bWysU0tv2zAMvg/ofxB0X+y4SdYYcYq0RYYB&#10;QVsgLXpWZCk2IIuapMTOfv0oOS90Ow27SKRI8fF95Oy+axTZC+tq0AUdDlJKhOZQ1npb0Pe35dc7&#10;SpxnumQKtCjoQTh6P7/5MmtNLjKoQJXCEgyiXd6aglbemzxJHK9Ew9wAjNBolGAb5lG126S0rMXo&#10;jUqyNJ0kLdjSWODCOXx96o10HuNLKbh/kdIJT1RBsTYfTxvPTTiT+YzlW8tMVfNjGewfqmhYrTHp&#10;OdQT84zsbP1HqKbmFhxIP+DQJCBlzUXsAbsZpp+6WVfMiNgLguPMGSb3/8Ly5/3avFriuwfokMAA&#10;SGtc7vAx9NNJ24QbKyVoRwgPZ9hE5wnHx2ySprfZmBKOtmk2nYwirsnlt7HOfxfQkCAU1CItES22&#10;XzmPGdH15BKSaVjWSkVqlCZtQSe34zR+OFvwh9LBV0SSj2EulQfJd5uO1CV2Nbo79bWB8oDtWugn&#10;wRm+rLGmFXP+lVmkHjvEcfYveEgFmBuOEiUV2F9/ew/+yAhaKWlxlArqfu6YFZSoHxq5mg5HiAjx&#10;URmNv2Wo2GvL5tqid80j4LQOcXEMj2Lw9+okSgvNB079ImRFE9MccxfUn8RH3w84bg0Xi0V0wmkz&#10;zK/02vAQOiAXEH/rPpg1R1o8EvoMp6Fj+Sd2et+en8XOg6wjdQHpHlXkMSg4qZHR41aFVbjWo9dl&#10;9+e/AQAA//8DAFBLAwQUAAYACAAAACEAQg1ipOEAAAAKAQAADwAAAGRycy9kb3ducmV2LnhtbEyP&#10;wU7DMBBE70j8g7WVuFG7FamSEKeqIlVICA4tvXBzYjeJaq9D7LaBr2d7gtusZjT7plhPzrKLGUPv&#10;UcJiLoAZbLzusZVw+Ng+psBCVKiV9WgkfJsA6/L+rlC59lfcmcs+toxKMORKQhfjkHMems44FeZ+&#10;MEje0Y9ORTrHlutRXancWb4UYsWd6pE+dGowVWea0/7sJLxW23e1q5cu/bHVy9txM3wdPhMpH2bT&#10;5hlYNFP8C8MNn9ChJKban1EHZiWssoy2RAlPCbCbvxApqZpUIjLgZcH/Tyh/AQAA//8DAFBLAQIt&#10;ABQABgAIAAAAIQC2gziS/gAAAOEBAAATAAAAAAAAAAAAAAAAAAAAAABbQ29udGVudF9UeXBlc10u&#10;eG1sUEsBAi0AFAAGAAgAAAAhADj9If/WAAAAlAEAAAsAAAAAAAAAAAAAAAAALwEAAF9yZWxzLy5y&#10;ZWxzUEsBAi0AFAAGAAgAAAAhAB2R4G8kAgAAQwQAAA4AAAAAAAAAAAAAAAAALgIAAGRycy9lMm9E&#10;b2MueG1sUEsBAi0AFAAGAAgAAAAhAEINYqThAAAACgEAAA8AAAAAAAAAAAAAAAAAfgQAAGRycy9k&#10;b3ducmV2LnhtbFBLBQYAAAAABAAEAPMAAACMBQAAAAA=&#10;" filled="f" stroked="f" strokeweight=".5pt">
                <v:textbox>
                  <w:txbxContent>
                    <w:p w14:paraId="5E2F7FEA" w14:textId="77777777" w:rsidR="005258E3" w:rsidRPr="00712BFE" w:rsidRDefault="005258E3" w:rsidP="005258E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F4B2466" w14:textId="77777777" w:rsidR="005258E3" w:rsidRPr="00712BFE" w:rsidRDefault="005258E3" w:rsidP="005258E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C04893" w14:textId="384752A4" w:rsidR="005258E3" w:rsidRDefault="005258E3" w:rsidP="005258E3">
                      <w:pPr>
                        <w:jc w:val="center"/>
                        <w:rPr>
                          <w:lang w:bidi="th-TH"/>
                        </w:rPr>
                      </w:pPr>
                      <w:r w:rsidRPr="0051696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="00C67EC2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14779EC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bookmarkEnd w:id="83"/>
    <w:p w14:paraId="2E1CF3A1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7BB375D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bookmarkEnd w:id="77"/>
    <w:p w14:paraId="5447C1E3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FE61484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8ADF574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4AE3363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9F64B6A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bookmarkEnd w:id="81"/>
    <w:p w14:paraId="48B7CAF1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DF16A8C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1916562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1EB495B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A69D8FD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9B62CD8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CE3172A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EFC5EAE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2C90A6F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5A21A45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6D689A8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F6BBB89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30657E0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E02DC45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54DF7C85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7C6D34A5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2D3D11EF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7B33ED18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4C239571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1B2E2425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6D4B0B14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3AA540FF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5AEEC24E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013DF79C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524A8BF2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7CEF4C21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7703F8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lastRenderedPageBreak/>
        <w:t>หมายเหตุ :</w:t>
      </w:r>
    </w:p>
    <w:p w14:paraId="03489683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7703F8">
        <w:rPr>
          <w:rFonts w:ascii="TH SarabunPSK" w:hAnsi="TH SarabunPSK" w:cs="TH SarabunPSK"/>
          <w:color w:val="000000" w:themeColor="text1"/>
          <w:szCs w:val="32"/>
          <w:cs/>
        </w:rPr>
        <w:t>1</w:t>
      </w:r>
      <w:r w:rsidRPr="007703F8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) การแข่งขันระดับนานาชาติ หมายถึง การจัดกิจกรรมประกวด แข่งขันของหน่วยงาน หรือองค์กรในระดับชาติของประเทศใดประเทศหนึ่ง ไม่นับรวมการจัดกิจกรรมประกวด แข่งขันของสถานศึกษาที่จัดขึ้นเองโดยร่วมกับต่างประเทศ หรือเข้าร่วมกับสถานศึกษาในต่างประเทศ</w:t>
      </w:r>
    </w:p>
    <w:p w14:paraId="12C2D145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7703F8">
        <w:rPr>
          <w:rFonts w:ascii="TH SarabunPSK" w:hAnsi="TH SarabunPSK" w:cs="TH SarabunPSK"/>
          <w:color w:val="000000" w:themeColor="text1"/>
          <w:szCs w:val="32"/>
          <w:cs/>
        </w:rPr>
        <w:t>2</w:t>
      </w:r>
      <w:r w:rsidRPr="007703F8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) การแข่งขันระดับชาติ หมายถึง การจัดกิจกรรมประกวด แข่งขันของหน่วยงาน หรือองค์กรในระดับชาติ</w:t>
      </w:r>
    </w:p>
    <w:p w14:paraId="56E307F4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  <w:r w:rsidRPr="007703F8">
        <w:rPr>
          <w:rFonts w:ascii="TH SarabunPSK" w:hAnsi="TH SarabunPSK" w:cs="TH SarabunPSK"/>
          <w:color w:val="000000" w:themeColor="text1"/>
          <w:spacing w:val="-6"/>
          <w:szCs w:val="32"/>
          <w:cs/>
        </w:rPr>
        <w:t>3</w:t>
      </w:r>
      <w:r w:rsidRPr="007703F8">
        <w:rPr>
          <w:rFonts w:ascii="TH SarabunPSK" w:hAnsi="TH SarabunPSK" w:cs="TH SarabunPSK"/>
          <w:color w:val="000000" w:themeColor="text1"/>
          <w:spacing w:val="-6"/>
          <w:szCs w:val="32"/>
          <w:cs/>
          <w:lang w:bidi="th-TH"/>
        </w:rPr>
        <w:t>) การแข่งขันระดับภาค หมายถึง การจัดกิจกรรมประกวด แข่งขันของหน่วยงาน หรือองค์กรในระดับภาค</w:t>
      </w:r>
    </w:p>
    <w:p w14:paraId="5EB4FBD9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7703F8">
        <w:rPr>
          <w:rFonts w:ascii="TH SarabunPSK" w:hAnsi="TH SarabunPSK" w:cs="TH SarabunPSK"/>
          <w:color w:val="000000" w:themeColor="text1"/>
          <w:szCs w:val="32"/>
          <w:cs/>
        </w:rPr>
        <w:t>4</w:t>
      </w:r>
      <w:r w:rsidRPr="007703F8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) การแข่งขันระดับจังหวัด หมายถึง การจัดกิจกรรมประกวด แข่งขันของหน่วยงาน หรือองค์กรในระดับจังหวัด</w:t>
      </w:r>
    </w:p>
    <w:p w14:paraId="602E965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7703F8">
        <w:rPr>
          <w:rFonts w:ascii="TH SarabunPSK" w:hAnsi="TH SarabunPSK" w:cs="TH SarabunPSK"/>
          <w:color w:val="000000" w:themeColor="text1"/>
          <w:szCs w:val="32"/>
          <w:cs/>
        </w:rPr>
        <w:t>5</w:t>
      </w:r>
      <w:r w:rsidRPr="007703F8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) การแข่งขันระดับสถานศึกษา หมายถึง การจัดกิจกรรมประกวด แข่งขันของสถานศึกษา</w:t>
      </w:r>
    </w:p>
    <w:p w14:paraId="764B4227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035C03D" w14:textId="77777777" w:rsidR="00536E8B" w:rsidRPr="003E14E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3E14E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3</w:t>
      </w:r>
      <w:r w:rsidRPr="003E14E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) เอกสาร/หลักฐาน</w:t>
      </w:r>
    </w:p>
    <w:p w14:paraId="4C042847" w14:textId="1AF38B3C" w:rsidR="00536E8B" w:rsidRPr="003E14E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</w:rPr>
        <w:t>3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.1) รายงานผลการเข้าร่วมประกวดหรือแข่งขันทักษะฯ ในระดับนานาชาติ ระดับชาติ ระดับภาคระดับจังหวัด และระดับสถานศึกษา ของสาขาวิชา</w:t>
      </w:r>
    </w:p>
    <w:p w14:paraId="568A0029" w14:textId="5AA4CA98" w:rsidR="00536E8B" w:rsidRPr="003E14E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</w:rPr>
        <w:t>3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="003E14E4" w:rsidRPr="003E14E4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>2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รายงานผลการประกวดหรือแข่งขันทักษะฯ ในระดับนานาชาติ ระดับชาติ ระดับภาค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ระดับจังหวัด และระดับสถานศึกษา ของสาขาวิชา</w:t>
      </w:r>
    </w:p>
    <w:p w14:paraId="073512F8" w14:textId="12FB160E" w:rsidR="00536E8B" w:rsidRPr="003E14E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</w:rPr>
        <w:t>3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.4) รายงานผลการเข้าร่วมประกวดหรือแข่งขันทักษะฯ ในระดับนานาชาติ ระดับชาติ ระดับภาค ระดับจังหวัด และระดับสถานศึกษา ในภาพรวมของ</w:t>
      </w:r>
      <w:r w:rsidR="003E14E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สาขาวิชา</w:t>
      </w:r>
    </w:p>
    <w:p w14:paraId="1A25610E" w14:textId="34BFF0F6" w:rsidR="00536E8B" w:rsidRPr="003E14E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</w:rPr>
        <w:t>3</w:t>
      </w:r>
      <w:r w:rsidRPr="003E14E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.5) รายงานผลการประกวดหรือแข่งขันทักษะฯ ในระดับนานาชาติ ระดับชาติ ระดับภาค ระดับจังหวั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ด และระดับสถานศึกษา ในภาพรวมของ</w:t>
      </w:r>
      <w:r w:rsidR="003E14E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สาขาวิชา</w:t>
      </w:r>
    </w:p>
    <w:p w14:paraId="270908F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0A9AC05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7703F8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4</w:t>
      </w:r>
      <w:r w:rsidRPr="007703F8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>) ค่าเป้าหมายกลาง</w:t>
      </w:r>
    </w:p>
    <w:p w14:paraId="28390FD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  <w:r w:rsidRPr="007703F8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ผู้สำเร็จการศึกษาที่ได้เข้าร่วมการประกวดหรือแข่งขันทักษะฯ ในระดับนานาชาติ ระ ดับชาติ</w:t>
      </w:r>
      <w:r>
        <w:rPr>
          <w:rFonts w:ascii="TH SarabunPSK" w:hAnsi="TH SarabunPSK" w:cs="TH SarabunPSK"/>
          <w:color w:val="000000" w:themeColor="text1"/>
          <w:szCs w:val="32"/>
          <w:cs/>
        </w:rPr>
        <w:br/>
      </w:r>
      <w:r w:rsidRPr="007703F8">
        <w:rPr>
          <w:rFonts w:ascii="TH SarabunPSK" w:hAnsi="TH SarabunPSK" w:cs="TH SarabunPSK"/>
          <w:color w:val="000000" w:themeColor="text1"/>
          <w:spacing w:val="-6"/>
          <w:szCs w:val="32"/>
          <w:cs/>
          <w:lang w:bidi="th-TH"/>
        </w:rPr>
        <w:t>ระดับภาค ระดับจังหวัด และระดับสถานศึกษา ในภาพรวมของสถานศึกษา ร้อยละ 30 ของผู้สำเร็จการศึกษ</w:t>
      </w:r>
      <w:r>
        <w:rPr>
          <w:rFonts w:ascii="TH SarabunPSK" w:hAnsi="TH SarabunPSK" w:cs="TH SarabunPSK" w:hint="cs"/>
          <w:color w:val="000000" w:themeColor="text1"/>
          <w:spacing w:val="-6"/>
          <w:szCs w:val="32"/>
          <w:cs/>
          <w:lang w:bidi="th-TH"/>
        </w:rPr>
        <w:t>า</w:t>
      </w:r>
      <w:r w:rsidRPr="007703F8">
        <w:rPr>
          <w:rFonts w:ascii="TH SarabunPSK" w:hAnsi="TH SarabunPSK" w:cs="TH SarabunPSK"/>
          <w:color w:val="000000" w:themeColor="text1"/>
          <w:spacing w:val="-6"/>
          <w:szCs w:val="32"/>
          <w:cs/>
          <w:lang w:bidi="th-TH"/>
        </w:rPr>
        <w:t>ทั้งหมด</w:t>
      </w:r>
    </w:p>
    <w:p w14:paraId="302069C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6687524E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b/>
          <w:bCs/>
          <w:color w:val="000000" w:themeColor="text1"/>
          <w:spacing w:val="-6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pacing w:val="-6"/>
          <w:sz w:val="32"/>
          <w:szCs w:val="32"/>
        </w:rPr>
        <w:t xml:space="preserve">5) </w:t>
      </w:r>
      <w:r w:rsidRPr="003E27C4">
        <w:rPr>
          <w:rFonts w:ascii="TH SarabunPSK" w:hAnsi="TH SarabunPSK" w:cs="TH SarabunPSK"/>
          <w:b/>
          <w:bCs/>
          <w:color w:val="000000" w:themeColor="text1"/>
          <w:spacing w:val="-6"/>
          <w:sz w:val="32"/>
          <w:szCs w:val="32"/>
          <w:cs/>
          <w:lang w:bidi="th-TH"/>
        </w:rPr>
        <w:t>ค่าเป้าหมายของสถานศึกษา</w:t>
      </w:r>
    </w:p>
    <w:p w14:paraId="706D7810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ผู้สำเร็จการศึกษาที่ได้เข้าร่วมการประกวดหรือแข่งขันทักษะฯ ในระดับนานาชาติ ระ ดับชาติ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br/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ระดับภาค ระดับจังหวัด และระดับสถานศึกษา ในภาพรวมของสถานศึกษา ร้อยละ 30 ของผู้สำเร็จการศึกษาทั้งหมด</w:t>
      </w:r>
    </w:p>
    <w:p w14:paraId="32A3F61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1740BC4C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55F13F23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3B28FA9B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0C48ACF4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6D6A6170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2E7E1410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3084409D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583FE89B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52367800" w14:textId="77777777" w:rsidR="00910154" w:rsidRDefault="0091015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082F931A" w14:textId="77777777" w:rsidR="003E14E4" w:rsidRDefault="003E14E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213E4BAF" w14:textId="77777777" w:rsidR="003E14E4" w:rsidRDefault="003E14E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4DF8E5C1" w14:textId="77777777" w:rsidR="003E14E4" w:rsidRDefault="003E14E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0049C9A1" w14:textId="77777777" w:rsidR="003E14E4" w:rsidRDefault="003E14E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6618E741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352B2767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5723FEE8" w14:textId="77777777" w:rsidR="00536E8B" w:rsidRPr="003E27C4" w:rsidRDefault="00536E8B" w:rsidP="004B113E">
      <w:pPr>
        <w:tabs>
          <w:tab w:val="left" w:pos="567"/>
          <w:tab w:val="left" w:pos="1134"/>
          <w:tab w:val="left" w:pos="1418"/>
          <w:tab w:val="left" w:pos="1843"/>
          <w:tab w:val="left" w:pos="2552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 xml:space="preserve">มาตรฐานที่ 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คุณลักษณะของผู้สำเร็จการศึกษาอาชีวศึกษาที่พึงประสงค์ </w:t>
      </w:r>
    </w:p>
    <w:p w14:paraId="1AF6F97A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ประเด็นการประเมินที่ 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1.2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ด้านทักษะและการประยุกต์ใช้ ประกอบด้วยภารกิจหรือกิจกรรมของ สถานศึกษา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bookmarkStart w:id="84" w:name="_Hlk219876230"/>
    </w:p>
    <w:p w14:paraId="0FCD8614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.2.3 สมรรถนะในการเป็นผู้ประกอบการหรือประกอบอาชีพอิสระ</w:t>
      </w:r>
      <w:bookmarkEnd w:id="84"/>
    </w:p>
    <w:p w14:paraId="5A9D6F0D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ab/>
      </w:r>
    </w:p>
    <w:p w14:paraId="64BA31FE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bookmarkStart w:id="85" w:name="_Hlk194420803"/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295E660B" w14:textId="2602DACE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รายงานผลการพัฒนาผู้เรียนให้มีสมรรถนะในการเป็นผู้ประกอบการหรือประกอบอาชีพอิสระของสาขาวิชา</w:t>
      </w:r>
    </w:p>
    <w:p w14:paraId="257D6B4C" w14:textId="0636F5D8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="003E14E4">
        <w:rPr>
          <w:rFonts w:ascii="TH SarabunPSK" w:hAnsi="TH SarabunPSK" w:cs="TH SarabunPSK"/>
          <w:sz w:val="32"/>
          <w:szCs w:val="32"/>
        </w:rPr>
        <w:t>2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ผู้สำเร็จการศึกษาให้มีสมรรถนะในการเป็นผู้ประกอบการหรือประกอบอาชีพอิสระในภาพรวมของ</w:t>
      </w:r>
      <w:r w:rsidR="003E14E4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</w:p>
    <w:p w14:paraId="5789F808" w14:textId="744F8712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</w:p>
    <w:bookmarkEnd w:id="85"/>
    <w:p w14:paraId="62FD384D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2765C34E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6025F4E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240EF041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C23BAF0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1C77469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4BC9B749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4894EE1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2A3BBAB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E63763A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8BB4027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298CAAB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AA3EC4C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DACE1D9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C610B3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200D8B27" w14:textId="77777777" w:rsidR="00456CA7" w:rsidRDefault="00456CA7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2043F43" w14:textId="77777777" w:rsidR="00456CA7" w:rsidRDefault="00456CA7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BB41F55" w14:textId="77777777" w:rsidR="00456CA7" w:rsidRDefault="00456CA7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8D3FE60" w14:textId="77777777" w:rsidR="00456CA7" w:rsidRPr="003E27C4" w:rsidRDefault="00456CA7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1F7039D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C5242F9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AE0395A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7051C0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10BC1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319899C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484B15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F0BA04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C0FD3C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63C3DE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20959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18DD8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F6C208" w14:textId="4D279D41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39DDD579" wp14:editId="477F2F56">
                <wp:simplePos x="0" y="0"/>
                <wp:positionH relativeFrom="column">
                  <wp:posOffset>5363110</wp:posOffset>
                </wp:positionH>
                <wp:positionV relativeFrom="paragraph">
                  <wp:posOffset>-515870</wp:posOffset>
                </wp:positionV>
                <wp:extent cx="595901" cy="452062"/>
                <wp:effectExtent l="0" t="0" r="0" b="5715"/>
                <wp:wrapNone/>
                <wp:docPr id="92484284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61A626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DDD579" id="_x0000_s1128" type="#_x0000_t202" style="position:absolute;left:0;text-align:left;margin-left:422.3pt;margin-top:-40.6pt;width:46.9pt;height:35.6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k/SOg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fY/np0R2EF5QmAcdDPjLd8oLP8Bcz8zh0OCWODghyc8pAbMBr1ESQXu59/uoz9y&#10;h1ZKGhy6gvofB+YEtvTNIKuz4XgcpzQp48mnESru1rK7tZhDvQaEBaHH6pIY/YM+i9JB/Yr7sYpZ&#10;0cQMx9wFDWdxHbpVwP3iYrVKTjiXloUHs7U8ho4cRHJe2lfmbM9gQOof4TyebP6GyM43vjSwOgSQ&#10;KrEcke5Q7QnAmU5z0u9fXJpbPXldvxLLXwAAAP//AwBQSwMEFAAGAAgAAAAhAL2LuA3jAAAACwEA&#10;AA8AAABkcnMvZG93bnJldi54bWxMj8FOwzAMhu9IvENkJG5b0lFNpTSdEALBJKpBN4lr1pi20CRV&#10;k61lTz9zgqPtT7+/P1tNpmNHHHzrrIRoLoChrZxubS1ht32aJcB8UFarzlmU8IMeVvnlRaZS7Ub7&#10;jscy1IxCrE+VhCaEPuXcVw0a5eeuR0u3TzcYFWgcaq4HNVK46fhCiCU3qrX0oVE9PjRYfZcHI+Fj&#10;LJ+HzXr99da/FKfNqSxe8bGQ8vpqur8DFnAKfzD86pM65OS0dwerPeskJHG8JFTCLIkWwIi4vUli&#10;YHvaREIAzzP+v0N+BgAA//8DAFBLAQItABQABgAIAAAAIQC2gziS/gAAAOEBAAATAAAAAAAAAAAA&#10;AAAAAAAAAABbQ29udGVudF9UeXBlc10ueG1sUEsBAi0AFAAGAAgAAAAhADj9If/WAAAAlAEAAAsA&#10;AAAAAAAAAAAAAAAALwEAAF9yZWxzLy5yZWxzUEsBAi0AFAAGAAgAAAAhADBKT9I6AgAAbQQAAA4A&#10;AAAAAAAAAAAAAAAALgIAAGRycy9lMm9Eb2MueG1sUEsBAi0AFAAGAAgAAAAhAL2LuA3jAAAACwEA&#10;AA8AAAAAAAAAAAAAAAAAlAQAAGRycy9kb3ducmV2LnhtbFBLBQYAAAAABAAEAPMAAACkBQAAAAA=&#10;" fillcolor="window" stroked="f" strokeweight=".5pt">
                <v:textbox>
                  <w:txbxContent>
                    <w:p w14:paraId="1461A626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371AE7B">
          <v:shape id="_x0000_s1038" type="#_x0000_t75" style="position:absolute;left:0;text-align:left;margin-left:-.75pt;margin-top:-9.55pt;width:42.5pt;height:42.5pt;z-index:25175756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8" DrawAspect="Content" ObjectID="_1839742664" r:id="rId36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6E7E85C5" w14:textId="734284C3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 </w:t>
      </w:r>
    </w:p>
    <w:p w14:paraId="06DEC0BE" w14:textId="3A3F1E76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A94FB56" w14:textId="1C78C2C3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รายงานผลการพัฒนา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ผู้เรียนให้มี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สมรรถนะในการเป็นผู้ประกอบการหรือประกอบอาชีพอิสระ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  <w:r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 xml:space="preserve">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</w:p>
    <w:p w14:paraId="307AE291" w14:textId="24B781EB" w:rsidR="00536E8B" w:rsidRPr="008B4FE2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7552A3B9" w14:textId="5C33E010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56CA7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7E5FE23F" w14:textId="77777777" w:rsidR="00536E8B" w:rsidRPr="00456CA7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456CA7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3F777669" w14:textId="77777777" w:rsidR="00536E8B" w:rsidRPr="00C970A1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pacing w:val="-6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C970A1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>1</w:t>
      </w:r>
      <w:r w:rsidRPr="00C970A1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 xml:space="preserve">. รายงานผลการพัฒนาผู้เรียนให้มีสมรรถนะในการเป็นผู้ประกอบการหรือประกอบอาชีพอิสระ </w:t>
      </w:r>
    </w:p>
    <w:p w14:paraId="650666CB" w14:textId="77777777" w:rsidR="00536E8B" w:rsidRDefault="00536E8B" w:rsidP="004B113E">
      <w:pPr>
        <w:tabs>
          <w:tab w:val="left" w:pos="142"/>
          <w:tab w:val="left" w:pos="709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C970A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สาขาวิชา.......................   ปีการศึกษา……..................</w:t>
      </w:r>
      <w:r w:rsidRPr="00C970A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  <w:t xml:space="preserve">           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  </w:t>
      </w:r>
      <w:r w:rsidRPr="00C970A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41A272FB" w14:textId="77777777" w:rsidR="00536E8B" w:rsidRPr="00194DA9" w:rsidRDefault="00536E8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ตามที่แผนกวิชา</w:t>
      </w:r>
      <w:r w:rsidRPr="00194DA9">
        <w:rPr>
          <w:rFonts w:ascii="TH SarabunIT๙" w:eastAsia="Calibri" w:hAnsi="TH SarabunIT๙" w:cs="TH SarabunIT๙"/>
          <w:color w:val="000000"/>
          <w:spacing w:val="-6"/>
          <w:szCs w:val="32"/>
        </w:rPr>
        <w:t>…………………………………</w:t>
      </w: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ได้นำนักเรียน นักศึกษาเข้าร่วม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การพัฒนาผู้เรียนให้มีสมรรถนะในการเป็นผู้ประกอบการหรือประกอบอาชีพอิสระ ปีการศึกษา 256</w:t>
      </w:r>
      <w:r w:rsidRPr="00194DA9">
        <w:rPr>
          <w:rFonts w:ascii="TH SarabunIT๙" w:eastAsia="Calibri" w:hAnsi="TH SarabunIT๙" w:cs="TH SarabunIT๙"/>
          <w:color w:val="000000"/>
          <w:szCs w:val="32"/>
        </w:rPr>
        <w:t>………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นั้น</w:t>
      </w:r>
    </w:p>
    <w:p w14:paraId="1021DCFB" w14:textId="77777777" w:rsidR="00536E8B" w:rsidRPr="00194DA9" w:rsidRDefault="00536E8B" w:rsidP="004B113E">
      <w:pPr>
        <w:spacing w:before="120"/>
        <w:ind w:right="-181" w:firstLine="1418"/>
        <w:jc w:val="thaiDistribute"/>
        <w:rPr>
          <w:rFonts w:ascii="TH SarabunIT๙" w:eastAsia="Calibri" w:hAnsi="TH SarabunIT๙" w:cs="TH SarabunIT๙"/>
          <w:color w:val="000000"/>
          <w:sz w:val="6"/>
          <w:szCs w:val="6"/>
        </w:rPr>
      </w:pP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บัดนี้การดำเนินงาน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การพัฒนาผู้เรียนให้มีสมรรถนะในการเป็นผู้ประกอบการหรือประกอบอาชีพอิสระ</w:t>
      </w: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ได้เสร็จสิ้นเรียบร้อยแล้ว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ทางแผนกวิชา.............................................จึงรายงานผลการพัฒนาผู้เรียนให้มีสมรรถนะในการเป็นผู้ประกอบการหรือประกอบอาชีพอิสระ แผนกวิชา  ปีการศึกษา  256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....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ตามเอกสารที่แนบมาพร้อมนี้</w:t>
      </w:r>
    </w:p>
    <w:p w14:paraId="7E273BD5" w14:textId="77777777" w:rsidR="00536E8B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</w:p>
    <w:p w14:paraId="422F527D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C7C65D8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74DDE78" wp14:editId="415C6C13">
                <wp:simplePos x="0" y="0"/>
                <wp:positionH relativeFrom="margin">
                  <wp:posOffset>3121025</wp:posOffset>
                </wp:positionH>
                <wp:positionV relativeFrom="paragraph">
                  <wp:posOffset>8255</wp:posOffset>
                </wp:positionV>
                <wp:extent cx="2158365" cy="864870"/>
                <wp:effectExtent l="0" t="0" r="0" b="0"/>
                <wp:wrapNone/>
                <wp:docPr id="1714743980" name="Text Box 1714743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D90C3C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47B75282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E5109A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DDE78" id="Text Box 1714743980" o:spid="_x0000_s1129" type="#_x0000_t202" style="position:absolute;margin-left:245.75pt;margin-top:.65pt;width:169.95pt;height:68.1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8EYJAIAAEMEAAAOAAAAZHJzL2Uyb0RvYy54bWysU0tv2zAMvg/YfxB0X5ykSZoacYqsRYYB&#10;RVsgHXpWZCk2IImapMTOfv0o2Xmg22nYRSJFio/vIxf3rVbkIJyvwRR0NBhSIgyHsja7gv54W3+Z&#10;U+IDMyVTYERBj8LT++XnT4vG5mIMFahSOIJBjM8bW9AqBJtnmeeV0MwPwAqDRglOs4Cq22WlYw1G&#10;1yobD4ezrAFXWgdceI+vj52RLlN8KQUPL1J6EYgqKNYW0unSuY1ntlywfOeYrWrel8H+oQrNaoNJ&#10;z6EeWWBk7+o/QumaO/Agw4CDzkDKmovUA3YzGn7oZlMxK1IvCI63Z5j8/wvLnw8b++pIaL9CiwRG&#10;QBrrc4+PsZ9WOh1vrJSgHSE8nmETbSAcH8ej6fxmNqWEo20+m8xvE67Z5bd1PnwToEkUCuqQloQW&#10;Ozz5gBnR9eQSkxlY10olapQhTUFnN9Nh+nC24A9loq9IJPdhLpVHKbTbltQldoW/+762UB6xXQfd&#10;JHjL1zXW9MR8eGUOqccOcZzDCx5SAeaGXqKkAvfrb+/RHxlBKyUNjlJB/c89c4IS9d0gV3ejySTO&#10;XlIm09sxKu7asr22mL1+AJzWES6O5UmM/kGdROlAv+PUr2JWNDHDMXdBw0l8CN2A49ZwsVolJ5w2&#10;y8KT2VgeQ0fkIuJv7TtztqclIKHPcBo6ln9gp/Pt+FntA8g6UReR7lBFHqOCk5oY7bcqrsK1nrwu&#10;u7/8DQAA//8DAFBLAwQUAAYACAAAACEAlFoAG+AAAAAJAQAADwAAAGRycy9kb3ducmV2LnhtbEyP&#10;QU+DQBCF7yb+h82YeLMLbVFElqYhaUyMHlp78TawUyCyu8huW/TXOz3p8eV7efNNvppML040+s5Z&#10;BfEsAkG2drqzjYL9++YuBeEDWo29s6TgmzysiuurHDPtznZLp11oBI9Yn6GCNoQhk9LXLRn0MzeQ&#10;ZXZwo8HAcWykHvHM46aX8yi6lwY7yxdaHKhsqf7cHY2Cl3LzhttqbtKfvnx+PayHr/1HotTtzbR+&#10;AhFoCn9luOizOhTsVLmj1V70CpaPccJVBgsQzNNFvARRXfJDArLI5f8Pil8AAAD//wMAUEsBAi0A&#10;FAAGAAgAAAAhALaDOJL+AAAA4QEAABMAAAAAAAAAAAAAAAAAAAAAAFtDb250ZW50X1R5cGVzXS54&#10;bWxQSwECLQAUAAYACAAAACEAOP0h/9YAAACUAQAACwAAAAAAAAAAAAAAAAAvAQAAX3JlbHMvLnJl&#10;bHNQSwECLQAUAAYACAAAACEANA/BGCQCAABDBAAADgAAAAAAAAAAAAAAAAAuAgAAZHJzL2Uyb0Rv&#10;Yy54bWxQSwECLQAUAAYACAAAACEAlFoAG+AAAAAJAQAADwAAAAAAAAAAAAAAAAB+BAAAZHJzL2Rv&#10;d25yZXYueG1sUEsFBgAAAAAEAAQA8wAAAIsFAAAAAA==&#10;" filled="f" stroked="f" strokeweight=".5pt">
                <v:textbox>
                  <w:txbxContent>
                    <w:p w14:paraId="5ED90C3C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47B75282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E5109A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5BE08B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EC1FC80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300A9B3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1AADD83" wp14:editId="63009E70">
                <wp:simplePos x="0" y="0"/>
                <wp:positionH relativeFrom="margin">
                  <wp:posOffset>-248920</wp:posOffset>
                </wp:positionH>
                <wp:positionV relativeFrom="paragraph">
                  <wp:posOffset>338455</wp:posOffset>
                </wp:positionV>
                <wp:extent cx="3133725" cy="1095375"/>
                <wp:effectExtent l="0" t="0" r="0" b="0"/>
                <wp:wrapNone/>
                <wp:docPr id="2086627601" name="Text Box 2086627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42A952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</w:t>
                            </w:r>
                            <w:r w:rsidRPr="00E517D5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ศูนย์บ่มเพาะผู้ประกอบการอาชีวศึกษา</w:t>
                            </w:r>
                          </w:p>
                          <w:p w14:paraId="1B66A7CD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C40245C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3BFC2CD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EA10318" w14:textId="77777777" w:rsidR="00536E8B" w:rsidRPr="00346538" w:rsidRDefault="00536E8B" w:rsidP="00296F3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ADD83" id="Text Box 2086627601" o:spid="_x0000_s1130" type="#_x0000_t202" style="position:absolute;margin-left:-19.6pt;margin-top:26.65pt;width:246.75pt;height:86.2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LHGIwIAAEQEAAAOAAAAZHJzL2Uyb0RvYy54bWysU8lu2zAQvRfoPxC815JsK4tgOXATuChg&#10;JAGcImeaIi0BFIclaUvu13dIeUPaU9ELNcMZvVne4+yhbxXZC+sa0CXNRiklQnOoGr0t6Y+35Zc7&#10;SpxnumIKtCjpQTj6MP/8adaZQoyhBlUJSxBEu6IzJa29N0WSOF6LlrkRGKExKMG2zKNrt0llWYfo&#10;rUrGaXqTdGArY4EL5/D2aQjSecSXUnD/IqUTnqiSYm8+njaem3Am8xkrtpaZuuHHNtg/dNGyRmPR&#10;M9QT84zsbPMHVNtwCw6kH3FoE5Cy4SLOgNNk6Ydp1jUzIs6Cy3HmvCb3/2D5835tXi3x/VfokcCw&#10;kM64wuFlmKeXtg1f7JRgHFd4OK9N9J5wvJxkk8ntOKeEYyxL7/PJbR5wksvvxjr/TUBLglFSi7zE&#10;dbH9yvkh9ZQSqmlYNkpFbpQmXUlvJnkafzhHEFzpkCsiy0eYS+vB8v2mJ02FTeXnwTZQHXBeC4MU&#10;nOHLBntaMedfmUXucUTUs3/BQyrA2nC0KKnB/vrbfchHSjBKSYdaKqn7uWNWUKK+ayTrPptOg/ii&#10;M81vx+jY68jmOqJ37SOgXDN8OYZHM+R7dTKlhfYdZb8IVTHENMfaJfUn89EPCsdnw8ViEZNQbob5&#10;lV4bHqDD5sLG3/p3Zs2RFo+MPsNJdaz4wM6QO/Cz2HmQTaQubHrYKlIeHJRqJP/4rMJbuPZj1uXx&#10;z38DAAD//wMAUEsDBBQABgAIAAAAIQDhpf784gAAAAoBAAAPAAAAZHJzL2Rvd25yZXYueG1sTI/B&#10;TsMwDIbvSLxDZCRuW0q6olKaTlOlCQnBYWMXbm6TtRWJU5psKzw94QQ3W/70+/vL9WwNO+vJD44k&#10;3C0TYJpapwbqJBzetoscmA9ICo0jLeFLe1hX11clFspdaKfP+9CxGEK+QAl9CGPBuW97bdEv3agp&#10;3o5ushjiOnVcTXiJ4dZwkST33OJA8UOPo6573X7sT1bCc719xV0jbP5t6qeX42b8PLxnUt7ezJtH&#10;YEHP4Q+GX/2oDlV0atyJlGdGwiJ9EBGVkKUpsAisslUcGglCZDnwquT/K1Q/AAAA//8DAFBLAQIt&#10;ABQABgAIAAAAIQC2gziS/gAAAOEBAAATAAAAAAAAAAAAAAAAAAAAAABbQ29udGVudF9UeXBlc10u&#10;eG1sUEsBAi0AFAAGAAgAAAAhADj9If/WAAAAlAEAAAsAAAAAAAAAAAAAAAAALwEAAF9yZWxzLy5y&#10;ZWxzUEsBAi0AFAAGAAgAAAAhAAMAscYjAgAARAQAAA4AAAAAAAAAAAAAAAAALgIAAGRycy9lMm9E&#10;b2MueG1sUEsBAi0AFAAGAAgAAAAhAOGl/vziAAAACgEAAA8AAAAAAAAAAAAAAAAAfQQAAGRycy9k&#10;b3ducmV2LnhtbFBLBQYAAAAABAAEAPMAAACMBQAAAAA=&#10;" filled="f" stroked="f" strokeweight=".5pt">
                <v:textbox>
                  <w:txbxContent>
                    <w:p w14:paraId="5F42A952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</w:t>
                      </w:r>
                      <w:r w:rsidRPr="00E517D5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ศูนย์บ่มเพาะผู้ประกอบการอาชีวศึกษา</w:t>
                      </w:r>
                    </w:p>
                    <w:p w14:paraId="1B66A7CD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C40245C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3BFC2CD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EA10318" w14:textId="77777777" w:rsidR="00536E8B" w:rsidRPr="00346538" w:rsidRDefault="00536E8B" w:rsidP="00296F3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7ADA6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9CB2334" wp14:editId="711246AC">
                <wp:simplePos x="0" y="0"/>
                <wp:positionH relativeFrom="margin">
                  <wp:posOffset>2997835</wp:posOffset>
                </wp:positionH>
                <wp:positionV relativeFrom="paragraph">
                  <wp:posOffset>52070</wp:posOffset>
                </wp:positionV>
                <wp:extent cx="2438400" cy="1095375"/>
                <wp:effectExtent l="0" t="0" r="0" b="0"/>
                <wp:wrapNone/>
                <wp:docPr id="1300847742" name="Text Box 1300847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396735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แผนงานฯ</w:t>
                            </w:r>
                          </w:p>
                          <w:p w14:paraId="71395018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</w:t>
                            </w:r>
                          </w:p>
                          <w:p w14:paraId="3EC29298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97E9E05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8106A0" w14:textId="77777777" w:rsidR="00536E8B" w:rsidRPr="00346538" w:rsidRDefault="00536E8B" w:rsidP="00296F3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B2334" id="Text Box 1300847742" o:spid="_x0000_s1131" type="#_x0000_t202" style="position:absolute;left:0;text-align:left;margin-left:236.05pt;margin-top:4.1pt;width:192pt;height:86.25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z/MIgIAAEQEAAAOAAAAZHJzL2Uyb0RvYy54bWysU8lu2zAQvRfoPxC815K3LILlwE3gooCR&#10;BHCKnGmKtAhQHJakLblf3yHlDWlPRS/UDN9olveGs4eu0WQvnFdgSjoc5JQIw6FSZlvSH2/LL3eU&#10;+MBMxTQYUdKD8PRh/vnTrLWFGEENuhKOYBLji9aWtA7BFlnmeS0a5gdghUFQgmtYQNdts8qxFrM3&#10;Ohvl+U3WgqusAy68x9unHqTzlF9KwcOLlF4EokuKvYV0unRu4pnNZ6zYOmZrxY9tsH/oomHKYNFz&#10;qicWGNk59UeqRnEHHmQYcGgykFJxkWbAaYb5h2nWNbMizYLkeHumyf+/tPx5v7avjoTuK3QoYCSk&#10;tb7weBnn6aRr4hc7JYgjhYczbaILhOPlaDK+m+QIccSG+f10fDuNebLL79b58E1AQ6JRUoe6JLrY&#10;fuVDH3oKidUMLJXWSRttSFvSm/E0Tz+cEUyuTYwVSeVjmkvr0QrdpiOqwqamo9NgG6gOOK+DfhW8&#10;5UuFPa2YD6/MofY4B+5zeMFDasDacLQoqcH9+tt9jEdJEKWkxV0qqf+5Y05Qor8bFOt+OJnE5UvO&#10;ZHo7QsddI5trxOyaR8B1HeLLsTyZMT7okykdNO+49otYFSFmONYuaTiZj6HfcHw2XCwWKQjXzbKw&#10;MmvLY+rIXGT8rXtnzh5lCajoM5y2jhUf1Olje30WuwBSJeki0z2rKHl0cFWT+MdnFd/CtZ+iLo9/&#10;/hsAAP//AwBQSwMEFAAGAAgAAAAhAMA7QhLgAAAACQEAAA8AAABkcnMvZG93bnJldi54bWxMj0FL&#10;w0AQhe+C/2EZwZvdNNh2idmUEiiC6KG1F2+T7DYJZmdjdttGf73jyR4f7+PNN/l6cr042zF0njTM&#10;ZwkIS7U3HTUaDu/bBwUiRCSDvSer4dsGWBe3Nzlmxl9oZ8/72AgeoZChhjbGIZMy1K11GGZ+sMTd&#10;0Y8OI8exkWbEC4+7XqZJspQOO+ILLQ62bG39uT85DS/l9g13VerUT18+vx43w9fhY6H1/d20eQIR&#10;7RT/YfjTZ3Uo2KnyJzJB9BoeV+mcUQ0qBcG9Wiw5VwyqZAWyyOX1B8UvAAAA//8DAFBLAQItABQA&#10;BgAIAAAAIQC2gziS/gAAAOEBAAATAAAAAAAAAAAAAAAAAAAAAABbQ29udGVudF9UeXBlc10ueG1s&#10;UEsBAi0AFAAGAAgAAAAhADj9If/WAAAAlAEAAAsAAAAAAAAAAAAAAAAALwEAAF9yZWxzLy5yZWxz&#10;UEsBAi0AFAAGAAgAAAAhAKWbP8wiAgAARAQAAA4AAAAAAAAAAAAAAAAALgIAAGRycy9lMm9Eb2Mu&#10;eG1sUEsBAi0AFAAGAAgAAAAhAMA7QhLgAAAACQEAAA8AAAAAAAAAAAAAAAAAfAQAAGRycy9kb3du&#10;cmV2LnhtbFBLBQYAAAAABAAEAPMAAACJBQAAAAA=&#10;" filled="f" stroked="f" strokeweight=".5pt">
                <v:textbox>
                  <w:txbxContent>
                    <w:p w14:paraId="6C396735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แผนงานฯ</w:t>
                      </w:r>
                    </w:p>
                    <w:p w14:paraId="71395018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</w:t>
                      </w:r>
                    </w:p>
                    <w:p w14:paraId="3EC29298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97E9E05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8106A0" w14:textId="77777777" w:rsidR="00536E8B" w:rsidRPr="00346538" w:rsidRDefault="00536E8B" w:rsidP="00296F3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1A230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BE7A1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5EA73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40A65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F394F0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98FAE8" w14:textId="3F6E0A58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DE87CC" w14:textId="06558739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0C7E12" w14:textId="5DE667D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14D2DAB" w14:textId="7B8FA9DB" w:rsidR="00536E8B" w:rsidRPr="002866A3" w:rsidRDefault="003E27C4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52E2AF2" wp14:editId="22D9ED22">
                <wp:simplePos x="0" y="0"/>
                <wp:positionH relativeFrom="margin">
                  <wp:posOffset>231775</wp:posOffset>
                </wp:positionH>
                <wp:positionV relativeFrom="paragraph">
                  <wp:posOffset>10160</wp:posOffset>
                </wp:positionV>
                <wp:extent cx="5821680" cy="2013626"/>
                <wp:effectExtent l="0" t="0" r="0" b="5715"/>
                <wp:wrapNone/>
                <wp:docPr id="445679937" name="Text Box 445679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1680" cy="20136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C8C79D" w14:textId="77777777" w:rsidR="00536E8B" w:rsidRPr="00D153B2" w:rsidRDefault="00536E8B" w:rsidP="00296F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D153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79E9CBD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AEFDC2C" w14:textId="77777777" w:rsidR="00536E8B" w:rsidRDefault="00536E8B" w:rsidP="00296F3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ใช้เป็นข้อมูลในการพัฒนาการจัดการเรียนการสอน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ในรายวิชาที่เกี่ยวข้องกับการพัฒนาสมรรถนะในการเป็นผู้ประกอบการหรือประกอบอาชีพอิสระผู้เรียน</w:t>
                            </w:r>
                          </w:p>
                          <w:p w14:paraId="6EDE51D5" w14:textId="77777777" w:rsidR="00536E8B" w:rsidRPr="00104F41" w:rsidRDefault="00536E8B" w:rsidP="00296F3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61F64E04" w14:textId="77777777" w:rsidR="00536E8B" w:rsidRPr="00712BFE" w:rsidRDefault="00536E8B" w:rsidP="005C28FE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1BD030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30E8805" w14:textId="77777777" w:rsidR="00536E8B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3F8505B4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E2AF2" id="Text Box 445679937" o:spid="_x0000_s1132" type="#_x0000_t202" style="position:absolute;margin-left:18.25pt;margin-top:.8pt;width:458.4pt;height:158.55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yQNIgIAAEQEAAAOAAAAZHJzL2Uyb0RvYy54bWysU01v2zAMvQ/ofxB0X5zvZUacIm2RYUDQ&#10;FkiHnhVZigXIoiYpsbNfP0rOF7qdhl1kUqRJvveo+X1ba3IQziswBR30+pQIw6FUZlfQH2+rzzNK&#10;fGCmZBqMKOhReHq/uPs0b2wuhlCBLoUjWMT4vLEFrUKweZZ5Xoma+R5YYTAowdUsoOt2WelYg9Vr&#10;nQ37/WnWgCutAy68x9unLkgXqb6UgocXKb0IRBcUZwvpdOncxjNbzFm+c8xWip/GYP8wRc2UwaaX&#10;Uk8sMLJ36o9SteIOPMjQ41BnIKXiImFANIP+BzSbilmRsCA53l5o8v+vLH8+bOyrI6F9gBYFjIQ0&#10;1uceLyOeVro6fnFSgnGk8HihTbSBcLyczIaD6QxDHGMIYzQdTmOd7Pq7dT58E1CTaBTUoS6JLnZY&#10;+9ClnlNiNwMrpXXSRhvSFHQ6mvTTD5cIFtcm5oqk8qnMdfRohXbbElUirMnoDGwL5RHxOuhWwVu+&#10;UjjTmvnwyhxqjzhwn8MLHlID9oaTRUkF7tff7mM+SoJRShrcpYL6n3vmBCX6u0Gxvg7G47h8yRlP&#10;vgzRcbeR7W3E7OtHwHUd4MuxPJkxP+izKR3U77j2y9gVQ8xw7F3QcDYfQ7fh+Gy4WC5TEq6bZWFt&#10;NpbH0pG5yPhb+86cPckSUNFnOG8dyz+o0+V2+iz3AaRK0kWmO1ZR8ujgqibxT88qvoVbP2VdH//i&#10;NwAAAP//AwBQSwMEFAAGAAgAAAAhANDbbjTfAAAACAEAAA8AAABkcnMvZG93bnJldi54bWxMj0FP&#10;g0AQhe8m/ofNmHizS0tARJamIWlMjB5ae/G2sFMgsrPIblv01zue9Djvvbz5XrGe7SDOOPnekYLl&#10;IgKB1DjTU6vg8La9y0D4oMnowREq+EIP6/L6qtC5cRfa4XkfWsEl5HOtoAthzKX0TYdW+4Ubkdg7&#10;usnqwOfUSjPpC5fbQa6iKJVW98QfOj1i1WHzsT9ZBc/V9lXv6pXNvofq6eW4GT8P74lStzfz5hFE&#10;wDn8heEXn9GhZKbanch4MSiI04STrKcg2H5I4hhEzfoyuwdZFvL/gPIHAAD//wMAUEsBAi0AFAAG&#10;AAgAAAAhALaDOJL+AAAA4QEAABMAAAAAAAAAAAAAAAAAAAAAAFtDb250ZW50X1R5cGVzXS54bWxQ&#10;SwECLQAUAAYACAAAACEAOP0h/9YAAACUAQAACwAAAAAAAAAAAAAAAAAvAQAAX3JlbHMvLnJlbHNQ&#10;SwECLQAUAAYACAAAACEAusckDSICAABEBAAADgAAAAAAAAAAAAAAAAAuAgAAZHJzL2Uyb0RvYy54&#10;bWxQSwECLQAUAAYACAAAACEA0NtuNN8AAAAIAQAADwAAAAAAAAAAAAAAAAB8BAAAZHJzL2Rvd25y&#10;ZXYueG1sUEsFBgAAAAAEAAQA8wAAAIgFAAAAAA==&#10;" filled="f" stroked="f" strokeweight=".5pt">
                <v:textbox>
                  <w:txbxContent>
                    <w:p w14:paraId="2EC8C79D" w14:textId="77777777" w:rsidR="00536E8B" w:rsidRPr="00D153B2" w:rsidRDefault="00536E8B" w:rsidP="00296F3C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D153B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79E9CBD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AEFDC2C" w14:textId="77777777" w:rsidR="00536E8B" w:rsidRDefault="00536E8B" w:rsidP="00296F3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ใช้เป็นข้อมูลในการพัฒนาการจัดการเรียนการสอน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ในรายวิชาที่เกี่ยวข้องกับการพัฒนาสมรรถนะในการเป็นผู้ประกอบการหรือประกอบอาชีพอิสระผู้เรียน</w:t>
                      </w:r>
                    </w:p>
                    <w:p w14:paraId="6EDE51D5" w14:textId="77777777" w:rsidR="00536E8B" w:rsidRPr="00104F41" w:rsidRDefault="00536E8B" w:rsidP="00296F3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61F64E04" w14:textId="77777777" w:rsidR="00536E8B" w:rsidRPr="00712BFE" w:rsidRDefault="00536E8B" w:rsidP="005C28FE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1BD030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30E8805" w14:textId="77777777" w:rsidR="00536E8B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3F8505B4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DDA44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9F4409D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A5F9470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8B2084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266A158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942CF89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B64719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B1BE635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F1791B4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962DA31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247659E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1E0128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CE5883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2692E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BC9FC3F" w14:textId="53CFA102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62688" behindDoc="0" locked="0" layoutInCell="1" allowOverlap="1" wp14:anchorId="2392F526" wp14:editId="6037C30B">
            <wp:simplePos x="0" y="0"/>
            <wp:positionH relativeFrom="page">
              <wp:posOffset>3522345</wp:posOffset>
            </wp:positionH>
            <wp:positionV relativeFrom="paragraph">
              <wp:posOffset>-65405</wp:posOffset>
            </wp:positionV>
            <wp:extent cx="670560" cy="673735"/>
            <wp:effectExtent l="0" t="0" r="0" b="0"/>
            <wp:wrapNone/>
            <wp:docPr id="8954048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67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9FD75" w14:textId="77777777" w:rsidR="00DD7413" w:rsidRDefault="00DD7413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722F2D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1D7FE32" w14:textId="0E0698DB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63F6BCD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ผลการพัฒนา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ผู้เรียนให้มีสมรรถนะใน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การเป็นผู้ประกอบการหรือประกอบอาชีพอิสระ </w:t>
      </w:r>
    </w:p>
    <w:p w14:paraId="5A1774AF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….</w:t>
      </w:r>
    </w:p>
    <w:p w14:paraId="50E44CE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551" w:type="dxa"/>
        <w:tblLook w:val="04A0" w:firstRow="1" w:lastRow="0" w:firstColumn="1" w:lastColumn="0" w:noHBand="0" w:noVBand="1"/>
      </w:tblPr>
      <w:tblGrid>
        <w:gridCol w:w="588"/>
        <w:gridCol w:w="4078"/>
        <w:gridCol w:w="862"/>
        <w:gridCol w:w="2973"/>
        <w:gridCol w:w="1050"/>
      </w:tblGrid>
      <w:tr w:rsidR="00536E8B" w:rsidRPr="00C01D8D" w14:paraId="3D77FE00" w14:textId="77777777" w:rsidTr="008F2C02">
        <w:tc>
          <w:tcPr>
            <w:tcW w:w="589" w:type="dxa"/>
            <w:shd w:val="clear" w:color="auto" w:fill="D1D1D1" w:themeFill="background2" w:themeFillShade="E6"/>
          </w:tcPr>
          <w:p w14:paraId="6167AA10" w14:textId="77777777" w:rsidR="00536E8B" w:rsidRPr="008557FB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4084" w:type="dxa"/>
            <w:shd w:val="clear" w:color="auto" w:fill="D1D1D1" w:themeFill="background2" w:themeFillShade="E6"/>
          </w:tcPr>
          <w:p w14:paraId="60F407B8" w14:textId="77777777" w:rsidR="00536E8B" w:rsidRPr="008557FB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ระดับการศึกษา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0CD90ADE" w14:textId="77777777" w:rsidR="00536E8B" w:rsidRPr="008557FB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จำนวนผู้เรียนทั้งหมด</w:t>
            </w:r>
          </w:p>
        </w:tc>
        <w:tc>
          <w:tcPr>
            <w:tcW w:w="2976" w:type="dxa"/>
            <w:shd w:val="clear" w:color="auto" w:fill="D1D1D1" w:themeFill="background2" w:themeFillShade="E6"/>
            <w:vAlign w:val="center"/>
          </w:tcPr>
          <w:p w14:paraId="7D82A523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จำนวนผู้เรียนที่ได้รับการพัฒนาให้มีสมรรถนะในการเป็นผู้ประกอบการหรือประกอบอาชีพอิสระ</w:t>
            </w:r>
          </w:p>
        </w:tc>
        <w:tc>
          <w:tcPr>
            <w:tcW w:w="1051" w:type="dxa"/>
            <w:shd w:val="clear" w:color="auto" w:fill="D1D1D1" w:themeFill="background2" w:themeFillShade="E6"/>
          </w:tcPr>
          <w:p w14:paraId="18061C4A" w14:textId="77777777" w:rsidR="00536E8B" w:rsidRPr="008557FB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ร้อยละ</w:t>
            </w:r>
          </w:p>
        </w:tc>
      </w:tr>
      <w:tr w:rsidR="00536E8B" w:rsidRPr="00C01D8D" w14:paraId="059D40B6" w14:textId="77777777" w:rsidTr="00C01D8D">
        <w:tc>
          <w:tcPr>
            <w:tcW w:w="4673" w:type="dxa"/>
            <w:gridSpan w:val="2"/>
            <w:shd w:val="clear" w:color="auto" w:fill="D1D1D1" w:themeFill="background2" w:themeFillShade="E6"/>
          </w:tcPr>
          <w:p w14:paraId="3F582BE7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ระดับชั้นประกาศนียบัตรวิชาชีพ (ปวช.)  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349917F5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  <w:shd w:val="clear" w:color="auto" w:fill="D1D1D1" w:themeFill="background2" w:themeFillShade="E6"/>
          </w:tcPr>
          <w:p w14:paraId="7038E014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  <w:shd w:val="clear" w:color="auto" w:fill="D1D1D1" w:themeFill="background2" w:themeFillShade="E6"/>
          </w:tcPr>
          <w:p w14:paraId="50F94372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3C55795E" w14:textId="77777777" w:rsidTr="00C01D8D">
        <w:tc>
          <w:tcPr>
            <w:tcW w:w="589" w:type="dxa"/>
          </w:tcPr>
          <w:p w14:paraId="7CC846DA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4084" w:type="dxa"/>
          </w:tcPr>
          <w:p w14:paraId="2A531700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ปวช</w:t>
            </w:r>
            <w:proofErr w:type="spellEnd"/>
            <w:r w:rsidRPr="008557FB">
              <w:rPr>
                <w:rFonts w:ascii="TH SarabunPSK" w:hAnsi="TH SarabunPSK" w:cs="TH SarabunPSK" w:hint="cs"/>
                <w:sz w:val="32"/>
                <w:szCs w:val="32"/>
              </w:rPr>
              <w:t>.1</w:t>
            </w:r>
          </w:p>
        </w:tc>
        <w:tc>
          <w:tcPr>
            <w:tcW w:w="851" w:type="dxa"/>
          </w:tcPr>
          <w:p w14:paraId="50A633F0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13236F55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5172CDFE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55D533F3" w14:textId="77777777" w:rsidTr="00C01D8D">
        <w:tc>
          <w:tcPr>
            <w:tcW w:w="589" w:type="dxa"/>
          </w:tcPr>
          <w:p w14:paraId="361DDACC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4084" w:type="dxa"/>
          </w:tcPr>
          <w:p w14:paraId="325FA12C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ปวช</w:t>
            </w:r>
            <w:proofErr w:type="spellEnd"/>
            <w:r w:rsidRPr="008557FB">
              <w:rPr>
                <w:rFonts w:ascii="TH SarabunPSK" w:hAnsi="TH SarabunPSK" w:cs="TH SarabunPSK" w:hint="cs"/>
                <w:sz w:val="32"/>
                <w:szCs w:val="32"/>
              </w:rPr>
              <w:t>.2</w:t>
            </w:r>
          </w:p>
        </w:tc>
        <w:tc>
          <w:tcPr>
            <w:tcW w:w="851" w:type="dxa"/>
          </w:tcPr>
          <w:p w14:paraId="19B6DF64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17A4C0F8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268BA21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5BB66F82" w14:textId="77777777" w:rsidTr="00C01D8D">
        <w:tc>
          <w:tcPr>
            <w:tcW w:w="589" w:type="dxa"/>
          </w:tcPr>
          <w:p w14:paraId="6F36DFF2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4084" w:type="dxa"/>
          </w:tcPr>
          <w:p w14:paraId="273A2B9F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ปวช</w:t>
            </w:r>
            <w:proofErr w:type="spellEnd"/>
            <w:r w:rsidRPr="008557FB">
              <w:rPr>
                <w:rFonts w:ascii="TH SarabunPSK" w:hAnsi="TH SarabunPSK" w:cs="TH SarabunPSK" w:hint="cs"/>
                <w:sz w:val="32"/>
                <w:szCs w:val="32"/>
              </w:rPr>
              <w:t>.3</w:t>
            </w:r>
          </w:p>
        </w:tc>
        <w:tc>
          <w:tcPr>
            <w:tcW w:w="851" w:type="dxa"/>
          </w:tcPr>
          <w:p w14:paraId="7DA82B08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3787BB8E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6D3314EB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1F9FB71C" w14:textId="77777777" w:rsidTr="00C01D8D">
        <w:tc>
          <w:tcPr>
            <w:tcW w:w="4673" w:type="dxa"/>
            <w:gridSpan w:val="2"/>
          </w:tcPr>
          <w:p w14:paraId="00E0BD0D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รวม ระดับชั้นประกาศนียบัตรวิชาชีพ (ปวช.)  </w:t>
            </w:r>
          </w:p>
        </w:tc>
        <w:tc>
          <w:tcPr>
            <w:tcW w:w="851" w:type="dxa"/>
          </w:tcPr>
          <w:p w14:paraId="48C141A3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38FFE09C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4B58902C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55E3F9B9" w14:textId="77777777" w:rsidTr="00C01D8D">
        <w:tc>
          <w:tcPr>
            <w:tcW w:w="4673" w:type="dxa"/>
            <w:gridSpan w:val="2"/>
            <w:shd w:val="clear" w:color="auto" w:fill="D1D1D1" w:themeFill="background2" w:themeFillShade="E6"/>
          </w:tcPr>
          <w:p w14:paraId="4D407FD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ระดับชั้นประกาศนียบัตรวิชาชีพชั้นสูง (ปวส.)   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3E745C2D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  <w:shd w:val="clear" w:color="auto" w:fill="D1D1D1" w:themeFill="background2" w:themeFillShade="E6"/>
          </w:tcPr>
          <w:p w14:paraId="11010FBB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  <w:shd w:val="clear" w:color="auto" w:fill="D1D1D1" w:themeFill="background2" w:themeFillShade="E6"/>
          </w:tcPr>
          <w:p w14:paraId="70C5233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302F6663" w14:textId="77777777" w:rsidTr="00C01D8D">
        <w:tc>
          <w:tcPr>
            <w:tcW w:w="589" w:type="dxa"/>
          </w:tcPr>
          <w:p w14:paraId="25F00FD7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4084" w:type="dxa"/>
          </w:tcPr>
          <w:p w14:paraId="059C7896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ปวส</w:t>
            </w:r>
            <w:proofErr w:type="spellEnd"/>
            <w:r w:rsidRPr="008557FB">
              <w:rPr>
                <w:rFonts w:ascii="TH SarabunPSK" w:hAnsi="TH SarabunPSK" w:cs="TH SarabunPSK" w:hint="cs"/>
                <w:sz w:val="32"/>
                <w:szCs w:val="32"/>
              </w:rPr>
              <w:t>.1</w:t>
            </w:r>
          </w:p>
        </w:tc>
        <w:tc>
          <w:tcPr>
            <w:tcW w:w="851" w:type="dxa"/>
          </w:tcPr>
          <w:p w14:paraId="5ECABEEC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230B58ED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055F32E0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53E873D7" w14:textId="77777777" w:rsidTr="00C01D8D">
        <w:tc>
          <w:tcPr>
            <w:tcW w:w="589" w:type="dxa"/>
          </w:tcPr>
          <w:p w14:paraId="2577A17C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4084" w:type="dxa"/>
          </w:tcPr>
          <w:p w14:paraId="797ACA64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ปวส</w:t>
            </w:r>
            <w:proofErr w:type="spellEnd"/>
            <w:r w:rsidRPr="008557FB">
              <w:rPr>
                <w:rFonts w:ascii="TH SarabunPSK" w:hAnsi="TH SarabunPSK" w:cs="TH SarabunPSK" w:hint="cs"/>
                <w:sz w:val="32"/>
                <w:szCs w:val="32"/>
              </w:rPr>
              <w:t>.2</w:t>
            </w:r>
          </w:p>
        </w:tc>
        <w:tc>
          <w:tcPr>
            <w:tcW w:w="851" w:type="dxa"/>
          </w:tcPr>
          <w:p w14:paraId="76B34EF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57E8740D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0BB90459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3C908EF5" w14:textId="77777777" w:rsidTr="00C01D8D">
        <w:tc>
          <w:tcPr>
            <w:tcW w:w="4673" w:type="dxa"/>
            <w:gridSpan w:val="2"/>
          </w:tcPr>
          <w:p w14:paraId="17B0F113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รวม ระดับชั้นประกาศนียบัตรวิชาชีพชั้นสูง (ปวส.)  </w:t>
            </w:r>
          </w:p>
        </w:tc>
        <w:tc>
          <w:tcPr>
            <w:tcW w:w="851" w:type="dxa"/>
          </w:tcPr>
          <w:p w14:paraId="7A1D23F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4AF8BDAD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439169B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3FB9E414" w14:textId="77777777" w:rsidTr="00C01D8D">
        <w:tc>
          <w:tcPr>
            <w:tcW w:w="4673" w:type="dxa"/>
            <w:gridSpan w:val="2"/>
          </w:tcPr>
          <w:p w14:paraId="10C916D0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รวมทั้งหมด</w:t>
            </w:r>
          </w:p>
        </w:tc>
        <w:tc>
          <w:tcPr>
            <w:tcW w:w="851" w:type="dxa"/>
          </w:tcPr>
          <w:p w14:paraId="0D7CD9D2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09BCFFDF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32B0B26E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96F9CFE" w14:textId="77777777" w:rsidR="00536E8B" w:rsidRPr="00681864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9E6B24A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  <w:lang w:bidi="th-TH"/>
        </w:rPr>
        <w:t>สรุป</w:t>
      </w:r>
    </w:p>
    <w:p w14:paraId="12527795" w14:textId="77777777" w:rsidR="00536E8B" w:rsidRPr="002310D2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86" w:name="_Hlk198113832"/>
      <w:r w:rsidRPr="002310D2">
        <w:rPr>
          <w:rFonts w:ascii="TH SarabunPSK" w:hAnsi="TH SarabunPSK" w:cs="TH SarabunPSK" w:hint="cs"/>
          <w:szCs w:val="32"/>
          <w:cs/>
        </w:rPr>
        <w:tab/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ในปีการศึกษา...................... สาขาวิชา................. มีผู้เรียนใน</w:t>
      </w:r>
      <w:r w:rsidRPr="002310D2">
        <w:rPr>
          <w:rFonts w:ascii="TH SarabunPSK" w:hAnsi="TH SarabunPSK" w:cs="TH SarabunPSK"/>
          <w:szCs w:val="32"/>
          <w:cs/>
          <w:lang w:bidi="th-TH"/>
        </w:rPr>
        <w:t xml:space="preserve">ระดับประกาศนียบัตรวิชาชีพ (ปวช.) 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และ</w:t>
      </w:r>
      <w:r w:rsidRPr="002310D2">
        <w:rPr>
          <w:rFonts w:ascii="TH SarabunPSK" w:hAnsi="TH SarabunPSK" w:cs="TH SarabunPSK"/>
          <w:szCs w:val="32"/>
          <w:cs/>
          <w:lang w:bidi="th-TH"/>
        </w:rPr>
        <w:t>ระดับประกาศนียบัตรวิชาชีพ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ชั้นสูง</w:t>
      </w:r>
      <w:r w:rsidRPr="002310D2">
        <w:rPr>
          <w:rFonts w:ascii="TH SarabunPSK" w:hAnsi="TH SarabunPSK" w:cs="TH SarabunPSK"/>
          <w:szCs w:val="32"/>
          <w:cs/>
          <w:lang w:bidi="th-TH"/>
        </w:rPr>
        <w:t xml:space="preserve"> (ปว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ส</w:t>
      </w:r>
      <w:r w:rsidRPr="002310D2">
        <w:rPr>
          <w:rFonts w:ascii="TH SarabunPSK" w:hAnsi="TH SarabunPSK" w:cs="TH SarabunPSK"/>
          <w:szCs w:val="32"/>
          <w:cs/>
          <w:lang w:bidi="th-TH"/>
        </w:rPr>
        <w:t xml:space="preserve">.) 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ทั้งหมด จำนวน..........คน  </w:t>
      </w:r>
      <w:r w:rsidRPr="002310D2">
        <w:rPr>
          <w:rFonts w:ascii="TH SarabunPSK" w:hAnsi="TH SarabunPSK" w:cs="TH SarabunPSK"/>
          <w:szCs w:val="32"/>
          <w:cs/>
          <w:lang w:bidi="th-TH"/>
        </w:rPr>
        <w:t>ได้รับการพัฒนาให้มีสมรรถนะในการเป็นผู้ประกอบการหรือประกอบอาชีพอิสระ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จำนวน.................คน คิดเป็นร้อยละ.................</w:t>
      </w:r>
    </w:p>
    <w:p w14:paraId="00C25989" w14:textId="77777777" w:rsidR="00536E8B" w:rsidRPr="002310D2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ab/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. ผู้เรียนระดับประกาศนียบัตรวิชาชีพ (ปวช.) ทั้งหมด จำนวน........คน </w:t>
      </w:r>
      <w:r w:rsidRPr="002310D2">
        <w:rPr>
          <w:rFonts w:ascii="TH SarabunPSK" w:hAnsi="TH SarabunPSK" w:cs="TH SarabunPSK"/>
          <w:szCs w:val="32"/>
          <w:cs/>
          <w:lang w:bidi="th-TH"/>
        </w:rPr>
        <w:t>ได้รับการพัฒนาให้มีสมรรถนะ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/>
          <w:szCs w:val="32"/>
          <w:cs/>
          <w:lang w:bidi="th-TH"/>
        </w:rPr>
        <w:t>ในการเป็นผู้ประกอบการหรือประกอบอาชีพอิสระ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จำนวน.................คน คิดเป็นร้อยละ.................</w:t>
      </w:r>
    </w:p>
    <w:p w14:paraId="3AF19E68" w14:textId="77777777" w:rsidR="00536E8B" w:rsidRPr="002310D2" w:rsidRDefault="00536E8B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ab/>
        <w:t>3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ผู้เรียน</w:t>
      </w:r>
      <w:r w:rsidRPr="002310D2">
        <w:rPr>
          <w:rFonts w:ascii="TH SarabunPSK" w:hAnsi="TH SarabunPSK" w:cs="TH SarabunPSK"/>
          <w:szCs w:val="32"/>
          <w:cs/>
          <w:lang w:bidi="th-TH"/>
        </w:rPr>
        <w:t>ระดับประกาศนียบัตร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วิชา</w:t>
      </w:r>
      <w:r w:rsidRPr="002310D2">
        <w:rPr>
          <w:rFonts w:ascii="TH SarabunPSK" w:hAnsi="TH SarabunPSK" w:cs="TH SarabunPSK"/>
          <w:szCs w:val="32"/>
          <w:cs/>
          <w:lang w:bidi="th-TH"/>
        </w:rPr>
        <w:t>ช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ีพ</w:t>
      </w:r>
      <w:r w:rsidRPr="002310D2">
        <w:rPr>
          <w:rFonts w:ascii="TH SarabunPSK" w:hAnsi="TH SarabunPSK" w:cs="TH SarabunPSK"/>
          <w:szCs w:val="32"/>
          <w:cs/>
          <w:lang w:bidi="th-TH"/>
        </w:rPr>
        <w:t>ช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ั้นสูง</w:t>
      </w:r>
      <w:r w:rsidRPr="002310D2">
        <w:rPr>
          <w:rFonts w:ascii="TH SarabunPSK" w:hAnsi="TH SarabunPSK" w:cs="TH SarabunPSK"/>
          <w:szCs w:val="32"/>
          <w:cs/>
          <w:lang w:bidi="th-TH"/>
        </w:rPr>
        <w:t xml:space="preserve"> (ปว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ส</w:t>
      </w:r>
      <w:r w:rsidRPr="002310D2">
        <w:rPr>
          <w:rFonts w:ascii="TH SarabunPSK" w:hAnsi="TH SarabunPSK" w:cs="TH SarabunPSK"/>
          <w:szCs w:val="32"/>
          <w:cs/>
          <w:lang w:bidi="th-TH"/>
        </w:rPr>
        <w:t xml:space="preserve">.) 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ทั้งหมด จำนวน........คน </w:t>
      </w:r>
      <w:r w:rsidRPr="002310D2">
        <w:rPr>
          <w:rFonts w:ascii="TH SarabunPSK" w:hAnsi="TH SarabunPSK" w:cs="TH SarabunPSK"/>
          <w:szCs w:val="32"/>
          <w:cs/>
          <w:lang w:bidi="th-TH"/>
        </w:rPr>
        <w:t>ได้รับการพัฒนาให้มีสมรรถนะในการเป็นผู้ประกอบการหรือประกอบอาชีพอิสระ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จำนวน.................คน คิดเป็นร้อยละ.................</w:t>
      </w:r>
    </w:p>
    <w:bookmarkEnd w:id="86"/>
    <w:p w14:paraId="6256DA1E" w14:textId="77777777" w:rsidR="00536E8B" w:rsidRPr="002310D2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8FA8A24" w14:textId="77777777" w:rsidR="00536E8B" w:rsidRPr="002310D2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E92475D" w14:textId="77777777" w:rsidR="00536E8B" w:rsidRPr="002310D2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310D2">
        <w:rPr>
          <w:rFonts w:ascii="TH SarabunPSK" w:eastAsia="Calibri" w:hAnsi="TH SarabunPSK" w:cs="TH SarabunPSK" w:hint="cs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5DF149E" wp14:editId="3A26D979">
                <wp:simplePos x="0" y="0"/>
                <wp:positionH relativeFrom="margin">
                  <wp:posOffset>4130040</wp:posOffset>
                </wp:positionH>
                <wp:positionV relativeFrom="paragraph">
                  <wp:posOffset>80010</wp:posOffset>
                </wp:positionV>
                <wp:extent cx="2158365" cy="1000125"/>
                <wp:effectExtent l="0" t="0" r="0" b="0"/>
                <wp:wrapNone/>
                <wp:docPr id="500226384" name="Text Box 500226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AE37E1" w14:textId="77777777" w:rsidR="00536E8B" w:rsidRPr="002310D2" w:rsidRDefault="00536E8B" w:rsidP="009A6D9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6CA26EE7" w14:textId="77777777" w:rsidR="00536E8B" w:rsidRPr="002310D2" w:rsidRDefault="00536E8B" w:rsidP="009A6D9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E858EA7" w14:textId="77777777" w:rsidR="00536E8B" w:rsidRPr="002310D2" w:rsidRDefault="00536E8B" w:rsidP="009A6D9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หัวหน้าแผนกวิชา..............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F149E" id="Text Box 500226384" o:spid="_x0000_s1133" type="#_x0000_t202" style="position:absolute;left:0;text-align:left;margin-left:325.2pt;margin-top:6.3pt;width:169.95pt;height:78.75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4niJAIAAEQEAAAOAAAAZHJzL2Uyb0RvYy54bWysU8tu2zAQvBfIPxC815Icy00Fy4GTwEUB&#10;IwngFDnTFGkJoLgsSVtyv75Lyi+kPRW9ULvc1exjhrP7vlVkL6xrQJc0G6WUCM2havS2pD/elp/v&#10;KHGe6Yop0KKkB+Ho/fzm06wzhRhDDaoSliCIdkVnSlp7b4okcbwWLXMjMEJjUIJtmUfXbpPKsg7R&#10;W5WM03SadGArY4EL5/D2aQjSecSXUnD/IqUTnqiSYm8+njaem3Am8xkrtpaZuuHHNtg/dNGyRmPR&#10;M9QT84zsbPMHVNtwCw6kH3FoE5Cy4SLOgNNk6Ydp1jUzIs6Cy3HmvCb3/2D5835tXi3x/QP0SGBY&#10;SGdc4fAyzNNL24Yvdkowjis8nNcmek84Xo6z/O52mlPCMZalaZqN84CTXH431vlvAloSjJJa5CWu&#10;i+1Xzg+pp5RQTcOyUSpyozTpSjq9zdP4wzmC4EqHXBFZPsJcWg+W7zc9aSpsKp+cBttAdcB5LQxS&#10;cIYvG+xpxZx/ZRa5xxFRz/4FD6kAa8PRoqQG++tv9yEfKcEoJR1qqaTu545ZQYn6rpGsr9lkEsQX&#10;nUn+ZYyOvY5sriN61z4CyjXDl2N4NEO+VydTWmjfUfaLUBVDTHOsXVJ/Mh/9oHB8NlwsFjEJ5WaY&#10;X+m14QE6bC5s/K1/Z9YcafHI6DOcVMeKD+wMuQM/i50H2UTqwqaHrSLlwUGpRvKPzyq8hWs/Zl0e&#10;//w3AAAA//8DAFBLAwQUAAYACAAAACEAN7SIGuEAAAAKAQAADwAAAGRycy9kb3ducmV2LnhtbEyP&#10;wU7DMAyG70i8Q2QkbixZYWXrmk5TpQkJscPGLrulTdZWJE5psq3w9JgTHO3/0+/P+Wp0ll3MEDqP&#10;EqYTAcxg7XWHjYTD++ZhDixEhVpZj0bClwmwKm5vcpVpf8Wduexjw6gEQ6YktDH2Geehbo1TYeJ7&#10;g5Sd/OBUpHFouB7Ulcqd5YkQKXeqQ7rQqt6Urak/9mcn4bXcbNWuStz825Yvb6d1/3k4zqS8vxvX&#10;S2DRjPEPhl99UoeCnCp/Rh2YlZDOxBOhFCQpMAIWC/EIrKLFs5gCL3L+/4XiBwAA//8DAFBLAQIt&#10;ABQABgAIAAAAIQC2gziS/gAAAOEBAAATAAAAAAAAAAAAAAAAAAAAAABbQ29udGVudF9UeXBlc10u&#10;eG1sUEsBAi0AFAAGAAgAAAAhADj9If/WAAAAlAEAAAsAAAAAAAAAAAAAAAAALwEAAF9yZWxzLy5y&#10;ZWxzUEsBAi0AFAAGAAgAAAAhAJZ7ieIkAgAARAQAAA4AAAAAAAAAAAAAAAAALgIAAGRycy9lMm9E&#10;b2MueG1sUEsBAi0AFAAGAAgAAAAhADe0iBrhAAAACgEAAA8AAAAAAAAAAAAAAAAAfgQAAGRycy9k&#10;b3ducmV2LnhtbFBLBQYAAAAABAAEAPMAAACMBQAAAAA=&#10;" filled="f" stroked="f" strokeweight=".5pt">
                <v:textbox>
                  <w:txbxContent>
                    <w:p w14:paraId="2EAE37E1" w14:textId="77777777" w:rsidR="00536E8B" w:rsidRPr="002310D2" w:rsidRDefault="00536E8B" w:rsidP="009A6D9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6CA26EE7" w14:textId="77777777" w:rsidR="00536E8B" w:rsidRPr="002310D2" w:rsidRDefault="00536E8B" w:rsidP="009A6D9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E858EA7" w14:textId="77777777" w:rsidR="00536E8B" w:rsidRPr="002310D2" w:rsidRDefault="00536E8B" w:rsidP="009A6D9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หัวหน้าแผนกวิชา..............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C8B525" w14:textId="77777777" w:rsidR="00536E8B" w:rsidRPr="002310D2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ADA17BE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BCDC2EB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FBB849F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7DB73AC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8F151E5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CDF91D0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7E9A750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9C47E3C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22B72EE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2B37E8C" w14:textId="77777777" w:rsidR="003E27C4" w:rsidRDefault="003E27C4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450A067" w14:textId="0923B6BC" w:rsidR="006E6922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10DC030B" wp14:editId="5CB4B089">
                <wp:simplePos x="0" y="0"/>
                <wp:positionH relativeFrom="column">
                  <wp:posOffset>5332287</wp:posOffset>
                </wp:positionH>
                <wp:positionV relativeFrom="paragraph">
                  <wp:posOffset>-496606</wp:posOffset>
                </wp:positionV>
                <wp:extent cx="595901" cy="452062"/>
                <wp:effectExtent l="0" t="0" r="0" b="5715"/>
                <wp:wrapNone/>
                <wp:docPr id="434691882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89DB9C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C030B" id="_x0000_s1134" type="#_x0000_t202" style="position:absolute;left:0;text-align:left;margin-left:419.85pt;margin-top:-39.1pt;width:46.9pt;height:35.6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DTtOgIAAG0EAAAOAAAAZHJzL2Uyb0RvYy54bWysVEuP2jAQvlfqf7B8LwmU0BIRVpQVVaXV&#10;7kpstWfj2CSS43FtQ0J/fcdOeHTbU1UOZsYznsf3zWRx1zWKHIV1NeiCjkcpJUJzKGu9L+j3l82H&#10;z5Q4z3TJFGhR0JNw9G75/t2iNbmYQAWqFJZgEO3y1hS08t7kSeJ4JRrmRmCERqME2zCPqt0npWUt&#10;Rm9UMknTWdKCLY0FLpzD2/veSJcxvpSC+ycpnfBEFRRr8/G08dyFM1kuWL63zFQ1H8pg/1BFw2qN&#10;SS+h7pln5GDrP0I1NbfgQPoRhyYBKWsuYg/YzTh90822YkbEXhAcZy4wuf8Xlj8et+bZEt99gQ4J&#10;DIC0xuUOL0M/nbRN+MdKCdoRwtMFNtF5wvEym2fzdEwJR9M0m6SzSYiSXB8b6/xXAQ0JQkEtshLB&#10;YscH53vXs0vI5UDV5aZWKiont1aWHBkSiLyX0FKimPN4WdBN/A3ZfnumNGkLOvuYpTGThhCvT6U0&#10;FnftMUi+23WkLrH/LDsjsIPyhMBY6GfGGb6psfwHzP3MLA4JYoGD75/wkAowGwwSJRXYn3+7D/7I&#10;HVopaXHoCup+HJgV2NI3jazOx9NpmNKoTLNPE1TsrWV3a9GHZg0IC0KP1UUx+Ht1FqWF5hX3YxWy&#10;oolpjrkL6s/i2vergPvFxWoVnXAuDfMPemt4CB04COS8dK/MmoFBj9Q/wnk8Wf6GyN43vNSwOniQ&#10;dWQ5IN2jOhCAMx3nZNi/sDS3evS6fiWWvwAAAP//AwBQSwMEFAAGAAgAAAAhAG+fXVDiAAAACgEA&#10;AA8AAABkcnMvZG93bnJldi54bWxMj8FOwzAMhu9IvENkJG5byipYV5pOCIFg0qqxDolr1pi20DhV&#10;kq1lT092gqPtT7+/P1uOumNHtK41JOBmGgFDqoxqqRbwvnueJMCcl6RkZwgF/KCDZX55kclUmYG2&#10;eCx9zUIIuVQKaLzvU85d1aCWbmp6pHD7NFZLH0Zbc2XlEMJ1x2dRdMe1bCl8aGSPjw1W3+VBC/gY&#10;yhe7Wa2+3vrX4rQ5lcUanwohrq/Gh3tgHkf/B8NZP6hDHpz25kDKsU5AEi/mARUwmSczYIFYxPEt&#10;sP15EwHPM/6/Qv4LAAD//wMAUEsBAi0AFAAGAAgAAAAhALaDOJL+AAAA4QEAABMAAAAAAAAAAAAA&#10;AAAAAAAAAFtDb250ZW50X1R5cGVzXS54bWxQSwECLQAUAAYACAAAACEAOP0h/9YAAACUAQAACwAA&#10;AAAAAAAAAAAAAAAvAQAAX3JlbHMvLnJlbHNQSwECLQAUAAYACAAAACEA7CA07ToCAABtBAAADgAA&#10;AAAAAAAAAAAAAAAuAgAAZHJzL2Uyb0RvYy54bWxQSwECLQAUAAYACAAAACEAb59dUOIAAAAKAQAA&#10;DwAAAAAAAAAAAAAAAACUBAAAZHJzL2Rvd25yZXYueG1sUEsFBgAAAAAEAAQA8wAAAKMFAAAAAA==&#10;" fillcolor="window" stroked="f" strokeweight=".5pt">
                <v:textbox>
                  <w:txbxContent>
                    <w:p w14:paraId="0689DB9C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0E55ACF">
          <v:shape id="_x0000_s1065" type="#_x0000_t75" style="position:absolute;left:0;text-align:left;margin-left:-.75pt;margin-top:-9.55pt;width:42.5pt;height:42.5pt;z-index:25194291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5" DrawAspect="Content" ObjectID="_1839742665" r:id="rId37"/>
        </w:object>
      </w:r>
      <w:r w:rsidR="006E692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4264AD7" w14:textId="2D02F29A" w:rsidR="006E6922" w:rsidRPr="002866A3" w:rsidRDefault="006E6922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96671E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</w:t>
      </w:r>
    </w:p>
    <w:p w14:paraId="6C11CF27" w14:textId="2B4F30D1" w:rsidR="006E6922" w:rsidRPr="002866A3" w:rsidRDefault="006E6922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244FC17" w14:textId="34E7C0EE" w:rsidR="006E6922" w:rsidRPr="000E5AF9" w:rsidRDefault="006E692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รายงานผลการพัฒนา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ผู้สำเร็จการศึกษาให้มี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สมรรถนะในการเป็นผู้ประกอบการหรือประกอบอาชีพอิสระ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</w:t>
      </w:r>
      <w:r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</w:t>
      </w:r>
      <w:r w:rsidR="0096671E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สาขาวิชา 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</w:t>
      </w:r>
    </w:p>
    <w:p w14:paraId="2B87A7A4" w14:textId="30034967" w:rsidR="006E6922" w:rsidRPr="002866A3" w:rsidRDefault="006E6922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6671E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0E371BA5" w14:textId="77777777" w:rsidR="006E6922" w:rsidRPr="0096671E" w:rsidRDefault="006E6922" w:rsidP="004B113E">
      <w:pPr>
        <w:spacing w:before="120" w:line="20" w:lineRule="atLeast"/>
        <w:rPr>
          <w:rFonts w:ascii="TH SarabunPSK" w:eastAsia="Calibri" w:hAnsi="TH SarabunPSK" w:cs="TH SarabunPSK"/>
          <w:szCs w:val="32"/>
        </w:rPr>
      </w:pPr>
      <w:r w:rsidRPr="0096671E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732C43FB" w14:textId="7AB02ABD" w:rsidR="006E6922" w:rsidRPr="00194DA9" w:rsidRDefault="006E6922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194DA9">
        <w:rPr>
          <w:rFonts w:ascii="TH SarabunIT๙" w:eastAsia="Calibri" w:hAnsi="TH SarabunIT๙" w:cs="TH SarabunIT๙"/>
          <w:color w:val="000000"/>
          <w:szCs w:val="32"/>
        </w:rPr>
        <w:tab/>
      </w:r>
      <w:r w:rsidRPr="00194DA9">
        <w:rPr>
          <w:rFonts w:ascii="TH SarabunIT๙" w:eastAsia="Calibri" w:hAnsi="TH SarabunIT๙" w:cs="TH SarabunIT๙"/>
          <w:color w:val="000000"/>
          <w:szCs w:val="32"/>
          <w:cs/>
        </w:rPr>
        <w:t>1. รายงานผลการพัฒนาผู้สำเร็จการศึกษาให้มีสมรรถนะในการเป็นผู้ประกอบการหรือประกอบอาชีพอิสระ ในภาพรวมของ</w:t>
      </w:r>
      <w:r w:rsidR="0096671E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สาขาวิชา...........................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</w:rPr>
        <w:t xml:space="preserve"> ปีการศึกษา.......................  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 xml:space="preserve">     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</w:rPr>
        <w:t>จำนวน 1 ชุด</w:t>
      </w:r>
    </w:p>
    <w:p w14:paraId="0438F97C" w14:textId="2BB3C3C3" w:rsidR="006E6922" w:rsidRPr="00C80CAF" w:rsidRDefault="006E6922" w:rsidP="004B113E">
      <w:pPr>
        <w:tabs>
          <w:tab w:val="left" w:pos="851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szCs w:val="32"/>
        </w:rPr>
      </w:pP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ตามที่วิทยาลัยเทคนิคพะเยา</w:t>
      </w:r>
      <w:r w:rsidR="00695682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มอบหมายให้</w:t>
      </w:r>
      <w:r w:rsidR="0096671E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แผนกวิชา.................................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ดำเนินการเก็บรวบรวมข้อมูล</w:t>
      </w:r>
      <w:r w:rsidRPr="00C80CAF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>ผลการพัฒนาผู้สำเร็จการศึกษาให้มีสมรรถนะในการเป็นผู้ประกอบการหรือประกอบอาชีพอิสระ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ในภาพรวมของ</w:t>
      </w:r>
      <w:r w:rsidR="0096671E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แผนกวิชา........................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 ปีการศึกษา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นั้น</w:t>
      </w:r>
    </w:p>
    <w:p w14:paraId="18C7C2EC" w14:textId="744791DC" w:rsidR="006E6922" w:rsidRPr="00C80CAF" w:rsidRDefault="006E6922" w:rsidP="004B113E">
      <w:pPr>
        <w:tabs>
          <w:tab w:val="left" w:pos="851"/>
        </w:tabs>
        <w:spacing w:before="120"/>
        <w:ind w:firstLine="1412"/>
        <w:jc w:val="thaiDistribute"/>
        <w:rPr>
          <w:rFonts w:ascii="TH SarabunIT๙" w:eastAsia="Calibri" w:hAnsi="TH SarabunIT๙" w:cs="TH SarabunIT๙"/>
          <w:szCs w:val="32"/>
        </w:rPr>
      </w:pPr>
      <w:r w:rsidRPr="00C80CAF"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t>บัดนี้</w:t>
      </w:r>
      <w:r w:rsidR="008557FB">
        <w:rPr>
          <w:rFonts w:ascii="TH SarabunIT๙" w:hAnsi="TH SarabunIT๙" w:cs="TH SarabunIT๙"/>
          <w:szCs w:val="32"/>
        </w:rPr>
        <w:t xml:space="preserve"> </w:t>
      </w:r>
      <w:r w:rsidR="008557FB">
        <w:rPr>
          <w:rFonts w:ascii="TH SarabunIT๙" w:hAnsi="TH SarabunIT๙" w:cs="TH SarabunIT๙" w:hint="cs"/>
          <w:sz w:val="32"/>
          <w:szCs w:val="32"/>
          <w:cs/>
          <w:lang w:bidi="th-TH"/>
        </w:rPr>
        <w:t>แผนกวิชา...................................</w:t>
      </w:r>
      <w:r w:rsidRPr="00C80CAF"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t xml:space="preserve"> ได้ดำเนินงานดังกล่าวเสร็จสิ้นเรียบร้อยแล้ว จึงขอรายงาน     </w:t>
      </w:r>
      <w:r w:rsidRPr="00C80CAF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>ผลการพัฒนาผู้สำเร็จการศึกษาให้มีสมรรถนะในการเป็นผู้ประกอบการหรือประกอบอาชีพอิสระ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ในภาพรวมของ</w:t>
      </w:r>
      <w:r w:rsidR="008557FB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สาขาวิชา........................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 ปีการศึกษา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ตามเอกสารที่แนบมาพร้อมนี้</w:t>
      </w:r>
    </w:p>
    <w:p w14:paraId="428D860A" w14:textId="77777777" w:rsidR="006E6922" w:rsidRDefault="006E692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D353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A5C1136" w14:textId="77777777" w:rsidR="006E6922" w:rsidRDefault="006E6922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90D2DD1" w14:textId="77777777" w:rsidR="006E6922" w:rsidRPr="002866A3" w:rsidRDefault="006E6922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6ECA723" wp14:editId="3FD49420">
                <wp:simplePos x="0" y="0"/>
                <wp:positionH relativeFrom="margin">
                  <wp:align>right</wp:align>
                </wp:positionH>
                <wp:positionV relativeFrom="paragraph">
                  <wp:posOffset>132080</wp:posOffset>
                </wp:positionV>
                <wp:extent cx="2786380" cy="1004505"/>
                <wp:effectExtent l="0" t="0" r="0" b="5715"/>
                <wp:wrapNone/>
                <wp:docPr id="945522449" name="Text Box 945522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0" cy="1004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B1AF4E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D9F01AC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810287B" w14:textId="129581E2" w:rsidR="006E6922" w:rsidRPr="00471550" w:rsidRDefault="006E6922" w:rsidP="006E692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bookmarkStart w:id="87" w:name="_Hlk194312729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bookmarkEnd w:id="87"/>
                            <w:r w:rsidR="00471550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CA723" id="Text Box 945522449" o:spid="_x0000_s1135" type="#_x0000_t202" style="position:absolute;margin-left:168.2pt;margin-top:10.4pt;width:219.4pt;height:79.1pt;z-index:251943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LnkIwIAAEQEAAAOAAAAZHJzL2Uyb0RvYy54bWysU8tu2zAQvBfoPxC815Id23EEy4GbwEWB&#10;IAngFDnTFGkJILksSVtyv75Lyi+kPRW9ULuc1T5mlvP7TiuyF843YEo6HOSUCMOhasy2pD/eVl9m&#10;lPjATMUUGFHSg/D0fvH507y1hRhBDaoSjmAS44vWlrQOwRZZ5nktNPMDsMIgKMFpFtB126xyrMXs&#10;WmWjPJ9mLbjKOuDCe7x97EG6SPmlFDy8SOlFIKqk2FtIp0vnJp7ZYs6KrWO2bvixDfYPXWjWGCx6&#10;TvXIAiM71/yRSjfcgQcZBhx0BlI2XKQZcJph/mGadc2sSLMgOd6eafL/Ly1/3q/tqyOh+wodChgJ&#10;aa0vPF7GeTrpdPxipwRxpPBwpk10gXC8HN3OpjczhDhiwzwfT/JJzJNdfrfOh28CNIlGSR3qkuhi&#10;+ycf+tBTSKxmYNUolbRRhrQlnd5M8vTDGcHkysRYkVQ+prm0Hq3QbTrSVNjUZHoabAPVAed10K+C&#10;t3zVYE9PzIdX5lB7nAP3ObzgIRVgbThalNTgfv3tPsajJIhS0uIuldT/3DEnKFHfDYp1NxyP4/Il&#10;Zzy5HaHjrpHNNWJ2+gFwXYf4cixPZowP6mRKB/od134ZqyLEDMfaJQ0n8yH0G47PhovlMgXhulkW&#10;nsza8pg6MhcZf+vembNHWQIq+gynrWPFB3X62F6f5S6AbJJ0kemeVZQ8OriqSfzjs4pv4dpPUZfH&#10;v/gNAAD//wMAUEsDBBQABgAIAAAAIQDce33P3gAAAAcBAAAPAAAAZHJzL2Rvd25yZXYueG1sTI/N&#10;TsMwEITvSLyDtUjcqE34S0OcqopUISF6aOmlNyfeJhHxOsRuG3h6lhPcZjWjmW/zxeR6ccIxdJ40&#10;3M4UCKTa244aDbv31U0KIkRD1vSeUMMXBlgUlxe5yaw/0wZP29gILqGQGQ1tjEMmZahbdCbM/IDE&#10;3sGPzkQ+x0ba0Zy53PUyUepROtMRL7RmwLLF+mN7dBpey9XabKrEpd99+fJ2WA6fu/2D1tdX0/IZ&#10;RMQp/oXhF5/RoWCmyh/JBtFr4EeihkQxP7v3dymLimNPcwWyyOV//uIHAAD//wMAUEsBAi0AFAAG&#10;AAgAAAAhALaDOJL+AAAA4QEAABMAAAAAAAAAAAAAAAAAAAAAAFtDb250ZW50X1R5cGVzXS54bWxQ&#10;SwECLQAUAAYACAAAACEAOP0h/9YAAACUAQAACwAAAAAAAAAAAAAAAAAvAQAAX3JlbHMvLnJlbHNQ&#10;SwECLQAUAAYACAAAACEAvfi55CMCAABEBAAADgAAAAAAAAAAAAAAAAAuAgAAZHJzL2Uyb0RvYy54&#10;bWxQSwECLQAUAAYACAAAACEA3Ht9z94AAAAHAQAADwAAAAAAAAAAAAAAAAB9BAAAZHJzL2Rvd25y&#10;ZXYueG1sUEsFBgAAAAAEAAQA8wAAAIgFAAAAAA==&#10;" filled="f" stroked="f" strokeweight=".5pt">
                <v:textbox>
                  <w:txbxContent>
                    <w:p w14:paraId="2AB1AF4E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D9F01AC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810287B" w14:textId="129581E2" w:rsidR="006E6922" w:rsidRPr="00471550" w:rsidRDefault="006E6922" w:rsidP="006E692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bookmarkStart w:id="88" w:name="_Hlk194312729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bookmarkEnd w:id="88"/>
                      <w:r w:rsidR="00471550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  <w:lang w:bidi="th-TH"/>
                        </w:rPr>
                        <w:t>แผนกวิชา.............................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A385AB" w14:textId="77777777" w:rsidR="006E6922" w:rsidRPr="002866A3" w:rsidRDefault="006E6922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14BA353" w14:textId="77777777" w:rsidR="006E6922" w:rsidRPr="002866A3" w:rsidRDefault="006E6922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DC57574" w14:textId="77777777" w:rsidR="006E6922" w:rsidRDefault="006E6922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B37B5DC" w14:textId="77777777" w:rsidR="006E6922" w:rsidRPr="002866A3" w:rsidRDefault="006E6922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943621F" wp14:editId="09181894">
                <wp:simplePos x="0" y="0"/>
                <wp:positionH relativeFrom="margin">
                  <wp:posOffset>321945</wp:posOffset>
                </wp:positionH>
                <wp:positionV relativeFrom="paragraph">
                  <wp:posOffset>133350</wp:posOffset>
                </wp:positionV>
                <wp:extent cx="3376930" cy="1095375"/>
                <wp:effectExtent l="0" t="0" r="0" b="0"/>
                <wp:wrapNone/>
                <wp:docPr id="841011730" name="Text Box 841011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6C6DAF0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แผนงานและความร่วมมือ</w:t>
                            </w:r>
                          </w:p>
                          <w:p w14:paraId="15C9E50F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D6528F1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CE0A41B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10471B5" w14:textId="77777777" w:rsidR="006E6922" w:rsidRPr="00346538" w:rsidRDefault="006E6922" w:rsidP="006E692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3621F" id="Text Box 841011730" o:spid="_x0000_s1136" type="#_x0000_t202" style="position:absolute;margin-left:25.35pt;margin-top:10.5pt;width:265.9pt;height:86.25pt;z-index:25194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2lS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KbG0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E+yr2bgAAAACQEAAA8AAABkcnMvZG93bnJldi54bWxMj8FO&#10;wzAQRO9I/IO1SNyo0yBDCHGqKlKFhODQ0gu3TbxNImI7xG4b+HqWExxX8zT7pljNdhAnmkLvnYbl&#10;IgFBrvGmd62G/dvmJgMRIjqDg3ek4YsCrMrLiwJz489uS6ddbAWXuJCjhi7GMZcyNB1ZDAs/kuPs&#10;4CeLkc+plWbCM5fbQaZJcict9o4/dDhS1VHzsTtaDc/V5hW3dWqz76F6ejmsx8/9u9L6+mpeP4KI&#10;NMc/GH71WR1Kdqr90ZkgBg0quWdSQ7rkSZyrLFUgagYfbhXIspD/F5Q/AAAA//8DAFBLAQItABQA&#10;BgAIAAAAIQC2gziS/gAAAOEBAAATAAAAAAAAAAAAAAAAAAAAAABbQ29udGVudF9UeXBlc10ueG1s&#10;UEsBAi0AFAAGAAgAAAAhADj9If/WAAAAlAEAAAsAAAAAAAAAAAAAAAAALwEAAF9yZWxzLy5yZWxz&#10;UEsBAi0AFAAGAAgAAAAhAMfraVIiAgAARAQAAA4AAAAAAAAAAAAAAAAALgIAAGRycy9lMm9Eb2Mu&#10;eG1sUEsBAi0AFAAGAAgAAAAhAE+yr2bgAAAACQEAAA8AAAAAAAAAAAAAAAAAfAQAAGRycy9kb3du&#10;cmV2LnhtbFBLBQYAAAAABAAEAPMAAACJBQAAAAA=&#10;" filled="f" stroked="f" strokeweight=".5pt">
                <v:textbox>
                  <w:txbxContent>
                    <w:p w14:paraId="06C6DAF0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แผนงานและความร่วมมือ</w:t>
                      </w:r>
                    </w:p>
                    <w:p w14:paraId="15C9E50F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D6528F1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CE0A41B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10471B5" w14:textId="77777777" w:rsidR="006E6922" w:rsidRPr="00346538" w:rsidRDefault="006E6922" w:rsidP="006E692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48A725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40F157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77413D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0EBF91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75022E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B7E0EF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D7E1A4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F7FA64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C73AD05" wp14:editId="7CC18F0D">
                <wp:simplePos x="0" y="0"/>
                <wp:positionH relativeFrom="margin">
                  <wp:posOffset>486018</wp:posOffset>
                </wp:positionH>
                <wp:positionV relativeFrom="paragraph">
                  <wp:posOffset>21617</wp:posOffset>
                </wp:positionV>
                <wp:extent cx="5791200" cy="1935804"/>
                <wp:effectExtent l="0" t="0" r="0" b="7620"/>
                <wp:wrapNone/>
                <wp:docPr id="1336785474" name="Text Box 1336785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19358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D9C5CE" w14:textId="77777777" w:rsidR="006E6922" w:rsidRPr="00695682" w:rsidRDefault="006E6922" w:rsidP="006E692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956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8861659" w14:textId="77777777" w:rsidR="006E6922" w:rsidRPr="00695682" w:rsidRDefault="006E6922" w:rsidP="006E692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695682">
                              <w:rPr>
                                <w:rFonts w:ascii="TH SarabunIT๙" w:hAnsi="TH SarabunIT๙" w:cs="TH SarabunIT๙"/>
                                <w:color w:val="000000"/>
                                <w:sz w:val="32"/>
                                <w:szCs w:val="32"/>
                              </w:rPr>
                              <w:sym w:font="Wingdings" w:char="F0A8"/>
                            </w:r>
                            <w:r w:rsidRPr="0069568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B143C1B" w14:textId="77777777" w:rsidR="006E6922" w:rsidRPr="00695682" w:rsidRDefault="006E6922" w:rsidP="006E692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95682">
                              <w:rPr>
                                <w:rFonts w:ascii="TH SarabunIT๙" w:hAnsi="TH SarabunIT๙" w:cs="TH SarabunIT๙"/>
                                <w:color w:val="000000"/>
                                <w:sz w:val="32"/>
                                <w:szCs w:val="32"/>
                              </w:rPr>
                              <w:sym w:font="Wingdings" w:char="F0A8"/>
                            </w:r>
                            <w:r w:rsidRPr="00695682">
                              <w:rPr>
                                <w:rFonts w:ascii="TH SarabunIT๙" w:hAnsi="TH SarabunIT๙" w:cs="TH SarabunIT๙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มอบ รองฯแผนงานฯ/หน.งานศูนย์บ่มเพาะฯ/หน.แผนกวิชา ใช้เป็นข้อมูลในการพัฒนาการจัดการเรียนการสอนเพื่อพัฒนาผู้เรียนให้มีสมรรถนะ</w:t>
                            </w:r>
                            <w:r w:rsidRPr="00695682">
                              <w:rPr>
                                <w:rFonts w:ascii="TH SarabunIT๙" w:hAnsi="TH SarabunIT๙" w:cs="TH SarabunIT๙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ในการเป็นผู้ประกอบการหรือประกอบอาชีพอิสระ</w:t>
                            </w:r>
                          </w:p>
                          <w:p w14:paraId="3252C79A" w14:textId="77777777" w:rsidR="006E6922" w:rsidRPr="00695682" w:rsidRDefault="006E6922" w:rsidP="006E692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14:paraId="2CC03916" w14:textId="77777777" w:rsidR="006E6922" w:rsidRPr="00695682" w:rsidRDefault="006E6922" w:rsidP="006E692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69568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  </w:t>
                            </w:r>
                            <w:r w:rsidRPr="00695682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69568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55AC82C" w14:textId="77777777" w:rsidR="006E6922" w:rsidRPr="00695682" w:rsidRDefault="006E6922" w:rsidP="006E692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69568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</w:t>
                            </w:r>
                            <w:r w:rsidRPr="00695682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69568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695682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6BE2F40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3AD05" id="Text Box 1336785474" o:spid="_x0000_s1137" type="#_x0000_t202" style="position:absolute;left:0;text-align:left;margin-left:38.25pt;margin-top:1.7pt;width:456pt;height:152.45pt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x+3JAIAAEQEAAAOAAAAZHJzL2Uyb0RvYy54bWysU8tu2zAQvBfIPxC8x5IcO7EFy4GbwEUB&#10;IwngFDnTFGkJoLgsSVtyv75Lyi+kPRW9ULvc1exjhrPHrlFkL6yrQRc0G6SUCM2hrPW2oD/el7cT&#10;SpxnumQKtCjoQTj6OL/5MmtNLoZQgSqFJQiiXd6aglbemzxJHK9Ew9wAjNAYlGAb5tG126S0rEX0&#10;RiXDNL1PWrClscCFc3j73AfpPOJLKbh/ldIJT1RBsTcfTxvPTTiT+YzlW8tMVfNjG+wfumhYrbHo&#10;GeqZeUZ2tv4Dqqm5BQfSDzg0CUhZcxFnwGmy9NM064oZEWfB5ThzXpP7f7D8Zb82b5b47it0SGBY&#10;SGtc7vAyzNNJ24Qvdkowjis8nNcmOk84Xo4fphlyQQnHWDa9G0/SUcBJLr8b6/w3AQ0JRkEt8hLX&#10;xfYr5/vUU0qopmFZKxW5UZq0Bb2/G6fxh3MEwZUOuSKyfIS5tB4s3206UpfY1HhyGmwD5QHntdBL&#10;wRm+rLGnFXP+jVnkHudAPftXPKQCrA1Hi5IK7K+/3Yd8pASjlLSopYK6nztmBSXqu0ayptloFMQX&#10;ndH4YYiOvY5sriN61zwByjXDl2N4NEO+VydTWmg+UPaLUBVDTHOsXVB/Mp98r3B8NlwsFjEJ5WaY&#10;X+m14QE6bC5s/L37YNYcafHI6AucVMfyT+z0uT0/i50HWUfqwqb7rSLlwUGpRvKPzyq8hWs/Zl0e&#10;//w3AAAA//8DAFBLAwQUAAYACAAAACEA8jmHh98AAAAIAQAADwAAAGRycy9kb3ducmV2LnhtbEyP&#10;wU7DMBBE70j8g7VI3KhDS4ubxqmqSBUSgkNLL9w28TaJiO0Qu23g61lOcHya0ezbbD3aTpxpCK13&#10;Gu4nCQhylTetqzUc3rZ3CkSI6Ax23pGGLwqwzq+vMkyNv7gdnfexFjziQooamhj7VMpQNWQxTHxP&#10;jrOjHyxGxqGWZsALj9tOTpNkIS22ji802FPRUPWxP1kNz8X2FXfl1Krvrnh6OW76z8P7XOvbm3Gz&#10;AhFpjH9l+NVndcjZqfQnZ4LoNDwu5tzUMHsAwfFSKeaSOVEzkHkm/z+Q/wAAAP//AwBQSwECLQAU&#10;AAYACAAAACEAtoM4kv4AAADhAQAAEwAAAAAAAAAAAAAAAAAAAAAAW0NvbnRlbnRfVHlwZXNdLnht&#10;bFBLAQItABQABgAIAAAAIQA4/SH/1gAAAJQBAAALAAAAAAAAAAAAAAAAAC8BAABfcmVscy8ucmVs&#10;c1BLAQItABQABgAIAAAAIQCzPx+3JAIAAEQEAAAOAAAAAAAAAAAAAAAAAC4CAABkcnMvZTJvRG9j&#10;LnhtbFBLAQItABQABgAIAAAAIQDyOYeH3wAAAAgBAAAPAAAAAAAAAAAAAAAAAH4EAABkcnMvZG93&#10;bnJldi54bWxQSwUGAAAAAAQABADzAAAAigUAAAAA&#10;" filled="f" stroked="f" strokeweight=".5pt">
                <v:textbox>
                  <w:txbxContent>
                    <w:p w14:paraId="07D9C5CE" w14:textId="77777777" w:rsidR="006E6922" w:rsidRPr="00695682" w:rsidRDefault="006E6922" w:rsidP="006E692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9568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8861659" w14:textId="77777777" w:rsidR="006E6922" w:rsidRPr="00695682" w:rsidRDefault="006E6922" w:rsidP="006E692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695682">
                        <w:rPr>
                          <w:rFonts w:ascii="TH SarabunIT๙" w:hAnsi="TH SarabunIT๙" w:cs="TH SarabunIT๙"/>
                          <w:color w:val="000000"/>
                          <w:sz w:val="32"/>
                          <w:szCs w:val="32"/>
                        </w:rPr>
                        <w:sym w:font="Wingdings" w:char="F0A8"/>
                      </w:r>
                      <w:r w:rsidRPr="0069568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B143C1B" w14:textId="77777777" w:rsidR="006E6922" w:rsidRPr="00695682" w:rsidRDefault="006E6922" w:rsidP="006E6922">
                      <w:pPr>
                        <w:rPr>
                          <w:rFonts w:ascii="TH SarabunIT๙" w:hAnsi="TH SarabunIT๙" w:cs="TH SarabunIT๙"/>
                          <w:color w:val="000000"/>
                          <w:sz w:val="32"/>
                          <w:szCs w:val="32"/>
                        </w:rPr>
                      </w:pPr>
                      <w:r w:rsidRPr="00695682">
                        <w:rPr>
                          <w:rFonts w:ascii="TH SarabunIT๙" w:hAnsi="TH SarabunIT๙" w:cs="TH SarabunIT๙"/>
                          <w:color w:val="000000"/>
                          <w:sz w:val="32"/>
                          <w:szCs w:val="32"/>
                        </w:rPr>
                        <w:sym w:font="Wingdings" w:char="F0A8"/>
                      </w:r>
                      <w:r w:rsidRPr="00695682">
                        <w:rPr>
                          <w:rFonts w:ascii="TH SarabunIT๙" w:hAnsi="TH SarabunIT๙" w:cs="TH SarabunIT๙" w:hint="cs"/>
                          <w:color w:val="000000"/>
                          <w:sz w:val="32"/>
                          <w:szCs w:val="32"/>
                          <w:cs/>
                        </w:rPr>
                        <w:t xml:space="preserve"> มอบ รองฯแผนงานฯ/หน.งานศูนย์บ่มเพาะฯ/หน.แผนกวิชา ใช้เป็นข้อมูลในการพัฒนาการจัดการเรียนการสอนเพื่อพัฒนาผู้เรียนให้มีสมรรถนะ</w:t>
                      </w:r>
                      <w:r w:rsidRPr="00695682">
                        <w:rPr>
                          <w:rFonts w:ascii="TH SarabunIT๙" w:hAnsi="TH SarabunIT๙" w:cs="TH SarabunIT๙"/>
                          <w:color w:val="000000"/>
                          <w:sz w:val="32"/>
                          <w:szCs w:val="32"/>
                          <w:cs/>
                        </w:rPr>
                        <w:t>ในการเป็นผู้ประกอบการหรือประกอบอาชีพอิสระ</w:t>
                      </w:r>
                    </w:p>
                    <w:p w14:paraId="3252C79A" w14:textId="77777777" w:rsidR="006E6922" w:rsidRPr="00695682" w:rsidRDefault="006E6922" w:rsidP="006E6922">
                      <w:pPr>
                        <w:rPr>
                          <w:rFonts w:ascii="TH SarabunIT๙" w:hAnsi="TH SarabunIT๙" w:cs="TH SarabunIT๙"/>
                          <w:color w:val="000000"/>
                          <w:sz w:val="32"/>
                          <w:szCs w:val="32"/>
                        </w:rPr>
                      </w:pPr>
                    </w:p>
                    <w:p w14:paraId="2CC03916" w14:textId="77777777" w:rsidR="006E6922" w:rsidRPr="00695682" w:rsidRDefault="006E6922" w:rsidP="006E6922">
                      <w:pPr>
                        <w:spacing w:before="24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69568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                    </w:t>
                      </w:r>
                      <w:r w:rsidRPr="00695682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69568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..................</w:t>
                      </w:r>
                    </w:p>
                    <w:p w14:paraId="655AC82C" w14:textId="77777777" w:rsidR="006E6922" w:rsidRPr="00695682" w:rsidRDefault="006E6922" w:rsidP="006E692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69568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                                    </w:t>
                      </w:r>
                      <w:r w:rsidRPr="00695682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</w:t>
                      </w:r>
                      <w:r w:rsidRPr="0069568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............................................</w:t>
                      </w:r>
                      <w:r w:rsidRPr="00695682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66BE2F40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4D8F71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84B5F8" w14:textId="77777777" w:rsidR="006E6922" w:rsidRPr="002866A3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1945D5B8" w14:textId="77777777" w:rsidR="006E6922" w:rsidRPr="002866A3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2724B987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EE4709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27F9B0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A2B17A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7F554F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F8962F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EDDE1E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B425C3" w14:textId="77777777" w:rsidR="0073748B" w:rsidRDefault="007374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C50F1F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1B45CB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12A626" w14:textId="77777777" w:rsidR="0073748B" w:rsidRDefault="007374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DEEA71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A664C9" w14:textId="68513158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48032" behindDoc="0" locked="0" layoutInCell="1" allowOverlap="1" wp14:anchorId="2899D7D7" wp14:editId="30FA1F29">
            <wp:simplePos x="0" y="0"/>
            <wp:positionH relativeFrom="page">
              <wp:posOffset>3648075</wp:posOffset>
            </wp:positionH>
            <wp:positionV relativeFrom="paragraph">
              <wp:posOffset>-669135</wp:posOffset>
            </wp:positionV>
            <wp:extent cx="657225" cy="660245"/>
            <wp:effectExtent l="0" t="0" r="0" b="6985"/>
            <wp:wrapNone/>
            <wp:docPr id="2302143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8" cy="66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</w:t>
      </w:r>
      <w:r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ผู้สำเร็จการศึกษาให้มี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สมรรถนะการเป็นผู้ประกอบการหรือประกอบอาชีพอิสระ</w:t>
      </w:r>
    </w:p>
    <w:p w14:paraId="6A755972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32F54FDE" w14:textId="77777777" w:rsidR="006E6922" w:rsidRPr="00D305EE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</w:rPr>
      </w:pPr>
      <w:r w:rsidRPr="00D305EE">
        <w:rPr>
          <w:rFonts w:ascii="TH SarabunPSK" w:hAnsi="TH SarabunPSK" w:cs="TH SarabunPSK" w:hint="cs"/>
          <w:b/>
          <w:bCs/>
          <w:sz w:val="28"/>
          <w:cs/>
        </w:rPr>
        <w:t>..........................................................................................................................................</w:t>
      </w:r>
    </w:p>
    <w:tbl>
      <w:tblPr>
        <w:tblStyle w:val="af1"/>
        <w:tblW w:w="9513" w:type="dxa"/>
        <w:tblInd w:w="-5" w:type="dxa"/>
        <w:tblLook w:val="04A0" w:firstRow="1" w:lastRow="0" w:firstColumn="1" w:lastColumn="0" w:noHBand="0" w:noVBand="1"/>
      </w:tblPr>
      <w:tblGrid>
        <w:gridCol w:w="567"/>
        <w:gridCol w:w="3544"/>
        <w:gridCol w:w="1701"/>
        <w:gridCol w:w="2693"/>
        <w:gridCol w:w="1008"/>
      </w:tblGrid>
      <w:tr w:rsidR="006E6922" w:rsidRPr="00C01D8D" w14:paraId="3490DA89" w14:textId="77777777" w:rsidTr="00CD727F">
        <w:trPr>
          <w:trHeight w:val="452"/>
        </w:trPr>
        <w:tc>
          <w:tcPr>
            <w:tcW w:w="567" w:type="dxa"/>
            <w:vMerge w:val="restart"/>
            <w:shd w:val="clear" w:color="auto" w:fill="D1D1D1" w:themeFill="background2" w:themeFillShade="E6"/>
            <w:vAlign w:val="center"/>
          </w:tcPr>
          <w:p w14:paraId="0805CF3E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1D1D1" w:themeFill="background2" w:themeFillShade="E6"/>
            <w:vAlign w:val="center"/>
          </w:tcPr>
          <w:p w14:paraId="61EC3DF6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ระดับการศึกษา/สาขาวิชา</w:t>
            </w:r>
          </w:p>
        </w:tc>
        <w:tc>
          <w:tcPr>
            <w:tcW w:w="1701" w:type="dxa"/>
            <w:vMerge w:val="restart"/>
            <w:shd w:val="clear" w:color="auto" w:fill="D1D1D1" w:themeFill="background2" w:themeFillShade="E6"/>
            <w:vAlign w:val="center"/>
          </w:tcPr>
          <w:p w14:paraId="3F11E84D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จำนวนผู้สำเร็จการศึกษาทั้งหมด</w:t>
            </w:r>
          </w:p>
        </w:tc>
        <w:tc>
          <w:tcPr>
            <w:tcW w:w="2693" w:type="dxa"/>
            <w:vMerge w:val="restart"/>
            <w:shd w:val="clear" w:color="auto" w:fill="D1D1D1" w:themeFill="background2" w:themeFillShade="E6"/>
            <w:vAlign w:val="center"/>
          </w:tcPr>
          <w:p w14:paraId="2D0994F6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จำนวนผู้สำเร็จการศึกษาที่ได้รับการพัฒนาให้มีสมรรถนะในการเป็นผู้ประกอบการหรือประกอบอาชีพอิสระ</w:t>
            </w:r>
          </w:p>
        </w:tc>
        <w:tc>
          <w:tcPr>
            <w:tcW w:w="1008" w:type="dxa"/>
            <w:vMerge w:val="restart"/>
            <w:shd w:val="clear" w:color="auto" w:fill="D1D1D1" w:themeFill="background2" w:themeFillShade="E6"/>
            <w:vAlign w:val="center"/>
          </w:tcPr>
          <w:p w14:paraId="63A463AD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E6922" w:rsidRPr="00C01D8D" w14:paraId="4EB989E6" w14:textId="77777777" w:rsidTr="00CD727F">
        <w:trPr>
          <w:trHeight w:val="419"/>
        </w:trPr>
        <w:tc>
          <w:tcPr>
            <w:tcW w:w="567" w:type="dxa"/>
            <w:vMerge/>
            <w:shd w:val="clear" w:color="auto" w:fill="D1D1D1" w:themeFill="background2" w:themeFillShade="E6"/>
          </w:tcPr>
          <w:p w14:paraId="341C88D2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  <w:vMerge/>
            <w:shd w:val="clear" w:color="auto" w:fill="D1D1D1" w:themeFill="background2" w:themeFillShade="E6"/>
          </w:tcPr>
          <w:p w14:paraId="45B9ABF7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  <w:vMerge/>
            <w:shd w:val="clear" w:color="auto" w:fill="D1D1D1" w:themeFill="background2" w:themeFillShade="E6"/>
          </w:tcPr>
          <w:p w14:paraId="7F070E19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shd w:val="clear" w:color="auto" w:fill="D1D1D1" w:themeFill="background2" w:themeFillShade="E6"/>
          </w:tcPr>
          <w:p w14:paraId="4CB4E073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  <w:vMerge/>
            <w:shd w:val="clear" w:color="auto" w:fill="D1D1D1" w:themeFill="background2" w:themeFillShade="E6"/>
          </w:tcPr>
          <w:p w14:paraId="52136FEC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03042848" w14:textId="77777777" w:rsidTr="00CD727F">
        <w:tc>
          <w:tcPr>
            <w:tcW w:w="9513" w:type="dxa"/>
            <w:gridSpan w:val="5"/>
            <w:shd w:val="clear" w:color="auto" w:fill="D1D1D1" w:themeFill="background2" w:themeFillShade="E6"/>
          </w:tcPr>
          <w:p w14:paraId="3EEC1C3D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6E6922" w:rsidRPr="00C01D8D" w14:paraId="1104ECE4" w14:textId="77777777" w:rsidTr="00CD727F">
        <w:tc>
          <w:tcPr>
            <w:tcW w:w="567" w:type="dxa"/>
          </w:tcPr>
          <w:p w14:paraId="5189F6A5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34C80364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สาขาวิชา.............................................</w:t>
            </w:r>
          </w:p>
        </w:tc>
        <w:tc>
          <w:tcPr>
            <w:tcW w:w="1701" w:type="dxa"/>
          </w:tcPr>
          <w:p w14:paraId="7836EFF0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E9FB781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004FD0AB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4DBDAE50" w14:textId="77777777" w:rsidTr="00CD727F">
        <w:tc>
          <w:tcPr>
            <w:tcW w:w="567" w:type="dxa"/>
          </w:tcPr>
          <w:p w14:paraId="0500A639" w14:textId="7353E521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</w:tcPr>
          <w:p w14:paraId="04F58DD1" w14:textId="7AF3BAD8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B4E3DEF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3AACFE5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2AF680F3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74EA3082" w14:textId="77777777" w:rsidTr="00CD727F">
        <w:tc>
          <w:tcPr>
            <w:tcW w:w="567" w:type="dxa"/>
          </w:tcPr>
          <w:p w14:paraId="00D50A35" w14:textId="7166ACB4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</w:tcPr>
          <w:p w14:paraId="07F55040" w14:textId="748A1C25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914552E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C14B850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51EFBB1D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3A9025FB" w14:textId="77777777" w:rsidTr="00CD727F">
        <w:tc>
          <w:tcPr>
            <w:tcW w:w="4111" w:type="dxa"/>
            <w:gridSpan w:val="2"/>
          </w:tcPr>
          <w:p w14:paraId="5753D76C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รวม ระดับชั้นประกาศนียบัตรวิชาชีพ (ปวช.)  </w:t>
            </w:r>
          </w:p>
        </w:tc>
        <w:tc>
          <w:tcPr>
            <w:tcW w:w="1701" w:type="dxa"/>
          </w:tcPr>
          <w:p w14:paraId="467C2F2A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252A2B70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5DD11E9C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7BCFFCBF" w14:textId="77777777" w:rsidTr="00CD727F">
        <w:tc>
          <w:tcPr>
            <w:tcW w:w="9513" w:type="dxa"/>
            <w:gridSpan w:val="5"/>
            <w:shd w:val="clear" w:color="auto" w:fill="D1D1D1" w:themeFill="background2" w:themeFillShade="E6"/>
          </w:tcPr>
          <w:p w14:paraId="470DE9D2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6E6922" w:rsidRPr="00C01D8D" w14:paraId="735CB762" w14:textId="77777777" w:rsidTr="00CD727F">
        <w:tc>
          <w:tcPr>
            <w:tcW w:w="567" w:type="dxa"/>
          </w:tcPr>
          <w:p w14:paraId="752014F5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6AD0F8A8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สาขาวิชา.............................................</w:t>
            </w:r>
          </w:p>
        </w:tc>
        <w:tc>
          <w:tcPr>
            <w:tcW w:w="1701" w:type="dxa"/>
          </w:tcPr>
          <w:p w14:paraId="6DE03665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D93BA26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37592E94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6E5D06EE" w14:textId="77777777" w:rsidTr="00CD727F">
        <w:tc>
          <w:tcPr>
            <w:tcW w:w="567" w:type="dxa"/>
          </w:tcPr>
          <w:p w14:paraId="46F41FB7" w14:textId="0E050A56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</w:tcPr>
          <w:p w14:paraId="1E7185BA" w14:textId="0AFC5993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423E6AC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70550D81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09F3F079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2F1FECA0" w14:textId="77777777" w:rsidTr="00CD727F">
        <w:tc>
          <w:tcPr>
            <w:tcW w:w="567" w:type="dxa"/>
          </w:tcPr>
          <w:p w14:paraId="01DFC26A" w14:textId="720B859F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</w:tcPr>
          <w:p w14:paraId="003209FE" w14:textId="726A45FA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AB61292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55F3257A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6BF19CF9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2087E2DB" w14:textId="77777777" w:rsidTr="00CD727F">
        <w:tc>
          <w:tcPr>
            <w:tcW w:w="4111" w:type="dxa"/>
            <w:gridSpan w:val="2"/>
          </w:tcPr>
          <w:p w14:paraId="76C58CD0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รวม ระดับชั้นประกาศนียบัตรวิชาชีพชั้นสูง (ปวส.)  </w:t>
            </w:r>
          </w:p>
        </w:tc>
        <w:tc>
          <w:tcPr>
            <w:tcW w:w="1701" w:type="dxa"/>
          </w:tcPr>
          <w:p w14:paraId="13B80DD6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16F79167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3291DAE9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3FDDBC50" w14:textId="77777777" w:rsidTr="00CD727F">
        <w:tc>
          <w:tcPr>
            <w:tcW w:w="4111" w:type="dxa"/>
            <w:gridSpan w:val="2"/>
          </w:tcPr>
          <w:p w14:paraId="1816A69B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701" w:type="dxa"/>
          </w:tcPr>
          <w:p w14:paraId="380240E1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97FD6E6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48640341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88E31E3" w14:textId="77777777" w:rsidR="006E6922" w:rsidRPr="00681864" w:rsidRDefault="006E6922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421CAFBA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8E3960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3C0AAB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720017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7A2E27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493FB3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1D6BF9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C42745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2346A0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45949AE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6C8516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3A4D9E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5D58D9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39663F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11D5E7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6C5C04" w14:textId="77777777" w:rsidR="0073748B" w:rsidRDefault="007374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8AA7BC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5C730E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4EE515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A8EA54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6B4977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C38E8C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5BCF605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C89341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8BE7A6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98F2E0B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EC0F9C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C0A22F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CBDA82" w14:textId="18F29277" w:rsidR="006E6922" w:rsidRDefault="005B2B91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54176" behindDoc="0" locked="0" layoutInCell="1" allowOverlap="1" wp14:anchorId="068A2963" wp14:editId="3978E619">
            <wp:simplePos x="0" y="0"/>
            <wp:positionH relativeFrom="margin">
              <wp:posOffset>2633777</wp:posOffset>
            </wp:positionH>
            <wp:positionV relativeFrom="paragraph">
              <wp:posOffset>18347</wp:posOffset>
            </wp:positionV>
            <wp:extent cx="684349" cy="687493"/>
            <wp:effectExtent l="0" t="0" r="1905" b="0"/>
            <wp:wrapNone/>
            <wp:docPr id="13485986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B923E4" w14:textId="77777777" w:rsidR="0073748B" w:rsidRDefault="0073748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0CA8609" w14:textId="77777777" w:rsidR="0073748B" w:rsidRDefault="0073748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E15035D" w14:textId="77777777" w:rsidR="0073748B" w:rsidRDefault="0073748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CB7096F" w14:textId="77777777" w:rsidR="005B2B91" w:rsidRDefault="005B2B91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E8A68CC" w14:textId="7D10CABA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E31D18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</w:t>
      </w:r>
      <w:r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ผู้สำเร็จการศึกษาให้มี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สมรรถนะการเป็นผู้ประกอบการหรือประกอบอาชีพอิสระ</w:t>
      </w:r>
    </w:p>
    <w:p w14:paraId="19E00A65" w14:textId="19125945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5B2B91"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</w:t>
      </w:r>
    </w:p>
    <w:p w14:paraId="42FB9517" w14:textId="77777777" w:rsidR="006E6922" w:rsidRPr="00BC4F5C" w:rsidRDefault="006E6922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</w:t>
      </w:r>
      <w:r>
        <w:rPr>
          <w:rFonts w:ascii="TH SarabunPSK" w:hAnsi="TH SarabunPSK" w:cs="TH SarabunPSK"/>
          <w:b/>
          <w:bCs/>
          <w:szCs w:val="32"/>
        </w:rPr>
        <w:t>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793"/>
        <w:gridCol w:w="1833"/>
        <w:gridCol w:w="1833"/>
        <w:gridCol w:w="1811"/>
        <w:gridCol w:w="1791"/>
      </w:tblGrid>
      <w:tr w:rsidR="006E6922" w14:paraId="739B1D6D" w14:textId="77777777" w:rsidTr="00CD727F">
        <w:tc>
          <w:tcPr>
            <w:tcW w:w="1879" w:type="dxa"/>
            <w:shd w:val="clear" w:color="auto" w:fill="E8E8E8" w:themeFill="background2"/>
          </w:tcPr>
          <w:p w14:paraId="4893695F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5A3E4F6E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</w:t>
            </w:r>
            <w:r w:rsidRPr="005B2B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ที่ได้รับการพัฒนาให้มีสมรรถนะในการเป็นผู้ประกอบการหรือประกอบอาชีพอิสระ</w:t>
            </w:r>
          </w:p>
        </w:tc>
        <w:tc>
          <w:tcPr>
            <w:tcW w:w="1879" w:type="dxa"/>
            <w:shd w:val="clear" w:color="auto" w:fill="E8E8E8" w:themeFill="background2"/>
          </w:tcPr>
          <w:p w14:paraId="237A1AB6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ร้อยละของผู้สำเร็จการศึกษา</w:t>
            </w:r>
            <w:r w:rsidRPr="005B2B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</w:t>
            </w:r>
          </w:p>
          <w:p w14:paraId="1E5F733D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การพัฒนาให้มีสมรรถนะ</w:t>
            </w:r>
            <w:r w:rsidRPr="005B2B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ในการเป็นผู้ประกอบการหรือประกอบอาชีพอิสระ</w:t>
            </w:r>
          </w:p>
        </w:tc>
        <w:tc>
          <w:tcPr>
            <w:tcW w:w="1879" w:type="dxa"/>
            <w:shd w:val="clear" w:color="auto" w:fill="E8E8E8" w:themeFill="background2"/>
          </w:tcPr>
          <w:p w14:paraId="4ED4AAB3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5B2B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4FA57011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18C90A41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6E6922" w14:paraId="0D9D2ACF" w14:textId="77777777" w:rsidTr="00CD727F">
        <w:tc>
          <w:tcPr>
            <w:tcW w:w="1879" w:type="dxa"/>
          </w:tcPr>
          <w:p w14:paraId="20C4D92F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3ACC99D8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5636CF08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0FB13E66" w14:textId="0DE49385" w:rsidR="006E6922" w:rsidRPr="005B2B91" w:rsidRDefault="00400B68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879" w:type="dxa"/>
          </w:tcPr>
          <w:p w14:paraId="1DB39664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</w:tr>
    </w:tbl>
    <w:p w14:paraId="61800EAE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8C00DFE" w14:textId="77777777" w:rsidR="006E6922" w:rsidRDefault="006E692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351034">
        <w:rPr>
          <w:rFonts w:ascii="TH SarabunPSK" w:hAnsi="TH SarabunPSK" w:cs="TH SarabunPSK"/>
          <w:szCs w:val="32"/>
          <w:cs/>
        </w:rPr>
        <w:t>ที่ได้รับการพัฒนาให้มีสมรรถนะในการเป็นผู้ประกอบการหรือประกอบอาชีพอิสระ</w:t>
      </w:r>
    </w:p>
    <w:p w14:paraId="4AE58883" w14:textId="77777777" w:rsidR="006E6922" w:rsidRDefault="006E692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50080" behindDoc="0" locked="0" layoutInCell="1" allowOverlap="1" wp14:anchorId="42C98705" wp14:editId="484D925F">
                <wp:simplePos x="0" y="0"/>
                <wp:positionH relativeFrom="margin">
                  <wp:posOffset>2548890</wp:posOffset>
                </wp:positionH>
                <wp:positionV relativeFrom="paragraph">
                  <wp:posOffset>193040</wp:posOffset>
                </wp:positionV>
                <wp:extent cx="2251075" cy="684530"/>
                <wp:effectExtent l="0" t="0" r="0" b="1270"/>
                <wp:wrapNone/>
                <wp:docPr id="13485986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EE745" w14:textId="77777777" w:rsidR="006E6922" w:rsidRPr="00BB2EBF" w:rsidRDefault="006E6922" w:rsidP="006E692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ที่ได้รับการพัฒนาให้มีสมรรถนะในการเป็นผู้ประกอบการหรือประกอบอาชีพอิสระ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98705" id="_x0000_s1138" type="#_x0000_t202" style="position:absolute;margin-left:200.7pt;margin-top:15.2pt;width:177.25pt;height:53.9pt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NzFEwIAAP8DAAAOAAAAZHJzL2Uyb0RvYy54bWysU21v2yAQ/j5p/wHxfbHjxW1ixam6dJkm&#10;dS9Stx+AAcdomGNAYne/vgdO06j7No0PiOPuHu6ee1jfjL0mR+m8AlPT+SynRBoOQpl9TX/+2L1b&#10;UuIDM4JpMLKmj9LTm83bN+vBVrKADrSQjiCI8dVga9qFYKss87yTPfMzsNKgswXXs4Cm22fCsQHR&#10;e50VeX6VDeCEdcCl93h7NznpJuG3reThW9t6GYiuKdYW0u7S3sQ926xZtXfMdoqfymD/UEXPlMFH&#10;z1B3LDBycOovqF5xBx7aMOPQZ9C2isvUA3Yzz19189AxK1MvSI63Z5r8/4PlX48P9rsjYfwAIw4w&#10;NeHtPfBfnhjYdszs5a1zMHSSCXx4HinLBuurU2qk2lc+gjTDFxA4ZHYIkIDG1vWRFeyTIDoO4PFM&#10;uhwD4XhZFOU8vy4p4ei7Wi7K92kqGaues63z4ZOEnsRDTR0ONaGz470PsRpWPYfExzxoJXZK62S4&#10;fbPVjhwZCmCXVmrgVZg2ZKjpqizKhGwg5idt9CqgQLXqa7rM45okE9n4aEQKCUzp6YyVaHOiJzIy&#10;cRPGZiRKIHflKmZHvhoQj8iYg0mR+IPw0IH7Q8mAaqyp/31gTlKiPxtkfTVfLKJ8k7Eorws03KWn&#10;ufQwwxGqpoGS6bgNSfKREAO3OJ1WJeJeKjkVjSpLfJ5+RJTxpZ2iXv7t5gkAAP//AwBQSwMEFAAG&#10;AAgAAAAhAE12kBLfAAAACgEAAA8AAABkcnMvZG93bnJldi54bWxMj8FuwjAMhu+T9g6RkXaZRgq0&#10;FLqmaJu0aVcYD+A2pq1okqoJtLz9vNM4WZY//f7+fDeZTlxp8K2zChbzCATZyunW1gqOP58vGxA+&#10;oNXYOUsKbuRhVzw+5JhpN9o9XQ+hFhxifYYKmhD6TEpfNWTQz11Plm8nNxgMvA611AOOHG46uYyi&#10;tTTYWv7QYE8fDVXnw8UoOH2Pz8l2LL/CMd3H63ds09LdlHqaTW+vIAJN4R+GP31Wh4KdSnex2otO&#10;QRwtYkYVrCKeDKRJsgVRMrnaLEEWubyvUPwCAAD//wMAUEsBAi0AFAAGAAgAAAAhALaDOJL+AAAA&#10;4QEAABMAAAAAAAAAAAAAAAAAAAAAAFtDb250ZW50X1R5cGVzXS54bWxQSwECLQAUAAYACAAAACEA&#10;OP0h/9YAAACUAQAACwAAAAAAAAAAAAAAAAAvAQAAX3JlbHMvLnJlbHNQSwECLQAUAAYACAAAACEA&#10;hJjcxRMCAAD/AwAADgAAAAAAAAAAAAAAAAAuAgAAZHJzL2Uyb0RvYy54bWxQSwECLQAUAAYACAAA&#10;ACEATXaQEt8AAAAKAQAADwAAAAAAAAAAAAAAAABtBAAAZHJzL2Rvd25yZXYueG1sUEsFBgAAAAAE&#10;AAQA8wAAAHkFAAAAAA==&#10;" stroked="f">
                <v:textbox>
                  <w:txbxContent>
                    <w:p w14:paraId="703EE745" w14:textId="77777777" w:rsidR="006E6922" w:rsidRPr="00BB2EBF" w:rsidRDefault="006E6922" w:rsidP="006E692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ที่ได้รับการพัฒนาให้มีสมรรถนะในการเป็นผู้ประกอบการหรือประกอบอาชีพอิสระ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B2EF1E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58C3076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62F53242" wp14:editId="7395EF75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3485986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BE4A4" w14:textId="77777777" w:rsidR="006E6922" w:rsidRPr="00BB2EBF" w:rsidRDefault="006E6922" w:rsidP="006E692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53242" id="_x0000_s1139" type="#_x0000_t202" style="position:absolute;left:0;text-align:left;margin-left:381.1pt;margin-top:18.3pt;width:43.45pt;height:36.7pt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UCgEQIAAP4DAAAOAAAAZHJzL2Uyb0RvYy54bWysU8GO2yAQvVfqPyDuje0oTjdWnNU221SV&#10;tttK234AxjhGBYYCiZ1+fQeczUbbW1UOiGFmHjNvHuvbUStyFM5LMDUtZjklwnBopdnX9Mf33bsb&#10;SnxgpmUKjKjpSXh6u3n7Zj3YSsyhB9UKRxDE+GqwNe1DsFWWed4LzfwMrDDo7MBpFtB0+6x1bEB0&#10;rbJ5ni+zAVxrHXDhPd7eT066SfhdJ3j42nVeBKJqirWFtLu0N3HPNmtW7R2zveTnMtg/VKGZNPjo&#10;BeqeBUYOTv4FpSV34KELMw46g66TXKQesJsif9XNU8+sSL0gOd5eaPL/D5Y/Hp/sN0fC+AFGHGBq&#10;wtsH4D89MbDtmdmLO+dg6AVr8eEiUpYN1lfn1Ei1r3wEaYYv0OKQ2SFAAho7pyMr2CdBdBzA6UK6&#10;GAPheFmWxU1RUsLRtVgu81UaSsaq52TrfPgkQJN4qKnDmSZwdnzwIRbDqueQ+JYHJdudVCoZbt9s&#10;lSNHhvPfpZXqfxWmDBlquirnZUI2EPOTNLQMqE8ldU1v8rgmxUQyPpo2hQQm1XTGSpQ5sxMJmagJ&#10;YzMS2SJ1y5Qd6WqgPSFhDiZB4gfCQw/uNyUDirGm/teBOUGJ+myQ9FWxWET1JmNRvp+j4a49zbWH&#10;GY5QNQ2UTMdtSIqPhBi4w+F0MhH3Usm5aBRZ4vP8IaKKr+0U9fJtN38AAAD//wMAUEsDBBQABgAI&#10;AAAAIQAKpvbc3wAAAAoBAAAPAAAAZHJzL2Rvd25yZXYueG1sTI9BTsMwEEX3SNzBmkpsELUTitOG&#10;OBUggbpt6QGc2E2ixuModpv09gwrWI7+0/9viu3sena1Y+g8KkiWApjF2psOGwXH78+nNbAQNRrd&#10;e7QKbjbAtry/K3Ru/IR7ez3EhlEJhlwraGMccs5D3Vqnw9IPFik7+dHpSOfYcDPqicpdz1MhJHe6&#10;Q1po9WA/WlufDxen4LSbHl82U/UVj9l+Jd91l1X+ptTDYn57BRbtHP9g+NUndSjJqfIXNIH1CjKZ&#10;poQqeJYSGAHr1SYBVhGZCAG8LPj/F8ofAAAA//8DAFBLAQItABQABgAIAAAAIQC2gziS/gAAAOEB&#10;AAATAAAAAAAAAAAAAAAAAAAAAABbQ29udGVudF9UeXBlc10ueG1sUEsBAi0AFAAGAAgAAAAhADj9&#10;If/WAAAAlAEAAAsAAAAAAAAAAAAAAAAALwEAAF9yZWxzLy5yZWxzUEsBAi0AFAAGAAgAAAAhAJfZ&#10;QKARAgAA/gMAAA4AAAAAAAAAAAAAAAAALgIAAGRycy9lMm9Eb2MueG1sUEsBAi0AFAAGAAgAAAAh&#10;AAqm9tzfAAAACgEAAA8AAAAAAAAAAAAAAAAAawQAAGRycy9kb3ducmV2LnhtbFBLBQYAAAAABAAE&#10;APMAAAB3BQAAAAA=&#10;" stroked="f">
                <v:textbox>
                  <w:txbxContent>
                    <w:p w14:paraId="517BE4A4" w14:textId="77777777" w:rsidR="006E6922" w:rsidRPr="00BB2EBF" w:rsidRDefault="006E6922" w:rsidP="006E692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5A104168" wp14:editId="3CAA0DD2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97DCF" w14:textId="77777777" w:rsidR="006E6922" w:rsidRPr="00BB2EBF" w:rsidRDefault="006E6922" w:rsidP="006E692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ที่ได้รับการพัฒนาให้มีสมรรถนะในการเป็นผู้ประกอบการหรือประกอบอาชีพอิสระ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104168" id="_x0000_s1140" type="#_x0000_t202" style="position:absolute;left:0;text-align:left;margin-left:1.95pt;margin-top:3.75pt;width:177.25pt;height:110.6pt;z-index:2519490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YdoEwIAAAAEAAAOAAAAZHJzL2Uyb0RvYy54bWysk99u2yAUxu8n7R0Q94vtKElbK07Vpcs0&#10;qfsjdXsAjHGMhjnsQGJ3T78DTtOou5vmCwQ+8HHO73ysb8fesKNCr8FWvJjlnCkrodF2X/Ef33fv&#10;rjnzQdhGGLCq4k/K89vN2zfrwZVqDh2YRiEjEevLwVW8C8GVWeZlp3rhZ+CUpWAL2ItAS9xnDYqB&#10;1HuTzfN8lQ2AjUOQynv6ez8F+Sbpt62S4WvbehWYqTjlFtKIaazjmG3WotyjcJ2WpzTEP2TRC23p&#10;0rPUvQiCHVD/JdVrieChDTMJfQZtq6VKNVA1Rf6qmsdOOJVqITjenTH5/ycrvxwf3TdkYXwPIzUw&#10;FeHdA8ifnlnYdsLu1R0iDJ0SDV1cRGTZ4Hx5OhpR+9JHkXr4DA01WRwCJKGxxT5SoToZqVMDns7Q&#10;1RiYpJ/z+bLIr5acSYoVi3yxmqe2ZKJ8Pu7Qh48KehYnFUfqapIXxwcfYjqifN4Sb/NgdLPTxqQF&#10;7uutQXYU5IBd+lIFr7YZy4aK3yzny6RsIZ5P5uh1IIca3Vf8Oo/f5JmI44Nt0pYgtJnmlImxJz4R&#10;yQQnjPXIdEPlrRK+CKyG5omQIUyWpCdEkw7wN2cD2bHi/tdBoOLMfLKE/aZYLKJ/02KxvCJGDC8j&#10;9WVEWElSFQ+cTdNtSJ5PQNwdtWenE7iXTE5Jk80Sz9OTiD6+XKddLw938wcAAP//AwBQSwMEFAAG&#10;AAgAAAAhALujmaLdAAAABwEAAA8AAABkcnMvZG93bnJldi54bWxMjstOwzAURPdI/IN1kdhRh5TQ&#10;NOSmqqjYsEBqQaJLN76JI+KHbDcNf49ZwXI0ozOn3sx6ZBP5MFiDcL/IgJFprRxMj/Dx/nJXAgtR&#10;GClGawjhmwJsmuurWlTSXsyepkPsWYKYUAkEFaOrOA+tIi3Cwjoyqeus1yKm6HsuvbgkuB55nmWP&#10;XIvBpAclHD0rar8OZ43wqdUgd/7t2Mlx2r1228LN3iHe3szbJ2CR5vg3hl/9pA5NcjrZs5GBjQjL&#10;dRoirApgqV0W5QOwE0KelyvgTc3/+zc/AAAA//8DAFBLAQItABQABgAIAAAAIQC2gziS/gAAAOEB&#10;AAATAAAAAAAAAAAAAAAAAAAAAABbQ29udGVudF9UeXBlc10ueG1sUEsBAi0AFAAGAAgAAAAhADj9&#10;If/WAAAAlAEAAAsAAAAAAAAAAAAAAAAALwEAAF9yZWxzLy5yZWxzUEsBAi0AFAAGAAgAAAAhAL81&#10;h2gTAgAAAAQAAA4AAAAAAAAAAAAAAAAALgIAAGRycy9lMm9Eb2MueG1sUEsBAi0AFAAGAAgAAAAh&#10;ALujmaLdAAAABwEAAA8AAAAAAAAAAAAAAAAAbQQAAGRycy9kb3ducmV2LnhtbFBLBQYAAAAABAAE&#10;APMAAAB3BQAAAAA=&#10;" stroked="f">
                <v:textbox style="mso-fit-shape-to-text:t">
                  <w:txbxContent>
                    <w:p w14:paraId="15B97DCF" w14:textId="77777777" w:rsidR="006E6922" w:rsidRPr="00BB2EBF" w:rsidRDefault="006E6922" w:rsidP="006E692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ที่ได้รับการพัฒนาให้มีสมรรถนะในการเป็นผู้ประกอบการหรือประกอบอาชีพอิสระ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E2BDB2F" w14:textId="77777777" w:rsidR="006E6922" w:rsidRDefault="006E692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62E0FF5D" wp14:editId="6CB176F6">
                <wp:simplePos x="0" y="0"/>
                <wp:positionH relativeFrom="margin">
                  <wp:posOffset>2513330</wp:posOffset>
                </wp:positionH>
                <wp:positionV relativeFrom="paragraph">
                  <wp:posOffset>130175</wp:posOffset>
                </wp:positionV>
                <wp:extent cx="2251075" cy="1404620"/>
                <wp:effectExtent l="0" t="0" r="0" b="8255"/>
                <wp:wrapNone/>
                <wp:docPr id="13485986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C8730A" w14:textId="77777777" w:rsidR="006E6922" w:rsidRPr="00BB2EBF" w:rsidRDefault="006E6922" w:rsidP="006E692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E0FF5D" id="_x0000_s1141" type="#_x0000_t202" style="position:absolute;margin-left:197.9pt;margin-top:10.25pt;width:177.25pt;height:110.6pt;z-index:2519511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0WpFAIAAAAEAAAOAAAAZHJzL2Uyb0RvYy54bWysk9tuGyEQhu8r9R0Q9/UeZDvJyusodeqq&#10;UnqQ0j4Ay7JeVJahA/Zu+vQdsONY6V3VvUCwAz8z3/ysbqfBsINCr8HWvJjlnCkrodV2V/Mf37fv&#10;rjnzQdhWGLCq5k/K89v12zer0VWqhB5Mq5CRiPXV6Greh+CqLPOyV4PwM3DKUrADHESgJe6yFsVI&#10;6oPJyjxfZiNg6xCk8p7+3h+DfJ30u07J8LXrvArM1JxyC2nENDZxzNYrUe1QuF7LUxriH7IYhLZ0&#10;6VnqXgTB9qj/khq0RPDQhZmEIYOu01KlGqiaIn9VzWMvnEq1EBzvzpj8/5OVXw6P7huyML2HiRqY&#10;ivDuAeRPzyxsemF36g4Rxl6Jli4uIrJsdL46HY2ofeWjSDN+hpaaLPYBktDU4RCpUJ2M1KkBT2fo&#10;agpM0s+yXBT51YIzSbFins+XZWpLJqrn4w59+KhgYHFSc6SuJnlxePAhpiOq5y3xNg9Gt1ttTFrg&#10;rtkYZAdBDtimL1XwapuxbKz5zaJcJGUL8Xwyx6ADOdTooebXefyOnok4Ptg2bQlCm+OcMjH2xCci&#10;OcIJUzMx3VJ5yzKejsAaaJ8IGcLRkvSEaNID/uZsJDvW3P/aC1ScmU+WsN8U83n0b1rMF1fEiOFl&#10;pLmMCCtJquaBs+N0E5LnExB3R+3Z6gTuJZNT0mSzxPP0JKKPL9dp18vDXf8BAAD//wMAUEsDBBQA&#10;BgAIAAAAIQAmg3fD4AAAAAoBAAAPAAAAZHJzL2Rvd25yZXYueG1sTI/BTsMwEETvSPyDtUjcqN2W&#10;0BLiVBUVFw5ILUj06MabOMJeR7abhr/HnOC4s6OZN9VmcpaNGGLvScJ8JoAhNV731En4eH+5WwOL&#10;SZFW1hNK+MYIm/r6qlKl9hfa43hIHcshFEslwaQ0lJzHxqBTceYHpPxrfXAq5TN0XAd1yeHO8oUQ&#10;D9ypnnKDUQM+G2y+Dmcn4dOZXu/C27HVdty9tttimMIg5e3NtH0ClnBKf2b4xc/oUGemkz+TjsxK&#10;WD4WGT1JWIgCWDasCrEEdsrC/XwFvK74/wn1DwAAAP//AwBQSwECLQAUAAYACAAAACEAtoM4kv4A&#10;AADhAQAAEwAAAAAAAAAAAAAAAAAAAAAAW0NvbnRlbnRfVHlwZXNdLnhtbFBLAQItABQABgAIAAAA&#10;IQA4/SH/1gAAAJQBAAALAAAAAAAAAAAAAAAAAC8BAABfcmVscy8ucmVsc1BLAQItABQABgAIAAAA&#10;IQCI60WpFAIAAAAEAAAOAAAAAAAAAAAAAAAAAC4CAABkcnMvZTJvRG9jLnhtbFBLAQItABQABgAI&#10;AAAAIQAmg3fD4AAAAAoBAAAPAAAAAAAAAAAAAAAAAG4EAABkcnMvZG93bnJldi54bWxQSwUGAAAA&#10;AAQABADzAAAAewUAAAAA&#10;" stroked="f">
                <v:textbox style="mso-fit-shape-to-text:t">
                  <w:txbxContent>
                    <w:p w14:paraId="3DC8730A" w14:textId="77777777" w:rsidR="006E6922" w:rsidRPr="00BB2EBF" w:rsidRDefault="006E6922" w:rsidP="006E692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6F2DB5F3" wp14:editId="47AA0B69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70" name="ตัวเชื่อมต่อตรง 1348598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E4AC99" id="ตัวเชื่อมต่อตรง 1348598670" o:spid="_x0000_s1026" style="position:absolute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23847C62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CA47B11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D120F3F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8DFB614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59276F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4AA511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AB4B8D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7E39EA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8089BE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311FA9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983D83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7C7707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EEF0702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ECABCC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878ECE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7E6753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4EC9F9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A721BD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AC5FFB0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011FCC" w14:textId="77777777" w:rsidR="008450C2" w:rsidRDefault="008450C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BE411A" w14:textId="77777777" w:rsidR="008450C2" w:rsidRDefault="008450C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98C240" w14:textId="77777777" w:rsidR="008450C2" w:rsidRDefault="008450C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D36D4D" w14:textId="77777777" w:rsidR="008450C2" w:rsidRDefault="008450C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EEED56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113D363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0A139F5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39404D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648AB6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สรุปผลการพัฒนา</w:t>
      </w:r>
      <w:r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ผู้สำเร็จการศึกษาให้มี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สมรรถนะการเป็นผู้ประกอบการหรือประกอบอาชีพอิสระ</w:t>
      </w:r>
    </w:p>
    <w:p w14:paraId="632A3F8F" w14:textId="5872C110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2E1F35"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="002E1F35">
        <w:rPr>
          <w:rFonts w:ascii="TH SarabunPSK" w:hAnsi="TH SarabunPSK" w:cs="TH SarabunPSK"/>
          <w:b/>
          <w:bCs/>
          <w:szCs w:val="32"/>
        </w:rPr>
        <w:t>………………….</w:t>
      </w:r>
    </w:p>
    <w:p w14:paraId="66D529D0" w14:textId="77777777" w:rsidR="006E6922" w:rsidRPr="00D92F6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AB1FABD" w14:textId="44B45147" w:rsidR="006E6922" w:rsidRPr="008F2C02" w:rsidRDefault="006E6922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01D8D">
        <w:rPr>
          <w:rFonts w:ascii="TH SarabunPSK" w:hAnsi="TH SarabunPSK" w:cs="TH SarabunPSK" w:hint="cs"/>
          <w:sz w:val="28"/>
          <w:cs/>
        </w:rPr>
        <w:tab/>
      </w:r>
      <w:r w:rsidRPr="008F2C02">
        <w:rPr>
          <w:rFonts w:ascii="TH SarabunPSK" w:hAnsi="TH SarabunPSK" w:cs="TH SarabunPSK" w:hint="cs"/>
          <w:szCs w:val="32"/>
          <w:cs/>
        </w:rPr>
        <w:t>1. ในปีการศึกษา..........</w:t>
      </w:r>
      <w:r w:rsidR="008450C2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 w:rsidRPr="008F2C02">
        <w:rPr>
          <w:rFonts w:ascii="TH SarabunPSK" w:hAnsi="TH SarabunPSK" w:cs="TH SarabunPSK" w:hint="cs"/>
          <w:szCs w:val="32"/>
          <w:cs/>
        </w:rPr>
        <w:t>...................มีผู้สำเร็จการศึกษาใน</w:t>
      </w:r>
      <w:r w:rsidRPr="008F2C02">
        <w:rPr>
          <w:rFonts w:ascii="TH SarabunPSK" w:hAnsi="TH SarabunPSK" w:cs="TH SarabunPSK"/>
          <w:szCs w:val="32"/>
          <w:cs/>
        </w:rPr>
        <w:t xml:space="preserve">ระดับประกาศนียบัตรวิชาชีพ (ปวช.) </w:t>
      </w:r>
      <w:r w:rsidRPr="008F2C02">
        <w:rPr>
          <w:rFonts w:ascii="TH SarabunPSK" w:hAnsi="TH SarabunPSK" w:cs="TH SarabunPSK" w:hint="cs"/>
          <w:szCs w:val="32"/>
          <w:cs/>
        </w:rPr>
        <w:t>และ</w:t>
      </w:r>
      <w:r w:rsidRPr="008F2C02">
        <w:rPr>
          <w:rFonts w:ascii="TH SarabunPSK" w:hAnsi="TH SarabunPSK" w:cs="TH SarabunPSK"/>
          <w:szCs w:val="32"/>
          <w:cs/>
        </w:rPr>
        <w:t>ระดับประกาศนียบัตรวิชาชีพ</w:t>
      </w:r>
      <w:r w:rsidRPr="008F2C02">
        <w:rPr>
          <w:rFonts w:ascii="TH SarabunPSK" w:hAnsi="TH SarabunPSK" w:cs="TH SarabunPSK" w:hint="cs"/>
          <w:szCs w:val="32"/>
          <w:cs/>
        </w:rPr>
        <w:t>ชั้นสูง</w:t>
      </w:r>
      <w:r w:rsidRPr="008F2C02">
        <w:rPr>
          <w:rFonts w:ascii="TH SarabunPSK" w:hAnsi="TH SarabunPSK" w:cs="TH SarabunPSK"/>
          <w:szCs w:val="32"/>
          <w:cs/>
        </w:rPr>
        <w:t xml:space="preserve"> (ปว</w:t>
      </w:r>
      <w:r w:rsidRPr="008F2C02">
        <w:rPr>
          <w:rFonts w:ascii="TH SarabunPSK" w:hAnsi="TH SarabunPSK" w:cs="TH SarabunPSK" w:hint="cs"/>
          <w:szCs w:val="32"/>
          <w:cs/>
        </w:rPr>
        <w:t>ส</w:t>
      </w:r>
      <w:r w:rsidRPr="008F2C02">
        <w:rPr>
          <w:rFonts w:ascii="TH SarabunPSK" w:hAnsi="TH SarabunPSK" w:cs="TH SarabunPSK"/>
          <w:szCs w:val="32"/>
          <w:cs/>
        </w:rPr>
        <w:t xml:space="preserve">.) </w:t>
      </w:r>
      <w:r w:rsidRPr="008F2C02">
        <w:rPr>
          <w:rFonts w:ascii="TH SarabunPSK" w:hAnsi="TH SarabunPSK" w:cs="TH SarabunPSK" w:hint="cs"/>
          <w:szCs w:val="32"/>
          <w:cs/>
        </w:rPr>
        <w:t xml:space="preserve">ทั้งหมด จำนวน..........คน  </w:t>
      </w:r>
      <w:r w:rsidRPr="008F2C02">
        <w:rPr>
          <w:rFonts w:ascii="TH SarabunPSK" w:hAnsi="TH SarabunPSK" w:cs="TH SarabunPSK"/>
          <w:szCs w:val="32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Pr="008F2C0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p w14:paraId="38ECE6E6" w14:textId="77777777" w:rsidR="006E6922" w:rsidRPr="008F2C02" w:rsidRDefault="006E6922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F2C02">
        <w:rPr>
          <w:rFonts w:ascii="TH SarabunPSK" w:hAnsi="TH SarabunPSK" w:cs="TH SarabunPSK" w:hint="cs"/>
          <w:szCs w:val="32"/>
          <w:cs/>
        </w:rPr>
        <w:tab/>
        <w:t xml:space="preserve">2. ผู้สำเร็จการศึกษาระดับประกาศนียบัตรวิชาชีพ (ปวช.) ทั้งหมด จำนวน........คน </w:t>
      </w:r>
      <w:r w:rsidRPr="008F2C02">
        <w:rPr>
          <w:rFonts w:ascii="TH SarabunPSK" w:hAnsi="TH SarabunPSK" w:cs="TH SarabunPSK"/>
          <w:szCs w:val="32"/>
          <w:cs/>
        </w:rPr>
        <w:t>ได้รับการพัฒนา</w:t>
      </w:r>
      <w:r>
        <w:rPr>
          <w:rFonts w:ascii="TH SarabunPSK" w:hAnsi="TH SarabunPSK" w:cs="TH SarabunPSK"/>
          <w:szCs w:val="32"/>
          <w:cs/>
        </w:rPr>
        <w:br/>
      </w:r>
      <w:r w:rsidRPr="008F2C02">
        <w:rPr>
          <w:rFonts w:ascii="TH SarabunPSK" w:hAnsi="TH SarabunPSK" w:cs="TH SarabunPSK"/>
          <w:szCs w:val="32"/>
          <w:cs/>
        </w:rPr>
        <w:t>ให้มีสมรรถนะในการเป็นผู้ประกอบการหรือประกอบอาชีพอิสระ</w:t>
      </w:r>
      <w:r w:rsidRPr="008F2C0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p w14:paraId="7362CEE8" w14:textId="77777777" w:rsidR="006E6922" w:rsidRPr="008F2C02" w:rsidRDefault="006E6922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F2C02">
        <w:rPr>
          <w:rFonts w:ascii="TH SarabunPSK" w:hAnsi="TH SarabunPSK" w:cs="TH SarabunPSK" w:hint="cs"/>
          <w:szCs w:val="32"/>
          <w:cs/>
        </w:rPr>
        <w:tab/>
        <w:t>3. ผู้สำเร็จการศึกษา</w:t>
      </w:r>
      <w:r w:rsidRPr="008F2C02">
        <w:rPr>
          <w:rFonts w:ascii="TH SarabunPSK" w:hAnsi="TH SarabunPSK" w:cs="TH SarabunPSK"/>
          <w:szCs w:val="32"/>
          <w:cs/>
        </w:rPr>
        <w:t>ระดับประกาศนียบัตร</w:t>
      </w:r>
      <w:r w:rsidRPr="008F2C02">
        <w:rPr>
          <w:rFonts w:ascii="TH SarabunPSK" w:hAnsi="TH SarabunPSK" w:cs="TH SarabunPSK" w:hint="cs"/>
          <w:szCs w:val="32"/>
          <w:cs/>
        </w:rPr>
        <w:t>วิชา</w:t>
      </w:r>
      <w:r w:rsidRPr="008F2C02">
        <w:rPr>
          <w:rFonts w:ascii="TH SarabunPSK" w:hAnsi="TH SarabunPSK" w:cs="TH SarabunPSK"/>
          <w:szCs w:val="32"/>
          <w:cs/>
        </w:rPr>
        <w:t>ช</w:t>
      </w:r>
      <w:r w:rsidRPr="008F2C02">
        <w:rPr>
          <w:rFonts w:ascii="TH SarabunPSK" w:hAnsi="TH SarabunPSK" w:cs="TH SarabunPSK" w:hint="cs"/>
          <w:szCs w:val="32"/>
          <w:cs/>
        </w:rPr>
        <w:t>ีพ</w:t>
      </w:r>
      <w:r w:rsidRPr="008F2C02">
        <w:rPr>
          <w:rFonts w:ascii="TH SarabunPSK" w:hAnsi="TH SarabunPSK" w:cs="TH SarabunPSK"/>
          <w:szCs w:val="32"/>
          <w:cs/>
        </w:rPr>
        <w:t>ช</w:t>
      </w:r>
      <w:r w:rsidRPr="008F2C02">
        <w:rPr>
          <w:rFonts w:ascii="TH SarabunPSK" w:hAnsi="TH SarabunPSK" w:cs="TH SarabunPSK" w:hint="cs"/>
          <w:szCs w:val="32"/>
          <w:cs/>
        </w:rPr>
        <w:t>ั้นสูง</w:t>
      </w:r>
      <w:r w:rsidRPr="008F2C02">
        <w:rPr>
          <w:rFonts w:ascii="TH SarabunPSK" w:hAnsi="TH SarabunPSK" w:cs="TH SarabunPSK"/>
          <w:szCs w:val="32"/>
          <w:cs/>
        </w:rPr>
        <w:t xml:space="preserve"> (ปว</w:t>
      </w:r>
      <w:r w:rsidRPr="008F2C02">
        <w:rPr>
          <w:rFonts w:ascii="TH SarabunPSK" w:hAnsi="TH SarabunPSK" w:cs="TH SarabunPSK" w:hint="cs"/>
          <w:szCs w:val="32"/>
          <w:cs/>
        </w:rPr>
        <w:t>ส</w:t>
      </w:r>
      <w:r w:rsidRPr="008F2C02">
        <w:rPr>
          <w:rFonts w:ascii="TH SarabunPSK" w:hAnsi="TH SarabunPSK" w:cs="TH SarabunPSK"/>
          <w:szCs w:val="32"/>
          <w:cs/>
        </w:rPr>
        <w:t xml:space="preserve">.) </w:t>
      </w:r>
      <w:r w:rsidRPr="008F2C02">
        <w:rPr>
          <w:rFonts w:ascii="TH SarabunPSK" w:hAnsi="TH SarabunPSK" w:cs="TH SarabunPSK" w:hint="cs"/>
          <w:szCs w:val="32"/>
          <w:cs/>
        </w:rPr>
        <w:t xml:space="preserve">ทั้งหมด จำนวน........คน </w:t>
      </w:r>
      <w:r w:rsidRPr="008F2C02">
        <w:rPr>
          <w:rFonts w:ascii="TH SarabunPSK" w:hAnsi="TH SarabunPSK" w:cs="TH SarabunPSK"/>
          <w:szCs w:val="32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Pr="008F2C0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p w14:paraId="30A893D1" w14:textId="7EEA6628" w:rsidR="006E6922" w:rsidRPr="008F2C02" w:rsidRDefault="006E6922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8F2C02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8F2C02">
        <w:rPr>
          <w:rFonts w:ascii="TH SarabunPSK" w:hAnsi="TH SarabunPSK" w:cs="TH SarabunPSK" w:hint="cs"/>
          <w:color w:val="000000" w:themeColor="text1"/>
          <w:szCs w:val="32"/>
          <w:cs/>
        </w:rPr>
        <w:t>4. ค่าเป้าหมายของสถานศึกษา ร้อย</w:t>
      </w:r>
      <w:r w:rsidRPr="00C70F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ละ</w:t>
      </w:r>
      <w:r w:rsidR="00C70FD8" w:rsidRPr="00C70F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70</w:t>
      </w:r>
    </w:p>
    <w:p w14:paraId="4E3B8461" w14:textId="77777777" w:rsidR="006E6922" w:rsidRDefault="006E6922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F2C02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8F2C02">
        <w:rPr>
          <w:rFonts w:ascii="TH SarabunPSK" w:hAnsi="TH SarabunPSK" w:cs="TH SarabunPSK" w:hint="cs"/>
          <w:color w:val="000000" w:themeColor="text1"/>
          <w:szCs w:val="32"/>
          <w:cs/>
        </w:rPr>
        <w:t>5. ค่าเป้าหมายกลาง ร้อยละ 70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ของผู้สำเร็จการศึกษาทั้งหมด</w:t>
      </w:r>
    </w:p>
    <w:p w14:paraId="5C5253B4" w14:textId="77777777" w:rsidR="006E6922" w:rsidRDefault="006E6922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5D6211C1" w14:textId="77777777" w:rsidR="006E6922" w:rsidRDefault="006E6922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6501280" w14:textId="77777777" w:rsidR="006E6922" w:rsidRPr="008F2C02" w:rsidRDefault="006E6922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18496C8" wp14:editId="3699561E">
                <wp:simplePos x="0" y="0"/>
                <wp:positionH relativeFrom="column">
                  <wp:posOffset>3766820</wp:posOffset>
                </wp:positionH>
                <wp:positionV relativeFrom="paragraph">
                  <wp:posOffset>11430</wp:posOffset>
                </wp:positionV>
                <wp:extent cx="2262505" cy="1130935"/>
                <wp:effectExtent l="0" t="0" r="4445" b="0"/>
                <wp:wrapNone/>
                <wp:docPr id="213836351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2505" cy="11309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EE1B72" w14:textId="77777777" w:rsidR="006E6922" w:rsidRPr="00BB5BA6" w:rsidRDefault="006E6922" w:rsidP="006E69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BB5B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F9FBA6E" w14:textId="77777777" w:rsidR="006E6922" w:rsidRPr="00BB5BA6" w:rsidRDefault="006E6922" w:rsidP="006E69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BB5B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DBFFBE1" w14:textId="63CB8DAF" w:rsidR="006E6922" w:rsidRPr="00BB5BA6" w:rsidRDefault="006E6922" w:rsidP="006E69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</w:pPr>
                            <w:r w:rsidRPr="00BB5B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</w:t>
                            </w:r>
                            <w:r w:rsidR="00001A2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8496C8" id="_x0000_s1142" style="position:absolute;margin-left:296.6pt;margin-top:.9pt;width:178.15pt;height:89.0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jvLZgIAAMcEAAAOAAAAZHJzL2Uyb0RvYy54bWysVEtvGyEQvlfqf0Dcm30kzsPKOrISuaoU&#10;JZaSKmfMghcJGArYu+6v78Bu4jTtqeoe8LyYx8c3vr4ZjCZ74YMC29DqpKREWA6tstuGfn9efbmk&#10;JERmW6bBioYeRKA3i8+frns3FzV0oFvhCSaxYd67hnYxunlRBN4Jw8IJOGHRKcEbFlH126L1rMfs&#10;Rhd1WZ4XPfjWeeAiBLTejU66yPmlFDw+ShlEJLqh2FvMp8/nJp3F4prNt565TvGpDfYPXRimLBZ9&#10;S3XHIiM7r/5IZRT3EEDGEw6mACkVF3kGnKYqP0zz1DEn8iwITnBvMIX/l5Y/7J/c2iMMvQvzgGKa&#10;YpDepF/sjwwZrMMbWGKIhKOxrs/rWTmjhKOvqk7Lq9NZgrM4Xnc+xK8CDElCQz2+RgaJ7e9DHENf&#10;Q1K1AFq1K6V1Vg7hVnuyZ/hw+N4t9JRoFiIaG7rK31Ttt2vakh7bqS9KfG3OkFFSs4iicW1Dg91S&#10;wvQWqcqjz71YSBUzDVIvdyx0Y9GcduSHURFJqpVp6GWZvqmytqlTkWk2TXREMUlx2AxEYeHq/DTd&#10;SbYNtIe1Jx5GLgbHVwoL3+Nsa+aRfNg4LlR8xENqwGlgkijpwP/8mz3FIyfQS0mPZMZJf+yYFwjZ&#10;N4tsuarOzhL7s3I2u6hR8e89m/ceuzO3gLBXuLqOZzHFR/0qSg/mBfdumaqii1mOtUdMJ+U2jkuG&#10;m8vFcpnDkPGOxXv75HhKnrBLkD8PL8y7iSMR6fUAr8Rn8w9UGWPTTQvLXQSpMo+OuCL/koLbkpk4&#10;bXZax/d6jjr+/yx+AQAA//8DAFBLAwQUAAYACAAAACEA/6QMAd4AAAAJAQAADwAAAGRycy9kb3du&#10;cmV2LnhtbEyPzU7DMBCE70i8g7VIXBB1KBTiEKdCVIDgUlFA4ujGSxIRr03stOHtWU5wHH2j+SmX&#10;k+vFDofYedJwNstAINXedtRoeH25O81BxGTImt4TavjGCMvq8KA0hfV7esbdJjWCQygWRkObUiik&#10;jHWLzsSZD0jMPvzgTGI5NNIOZs/hrpfzLLuUznTEDa0JeNti/bkZHZfk61V4WD3m9+unYMe3ky98&#10;z43Wx0fTzTWIhFP6M8PvfJ4OFW/a+pFsFL2GhTqfs5UBP2CuLtQCxJb1lVIgq1L+f1D9AAAA//8D&#10;AFBLAQItABQABgAIAAAAIQC2gziS/gAAAOEBAAATAAAAAAAAAAAAAAAAAAAAAABbQ29udGVudF9U&#10;eXBlc10ueG1sUEsBAi0AFAAGAAgAAAAhADj9If/WAAAAlAEAAAsAAAAAAAAAAAAAAAAALwEAAF9y&#10;ZWxzLy5yZWxzUEsBAi0AFAAGAAgAAAAhAMP6O8tmAgAAxwQAAA4AAAAAAAAAAAAAAAAALgIAAGRy&#10;cy9lMm9Eb2MueG1sUEsBAi0AFAAGAAgAAAAhAP+kDAHeAAAACQEAAA8AAAAAAAAAAAAAAAAAwAQA&#10;AGRycy9kb3ducmV2LnhtbFBLBQYAAAAABAAEAPMAAADLBQAAAAA=&#10;" fillcolor="window" stroked="f" strokeweight="1pt">
                <v:textbox>
                  <w:txbxContent>
                    <w:p w14:paraId="5EEE1B72" w14:textId="77777777" w:rsidR="006E6922" w:rsidRPr="00BB5BA6" w:rsidRDefault="006E6922" w:rsidP="006E6922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BB5BA6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F9FBA6E" w14:textId="77777777" w:rsidR="006E6922" w:rsidRPr="00BB5BA6" w:rsidRDefault="006E6922" w:rsidP="006E6922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BB5BA6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DBFFBE1" w14:textId="63CB8DAF" w:rsidR="006E6922" w:rsidRPr="00BB5BA6" w:rsidRDefault="006E6922" w:rsidP="006E6922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  <w:lang w:bidi="th-TH"/>
                        </w:rPr>
                      </w:pPr>
                      <w:r w:rsidRPr="00BB5BA6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</w:t>
                      </w:r>
                      <w:r w:rsidR="00001A2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  <w:lang w:bidi="th-TH"/>
                        </w:rPr>
                        <w:t>แผนกวิชา..............................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18E275DE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42D0966C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57277FBB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215C0240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61CF1881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60EC0319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593FC80C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7EEA58C3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7F5C19F6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0B5CEC94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3A7A2339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34A66B5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85675D9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622A9C1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B52A76A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DE9ED3E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CF4438C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92C4F15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7AF5C41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EAEDDF4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49C8EDB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918A93E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B60494D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F3DAE07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6FB1634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368F3E0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73F7B85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715ADEB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3363B20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0A22800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6D2FC2D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8BECD6E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874DB61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E77F0BD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C1B41A4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43E0870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D9D1448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</w:rPr>
        <w:lastRenderedPageBreak/>
        <w:tab/>
      </w:r>
      <w:r w:rsidRPr="003E27C4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49E00A20" w14:textId="4CF43FEC" w:rsidR="00536E8B" w:rsidRPr="003E27C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/>
          <w:sz w:val="32"/>
          <w:szCs w:val="32"/>
        </w:rPr>
        <w:t>3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sz w:val="32"/>
          <w:szCs w:val="32"/>
        </w:rPr>
        <w:t>1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รายงานผลการพัฒนาผู้เรียนให้มีสมรรถนะในการเป็นผู้ประกอบการหรือประกอบอาชีพ อิสระของสาขาวิชา </w:t>
      </w:r>
    </w:p>
    <w:p w14:paraId="32F15554" w14:textId="05775C6F" w:rsidR="00536E8B" w:rsidRPr="003E27C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E27C4">
        <w:rPr>
          <w:rFonts w:ascii="TH SarabunPSK" w:hAnsi="TH SarabunPSK" w:cs="TH SarabunPSK"/>
          <w:sz w:val="32"/>
          <w:szCs w:val="32"/>
        </w:rPr>
        <w:t>3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400B68">
        <w:rPr>
          <w:rFonts w:ascii="TH SarabunPSK" w:hAnsi="TH SarabunPSK" w:cs="TH SarabunPSK" w:hint="cs"/>
          <w:sz w:val="32"/>
          <w:szCs w:val="32"/>
          <w:cs/>
          <w:lang w:bidi="th-TH"/>
        </w:rPr>
        <w:t>2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รายงานผลการพัฒนาผู้สำเร็จการศึกษาให้มีสมรรถนะในการเป็นผู้ประกอบการหรือ ประกอบอาชีพอิสระในภาพรวมของ</w:t>
      </w:r>
      <w:r w:rsidR="00400B68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</w:p>
    <w:p w14:paraId="6F6339F9" w14:textId="5E597887" w:rsidR="00536E8B" w:rsidRPr="003E27C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/>
          <w:sz w:val="32"/>
          <w:szCs w:val="32"/>
        </w:rPr>
        <w:t>3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400B68">
        <w:rPr>
          <w:rFonts w:ascii="TH SarabunPSK" w:hAnsi="TH SarabunPSK" w:cs="TH SarabunPSK" w:hint="cs"/>
          <w:sz w:val="32"/>
          <w:szCs w:val="32"/>
          <w:cs/>
          <w:lang w:bidi="th-TH"/>
        </w:rPr>
        <w:t>3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 xml:space="preserve">) ผลการประเมินศูนย์บ่มเพาะผู้ประกอบการอาชีวศึกษา (ถ้ามี) </w:t>
      </w:r>
    </w:p>
    <w:p w14:paraId="4CB40A14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31F38E96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sz w:val="32"/>
          <w:szCs w:val="32"/>
          <w:cs/>
        </w:rPr>
        <w:tab/>
      </w:r>
      <w:r w:rsidRPr="003E27C4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67B1EADB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</w:t>
      </w:r>
      <w:r w:rsidRPr="003E27C4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ผู้สำเร็จการศึกษาที่ได้รับการพัฒนาให้มีสมรรถนะในการเป็นผู้ประกอบการหรือประกอบอาชีพ อิสระ 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ในภาพรวมของสถานศึกษา ร้อยละ </w:t>
      </w:r>
      <w:r w:rsidRPr="003E27C4">
        <w:rPr>
          <w:rFonts w:ascii="TH SarabunPSK" w:hAnsi="TH SarabunPSK" w:cs="TH SarabunPSK"/>
          <w:sz w:val="32"/>
          <w:szCs w:val="32"/>
        </w:rPr>
        <w:t xml:space="preserve">70 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ของผู้สำเร็จการศึกษาทั้งหมด</w:t>
      </w:r>
    </w:p>
    <w:p w14:paraId="2F8BAFA6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CDE2FD9" w14:textId="77777777" w:rsidR="00536E8B" w:rsidRPr="003E27C4" w:rsidRDefault="00536E8B" w:rsidP="004B113E">
      <w:pPr>
        <w:spacing w:line="20" w:lineRule="atLeast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</w:rPr>
        <w:t xml:space="preserve">5) 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ค่าเป้าหมายของสถานศึกษา</w:t>
      </w:r>
    </w:p>
    <w:p w14:paraId="12DE68AF" w14:textId="77777777" w:rsidR="00536E8B" w:rsidRPr="003E27C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ผู้สำเร็จการศึกษาที่ได้รับการพัฒนาให้มีสมรรถนะในการเป็นผู้ประกอบการหรือประกอบอาชีพ อิสระ 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ในภาพรวมของสถานศึกษา ร้อยละ </w:t>
      </w:r>
      <w:r w:rsidRPr="003E27C4">
        <w:rPr>
          <w:rFonts w:ascii="TH SarabunPSK" w:hAnsi="TH SarabunPSK" w:cs="TH SarabunPSK"/>
          <w:sz w:val="32"/>
          <w:szCs w:val="32"/>
        </w:rPr>
        <w:t xml:space="preserve">70 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ของผู้สำเร็จการศึกษาทั้งหมด</w:t>
      </w:r>
    </w:p>
    <w:p w14:paraId="7962B4AC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5ABA260A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2523BB4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7C93BB7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E048E5C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FD61FB6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48B5D1D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17FECC4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0A622E4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A94B7DF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7410FAA7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49535C97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7DFE9B64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258ED7A4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E837C89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39CB64CE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1CBB9C13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359AE08C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85C9A4B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2917F85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457A771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6BECDF8C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7B3FB77E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B03A0EA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44A16532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A013199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622A4040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4C2188C0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273EB607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6482854F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FCA67C9" w14:textId="77777777" w:rsidR="00E226F4" w:rsidRDefault="00E226F4" w:rsidP="004B113E">
      <w:pPr>
        <w:spacing w:line="20" w:lineRule="atLeast"/>
        <w:rPr>
          <w:rFonts w:ascii="TH SarabunPSK" w:hAnsi="TH SarabunPSK" w:cs="TH SarabunPSK"/>
        </w:rPr>
      </w:pPr>
    </w:p>
    <w:p w14:paraId="0351317C" w14:textId="77777777" w:rsidR="00E226F4" w:rsidRDefault="00E226F4" w:rsidP="004B113E">
      <w:pPr>
        <w:spacing w:line="20" w:lineRule="atLeast"/>
        <w:rPr>
          <w:rFonts w:ascii="TH SarabunPSK" w:hAnsi="TH SarabunPSK" w:cs="TH SarabunPSK"/>
        </w:rPr>
      </w:pPr>
    </w:p>
    <w:p w14:paraId="32C4A241" w14:textId="77777777" w:rsidR="00E226F4" w:rsidRDefault="00E226F4" w:rsidP="004B113E">
      <w:pPr>
        <w:spacing w:line="20" w:lineRule="atLeast"/>
        <w:rPr>
          <w:rFonts w:ascii="TH SarabunPSK" w:hAnsi="TH SarabunPSK" w:cs="TH SarabunPSK"/>
        </w:rPr>
      </w:pPr>
    </w:p>
    <w:p w14:paraId="20AB0860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C7D9355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13AADCC5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CE42292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7701B1F" w14:textId="77777777" w:rsidR="00536E8B" w:rsidRPr="003E27C4" w:rsidRDefault="00536E8B" w:rsidP="004B113E">
      <w:pPr>
        <w:tabs>
          <w:tab w:val="left" w:pos="567"/>
          <w:tab w:val="left" w:pos="1134"/>
          <w:tab w:val="left" w:pos="1418"/>
          <w:tab w:val="left" w:pos="1843"/>
          <w:tab w:val="left" w:pos="2552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 xml:space="preserve">มาตรฐานที่ 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คุณลักษณะของผู้สำเร็จการศึกษาอาชีวศึกษาที่พึงประสงค์ </w:t>
      </w:r>
    </w:p>
    <w:p w14:paraId="42CD3620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ประเด็นการประเมินที่ 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1.2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ด้านทักษะและการประยุกต์ใช้ ประกอบด้วยภารกิจหรือกิจกรรมของ สถานศึกษา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bookmarkStart w:id="89" w:name="_Hlk219880065"/>
    </w:p>
    <w:p w14:paraId="55A23680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.2.4 การทดสอบหรือประเมินสมรรถนะบุคคลของผู้สำเร็จการศึกษาตามมาตรฐานอาชีพ</w:t>
      </w:r>
    </w:p>
    <w:bookmarkEnd w:id="89"/>
    <w:p w14:paraId="4B11B446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13DD13A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bookmarkStart w:id="90" w:name="_Hlk194422271"/>
      <w:bookmarkStart w:id="91" w:name="_Hlk194422734"/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bookmarkEnd w:id="90"/>
    <w:p w14:paraId="2AA0B904" w14:textId="24D41BC5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bookmarkEnd w:id="91"/>
      <w:r w:rsidRPr="003E27C4">
        <w:rPr>
          <w:rFonts w:ascii="TH SarabunPSK" w:hAnsi="TH SarabunPSK" w:cs="TH SarabunPSK" w:hint="cs"/>
          <w:sz w:val="32"/>
          <w:szCs w:val="32"/>
          <w:cs/>
        </w:rPr>
        <w:t>1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ทดสอบหรือประเมินสมรรถนะบุคคลของผู้สำเร็จการศึกษาตามมาตรฐานอาชีพให้ผู้สำเร็จการศึกษาของสาขาวิชา</w:t>
      </w:r>
    </w:p>
    <w:p w14:paraId="72E6A2D2" w14:textId="67C29E46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</w:rPr>
        <w:t>3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ทดสอบหรือประเมินสมรรถนะบุคคลของผู้สำเร็จการศึกษาตามมาตรฐานอาชีพให้ผู้สำเร็จการศึกษา ในภาพรวมของ</w:t>
      </w:r>
      <w:r w:rsidR="00E226F4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</w:p>
    <w:p w14:paraId="1501405D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C0EDCD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13A1E2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DA2E0E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C9A1278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DC373D0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E3ED3E4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B53D03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96851C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2154FA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69D7AC7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27C1E9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EADD80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E454A3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33D6A1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61ABD3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69112A3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C4166B4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36C8746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C5AE7ED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51E729E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1149BB8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DF0D4F1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E885633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B310133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2D092CF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06DAAB8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ADA5CF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62D7C7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A0BFFE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964F64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148752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3C2587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1C7BEA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6E98BD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6A9FB4A" w14:textId="77777777" w:rsidR="00E226F4" w:rsidRDefault="00E226F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3A3BB76" w14:textId="77777777" w:rsidR="00E226F4" w:rsidRDefault="00E226F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8A6B76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ED6033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34736C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E0DD880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4375661" w14:textId="22F89FF4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371D0E89" wp14:editId="2A0B39A2">
                <wp:simplePos x="0" y="0"/>
                <wp:positionH relativeFrom="margin">
                  <wp:align>right</wp:align>
                </wp:positionH>
                <wp:positionV relativeFrom="paragraph">
                  <wp:posOffset>-462530</wp:posOffset>
                </wp:positionV>
                <wp:extent cx="595901" cy="452062"/>
                <wp:effectExtent l="0" t="0" r="0" b="5715"/>
                <wp:wrapNone/>
                <wp:docPr id="66265612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56E34B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D0E89" id="_x0000_s1143" type="#_x0000_t202" style="position:absolute;left:0;text-align:left;margin-left:-4.3pt;margin-top:-36.4pt;width:46.9pt;height:35.6pt;z-index:25229721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bujOg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fY/HZ8R2EF5QmAcdDPjLd8oLP8Bcz8zh0OCWODghyc8pAbMBr1ESQXu59/uoz9y&#10;h1ZKGhy6gvofB+YEtvTNIKuz4XgcpzQp48mnESru1rK7tZhDvQaEBaHH6pIY/YM+i9JB/Yr7sYpZ&#10;0cQMx9wFDWdxHbpVwP3iYrVKTjiXloUHs7U8ho4cRHJe2lfmbM9gQOof4TyebP6GyM43vjSwOgSQ&#10;KrEcke5Q7QnAmU5z0u9fXJpbPXldvxLLXwAAAP//AwBQSwMEFAAGAAgAAAAhAOEae/HfAAAABgEA&#10;AA8AAABkcnMvZG93bnJldi54bWxMj0FLw0AQhe+C/2EZwVu7aYVqYzZFRNGCoZoKXrfZMYlmZ8Pu&#10;ton99R1Pehpm3uPN97LVaDtxQB9aRwpm0wQEUuVMS7WC9+3j5AZEiJqM7hyhgh8MsMrPzzKdGjfQ&#10;Gx7KWAsOoZBqBU2MfSplqBq0Okxdj8Tap/NWR159LY3XA4fbTs6TZCGtbok/NLrH+war73JvFXwM&#10;5ZPfrNdfr/1zcdwcy+IFHwqlLi/Gu1sQEcf4Z4ZffEaHnJl2bk8miE4BF4kKJtdzLsDy8ornjg+z&#10;Bcg8k//x8xMAAAD//wMAUEsBAi0AFAAGAAgAAAAhALaDOJL+AAAA4QEAABMAAAAAAAAAAAAAAAAA&#10;AAAAAFtDb250ZW50X1R5cGVzXS54bWxQSwECLQAUAAYACAAAACEAOP0h/9YAAACUAQAACwAAAAAA&#10;AAAAAAAAAAAvAQAAX3JlbHMvLnJlbHNQSwECLQAUAAYACAAAACEA8/G7ozoCAABtBAAADgAAAAAA&#10;AAAAAAAAAAAuAgAAZHJzL2Uyb0RvYy54bWxQSwECLQAUAAYACAAAACEA4Rp78d8AAAAGAQAADwAA&#10;AAAAAAAAAAAAAACUBAAAZHJzL2Rvd25yZXYueG1sUEsFBgAAAAAEAAQA8wAAAKAFAAAAAA==&#10;" fillcolor="window" stroked="f" strokeweight=".5pt">
                <v:textbox>
                  <w:txbxContent>
                    <w:p w14:paraId="1F56E34B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B3F89AF">
          <v:shape id="_x0000_s1039" type="#_x0000_t75" style="position:absolute;left:0;text-align:left;margin-left:-.75pt;margin-top:-9.55pt;width:42.5pt;height:42.5pt;z-index:25176473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9" DrawAspect="Content" ObjectID="_1839742666" r:id="rId38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9F9A3B4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</w:t>
      </w:r>
    </w:p>
    <w:p w14:paraId="1909E96A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C4C43C0" w14:textId="6CF49D59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bookmarkStart w:id="92" w:name="_Hlk194424428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</w:t>
      </w:r>
      <w:bookmarkStart w:id="93" w:name="_Hlk219880937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การทดสอบหรือประเมินสมรรถนะบุคคลตามมาตรฐานอาชีพ</w:t>
      </w:r>
      <w:bookmarkEnd w:id="92"/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ให้กับผู้เรียน </w:t>
      </w:r>
      <w:bookmarkEnd w:id="93"/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</w:t>
      </w:r>
      <w:r w:rsidR="002E1F35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</w:p>
    <w:p w14:paraId="04CFF817" w14:textId="77777777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D61C1E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396D4DF1" w14:textId="77777777" w:rsidR="00536E8B" w:rsidRPr="00D61C1E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D61C1E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3153EA3F" w14:textId="77777777" w:rsidR="00536E8B" w:rsidRPr="008A57B1" w:rsidRDefault="00536E8B" w:rsidP="004B113E">
      <w:pPr>
        <w:spacing w:line="20" w:lineRule="atLeast"/>
        <w:ind w:firstLine="1418"/>
        <w:jc w:val="thaiDistribute"/>
        <w:rPr>
          <w:rFonts w:ascii="TH SarabunIT๙" w:eastAsia="Calibri" w:hAnsi="TH SarabunIT๙" w:cs="TH SarabunIT๙"/>
          <w:szCs w:val="32"/>
        </w:rPr>
      </w:pPr>
      <w:r w:rsidRPr="008A57B1">
        <w:rPr>
          <w:rFonts w:ascii="TH SarabunIT๙" w:eastAsia="Calibri" w:hAnsi="TH SarabunIT๙" w:cs="TH SarabunIT๙"/>
          <w:szCs w:val="32"/>
          <w:cs/>
        </w:rPr>
        <w:t>1</w:t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 xml:space="preserve">. </w:t>
      </w:r>
      <w:r w:rsidRPr="008A57B1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>รายงานผลการ</w:t>
      </w:r>
      <w:bookmarkStart w:id="94" w:name="_Hlk193725905"/>
      <w:r w:rsidRPr="008A57B1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>ทดสอบหรือประเมินสมรรถนะบุคคลตามมาตรฐานอาชีพให้กับผู้เรียน สาขาวิชา...............</w:t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 xml:space="preserve">   </w:t>
      </w:r>
      <w:bookmarkEnd w:id="94"/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 xml:space="preserve">ปีการศึกษา.....................                                   </w:t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ab/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ab/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ab/>
        <w:t xml:space="preserve">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  </w:t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7B4E489A" w14:textId="77777777" w:rsidR="00536E8B" w:rsidRPr="00194DA9" w:rsidRDefault="00536E8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ตามที่แผนกวิชา</w:t>
      </w:r>
      <w:r w:rsidRPr="00194DA9">
        <w:rPr>
          <w:rFonts w:ascii="TH SarabunIT๙" w:eastAsia="Calibri" w:hAnsi="TH SarabunIT๙" w:cs="TH SarabunIT๙"/>
          <w:color w:val="000000"/>
          <w:spacing w:val="-6"/>
          <w:szCs w:val="32"/>
        </w:rPr>
        <w:t>…………………………………</w:t>
      </w:r>
      <w:r w:rsidRPr="00AB44AA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ได้</w:t>
      </w:r>
      <w:r w:rsidRPr="00AB44AA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นำนักเรียน นักศึกษาเข้าร่วมการทดสอบหรือประเมินสมรรถนะบุคคลตามมาตรฐานอาชีพให้กับผู้เรียน</w:t>
      </w:r>
      <w:r w:rsidRPr="00AB44AA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ปี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การศึกษา 256</w:t>
      </w:r>
      <w:r w:rsidRPr="00194DA9">
        <w:rPr>
          <w:rFonts w:ascii="TH SarabunIT๙" w:eastAsia="Calibri" w:hAnsi="TH SarabunIT๙" w:cs="TH SarabunIT๙"/>
          <w:color w:val="000000"/>
          <w:szCs w:val="32"/>
        </w:rPr>
        <w:t>………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นั้น</w:t>
      </w:r>
    </w:p>
    <w:p w14:paraId="0544345C" w14:textId="77777777" w:rsidR="00536E8B" w:rsidRPr="00AB44AA" w:rsidRDefault="00536E8B" w:rsidP="004B113E">
      <w:pPr>
        <w:spacing w:before="120"/>
        <w:ind w:right="-1" w:firstLine="1418"/>
        <w:jc w:val="thaiDistribute"/>
        <w:rPr>
          <w:rFonts w:ascii="TH SarabunIT๙" w:eastAsia="Calibri" w:hAnsi="TH SarabunIT๙" w:cs="TH SarabunIT๙"/>
          <w:color w:val="000000"/>
          <w:spacing w:val="-2"/>
          <w:sz w:val="6"/>
          <w:szCs w:val="6"/>
        </w:rPr>
      </w:pP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บัดนี้การดำเนินงาน</w:t>
      </w:r>
      <w:r w:rsidRPr="00AB44AA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การทดสอบหรือประเมินสมรรถนะบุคคลตามมาตรฐานอาชีพให้กับผู้เรียน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ได้เสร็จสิ้นเรียบร้อยแล้ว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ทางแผนกวิชา.............................................จึงรายงานผลการพัฒนาผู้เรียนให้มีสมรรถนะ</w:t>
      </w:r>
      <w:r w:rsidRPr="00AB44AA">
        <w:rPr>
          <w:rFonts w:ascii="TH SarabunIT๙" w:eastAsia="Calibri" w:hAnsi="TH SarabunIT๙" w:cs="TH SarabunIT๙"/>
          <w:color w:val="000000"/>
          <w:spacing w:val="-2"/>
          <w:szCs w:val="32"/>
          <w:cs/>
          <w:lang w:bidi="th-TH"/>
        </w:rPr>
        <w:t>ในการเป็นผู้ประกอบการหรือประกอบอาชีพอิสระ แผนกวิชา</w:t>
      </w:r>
      <w:r>
        <w:rPr>
          <w:rFonts w:ascii="TH SarabunIT๙" w:eastAsia="Calibri" w:hAnsi="TH SarabunIT๙" w:cs="TH SarabunIT๙" w:hint="cs"/>
          <w:color w:val="000000"/>
          <w:spacing w:val="-2"/>
          <w:szCs w:val="32"/>
          <w:cs/>
          <w:lang w:bidi="th-TH"/>
        </w:rPr>
        <w:t>....................................</w:t>
      </w:r>
      <w:r w:rsidRPr="00AB44AA">
        <w:rPr>
          <w:rFonts w:ascii="TH SarabunIT๙" w:eastAsia="Calibri" w:hAnsi="TH SarabunIT๙" w:cs="TH SarabunIT๙"/>
          <w:color w:val="000000"/>
          <w:spacing w:val="-2"/>
          <w:szCs w:val="32"/>
          <w:cs/>
          <w:lang w:bidi="th-TH"/>
        </w:rPr>
        <w:t xml:space="preserve">  ปีการศึกษา  256</w:t>
      </w:r>
      <w:r w:rsidRPr="00AB44AA">
        <w:rPr>
          <w:rFonts w:ascii="TH SarabunIT๙" w:eastAsia="Calibri" w:hAnsi="TH SarabunIT๙" w:cs="TH SarabunIT๙" w:hint="cs"/>
          <w:color w:val="000000"/>
          <w:spacing w:val="-2"/>
          <w:szCs w:val="32"/>
          <w:cs/>
          <w:lang w:bidi="th-TH"/>
        </w:rPr>
        <w:t>....</w:t>
      </w:r>
      <w:r w:rsidRPr="00AB44AA">
        <w:rPr>
          <w:rFonts w:ascii="TH SarabunIT๙" w:eastAsia="Calibri" w:hAnsi="TH SarabunIT๙" w:cs="TH SarabunIT๙"/>
          <w:color w:val="000000"/>
          <w:spacing w:val="-2"/>
          <w:szCs w:val="32"/>
          <w:cs/>
          <w:lang w:bidi="th-TH"/>
        </w:rPr>
        <w:t xml:space="preserve"> ตามเอกสารที่แนบมาพร้อมนี้</w:t>
      </w:r>
    </w:p>
    <w:p w14:paraId="24995D01" w14:textId="77777777" w:rsidR="00536E8B" w:rsidRPr="002866A3" w:rsidRDefault="00536E8B" w:rsidP="004B113E">
      <w:pPr>
        <w:tabs>
          <w:tab w:val="left" w:pos="851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</w:p>
    <w:p w14:paraId="2A91AFF4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F71DC42" wp14:editId="4E1BBFFE">
                <wp:simplePos x="0" y="0"/>
                <wp:positionH relativeFrom="column">
                  <wp:posOffset>3245680</wp:posOffset>
                </wp:positionH>
                <wp:positionV relativeFrom="paragraph">
                  <wp:posOffset>146244</wp:posOffset>
                </wp:positionV>
                <wp:extent cx="2867025" cy="855785"/>
                <wp:effectExtent l="0" t="0" r="0" b="1905"/>
                <wp:wrapNone/>
                <wp:docPr id="771155015" name="Text Box 771155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5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2349F0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FD84D30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15EB79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</w:t>
                            </w:r>
                          </w:p>
                          <w:p w14:paraId="7BF77445" w14:textId="77777777" w:rsidR="00536E8B" w:rsidRDefault="00536E8B" w:rsidP="002B33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1DC42" id="Text Box 771155015" o:spid="_x0000_s1144" type="#_x0000_t202" style="position:absolute;margin-left:255.55pt;margin-top:11.5pt;width:225.75pt;height:67.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ei2IQIAAEMEAAAOAAAAZHJzL2Uyb0RvYy54bWysU0uP2jAQvlfa/2D5viRQAjQirOiuqCqh&#10;3ZXYas/GsUkkx+PahoT++o4dXtr2VPXizCvfPL6Z+UPXKHIQ1tWgCzocpJQIzaGs9a6gP95W9zNK&#10;nGe6ZAq0KOhROPqwuPs0b00uRlCBKoUlCKJd3pqCVt6bPEkcr0TD3ACM0OiUYBvmUbW7pLSsRfRG&#10;JaM0nSQt2NJY4MI5tD71TrqI+FIK7l+kdMITVVCszcfXxncb3mQxZ/nOMlPV/FQG+4cqGlZrTHqB&#10;emKekb2t/4Bqam7BgfQDDk0CUtZcxB6wm2H6oZtNxYyIveBwnLmMyf0/WP582JhXS3z3FTokMAyk&#10;NS53aAz9dNI24YuVEvTjCI+XsYnOE47G0WwyTUcZJRx9syybzrIAk1z/Ntb5bwIaEoSCWqQlTosd&#10;1s73oeeQkEzDqlYqUqM0aQs6+Zyl8YeLB8GVDrEiknyCuVYeJN9tO1KX2NUkFhRsWyiP2K6FfhOc&#10;4asaa1oz51+ZReqxQ1xn/4KPVIC54SRRUoH99Td7iEdG0EtJi6tUUPdzz6ygRH3XyNWX4Xgcdi8q&#10;42w6QsXeera3Hr1vHgG3dYiHY3gUQ7xXZ1FaaN5x65chK7qY5pi7oP4sPvp+wfFquFguYxBum2F+&#10;rTeGB+gwuTDxt+6dWXOixSOhz3BeOpZ/YKeP7flZ7j3IOlJ3nSpSHhTc1Ej+6arCKdzqMep6+4vf&#10;AAAA//8DAFBLAwQUAAYACAAAACEAWBtwYOEAAAAKAQAADwAAAGRycy9kb3ducmV2LnhtbEyPwU7D&#10;MBBE70j8g7VI3KiToIQ0jVNVkSokBIeWXrg5sZtE2OsQu23g61lO5bjap5k35Xq2hp315AeHAuJF&#10;BExj69SAnYDD+/YhB+aDRCWNQy3gW3tYV7c3pSyUu+BOn/ehYxSCvpAC+hDGgnPf9tpKv3CjRvod&#10;3WRloHPquJrkhcKt4UkUZdzKAamhl6Oue91+7k9WwEu9fZO7JrH5j6mfX4+b8evwkQpxfzdvVsCC&#10;nsMVhj99UoeKnBp3QuWZEZDGcUyogOSRNhGwzJIMWENk+pQDr0r+f0L1CwAA//8DAFBLAQItABQA&#10;BgAIAAAAIQC2gziS/gAAAOEBAAATAAAAAAAAAAAAAAAAAAAAAABbQ29udGVudF9UeXBlc10ueG1s&#10;UEsBAi0AFAAGAAgAAAAhADj9If/WAAAAlAEAAAsAAAAAAAAAAAAAAAAALwEAAF9yZWxzLy5yZWxz&#10;UEsBAi0AFAAGAAgAAAAhABrp6LYhAgAAQwQAAA4AAAAAAAAAAAAAAAAALgIAAGRycy9lMm9Eb2Mu&#10;eG1sUEsBAi0AFAAGAAgAAAAhAFgbcGDhAAAACgEAAA8AAAAAAAAAAAAAAAAAewQAAGRycy9kb3du&#10;cmV2LnhtbFBLBQYAAAAABAAEAPMAAACJBQAAAAA=&#10;" filled="f" stroked="f" strokeweight=".5pt">
                <v:textbox>
                  <w:txbxContent>
                    <w:p w14:paraId="272349F0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FD84D30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15EB79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</w:t>
                      </w:r>
                    </w:p>
                    <w:p w14:paraId="7BF77445" w14:textId="77777777" w:rsidR="00536E8B" w:rsidRDefault="00536E8B" w:rsidP="002B3329"/>
                  </w:txbxContent>
                </v:textbox>
              </v:shape>
            </w:pict>
          </mc:Fallback>
        </mc:AlternateContent>
      </w:r>
    </w:p>
    <w:p w14:paraId="3217ED25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AF1858C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E9D3548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011FACC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9A16265" wp14:editId="5F487E7A">
                <wp:simplePos x="0" y="0"/>
                <wp:positionH relativeFrom="margin">
                  <wp:align>left</wp:align>
                </wp:positionH>
                <wp:positionV relativeFrom="paragraph">
                  <wp:posOffset>270070</wp:posOffset>
                </wp:positionV>
                <wp:extent cx="2886075" cy="1209675"/>
                <wp:effectExtent l="0" t="0" r="0" b="0"/>
                <wp:wrapNone/>
                <wp:docPr id="977462369" name="Text Box 977462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CEF5D0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หัวหน้าแผนกวิชา............................</w:t>
                            </w:r>
                          </w:p>
                          <w:p w14:paraId="36B9304A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97E46F1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C74975D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FDFC8E4" w14:textId="77777777" w:rsidR="00536E8B" w:rsidRPr="00346538" w:rsidRDefault="00536E8B" w:rsidP="002B332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16265" id="Text Box 977462369" o:spid="_x0000_s1145" type="#_x0000_t202" style="position:absolute;left:0;text-align:left;margin-left:0;margin-top:21.25pt;width:227.25pt;height:95.25pt;z-index:2517667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MLTJAIAAEQEAAAOAAAAZHJzL2Uyb0RvYy54bWysU01v2zAMvQ/ofxB0b+xkiZsacYqsRYYB&#10;QVsgLXpWZCk2IIuapMTOfv0oOV/odhp2kUmRfiL5HmcPXaPIXlhXgy7ocJBSIjSHstbbgr6/LW+n&#10;lDjPdMkUaFHQg3D0YX7zZdaaXIygAlUKSxBEu7w1Ba28N3mSOF6JhrkBGKExKME2zKNrt0lpWYvo&#10;jUpGaZolLdjSWODCObx96oN0HvGlFNy/SOmEJ6qgWJuPp43nJpzJfMbyrWWmqvmxDPYPVTSs1vjo&#10;GeqJeUZ2tv4Dqqm5BQfSDzg0CUhZcxF7wG6G6adu1hUzIvaCw3HmPCb3/2D5835tXi3x3TfokMAw&#10;kNa43OFl6KeTtglfrJRgHEd4OI9NdJ5wvBxNp1l6N6GEY2w4Su8zdBAnufxurPPfBTQkGAW1yEsc&#10;F9uvnO9TTynhNQ3LWqnIjdKkLWj2dZLGH84RBFc65IrI8hHmUnqwfLfpSF1iUVl2amwD5QH7tdBL&#10;wRm+rLGmFXP+lVnkHltEPfsXPKQCfBuOFiUV2F9/uw/5SAlGKWlRSwV1P3fMCkrUD41k3Q/H4yC+&#10;6IwndyN07HVkcx3Ru+YRUK5D3BzDoxnyvTqZ0kLzgbJfhFcxxDTHtwvqT+aj7xWOa8PFYhGTUG6G&#10;+ZVeGx6gw+TCxN+6D2bNkRaPjD7DSXUs/8ROn9vzs9h5kHWkLky6nypSHhyUaiT/uFZhF679mHVZ&#10;/vlvAAAA//8DAFBLAwQUAAYACAAAACEAN1D2R98AAAAHAQAADwAAAGRycy9kb3ducmV2LnhtbEyP&#10;T0vDQBDF74LfYRnBm92YJlJiJqUEiiB6aO3F2yS7TYL7J2a3bfTTO570No/3eO835Xq2Rpz1FAbv&#10;EO4XCQjtWq8G1yEc3rZ3KxAhklNkvNMIXzrAurq+KqlQ/uJ2+ryPneASFwpC6GMcCylD22tLYeFH&#10;7dg7+slSZDl1Uk104XJrZJokD9LS4Hihp1HXvW4/9ieL8FxvX2nXpHb1beqnl+Nm/Dy854i3N/Pm&#10;EUTUc/wLwy8+o0PFTI0/ORWEQeBHIkKW5iDYzfKMjwYhXS4TkFUp//NXPwAAAP//AwBQSwECLQAU&#10;AAYACAAAACEAtoM4kv4AAADhAQAAEwAAAAAAAAAAAAAAAAAAAAAAW0NvbnRlbnRfVHlwZXNdLnht&#10;bFBLAQItABQABgAIAAAAIQA4/SH/1gAAAJQBAAALAAAAAAAAAAAAAAAAAC8BAABfcmVscy8ucmVs&#10;c1BLAQItABQABgAIAAAAIQA0+MLTJAIAAEQEAAAOAAAAAAAAAAAAAAAAAC4CAABkcnMvZTJvRG9j&#10;LnhtbFBLAQItABQABgAIAAAAIQA3UPZH3wAAAAcBAAAPAAAAAAAAAAAAAAAAAH4EAABkcnMvZG93&#10;bnJldi54bWxQSwUGAAAAAAQABADzAAAAigUAAAAA&#10;" filled="f" stroked="f" strokeweight=".5pt">
                <v:textbox>
                  <w:txbxContent>
                    <w:p w14:paraId="78CEF5D0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หัวหน้าแผนกวิชา............................</w:t>
                      </w:r>
                    </w:p>
                    <w:p w14:paraId="36B9304A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97E46F1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C74975D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FDFC8E4" w14:textId="77777777" w:rsidR="00536E8B" w:rsidRPr="00346538" w:rsidRDefault="00536E8B" w:rsidP="002B332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B28FA97" wp14:editId="6E225EC0">
                <wp:simplePos x="0" y="0"/>
                <wp:positionH relativeFrom="margin">
                  <wp:align>right</wp:align>
                </wp:positionH>
                <wp:positionV relativeFrom="paragraph">
                  <wp:posOffset>218537</wp:posOffset>
                </wp:positionV>
                <wp:extent cx="2757805" cy="1076325"/>
                <wp:effectExtent l="0" t="0" r="0" b="0"/>
                <wp:wrapNone/>
                <wp:docPr id="850161563" name="Text Box 850161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7A0173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8967EC2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089941F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9043338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12DA98A" w14:textId="77777777" w:rsidR="00536E8B" w:rsidRPr="00346538" w:rsidRDefault="00536E8B" w:rsidP="002B332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8FA97" id="Text Box 850161563" o:spid="_x0000_s1146" type="#_x0000_t202" style="position:absolute;left:0;text-align:left;margin-left:165.95pt;margin-top:17.2pt;width:217.15pt;height:84.75pt;z-index:251767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oeQJAIAAEQEAAAOAAAAZHJzL2Uyb0RvYy54bWysU8lu2zAQvRfoPxC815IdL4lgOXATuCgQ&#10;JAGcImeaIi0BJIclaUvu13dIeUPaU9ELNcMZvVne4/y+04rshfMNmJIOBzklwnCoGrMt6Y+31Zdb&#10;SnxgpmIKjCjpQXh6v/j8ad7aQoygBlUJRxDE+KK1Ja1DsEWWeV4LzfwArDAYlOA0C+i6bVY51iK6&#10;Vtkoz6dZC66yDrjwHm8f+yBdJHwpBQ8vUnoRiCop9hbS6dK5iWe2mLNi65itG35sg/1DF5o1Boue&#10;oR5ZYGTnmj+gdMMdeJBhwEFnIGXDRZoBpxnmH6ZZ18yKNAsux9vzmvz/g+XP+7V9dSR0X6FDAuNC&#10;WusLj5dxnk46Hb/YKcE4rvBwXpvoAuF4OZpNZrf5hBKOsWE+m96MJhEnu/xunQ/fBGgSjZI65CWt&#10;i+2ffOhTTymxmoFVo1TiRhnSlnR6M8nTD+cIgisTc0Vi+QhzaT1aodt0pKmwqensNNgGqgPO66CX&#10;grd81WBPT8yHV+aQexwR9Rxe8JAKsDYcLUpqcL/+dh/zkRKMUtKilkrqf+6YE5So7wbJuhuOx1F8&#10;yRlPZiN03HVkcx0xO/0AKNchvhzLkxnzgzqZ0oF+R9kvY1UMMcOxdknDyXwIvcLx2XCxXKYklJtl&#10;4cmsLY/QcXNx42/dO3P2SEtARp/hpDpWfGCnz+35We4CyCZRFzfdbxUpjw5KNZF/fFbxLVz7Kevy&#10;+Be/AQAA//8DAFBLAwQUAAYACAAAACEAuCi7R98AAAAHAQAADwAAAGRycy9kb3ducmV2LnhtbEyP&#10;wU7DMBBE70j8g7VI3KhDElAJ2VRVpAoJwaGlF25OvE0i7HWI3Tbw9ZgTHEczmnlTrmZrxIkmPzhG&#10;uF0kIIhbpwfuEPZvm5slCB8Ua2UcE8IXeVhVlxelKrQ785ZOu9CJWMK+UAh9CGMhpW97ssov3Egc&#10;vYObrApRTp3UkzrHcmtkmiT30qqB40KvRqp7aj92R4vwXG9e1bZJ7fLb1E8vh/X4uX+/Q7y+mteP&#10;IALN4S8Mv/gRHarI1Lgjay8MQjwSELI8BxHdPMszEA1CmmQPIKtS/uevfgAAAP//AwBQSwECLQAU&#10;AAYACAAAACEAtoM4kv4AAADhAQAAEwAAAAAAAAAAAAAAAAAAAAAAW0NvbnRlbnRfVHlwZXNdLnht&#10;bFBLAQItABQABgAIAAAAIQA4/SH/1gAAAJQBAAALAAAAAAAAAAAAAAAAAC8BAABfcmVscy8ucmVs&#10;c1BLAQItABQABgAIAAAAIQCosoeQJAIAAEQEAAAOAAAAAAAAAAAAAAAAAC4CAABkcnMvZTJvRG9j&#10;LnhtbFBLAQItABQABgAIAAAAIQC4KLtH3wAAAAcBAAAPAAAAAAAAAAAAAAAAAH4EAABkcnMvZG93&#10;bnJldi54bWxQSwUGAAAAAAQABADzAAAAigUAAAAA&#10;" filled="f" stroked="f" strokeweight=".5pt">
                <v:textbox>
                  <w:txbxContent>
                    <w:p w14:paraId="697A0173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8967EC2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089941F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9043338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12DA98A" w14:textId="77777777" w:rsidR="00536E8B" w:rsidRPr="00346538" w:rsidRDefault="00536E8B" w:rsidP="002B332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CF56D2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942BA17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FE9CB50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29966D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7CAFA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6CAF7A" w14:textId="6BB4EE9A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F94D287" w14:textId="05C52B0D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5D84E0" w14:textId="3108860D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DBF345C" w14:textId="45063924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B485CA0" w14:textId="17327FF6" w:rsidR="00536E8B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799DB2B" wp14:editId="44A9739D">
                <wp:simplePos x="0" y="0"/>
                <wp:positionH relativeFrom="page">
                  <wp:posOffset>1595120</wp:posOffset>
                </wp:positionH>
                <wp:positionV relativeFrom="paragraph">
                  <wp:posOffset>14605</wp:posOffset>
                </wp:positionV>
                <wp:extent cx="4876800" cy="2227634"/>
                <wp:effectExtent l="0" t="0" r="0" b="127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0" cy="22276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EA7020" w14:textId="77777777" w:rsidR="00536E8B" w:rsidRPr="00350F54" w:rsidRDefault="00536E8B" w:rsidP="003B088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6DC3E2A" w14:textId="77777777" w:rsidR="00536E8B" w:rsidRPr="00712BFE" w:rsidRDefault="00536E8B" w:rsidP="003B088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A499020" w14:textId="77777777" w:rsidR="00536E8B" w:rsidRDefault="00536E8B" w:rsidP="003B088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</w:t>
                            </w:r>
                            <w:r w:rsidRPr="0087204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132ADE50" w14:textId="77777777" w:rsidR="00536E8B" w:rsidRPr="00712BFE" w:rsidRDefault="00536E8B" w:rsidP="003B088A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</w:p>
                          <w:p w14:paraId="6E9F6FDD" w14:textId="77777777" w:rsidR="00536E8B" w:rsidRPr="00712BFE" w:rsidRDefault="00536E8B" w:rsidP="003B088A">
                            <w:pPr>
                              <w:spacing w:before="120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5935217" w14:textId="77777777" w:rsidR="00536E8B" w:rsidRPr="00712BFE" w:rsidRDefault="00536E8B" w:rsidP="003B088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FC13045" w14:textId="77777777" w:rsidR="00536E8B" w:rsidRDefault="00536E8B" w:rsidP="003B088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165A0E8" w14:textId="77777777" w:rsidR="00536E8B" w:rsidRPr="00712BFE" w:rsidRDefault="00536E8B" w:rsidP="003B088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9DB2B" id="Text Box 12" o:spid="_x0000_s1147" type="#_x0000_t202" style="position:absolute;left:0;text-align:left;margin-left:125.6pt;margin-top:1.15pt;width:384pt;height:175.4pt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i5yJAIAAEQEAAAOAAAAZHJzL2Uyb0RvYy54bWysU8tu2zAQvBfoPxC815IVx3YEy4GbwEUB&#10;IwngFDnTFGkJoLgsSVtyv75Lyi+kPQW5ULuc1T5mlrP7rlFkL6yrQRd0OEgpEZpDWettQX+9Lr9N&#10;KXGe6ZIp0KKgB+Ho/fzrl1lrcpFBBaoUlmAS7fLWFLTy3uRJ4nglGuYGYIRGUIJtmEfXbpPSshaz&#10;NyrJ0nSctGBLY4EL5/D2sQfpPOaXUnD/LKUTnqiCYm8+njaem3Am8xnLt5aZqubHNtgHumhYrbHo&#10;OdUj84zsbP1PqqbmFhxIP+DQJCBlzUWcAacZpu+mWVfMiDgLkuPMmSb3eWn5035tXizx3XfoUMBA&#10;SGtc7vAyzNNJ24QvdkoQRwoPZ9pE5wnHy9F0Mp6mCHHEsiybjG9GIU9y+d1Y538IaEgwCmpRl0gX&#10;26+c70NPIaGahmWtVNRGadIWdHxzm8YfzggmVzrEiqjyMc2l9WD5btORusSxxtPTYBsoDzivhX4V&#10;nOHLGntaMedfmEXtcQ7cZ/+Mh1SAteFoUVKB/fO/+xCPkiBKSYu7VFD3e8esoET91CjW3XA0CssX&#10;ndHtJEPHXiOba0TvmgfAdR3iyzE8miHeq5MpLTRvuPaLUBUhpjnWLqg/mQ++33B8NlwsFjEI180w&#10;v9Jrw0PqwFxg/LV7Y9YcZfGo6BOcto7l79TpY3t9FjsPso7SBaZ7VlHy4OCqRvGPzyq8hWs/Rl0e&#10;//wvAAAA//8DAFBLAwQUAAYACAAAACEAlsOvP+EAAAAKAQAADwAAAGRycy9kb3ducmV2LnhtbEyP&#10;S0/DQAyE70j8h5WRuNHNQ0ElZFNVkSokBIeWXrg5iZtE7CNkt23g1+Oe6M32jMbfFKvZaHGiyQ/O&#10;KogXEQiyjWsH2ynYf2weliB8QNuidpYU/JCHVXl7U2DeurPd0mkXOsEh1ueooA9hzKX0TU8G/cKN&#10;ZFk7uMlg4HXqZDvhmcONlkkUPUqDg+UPPY5U9dR87Y5GwWu1ecdtnZjlr65e3g7r8Xv/mSl1fzev&#10;n0EEmsO/GS74jA4lM9XuaFsvtIIkixO28pCCuOhR/MSHWkGapTHIspDXFco/AAAA//8DAFBLAQIt&#10;ABQABgAIAAAAIQC2gziS/gAAAOEBAAATAAAAAAAAAAAAAAAAAAAAAABbQ29udGVudF9UeXBlc10u&#10;eG1sUEsBAi0AFAAGAAgAAAAhADj9If/WAAAAlAEAAAsAAAAAAAAAAAAAAAAALwEAAF9yZWxzLy5y&#10;ZWxzUEsBAi0AFAAGAAgAAAAhAFJaLnIkAgAARAQAAA4AAAAAAAAAAAAAAAAALgIAAGRycy9lMm9E&#10;b2MueG1sUEsBAi0AFAAGAAgAAAAhAJbDrz/hAAAACgEAAA8AAAAAAAAAAAAAAAAAfgQAAGRycy9k&#10;b3ducmV2LnhtbFBLBQYAAAAABAAEAPMAAACMBQAAAAA=&#10;" filled="f" stroked="f" strokeweight=".5pt">
                <v:textbox>
                  <w:txbxContent>
                    <w:p w14:paraId="22EA7020" w14:textId="77777777" w:rsidR="00536E8B" w:rsidRPr="00350F54" w:rsidRDefault="00536E8B" w:rsidP="003B088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6DC3E2A" w14:textId="77777777" w:rsidR="00536E8B" w:rsidRPr="00712BFE" w:rsidRDefault="00536E8B" w:rsidP="003B088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A499020" w14:textId="77777777" w:rsidR="00536E8B" w:rsidRDefault="00536E8B" w:rsidP="003B088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</w:t>
                      </w:r>
                      <w:r w:rsidRPr="0087204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132ADE50" w14:textId="77777777" w:rsidR="00536E8B" w:rsidRPr="00712BFE" w:rsidRDefault="00536E8B" w:rsidP="003B088A">
                      <w:pPr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</w:p>
                    <w:p w14:paraId="6E9F6FDD" w14:textId="77777777" w:rsidR="00536E8B" w:rsidRPr="00712BFE" w:rsidRDefault="00536E8B" w:rsidP="003B088A">
                      <w:pPr>
                        <w:spacing w:before="120"/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5935217" w14:textId="77777777" w:rsidR="00536E8B" w:rsidRPr="00712BFE" w:rsidRDefault="00536E8B" w:rsidP="003B088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FC13045" w14:textId="77777777" w:rsidR="00536E8B" w:rsidRDefault="00536E8B" w:rsidP="003B088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165A0E8" w14:textId="77777777" w:rsidR="00536E8B" w:rsidRPr="00712BFE" w:rsidRDefault="00536E8B" w:rsidP="003B088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216509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1EDBB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DEF48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58007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15AC4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012D48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B9F283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C9DB30C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89BB3B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CD6AF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75B174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C647BD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1F93DB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4F4ED1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031374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7E95E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4999A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989A9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6FAE0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68832" behindDoc="0" locked="0" layoutInCell="1" allowOverlap="1" wp14:anchorId="72542BD0" wp14:editId="2221B3D7">
            <wp:simplePos x="0" y="0"/>
            <wp:positionH relativeFrom="page">
              <wp:align>center</wp:align>
            </wp:positionH>
            <wp:positionV relativeFrom="paragraph">
              <wp:posOffset>-658322</wp:posOffset>
            </wp:positionV>
            <wp:extent cx="636328" cy="639251"/>
            <wp:effectExtent l="0" t="0" r="0" b="8890"/>
            <wp:wrapNone/>
            <wp:docPr id="2466427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28" cy="63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ผลการทดสอบหรือประเมินสมรรถนะบุคคลตามมาตรฐานอาชีพ</w:t>
      </w:r>
    </w:p>
    <w:p w14:paraId="297449A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วิชา...........................ปีการศึกษา.........</w:t>
      </w:r>
    </w:p>
    <w:p w14:paraId="6D39DF3C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</w:t>
      </w:r>
    </w:p>
    <w:tbl>
      <w:tblPr>
        <w:tblStyle w:val="11"/>
        <w:tblW w:w="10343" w:type="dxa"/>
        <w:jc w:val="center"/>
        <w:tblLook w:val="04A0" w:firstRow="1" w:lastRow="0" w:firstColumn="1" w:lastColumn="0" w:noHBand="0" w:noVBand="1"/>
      </w:tblPr>
      <w:tblGrid>
        <w:gridCol w:w="3256"/>
        <w:gridCol w:w="1559"/>
        <w:gridCol w:w="2126"/>
        <w:gridCol w:w="1276"/>
        <w:gridCol w:w="1276"/>
        <w:gridCol w:w="850"/>
      </w:tblGrid>
      <w:tr w:rsidR="00536E8B" w:rsidRPr="00E226F4" w14:paraId="21CA7990" w14:textId="77777777" w:rsidTr="00B8454F">
        <w:trPr>
          <w:jc w:val="center"/>
        </w:trPr>
        <w:tc>
          <w:tcPr>
            <w:tcW w:w="3256" w:type="dxa"/>
            <w:shd w:val="clear" w:color="auto" w:fill="D1D1D1" w:themeFill="background2" w:themeFillShade="E6"/>
            <w:vAlign w:val="center"/>
          </w:tcPr>
          <w:p w14:paraId="6035E5A6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ระดับการศึกษา/สาขาวิชา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0EB7FE07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43991B86" w14:textId="77777777" w:rsidR="00536E8B" w:rsidRPr="00E226F4" w:rsidRDefault="00536E8B" w:rsidP="004B113E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มาตรฐาน</w:t>
            </w:r>
          </w:p>
          <w:p w14:paraId="63C1BA5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ที่ทำการทดสอบ</w:t>
            </w:r>
          </w:p>
          <w:p w14:paraId="1A17AE6C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126" w:type="dxa"/>
            <w:shd w:val="clear" w:color="auto" w:fill="D1D1D1" w:themeFill="background2" w:themeFillShade="E6"/>
          </w:tcPr>
          <w:p w14:paraId="198B2BE5" w14:textId="77777777" w:rsidR="00536E8B" w:rsidRPr="00E226F4" w:rsidRDefault="00536E8B" w:rsidP="004B113E">
            <w:pPr>
              <w:spacing w:before="60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อาชีพ</w:t>
            </w:r>
          </w:p>
          <w:p w14:paraId="0B1FAEA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ที่ทำการทดสอบ</w:t>
            </w: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597D35C8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จำนวนผู้สำเร็จการศึกษาที่เข้ารับการทดสอบ (คน)</w:t>
            </w: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33851B10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จำนวนผู้สำเร็จการศึกษา</w:t>
            </w:r>
          </w:p>
          <w:p w14:paraId="146C13C0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ที่ผ่านเกณฑ์การทดสอบ </w:t>
            </w: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</w:rPr>
              <w:t>(</w:t>
            </w: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คน</w:t>
            </w: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850" w:type="dxa"/>
            <w:shd w:val="clear" w:color="auto" w:fill="D1D1D1" w:themeFill="background2" w:themeFillShade="E6"/>
            <w:vAlign w:val="center"/>
          </w:tcPr>
          <w:p w14:paraId="113E658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คิดเป็นร้อยละ</w:t>
            </w:r>
          </w:p>
        </w:tc>
      </w:tr>
      <w:tr w:rsidR="00536E8B" w:rsidRPr="00E226F4" w14:paraId="2A04CBEB" w14:textId="77777777" w:rsidTr="00E86BB6">
        <w:trPr>
          <w:jc w:val="center"/>
        </w:trPr>
        <w:tc>
          <w:tcPr>
            <w:tcW w:w="3256" w:type="dxa"/>
            <w:shd w:val="clear" w:color="auto" w:fill="D1D1D1" w:themeFill="background2" w:themeFillShade="E6"/>
            <w:vAlign w:val="center"/>
          </w:tcPr>
          <w:p w14:paraId="6FA64AA6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 (ปวช.)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598AAB21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D1D1D1" w:themeFill="background2" w:themeFillShade="E6"/>
          </w:tcPr>
          <w:p w14:paraId="37D3EF53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589110E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504342C4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  <w:vAlign w:val="center"/>
          </w:tcPr>
          <w:p w14:paraId="3F653DE8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10324F08" w14:textId="77777777" w:rsidTr="00B8454F">
        <w:trPr>
          <w:jc w:val="center"/>
        </w:trPr>
        <w:tc>
          <w:tcPr>
            <w:tcW w:w="3256" w:type="dxa"/>
            <w:vAlign w:val="center"/>
          </w:tcPr>
          <w:p w14:paraId="150FB9A9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E226F4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. สาขาวิชา..........................</w:t>
            </w:r>
          </w:p>
        </w:tc>
        <w:tc>
          <w:tcPr>
            <w:tcW w:w="1559" w:type="dxa"/>
          </w:tcPr>
          <w:p w14:paraId="17524038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4976642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5DEE2F9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15A5CAB8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145EB429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24B152CB" w14:textId="77777777" w:rsidTr="00B8454F">
        <w:trPr>
          <w:jc w:val="center"/>
        </w:trPr>
        <w:tc>
          <w:tcPr>
            <w:tcW w:w="3256" w:type="dxa"/>
          </w:tcPr>
          <w:p w14:paraId="750E99FA" w14:textId="00A02EF4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4C36153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51D9A418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25790BE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2FC9847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60EAA463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19A66801" w14:textId="77777777" w:rsidTr="00B8454F">
        <w:trPr>
          <w:jc w:val="center"/>
        </w:trPr>
        <w:tc>
          <w:tcPr>
            <w:tcW w:w="3256" w:type="dxa"/>
          </w:tcPr>
          <w:p w14:paraId="41C1EDA5" w14:textId="1C3600B6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47C699C0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2905272E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45BCCDA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772B4800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5276264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1A92E3B7" w14:textId="77777777" w:rsidTr="00B8454F">
        <w:trPr>
          <w:jc w:val="center"/>
        </w:trPr>
        <w:tc>
          <w:tcPr>
            <w:tcW w:w="3256" w:type="dxa"/>
            <w:vAlign w:val="center"/>
          </w:tcPr>
          <w:p w14:paraId="1FF0A06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รวมระดับ ปวช.</w:t>
            </w:r>
          </w:p>
        </w:tc>
        <w:tc>
          <w:tcPr>
            <w:tcW w:w="1559" w:type="dxa"/>
          </w:tcPr>
          <w:p w14:paraId="6D46E93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546E7DC2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2DDB6919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555BB3F4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3A13899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59A0F5D4" w14:textId="77777777" w:rsidTr="00E86BB6">
        <w:trPr>
          <w:jc w:val="center"/>
        </w:trPr>
        <w:tc>
          <w:tcPr>
            <w:tcW w:w="3256" w:type="dxa"/>
            <w:shd w:val="clear" w:color="auto" w:fill="D1D1D1" w:themeFill="background2" w:themeFillShade="E6"/>
          </w:tcPr>
          <w:p w14:paraId="1036A63F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1B946C4C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D1D1D1" w:themeFill="background2" w:themeFillShade="E6"/>
          </w:tcPr>
          <w:p w14:paraId="280B55E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55EC7FC0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6CEDBEF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  <w:vAlign w:val="center"/>
          </w:tcPr>
          <w:p w14:paraId="77C4F2B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4E7AC396" w14:textId="77777777" w:rsidTr="00B8454F">
        <w:trPr>
          <w:jc w:val="center"/>
        </w:trPr>
        <w:tc>
          <w:tcPr>
            <w:tcW w:w="3256" w:type="dxa"/>
          </w:tcPr>
          <w:p w14:paraId="0F03B6A3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E226F4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. สาขาวิชา..........................</w:t>
            </w:r>
          </w:p>
        </w:tc>
        <w:tc>
          <w:tcPr>
            <w:tcW w:w="1559" w:type="dxa"/>
          </w:tcPr>
          <w:p w14:paraId="1C823EE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4BB47D96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6642B084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277AADA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28653A4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2C848DCC" w14:textId="77777777" w:rsidTr="00B8454F">
        <w:trPr>
          <w:jc w:val="center"/>
        </w:trPr>
        <w:tc>
          <w:tcPr>
            <w:tcW w:w="3256" w:type="dxa"/>
          </w:tcPr>
          <w:p w14:paraId="56AE37FE" w14:textId="5EC61730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74A6F7B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44793B22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79DE6EA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6548CF3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35417DD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6F535BD6" w14:textId="77777777" w:rsidTr="00B8454F">
        <w:trPr>
          <w:jc w:val="center"/>
        </w:trPr>
        <w:tc>
          <w:tcPr>
            <w:tcW w:w="3256" w:type="dxa"/>
          </w:tcPr>
          <w:p w14:paraId="7440A0E6" w14:textId="7074864E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6E6996EE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63D02092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427E6179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056E3009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6F356AE9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5CCF4D71" w14:textId="77777777" w:rsidTr="00B8454F">
        <w:trPr>
          <w:jc w:val="center"/>
        </w:trPr>
        <w:tc>
          <w:tcPr>
            <w:tcW w:w="3256" w:type="dxa"/>
            <w:vAlign w:val="center"/>
          </w:tcPr>
          <w:p w14:paraId="6BF70FDC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รวมระดับ ปวส.</w:t>
            </w:r>
          </w:p>
        </w:tc>
        <w:tc>
          <w:tcPr>
            <w:tcW w:w="1559" w:type="dxa"/>
          </w:tcPr>
          <w:p w14:paraId="00285327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260AA5C2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0185CBD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04EA8A9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34D4A51E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7DC27C4F" w14:textId="77777777" w:rsidTr="00B8454F">
        <w:trPr>
          <w:jc w:val="center"/>
        </w:trPr>
        <w:tc>
          <w:tcPr>
            <w:tcW w:w="3256" w:type="dxa"/>
            <w:tcBorders>
              <w:bottom w:val="single" w:sz="4" w:space="0" w:color="auto"/>
            </w:tcBorders>
            <w:vAlign w:val="center"/>
          </w:tcPr>
          <w:p w14:paraId="17DAC4E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รวมทั้งหมด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3EC1843A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20FA6D87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4248A052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773B402E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371A0F1C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927EC6B" w14:textId="77777777" w:rsidR="00536E8B" w:rsidRPr="00E226F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7BA59950" w14:textId="77777777" w:rsidR="00536E8B" w:rsidRDefault="00536E8B" w:rsidP="004B113E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  <w:lang w:bidi="th-TH"/>
        </w:rPr>
        <w:br w:type="page"/>
      </w:r>
    </w:p>
    <w:p w14:paraId="1AF7871A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2506BFCC" w14:textId="77777777" w:rsidR="00536E8B" w:rsidRPr="002310D2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....สาขาวิชา......................มีผู้เข้ารับการทดสอบหรือประเมินสมรรถนะบุคคลตามมาตรฐานอาชีพทั้งหมด จำนวน...........คน ดังนี้</w:t>
      </w:r>
    </w:p>
    <w:p w14:paraId="0EF8B64D" w14:textId="77777777" w:rsidR="00536E8B" w:rsidRPr="002310D2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 คิดเป็นร้อยละ..............</w:t>
      </w:r>
    </w:p>
    <w:p w14:paraId="76765C7F" w14:textId="77777777" w:rsidR="00536E8B" w:rsidRPr="002310D2" w:rsidRDefault="00536E8B" w:rsidP="004B113E">
      <w:pPr>
        <w:pStyle w:val="a9"/>
        <w:spacing w:line="20" w:lineRule="atLeast"/>
        <w:ind w:left="0"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1.2 ระดับประกาศนียบัตรวิชาชีพชั้นสูง (ปวส.) จำนวน...........คน คิดเป็นร้อยละ..............</w:t>
      </w:r>
    </w:p>
    <w:p w14:paraId="35C75AA4" w14:textId="77777777" w:rsidR="00536E8B" w:rsidRPr="002310D2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ab/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ผู้ผ่านการทดสอบหรือประเมินสมรรถนะบุคคลตามมาตรฐานอาชีพ................... สาขาวิชา.............. จำนวน...........คน คิดเป็นร้อยละ.............รายละเอียด ดังนี้</w:t>
      </w:r>
    </w:p>
    <w:p w14:paraId="3BED0BA3" w14:textId="77777777" w:rsidR="00536E8B" w:rsidRPr="002310D2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 ผ่านการทดสอบหรือประเมินสมรรถนะบุคคล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ตามมาตรฐานอาชีพ  จำนวน...........คน คิดเป็นร้อยละ.............</w:t>
      </w:r>
    </w:p>
    <w:p w14:paraId="0FE43FB0" w14:textId="77777777" w:rsidR="00536E8B" w:rsidRPr="002310D2" w:rsidRDefault="00536E8B" w:rsidP="004B113E">
      <w:pPr>
        <w:pStyle w:val="a9"/>
        <w:spacing w:line="20" w:lineRule="atLeast"/>
        <w:ind w:left="0"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2.2 ระดับประกาศนียบัตรวิชาชีพชั้นสูง (ปวส.) ผ่านการทดสอบหรือประเมินสมรรถนะบุคคล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</w:rPr>
        <w:t>ตามมาตรฐานอาชีพ จำนวน..........คน คิดเป็นร้อยละ..............</w:t>
      </w:r>
    </w:p>
    <w:p w14:paraId="426C03C0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4D8BB29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990E8A3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7399FC3" w14:textId="77777777" w:rsidR="00536E8B" w:rsidRPr="002310D2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</w:t>
      </w:r>
    </w:p>
    <w:p w14:paraId="58B2E0EB" w14:textId="77777777" w:rsidR="00536E8B" w:rsidRPr="002310D2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  <w:t xml:space="preserve">             </w:t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(...........................................)</w:t>
      </w:r>
      <w:bookmarkStart w:id="95" w:name="_Hlk198554445"/>
      <w:r>
        <w:rPr>
          <w:rFonts w:ascii="TH SarabunPSK" w:hAnsi="TH SarabunPSK" w:cs="TH SarabunPSK"/>
          <w:color w:val="000000" w:themeColor="text1"/>
          <w:szCs w:val="32"/>
        </w:rPr>
        <w:br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  <w:t xml:space="preserve">  ……………………………………..</w:t>
      </w:r>
    </w:p>
    <w:p w14:paraId="762D01FA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38CFC201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64CA3E7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38EE8D29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45E42795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A4FCB5D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6E84159F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612E8698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63195013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52A0E52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D26AC8A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456CD180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CA7536C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F9AC9F4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AC7EC63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67C5796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D2C3C22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24C445A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638482D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B41267C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EA042E5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8C3F72F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1C0D469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639684C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63FBC33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E972036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35257FE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6428C086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66B907C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2C06700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3540BCBE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ABA0D6B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E09AB60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B63FD51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D1AFA99" w14:textId="11DC2B60" w:rsidR="00B50C57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4678A996" wp14:editId="51203DC7">
                <wp:simplePos x="0" y="0"/>
                <wp:positionH relativeFrom="column">
                  <wp:posOffset>5373384</wp:posOffset>
                </wp:positionH>
                <wp:positionV relativeFrom="paragraph">
                  <wp:posOffset>-452256</wp:posOffset>
                </wp:positionV>
                <wp:extent cx="595901" cy="452062"/>
                <wp:effectExtent l="0" t="0" r="0" b="5715"/>
                <wp:wrapNone/>
                <wp:docPr id="2083454620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D5E31B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78A996" id="_x0000_s1148" type="#_x0000_t202" style="position:absolute;left:0;text-align:left;margin-left:423.1pt;margin-top:-35.6pt;width:46.9pt;height:35.6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uCJOg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fY/nZ0R2EF5QmAcdDPjLd8oLP8Bcz8zh0OCWODghyc8pAbMBr1ESQXu59/uoz9y&#10;h1ZKGhy6gvofB+YEtvTNIKuz4XgcpzQp48mnESru1rK7tZhDvQaEBaHH6pIY/YM+i9JB/Yr7sYpZ&#10;0cQMx9wFDWdxHbpVwP3iYrVKTjiXloUHs7U8ho4cRHJe2lfmbM9gQOof4TyebP6GyM43vjSwOgSQ&#10;KrEcke5Q7QnAmU5z0u9fXJpbPXldvxLLXwAAAP//AwBQSwMEFAAGAAgAAAAhAPWEZt3gAAAACAEA&#10;AA8AAABkcnMvZG93bnJldi54bWxMj8FKw0AQhu+C77CM4K3dbSm1xkyKiKIFQzUKXrfZMYlmd0N2&#10;28Q+fceT3maYj3++P12PthUH6kPjHcJsqkCQK71pXIXw/vYwWYEIUTujW+8I4YcCrLPzs1Qnxg/u&#10;lQ5FrASHuJBohDrGLpEylDVZHaa+I8e3T99bHXntK2l6PXC4beVcqaW0unH8odYd3dVUfhd7i/Ax&#10;FI/9drP5eume8uP2WOTPdJ8jXl6MtzcgIo3xD4ZffVaHjJ12fu9MEC3CarGcM4owuZrxwMT1QnG7&#10;HYICmaXyf4HsBAAA//8DAFBLAQItABQABgAIAAAAIQC2gziS/gAAAOEBAAATAAAAAAAAAAAAAAAA&#10;AAAAAABbQ29udGVudF9UeXBlc10ueG1sUEsBAi0AFAAGAAgAAAAhADj9If/WAAAAlAEAAAsAAAAA&#10;AAAAAAAAAAAALwEAAF9yZWxzLy5yZWxzUEsBAi0AFAAGAAgAAAAhAE8K4Ik6AgAAbQQAAA4AAAAA&#10;AAAAAAAAAAAALgIAAGRycy9lMm9Eb2MueG1sUEsBAi0AFAAGAAgAAAAhAPWEZt3gAAAACAEAAA8A&#10;AAAAAAAAAAAAAAAAlAQAAGRycy9kb3ducmV2LnhtbFBLBQYAAAAABAAEAPMAAAChBQAAAAA=&#10;" fillcolor="window" stroked="f" strokeweight=".5pt">
                <v:textbox>
                  <w:txbxContent>
                    <w:p w14:paraId="06D5E31B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19BF812">
          <v:shape id="_x0000_s1066" type="#_x0000_t75" style="position:absolute;left:0;text-align:left;margin-left:-.75pt;margin-top:-9.55pt;width:42.5pt;height:42.5pt;z-index:2519562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6" DrawAspect="Content" ObjectID="_1839742667" r:id="rId39"/>
        </w:object>
      </w:r>
      <w:r w:rsidR="00B50C57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F0C81BE" w14:textId="10CCC9E6" w:rsidR="00B50C57" w:rsidRPr="002866A3" w:rsidRDefault="00B50C57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 </w:t>
      </w:r>
    </w:p>
    <w:p w14:paraId="7DDA3EC5" w14:textId="77777777" w:rsidR="00B50C57" w:rsidRPr="002866A3" w:rsidRDefault="00B50C57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8A70939" w14:textId="77777777" w:rsidR="00B50C57" w:rsidRDefault="00B50C57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16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รายงานผลการทดสอบหรือประเมินสมรรถนะบุคคลตามมาตรฐานอาชีพ</w:t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ให้กับ</w:t>
      </w:r>
      <w:r w:rsidRP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>ผู้สำเร็จการศึกษา</w:t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ในภาพรวมของ</w:t>
      </w:r>
    </w:p>
    <w:p w14:paraId="7B199AB5" w14:textId="1EB78C22" w:rsidR="00B50C57" w:rsidRPr="00AB44AA" w:rsidRDefault="00B50C57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</w:rPr>
      </w:pP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          </w:t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  <w:lang w:bidi="th-TH"/>
        </w:rPr>
        <w:t xml:space="preserve">สาขาวิชา              </w:t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  <w:lang w:bidi="th-TH"/>
        </w:rPr>
        <w:t xml:space="preserve">                                      </w:t>
      </w:r>
      <w:r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                         </w:t>
      </w:r>
    </w:p>
    <w:p w14:paraId="20510B24" w14:textId="77777777" w:rsidR="00B50C57" w:rsidRPr="002866A3" w:rsidRDefault="00B50C57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04CDE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เทคนิคพะเยา</w:t>
      </w:r>
    </w:p>
    <w:p w14:paraId="60252171" w14:textId="77777777" w:rsidR="00B50C57" w:rsidRPr="00C04CDE" w:rsidRDefault="00B50C57" w:rsidP="004B113E">
      <w:pPr>
        <w:spacing w:before="120" w:line="20" w:lineRule="atLeast"/>
        <w:rPr>
          <w:rFonts w:ascii="TH SarabunPSK" w:eastAsia="Calibri" w:hAnsi="TH SarabunPSK" w:cs="TH SarabunPSK"/>
          <w:szCs w:val="32"/>
        </w:rPr>
      </w:pPr>
      <w:r w:rsidRPr="00C04CDE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0B80E331" w14:textId="6BB99515" w:rsidR="00B50C57" w:rsidRPr="00AB44AA" w:rsidRDefault="00B50C57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Pr="00AB44AA">
        <w:rPr>
          <w:rFonts w:ascii="TH SarabunIT๙" w:eastAsia="Calibri" w:hAnsi="TH SarabunIT๙" w:cs="TH SarabunIT๙"/>
          <w:spacing w:val="-10"/>
          <w:szCs w:val="32"/>
          <w:cs/>
        </w:rPr>
        <w:t>1. รายงานผลการทดสอบหรือประเมินสมรรถนะบุคคลตามมาตรฐานอาชีพให้กับผู้สำเร็จการศึกษา</w:t>
      </w:r>
      <w:r w:rsidRPr="00AB44AA">
        <w:rPr>
          <w:rFonts w:ascii="TH SarabunIT๙" w:eastAsia="Calibri" w:hAnsi="TH SarabunIT๙" w:cs="TH SarabunIT๙"/>
          <w:szCs w:val="32"/>
          <w:cs/>
        </w:rPr>
        <w:t xml:space="preserve">      ในภาพรวมของ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สาขาวิชา</w:t>
      </w:r>
      <w:r w:rsidRPr="00AB44AA">
        <w:rPr>
          <w:rFonts w:ascii="TH SarabunIT๙" w:eastAsia="Calibri" w:hAnsi="TH SarabunIT๙" w:cs="TH SarabunIT๙"/>
          <w:szCs w:val="32"/>
          <w:cs/>
        </w:rPr>
        <w:t xml:space="preserve">  ปีการศึกษา…….                                                  </w:t>
      </w:r>
      <w:r>
        <w:rPr>
          <w:rFonts w:ascii="TH SarabunIT๙" w:eastAsia="Calibri" w:hAnsi="TH SarabunIT๙" w:cs="TH SarabunIT๙" w:hint="cs"/>
          <w:szCs w:val="32"/>
          <w:cs/>
        </w:rPr>
        <w:t xml:space="preserve"> 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</w:t>
      </w:r>
      <w:r w:rsidRPr="00AB44AA">
        <w:rPr>
          <w:rFonts w:ascii="TH SarabunIT๙" w:eastAsia="Calibri" w:hAnsi="TH SarabunIT๙" w:cs="TH SarabunIT๙"/>
          <w:szCs w:val="32"/>
          <w:cs/>
        </w:rPr>
        <w:t xml:space="preserve"> จำนวน 1 ชุด</w:t>
      </w:r>
    </w:p>
    <w:p w14:paraId="6A987AEE" w14:textId="7AEB2E6A" w:rsidR="00B50C57" w:rsidRPr="00C80CAF" w:rsidRDefault="00B50C57" w:rsidP="004B113E">
      <w:pPr>
        <w:tabs>
          <w:tab w:val="left" w:pos="851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szCs w:val="32"/>
        </w:rPr>
      </w:pP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ตามที่วิทยาลัยเทคนิคพะเยา มอบหมาย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แผนกวิชา...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ดำเนินการเก็บรวบรวมข้อมูล</w:t>
      </w:r>
      <w:r w:rsidRPr="00AB44AA">
        <w:rPr>
          <w:rFonts w:ascii="TH SarabunIT๙" w:eastAsia="Calibri" w:hAnsi="TH SarabunIT๙" w:cs="TH SarabunIT๙"/>
          <w:spacing w:val="-10"/>
          <w:szCs w:val="32"/>
          <w:cs/>
        </w:rPr>
        <w:t>ผลการทดสอบหรือประเมินสมรรถนะบุคคลตามมาตรฐานอาชีพให้กับผู้สำเร็จการศึกษา</w:t>
      </w:r>
      <w:r w:rsidRPr="00AB44AA">
        <w:rPr>
          <w:rFonts w:ascii="TH SarabunIT๙" w:eastAsia="Calibri" w:hAnsi="TH SarabunIT๙" w:cs="TH SarabunIT๙"/>
          <w:szCs w:val="32"/>
          <w:cs/>
        </w:rPr>
        <w:t xml:space="preserve"> ในภาพรวมของสถานศึกษา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 ปีการศึกษา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นั้น</w:t>
      </w:r>
    </w:p>
    <w:p w14:paraId="76B0FC23" w14:textId="77777777" w:rsidR="00B50C57" w:rsidRPr="00C80CAF" w:rsidRDefault="00B50C57" w:rsidP="004B113E">
      <w:pPr>
        <w:tabs>
          <w:tab w:val="left" w:pos="851"/>
        </w:tabs>
        <w:spacing w:before="120"/>
        <w:ind w:firstLine="1411"/>
        <w:jc w:val="thaiDistribute"/>
        <w:rPr>
          <w:rFonts w:ascii="TH SarabunIT๙" w:eastAsia="Calibri" w:hAnsi="TH SarabunIT๙" w:cs="TH SarabunIT๙"/>
          <w:szCs w:val="32"/>
        </w:rPr>
      </w:pPr>
      <w:r w:rsidRPr="00C80CAF"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t>บัดนี้</w:t>
      </w:r>
      <w:r w:rsidRPr="00712BFE">
        <w:rPr>
          <w:rFonts w:ascii="TH SarabunPSK" w:hAnsi="TH SarabunPSK" w:cs="TH SarabunPSK"/>
          <w:szCs w:val="32"/>
          <w:cs/>
        </w:rPr>
        <w:t>งาน</w:t>
      </w:r>
      <w:r>
        <w:rPr>
          <w:rFonts w:ascii="TH SarabunPSK" w:hAnsi="TH SarabunPSK" w:cs="TH SarabunPSK" w:hint="cs"/>
          <w:szCs w:val="32"/>
          <w:cs/>
        </w:rPr>
        <w:t>วัดและประเมินผล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</w:rPr>
        <w:t xml:space="preserve"> </w:t>
      </w:r>
      <w:r w:rsidRPr="00C80CAF"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t>ได้ดำเนินงานดังกล่าวเสร็จสิ้นเรียบร้อยแล้ว จึงขอรายงาน</w:t>
      </w:r>
      <w:r w:rsidRPr="00AB44AA">
        <w:rPr>
          <w:rFonts w:ascii="TH SarabunIT๙" w:eastAsia="Calibri" w:hAnsi="TH SarabunIT๙" w:cs="TH SarabunIT๙"/>
          <w:spacing w:val="-10"/>
          <w:szCs w:val="32"/>
          <w:cs/>
        </w:rPr>
        <w:t>ผล</w:t>
      </w:r>
      <w:r>
        <w:rPr>
          <w:rFonts w:ascii="TH SarabunIT๙" w:eastAsia="Calibri" w:hAnsi="TH SarabunIT๙" w:cs="TH SarabunIT๙"/>
          <w:spacing w:val="-10"/>
          <w:szCs w:val="32"/>
          <w:cs/>
        </w:rPr>
        <w:br/>
      </w:r>
      <w:r w:rsidRPr="00AB44AA">
        <w:rPr>
          <w:rFonts w:ascii="TH SarabunIT๙" w:eastAsia="Calibri" w:hAnsi="TH SarabunIT๙" w:cs="TH SarabunIT๙"/>
          <w:spacing w:val="-10"/>
          <w:szCs w:val="32"/>
          <w:cs/>
        </w:rPr>
        <w:t>การทดสอบหรือประเมินสมรรถนะบุคคลตามมาตรฐานอาชีพให้กับผู้สำเร็จการศึกษา</w:t>
      </w:r>
      <w:r w:rsidRPr="00AB44AA">
        <w:rPr>
          <w:rFonts w:ascii="TH SarabunIT๙" w:eastAsia="Calibri" w:hAnsi="TH SarabunIT๙" w:cs="TH SarabunIT๙"/>
          <w:szCs w:val="32"/>
          <w:cs/>
        </w:rPr>
        <w:t xml:space="preserve"> ในภาพรวมของสถานศึกษา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ตามเอกสารที่แนบมาพร้อมนี้</w:t>
      </w:r>
    </w:p>
    <w:p w14:paraId="7EC5B855" w14:textId="77777777" w:rsidR="00B50C57" w:rsidRPr="002866A3" w:rsidRDefault="00B50C57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3FB967B" wp14:editId="15C8EB9D">
                <wp:simplePos x="0" y="0"/>
                <wp:positionH relativeFrom="column">
                  <wp:posOffset>3143885</wp:posOffset>
                </wp:positionH>
                <wp:positionV relativeFrom="paragraph">
                  <wp:posOffset>187960</wp:posOffset>
                </wp:positionV>
                <wp:extent cx="2634032" cy="864973"/>
                <wp:effectExtent l="0" t="0" r="0" b="0"/>
                <wp:wrapNone/>
                <wp:docPr id="1033810617" name="Text Box 1033810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264B39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720CC75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0507D00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B967B" id="Text Box 1033810617" o:spid="_x0000_s1149" type="#_x0000_t202" style="position:absolute;margin-left:247.55pt;margin-top:14.8pt;width:207.4pt;height:68.1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+r6IQIAAEMEAAAOAAAAZHJzL2Uyb0RvYy54bWysU8lu2zAQvRfoPxC815KXOIlgOXATuChg&#10;JAGcImeaIi0BJIclaUvu13dIeUPaU9ELNZveLG9m9tBpRfbC+QZMSYeDnBJhOFSN2Zb0x9vyyx0l&#10;PjBTMQVGlPQgPH2Yf/40a20hRlCDqoQjCGJ80dqS1iHYIss8r4VmfgBWGHRKcJoFVN02qxxrEV2r&#10;bJTn06wFV1kHXHiP1qfeSecJX0rBw4uUXgSiSoq1hfS69G7im81nrNg6ZuuGH8tg/1CFZo3BpGeo&#10;JxYY2bnmDyjdcAceZBhw0BlI2XCResBuhvmHbtY1syL1gsPx9jwm//9g+fN+bV8dCd1X6JDAOJDW&#10;+sKjMfbTSafjFysl6McRHs5jE10gHI2j6XiSj0eUcPTdTSf3t+MIk13+ts6HbwI0iUJJHdKSpsX2&#10;Kx/60FNITGZg2SiVqFGGtCWdjm/y9MPZg+DKxFiRSD7CXCqPUug2HWkq7Oo2ER1tG6gO2K6DfhO8&#10;5csGa1oxH16ZQ+qxQ1zn8IKPVIC54ShRUoP79Td7jEdG0EtJi6tUUv9zx5ygRH03yNX9cDKJu5eU&#10;yc3tCBV37dlce8xOPwJu6xAPx/IkxvigTqJ0oN9x6xcxK7qY4Zi7pOEkPoZ+wfFquFgsUhBum2Vh&#10;ZdaWR+g4uTjxt+6dOXukJSChz3BaOlZ8YKeP7flZ7ALIJlF3mSpSHhXc1ET+8ariKVzrKepy+/Pf&#10;AAAA//8DAFBLAwQUAAYACAAAACEA2rqffeEAAAAKAQAADwAAAGRycy9kb3ducmV2LnhtbEyPTUvD&#10;QBRF90L/w/AK7uykwYRMzKSUQBFEF63duHtJpklwPmJm2kZ/vc+VXT7u4d7zis1sNLuoyQ/OSliv&#10;ImDKNq4dbCfh+L57yID5gLZF7ayS8K08bMrFXYF56652ry6H0DEqsT5HCX0IY865b3pl0K/cqCxl&#10;JzcZDHROHW8nvFK50TyOopQbHCwt9DiqqlfN5+FsJLxUuzfc17HJfnT1/Hrajl/Hj0TK++W8fQIW&#10;1Bz+YfjTJ3Uoyal2Z9t6piU8imRNqIRYpMAIEJEQwGoi0yQDXhb89oXyFwAA//8DAFBLAQItABQA&#10;BgAIAAAAIQC2gziS/gAAAOEBAAATAAAAAAAAAAAAAAAAAAAAAABbQ29udGVudF9UeXBlc10ueG1s&#10;UEsBAi0AFAAGAAgAAAAhADj9If/WAAAAlAEAAAsAAAAAAAAAAAAAAAAALwEAAF9yZWxzLy5yZWxz&#10;UEsBAi0AFAAGAAgAAAAhADl/6vohAgAAQwQAAA4AAAAAAAAAAAAAAAAALgIAAGRycy9lMm9Eb2Mu&#10;eG1sUEsBAi0AFAAGAAgAAAAhANq6n33hAAAACgEAAA8AAAAAAAAAAAAAAAAAewQAAGRycy9kb3du&#10;cmV2LnhtbFBLBQYAAAAABAAEAPMAAACJBQAAAAA=&#10;" filled="f" stroked="f" strokeweight=".5pt">
                <v:textbox>
                  <w:txbxContent>
                    <w:p w14:paraId="6B264B39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720CC75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0507D00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023D8B32" w14:textId="77777777" w:rsidR="00B50C57" w:rsidRPr="002866A3" w:rsidRDefault="00B50C57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0D29D69" w14:textId="77777777" w:rsidR="00B50C57" w:rsidRDefault="00B50C57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5803B47C" wp14:editId="212FD9B5">
                <wp:simplePos x="0" y="0"/>
                <wp:positionH relativeFrom="margin">
                  <wp:align>center</wp:align>
                </wp:positionH>
                <wp:positionV relativeFrom="paragraph">
                  <wp:posOffset>1716991</wp:posOffset>
                </wp:positionV>
                <wp:extent cx="4972050" cy="2169268"/>
                <wp:effectExtent l="0" t="0" r="0" b="2540"/>
                <wp:wrapNone/>
                <wp:docPr id="950728578" name="Text Box 950728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2050" cy="21692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D0345F0" w14:textId="77777777" w:rsidR="00B50C57" w:rsidRPr="009D37B6" w:rsidRDefault="00B50C57" w:rsidP="00B50C5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D37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19EDE0E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6B99F13" w14:textId="77777777" w:rsidR="00B50C57" w:rsidRDefault="00B50C57" w:rsidP="00B50C57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รองฯวิชาการ/หน.งานวัดผลฯ /หน.แผนกวิชา ใช้เป็นข้อมูลในส่งเสริม      </w:t>
                            </w:r>
                          </w:p>
                          <w:p w14:paraId="1A18432B" w14:textId="77777777" w:rsidR="00B50C57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D37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2FD582FE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D0F10DB" w14:textId="77777777" w:rsidR="00B50C57" w:rsidRPr="00712BFE" w:rsidRDefault="00B50C57" w:rsidP="00B50C57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6067F72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25402BE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3B47C" id="Text Box 950728578" o:spid="_x0000_s1150" type="#_x0000_t202" style="position:absolute;margin-left:0;margin-top:135.2pt;width:391.5pt;height:170.8pt;z-index:2519592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4bSIQIAAEQEAAAOAAAAZHJzL2Uyb0RvYy54bWysU01v2zAMvQ/YfxB0X+xkadoYcYqsRYYB&#10;QVsgHXpWZCkWIIuapMTOfv0oOV/rdhp2kSmRfiTfI2f3XaPJXjivwJR0OMgpEYZDpcy2pN9fl5/u&#10;KPGBmYppMKKkB+Hp/fzjh1lrCzGCGnQlHEEQ44vWlrQOwRZZ5nktGuYHYIVBpwTXsIBXt80qx1pE&#10;b3Q2yvNJ1oKrrAMuvMfXx95J5wlfSsHDs5ReBKJLirWFdLp0buKZzWes2Dpma8WPZbB/qKJhymDS&#10;M9QjC4zsnPoDqlHcgQcZBhyaDKRUXKQesJth/q6bdc2sSL0gOd6eafL/D5Y/7df2xZHQfYEOBYyE&#10;tNYXHh9jP510TfxipQT9SOHhTJvoAuH4OJ7ejvIbdHH0jYaT6WhyF3Gyy+/W+fBVQEOiUVKHuiS6&#10;2H7lQx96ConZDCyV1kkbbUhb0slnxP/Ng+DaxBeRVD7CXEqPVug2HVEVtnV7bmwD1QH7ddCPgrd8&#10;qbCmFfPhhTnUHvvAeQ7PeEgNmBuOFiU1uJ9/e4/xKAl6KWlxlkrqf+yYE5TobwbFmg7H4zh86TK+&#10;QbYocdeezbXH7JoHwHEd4uZYnswYH/TJlA6aNxz7RcyKLmY45i5pOJkPoZ9wXBsuFosUhONmWViZ&#10;teUROjIXGX/t3pizR1kCKvoEp6ljxTt1+thehcUugFRJush0zypKHi84qkn841rFXbi+p6jL8s9/&#10;AQAA//8DAFBLAwQUAAYACAAAACEAbUChG+AAAAAIAQAADwAAAGRycy9kb3ducmV2LnhtbEyPwU7D&#10;MBBE70j8g7VI3KjdAG0UsqmqSBUSgkNLL9w28TaJiO0Qu23g6zGncpyd1cybfDWZXpx49J2zCPOZ&#10;AsG2drqzDcL+fXOXgvCBrKbeWUb4Zg+r4voqp0y7s93yaRcaEUOszwihDWHIpPR1y4b8zA1so3dw&#10;o6EQ5dhIPdI5hpteJkotpKHOxoaWBi5brj93R4PwUm7eaFslJv3py+fXw3r42n88It7eTOsnEIGn&#10;cHmGP/yIDkVkqtzRai96hDgkICRL9QAi2sv0Pl4qhMU8USCLXP4fUPwCAAD//wMAUEsBAi0AFAAG&#10;AAgAAAAhALaDOJL+AAAA4QEAABMAAAAAAAAAAAAAAAAAAAAAAFtDb250ZW50X1R5cGVzXS54bWxQ&#10;SwECLQAUAAYACAAAACEAOP0h/9YAAACUAQAACwAAAAAAAAAAAAAAAAAvAQAAX3JlbHMvLnJlbHNQ&#10;SwECLQAUAAYACAAAACEAJseG0iECAABEBAAADgAAAAAAAAAAAAAAAAAuAgAAZHJzL2Uyb0RvYy54&#10;bWxQSwECLQAUAAYACAAAACEAbUChG+AAAAAIAQAADwAAAAAAAAAAAAAAAAB7BAAAZHJzL2Rvd25y&#10;ZXYueG1sUEsFBgAAAAAEAAQA8wAAAIgFAAAAAA==&#10;" filled="f" stroked="f" strokeweight=".5pt">
                <v:textbox>
                  <w:txbxContent>
                    <w:p w14:paraId="3D0345F0" w14:textId="77777777" w:rsidR="00B50C57" w:rsidRPr="009D37B6" w:rsidRDefault="00B50C57" w:rsidP="00B50C57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D37B6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19EDE0E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6B99F13" w14:textId="77777777" w:rsidR="00B50C57" w:rsidRDefault="00B50C57" w:rsidP="00B50C57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รองฯวิชาการ/หน.งานวัดผลฯ /หน.แผนกวิชา ใช้เป็นข้อมูลในส่งเสริม      </w:t>
                      </w:r>
                    </w:p>
                    <w:p w14:paraId="1A18432B" w14:textId="77777777" w:rsidR="00B50C57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D37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2FD582FE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D0F10DB" w14:textId="77777777" w:rsidR="00B50C57" w:rsidRPr="00712BFE" w:rsidRDefault="00B50C57" w:rsidP="00B50C57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6067F72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25402BE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3BFB45E" wp14:editId="2C775C28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451413433" name="Text Box 451413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E03F8B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CF284E5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EE13762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1167D8D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6DB409F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4AE8A8" w14:textId="77777777" w:rsidR="00B50C57" w:rsidRPr="00346538" w:rsidRDefault="00B50C57" w:rsidP="00B50C5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FB45E" id="Text Box 451413433" o:spid="_x0000_s1151" type="#_x0000_t202" style="position:absolute;margin-left:-2.55pt;margin-top:28.85pt;width:265.95pt;height:110.2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IZgIgIAAEQEAAAOAAAAZHJzL2Uyb0RvYy54bWysU8lu2zAQvRfoPxC815IsO24Fy4GbwEUB&#10;IwngFDnTFGkJoDgsSVtyv75DyhvSnopeqNn0Znkz8/u+VeQgrGtAlzQbpZQIzaFq9K6kP15Xnz5T&#10;4jzTFVOgRUmPwtH7xccP884UYgw1qEpYgiDaFZ0pae29KZLE8Vq0zI3ACI1OCbZlHlW7SyrLOkRv&#10;VTJO07ukA1sZC1w4h9bHwUkXEV9Kwf2zlE54okqKtfn42vhuw5ss5qzYWWbqhp/KYP9QRcsajUkv&#10;UI/MM7K3zR9QbcMtOJB+xKFNQMqGi9gDdpOl77rZ1MyI2AsOx5nLmNz/g+VPh415scT3X6FHAsNA&#10;OuMKh8bQTy9tG75YKUE/jvB4GZvoPeFozPPZbJrllHD0ZZM0neTjgJNcfzfW+W8CWhKEklrkJY6L&#10;HdbOD6HnkJBNw6pRKnKjNOlKepdP0/jDxYPgSodYEVk+wVxLD5Lvtz1pKixqFgsKti1UR+zXwrAK&#10;zvBVgzWtmfMvzCL32CLus3/GRyrA3HCSKKnB/vqbPcQjJeilpMNdKqn7uWdWUKK+ayTrSzaZhOWL&#10;ymQ6G6Nibz3bW4/etw+A65rh5RgexRDv1VmUFto3XPtlyIoupjnmLqk/iw9+2HA8Gy6WyxiE62aY&#10;X+uN4QE6TC5M/LV/Y9acaPHI6BOct44V79gZYgd+lnsPsonUXaeKlAcFVzWSfzqrcAu3eoy6Hv/i&#10;NwAAAP//AwBQSwMEFAAGAAgAAAAhAMn1a4zgAAAACQEAAA8AAABkcnMvZG93bnJldi54bWxMj09L&#10;w0AUxO+C32F5grd204U0IWZTSqAIoofWXry9ZLdJcP/E7LaNfnqfJ3scZpj5TbmZrWEXPYXBOwmr&#10;ZQJMu9arwXUSju+7RQ4sRHQKjXdawrcOsKnu70oslL+6vb4cYseoxIUCJfQxjgXnoe21xbD0o3bk&#10;nfxkMZKcOq4mvFK5NVwkyZpbHBwt9Djqutft5+FsJbzUuzfcN8LmP6Z+fj1tx6/jRyrl48O8fQIW&#10;9Rz/w/CHT+hQEVPjz04FZiQs0hUlJaRZBoz8VKzpSiNBZLkAXpX89kH1CwAA//8DAFBLAQItABQA&#10;BgAIAAAAIQC2gziS/gAAAOEBAAATAAAAAAAAAAAAAAAAAAAAAABbQ29udGVudF9UeXBlc10ueG1s&#10;UEsBAi0AFAAGAAgAAAAhADj9If/WAAAAlAEAAAsAAAAAAAAAAAAAAAAALwEAAF9yZWxzLy5yZWxz&#10;UEsBAi0AFAAGAAgAAAAhANlIhmAiAgAARAQAAA4AAAAAAAAAAAAAAAAALgIAAGRycy9lMm9Eb2Mu&#10;eG1sUEsBAi0AFAAGAAgAAAAhAMn1a4zgAAAACQEAAA8AAAAAAAAAAAAAAAAAfAQAAGRycy9kb3du&#10;cmV2LnhtbFBLBQYAAAAABAAEAPMAAACJBQAAAAA=&#10;" filled="f" stroked="f" strokeweight=".5pt">
                <v:textbox>
                  <w:txbxContent>
                    <w:p w14:paraId="23E03F8B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CF284E5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EE13762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1167D8D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6DB409F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44AE8A8" w14:textId="77777777" w:rsidR="00B50C57" w:rsidRPr="00346538" w:rsidRDefault="00B50C57" w:rsidP="00B50C57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74027461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7AB0F928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67D65C5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43F80E9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9F2DA77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CC1126E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7827F19C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28C6981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5F86811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15BD9F93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53B2041C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1ACDA196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2E6A0A8E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4E262BE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5D53DB8C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1371F90B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207BC2E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052610D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394254B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115DB456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5F980F33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0A01ED7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9A1A4E9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0B11B50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EB51D1E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669D8E5D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6B886D6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569E61AB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15B324" w14:textId="77777777" w:rsidR="00B50C57" w:rsidRPr="002866A3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60320" behindDoc="0" locked="0" layoutInCell="1" allowOverlap="1" wp14:anchorId="7A17347B" wp14:editId="67455D99">
            <wp:simplePos x="0" y="0"/>
            <wp:positionH relativeFrom="page">
              <wp:align>center</wp:align>
            </wp:positionH>
            <wp:positionV relativeFrom="paragraph">
              <wp:posOffset>-741680</wp:posOffset>
            </wp:positionV>
            <wp:extent cx="684819" cy="687965"/>
            <wp:effectExtent l="0" t="0" r="1270" b="0"/>
            <wp:wrapNone/>
            <wp:docPr id="18681855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19" cy="68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ผลการทดสอบหรือประเมินสมรรถนะบุคคลตามมาตรฐานอาชีพของผู้สำเร็จการศึกษา</w:t>
      </w:r>
    </w:p>
    <w:p w14:paraId="7C8633A2" w14:textId="77777777" w:rsidR="00B50C57" w:rsidRPr="002866A3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p w14:paraId="4377B999" w14:textId="77777777" w:rsidR="00B50C57" w:rsidRPr="002866A3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99"/>
        <w:gridCol w:w="3016"/>
        <w:gridCol w:w="2015"/>
        <w:gridCol w:w="2298"/>
        <w:gridCol w:w="1133"/>
      </w:tblGrid>
      <w:tr w:rsidR="00B50C57" w:rsidRPr="002866A3" w14:paraId="0ACF5EBB" w14:textId="77777777" w:rsidTr="00402E62">
        <w:tc>
          <w:tcPr>
            <w:tcW w:w="607" w:type="dxa"/>
            <w:shd w:val="clear" w:color="auto" w:fill="D1D1D1" w:themeFill="background2" w:themeFillShade="E6"/>
          </w:tcPr>
          <w:p w14:paraId="63180436" w14:textId="77777777" w:rsidR="00B50C57" w:rsidRPr="002866A3" w:rsidRDefault="00B50C57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096" w:type="dxa"/>
            <w:shd w:val="clear" w:color="auto" w:fill="D1D1D1" w:themeFill="background2" w:themeFillShade="E6"/>
          </w:tcPr>
          <w:p w14:paraId="2B667F75" w14:textId="77777777" w:rsidR="00B50C57" w:rsidRPr="002866A3" w:rsidRDefault="00B50C57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2104" w:type="dxa"/>
            <w:shd w:val="clear" w:color="auto" w:fill="D1D1D1" w:themeFill="background2" w:themeFillShade="E6"/>
          </w:tcPr>
          <w:p w14:paraId="16347E4D" w14:textId="77777777" w:rsidR="00B50C57" w:rsidRPr="002866A3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จำนวนผู้ที่เข้ารับการทดสอบหรือประเมินฯ</w:t>
            </w:r>
          </w:p>
        </w:tc>
        <w:tc>
          <w:tcPr>
            <w:tcW w:w="2410" w:type="dxa"/>
            <w:shd w:val="clear" w:color="auto" w:fill="D1D1D1" w:themeFill="background2" w:themeFillShade="E6"/>
          </w:tcPr>
          <w:p w14:paraId="76DE1ECB" w14:textId="77777777" w:rsidR="00B50C57" w:rsidRPr="002866A3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จำนวนผู้ที่ผ่านเกณฑ์การทดสอบหรือประเมินฯ</w:t>
            </w:r>
          </w:p>
        </w:tc>
        <w:tc>
          <w:tcPr>
            <w:tcW w:w="1178" w:type="dxa"/>
            <w:shd w:val="clear" w:color="auto" w:fill="D1D1D1" w:themeFill="background2" w:themeFillShade="E6"/>
            <w:vAlign w:val="center"/>
          </w:tcPr>
          <w:p w14:paraId="4250553F" w14:textId="77777777" w:rsidR="00B50C57" w:rsidRPr="0037343B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1EE32356" w14:textId="77777777" w:rsidR="00B50C57" w:rsidRPr="002866A3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B50C57" w:rsidRPr="002866A3" w14:paraId="4D358247" w14:textId="77777777" w:rsidTr="00402E62">
        <w:tc>
          <w:tcPr>
            <w:tcW w:w="607" w:type="dxa"/>
          </w:tcPr>
          <w:p w14:paraId="5071E028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096" w:type="dxa"/>
          </w:tcPr>
          <w:p w14:paraId="3BB14F86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</w:t>
            </w:r>
          </w:p>
        </w:tc>
        <w:tc>
          <w:tcPr>
            <w:tcW w:w="2104" w:type="dxa"/>
          </w:tcPr>
          <w:p w14:paraId="1C449E3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F76C2AF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5A175C1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433805B4" w14:textId="77777777" w:rsidTr="00402E62">
        <w:tc>
          <w:tcPr>
            <w:tcW w:w="607" w:type="dxa"/>
          </w:tcPr>
          <w:p w14:paraId="18D3AB0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096" w:type="dxa"/>
          </w:tcPr>
          <w:p w14:paraId="0B55A941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</w:t>
            </w:r>
          </w:p>
        </w:tc>
        <w:tc>
          <w:tcPr>
            <w:tcW w:w="2104" w:type="dxa"/>
          </w:tcPr>
          <w:p w14:paraId="704AD76F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237BFB4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FC211F7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2D1A22BE" w14:textId="77777777" w:rsidTr="00402E62">
        <w:tc>
          <w:tcPr>
            <w:tcW w:w="607" w:type="dxa"/>
          </w:tcPr>
          <w:p w14:paraId="573F941E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096" w:type="dxa"/>
          </w:tcPr>
          <w:p w14:paraId="3D2238E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</w:t>
            </w:r>
          </w:p>
        </w:tc>
        <w:tc>
          <w:tcPr>
            <w:tcW w:w="2104" w:type="dxa"/>
          </w:tcPr>
          <w:p w14:paraId="64EE1FB4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1E432D2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12283F8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0F8B35AB" w14:textId="77777777" w:rsidTr="00402E62">
        <w:tc>
          <w:tcPr>
            <w:tcW w:w="607" w:type="dxa"/>
          </w:tcPr>
          <w:p w14:paraId="5EB3A0C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096" w:type="dxa"/>
          </w:tcPr>
          <w:p w14:paraId="2C2CA0C8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4720D6FF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1E4D345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5289E7B7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22CB0237" w14:textId="77777777" w:rsidTr="00402E62">
        <w:tc>
          <w:tcPr>
            <w:tcW w:w="607" w:type="dxa"/>
          </w:tcPr>
          <w:p w14:paraId="6A96A0F5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096" w:type="dxa"/>
          </w:tcPr>
          <w:p w14:paraId="2FA9CDEB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204D6DF7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5805C0B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3857FE7E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4E2CC1D0" w14:textId="77777777" w:rsidTr="00402E62">
        <w:tc>
          <w:tcPr>
            <w:tcW w:w="607" w:type="dxa"/>
          </w:tcPr>
          <w:p w14:paraId="6120B4A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096" w:type="dxa"/>
          </w:tcPr>
          <w:p w14:paraId="3EC00945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68306D4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4DD85D4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6163D69A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3B91A011" w14:textId="77777777" w:rsidTr="00402E62">
        <w:tc>
          <w:tcPr>
            <w:tcW w:w="607" w:type="dxa"/>
          </w:tcPr>
          <w:p w14:paraId="261429A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096" w:type="dxa"/>
          </w:tcPr>
          <w:p w14:paraId="6E8F6E8B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0F90BA24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E41C36E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7BF33051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5B7D1F84" w14:textId="77777777" w:rsidTr="00402E62">
        <w:tc>
          <w:tcPr>
            <w:tcW w:w="607" w:type="dxa"/>
          </w:tcPr>
          <w:p w14:paraId="5CB683C4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096" w:type="dxa"/>
          </w:tcPr>
          <w:p w14:paraId="60E9DD01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06D0514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0CB939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1CEA16E5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5AE0C03C" w14:textId="77777777" w:rsidTr="00402E62">
        <w:tc>
          <w:tcPr>
            <w:tcW w:w="607" w:type="dxa"/>
          </w:tcPr>
          <w:p w14:paraId="6A2EE580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3096" w:type="dxa"/>
          </w:tcPr>
          <w:p w14:paraId="2427603B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15A36D2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99F7A70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3628EB8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21E8D6B6" w14:textId="77777777" w:rsidTr="00402E62">
        <w:tc>
          <w:tcPr>
            <w:tcW w:w="607" w:type="dxa"/>
          </w:tcPr>
          <w:p w14:paraId="7B3B92FD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3096" w:type="dxa"/>
          </w:tcPr>
          <w:p w14:paraId="3782E1E8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33214DA2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1FAC1D37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8E986E5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64E97B17" w14:textId="77777777" w:rsidTr="00402E62">
        <w:tc>
          <w:tcPr>
            <w:tcW w:w="3703" w:type="dxa"/>
            <w:gridSpan w:val="2"/>
          </w:tcPr>
          <w:p w14:paraId="7C81BD95" w14:textId="77777777" w:rsidR="00B50C57" w:rsidRPr="002866A3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2104" w:type="dxa"/>
          </w:tcPr>
          <w:p w14:paraId="1853098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4A2029F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164B618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C2415A4" w14:textId="77777777" w:rsidR="00B50C57" w:rsidRPr="000931DE" w:rsidRDefault="00B50C57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F5F312F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EEB49C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93AB0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514E3AB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6ECC8C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F7E861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2BBE37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82D1EEC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10885A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F5CEB87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8A57AD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BBDDBE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B234AA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A7412B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C8BD1B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A9DDE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5B25529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79DDDC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412433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16AC38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D9A53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A392F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499D63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27DDBF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72A8C0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C0A8B8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155297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60E4A16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3D2907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5BAEE9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51F16B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8A7685F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66464" behindDoc="0" locked="0" layoutInCell="1" allowOverlap="1" wp14:anchorId="6B24ADCA" wp14:editId="792C1E35">
            <wp:simplePos x="0" y="0"/>
            <wp:positionH relativeFrom="margin">
              <wp:posOffset>2643505</wp:posOffset>
            </wp:positionH>
            <wp:positionV relativeFrom="paragraph">
              <wp:posOffset>-485775</wp:posOffset>
            </wp:positionV>
            <wp:extent cx="684349" cy="687493"/>
            <wp:effectExtent l="0" t="0" r="1905" b="0"/>
            <wp:wrapNone/>
            <wp:docPr id="13485986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5BB776" w14:textId="77777777" w:rsidR="00B50C57" w:rsidRPr="002866A3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96" w:name="_Hlk214892596"/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ผลการทดสอบหรือประเมินสมรรถนะบุคคลตามมาตรฐานอาชีพของผู้สำเร็จการศึกษา</w:t>
      </w:r>
    </w:p>
    <w:p w14:paraId="7E9A177C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bookmarkEnd w:id="96"/>
      <w:r w:rsidRPr="002866A3">
        <w:rPr>
          <w:rFonts w:ascii="TH SarabunPSK" w:hAnsi="TH SarabunPSK" w:cs="TH SarabunPSK" w:hint="cs"/>
          <w:b/>
          <w:bCs/>
          <w:szCs w:val="32"/>
          <w:cs/>
        </w:rPr>
        <w:t>......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p w14:paraId="7883E648" w14:textId="77777777" w:rsidR="00B50C57" w:rsidRPr="00BC4F5C" w:rsidRDefault="00B50C57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0"/>
        <w:gridCol w:w="1811"/>
        <w:gridCol w:w="1811"/>
        <w:gridCol w:w="1819"/>
        <w:gridCol w:w="1810"/>
      </w:tblGrid>
      <w:tr w:rsidR="00B50C57" w14:paraId="767F3A3F" w14:textId="77777777" w:rsidTr="00402E62">
        <w:tc>
          <w:tcPr>
            <w:tcW w:w="1879" w:type="dxa"/>
            <w:shd w:val="clear" w:color="auto" w:fill="E8E8E8" w:themeFill="background2"/>
          </w:tcPr>
          <w:p w14:paraId="77264A45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เข้ารับ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การทดสอบหรือประเมินสมรรถนะบุคคลตามมาตรฐานอาชีพ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12FC2B7C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ผ่านเกณฑ์การทดสอบหรือประเมินสมรรถนะบุคคลตามมาตรฐานอาชีพ</w:t>
            </w:r>
          </w:p>
        </w:tc>
        <w:tc>
          <w:tcPr>
            <w:tcW w:w="1879" w:type="dxa"/>
            <w:shd w:val="clear" w:color="auto" w:fill="E8E8E8" w:themeFill="background2"/>
          </w:tcPr>
          <w:p w14:paraId="6F1CF59B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ที่ผ่านเกณฑ์การทดสอบหรือประเมินสมรรถนะบุคคลตามมาตรฐานอาชีพ</w:t>
            </w:r>
          </w:p>
        </w:tc>
        <w:tc>
          <w:tcPr>
            <w:tcW w:w="1879" w:type="dxa"/>
            <w:shd w:val="clear" w:color="auto" w:fill="E8E8E8" w:themeFill="background2"/>
          </w:tcPr>
          <w:p w14:paraId="4507390A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412406AE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1E211715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B50C57" w14:paraId="1EB413D9" w14:textId="77777777" w:rsidTr="00402E62">
        <w:tc>
          <w:tcPr>
            <w:tcW w:w="1879" w:type="dxa"/>
          </w:tcPr>
          <w:p w14:paraId="09EA76E1" w14:textId="77777777" w:rsidR="00B50C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2DF501D" w14:textId="77777777" w:rsidR="00B50C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C1108C1" w14:textId="77777777" w:rsidR="00B50C57" w:rsidRPr="001A0FFC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489B200" w14:textId="395ABC4E" w:rsidR="00B50C57" w:rsidRPr="001A0FFC" w:rsidRDefault="001A0F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0FFC"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879" w:type="dxa"/>
          </w:tcPr>
          <w:p w14:paraId="717E8B54" w14:textId="77777777" w:rsidR="00B50C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50</w:t>
            </w:r>
          </w:p>
        </w:tc>
      </w:tr>
    </w:tbl>
    <w:p w14:paraId="7D6A28E5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CAFDAD1" w14:textId="77777777" w:rsidR="00B50C57" w:rsidRDefault="00B50C57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B32F5D">
        <w:rPr>
          <w:rFonts w:ascii="TH SarabunPSK" w:hAnsi="TH SarabunPSK" w:cs="TH SarabunPSK"/>
          <w:szCs w:val="32"/>
          <w:cs/>
        </w:rPr>
        <w:t>ที่ผ่านเกณฑ์การทดสอบหรือประเมินสมรรถนะบุคคล</w:t>
      </w:r>
      <w:r>
        <w:rPr>
          <w:rFonts w:ascii="TH SarabunPSK" w:hAnsi="TH SarabunPSK" w:cs="TH SarabunPSK"/>
          <w:szCs w:val="32"/>
          <w:cs/>
        </w:rPr>
        <w:br/>
      </w:r>
      <w:r w:rsidRPr="00B32F5D">
        <w:rPr>
          <w:rFonts w:ascii="TH SarabunPSK" w:hAnsi="TH SarabunPSK" w:cs="TH SarabunPSK"/>
          <w:szCs w:val="32"/>
          <w:cs/>
        </w:rPr>
        <w:t>ตามมาตรฐานอาชีพ</w:t>
      </w:r>
    </w:p>
    <w:p w14:paraId="316A670F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62368" behindDoc="0" locked="0" layoutInCell="1" allowOverlap="1" wp14:anchorId="2C8FD2F6" wp14:editId="2E45D937">
                <wp:simplePos x="0" y="0"/>
                <wp:positionH relativeFrom="margin">
                  <wp:posOffset>2521722</wp:posOffset>
                </wp:positionH>
                <wp:positionV relativeFrom="paragraph">
                  <wp:posOffset>12065</wp:posOffset>
                </wp:positionV>
                <wp:extent cx="2251075" cy="474980"/>
                <wp:effectExtent l="0" t="0" r="0" b="1270"/>
                <wp:wrapNone/>
                <wp:docPr id="13485986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28002" w14:textId="77777777" w:rsidR="00B50C57" w:rsidRPr="00BB2EBF" w:rsidRDefault="00B50C57" w:rsidP="00B50C57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</w:t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ผ่านเกณฑ์การทดสอบหรือประเมินสมรรถนะบุคคลตามมาตรฐานอาชีพ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FD2F6" id="_x0000_s1152" type="#_x0000_t202" style="position:absolute;left:0;text-align:left;margin-left:198.55pt;margin-top:.95pt;width:177.25pt;height:37.4pt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bL3FAIAAP8DAAAOAAAAZHJzL2Uyb0RvYy54bWysU9tu2zAMfR+wfxD0vtjJkiUx4hRdugwD&#10;ugvQ7QNkWY6FyaJGKbG7rx8lp2nQvQ3TgyCK5BF5eLS5GTrDTgq9Blvy6STnTFkJtbaHkv/4vn+z&#10;4swHYWthwKqSPyrPb7avX216V6gZtGBqhYxArC96V/I2BFdkmZet6oSfgFOWnA1gJwKZeMhqFD2h&#10;dyab5fm7rAesHYJU3tPt3ejk24TfNEqGr03jVWCm5FRbSDumvYp7tt2I4oDCtVqeyxD/UEUntKVH&#10;L1B3Igh2RP0XVKclgocmTCR0GTSNlir1QN1M8xfdPLTCqdQLkePdhSb//2Dll9OD+4YsDO9hoAGm&#10;Jry7B/nTMwu7VtiDukWEvlWipoenkbKsd744p0aqfeEjSNV/hpqGLI4BEtDQYBdZoT4ZodMAHi+k&#10;qyEwSZez2WKaLxecSfLNl/P1Kk0lE8VTtkMfPiroWDyUHGmoCV2c7n2I1YjiKSQ+5sHoeq+NSQYe&#10;qp1BdhIkgH1aqYEXYcayvuTrxWyRkC3E/KSNTgcSqNFdyVd5XKNkIhsfbJ1CgtBmPFMlxp7piYyM&#10;3IShGpiuibvl25gd+aqgfiTGEEZF0g+iQwv4m7Oe1Fhy/+soUHFmPllifT2dz6N8kzFfLGdk4LWn&#10;uvYIKwmq5IGz8bgLSfKREAu3NJ1GJ+KeKzkXTSpLfJ5/RJTxtZ2inv/t9g8AAAD//wMAUEsDBBQA&#10;BgAIAAAAIQBkfU+23AAAAAgBAAAPAAAAZHJzL2Rvd25yZXYueG1sTI/BTsMwDIbvSLxDZCQuiKUF&#10;1tDSdAIkENeNPUDaeG1F41RNtnZvjzmxm63v1+/P5WZxgzjhFHpPGtJVAgKp8banVsP+++P+GUSI&#10;hqwZPKGGMwbYVNdXpSmsn2mLp11sBZdQKIyGLsaxkDI0HToTVn5EYnbwkzOR16mVdjIzl7tBPiRJ&#10;Jp3piS90ZsT3Dpuf3dFpOHzNd+t8rj/jXm2fsjfTq9qftb69WV5fQERc4n8Y/vRZHSp2qv2RbBCD&#10;hsdcpRxlkINgrtZpBqLmIVMgq1JePlD9AgAA//8DAFBLAQItABQABgAIAAAAIQC2gziS/gAAAOEB&#10;AAATAAAAAAAAAAAAAAAAAAAAAABbQ29udGVudF9UeXBlc10ueG1sUEsBAi0AFAAGAAgAAAAhADj9&#10;If/WAAAAlAEAAAsAAAAAAAAAAAAAAAAALwEAAF9yZWxzLy5yZWxzUEsBAi0AFAAGAAgAAAAhAGEB&#10;svcUAgAA/wMAAA4AAAAAAAAAAAAAAAAALgIAAGRycy9lMm9Eb2MueG1sUEsBAi0AFAAGAAgAAAAh&#10;AGR9T7bcAAAACAEAAA8AAAAAAAAAAAAAAAAAbgQAAGRycy9kb3ducmV2LnhtbFBLBQYAAAAABAAE&#10;APMAAAB3BQAAAAA=&#10;" stroked="f">
                <v:textbox>
                  <w:txbxContent>
                    <w:p w14:paraId="1FD28002" w14:textId="77777777" w:rsidR="00B50C57" w:rsidRPr="00BB2EBF" w:rsidRDefault="00B50C57" w:rsidP="00B50C57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</w:t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ผ่านเกณฑ์การทดสอบหรือประเมินสมรรถนะบุคคลตามมาตรฐานอาชีพ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0069EA" w14:textId="333DFADE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782D1E47" wp14:editId="06F99A2F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9D218" w14:textId="77777777" w:rsidR="00B50C57" w:rsidRPr="00BB2EBF" w:rsidRDefault="00B50C57" w:rsidP="00B50C5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ที่ผ่านเกณฑ์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การทดสอบหรือประเมินสมรรถนะบุคคล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ตามมาตรฐานอาชีพ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2D1E47" id="_x0000_s1153" type="#_x0000_t202" style="position:absolute;left:0;text-align:left;margin-left:1.95pt;margin-top:3.75pt;width:177.25pt;height:110.6pt;z-index:2519613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JqZFAIAAAAEAAAOAAAAZHJzL2Uyb0RvYy54bWysk11v2yAUhu8n7T8g7hd/yGlaK07Vpcs0&#10;qfuQuv0AjHGMBhwGJHb363fAaRp1d9N8gcAHXs55zsv6dtKKHIXzEkxDi0VOiTAcOmn2Df3xfffu&#10;mhIfmOmYAiMa+iQ8vd28fbMebS1KGEB1whEUMb4ebUOHEGydZZ4PQjO/ACsMBntwmgVcun3WOTai&#10;ulZZmedX2Qiusw648B7/3s9Bukn6fS94+Nr3XgSiGoq5hTS6NLZxzDZrVu8ds4PkpzTYP2ShmTR4&#10;6VnqngVGDk7+JaUld+ChDwsOOoO+l1ykGrCaIn9VzePArEi1IBxvz5j8/5PlX46P9psjYXoPEzYw&#10;FeHtA/CfnhjYDszsxZ1zMA6CdXhxEZFlo/X16WhE7WsfRdrxM3TYZHYIkISm3ulIBeskqI4NeDpD&#10;F1MgHH+W5bLIV0tKOMaKKq+uytSWjNXPx63z4aMATeKkoQ67muTZ8cGHmA6rn7fE2zwo2e2kUmnh&#10;9u1WOXJk6IBd+lIFr7YpQ8aG3izLZVI2EM8nc2gZ0KFK6oZe5/GbPRNxfDBd2hKYVPMcM1HmxCci&#10;meGEqZ2I7LC8VRVPR2AtdE+IzMFsSXxCOBnA/aZkRDs21P86MCcoUZ8MYr8pqir6Ny2q5QoZEXcZ&#10;aS8jzHCUamigZJ5uQ/J8AmLvsD07mcC9ZHJKGm2WeJ6eRPTx5Trtenm4mz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Do&#10;jJqZ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25D9D218" w14:textId="77777777" w:rsidR="00B50C57" w:rsidRPr="00BB2EBF" w:rsidRDefault="00B50C57" w:rsidP="00B50C5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ที่ผ่านเกณฑ์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การทดสอบหรือประเมินสมรรถนะบุคคล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ตามมาตรฐานอาชีพ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CEC0A13" w14:textId="6BCDF249" w:rsidR="00B50C57" w:rsidRDefault="00AD463E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64416" behindDoc="0" locked="0" layoutInCell="1" allowOverlap="1" wp14:anchorId="35A3272B" wp14:editId="556D8221">
                <wp:simplePos x="0" y="0"/>
                <wp:positionH relativeFrom="margin">
                  <wp:posOffset>4839970</wp:posOffset>
                </wp:positionH>
                <wp:positionV relativeFrom="paragraph">
                  <wp:posOffset>8392</wp:posOffset>
                </wp:positionV>
                <wp:extent cx="551815" cy="466090"/>
                <wp:effectExtent l="0" t="0" r="635" b="0"/>
                <wp:wrapNone/>
                <wp:docPr id="13485986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E1B912" w14:textId="77777777" w:rsidR="00B50C57" w:rsidRPr="00BB2EBF" w:rsidRDefault="00B50C57" w:rsidP="00B50C5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3272B" id="_x0000_s1154" type="#_x0000_t202" style="position:absolute;margin-left:381.1pt;margin-top:.65pt;width:43.45pt;height:36.7pt;z-index:251964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F1REgIAAP4DAAAOAAAAZHJzL2Uyb0RvYy54bWysU9uO2yAQfa/Uf0C8N7ajOLux4qy22aaq&#10;tL1I234ABhyjYoYCiZ1+fQeczUbbt6o8IIaZOcycOazvxl6To3RegalpMcspkYaDUGZf0x/fd+9u&#10;KfGBGcE0GFnTk/T0bvP2zXqwlZxDB1pIRxDE+GqwNe1CsFWWed7JnvkZWGnQ2YLrWUDT7TPh2IDo&#10;vc7meb7MBnDCOuDSe7x9mJx0k/DbVvLwtW29DETXFGsLaXdpb+Kebdas2jtmO8XPZbB/qKJnyuCj&#10;F6gHFhg5OPUXVK+4Aw9tmHHoM2hbxWXqAbsp8lfdPHXMytQLkuPthSb//2D5l+OT/eZIGN/DiANM&#10;TXj7CPynJwa2HTN7ee8cDJ1kAh8uImXZYH11To1U+8pHkGb4DAKHzA4BEtDYuj6ygn0SRMcBnC6k&#10;yzEQjpdlWdwWJSUcXYvlMl+loWSsek62zoePEnoSDzV1ONMEzo6PPsRiWPUcEt/yoJXYKa2T4fbN&#10;VjtyZDj/XVqp/ldh2pChpqtyXiZkAzE/SaNXAfWpVV/T2zyuSTGRjA9GpJDAlJ7OWIk2Z3YiIRM1&#10;YWxGogRSd1PG7EhXA+KEhDmYBIkfCA8duN+UDCjGmvpfB+YkJfqTQdJXxWIR1ZuMRXkzR8Nde5pr&#10;DzMcoWoaKJmO25AUHwkxcI/DaVUi7qWSc9EossTn+UNEFV/bKerl227+AAAA//8DAFBLAwQUAAYA&#10;CAAAACEA9fuVY9wAAAAIAQAADwAAAGRycy9kb3ducmV2LnhtbEyP0U6DQBBF3038h8008cXYpYjQ&#10;IkujJpq+tvYDBnYLpOwsYbeF/r3jkz5Ozs29Z4rtbHtxNaPvHClYLSMQhmqnO2oUHL8/n9YgfEDS&#10;2DsyCm7Gw7a8vysw126ivbkeQiO4hHyOCtoQhlxKX7fGol+6wRCzkxstBj7HRuoRJy63vYyjKJUW&#10;O+KFFgfz0Zr6fLhYBafd9PiymaqvcMz2SfqOXVa5m1IPi/ntFUQwc/gLw68+q0PJTpW7kPaiV5Cl&#10;ccxRBs8gmK+TzQpExSDJQJaF/P9A+QMAAP//AwBQSwECLQAUAAYACAAAACEAtoM4kv4AAADhAQAA&#10;EwAAAAAAAAAAAAAAAAAAAAAAW0NvbnRlbnRfVHlwZXNdLnhtbFBLAQItABQABgAIAAAAIQA4/SH/&#10;1gAAAJQBAAALAAAAAAAAAAAAAAAAAC8BAABfcmVscy8ucmVsc1BLAQItABQABgAIAAAAIQDAYF1R&#10;EgIAAP4DAAAOAAAAAAAAAAAAAAAAAC4CAABkcnMvZTJvRG9jLnhtbFBLAQItABQABgAIAAAAIQD1&#10;+5Vj3AAAAAgBAAAPAAAAAAAAAAAAAAAAAGwEAABkcnMvZG93bnJldi54bWxQSwUGAAAAAAQABADz&#10;AAAAdQUAAAAA&#10;" stroked="f">
                <v:textbox>
                  <w:txbxContent>
                    <w:p w14:paraId="41E1B912" w14:textId="77777777" w:rsidR="00B50C57" w:rsidRPr="00BB2EBF" w:rsidRDefault="00B50C57" w:rsidP="00B50C5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50C57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688C17D2" wp14:editId="06244CC6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76" name="ตัวเชื่อมต่อตรง 1348598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2D8AEE" id="ตัวเชื่อมต่อตรง 1348598676" o:spid="_x0000_s1026" style="position:absolute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B50C57">
        <w:rPr>
          <w:rFonts w:ascii="TH SarabunPSK" w:hAnsi="TH SarabunPSK" w:cs="TH SarabunPSK"/>
          <w:szCs w:val="32"/>
        </w:rPr>
        <w:t xml:space="preserve">=    </w:t>
      </w:r>
      <w:r w:rsidR="00B50C57" w:rsidRPr="00720A57">
        <w:rPr>
          <w:rFonts w:ascii="TH SarabunPSK" w:hAnsi="TH SarabunPSK" w:cs="TH SarabunPSK"/>
          <w:szCs w:val="32"/>
        </w:rPr>
        <w:t xml:space="preserve"> </w:t>
      </w:r>
    </w:p>
    <w:p w14:paraId="664B7376" w14:textId="6507FFE0" w:rsidR="00B50C57" w:rsidRDefault="00AD463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00405C64" wp14:editId="4D6797FB">
                <wp:simplePos x="0" y="0"/>
                <wp:positionH relativeFrom="margin">
                  <wp:posOffset>2567871</wp:posOffset>
                </wp:positionH>
                <wp:positionV relativeFrom="paragraph">
                  <wp:posOffset>6916</wp:posOffset>
                </wp:positionV>
                <wp:extent cx="2251075" cy="495300"/>
                <wp:effectExtent l="0" t="0" r="0" b="0"/>
                <wp:wrapNone/>
                <wp:docPr id="13485986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3AE39F" w14:textId="77777777" w:rsidR="00B50C57" w:rsidRPr="00BB2EBF" w:rsidRDefault="00B50C57" w:rsidP="00B50C5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ที่เข้ารับการทดสอบหรือประเมินสมรรถนะบุคคลตามมาตรฐานอาชีพทั้งหมด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05C64" id="_x0000_s1155" type="#_x0000_t202" style="position:absolute;left:0;text-align:left;margin-left:202.2pt;margin-top:.55pt;width:177.25pt;height:39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MiNEwIAAP8DAAAOAAAAZHJzL2Uyb0RvYy54bWysU21v2yAQ/j5p/wHxfbHjxW1jxam6dJkm&#10;dS9Stx+AAcdomGNAYme/vgdO06j7No0PiOPuHu6ee1jdjr0mB+m8AlPT+SynRBoOQpldTX/+2L67&#10;ocQHZgTTYGRNj9LT2/XbN6vBVrKADrSQjiCI8dVga9qFYKss87yTPfMzsNKgswXXs4Cm22XCsQHR&#10;e50VeX6VDeCEdcCl93h7PznpOuG3reThW9t6GYiuKdYW0u7S3sQ9W69YtXPMdoqfymD/UEXPlMFH&#10;z1D3LDCyd+ovqF5xBx7aMOPQZ9C2isvUA3Yzz19189gxK1MvSI63Z5r8/4PlXw+P9rsjYfwAIw4w&#10;NeHtA/BfnhjYdMzs5J1zMHSSCXx4HinLBuurU2qk2lc+gjTDFxA4ZLYPkIDG1vWRFeyTIDoO4Hgm&#10;XY6BcLwsinKeX5eUcPQtluX7PE0lY9VztnU+fJLQk3ioqcOhJnR2ePAhVsOq55D4mAetxFZpnQy3&#10;azbakQNDAWzTSg28CtOGDDVdlkWZkA3E/KSNXgUUqFZ9TW/yuCbJRDY+GpFCAlN6OmMl2pzoiYxM&#10;3ISxGYkSyN31VcyOfDUgjsiYg0mR+IPw0IH7Q8mAaqyp/71nTlKiPxtkfTlfLKJ8k7Eorws03KWn&#10;ufQwwxGqpoGS6bgJSfKREAN3OJ1WJeJeKjkVjSpLfJ5+RJTxpZ2iXv7t+gkAAP//AwBQSwMEFAAG&#10;AAgAAAAhACLsyd7cAAAACAEAAA8AAABkcnMvZG93bnJldi54bWxMj8FOg0AQhu8mvsNmTLwYu2Bo&#10;KcjSqInGa2sfYIApENlZwm4LfXvHk95m8v3555tit9hBXWjyvWMD8SoCRVy7pufWwPHr/XELygfk&#10;BgfHZOBKHnbl7U2BeeNm3tPlEFolJexzNNCFMOZa+7oji37lRmJhJzdZDLJOrW4mnKXcDvopijba&#10;Ys9yocOR3jqqvw9na+D0OT+ss7n6CMd0n2xesU8rdzXm/m55eQYVaAl/YfjVF3UoxalyZ268Ggwk&#10;UZJIVEAMSni63magKhmyGHRZ6P8PlD8AAAD//wMAUEsBAi0AFAAGAAgAAAAhALaDOJL+AAAA4QEA&#10;ABMAAAAAAAAAAAAAAAAAAAAAAFtDb250ZW50X1R5cGVzXS54bWxQSwECLQAUAAYACAAAACEAOP0h&#10;/9YAAACUAQAACwAAAAAAAAAAAAAAAAAvAQAAX3JlbHMvLnJlbHNQSwECLQAUAAYACAAAACEAtZzI&#10;jRMCAAD/AwAADgAAAAAAAAAAAAAAAAAuAgAAZHJzL2Uyb0RvYy54bWxQSwECLQAUAAYACAAAACEA&#10;IuzJ3twAAAAIAQAADwAAAAAAAAAAAAAAAABtBAAAZHJzL2Rvd25yZXYueG1sUEsFBgAAAAAEAAQA&#10;8wAAAHYFAAAAAA==&#10;" stroked="f">
                <v:textbox>
                  <w:txbxContent>
                    <w:p w14:paraId="123AE39F" w14:textId="77777777" w:rsidR="00B50C57" w:rsidRPr="00BB2EBF" w:rsidRDefault="00B50C57" w:rsidP="00B50C5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ที่เข้ารับการทดสอบหรือประเมินสมรรถนะบุคคลตามมาตรฐานอาชีพทั้งหมด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9959AB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111F33A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8ACC68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48BCF9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868270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46BE5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008CD6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27AC03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FEA06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5C0A18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FC3EE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059A8E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06F860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735CF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C1F3ED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B7AB88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3C517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0EA3B1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AA863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EB6EF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86EEB6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489E3BA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7CFAB7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6CBA85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1427F8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B6C32D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FC7B5B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DA6CE3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EB97FCC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25184E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04700B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E30B8E" w14:textId="77777777" w:rsidR="0073748B" w:rsidRDefault="007374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FE92DD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D72DE9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0D50D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E3817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EB0DB2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B79408D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AE47B9" w14:textId="77777777" w:rsidR="00B50C57" w:rsidRPr="002866A3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สรุปผลการทดสอบหรือประเมินสมรรถนะบุคคลตามมาตรฐานอาชีพของผู้สำเร็จการศึกษา</w:t>
      </w:r>
    </w:p>
    <w:p w14:paraId="1A0270A2" w14:textId="2FE91E29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AD463E"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>..........</w:t>
      </w:r>
    </w:p>
    <w:p w14:paraId="6AA7A3F5" w14:textId="77777777" w:rsidR="00B50C57" w:rsidRPr="000E62C1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3C49D52E" w14:textId="31A71D77" w:rsidR="00B50C57" w:rsidRDefault="00B50C57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1. ในปีการศึกษา.....................</w:t>
      </w:r>
      <w:r w:rsidR="00AD463E">
        <w:rPr>
          <w:rFonts w:ascii="TH SarabunPSK" w:eastAsia="Calibri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eastAsia="Calibri" w:hAnsi="TH SarabunPSK" w:cs="TH SarabunPSK" w:hint="cs"/>
          <w:szCs w:val="32"/>
          <w:cs/>
        </w:rPr>
        <w:t>..................... มีผู้สำเร็จการศึกษา</w:t>
      </w:r>
      <w:r w:rsidRPr="00D353A3">
        <w:rPr>
          <w:rFonts w:ascii="TH SarabunPSK" w:eastAsia="Calibri" w:hAnsi="TH SarabunPSK" w:cs="TH SarabunPSK" w:hint="cs"/>
          <w:szCs w:val="32"/>
          <w:cs/>
        </w:rPr>
        <w:t>ผู้เข้ารับการทดสอบหรือประเมินสมรรถนะบุคคลตามมาตรฐานอาชีพ</w:t>
      </w:r>
      <w:r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D353A3">
        <w:rPr>
          <w:rFonts w:ascii="TH SarabunPSK" w:eastAsia="Calibri" w:hAnsi="TH SarabunPSK" w:cs="TH SarabunPSK" w:hint="cs"/>
          <w:szCs w:val="32"/>
          <w:cs/>
        </w:rPr>
        <w:t>จำนวน...........คน ผ่านการทดสอบ</w:t>
      </w:r>
      <w:r>
        <w:rPr>
          <w:rFonts w:ascii="TH SarabunPSK" w:eastAsia="Calibri" w:hAnsi="TH SarabunPSK" w:cs="TH SarabunPSK" w:hint="cs"/>
          <w:szCs w:val="32"/>
          <w:cs/>
        </w:rPr>
        <w:t>หรือประเมิน</w:t>
      </w:r>
      <w:r w:rsidRPr="00C64E65">
        <w:rPr>
          <w:rFonts w:ascii="TH SarabunPSK" w:eastAsia="Calibri" w:hAnsi="TH SarabunPSK" w:cs="TH SarabunPSK"/>
          <w:szCs w:val="32"/>
          <w:cs/>
        </w:rPr>
        <w:t xml:space="preserve">สมรรถนะบุคคลตามมาตรฐานอาชีพ </w:t>
      </w:r>
      <w:r w:rsidRPr="00D353A3">
        <w:rPr>
          <w:rFonts w:ascii="TH SarabunPSK" w:eastAsia="Calibri" w:hAnsi="TH SarabunPSK" w:cs="TH SarabunPSK" w:hint="cs"/>
          <w:szCs w:val="32"/>
          <w:cs/>
        </w:rPr>
        <w:t>จำนวน...........คน คิดเป็นร้อยละ..............</w:t>
      </w:r>
      <w:r>
        <w:rPr>
          <w:rFonts w:ascii="TH SarabunPSK" w:eastAsia="Calibri" w:hAnsi="TH SarabunPSK" w:cs="TH SarabunPSK" w:hint="cs"/>
          <w:szCs w:val="32"/>
          <w:cs/>
        </w:rPr>
        <w:t>ของผู้เข้ารับการทดสอบหรือประเมิน</w:t>
      </w:r>
    </w:p>
    <w:p w14:paraId="7784241E" w14:textId="2618497C" w:rsidR="00B50C57" w:rsidRPr="00B32F5D" w:rsidRDefault="00B50C57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  <w:lang w:bidi="th-TH"/>
        </w:rPr>
      </w:pPr>
      <w:r w:rsidRPr="00B32F5D">
        <w:rPr>
          <w:rFonts w:ascii="TH SarabunPSK" w:eastAsia="Calibri" w:hAnsi="TH SarabunPSK" w:cs="TH SarabunPSK" w:hint="cs"/>
          <w:szCs w:val="32"/>
          <w:cs/>
        </w:rPr>
        <w:t>2. ค่าเป้าหมายของสถานศึกษา ร้อยละ</w:t>
      </w:r>
      <w:r w:rsidR="00AD463E">
        <w:rPr>
          <w:rFonts w:ascii="TH SarabunPSK" w:eastAsia="Calibri" w:hAnsi="TH SarabunPSK" w:cs="TH SarabunPSK" w:hint="cs"/>
          <w:szCs w:val="32"/>
          <w:cs/>
          <w:lang w:bidi="th-TH"/>
        </w:rPr>
        <w:t xml:space="preserve"> 70</w:t>
      </w:r>
    </w:p>
    <w:p w14:paraId="236A8E02" w14:textId="77777777" w:rsidR="00B50C57" w:rsidRPr="00B32F5D" w:rsidRDefault="00B50C57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B32F5D">
        <w:rPr>
          <w:rFonts w:ascii="TH SarabunPSK" w:eastAsia="Calibri" w:hAnsi="TH SarabunPSK" w:cs="TH SarabunPSK" w:hint="cs"/>
          <w:szCs w:val="32"/>
          <w:cs/>
        </w:rPr>
        <w:t xml:space="preserve">3. ค่าเป้าหมายกลาง ร้อยละ 50 </w:t>
      </w:r>
      <w:r>
        <w:rPr>
          <w:rFonts w:ascii="TH SarabunPSK" w:eastAsia="Calibri" w:hAnsi="TH SarabunPSK" w:cs="TH SarabunPSK" w:hint="cs"/>
          <w:szCs w:val="32"/>
          <w:cs/>
        </w:rPr>
        <w:t>ของ</w:t>
      </w:r>
      <w:r w:rsidRPr="00BB5BA6">
        <w:rPr>
          <w:rFonts w:ascii="TH SarabunPSK" w:eastAsia="Calibri" w:hAnsi="TH SarabunPSK" w:cs="TH SarabunPSK"/>
          <w:szCs w:val="32"/>
          <w:cs/>
        </w:rPr>
        <w:t>ผู้สำเร็จการศึกษาที่เข้ารับการทดสอบหรือประเมินสมรรถนะบุคคลตามมาตรฐานอาชีพทั้งหมด</w:t>
      </w:r>
    </w:p>
    <w:p w14:paraId="49D6A6FC" w14:textId="77777777" w:rsidR="00B50C57" w:rsidRPr="002866A3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D0FD98" w14:textId="77777777" w:rsidR="00B50C57" w:rsidRDefault="00B50C5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9D8736" w14:textId="77777777" w:rsidR="00B50C57" w:rsidRDefault="00B50C5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C58F80A" w14:textId="77777777" w:rsidR="00B50C57" w:rsidRPr="00BB5BA6" w:rsidRDefault="00B50C5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C304DCE" w14:textId="77777777" w:rsidR="00B50C57" w:rsidRPr="002866A3" w:rsidRDefault="00B50C57" w:rsidP="004B113E">
      <w:pPr>
        <w:spacing w:line="20" w:lineRule="atLeast"/>
        <w:ind w:left="50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</w:t>
      </w:r>
    </w:p>
    <w:p w14:paraId="7425BE2F" w14:textId="77777777" w:rsidR="00B50C57" w:rsidRPr="002866A3" w:rsidRDefault="00B50C57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(...........................................)</w:t>
      </w:r>
    </w:p>
    <w:p w14:paraId="66FE15EC" w14:textId="76E0E7C6" w:rsidR="00B50C57" w:rsidRPr="002866A3" w:rsidRDefault="00B50C57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</w:t>
      </w:r>
      <w:r w:rsidR="00AD463E">
        <w:rPr>
          <w:rFonts w:ascii="TH SarabunPSK" w:hAnsi="TH SarabunPSK" w:cs="TH SarabunPSK" w:hint="cs"/>
          <w:szCs w:val="32"/>
          <w:cs/>
          <w:lang w:bidi="th-TH"/>
        </w:rPr>
        <w:t>.................................................</w:t>
      </w:r>
    </w:p>
    <w:p w14:paraId="3C9BDA86" w14:textId="77777777" w:rsidR="00B50C57" w:rsidRPr="002866A3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21B0DB6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E9E073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5473BF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E9234E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FC34A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7D2E1E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5F1AA6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8E45C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176CE2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B8FD89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E325AC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28F41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29614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851CAF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AA3B2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7ABBE8D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BA055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6B6D1D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45C63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D19C79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6C90CC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67D4D5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87E961F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FD6F92E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49D05489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9ECDB95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06D63D1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889C4D1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95DAE97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FC5FE60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BF5E5EF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E48D966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2D8D78C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419040A4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3CF30FBD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01CEA7D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39181B76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616B727B" w14:textId="054D63B9" w:rsidR="00536E8B" w:rsidRPr="002310D2" w:rsidRDefault="00536E8B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bookmarkEnd w:id="95"/>
    <w:p w14:paraId="7213D416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4638BD">
        <w:rPr>
          <w:rFonts w:ascii="TH SarabunPSK" w:hAnsi="TH SarabunPSK" w:cs="TH SarabunPSK"/>
          <w:szCs w:val="32"/>
          <w:cs/>
          <w:lang w:bidi="th-TH"/>
        </w:rPr>
        <w:t xml:space="preserve">การทดสอบหรือประเมินสมรรถนะบุคคลตามมาตรฐานอาชีพ เช่น มาตรฐานคุณวุฒิวิชาชีพ มาตรฐานฝีมือ แรงงาน มาตรฐานสากล มาตรฐานที่ยึดโยงกับอาชีพของสถานประกอบการ และมาตรฐานตามกรอบคุณวุฒิอื่น ๆ เป็นต้น </w:t>
      </w:r>
    </w:p>
    <w:p w14:paraId="7DBC5669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D4BF541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4638BD">
        <w:rPr>
          <w:rFonts w:ascii="TH SarabunPSK" w:hAnsi="TH SarabunPSK" w:cs="TH SarabunPSK"/>
          <w:b/>
          <w:bCs/>
          <w:szCs w:val="32"/>
          <w:cs/>
        </w:rPr>
        <w:t>3</w:t>
      </w:r>
      <w:r w:rsidRPr="004638BD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4905910F" w14:textId="2C202E03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134"/>
        <w:jc w:val="thaiDistribute"/>
        <w:rPr>
          <w:rFonts w:ascii="TH SarabunPSK" w:hAnsi="TH SarabunPSK" w:cs="TH SarabunPSK"/>
          <w:szCs w:val="32"/>
        </w:rPr>
      </w:pPr>
      <w:r w:rsidRPr="004638BD">
        <w:rPr>
          <w:rFonts w:ascii="TH SarabunPSK" w:hAnsi="TH SarabunPSK" w:cs="TH SarabunPSK"/>
          <w:szCs w:val="32"/>
          <w:cs/>
        </w:rPr>
        <w:t>3</w:t>
      </w:r>
      <w:r w:rsidRPr="004638BD">
        <w:rPr>
          <w:rFonts w:ascii="TH SarabunPSK" w:hAnsi="TH SarabunPSK" w:cs="TH SarabunPSK"/>
          <w:szCs w:val="32"/>
          <w:cs/>
          <w:lang w:bidi="th-TH"/>
        </w:rPr>
        <w:t xml:space="preserve">.1) รายงานผลการทดสอบหรือประเมินสมรรถนะบุคคลของผู้สำเร็จการศึกษาตามมาตรฐานอาชีพของสาขาวิชา </w:t>
      </w:r>
    </w:p>
    <w:p w14:paraId="759AC370" w14:textId="2DC8253A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134"/>
        <w:jc w:val="thaiDistribute"/>
        <w:rPr>
          <w:rFonts w:ascii="TH SarabunPSK" w:hAnsi="TH SarabunPSK" w:cs="TH SarabunPSK"/>
          <w:b/>
          <w:bCs/>
          <w:szCs w:val="32"/>
          <w:cs/>
        </w:rPr>
      </w:pPr>
      <w:r w:rsidRPr="004638BD">
        <w:rPr>
          <w:rFonts w:ascii="TH SarabunPSK" w:hAnsi="TH SarabunPSK" w:cs="TH SarabunPSK"/>
          <w:szCs w:val="32"/>
          <w:cs/>
        </w:rPr>
        <w:t>3</w:t>
      </w:r>
      <w:r w:rsidRPr="004638BD">
        <w:rPr>
          <w:rFonts w:ascii="TH SarabunPSK" w:hAnsi="TH SarabunPSK" w:cs="TH SarabunPSK"/>
          <w:szCs w:val="32"/>
          <w:cs/>
          <w:lang w:bidi="th-TH"/>
        </w:rPr>
        <w:t>.</w:t>
      </w:r>
      <w:r w:rsidR="00E226F4">
        <w:rPr>
          <w:rFonts w:ascii="TH SarabunPSK" w:hAnsi="TH SarabunPSK" w:cs="TH SarabunPSK" w:hint="cs"/>
          <w:szCs w:val="32"/>
          <w:cs/>
          <w:lang w:bidi="th-TH"/>
        </w:rPr>
        <w:t>2</w:t>
      </w:r>
      <w:r w:rsidRPr="004638BD">
        <w:rPr>
          <w:rFonts w:ascii="TH SarabunPSK" w:hAnsi="TH SarabunPSK" w:cs="TH SarabunPSK"/>
          <w:szCs w:val="32"/>
          <w:cs/>
          <w:lang w:bidi="th-TH"/>
        </w:rPr>
        <w:t>) รายงานผลการทดสอบหรือประเมินสมรรถนะบุคคลของผู้สำเร็จการศึกษาตามมาตรฐานอาชีพในภาพรวมของ</w:t>
      </w:r>
      <w:r w:rsidR="00E226F4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</w:p>
    <w:p w14:paraId="4D489B78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5812721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4638BD">
        <w:rPr>
          <w:rFonts w:ascii="TH SarabunPSK" w:hAnsi="TH SarabunPSK" w:cs="TH SarabunPSK"/>
          <w:b/>
          <w:bCs/>
          <w:szCs w:val="32"/>
          <w:cs/>
        </w:rPr>
        <w:t>4</w:t>
      </w:r>
      <w:r w:rsidRPr="004638BD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ค่าเป้าหมายกลาง </w:t>
      </w:r>
    </w:p>
    <w:p w14:paraId="76C70356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        </w:t>
      </w:r>
      <w:r w:rsidRPr="004638BD">
        <w:rPr>
          <w:rFonts w:ascii="TH SarabunPSK" w:hAnsi="TH SarabunPSK" w:cs="TH SarabunPSK"/>
          <w:szCs w:val="32"/>
          <w:cs/>
          <w:lang w:bidi="th-TH"/>
        </w:rPr>
        <w:t xml:space="preserve">ผู้สำเร็จการศึกษาที่ผ่านเกณฑ์การทดสอบหรือประเมินสมรรถนะบุคคลตามมาตรฐานอาชีพ </w:t>
      </w:r>
      <w:r>
        <w:rPr>
          <w:rFonts w:ascii="TH SarabunPSK" w:hAnsi="TH SarabunPSK" w:cs="TH SarabunPSK"/>
          <w:szCs w:val="32"/>
          <w:cs/>
        </w:rPr>
        <w:br/>
      </w:r>
      <w:r w:rsidRPr="004638BD">
        <w:rPr>
          <w:rFonts w:ascii="TH SarabunPSK" w:hAnsi="TH SarabunPSK" w:cs="TH SarabunPSK"/>
          <w:szCs w:val="32"/>
          <w:cs/>
          <w:lang w:bidi="th-TH"/>
        </w:rPr>
        <w:t>ในภาพรวมของสถานศึกษา ร้อยละ 50 ของผู้สำเร็จการศึกษาที่เข้ารับการทดสอบหรือประเมินทั้งหมด</w:t>
      </w:r>
    </w:p>
    <w:p w14:paraId="4BD7FF3D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867B0E2" w14:textId="77777777" w:rsidR="00536E8B" w:rsidRPr="002B2A72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B2A72">
        <w:rPr>
          <w:rFonts w:ascii="TH SarabunPSK" w:hAnsi="TH SarabunPSK" w:cs="TH SarabunPSK"/>
          <w:b/>
          <w:bCs/>
          <w:sz w:val="32"/>
          <w:szCs w:val="32"/>
        </w:rPr>
        <w:t xml:space="preserve">5) </w:t>
      </w:r>
      <w:r w:rsidRPr="002B2A7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ค่าเป้าหมายของสถานศึกษา</w:t>
      </w:r>
    </w:p>
    <w:p w14:paraId="7CF9B340" w14:textId="77777777" w:rsidR="00536E8B" w:rsidRPr="002B2A72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2B2A7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2B2A72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ผู้สำเร็จการศึกษาที่ผ่านเกณฑ์การทดสอบหรือประเมินสมรรถนะบุคคลตามมาตรฐานอาชีพ </w:t>
      </w:r>
      <w:r w:rsidRPr="002B2A72">
        <w:rPr>
          <w:rFonts w:ascii="TH SarabunPSK" w:hAnsi="TH SarabunPSK" w:cs="TH SarabunPSK"/>
          <w:sz w:val="32"/>
          <w:szCs w:val="32"/>
          <w:cs/>
        </w:rPr>
        <w:br/>
      </w:r>
      <w:r w:rsidRPr="002B2A72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ในภาพรวมของสถานศึกษา ร้อยละ </w:t>
      </w:r>
      <w:r w:rsidRPr="002B2A72">
        <w:rPr>
          <w:rFonts w:ascii="TH SarabunPSK" w:hAnsi="TH SarabunPSK" w:cs="TH SarabunPSK"/>
          <w:sz w:val="32"/>
          <w:szCs w:val="32"/>
        </w:rPr>
        <w:t xml:space="preserve">70 </w:t>
      </w:r>
      <w:r w:rsidRPr="002B2A72">
        <w:rPr>
          <w:rFonts w:ascii="TH SarabunPSK" w:hAnsi="TH SarabunPSK" w:cs="TH SarabunPSK"/>
          <w:sz w:val="32"/>
          <w:szCs w:val="32"/>
          <w:cs/>
          <w:lang w:bidi="th-TH"/>
        </w:rPr>
        <w:t>ของผู้สำเร็จการศึกษาที่เข้ารับการทดสอบหรือประเมินทั้งหมด</w:t>
      </w:r>
    </w:p>
    <w:p w14:paraId="48EAF3F4" w14:textId="77777777" w:rsidR="003E27C4" w:rsidRPr="002B2A72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54E52AE6" w14:textId="77777777" w:rsidR="003E27C4" w:rsidRPr="002B2A72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2EF79EBA" w14:textId="77777777" w:rsidR="003E27C4" w:rsidRPr="002B2A72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152CDF4E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33BA89AF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F063FD6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5092A6D9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1BA66D5C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DBBF7CA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77D3882B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B891086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571CD2E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14CBEEC3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29C4B15B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6F307DD1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67F5524A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6DD2A3A8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7C9780C0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5785A52E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5DA6215E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192C873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0812C45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7445BB47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0EF4531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EC8B128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E1ECEE8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10F293A3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F48E17B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708E1E02" w14:textId="77777777" w:rsidR="00E226F4" w:rsidRDefault="00E226F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169E1F7C" w14:textId="77777777" w:rsidR="00E226F4" w:rsidRDefault="00E226F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2B84E93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9A42082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542DCBA9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bookmarkStart w:id="97" w:name="_Hlk219883437"/>
      <w:r w:rsidRPr="000A312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lastRenderedPageBreak/>
        <w:t>มาตรฐานที่ 1 คุณลักษณะของผู้ส</w:t>
      </w:r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ำ</w:t>
      </w:r>
      <w:r w:rsidRPr="000A312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 xml:space="preserve">เร็จการศึกษาอาชีวศึกษาที่พึงประสงค์ </w:t>
      </w:r>
    </w:p>
    <w:p w14:paraId="7BEAF9CB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0A3129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ab/>
      </w:r>
      <w:r w:rsidRPr="000A312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 xml:space="preserve">ประเด็นที่ 1.2 ด้านทักษะและการประยุกต์ใช้ </w:t>
      </w:r>
      <w:r w:rsidRPr="000A3129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ด้านทักษะ และการประยุกต์ใช้ ได้แก่</w:t>
      </w:r>
    </w:p>
    <w:p w14:paraId="007DD411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0A3129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ab/>
      </w:r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1</w:t>
      </w:r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.2.5 การมีงานทำและศึกษาต่อของผู้สำเร็จการศึกษา</w:t>
      </w:r>
      <w:bookmarkEnd w:id="97"/>
    </w:p>
    <w:p w14:paraId="763D3244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 w:val="12"/>
          <w:szCs w:val="12"/>
        </w:rPr>
      </w:pPr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</w:rPr>
        <w:tab/>
      </w:r>
    </w:p>
    <w:p w14:paraId="24BE4D59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0A312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</w:t>
      </w: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bookmarkStart w:id="98" w:name="_Hlk194435182"/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ตัวอย่างเครื่องมือในการจัดเก็บข้อมูล</w:t>
      </w:r>
    </w:p>
    <w:p w14:paraId="1D7102E8" w14:textId="2A8A7A0C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color w:val="000000" w:themeColor="text1"/>
          <w:szCs w:val="32"/>
          <w:cs/>
        </w:rPr>
        <w:t>1</w:t>
      </w:r>
      <w:r w:rsidRPr="000A312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 รายงานการมีงานทำและศึกษาต่อของผู้สำเร็จการศึกษาปีการศึกษาที่ผ่านมาของสาขาวิชา</w:t>
      </w:r>
    </w:p>
    <w:p w14:paraId="13894099" w14:textId="6B42EF8F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cs/>
        </w:rPr>
      </w:pP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color w:val="000000" w:themeColor="text1"/>
          <w:szCs w:val="32"/>
          <w:cs/>
        </w:rPr>
        <w:t>3</w:t>
      </w:r>
      <w:r w:rsidRPr="000A312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 รายงานการมีงานทำและศึกษาต่อของผู้สำเร็จการศึกษาปีการศึกษาที่ผ่านมา ในภาพรวม</w:t>
      </w:r>
      <w:r w:rsidRPr="000A3129">
        <w:rPr>
          <w:rFonts w:ascii="TH SarabunPSK" w:hAnsi="TH SarabunPSK" w:cs="TH SarabunPSK"/>
          <w:color w:val="000000" w:themeColor="text1"/>
          <w:szCs w:val="32"/>
          <w:cs/>
        </w:rPr>
        <w:br/>
      </w:r>
      <w:r w:rsidRPr="000A312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ของ</w:t>
      </w:r>
      <w:r w:rsidR="00CC512E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</w:t>
      </w:r>
    </w:p>
    <w:bookmarkEnd w:id="98"/>
    <w:p w14:paraId="137FD78C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A7CBE8C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EA6CC8A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0018F2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6DD3D15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07D22C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ABDF1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B9A7B6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7CF68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50AB0A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626AF3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1C703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F0A311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50A3F4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529A32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645F9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AB3F09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215DF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CD0D023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9F3507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7DD9BB9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AAAA77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2C3D6D4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821867E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88AD3C0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5021347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6222725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1CC4D5D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8F9EF1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3AAA379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1EC4C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667C13A" w14:textId="77777777" w:rsidR="00CC512E" w:rsidRDefault="00CC512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13F432B" w14:textId="77777777" w:rsidR="00CC512E" w:rsidRDefault="00CC512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6F6C9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A5D17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760CE2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7D21399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46B57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AC6AB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881D6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DDC76D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DC81D6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11DBA3C" w14:textId="69930CB3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495B30E1" wp14:editId="2783D02C">
                <wp:simplePos x="0" y="0"/>
                <wp:positionH relativeFrom="margin">
                  <wp:align>right</wp:align>
                </wp:positionH>
                <wp:positionV relativeFrom="paragraph">
                  <wp:posOffset>-472804</wp:posOffset>
                </wp:positionV>
                <wp:extent cx="595901" cy="452062"/>
                <wp:effectExtent l="0" t="0" r="0" b="5715"/>
                <wp:wrapNone/>
                <wp:docPr id="159580420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3EA9F4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B30E1" id="_x0000_s1156" type="#_x0000_t202" style="position:absolute;left:0;text-align:left;margin-left:-4.3pt;margin-top:-37.25pt;width:46.9pt;height:35.6pt;z-index:25229312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nXHOgIAAG0EAAAOAAAAZHJzL2Uyb0RvYy54bWysVEuP2jAQvlfqf7B8LwkU2CUirCgrqkpo&#10;dyW22rNxHGLJ8bi2IaG/vmMnPLrtqSoHM+MZz+P7ZjJ/aGtFjsI6CTqnw0FKidAcCqn3Of3+uv50&#10;T4nzTBdMgRY5PQlHHxYfP8wbk4kRVKAKYQkG0S5rTE4r702WJI5XomZuAEZoNJZga+ZRtfuksKzB&#10;6LVKRmk6TRqwhbHAhXN4+9gZ6SLGL0vB/XNZOuGJyinW5uNp47kLZ7KYs2xvmakk78tg/1BFzaTG&#10;pJdQj8wzcrDyj1C15BYclH7AoU6gLCUXsQfsZpi+62ZbMSNiLwiOMxeY3P8Ly5+OW/NiiW+/QIsE&#10;BkAa4zKHl6GftrR1+MdKCdoRwtMFNtF6wvFyMpvM0iElHE3jySidjkKU5PrYWOe/CqhJEHJqkZUI&#10;FjtunO9czy4hlwMli7VUKiont1KWHBkSiLwX0FCimPN4mdN1/PXZfnumNGlyOv08SWMmDSFel0pp&#10;LO7aY5B8u2uJLLD/u7szAjsoTgiMhW5mnOFrieVvMPcLszgkiAUOvn/Go1SA2aCXKKnA/vzbffBH&#10;7tBKSYNDl1P348CswJa+aWR1NhyPw5RGZTy5G6Fiby27W4s+1CtAWBB6rC6Kwd+rs1haqN9wP5Yh&#10;K5qY5pg7p/4srny3CrhfXCyX0Qnn0jC/0VvDQ+jAQSDntX1j1vQMeqT+Cc7jybJ3RHa+4aWG5cFD&#10;KSPLAekO1Z4AnOk4J/3+haW51aPX9Sux+AUAAP//AwBQSwMEFAAGAAgAAAAhAETzvkHeAAAABgEA&#10;AA8AAABkcnMvZG93bnJldi54bWxMj81OwzAQhO9IvIO1SNxaB8JviFMhBIJKRIWAxNWNlyQQryPb&#10;bdI+PcsJjrOzmvkmX0y2F1v0oXOk4GSegECqnemoUfD+9jC7AhGiJqN7R6hghwEWxeFBrjPjRnrF&#10;bRUbwSEUMq2gjXHIpAx1i1aHuRuQ2Pt03urI0jfSeD1yuO3laZJcSKs74oZWD3jXYv1dbayCj7F6&#10;9Kvl8utleCr3q31VPuN9qdTx0XR7AyLiFP+e4Ref0aFgprXbkAmiV8BDooLZ5dk5CLavUx6y5kOa&#10;gixy+R+/+AEAAP//AwBQSwECLQAUAAYACAAAACEAtoM4kv4AAADhAQAAEwAAAAAAAAAAAAAAAAAA&#10;AAAAW0NvbnRlbnRfVHlwZXNdLnhtbFBLAQItABQABgAIAAAAIQA4/SH/1gAAAJQBAAALAAAAAAAA&#10;AAAAAAAAAC8BAABfcmVscy8ucmVsc1BLAQItABQABgAIAAAAIQAsAnXHOgIAAG0EAAAOAAAAAAAA&#10;AAAAAAAAAC4CAABkcnMvZTJvRG9jLnhtbFBLAQItABQABgAIAAAAIQBE875B3gAAAAYBAAAPAAAA&#10;AAAAAAAAAAAAAJQEAABkcnMvZG93bnJldi54bWxQSwUGAAAAAAQABADzAAAAnwUAAAAA&#10;" fillcolor="window" stroked="f" strokeweight=".5pt">
                <v:textbox>
                  <w:txbxContent>
                    <w:p w14:paraId="173EA9F4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F91F915">
          <v:shape id="_x0000_s1040" type="#_x0000_t75" style="position:absolute;left:0;text-align:left;margin-left:-.75pt;margin-top:-10.35pt;width:42.5pt;height:42.5pt;z-index:25177088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0" DrawAspect="Content" ObjectID="_1839742668" r:id="rId40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 xml:space="preserve"> บันทึกข้อความ</w:t>
      </w:r>
    </w:p>
    <w:p w14:paraId="7C7E6F41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</w:t>
      </w:r>
    </w:p>
    <w:p w14:paraId="197EFA31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750DABB" w14:textId="77777777" w:rsidR="00536E8B" w:rsidRPr="008F7DC2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รายงานการมีงานทำและศึกษาต่อของผู้สำเร็จการศึกษา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</w:p>
    <w:p w14:paraId="33E402DD" w14:textId="77777777" w:rsidR="00536E8B" w:rsidRPr="003E27C4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เรียน  ผู้อำนวยการวิทยาลัยเทคนิคพะเยา</w:t>
      </w:r>
      <w:r w:rsidRPr="003E27C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ab/>
      </w:r>
      <w:r w:rsidRPr="003E27C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</w:p>
    <w:p w14:paraId="4D4EA456" w14:textId="77777777" w:rsidR="00536E8B" w:rsidRPr="003E27C4" w:rsidRDefault="00536E8B" w:rsidP="004B113E">
      <w:pPr>
        <w:spacing w:before="1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bidi="th-TH"/>
        </w:rPr>
        <w:t>สิ่งที่ส่งมาด้วย</w:t>
      </w:r>
    </w:p>
    <w:p w14:paraId="5D035F17" w14:textId="77777777" w:rsidR="00536E8B" w:rsidRPr="003E27C4" w:rsidRDefault="00536E8B" w:rsidP="004B113E">
      <w:pPr>
        <w:spacing w:line="20" w:lineRule="atLeast"/>
        <w:ind w:firstLine="1418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bookmarkStart w:id="99" w:name="_Hlk193799947"/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1. </w:t>
      </w:r>
      <w:bookmarkStart w:id="100" w:name="_Hlk219883808"/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 xml:space="preserve">รายงานการมีงานทำและศึกษาต่อของผู้สำเร็จการศึกษา </w:t>
      </w:r>
      <w:bookmarkEnd w:id="99"/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>สาขาวิชา..........ปีการศึกษา.........</w:t>
      </w:r>
      <w:bookmarkEnd w:id="100"/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>จำนวน 1 ชุด</w:t>
      </w:r>
    </w:p>
    <w:p w14:paraId="6563EC1D" w14:textId="77777777" w:rsidR="00536E8B" w:rsidRPr="003E27C4" w:rsidRDefault="00536E8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3E27C4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3E27C4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  <w:lang w:bidi="th-TH"/>
        </w:rPr>
        <w:t>ตามที่แผนกวิชา</w:t>
      </w:r>
      <w:r w:rsidRPr="003E27C4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>…………………………………</w:t>
      </w:r>
      <w:r w:rsidRPr="003E27C4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  <w:lang w:bidi="th-TH"/>
        </w:rPr>
        <w:t>ได้</w:t>
      </w:r>
      <w:bookmarkStart w:id="101" w:name="_Hlk219883771"/>
      <w:r w:rsidRPr="003E27C4">
        <w:rPr>
          <w:rFonts w:ascii="TH SarabunIT๙" w:eastAsia="Calibri" w:hAnsi="TH SarabunIT๙" w:cs="TH SarabunIT๙" w:hint="cs"/>
          <w:color w:val="000000" w:themeColor="text1"/>
          <w:spacing w:val="-6"/>
          <w:sz w:val="32"/>
          <w:szCs w:val="32"/>
          <w:cs/>
          <w:lang w:bidi="th-TH"/>
        </w:rPr>
        <w:t>ดำเนินการติดตามการมีงานทำและศึกษาต่อของผู้สำเร็จการศึกษา สาขาวิชา................................ปีการศึกษา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256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………</w:t>
      </w:r>
      <w:bookmarkEnd w:id="101"/>
      <w:r w:rsidRPr="003E27C4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  <w:lang w:bidi="th-TH"/>
        </w:rPr>
        <w:t>เ</w:t>
      </w:r>
      <w:r w:rsidRPr="003E27C4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  <w:lang w:bidi="th-TH"/>
        </w:rPr>
        <w:t>พื่อสำรวจภาวะการมีงานทำศึกษาต่อ หรือประกอบอาชีพอิสระของนักเรียน นักศึกษา ที่สำเร็จการศึกษา</w:t>
      </w:r>
      <w:r w:rsidRPr="003E27C4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  <w:lang w:bidi="th-TH"/>
        </w:rPr>
        <w:t>เก็บไว้เป็นฐานข้อมูลสารทนเทศ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 xml:space="preserve"> นั้น</w:t>
      </w:r>
    </w:p>
    <w:p w14:paraId="456610EB" w14:textId="77777777" w:rsidR="00536E8B" w:rsidRPr="003E27C4" w:rsidRDefault="00536E8B" w:rsidP="004B113E">
      <w:pPr>
        <w:spacing w:before="120"/>
        <w:ind w:right="-1" w:firstLine="1418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3E27C4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  <w:lang w:bidi="th-TH"/>
        </w:rPr>
        <w:t>บัดนี้การ</w:t>
      </w:r>
      <w:r w:rsidRPr="003E27C4">
        <w:rPr>
          <w:rFonts w:ascii="TH SarabunIT๙" w:eastAsia="Calibri" w:hAnsi="TH SarabunIT๙" w:cs="TH SarabunIT๙" w:hint="cs"/>
          <w:color w:val="000000" w:themeColor="text1"/>
          <w:spacing w:val="-6"/>
          <w:sz w:val="32"/>
          <w:szCs w:val="32"/>
          <w:cs/>
          <w:lang w:bidi="th-TH"/>
        </w:rPr>
        <w:t>ดำเนินการติดตามการมีงานทำและศึกษาต่อของผู้สำเร็จการศึกษา สาขาวิชา................................ปีการศึกษา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256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………</w:t>
      </w:r>
      <w:r w:rsidRPr="003E27C4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  <w:lang w:bidi="th-TH"/>
        </w:rPr>
        <w:t>ได้เสร็จสิ้นเรียบร้อยแล้ว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>ทางแผนกวิชา.............................................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br/>
        <w:t>จึงรายงาน</w:t>
      </w:r>
      <w:r w:rsidRPr="003E27C4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  <w:lang w:bidi="th-TH"/>
        </w:rPr>
        <w:t>ผล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>การมีงานทำและศึกษาต่อของผู้สำเร็จการศึกษา สาขาวิชา..........ปีการศึกษา.........ตามเอกสารที่แนบมาพร้อมนี้</w:t>
      </w:r>
    </w:p>
    <w:p w14:paraId="77A3CEED" w14:textId="77777777" w:rsidR="00536E8B" w:rsidRPr="003E27C4" w:rsidRDefault="00536E8B" w:rsidP="004B113E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eastAsia="Calibri" w:hAnsi="TH SarabunPSK" w:cs="TH SarabunPSK" w:hint="cs"/>
          <w:color w:val="000000" w:themeColor="text1"/>
          <w:spacing w:val="-4"/>
          <w:sz w:val="32"/>
          <w:szCs w:val="32"/>
        </w:rPr>
        <w:tab/>
      </w:r>
      <w:r w:rsidRPr="003E27C4">
        <w:rPr>
          <w:rFonts w:ascii="TH SarabunPSK" w:eastAsia="Calibri" w:hAnsi="TH SarabunPSK" w:cs="TH SarabunPSK" w:hint="cs"/>
          <w:color w:val="000000" w:themeColor="text1"/>
          <w:spacing w:val="-4"/>
          <w:sz w:val="32"/>
          <w:szCs w:val="32"/>
          <w:cs/>
        </w:rPr>
        <w:tab/>
      </w:r>
      <w:r w:rsidRPr="003E27C4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624645D8" w14:textId="77777777" w:rsidR="00536E8B" w:rsidRPr="000A3129" w:rsidRDefault="00536E8B" w:rsidP="004B113E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</w:p>
    <w:p w14:paraId="3CF2511A" w14:textId="77777777" w:rsidR="00536E8B" w:rsidRPr="002866A3" w:rsidRDefault="00536E8B" w:rsidP="004B113E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</w:p>
    <w:p w14:paraId="371E1FEC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1FCFA87" wp14:editId="6123C217">
                <wp:simplePos x="0" y="0"/>
                <wp:positionH relativeFrom="column">
                  <wp:posOffset>3030074</wp:posOffset>
                </wp:positionH>
                <wp:positionV relativeFrom="paragraph">
                  <wp:posOffset>3321</wp:posOffset>
                </wp:positionV>
                <wp:extent cx="2634032" cy="864973"/>
                <wp:effectExtent l="0" t="0" r="0" b="0"/>
                <wp:wrapNone/>
                <wp:docPr id="78809978" name="Text Box 78809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832B08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216A021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0A041B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CFA87" id="Text Box 78809978" o:spid="_x0000_s1157" type="#_x0000_t202" style="position:absolute;margin-left:238.6pt;margin-top:.25pt;width:207.4pt;height:68.1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yLmJAIAAEMEAAAOAAAAZHJzL2Uyb0RvYy54bWysU8lu2zAQvRfoPxC815KX2I5gOXATuChg&#10;JAGcImeaIi0BFIclaUvu13dIyQvSnopeqBnO6M3yHhcPba3IUVhXgc7pcJBSIjSHotL7nP54W3+Z&#10;U+I80wVToEVOT8LRh+XnT4vGZGIEJahCWIIg2mWNyWnpvcmSxPFS1MwNwAiNQQm2Zh5du08KyxpE&#10;r1UyStNp0oAtjAUunMPbpy5IlxFfSsH9i5ROeKJyir35eNp47sKZLBcs21tmyor3bbB/6KJmlcai&#10;F6gn5hk52OoPqLriFhxIP+BQJyBlxUWcAacZph+m2ZbMiDgLLseZy5rc/4Plz8etebXEt1+hRQLD&#10;QhrjMoeXYZ5W2jp8sVOCcVzh6bI20XrC8XI0HU/S8YgSjrH5dHI/GweY5Pq3sc5/E1CTYOTUIi1x&#10;W+y4cb5LPaeEYhrWlVKRGqVJk9Pp+C6NP1wiCK50yBWR5B7m2nmwfLtrSVXgVLP5ea4dFCcc10Kn&#10;BGf4usKeNsz5V2aRepwQ5exf8JAKsDb0FiUl2F9/uw/5yAhGKWlQSjl1Pw/MCkrUd41c3Q8nk6C9&#10;6EzuZiN07G1kdxvRh/oRUK1DfDiGRzPke3U2pYX6HVW/ClUxxDTH2jn1Z/PRdwLHV8PFahWTUG2G&#10;+Y3eGh6gw+bCxt/ad2ZNT4tHQp/hLDqWfWCny+34WR08yCpSFzbdbRUpDw4qNZLfv6rwFG79mHV9&#10;+8vfAAAA//8DAFBLAwQUAAYACAAAACEANpUw1+AAAAAIAQAADwAAAGRycy9kb3ducmV2LnhtbEyP&#10;QU+DQBCF7yb+h82YeLOLaAtSlqYhaUyMHlp78TawUyBld5HdtuivdzzpcfK+vPlevppML840+s5Z&#10;BfezCATZ2unONgr275u7FIQPaDX2zpKCL/KwKq6vcsy0u9gtnXehEVxifYYK2hCGTEpft2TQz9xA&#10;lrODGw0GPsdG6hEvXG56GUfRQhrsLH9ocaCypfq4OxkFL+XmDbdVbNLvvnx+PayHz/3HXKnbm2m9&#10;BBFoCn8w/OqzOhTsVLmT1V70Ch6TJGZUwRwEx+lTzNMq5h4WCcgil/8HFD8AAAD//wMAUEsBAi0A&#10;FAAGAAgAAAAhALaDOJL+AAAA4QEAABMAAAAAAAAAAAAAAAAAAAAAAFtDb250ZW50X1R5cGVzXS54&#10;bWxQSwECLQAUAAYACAAAACEAOP0h/9YAAACUAQAACwAAAAAAAAAAAAAAAAAvAQAAX3JlbHMvLnJl&#10;bHNQSwECLQAUAAYACAAAACEAhPMi5iQCAABDBAAADgAAAAAAAAAAAAAAAAAuAgAAZHJzL2Uyb0Rv&#10;Yy54bWxQSwECLQAUAAYACAAAACEANpUw1+AAAAAIAQAADwAAAAAAAAAAAAAAAAB+BAAAZHJzL2Rv&#10;d25yZXYueG1sUEsFBgAAAAAEAAQA8wAAAIsFAAAAAA==&#10;" filled="f" stroked="f" strokeweight=".5pt">
                <v:textbox>
                  <w:txbxContent>
                    <w:p w14:paraId="2B832B08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216A021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0A041B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19BB7388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74BF73B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8586F92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3D9DD47" wp14:editId="480AAD02">
                <wp:simplePos x="0" y="0"/>
                <wp:positionH relativeFrom="margin">
                  <wp:align>left</wp:align>
                </wp:positionH>
                <wp:positionV relativeFrom="paragraph">
                  <wp:posOffset>464332</wp:posOffset>
                </wp:positionV>
                <wp:extent cx="2857500" cy="1295400"/>
                <wp:effectExtent l="0" t="0" r="0" b="0"/>
                <wp:wrapNone/>
                <wp:docPr id="1582611739" name="Text Box 1582611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043EE6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</w:t>
                            </w:r>
                            <w:r w:rsidRPr="0017621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แนะแนวอาชีพและจัดหางาน</w:t>
                            </w:r>
                          </w:p>
                          <w:p w14:paraId="0FEDF871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3760B655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143FA5F6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CE81FE" w14:textId="77777777" w:rsidR="00536E8B" w:rsidRPr="00346538" w:rsidRDefault="00536E8B" w:rsidP="001F659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9DD47" id="Text Box 1582611739" o:spid="_x0000_s1158" type="#_x0000_t202" style="position:absolute;margin-left:0;margin-top:36.55pt;width:225pt;height:102pt;z-index:2517749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V++IwIAAEQEAAAOAAAAZHJzL2Uyb0RvYy54bWysU01v2zAMvQ/YfxB0X+xkSdsYcYqsRYYB&#10;QVsgLXpWZCkWIIuapMTOfv0oOV/odhp2kUmRfiL5Hmf3XaPJXjivwJR0OMgpEYZDpcy2pG+vyy93&#10;lPjATMU0GFHSg/D0fv7506y1hRhBDboSjiCI8UVrS1qHYIss87wWDfMDsMJgUIJrWEDXbbPKsRbR&#10;G52N8vwma8FV1gEX3uPtYx+k84QvpeDhWUovAtElxdpCOl06N/HM5jNWbB2zteLHMtg/VNEwZfDR&#10;M9QjC4zsnPoDqlHcgQcZBhyaDKRUXKQesJth/qGbdc2sSL3gcLw9j8n/P1j+tF/bF0dC9w06JDAO&#10;pLW+8HgZ++mka+IXKyUYxxEezmMTXSAcL0d3k9tJjiGOseFoOhmjgzjZ5XfrfPguoCHRKKlDXtK4&#10;2H7lQ596SomvGVgqrRM32pC2pDdfJ3n64RxBcG1irkgsH2EupUcrdJuOqAqLup2eGttAdcB+HfRS&#10;8JYvFda0Yj68MIfcYx+o5/CMh9SAb8PRoqQG9+tv9zEfKcEoJS1qqaT+5445QYn+YZCs6XA8juJL&#10;znhyO0LHXUc21xGzax4A5TrEzbE8mTE/6JMpHTTvKPtFfBVDzHB8u6ThZD6EXuG4NlwsFikJ5WZZ&#10;WJm15RE6Ti5O/LV7Z84eaQnI6BOcVMeKD+z0uT0/i10AqRJ1cdL9VJHy6KBUE/nHtYq7cO2nrMvy&#10;z38DAAD//wMAUEsDBBQABgAIAAAAIQCT40ys4AAAAAcBAAAPAAAAZHJzL2Rvd25yZXYueG1sTI/B&#10;TsMwEETvSPyDtUjcqJNASZXGqapIFRKCQ0sv3DbxNoka2yF228DXs5zKcWdGM2/z1WR6cabRd84q&#10;iGcRCLK1051tFOw/Ng8LED6g1dg7Swq+ycOquL3JMdPuYrd03oVGcIn1GSpoQxgyKX3dkkE/cwNZ&#10;9g5uNBj4HBupR7xwuellEkXP0mBneaHFgcqW6uPuZBS8lpt33FaJWfz05cvbYT187T/nSt3fTesl&#10;iEBTuIbhD5/RoWCmyp2s9qJXwI8EBeljDILdp3nEQqUgSdMYZJHL//zFLwAAAP//AwBQSwECLQAU&#10;AAYACAAAACEAtoM4kv4AAADhAQAAEwAAAAAAAAAAAAAAAAAAAAAAW0NvbnRlbnRfVHlwZXNdLnht&#10;bFBLAQItABQABgAIAAAAIQA4/SH/1gAAAJQBAAALAAAAAAAAAAAAAAAAAC8BAABfcmVscy8ucmVs&#10;c1BLAQItABQABgAIAAAAIQDcYV++IwIAAEQEAAAOAAAAAAAAAAAAAAAAAC4CAABkcnMvZTJvRG9j&#10;LnhtbFBLAQItABQABgAIAAAAIQCT40ys4AAAAAcBAAAPAAAAAAAAAAAAAAAAAH0EAABkcnMvZG93&#10;bnJldi54bWxQSwUGAAAAAAQABADzAAAAigUAAAAA&#10;" filled="f" stroked="f" strokeweight=".5pt">
                <v:textbox>
                  <w:txbxContent>
                    <w:p w14:paraId="7A043EE6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</w:t>
                      </w:r>
                      <w:r w:rsidRPr="0017621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แนะแนวอาชีพและจัดหางาน</w:t>
                      </w:r>
                    </w:p>
                    <w:p w14:paraId="0FEDF871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3760B655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143FA5F6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CE81FE" w14:textId="77777777" w:rsidR="00536E8B" w:rsidRPr="00346538" w:rsidRDefault="00536E8B" w:rsidP="001F659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C9BF2C0" wp14:editId="65BCA576">
                <wp:simplePos x="0" y="0"/>
                <wp:positionH relativeFrom="column">
                  <wp:posOffset>3050198</wp:posOffset>
                </wp:positionH>
                <wp:positionV relativeFrom="paragraph">
                  <wp:posOffset>404251</wp:posOffset>
                </wp:positionV>
                <wp:extent cx="3376930" cy="1114425"/>
                <wp:effectExtent l="0" t="0" r="0" b="0"/>
                <wp:wrapNone/>
                <wp:docPr id="1534012853" name="Text Box 1534012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89CB41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Pr="0017621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พัฒนากิจกา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รฯ</w:t>
                            </w:r>
                          </w:p>
                          <w:p w14:paraId="63472539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B6BE6C8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5814FCA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DEB6A6" w14:textId="77777777" w:rsidR="00536E8B" w:rsidRPr="00346538" w:rsidRDefault="00536E8B" w:rsidP="001F659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BF2C0" id="Text Box 1534012853" o:spid="_x0000_s1159" type="#_x0000_t202" style="position:absolute;margin-left:240.15pt;margin-top:31.85pt;width:265.9pt;height:87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v6OIAIAAEQEAAAOAAAAZHJzL2Uyb0RvYy54bWysU8lu2zAQvRfoPxC817K8JREsB24CFwWC&#10;JIBT5ExTpEWA4rAkbcn9+g4pb0h7KnqhZtOb5c3M77tGk71wXoEpaT4YUiIMh0qZbUl/vK2+3FLi&#10;AzMV02BESQ/C0/vF50/z1hZiBDXoSjiCIMYXrS1pHYItsszzWjTMD8AKg04JrmEBVbfNKsdaRG90&#10;NhoOZ1kLrrIOuPAerY+9ky4SvpSChxcpvQhElxRrC+l16d3EN1vMWbF1zNaKH8tg/1BFw5TBpGeo&#10;RxYY2Tn1B1SjuAMPMgw4NBlIqbhIPWA3+fBDN+uaWZF6weF4ex6T/3+w/Hm/tq+OhO4rdEhgHEhr&#10;feHRGPvppGviFysl6McRHs5jE10gHI3j8c3sbowujr48zyeT0TTiZJffrfPhm4CGRKGkDnlJ42L7&#10;Jx/60FNIzGZgpbRO3GhD2pLOxtNh+uHsQXBtYqxILB9hLqVHKXSbjqgKi7pNTEfbBqoD9uugXwVv&#10;+UphTU/Mh1fmkHvsA/c5vOAjNWBuOEqU1OB+/c0e45ES9FLS4i6V1P/cMSco0d8NknWHI4nLl5TJ&#10;9GaEirv2bK49Ztc8AK5rjpdjeRJjfNAnUTpo3nHtlzErupjhmLuk4SQ+hH7D8Wy4WC5TEK6bZeHJ&#10;rC2P0HFyceJv3Ttz9khLQEaf4bR1rPjATh/b87PcBZAqUXeZKlIeFVzVRP7xrOItXOsp6nL8i98A&#10;AAD//wMAUEsDBBQABgAIAAAAIQCCqFLm4wAAAAsBAAAPAAAAZHJzL2Rvd25yZXYueG1sTI/BTsMw&#10;EETvSPyDtUjcqB0HShriVFWkCgnRQ0svvTmxm0TY6xC7beDrcU9wXM3TzNtiOVlDznr0vUMByYwB&#10;0dg41WMrYP+xfsiA+CBRSeNQC/jWHpbl7U0hc+UuuNXnXWhJLEGfSwFdCENOqW86baWfuUFjzI5u&#10;tDLEc2ypGuUllltDOWNzamWPcaGTg6463XzuTlbAW7XeyG3NbfZjqtf342r42h+ehLi/m1YvQIKe&#10;wh8MV/2oDmV0qt0JlSdGwGPG0ogKmKfPQK4AS3gCpBbA0wUHWhb0/w/lLwAAAP//AwBQSwECLQAU&#10;AAYACAAAACEAtoM4kv4AAADhAQAAEwAAAAAAAAAAAAAAAAAAAAAAW0NvbnRlbnRfVHlwZXNdLnht&#10;bFBLAQItABQABgAIAAAAIQA4/SH/1gAAAJQBAAALAAAAAAAAAAAAAAAAAC8BAABfcmVscy8ucmVs&#10;c1BLAQItABQABgAIAAAAIQCpGv6OIAIAAEQEAAAOAAAAAAAAAAAAAAAAAC4CAABkcnMvZTJvRG9j&#10;LnhtbFBLAQItABQABgAIAAAAIQCCqFLm4wAAAAsBAAAPAAAAAAAAAAAAAAAAAHoEAABkcnMvZG93&#10;bnJldi54bWxQSwUGAAAAAAQABADzAAAAigUAAAAA&#10;" filled="f" stroked="f" strokeweight=".5pt">
                <v:textbox>
                  <w:txbxContent>
                    <w:p w14:paraId="0A89CB41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Pr="0017621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พัฒนากิจกา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รฯ</w:t>
                      </w:r>
                    </w:p>
                    <w:p w14:paraId="63472539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B6BE6C8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5814FCA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DEB6A6" w14:textId="77777777" w:rsidR="00536E8B" w:rsidRPr="00346538" w:rsidRDefault="00536E8B" w:rsidP="001F659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03BD056A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5857107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B4DD1E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79E216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</w:p>
    <w:p w14:paraId="15E319C5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124876C" wp14:editId="416BEEC2">
                <wp:simplePos x="0" y="0"/>
                <wp:positionH relativeFrom="column">
                  <wp:posOffset>796290</wp:posOffset>
                </wp:positionH>
                <wp:positionV relativeFrom="paragraph">
                  <wp:posOffset>156845</wp:posOffset>
                </wp:positionV>
                <wp:extent cx="4953000" cy="1911928"/>
                <wp:effectExtent l="0" t="0" r="0" b="0"/>
                <wp:wrapNone/>
                <wp:docPr id="966991827" name="Text Box 966991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19119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4A78DE" w14:textId="77777777" w:rsidR="00536E8B" w:rsidRPr="001F6592" w:rsidRDefault="00536E8B" w:rsidP="001F659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1F659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E0B9418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D3D4672" w14:textId="77777777" w:rsidR="00536E8B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17621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ดำเนินการส่งเสริมให้ผู้สำเร็จการศึกษา มีงานทำ ประกอบอาชีพอิสระ หรือศึกษาต่อ</w:t>
                            </w:r>
                          </w:p>
                          <w:p w14:paraId="22C44235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E2CA6F8" w14:textId="77777777" w:rsidR="00536E8B" w:rsidRPr="00712BFE" w:rsidRDefault="00536E8B" w:rsidP="005C28FE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20E6F60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ED3BCAC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4876C" id="Text Box 966991827" o:spid="_x0000_s1160" type="#_x0000_t202" style="position:absolute;margin-left:62.7pt;margin-top:12.35pt;width:390pt;height:150.5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uY3IgIAAEQEAAAOAAAAZHJzL2Uyb0RvYy54bWysU8tu2zAQvBfIPxC815IcO7UFy4GTwEUB&#10;IwngBDnTFGkJoLgsSVtyv75Lyi+kPRW9ULuc1T5mlrP7rlFkL6yrQRc0G6SUCM2hrPW2oO9vy68T&#10;SpxnumQKtCjoQTh6P7/5MmtNLoZQgSqFJZhEu7w1Ba28N3mSOF6JhrkBGKERlGAb5tG126S0rMXs&#10;jUqGaXqXtGBLY4EL5/D2qQfpPOaXUnD/IqUTnqiCYm8+njaem3Am8xnLt5aZqubHNtg/dNGwWmPR&#10;c6on5hnZ2fqPVE3NLTiQfsChSUDKmos4A06TpZ+mWVfMiDgLkuPMmSb3/9Ly5/3avFriuwfoUMBA&#10;SGtc7vAyzNNJ24QvdkoQRwoPZ9pE5wnHy9F0fJumCHHEsmmWTYeTkCe5/G6s898FNCQYBbWoS6SL&#10;7VfO96GnkFBNw7JWKmqjNGkLenc7TuMPZwSTKx1iRVT5mObSerB8t+lIXWJTk/NgGygPOK+FfhWc&#10;4csae1ox51+ZRe1xDtxn/4KHVIC14WhRUoH99bf7EI+SIEpJi7tUUPdzx6ygRP3QKNY0G43C8kVn&#10;NP42RMdeI5trRO+aR8B1zfDlGB7NEO/VyZQWmg9c+0WoihDTHGsX1J/MR99vOD4bLhaLGITrZphf&#10;6bXhIXVgLjD+1n0wa46yeFT0GU5bx/JP6vSxvT6LnQdZR+kC0z2rKHlwcFWj+MdnFd7CtR+jLo9/&#10;/hsAAP//AwBQSwMEFAAGAAgAAAAhACVKap7hAAAACgEAAA8AAABkcnMvZG93bnJldi54bWxMj8tO&#10;wzAQRfdI/IM1SOyog2loCHGqKlKFhGDR0k13k9hNIvwIsdsGvp7pCpZ35ujOmWI5WcNOegy9dxLu&#10;Zwkw7RqvetdK2H2s7zJgIaJTaLzTEr51gGV5fVVgrvzZbfRpG1tGJS7kKKGLccg5D02nLYaZH7Sj&#10;3cGPFiPFseVqxDOVW8NFkjxyi72jCx0Ouup087k9Wgmv1fodN7Ww2Y+pXt4Oq+Frt0+lvL2ZVs/A&#10;op7iHwwXfVKHkpxqf3QqMENZpHNCJYj5AhgBT8llUEt4EGkGvCz4/xfKXwAAAP//AwBQSwECLQAU&#10;AAYACAAAACEAtoM4kv4AAADhAQAAEwAAAAAAAAAAAAAAAAAAAAAAW0NvbnRlbnRfVHlwZXNdLnht&#10;bFBLAQItABQABgAIAAAAIQA4/SH/1gAAAJQBAAALAAAAAAAAAAAAAAAAAC8BAABfcmVscy8ucmVs&#10;c1BLAQItABQABgAIAAAAIQBHRuY3IgIAAEQEAAAOAAAAAAAAAAAAAAAAAC4CAABkcnMvZTJvRG9j&#10;LnhtbFBLAQItABQABgAIAAAAIQAlSmqe4QAAAAoBAAAPAAAAAAAAAAAAAAAAAHwEAABkcnMvZG93&#10;bnJldi54bWxQSwUGAAAAAAQABADzAAAAigUAAAAA&#10;" filled="f" stroked="f" strokeweight=".5pt">
                <v:textbox>
                  <w:txbxContent>
                    <w:p w14:paraId="124A78DE" w14:textId="77777777" w:rsidR="00536E8B" w:rsidRPr="001F6592" w:rsidRDefault="00536E8B" w:rsidP="001F6592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1F659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E0B9418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D3D4672" w14:textId="77777777" w:rsidR="00536E8B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17621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ดำเนินการส่งเสริมให้ผู้สำเร็จการศึกษา มีงานทำ ประกอบอาชีพอิสระ หรือศึกษาต่อ</w:t>
                      </w:r>
                    </w:p>
                    <w:p w14:paraId="22C44235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E2CA6F8" w14:textId="77777777" w:rsidR="00536E8B" w:rsidRPr="00712BFE" w:rsidRDefault="00536E8B" w:rsidP="005C28FE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20E6F60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ED3BCAC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46061C0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</w:p>
    <w:p w14:paraId="4092CBA8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9BBBC1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7EBF25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77B4B9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5D059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336E06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BBB1C4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3CE452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6E31C2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0608613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9349669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7D6D9FF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AABFFF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386A016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76000" behindDoc="0" locked="0" layoutInCell="1" allowOverlap="1" wp14:anchorId="64B36EFA" wp14:editId="52B5593E">
            <wp:simplePos x="0" y="0"/>
            <wp:positionH relativeFrom="page">
              <wp:align>center</wp:align>
            </wp:positionH>
            <wp:positionV relativeFrom="paragraph">
              <wp:posOffset>-657976</wp:posOffset>
            </wp:positionV>
            <wp:extent cx="629284" cy="632175"/>
            <wp:effectExtent l="0" t="0" r="0" b="0"/>
            <wp:wrapNone/>
            <wp:docPr id="1676590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4" cy="6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2EB8362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….</w:t>
      </w:r>
    </w:p>
    <w:p w14:paraId="6C030914" w14:textId="77777777" w:rsidR="00536E8B" w:rsidRPr="00EB7712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</w:t>
      </w:r>
    </w:p>
    <w:tbl>
      <w:tblPr>
        <w:tblStyle w:val="31"/>
        <w:tblW w:w="9351" w:type="dxa"/>
        <w:tblLayout w:type="fixed"/>
        <w:tblLook w:val="04A0" w:firstRow="1" w:lastRow="0" w:firstColumn="1" w:lastColumn="0" w:noHBand="0" w:noVBand="1"/>
      </w:tblPr>
      <w:tblGrid>
        <w:gridCol w:w="421"/>
        <w:gridCol w:w="2976"/>
        <w:gridCol w:w="1134"/>
        <w:gridCol w:w="993"/>
        <w:gridCol w:w="850"/>
        <w:gridCol w:w="851"/>
        <w:gridCol w:w="1275"/>
        <w:gridCol w:w="851"/>
      </w:tblGrid>
      <w:tr w:rsidR="00536E8B" w:rsidRPr="002866A3" w14:paraId="5A35DE0F" w14:textId="77777777" w:rsidTr="000B5890">
        <w:trPr>
          <w:trHeight w:val="1407"/>
        </w:trPr>
        <w:tc>
          <w:tcPr>
            <w:tcW w:w="421" w:type="dxa"/>
            <w:shd w:val="clear" w:color="auto" w:fill="D1D1D1" w:themeFill="background2" w:themeFillShade="E6"/>
          </w:tcPr>
          <w:p w14:paraId="4B802EF7" w14:textId="77777777" w:rsidR="00536E8B" w:rsidRPr="00247360" w:rsidRDefault="00536E8B" w:rsidP="004B113E">
            <w:pPr>
              <w:spacing w:before="7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  <w:cs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ที่</w:t>
            </w:r>
          </w:p>
        </w:tc>
        <w:tc>
          <w:tcPr>
            <w:tcW w:w="2976" w:type="dxa"/>
            <w:shd w:val="clear" w:color="auto" w:fill="D1D1D1" w:themeFill="background2" w:themeFillShade="E6"/>
          </w:tcPr>
          <w:p w14:paraId="0F968663" w14:textId="77777777" w:rsidR="00536E8B" w:rsidRPr="00247360" w:rsidRDefault="00536E8B" w:rsidP="004B113E">
            <w:pPr>
              <w:spacing w:before="7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ระดับการศึกษา/สาขาวิชา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1CAE307A" w14:textId="77777777" w:rsidR="00536E8B" w:rsidRPr="00247360" w:rsidRDefault="00536E8B" w:rsidP="004B113E">
            <w:pPr>
              <w:spacing w:before="120" w:line="20" w:lineRule="atLeast"/>
              <w:ind w:left="-105" w:right="-109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จำนวน</w:t>
            </w:r>
          </w:p>
          <w:p w14:paraId="618667C0" w14:textId="77777777" w:rsidR="00536E8B" w:rsidRPr="00247360" w:rsidRDefault="00536E8B" w:rsidP="004B113E">
            <w:pPr>
              <w:spacing w:line="20" w:lineRule="atLeast"/>
              <w:ind w:left="-105" w:right="-109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ผู้สำเร็จการศึกษาในปีที่ผ่านมา</w:t>
            </w:r>
          </w:p>
          <w:p w14:paraId="7C4709C3" w14:textId="77777777" w:rsidR="00536E8B" w:rsidRPr="00247360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993" w:type="dxa"/>
            <w:shd w:val="clear" w:color="auto" w:fill="D1D1D1" w:themeFill="background2" w:themeFillShade="E6"/>
          </w:tcPr>
          <w:p w14:paraId="4C4E75F3" w14:textId="77777777" w:rsidR="00536E8B" w:rsidRPr="00247360" w:rsidRDefault="00536E8B" w:rsidP="004B113E">
            <w:pPr>
              <w:spacing w:before="120" w:line="20" w:lineRule="atLeast"/>
              <w:ind w:left="-104" w:right="-106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มีงานทำ</w:t>
            </w:r>
          </w:p>
          <w:p w14:paraId="790FCBB5" w14:textId="77777777" w:rsidR="00536E8B" w:rsidRPr="00247360" w:rsidRDefault="00536E8B" w:rsidP="004B113E">
            <w:pPr>
              <w:spacing w:line="20" w:lineRule="atLeast"/>
              <w:ind w:left="-104" w:right="-106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หน่วยงานภาครัฐ</w:t>
            </w: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</w:rPr>
              <w:t>/</w:t>
            </w: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เอกชน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6E06D630" w14:textId="77777777" w:rsidR="00536E8B" w:rsidRPr="00247360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  <w:p w14:paraId="1753DDF6" w14:textId="77777777" w:rsidR="00536E8B" w:rsidRPr="00247360" w:rsidRDefault="00536E8B" w:rsidP="004B113E">
            <w:pPr>
              <w:spacing w:line="20" w:lineRule="atLeast"/>
              <w:ind w:left="-107" w:right="-114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  <w:cs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ประกอบอาชีพอิสระ</w:t>
            </w:r>
          </w:p>
          <w:p w14:paraId="0776D6D9" w14:textId="77777777" w:rsidR="00536E8B" w:rsidRPr="00247360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0"/>
                <w:szCs w:val="30"/>
                <w:cs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751D0A50" w14:textId="77777777" w:rsidR="00536E8B" w:rsidRPr="00247360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  <w:p w14:paraId="762183D7" w14:textId="77777777" w:rsidR="00536E8B" w:rsidRPr="00247360" w:rsidRDefault="00536E8B" w:rsidP="004B113E">
            <w:pPr>
              <w:spacing w:line="20" w:lineRule="atLeast"/>
              <w:ind w:left="-99" w:right="-107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ศึกษาต่อ</w:t>
            </w:r>
          </w:p>
          <w:p w14:paraId="7ECBB4C8" w14:textId="77777777" w:rsidR="00536E8B" w:rsidRPr="00247360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 xml:space="preserve">   </w:t>
            </w:r>
          </w:p>
          <w:p w14:paraId="67E3493A" w14:textId="77777777" w:rsidR="00536E8B" w:rsidRPr="00247360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157D178E" w14:textId="77777777" w:rsidR="00536E8B" w:rsidRPr="00247360" w:rsidRDefault="00536E8B" w:rsidP="004B113E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รวมผู้สำเร็จการศึกษาที่มีงานทำหรือศึกษาต่อ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7AFD621F" w14:textId="77777777" w:rsidR="00536E8B" w:rsidRPr="00247360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  <w:p w14:paraId="65AA40A9" w14:textId="77777777" w:rsidR="00536E8B" w:rsidRPr="00247360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  <w:p w14:paraId="4F7F87E8" w14:textId="77777777" w:rsidR="00536E8B" w:rsidRPr="00247360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ร้อยละ</w:t>
            </w:r>
          </w:p>
          <w:p w14:paraId="6A8DBA6D" w14:textId="77777777" w:rsidR="00536E8B" w:rsidRPr="00247360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</w:tc>
      </w:tr>
      <w:tr w:rsidR="00536E8B" w:rsidRPr="002866A3" w14:paraId="697B200B" w14:textId="77777777" w:rsidTr="000B5890">
        <w:tc>
          <w:tcPr>
            <w:tcW w:w="9351" w:type="dxa"/>
            <w:gridSpan w:val="8"/>
            <w:shd w:val="clear" w:color="auto" w:fill="D1D1D1" w:themeFill="background2" w:themeFillShade="E6"/>
          </w:tcPr>
          <w:p w14:paraId="5F94C5F5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</w:t>
            </w: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(ปวช.)</w:t>
            </w:r>
          </w:p>
        </w:tc>
      </w:tr>
      <w:tr w:rsidR="00536E8B" w:rsidRPr="002866A3" w14:paraId="5EBC2BFE" w14:textId="77777777" w:rsidTr="000B5890">
        <w:tc>
          <w:tcPr>
            <w:tcW w:w="421" w:type="dxa"/>
          </w:tcPr>
          <w:p w14:paraId="3389303F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976" w:type="dxa"/>
          </w:tcPr>
          <w:p w14:paraId="310CAA18" w14:textId="329CF2FC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สาขาวิชา............................</w:t>
            </w:r>
          </w:p>
        </w:tc>
        <w:tc>
          <w:tcPr>
            <w:tcW w:w="1134" w:type="dxa"/>
          </w:tcPr>
          <w:p w14:paraId="4DE61FF4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1064A730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006EA439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2F9ED2A2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7B0365F8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4C6BCD9F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66532329" w14:textId="77777777" w:rsidTr="000B5890">
        <w:tc>
          <w:tcPr>
            <w:tcW w:w="421" w:type="dxa"/>
          </w:tcPr>
          <w:p w14:paraId="73F0AA4E" w14:textId="28F8BAEA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72C255EA" w14:textId="4A22829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466DB49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18F73AF1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5F9CE499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20FAB280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4C9EA813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7DA2B6FE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666CDA75" w14:textId="77777777" w:rsidTr="000B5890">
        <w:tc>
          <w:tcPr>
            <w:tcW w:w="421" w:type="dxa"/>
          </w:tcPr>
          <w:p w14:paraId="1E78C386" w14:textId="2A242B8F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19F1A72D" w14:textId="6927779A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6A7255D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35514D95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0B1A1D15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03DA5AD7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6ADBA406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073063AF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2480FA59" w14:textId="77777777" w:rsidTr="000B5890">
        <w:tc>
          <w:tcPr>
            <w:tcW w:w="421" w:type="dxa"/>
          </w:tcPr>
          <w:p w14:paraId="7905A8F2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692F4213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รวมระดับ ปวช.</w:t>
            </w:r>
          </w:p>
        </w:tc>
        <w:tc>
          <w:tcPr>
            <w:tcW w:w="1134" w:type="dxa"/>
          </w:tcPr>
          <w:p w14:paraId="5506BDF9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7EB2E8F2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309F96E8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756D1A05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758C268D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1CAFEF6D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39C77A9F" w14:textId="77777777" w:rsidTr="000B5890">
        <w:tc>
          <w:tcPr>
            <w:tcW w:w="9351" w:type="dxa"/>
            <w:gridSpan w:val="8"/>
            <w:shd w:val="clear" w:color="auto" w:fill="D1D1D1" w:themeFill="background2" w:themeFillShade="E6"/>
          </w:tcPr>
          <w:p w14:paraId="0310E255" w14:textId="77777777" w:rsidR="00536E8B" w:rsidRPr="005220C3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ระดับประกาศนียบัตรวิชาชีพชั้นสูง</w:t>
            </w: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(ปวส.)</w:t>
            </w:r>
          </w:p>
        </w:tc>
      </w:tr>
      <w:tr w:rsidR="00536E8B" w:rsidRPr="002866A3" w14:paraId="715A8EAA" w14:textId="77777777" w:rsidTr="000B5890">
        <w:tc>
          <w:tcPr>
            <w:tcW w:w="421" w:type="dxa"/>
          </w:tcPr>
          <w:p w14:paraId="34B7F1E4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976" w:type="dxa"/>
          </w:tcPr>
          <w:p w14:paraId="0FC7974A" w14:textId="08F2AD95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สาขาวิชา.....................................</w:t>
            </w:r>
          </w:p>
        </w:tc>
        <w:tc>
          <w:tcPr>
            <w:tcW w:w="1134" w:type="dxa"/>
          </w:tcPr>
          <w:p w14:paraId="7703B517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644730EF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1A2D2B26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51DD20FA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2B46FE4C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5D967D87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74219D8B" w14:textId="77777777" w:rsidTr="000B5890">
        <w:tc>
          <w:tcPr>
            <w:tcW w:w="421" w:type="dxa"/>
          </w:tcPr>
          <w:p w14:paraId="3A1FFBCE" w14:textId="697945A4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780BE4F9" w14:textId="48A7D3E8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B5C2E2C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1A6448CB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14496280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5E54784D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69981DD4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0BBD3186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4814B84D" w14:textId="77777777" w:rsidTr="000B5890">
        <w:tc>
          <w:tcPr>
            <w:tcW w:w="421" w:type="dxa"/>
          </w:tcPr>
          <w:p w14:paraId="48A5E2B8" w14:textId="5F219A72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1EF78530" w14:textId="6C71A70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8BD3BD6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2EAD3977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468250F6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1068D931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2160EEE4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1EB95C40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708C13C1" w14:textId="77777777" w:rsidTr="000B5890">
        <w:tc>
          <w:tcPr>
            <w:tcW w:w="421" w:type="dxa"/>
          </w:tcPr>
          <w:p w14:paraId="5DEF2C86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3B8C069E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รวมระดับ ปวส.</w:t>
            </w:r>
          </w:p>
        </w:tc>
        <w:tc>
          <w:tcPr>
            <w:tcW w:w="1134" w:type="dxa"/>
          </w:tcPr>
          <w:p w14:paraId="05E6B17F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7E33FD4B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2B89343D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49A5C3BA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77529FEB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37CDE30C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30213AAD" w14:textId="77777777" w:rsidTr="000B5890">
        <w:tc>
          <w:tcPr>
            <w:tcW w:w="421" w:type="dxa"/>
          </w:tcPr>
          <w:p w14:paraId="48DECF7E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26CB02B2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รวมทั้งหมด</w:t>
            </w:r>
          </w:p>
        </w:tc>
        <w:tc>
          <w:tcPr>
            <w:tcW w:w="1134" w:type="dxa"/>
          </w:tcPr>
          <w:p w14:paraId="55332C0C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272DA9D8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1DD98303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3C83BEC4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253A3348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44CE0EF9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05D4DEFC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27B1EBF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ผู้สำเร็จการศึกษา หมายถึง ผู้สำเร็จการศึกษาในปีการศึกษาที่ผ่านมา</w:t>
      </w:r>
    </w:p>
    <w:p w14:paraId="58575DE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2AB94812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hAnsi="TH SarabunPSK" w:cs="TH SarabunPSK" w:hint="cs"/>
          <w:szCs w:val="32"/>
          <w:cs/>
          <w:lang w:bidi="th-TH"/>
        </w:rPr>
        <w:t>ในปีการศึกษา..................สาขาวิชา..................... มี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ผู้สำเร็จการศึกษา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จำนวน..........คน </w:t>
      </w:r>
      <w:r>
        <w:rPr>
          <w:rFonts w:ascii="TH SarabunPSK" w:hAnsi="TH SarabunPSK" w:cs="TH SarabunPSK" w:hint="cs"/>
          <w:szCs w:val="32"/>
          <w:cs/>
          <w:lang w:bidi="th-TH"/>
        </w:rPr>
        <w:t>ดังนี้</w:t>
      </w:r>
    </w:p>
    <w:p w14:paraId="210EB162" w14:textId="77777777" w:rsidR="00536E8B" w:rsidRPr="002866A3" w:rsidRDefault="00536E8B" w:rsidP="004B113E">
      <w:pPr>
        <w:spacing w:line="20" w:lineRule="atLeast"/>
        <w:ind w:left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</w:t>
      </w:r>
    </w:p>
    <w:p w14:paraId="4BB7C415" w14:textId="77777777" w:rsidR="00536E8B" w:rsidRPr="002866A3" w:rsidRDefault="00536E8B" w:rsidP="004B113E">
      <w:pPr>
        <w:spacing w:line="20" w:lineRule="atLeast"/>
        <w:ind w:left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จำนวน..............คน</w:t>
      </w:r>
    </w:p>
    <w:p w14:paraId="63EA3E68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 ผู้สำเร็จการศึกษาที่ได้งานทำ ประกอบอาชีพอิสระ หรือศึกษาต่อ ภายใน 1 ปีหลังสำเร็จการศึกษา จำนวน............คน คิดเป็นร้อยละ.....................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ดังนี้</w:t>
      </w:r>
    </w:p>
    <w:p w14:paraId="2C690163" w14:textId="77777777" w:rsidR="00536E8B" w:rsidRPr="002866A3" w:rsidRDefault="00536E8B" w:rsidP="004B113E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 คิดเป็นร้อยละ...................</w:t>
      </w:r>
    </w:p>
    <w:p w14:paraId="5366F221" w14:textId="77777777" w:rsidR="00536E8B" w:rsidRPr="00756668" w:rsidRDefault="00536E8B" w:rsidP="004B113E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จำนวน..............คน คิดเป็นร้อยละ...................</w:t>
      </w:r>
    </w:p>
    <w:p w14:paraId="2F63BA8D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FF86F8B" w14:textId="77777777" w:rsidR="00536E8B" w:rsidRPr="002866A3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</w:t>
      </w:r>
    </w:p>
    <w:p w14:paraId="18DBE371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</w:t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  <w:t xml:space="preserve">  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(...........................................)</w:t>
      </w:r>
    </w:p>
    <w:p w14:paraId="46B1258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</w:t>
      </w:r>
      <w:r>
        <w:rPr>
          <w:rFonts w:ascii="TH SarabunPSK" w:hAnsi="TH SarabunPSK" w:cs="TH SarabunPSK"/>
          <w:color w:val="000000" w:themeColor="text1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Cs w:val="32"/>
        </w:rPr>
        <w:tab/>
        <w:t xml:space="preserve">                                            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หัวหน้าแผนกวิชา................</w:t>
      </w:r>
      <w:bookmarkStart w:id="102" w:name="_Hlk198554696"/>
    </w:p>
    <w:p w14:paraId="14F90D0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175716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18B53A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C35A4AE" w14:textId="77777777" w:rsidR="00066316" w:rsidRDefault="00066316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91611F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102"/>
    <w:p w14:paraId="2BE1B2FF" w14:textId="189464E9" w:rsidR="002B2A72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3B09B198" wp14:editId="1144D616">
                <wp:simplePos x="0" y="0"/>
                <wp:positionH relativeFrom="column">
                  <wp:posOffset>5250094</wp:posOffset>
                </wp:positionH>
                <wp:positionV relativeFrom="paragraph">
                  <wp:posOffset>-519023</wp:posOffset>
                </wp:positionV>
                <wp:extent cx="595901" cy="452062"/>
                <wp:effectExtent l="0" t="0" r="0" b="5715"/>
                <wp:wrapNone/>
                <wp:docPr id="209929486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58AE0C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09B198" id="_x0000_s1161" type="#_x0000_t202" style="position:absolute;left:0;text-align:left;margin-left:413.4pt;margin-top:-40.85pt;width:46.9pt;height:35.6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bRoOQIAAG0EAAAOAAAAZHJzL2Uyb0RvYy54bWysVEuP2jAQvlfqf7B8LwkU6BIRVpQVVSW0&#10;uxK72rNxbBLJ8bi2IaG/vmMnPLrtqSoHM54Zz+P7ZjK/b2tFjsK6CnROh4OUEqE5FJXe5/T1Zf3p&#10;jhLnmS6YAi1yehKO3i8+fpg3JhMjKEEVwhIMol3WmJyW3pssSRwvRc3cAIzQaJRga+bxavdJYVmD&#10;0WuVjNJ0mjRgC2OBC+dQ+9AZ6SLGl1Jw/ySlE56onGJtPp42nrtwJos5y/aWmbLifRnsH6qoWaUx&#10;6SXUA/OMHGz1R6i64hYcSD/gUCcgZcVF7AG7GabvutmWzIjYC4LjzAUm9//C8sfj1jxb4tuv0CKB&#10;AZDGuMyhMvTTSluHf6yUoB0hPF1gE60nHJWT2WSWDinhaBpPRul0FKIk18fGOv9NQE2CkFOLrESw&#10;2HHjfOd6dgm5HKiqWFdKxcvJrZQlR4YEIu8FNJQo5jwqc7qOvz7bb8+UJk1Op58nacykIcTrUimN&#10;xV17DJJvdy2pCuz/LtYedDsoTgiMhW5mnOHrCsvfYO5nZnFIEAscfP+Eh1SA2aCXKCnB/vybPvgj&#10;d2ilpMGhy6n7cWBWYEvfNbI6G47HYUrjZTz5MsKLvbXsbi36UK8AYUHosbooBn+vzqK0UL/hfixD&#10;VjQxzTF3Tv1ZXPluFXC/uFguoxPOpWF+o7eGh9CBg0DOS/vGrOkZ9Ej9I5zHk2XviOx8w0sNy4MH&#10;WUWWr6j2BOBMxznp9y8sze09el2/EotfAAAA//8DAFBLAwQUAAYACAAAACEABGh6gOMAAAALAQAA&#10;DwAAAGRycy9kb3ducmV2LnhtbEyPwU7DMBBE70j8g7VI3Fo7kQhpiFMhBIJKRIUUiaubLEkgtiPb&#10;bUK/nuUEx50dzbzJ17Me2BGd762REC0FMDS1bXrTSnjbPSxSYD4o06jBGpTwjR7WxflZrrLGTuYV&#10;j1VoGYUYnykJXQhjxrmvO9TKL+2Ihn4f1mkV6HQtb5yaKFwPPBYi4Vr1hho6NeJdh/VXddAS3qfq&#10;0W03m8+X8ak8bU9V+Yz3pZSXF/PtDbCAc/gzwy8+oUNBTHt7MI1ng4Q0Tgg9SFik0TUwcqxikQDb&#10;kxKJK+BFzv9vKH4AAAD//wMAUEsBAi0AFAAGAAgAAAAhALaDOJL+AAAA4QEAABMAAAAAAAAAAAAA&#10;AAAAAAAAAFtDb250ZW50X1R5cGVzXS54bWxQSwECLQAUAAYACAAAACEAOP0h/9YAAACUAQAACwAA&#10;AAAAAAAAAAAAAAAvAQAAX3JlbHMvLnJlbHNQSwECLQAUAAYACAAAACEADpG0aDkCAABtBAAADgAA&#10;AAAAAAAAAAAAAAAuAgAAZHJzL2Uyb0RvYy54bWxQSwECLQAUAAYACAAAACEABGh6gOMAAAALAQAA&#10;DwAAAAAAAAAAAAAAAACTBAAAZHJzL2Rvd25yZXYueG1sUEsFBgAAAAAEAAQA8wAAAKMFAAAAAA==&#10;" fillcolor="window" stroked="f" strokeweight=".5pt">
                <v:textbox>
                  <w:txbxContent>
                    <w:p w14:paraId="1058AE0C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A10AB3B">
          <v:shape id="_x0000_s1067" type="#_x0000_t75" style="position:absolute;left:0;text-align:left;margin-left:-.75pt;margin-top:-9.55pt;width:42.5pt;height:42.5pt;z-index:25196851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7" DrawAspect="Content" ObjectID="_1839742669" r:id="rId41"/>
        </w:object>
      </w:r>
      <w:r w:rsidR="002B2A7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C9CB6A8" w14:textId="35F87B06" w:rsidR="002B2A72" w:rsidRPr="002866A3" w:rsidRDefault="002B2A72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.</w:t>
      </w:r>
      <w:r w:rsidRPr="00274014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 xml:space="preserve">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  </w:t>
      </w:r>
    </w:p>
    <w:p w14:paraId="73181296" w14:textId="77777777" w:rsidR="002B2A72" w:rsidRPr="002866A3" w:rsidRDefault="002B2A72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D8DF03C" w14:textId="688EB91F" w:rsidR="002B2A72" w:rsidRPr="002866A3" w:rsidRDefault="002B2A7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รายงานการมีงานทำและศึกษาต่อของผู้สำเร็จการศึกษา ในภาพรวมของ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แผนกวิชา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....................</w:t>
      </w:r>
    </w:p>
    <w:p w14:paraId="494635CB" w14:textId="77777777" w:rsidR="002B2A72" w:rsidRPr="00702F43" w:rsidRDefault="002B2A72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b/>
          <w:bCs/>
          <w:color w:val="000000"/>
          <w:sz w:val="16"/>
          <w:szCs w:val="16"/>
        </w:rPr>
      </w:pPr>
    </w:p>
    <w:p w14:paraId="258A7A4C" w14:textId="77777777" w:rsidR="002B2A72" w:rsidRPr="000A3129" w:rsidRDefault="002B2A72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 w:themeColor="text1"/>
          <w:szCs w:val="32"/>
        </w:rPr>
      </w:pPr>
      <w:r w:rsidRPr="000A3129">
        <w:rPr>
          <w:rFonts w:ascii="TH SarabunPSK" w:eastAsia="Times New Roman" w:hAnsi="TH SarabunPSK" w:cs="TH SarabunPSK" w:hint="cs"/>
          <w:color w:val="000000" w:themeColor="text1"/>
          <w:szCs w:val="32"/>
          <w:cs/>
        </w:rPr>
        <w:t>เรียน</w:t>
      </w:r>
      <w:r w:rsidRPr="000A3129">
        <w:rPr>
          <w:rFonts w:ascii="TH SarabunPSK" w:eastAsia="Times New Roman" w:hAnsi="TH SarabunPSK" w:cs="TH SarabunPSK" w:hint="cs"/>
          <w:b/>
          <w:bCs/>
          <w:color w:val="000000" w:themeColor="text1"/>
          <w:szCs w:val="32"/>
          <w:cs/>
        </w:rPr>
        <w:t xml:space="preserve"> </w:t>
      </w:r>
      <w:r w:rsidRPr="000A3129">
        <w:rPr>
          <w:rFonts w:ascii="TH SarabunPSK" w:eastAsia="Times New Roman" w:hAnsi="TH SarabunPSK" w:cs="TH SarabunPSK" w:hint="cs"/>
          <w:color w:val="000000" w:themeColor="text1"/>
          <w:szCs w:val="32"/>
          <w:cs/>
        </w:rPr>
        <w:t xml:space="preserve"> ผู้อำนวยการวิทยาลัยเทคนิคพะเยา</w:t>
      </w:r>
    </w:p>
    <w:p w14:paraId="4C828F5F" w14:textId="77777777" w:rsidR="002B2A72" w:rsidRPr="000A3129" w:rsidRDefault="002B2A72" w:rsidP="004B113E">
      <w:pPr>
        <w:spacing w:before="120"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0A3129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สิ่งที่ส่งมาด้วย</w:t>
      </w:r>
    </w:p>
    <w:p w14:paraId="47C32094" w14:textId="48CCB99E" w:rsidR="002B2A72" w:rsidRPr="000A3129" w:rsidRDefault="002B2A72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0A3129">
        <w:rPr>
          <w:rFonts w:ascii="TH SarabunPSK" w:eastAsia="Calibri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eastAsia="Calibri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1. </w:t>
      </w:r>
      <w:bookmarkStart w:id="103" w:name="_Hlk219884515"/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>รายงาน</w:t>
      </w:r>
      <w:bookmarkStart w:id="104" w:name="_Hlk219884411"/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>การมีงานทำและศึกษาต่อของผู้สำเร็จการศึกษา ในภาพรวมของ</w:t>
      </w:r>
      <w:bookmarkEnd w:id="104"/>
      <w:r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สาขาวิชา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br/>
        <w:t xml:space="preserve">ปีการศึกษา…….   </w:t>
      </w:r>
      <w:bookmarkEnd w:id="103"/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  <w:t>จำนวน 1 ชุด</w:t>
      </w:r>
    </w:p>
    <w:p w14:paraId="23C5AB47" w14:textId="6063F7E1" w:rsidR="002B2A72" w:rsidRPr="000A3129" w:rsidRDefault="002B2A72" w:rsidP="004B113E">
      <w:pPr>
        <w:tabs>
          <w:tab w:val="left" w:pos="851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ตามที่วิทยาลัยเทคนิคพะเยา </w:t>
      </w:r>
      <w:r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มอบหมายให้แผนกวิชา....................................</w:t>
      </w:r>
      <w:r w:rsidRPr="000A3129">
        <w:rPr>
          <w:rFonts w:ascii="TH SarabunIT๙" w:eastAsia="Calibri" w:hAnsi="TH SarabunIT๙" w:cs="TH SarabunIT๙" w:hint="cs"/>
          <w:color w:val="000000" w:themeColor="text1"/>
          <w:szCs w:val="32"/>
          <w:cs/>
        </w:rPr>
        <w:t xml:space="preserve"> 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>ดำเนินการ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br/>
        <w:t>เก็บรวบรวมข้อมูลการมีงานทำและศึกษาต่อของผู้สำเร็จการศึกษา ในภาพรวมของ</w:t>
      </w:r>
      <w:r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แผนกวิชา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 ปีการศึกษา 256</w:t>
      </w:r>
      <w:r w:rsidRPr="000A3129">
        <w:rPr>
          <w:rFonts w:ascii="TH SarabunIT๙" w:eastAsia="Calibri" w:hAnsi="TH SarabunIT๙" w:cs="TH SarabunIT๙" w:hint="cs"/>
          <w:color w:val="000000" w:themeColor="text1"/>
          <w:szCs w:val="32"/>
          <w:cs/>
        </w:rPr>
        <w:t>....เ</w:t>
      </w:r>
      <w:r w:rsidRPr="000A3129">
        <w:rPr>
          <w:rFonts w:ascii="TH SarabunIT๙" w:hAnsi="TH SarabunIT๙" w:cs="TH SarabunIT๙"/>
          <w:color w:val="000000" w:themeColor="text1"/>
          <w:szCs w:val="32"/>
          <w:shd w:val="clear" w:color="auto" w:fill="FFFFFF"/>
          <w:cs/>
        </w:rPr>
        <w:t>พื่อสำรวจภาวะการมีงานทำศึกษาต่อ หรือประกอบอาชีพอิสระของนักเรียน นักศึกษา ที่สำเร็จการศึกษา</w:t>
      </w:r>
      <w:r w:rsidRPr="000A3129">
        <w:rPr>
          <w:rFonts w:ascii="TH SarabunIT๙" w:eastAsia="Calibri" w:hAnsi="TH SarabunIT๙" w:cs="TH SarabunIT๙" w:hint="cs"/>
          <w:color w:val="000000" w:themeColor="text1"/>
          <w:szCs w:val="32"/>
          <w:cs/>
        </w:rPr>
        <w:t>เก็บไว้เป็นฐานข้อมูลสารทนเทศของวิทยาลัยเทคนิค นั้น</w:t>
      </w:r>
    </w:p>
    <w:p w14:paraId="714890A4" w14:textId="51E00F83" w:rsidR="002B2A72" w:rsidRPr="000A3129" w:rsidRDefault="002B2A72" w:rsidP="004B113E">
      <w:pPr>
        <w:tabs>
          <w:tab w:val="left" w:pos="851"/>
        </w:tabs>
        <w:spacing w:before="120"/>
        <w:ind w:firstLine="1412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0A3129">
        <w:rPr>
          <w:rFonts w:ascii="TH SarabunIT๙" w:eastAsia="Calibri" w:hAnsi="TH SarabunIT๙" w:cs="TH SarabunIT๙"/>
          <w:color w:val="000000" w:themeColor="text1"/>
          <w:spacing w:val="-10"/>
          <w:szCs w:val="32"/>
          <w:cs/>
        </w:rPr>
        <w:t>บัดนี้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</w:t>
      </w:r>
      <w:r w:rsidRPr="000A3129">
        <w:rPr>
          <w:rFonts w:ascii="TH SarabunIT๙" w:eastAsia="Calibri" w:hAnsi="TH SarabunIT๙" w:cs="TH SarabunIT๙" w:hint="cs"/>
          <w:color w:val="000000" w:themeColor="text1"/>
          <w:spacing w:val="-10"/>
          <w:szCs w:val="32"/>
          <w:cs/>
        </w:rPr>
        <w:t xml:space="preserve"> </w:t>
      </w:r>
      <w:r w:rsidRPr="000A3129">
        <w:rPr>
          <w:rFonts w:ascii="TH SarabunIT๙" w:eastAsia="Calibri" w:hAnsi="TH SarabunIT๙" w:cs="TH SarabunIT๙"/>
          <w:color w:val="000000" w:themeColor="text1"/>
          <w:spacing w:val="-10"/>
          <w:szCs w:val="32"/>
          <w:cs/>
        </w:rPr>
        <w:t>ได้ดำเนินงานดังกล่าวเสร็จสิ้นเรียบร้อยแล้ว จึงขอ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>รายงาน</w:t>
      </w:r>
      <w:r w:rsidRPr="000A3129">
        <w:rPr>
          <w:rFonts w:ascii="TH SarabunIT๙" w:eastAsia="Calibri" w:hAnsi="TH SarabunIT๙" w:cs="TH SarabunIT๙" w:hint="cs"/>
          <w:color w:val="000000" w:themeColor="text1"/>
          <w:szCs w:val="32"/>
          <w:cs/>
        </w:rPr>
        <w:t>ผล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>การมีงานทำและศึกษาต่อของผู้สำเร็จการศึกษา ในภาพรวมของสถานศึกษา ปีการศึกษา 256</w:t>
      </w:r>
      <w:r w:rsidRPr="000A3129">
        <w:rPr>
          <w:rFonts w:ascii="TH SarabunIT๙" w:eastAsia="Calibri" w:hAnsi="TH SarabunIT๙" w:cs="TH SarabunIT๙" w:hint="cs"/>
          <w:color w:val="000000" w:themeColor="text1"/>
          <w:szCs w:val="32"/>
          <w:cs/>
        </w:rPr>
        <w:t>....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 ตามเอกสารที่แนบมาพร้อมนี้</w:t>
      </w:r>
    </w:p>
    <w:p w14:paraId="07E1D938" w14:textId="77777777" w:rsidR="002B2A72" w:rsidRPr="000A3129" w:rsidRDefault="002B2A7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 w:themeColor="text1"/>
          <w:szCs w:val="32"/>
        </w:rPr>
      </w:pPr>
      <w:r w:rsidRPr="000A3129">
        <w:rPr>
          <w:rFonts w:ascii="TH SarabunPSK" w:eastAsia="Calibri" w:hAnsi="TH SarabunPSK" w:cs="TH SarabunPSK"/>
          <w:color w:val="000000" w:themeColor="text1"/>
          <w:szCs w:val="32"/>
          <w:cs/>
        </w:rPr>
        <w:tab/>
      </w:r>
      <w:r w:rsidRPr="000A3129">
        <w:rPr>
          <w:rFonts w:ascii="TH SarabunPSK" w:eastAsia="Calibri" w:hAnsi="TH SarabunPSK" w:cs="TH SarabunPSK"/>
          <w:color w:val="000000" w:themeColor="text1"/>
          <w:szCs w:val="32"/>
          <w:cs/>
        </w:rPr>
        <w:tab/>
      </w:r>
      <w:r w:rsidRPr="000A3129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จึงเรียนมาเพื่อโปรดทราบและพิจารณา</w:t>
      </w:r>
    </w:p>
    <w:p w14:paraId="7E56F3B6" w14:textId="77777777" w:rsidR="002B2A72" w:rsidRPr="000A3129" w:rsidRDefault="002B2A72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0A3129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7528AA7" wp14:editId="749DFFCF">
                <wp:simplePos x="0" y="0"/>
                <wp:positionH relativeFrom="margin">
                  <wp:posOffset>3337560</wp:posOffset>
                </wp:positionH>
                <wp:positionV relativeFrom="paragraph">
                  <wp:posOffset>148590</wp:posOffset>
                </wp:positionV>
                <wp:extent cx="2659380" cy="1287780"/>
                <wp:effectExtent l="0" t="0" r="0" b="7620"/>
                <wp:wrapNone/>
                <wp:docPr id="1559022371" name="Text Box 1559022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9380" cy="1287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9B38FAF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89C2C79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A63208F" w14:textId="39BAFF02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หัวหน้าแผนกวิชา.................................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28AA7" id="Text Box 1559022371" o:spid="_x0000_s1162" type="#_x0000_t202" style="position:absolute;margin-left:262.8pt;margin-top:11.7pt;width:209.4pt;height:101.4pt;z-index:25196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u+tIgIAAEQEAAAOAAAAZHJzL2Uyb0RvYy54bWysU01v2zAMvQ/YfxB0X5zvpkacImuRYUDQ&#10;FkiHnhVZigXIoiYpsbNfP0rOF7qdhl1kUqSfSL7H+UNba3IQziswBR30+pQIw6FUZlfQH2+rLzNK&#10;fGCmZBqMKOhRePqw+Pxp3thcDKECXQpHEMT4vLEFrUKweZZ5Xoma+R5YYTAowdUsoOt2WelYg+i1&#10;zob9/jRrwJXWARfe4+1TF6SLhC+l4OFFSi8C0QXF2kI6XTq38cwWc5bvHLOV4qcy2D9UUTNl8NEL&#10;1BMLjOyd+gOqVtyBBxl6HOoMpFRcpB6wm0H/QzebilmResHheHsZk/9/sPz5sLGvjoT2K7RIYBxI&#10;Y33u8TL200pXxy9WSjCOIzxexibaQDheDqeT+9EMQxxjg+Hs7g4dxMmuv1vnwzcBNYlGQR3yksbF&#10;DmsfutRzSnzNwEppnbjRhjQFnY4m/fTDJYLg2sRckVg+wVxLj1Zoty1RJRY1G50b20J5xH4ddFLw&#10;lq8U1rRmPrwyh9xjH6jn8IKH1IBvw8mipAL362/3MR8pwSglDWqpoP7nnjlBif5ukKz7wXgcxZec&#10;8eRuiI67jWxvI2ZfPwLKdYCbY3kyY37QZ1M6qN9R9sv4KoaY4fh2QcPZfAydwnFtuFguUxLKzbKw&#10;NhvLI3ScXJz4W/vOnD3REpDRZzirjuUf2OlyO36W+wBSJeripLupIuXRQakm8k9rFXfh1k9Z1+Vf&#10;/AYAAP//AwBQSwMEFAAGAAgAAAAhALoK2e/hAAAACgEAAA8AAABkcnMvZG93bnJldi54bWxMjz1P&#10;wzAQhnck/oN1SGzUwSRRCXGqKlKFhGBo6cLmxG4SYZ9D7LaBX88xle0+Hr33XLmanWUnM4XBo4T7&#10;RQLMYOv1gJ2E/fvmbgksRIVaWY9GwrcJsKqur0pVaH/GrTntYscoBEOhJPQxjgXnoe2NU2HhR4O0&#10;O/jJqUjt1HE9qTOFO8tFkuTcqQHpQq9GU/em/dwdnYSXevOmto1wyx9bP78e1uPX/iOT8vZmXj8B&#10;i2aOFxj+9EkdKnJq/BF1YFZCJrKcUAniIQVGwGOaUtHQQOQCeFXy/y9UvwAAAP//AwBQSwECLQAU&#10;AAYACAAAACEAtoM4kv4AAADhAQAAEwAAAAAAAAAAAAAAAAAAAAAAW0NvbnRlbnRfVHlwZXNdLnht&#10;bFBLAQItABQABgAIAAAAIQA4/SH/1gAAAJQBAAALAAAAAAAAAAAAAAAAAC8BAABfcmVscy8ucmVs&#10;c1BLAQItABQABgAIAAAAIQB33u+tIgIAAEQEAAAOAAAAAAAAAAAAAAAAAC4CAABkcnMvZTJvRG9j&#10;LnhtbFBLAQItABQABgAIAAAAIQC6Ctnv4QAAAAoBAAAPAAAAAAAAAAAAAAAAAHwEAABkcnMvZG93&#10;bnJldi54bWxQSwUGAAAAAAQABADzAAAAigUAAAAA&#10;" filled="f" stroked="f" strokeweight=".5pt">
                <v:textbox>
                  <w:txbxContent>
                    <w:p w14:paraId="79B38FAF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89C2C79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A63208F" w14:textId="39BAFF02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หัวหน้าแผนกวิชา.................................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D07A10" w14:textId="77777777" w:rsidR="002B2A72" w:rsidRPr="002866A3" w:rsidRDefault="002B2A72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0E795DA" w14:textId="77777777" w:rsidR="002B2A72" w:rsidRPr="002866A3" w:rsidRDefault="002B2A72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6C6B8B8D" wp14:editId="74D59B07">
                <wp:simplePos x="0" y="0"/>
                <wp:positionH relativeFrom="column">
                  <wp:posOffset>-30480</wp:posOffset>
                </wp:positionH>
                <wp:positionV relativeFrom="paragraph">
                  <wp:posOffset>367665</wp:posOffset>
                </wp:positionV>
                <wp:extent cx="3581400" cy="1400432"/>
                <wp:effectExtent l="0" t="0" r="0" b="0"/>
                <wp:wrapNone/>
                <wp:docPr id="1485522703" name="Text Box 1485522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1529C70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พัฒนากิจการนักเรียนนักศึกษา</w:t>
                            </w:r>
                          </w:p>
                          <w:p w14:paraId="69484AC7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569A92F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18C3157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A4D9219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EAAB77" w14:textId="77777777" w:rsidR="002B2A72" w:rsidRPr="00346538" w:rsidRDefault="002B2A72" w:rsidP="002B2A7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B8B8D" id="Text Box 1485522703" o:spid="_x0000_s1163" type="#_x0000_t202" style="position:absolute;margin-left:-2.4pt;margin-top:28.95pt;width:282pt;height:110.2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2MBIQIAAEQEAAAOAAAAZHJzL2Uyb0RvYy54bWysU8tu2zAQvBfoPxC815JsOXUFy4GbwEUB&#10;IwngFDnTFGkJoLgsSVtyv75Lyi+kPRW9ULuc1T5mlvP7vlXkIKxrQJc0G6WUCM2havSupD9eV59m&#10;lDjPdMUUaFHSo3D0fvHxw7wzhRhDDaoSlmAS7YrOlLT23hRJ4ngtWuZGYIRGUIJtmUfX7pLKsg6z&#10;tyoZp+ld0oGtjAUunMPbxwGki5hfSsH9s5ROeKJKir35eNp4bsOZLOas2Flm6oaf2mD/0EXLGo1F&#10;L6kemWdkb5s/UrUNt+BA+hGHNgEpGy7iDDhNlr6bZlMzI+IsSI4zF5rc/0vLnw4b82KJ779CjwIG&#10;QjrjCoeXYZ5e2jZ8sVOCOFJ4vNAmek84Xk6msyxPEeKIBSufjEOe5Pq7sc5/E9CSYJTUoi6RLnZY&#10;Oz+EnkNCNQ2rRqmojdKkK+ndZJrGHy4IJlc6xIqo8inNtfVg+X7bk6bCpmb5ebAtVEec18KwCs7w&#10;VYM9rZnzL8yi9jgH7rN/xkMqwNpwsiipwf76232IR0kQpaTDXSqp+7lnVlCivmsU60uW52H5opNP&#10;P4/RsbfI9hbR+/YBcF0zfDmGRzPEe3U2pYX2Ddd+GaoixDTH2iX1Z/PBDxuOz4aL5TIG4boZ5td6&#10;Y3hIHZgLjL/2b8yakyweFX2C89ax4p06Q+ygz3LvQTZRusD0wCpKHhxc1Sj+6VmFt3Drx6jr41/8&#10;BgAA//8DAFBLAwQUAAYACAAAACEA6bg2XuEAAAAJAQAADwAAAGRycy9kb3ducmV2LnhtbEyPQUvD&#10;QBSE74L/YXmCt3ZjaGwa81JKoAiih9ZevL1kX5Ngdjdmt23017ue6nGYYeabfD3pXpx5dJ01CA/z&#10;CASb2qrONAiH9+0sBeE8GUW9NYzwzQ7Wxe1NTpmyF7Pj8943IpQYlxFC6/2QSenqljW5uR3YBO9o&#10;R00+yLGRaqRLKNe9jKPoUWrqTFhoaeCy5fpzf9IIL+X2jXZVrNOfvnx+PW6Gr8NHgnh/N22eQHie&#10;/DUMf/gBHYrAVNmTUU70CLNFIPcIyXIFIvhJsopBVAjxMl2ALHL5/0HxCwAA//8DAFBLAQItABQA&#10;BgAIAAAAIQC2gziS/gAAAOEBAAATAAAAAAAAAAAAAAAAAAAAAABbQ29udGVudF9UeXBlc10ueG1s&#10;UEsBAi0AFAAGAAgAAAAhADj9If/WAAAAlAEAAAsAAAAAAAAAAAAAAAAALwEAAF9yZWxzLy5yZWxz&#10;UEsBAi0AFAAGAAgAAAAhAMxLYwEhAgAARAQAAA4AAAAAAAAAAAAAAAAALgIAAGRycy9lMm9Eb2Mu&#10;eG1sUEsBAi0AFAAGAAgAAAAhAOm4Nl7hAAAACQEAAA8AAAAAAAAAAAAAAAAAewQAAGRycy9kb3du&#10;cmV2LnhtbFBLBQYAAAAABAAEAPMAAACJBQAAAAA=&#10;" filled="f" stroked="f" strokeweight=".5pt">
                <v:textbox>
                  <w:txbxContent>
                    <w:p w14:paraId="51529C70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พัฒนากิจการนักเรียนนักศึกษา</w:t>
                      </w:r>
                    </w:p>
                    <w:p w14:paraId="69484AC7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569A92F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18C3157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A4D9219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EAAB77" w14:textId="77777777" w:rsidR="002B2A72" w:rsidRPr="00346538" w:rsidRDefault="002B2A72" w:rsidP="002B2A7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6F6C7E18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2E5DE0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D4174A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8E6592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DB7D44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614A68" w14:textId="356A2DAB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70542C" w14:textId="425EC519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59CE08" w14:textId="29E29C8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4215FF" w14:textId="4566C613" w:rsidR="002B2A72" w:rsidRPr="002866A3" w:rsidRDefault="004431E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41A950A8" wp14:editId="323A5AA8">
                <wp:simplePos x="0" y="0"/>
                <wp:positionH relativeFrom="column">
                  <wp:posOffset>832468</wp:posOffset>
                </wp:positionH>
                <wp:positionV relativeFrom="paragraph">
                  <wp:posOffset>129334</wp:posOffset>
                </wp:positionV>
                <wp:extent cx="4659923" cy="1905000"/>
                <wp:effectExtent l="0" t="0" r="0" b="0"/>
                <wp:wrapNone/>
                <wp:docPr id="1398947512" name="Text Box 1398947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9923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9C5DBB6" w14:textId="77777777" w:rsidR="002B2A72" w:rsidRPr="00046CFC" w:rsidRDefault="002B2A72" w:rsidP="002B2A7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46C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68A8167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A930D4F" w14:textId="77777777" w:rsidR="002B2A72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รองฯพัฒนากิจการฯ/หน.งานแนะแนวฯ/หน.แผนกวิชา ใช้เป็นข้อมูลในการ</w:t>
                            </w:r>
                            <w:r w:rsidRPr="0017621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ดำเนินการส่งเสริมให้ผู้สำเร็จการศึกษา มีงานทำ ประกอบอาชีพอิสระ หรือศึกษาต่อ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6724EB7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43C6C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A42931B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712375E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950A8" id="Text Box 1398947512" o:spid="_x0000_s1164" type="#_x0000_t202" style="position:absolute;left:0;text-align:left;margin-left:65.55pt;margin-top:10.2pt;width:366.9pt;height:150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In2JQIAAEQEAAAOAAAAZHJzL2Uyb0RvYy54bWysU8tu2zAQvBfoPxC815Id240Fy4GbwEWB&#10;IAngBDnTFGkRoLgsSVtyv75Lyi+kPRW9ULvc1T5mhvO7rtFkL5xXYEo6HOSUCMOhUmZb0rfX1Zdb&#10;SnxgpmIajCjpQXh6t/j8ad7aQoygBl0JR7CI8UVrS1qHYIss87wWDfMDsMJgUIJrWEDXbbPKsRar&#10;Nzob5fk0a8FV1gEX3uPtQx+ki1RfSsHDs5ReBKJLirOFdLp0buKZLeas2Dpma8WPY7B/mKJhymDT&#10;c6kHFhjZOfVHqUZxBx5kGHBoMpBScZF2wG2G+Ydt1jWzIu2C4Hh7hsn/v7L8ab+2L46E7ht0SGAE&#10;pLW+8HgZ9+mka+IXJyUYRwgPZ9hEFwjHy/F0MpuNbijhGBvO8kmeJ2Czy+/W+fBdQEOiUVKHvCS4&#10;2P7RB2yJqaeU2M3ASmmduNGGtCWd3kzy9MM5gn9oE3NFYvlY5jJ6tEK36YiqcKjbyWmxDVQH3NdB&#10;LwVv+UrhTI/MhxfmkHtcEfUcnvGQGrA3HC1KanC//nYf85ESjFLSopZK6n/umBOU6B8GyZoNx+Mo&#10;vuSMJ19H6LjryOY6YnbNPaBch/hyLE9mzA/6ZEoHzTvKfhm7YogZjr1LGk7mfegVjs+Gi+UyJaHc&#10;LAuPZm15LB2Ri4i/du/M2SMtARl9gpPqWPGBnT6352e5CyBVoi4i3aOKPEYHpZoYPT6r+Bau/ZR1&#10;efyL3wAAAP//AwBQSwMEFAAGAAgAAAAhAOUy5LfhAAAACgEAAA8AAABkcnMvZG93bnJldi54bWxM&#10;j8FOwzAMhu9IvENkJG4sbTemUppOU6UJCcFhYxdubuO1FY1TmmwrPD3ZaRx/+9Pvz/lqMr040eg6&#10;ywriWQSCuLa640bB/mPzkIJwHlljb5kU/JCDVXF7k2Om7Zm3dNr5RoQSdhkqaL0fMild3ZJBN7MD&#10;cdgd7GjQhzg2Uo94DuWml0kULaXBjsOFFgcqW6q/dkej4LXcvOO2Skz625cvb4f18L3/fFTq/m5a&#10;P4PwNPkrDBf9oA5FcKrskbUTfcjzOA6ogiRagAhAulw8gagUzC8TWeTy/wvFHwAAAP//AwBQSwEC&#10;LQAUAAYACAAAACEAtoM4kv4AAADhAQAAEwAAAAAAAAAAAAAAAAAAAAAAW0NvbnRlbnRfVHlwZXNd&#10;LnhtbFBLAQItABQABgAIAAAAIQA4/SH/1gAAAJQBAAALAAAAAAAAAAAAAAAAAC8BAABfcmVscy8u&#10;cmVsc1BLAQItABQABgAIAAAAIQD6QIn2JQIAAEQEAAAOAAAAAAAAAAAAAAAAAC4CAABkcnMvZTJv&#10;RG9jLnhtbFBLAQItABQABgAIAAAAIQDlMuS34QAAAAoBAAAPAAAAAAAAAAAAAAAAAH8EAABkcnMv&#10;ZG93bnJldi54bWxQSwUGAAAAAAQABADzAAAAjQUAAAAA&#10;" filled="f" stroked="f" strokeweight=".5pt">
                <v:textbox>
                  <w:txbxContent>
                    <w:p w14:paraId="09C5DBB6" w14:textId="77777777" w:rsidR="002B2A72" w:rsidRPr="00046CFC" w:rsidRDefault="002B2A72" w:rsidP="002B2A72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46CF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68A8167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A930D4F" w14:textId="77777777" w:rsidR="002B2A72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รองฯพัฒนากิจการฯ/หน.งานแนะแนวฯ/หน.แผนกวิชา ใช้เป็นข้อมูลในการ</w:t>
                      </w:r>
                      <w:r w:rsidRPr="0017621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ดำเนินการส่งเสริมให้ผู้สำเร็จการศึกษา มีงานทำ ประกอบอาชีพอิสระ หรือศึกษาต่อ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46724EB7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343C6C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A42931B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712375E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552B2AC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9D64ED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13595EA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05" w:name="_Hlk214892804"/>
    </w:p>
    <w:p w14:paraId="1FC5063B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8CBF34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D8471D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E99A234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265E72C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FF39E40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7A304CB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756EBD7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900975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C77FA1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78312F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C03AEEA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98AA8D4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D6D012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5A34DA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72608" behindDoc="0" locked="0" layoutInCell="1" allowOverlap="1" wp14:anchorId="5A5840E4" wp14:editId="06BE4A37">
            <wp:simplePos x="0" y="0"/>
            <wp:positionH relativeFrom="page">
              <wp:posOffset>3742690</wp:posOffset>
            </wp:positionH>
            <wp:positionV relativeFrom="paragraph">
              <wp:posOffset>-650875</wp:posOffset>
            </wp:positionV>
            <wp:extent cx="629400" cy="632292"/>
            <wp:effectExtent l="0" t="0" r="0" b="0"/>
            <wp:wrapNone/>
            <wp:docPr id="2494092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0" cy="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73AA741F" w14:textId="03D775F8" w:rsidR="002B2A72" w:rsidRPr="002866A3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4431EB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สาขาวิชา...................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ปีการศึกษา....................</w:t>
      </w:r>
    </w:p>
    <w:p w14:paraId="6D35BCCC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445" w:type="dxa"/>
        <w:tblLayout w:type="fixed"/>
        <w:tblLook w:val="04A0" w:firstRow="1" w:lastRow="0" w:firstColumn="1" w:lastColumn="0" w:noHBand="0" w:noVBand="1"/>
      </w:tblPr>
      <w:tblGrid>
        <w:gridCol w:w="392"/>
        <w:gridCol w:w="1588"/>
        <w:gridCol w:w="992"/>
        <w:gridCol w:w="1253"/>
        <w:gridCol w:w="990"/>
        <w:gridCol w:w="990"/>
        <w:gridCol w:w="990"/>
        <w:gridCol w:w="720"/>
        <w:gridCol w:w="630"/>
        <w:gridCol w:w="900"/>
      </w:tblGrid>
      <w:tr w:rsidR="002B2A72" w:rsidRPr="000A53C2" w14:paraId="7181EBFE" w14:textId="77777777" w:rsidTr="00402E62">
        <w:tc>
          <w:tcPr>
            <w:tcW w:w="392" w:type="dxa"/>
            <w:vMerge w:val="restart"/>
            <w:shd w:val="clear" w:color="auto" w:fill="D1D1D1" w:themeFill="background2" w:themeFillShade="E6"/>
          </w:tcPr>
          <w:p w14:paraId="4198E1E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11F6E9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DE2E44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45D86C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8" w:type="dxa"/>
            <w:vMerge w:val="restart"/>
            <w:shd w:val="clear" w:color="auto" w:fill="D1D1D1" w:themeFill="background2" w:themeFillShade="E6"/>
          </w:tcPr>
          <w:p w14:paraId="6308AFE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F51E7F2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43C0860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E1A466E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ระดับการศึกษา/สาขา</w:t>
            </w: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992" w:type="dxa"/>
            <w:vMerge w:val="restart"/>
            <w:shd w:val="clear" w:color="auto" w:fill="D1D1D1" w:themeFill="background2" w:themeFillShade="E6"/>
          </w:tcPr>
          <w:p w14:paraId="010CD7F6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4C59E5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จำนวนผู้สำเร็จการศึกษาทั้งหมด</w:t>
            </w:r>
          </w:p>
        </w:tc>
        <w:tc>
          <w:tcPr>
            <w:tcW w:w="1253" w:type="dxa"/>
            <w:vMerge w:val="restart"/>
            <w:shd w:val="clear" w:color="auto" w:fill="D1D1D1" w:themeFill="background2" w:themeFillShade="E6"/>
          </w:tcPr>
          <w:p w14:paraId="0C58E66D" w14:textId="77777777" w:rsidR="002B2A72" w:rsidRPr="000A53C2" w:rsidRDefault="002B2A72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จำนวนผู้สำเร็จการศึกษาที่สามารถติดตามได้</w:t>
            </w:r>
          </w:p>
          <w:p w14:paraId="498C889D" w14:textId="77777777" w:rsidR="002B2A72" w:rsidRPr="000A53C2" w:rsidRDefault="002B2A72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vMerge w:val="restart"/>
            <w:shd w:val="clear" w:color="auto" w:fill="D1D1D1" w:themeFill="background2" w:themeFillShade="E6"/>
          </w:tcPr>
          <w:p w14:paraId="2F61BE8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ร้อยละของผู้สำเร็จการศึกษาที่ติดตามได้</w:t>
            </w:r>
          </w:p>
        </w:tc>
        <w:tc>
          <w:tcPr>
            <w:tcW w:w="4230" w:type="dxa"/>
            <w:gridSpan w:val="5"/>
            <w:shd w:val="clear" w:color="auto" w:fill="D1D1D1" w:themeFill="background2" w:themeFillShade="E6"/>
          </w:tcPr>
          <w:p w14:paraId="53D75CE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ผู้สำเร็จการศึกษาที่ได้งานทำ </w:t>
            </w:r>
          </w:p>
          <w:p w14:paraId="08138FD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ประกอบอาชีพอิสระ หรือศึกษาต่อ </w:t>
            </w:r>
          </w:p>
        </w:tc>
      </w:tr>
      <w:tr w:rsidR="002B2A72" w:rsidRPr="000A53C2" w14:paraId="12E6CA05" w14:textId="77777777" w:rsidTr="00402E62">
        <w:tc>
          <w:tcPr>
            <w:tcW w:w="392" w:type="dxa"/>
            <w:vMerge/>
            <w:shd w:val="clear" w:color="auto" w:fill="D1D1D1" w:themeFill="background2" w:themeFillShade="E6"/>
          </w:tcPr>
          <w:p w14:paraId="204754A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588" w:type="dxa"/>
            <w:vMerge/>
            <w:shd w:val="clear" w:color="auto" w:fill="D1D1D1" w:themeFill="background2" w:themeFillShade="E6"/>
          </w:tcPr>
          <w:p w14:paraId="6B875B5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2" w:type="dxa"/>
            <w:vMerge/>
            <w:shd w:val="clear" w:color="auto" w:fill="D1D1D1" w:themeFill="background2" w:themeFillShade="E6"/>
          </w:tcPr>
          <w:p w14:paraId="42C8F0A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253" w:type="dxa"/>
            <w:vMerge/>
            <w:shd w:val="clear" w:color="auto" w:fill="D1D1D1" w:themeFill="background2" w:themeFillShade="E6"/>
          </w:tcPr>
          <w:p w14:paraId="31C5FA4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vMerge/>
            <w:shd w:val="clear" w:color="auto" w:fill="D1D1D1" w:themeFill="background2" w:themeFillShade="E6"/>
          </w:tcPr>
          <w:p w14:paraId="131F8968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shd w:val="clear" w:color="auto" w:fill="D1D1D1" w:themeFill="background2" w:themeFillShade="E6"/>
          </w:tcPr>
          <w:p w14:paraId="3BE707D0" w14:textId="77777777" w:rsidR="002B2A72" w:rsidRPr="000A53C2" w:rsidRDefault="002B2A72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มีงานทำหน่วยงานภาครัฐ/เอกชน</w:t>
            </w:r>
          </w:p>
        </w:tc>
        <w:tc>
          <w:tcPr>
            <w:tcW w:w="990" w:type="dxa"/>
            <w:shd w:val="clear" w:color="auto" w:fill="D1D1D1" w:themeFill="background2" w:themeFillShade="E6"/>
          </w:tcPr>
          <w:p w14:paraId="292396C6" w14:textId="77777777" w:rsidR="002B2A72" w:rsidRPr="000A53C2" w:rsidRDefault="002B2A72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ประกอบอาชีพอิสระ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555BE619" w14:textId="77777777" w:rsidR="002B2A72" w:rsidRPr="000A53C2" w:rsidRDefault="002B2A72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ศึกษาต่อ</w:t>
            </w:r>
          </w:p>
        </w:tc>
        <w:tc>
          <w:tcPr>
            <w:tcW w:w="630" w:type="dxa"/>
            <w:shd w:val="clear" w:color="auto" w:fill="D1D1D1" w:themeFill="background2" w:themeFillShade="E6"/>
          </w:tcPr>
          <w:p w14:paraId="4197217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DEB26D8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13E2628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900" w:type="dxa"/>
            <w:shd w:val="clear" w:color="auto" w:fill="D1D1D1" w:themeFill="background2" w:themeFillShade="E6"/>
          </w:tcPr>
          <w:p w14:paraId="684A7F68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D069F70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21F395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2B2A72" w:rsidRPr="000A53C2" w14:paraId="607FD79A" w14:textId="77777777" w:rsidTr="00402E62">
        <w:tc>
          <w:tcPr>
            <w:tcW w:w="9445" w:type="dxa"/>
            <w:gridSpan w:val="10"/>
            <w:shd w:val="clear" w:color="auto" w:fill="D1D1D1" w:themeFill="background2" w:themeFillShade="E6"/>
          </w:tcPr>
          <w:p w14:paraId="3AE0E361" w14:textId="77777777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2B2A72" w:rsidRPr="000A53C2" w14:paraId="12DBD8C6" w14:textId="77777777" w:rsidTr="00402E62">
        <w:tc>
          <w:tcPr>
            <w:tcW w:w="392" w:type="dxa"/>
          </w:tcPr>
          <w:p w14:paraId="237F273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588" w:type="dxa"/>
          </w:tcPr>
          <w:p w14:paraId="600FE42F" w14:textId="77777777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0A53C2">
              <w:rPr>
                <w:rFonts w:ascii="TH SarabunPSK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992" w:type="dxa"/>
          </w:tcPr>
          <w:p w14:paraId="5CB1C74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2B37A1D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048E99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5836CF1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49B3F29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176E2BA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788E54C0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07563FD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2C510FEE" w14:textId="77777777" w:rsidTr="00402E62">
        <w:tc>
          <w:tcPr>
            <w:tcW w:w="392" w:type="dxa"/>
          </w:tcPr>
          <w:p w14:paraId="1717EA37" w14:textId="4201AB13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8" w:type="dxa"/>
          </w:tcPr>
          <w:p w14:paraId="0B8101FF" w14:textId="7BD553ED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F36481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1078538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3292C4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D9539A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30D26236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120E8C9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5333F73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0BA0A11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79C87C24" w14:textId="77777777" w:rsidTr="00402E62">
        <w:tc>
          <w:tcPr>
            <w:tcW w:w="1980" w:type="dxa"/>
            <w:gridSpan w:val="2"/>
          </w:tcPr>
          <w:p w14:paraId="3CDCDAC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 ปวช.</w:t>
            </w:r>
          </w:p>
        </w:tc>
        <w:tc>
          <w:tcPr>
            <w:tcW w:w="992" w:type="dxa"/>
          </w:tcPr>
          <w:p w14:paraId="7FC0E7E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268DF8F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2F95DAD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22F9A7F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5EADDFE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4F74C3E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4D8CDE0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302E42E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4E19329A" w14:textId="77777777" w:rsidTr="00402E62">
        <w:tc>
          <w:tcPr>
            <w:tcW w:w="9445" w:type="dxa"/>
            <w:gridSpan w:val="10"/>
            <w:shd w:val="clear" w:color="auto" w:fill="D1D1D1" w:themeFill="background2" w:themeFillShade="E6"/>
          </w:tcPr>
          <w:p w14:paraId="1B4F5915" w14:textId="77777777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2B2A72" w:rsidRPr="000A53C2" w14:paraId="286FCCFF" w14:textId="77777777" w:rsidTr="00402E62">
        <w:tc>
          <w:tcPr>
            <w:tcW w:w="392" w:type="dxa"/>
          </w:tcPr>
          <w:p w14:paraId="37B70BB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</w:rPr>
              <w:t>1.</w:t>
            </w:r>
          </w:p>
        </w:tc>
        <w:tc>
          <w:tcPr>
            <w:tcW w:w="1588" w:type="dxa"/>
          </w:tcPr>
          <w:p w14:paraId="04498084" w14:textId="77777777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0A53C2">
              <w:rPr>
                <w:rFonts w:ascii="TH SarabunPSK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992" w:type="dxa"/>
          </w:tcPr>
          <w:p w14:paraId="12D4064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6B0249E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51D92663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2A2824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F6D91B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297D3B0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444F6CD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36103FE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61F26198" w14:textId="77777777" w:rsidTr="00402E62">
        <w:tc>
          <w:tcPr>
            <w:tcW w:w="392" w:type="dxa"/>
          </w:tcPr>
          <w:p w14:paraId="64180AD5" w14:textId="693BA7A8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8" w:type="dxa"/>
          </w:tcPr>
          <w:p w14:paraId="09647010" w14:textId="550CDB08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D2BD1C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451ABEF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2E1BF7B2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1FA40D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895E4B2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29737F26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4EE1905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3E6C75D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26A4F040" w14:textId="77777777" w:rsidTr="00402E62">
        <w:tc>
          <w:tcPr>
            <w:tcW w:w="1980" w:type="dxa"/>
            <w:gridSpan w:val="2"/>
          </w:tcPr>
          <w:p w14:paraId="2A96FAE8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 ปวส.</w:t>
            </w:r>
          </w:p>
        </w:tc>
        <w:tc>
          <w:tcPr>
            <w:tcW w:w="992" w:type="dxa"/>
          </w:tcPr>
          <w:p w14:paraId="7D24655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7850398E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38BCE81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422146D3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1A6DF8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49D9ED7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487813F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41A3093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4A19EC21" w14:textId="77777777" w:rsidTr="00402E62">
        <w:tc>
          <w:tcPr>
            <w:tcW w:w="1980" w:type="dxa"/>
            <w:gridSpan w:val="2"/>
          </w:tcPr>
          <w:p w14:paraId="20A1915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71521C2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761025E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648A8E8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328B47E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245362B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2DFE8D2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1979CB0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706E149E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5F849C35" w14:textId="77777777" w:rsidR="002B2A72" w:rsidRPr="00702F43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7D697E82" w14:textId="77777777" w:rsidR="002B2A72" w:rsidRPr="002866A3" w:rsidRDefault="002B2A7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p w14:paraId="53273896" w14:textId="77777777" w:rsidR="002B2A72" w:rsidRPr="00702F43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2B2B9F8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D95330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FD2E4B7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89D0629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B025040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2CD7CBE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0376888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8B1E54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BB58D4B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EFA367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00819E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1D6358B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1D0D6C3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3CBB257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885604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37E2AC4" w14:textId="77777777" w:rsidR="0073748B" w:rsidRDefault="007374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FCACE11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C5CBA15" w14:textId="77777777" w:rsidR="00106479" w:rsidRDefault="0010647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2505950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F7F24B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BB01B01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E08DAE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4C23B62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A6D27A5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896C753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B698196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79776" behindDoc="0" locked="0" layoutInCell="1" allowOverlap="1" wp14:anchorId="4D31DC39" wp14:editId="0CDA520C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6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9D2770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7CFEEC9E" w14:textId="0EA94B55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106479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สาขาวิชา........................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  </w:t>
      </w:r>
    </w:p>
    <w:p w14:paraId="5AC8700B" w14:textId="77777777" w:rsidR="002B2A72" w:rsidRPr="00BC4F5C" w:rsidRDefault="002B2A72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0"/>
        <w:gridCol w:w="1811"/>
        <w:gridCol w:w="1811"/>
        <w:gridCol w:w="1819"/>
        <w:gridCol w:w="1810"/>
      </w:tblGrid>
      <w:tr w:rsidR="002B2A72" w14:paraId="2ADD085D" w14:textId="77777777" w:rsidTr="00402E62">
        <w:tc>
          <w:tcPr>
            <w:tcW w:w="1879" w:type="dxa"/>
            <w:shd w:val="clear" w:color="auto" w:fill="E8E8E8" w:themeFill="background2"/>
          </w:tcPr>
          <w:p w14:paraId="567F3F92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6AB69B41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627CE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ที่มีงานทำและศึกษาต่อภายใน 1 ปี</w:t>
            </w:r>
          </w:p>
        </w:tc>
        <w:tc>
          <w:tcPr>
            <w:tcW w:w="1879" w:type="dxa"/>
            <w:shd w:val="clear" w:color="auto" w:fill="E8E8E8" w:themeFill="background2"/>
          </w:tcPr>
          <w:p w14:paraId="7A6EF6EF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Pr="00627CE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ที่มีงานทำและศึกษาต่อภายใน 1 ปี</w:t>
            </w:r>
          </w:p>
        </w:tc>
        <w:tc>
          <w:tcPr>
            <w:tcW w:w="1879" w:type="dxa"/>
            <w:shd w:val="clear" w:color="auto" w:fill="E8E8E8" w:themeFill="background2"/>
          </w:tcPr>
          <w:p w14:paraId="0E04255D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501A220C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15990838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2B2A72" w14:paraId="7DEC454D" w14:textId="77777777" w:rsidTr="00402E62">
        <w:tc>
          <w:tcPr>
            <w:tcW w:w="1879" w:type="dxa"/>
          </w:tcPr>
          <w:p w14:paraId="7C969E37" w14:textId="77777777" w:rsidR="002B2A7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9409A4B" w14:textId="77777777" w:rsidR="002B2A7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E6C01E3" w14:textId="77777777" w:rsidR="002B2A7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0916F15" w14:textId="2D79D0C9" w:rsidR="002B2A72" w:rsidRPr="00106479" w:rsidRDefault="0010647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06479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365F37CB" w14:textId="77777777" w:rsidR="002B2A7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6C2BA404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1400FD5" w14:textId="77777777" w:rsidR="002B2A72" w:rsidRDefault="002B2A7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627CE0">
        <w:rPr>
          <w:rFonts w:ascii="TH SarabunPSK" w:hAnsi="TH SarabunPSK" w:cs="TH SarabunPSK"/>
          <w:szCs w:val="32"/>
          <w:cs/>
        </w:rPr>
        <w:t>ที่มีงานทำและศึกษาต่อภายใน 1 ปี</w:t>
      </w:r>
    </w:p>
    <w:p w14:paraId="71AC4B3F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75680" behindDoc="0" locked="0" layoutInCell="1" allowOverlap="1" wp14:anchorId="2E8A59F2" wp14:editId="1FFF2D49">
                <wp:simplePos x="0" y="0"/>
                <wp:positionH relativeFrom="margin">
                  <wp:posOffset>2499463</wp:posOffset>
                </wp:positionH>
                <wp:positionV relativeFrom="paragraph">
                  <wp:posOffset>37688</wp:posOffset>
                </wp:positionV>
                <wp:extent cx="2251075" cy="465455"/>
                <wp:effectExtent l="0" t="0" r="0" b="0"/>
                <wp:wrapNone/>
                <wp:docPr id="13485986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65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5D043" w14:textId="77777777" w:rsidR="002B2A72" w:rsidRPr="00BB2EBF" w:rsidRDefault="002B2A72" w:rsidP="002B2A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ที่มีงานทำ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และศึกษาต่อภายใน 1 ปี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A59F2" id="_x0000_s1165" type="#_x0000_t202" style="position:absolute;left:0;text-align:left;margin-left:196.8pt;margin-top:2.95pt;width:177.25pt;height:36.65pt;z-index:251975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fhuEwIAAP8DAAAOAAAAZHJzL2Uyb0RvYy54bWysU9uO2yAQfa/Uf0C8N74ozmatOKtttqkq&#10;bS/Sth+AMY5RMUOBxE6/vgP2ZtP2rSoPaIYZDjNnDpu7sVfkJKyToCuaLVJKhObQSH2o6Lev+zdr&#10;SpxnumEKtKjoWTh6t339ajOYUuTQgWqEJQiiXTmYinbemzJJHO9Ez9wCjNAYbMH2zKNrD0lj2YDo&#10;vUryNF0lA9jGWODCOTx9mIJ0G/HbVnD/uW2d8ERVFGvzcbdxr8OebDesPFhmOsnnMtg/VNEzqfHR&#10;C9QD84wcrfwLqpfcgoPWLzj0CbSt5CL2gN1k6R/dPHXMiNgLkuPMhSb3/2D5p9OT+WKJH9/CiAOM&#10;TTjzCPy7Ixp2HdMHcW8tDJ1gDT6cBcqSwbhyvhqodqULIPXwERocMjt6iEBja/vACvZJEB0HcL6Q&#10;LkZPOB7meZGlNwUlHGPLVbEsivgEK59vG+v8ewE9CUZFLQ41orPTo/OhGlY+p4THHCjZ7KVS0bGH&#10;eqcsOTEUwD6uGf23NKXJUNHbIi8isoZwP2qjlx4FqmRf0XUa1iSZwMY73cQUz6SabKxE6ZmewMjE&#10;jR/rkcgGuVuvwu3AVw3NGRmzMCkSfxAaHdiflAyoxoq6H0dmBSXqg0bWb7PlMsg3OsviJkfHXkfq&#10;6wjTHKEq6imZzJ2Pkg+EaLjH6bQyEvdSyVw0qizyOf+IIONrP2a9/NvtLwAAAP//AwBQSwMEFAAG&#10;AAgAAAAhAD97a4HeAAAACAEAAA8AAABkcnMvZG93bnJldi54bWxMj81ugzAQhO+V+g7WRuqlakz+&#10;IFBM1FZq1WvSPMCCHUDBa4SdQN6+21Nzm9WMZr7Nd5PtxNUMvnWkYDGPQBiqnG6pVnD8+XzZgvAB&#10;SWPnyCi4GQ+74vEhx0y7kfbmegi14BLyGSpoQugzKX3VGIt+7npD7J3cYDHwOdRSDzhyue3kMopi&#10;abElXmiwNx+Nqc6Hi1Vw+h6fN+lYfoVjsl/H79gmpbsp9TSb3l5BBDOF/zD84TM6FMxUugtpLzoF&#10;q3QVc1TBJgXBfrLeLkCULNIlyCKX9w8UvwAAAP//AwBQSwECLQAUAAYACAAAACEAtoM4kv4AAADh&#10;AQAAEwAAAAAAAAAAAAAAAAAAAAAAW0NvbnRlbnRfVHlwZXNdLnhtbFBLAQItABQABgAIAAAAIQA4&#10;/SH/1gAAAJQBAAALAAAAAAAAAAAAAAAAAC8BAABfcmVscy8ucmVsc1BLAQItABQABgAIAAAAIQDu&#10;lfhuEwIAAP8DAAAOAAAAAAAAAAAAAAAAAC4CAABkcnMvZTJvRG9jLnhtbFBLAQItABQABgAIAAAA&#10;IQA/e2uB3gAAAAgBAAAPAAAAAAAAAAAAAAAAAG0EAABkcnMvZG93bnJldi54bWxQSwUGAAAAAAQA&#10;BADzAAAAeAUAAAAA&#10;" stroked="f">
                <v:textbox>
                  <w:txbxContent>
                    <w:p w14:paraId="4D85D043" w14:textId="77777777" w:rsidR="002B2A72" w:rsidRPr="00BB2EBF" w:rsidRDefault="002B2A72" w:rsidP="002B2A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ที่มีงานทำ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และศึกษาต่อภายใน 1 ปี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CFAD2A" w14:textId="5552FF0A" w:rsidR="002B2A72" w:rsidRDefault="0010647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77728" behindDoc="0" locked="0" layoutInCell="1" allowOverlap="1" wp14:anchorId="09C490BF" wp14:editId="72A3C93E">
                <wp:simplePos x="0" y="0"/>
                <wp:positionH relativeFrom="margin">
                  <wp:posOffset>4600626</wp:posOffset>
                </wp:positionH>
                <wp:positionV relativeFrom="paragraph">
                  <wp:posOffset>116840</wp:posOffset>
                </wp:positionV>
                <wp:extent cx="551815" cy="466090"/>
                <wp:effectExtent l="0" t="0" r="635" b="0"/>
                <wp:wrapNone/>
                <wp:docPr id="13485986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6888CC" w14:textId="77777777" w:rsidR="002B2A72" w:rsidRPr="00BB2EBF" w:rsidRDefault="002B2A72" w:rsidP="002B2A7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490BF" id="_x0000_s1166" type="#_x0000_t202" style="position:absolute;left:0;text-align:left;margin-left:362.25pt;margin-top:9.2pt;width:43.45pt;height:36.7pt;z-index:251977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+9SEgIAAP4DAAAOAAAAZHJzL2Uyb0RvYy54bWysU9uO2yAQfa/Uf0C8N7ajOJtYcVbbbFNV&#10;2l6kbT8AYxyjAkOBxN5+fQeczUbbt6o8IIaZOcycOWxuR63ISTgvwdS0mOWUCMOhleZQ0x/f9+9W&#10;lPjATMsUGFHTJ+Hp7fbtm81gKzGHHlQrHEEQ46vB1rQPwVZZ5nkvNPMzsMKgswOnWUDTHbLWsQHR&#10;tcrmeb7MBnCtdcCF93h7PznpNuF3neDha9d5EYiqKdYW0u7S3sQ9225YdXDM9pKfy2D/UIVm0uCj&#10;F6h7Fhg5OvkXlJbcgYcuzDjoDLpOcpF6wG6K/FU3jz2zIvWC5Hh7ocn/P1j+5fRovzkSxvcw4gBT&#10;E94+AP/piYFdz8xB3DkHQy9Yiw8XkbJssL46p0aqfeUjSDN8hhaHzI4BEtDYOR1ZwT4JouMAni6k&#10;izEQjpdlWayKkhKOrsVyma/TUDJWPSdb58NHAZrEQ00dzjSBs9ODD7EYVj2HxLc8KNnupVLJcIdm&#10;pxw5MZz/Pq1U/6swZchQ03U5LxOygZifpKFlQH0qqWu6yuOaFBPJ+GDaFBKYVNMZK1HmzE4kZKIm&#10;jM1IZIvUrW5idqSrgfYJCXMwCRI/EB56cL8pGVCMNfW/jswJStQng6Svi8UiqjcZi/Jmjoa79jTX&#10;HmY4QtU0UDIddyEpPhJi4A6H08lE3Esl56JRZInP84eIKr62U9TLt93+AQAA//8DAFBLAwQUAAYA&#10;CAAAACEASrrLBt4AAAAJAQAADwAAAGRycy9kb3ducmV2LnhtbEyPy26DMBBF95X6D9ZE6qZqDBEJ&#10;hGKitlKrbvP4AIMngILHCDuB/H2nq3Y3o3t050yxm20vbjj6zpGCeBmBQKqd6ahRcDp+vmQgfNBk&#10;dO8IFdzRw658fCh0btxEe7wdQiO4hHyuFbQhDLmUvm7Rar90AxJnZzdaHXgdG2lGPXG57eUqijbS&#10;6o74QqsH/GixvhyuVsH5e3peb6fqK5zSfbJ5111aubtST4v57RVEwDn8wfCrz+pQslPlrmS86BWk&#10;q2TNKAdZAoKBLI55qBRs4wxkWcj/H5Q/AAAA//8DAFBLAQItABQABgAIAAAAIQC2gziS/gAAAOEB&#10;AAATAAAAAAAAAAAAAAAAAAAAAABbQ29udGVudF9UeXBlc10ueG1sUEsBAi0AFAAGAAgAAAAhADj9&#10;If/WAAAAlAEAAAsAAAAAAAAAAAAAAAAALwEAAF9yZWxzLy5yZWxzUEsBAi0AFAAGAAgAAAAhAHP7&#10;71ISAgAA/gMAAA4AAAAAAAAAAAAAAAAALgIAAGRycy9lMm9Eb2MueG1sUEsBAi0AFAAGAAgAAAAh&#10;AEq6ywbeAAAACQEAAA8AAAAAAAAAAAAAAAAAbAQAAGRycy9kb3ducmV2LnhtbFBLBQYAAAAABAAE&#10;APMAAAB3BQAAAAA=&#10;" stroked="f">
                <v:textbox>
                  <w:txbxContent>
                    <w:p w14:paraId="1D6888CC" w14:textId="77777777" w:rsidR="002B2A72" w:rsidRPr="00BB2EBF" w:rsidRDefault="002B2A72" w:rsidP="002B2A7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B2A72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74656" behindDoc="0" locked="0" layoutInCell="1" allowOverlap="1" wp14:anchorId="5AB87263" wp14:editId="7109385F">
                <wp:simplePos x="0" y="0"/>
                <wp:positionH relativeFrom="margin">
                  <wp:posOffset>319405</wp:posOffset>
                </wp:positionH>
                <wp:positionV relativeFrom="paragraph">
                  <wp:posOffset>50165</wp:posOffset>
                </wp:positionV>
                <wp:extent cx="1933575" cy="1404620"/>
                <wp:effectExtent l="0" t="0" r="9525" b="1905"/>
                <wp:wrapSquare wrapText="bothSides"/>
                <wp:docPr id="13485986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35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F9F4C" w14:textId="77777777" w:rsidR="002B2A72" w:rsidRPr="00BB2EBF" w:rsidRDefault="002B2A72" w:rsidP="002B2A7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ที่มีงานทำ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และศึกษาต่อภายใน 1 ปี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B87263" id="_x0000_s1167" type="#_x0000_t202" style="position:absolute;left:0;text-align:left;margin-left:25.15pt;margin-top:3.95pt;width:152.25pt;height:110.6pt;z-index:2519746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TGJFQIAAAAEAAAOAAAAZHJzL2Uyb0RvYy54bWysk99u2yAUxu8n7R0Q94udNGkTK07Vpcs0&#10;qfsjdXsAjHGMhjnsQGJ3T78DTtOou5vmCwQ+8HHO73ysb4fOsKNCr8GWfDrJOVNWQq3tvuQ/vu/e&#10;LTnzQdhaGLCq5E/K89vN2zfr3hVqBi2YWiEjEeuL3pW8DcEVWeZlqzrhJ+CUpWAD2IlAS9xnNYqe&#10;1DuTzfL8OusBa4cglff0934M8k3Sbxolw9em8SowU3LKLaQR01jFMdusRbFH4VotT2mIf8iiE9rS&#10;pWepexEEO6D+S6rTEsFDEyYSugyaRkuVaqBqpvmrah5b4VSqheB4d8bk/5+s/HJ8dN+QheE9DNTA&#10;VIR3DyB/emZh2wq7V3eI0LdK1HTxNCLLeueL09GI2hc+ilT9Z6ipyeIQIAkNDXaRCtXJSJ0a8HSG&#10;robAZLxydXW1uFlwJik2nefz61lqSyaK5+MOffiooGNxUnKkriZ5cXzwIaYjiuct8TYPRtc7bUxa&#10;4L7aGmRHQQ7YpS9V8Gqbsawv+WoxWyRlC/F8MkenAznU6K7kyzx+o2cijg+2TluC0GacUybGnvhE&#10;JCOcMFQD0zWVt1zG0xFYBfUTIUMYLUlPiCYt4G/OerJjyf2vg0DFmflkCftqOp9H/6bFfHFDjBhe&#10;RqrLiLCSpEoeOBun25A8n4C4O2rPTidwL5mckiabJZ6nJxF9fLlOu14e7uYPAAAA//8DAFBLAwQU&#10;AAYACAAAACEADCeRTN0AAAAIAQAADwAAAGRycy9kb3ducmV2LnhtbEyPzU7DMBCE70i8g7VI3KjT&#10;lAAN2VQVFRcOSC1IcHTjTRzhP9luGt4ec4LjaEYz3zSb2Wg2UYijswjLRQGMbOfkaAeE97fnmwdg&#10;MQkrhXaWEL4pwqa9vGhELd3Z7mk6pIHlEhtrgaBS8jXnsVNkRFw4TzZ7vQtGpCzDwGUQ51xuNC+L&#10;4o4bMdq8oISnJ0Xd1+FkED6MGuUuvH72Uk+7l35b+Tl4xOurefsILNGc/sLwi5/Roc1MR3eyMjKN&#10;UBWrnES4XwPL9qq6zU+OCGW5XgJvG/7/QPsDAAD//wMAUEsBAi0AFAAGAAgAAAAhALaDOJL+AAAA&#10;4QEAABMAAAAAAAAAAAAAAAAAAAAAAFtDb250ZW50X1R5cGVzXS54bWxQSwECLQAUAAYACAAAACEA&#10;OP0h/9YAAACUAQAACwAAAAAAAAAAAAAAAAAvAQAAX3JlbHMvLnJlbHNQSwECLQAUAAYACAAAACEA&#10;3+UxiRUCAAAABAAADgAAAAAAAAAAAAAAAAAuAgAAZHJzL2Uyb0RvYy54bWxQSwECLQAUAAYACAAA&#10;ACEADCeRTN0AAAAIAQAADwAAAAAAAAAAAAAAAABvBAAAZHJzL2Rvd25yZXYueG1sUEsFBgAAAAAE&#10;AAQA8wAAAHkFAAAAAA==&#10;" stroked="f">
                <v:textbox style="mso-fit-shape-to-text:t">
                  <w:txbxContent>
                    <w:p w14:paraId="306F9F4C" w14:textId="77777777" w:rsidR="002B2A72" w:rsidRPr="00BB2EBF" w:rsidRDefault="002B2A72" w:rsidP="002B2A7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ที่มีงานทำ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และศึกษาต่อภายใน 1 ปี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331913" w14:textId="29B9BB4B" w:rsidR="002B2A72" w:rsidRDefault="002B2A7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35362F2" wp14:editId="2524116E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82" name="ตัวเชื่อมต่อตรง 1348598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40B320" id="ตัวเชื่อมต่อตรง 1348598682" o:spid="_x0000_s1026" style="position:absolute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5655A845" w14:textId="520EC992" w:rsidR="002B2A72" w:rsidRDefault="0010647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76704" behindDoc="0" locked="0" layoutInCell="1" allowOverlap="1" wp14:anchorId="55F33F18" wp14:editId="2F4DBB60">
                <wp:simplePos x="0" y="0"/>
                <wp:positionH relativeFrom="margin">
                  <wp:posOffset>2486076</wp:posOffset>
                </wp:positionH>
                <wp:positionV relativeFrom="paragraph">
                  <wp:posOffset>16064</wp:posOffset>
                </wp:positionV>
                <wp:extent cx="2251075" cy="276225"/>
                <wp:effectExtent l="0" t="0" r="0" b="9525"/>
                <wp:wrapNone/>
                <wp:docPr id="13485986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465D26" w14:textId="77777777" w:rsidR="002B2A72" w:rsidRPr="00BB2EBF" w:rsidRDefault="002B2A72" w:rsidP="002B2A7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33F18" id="_x0000_s1168" type="#_x0000_t202" style="position:absolute;left:0;text-align:left;margin-left:195.75pt;margin-top:1.25pt;width:177.25pt;height:21.75pt;z-index:251976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i3WEQIAAP8DAAAOAAAAZHJzL2Uyb0RvYy54bWysU9uO2yAQfa/Uf0C8N3asZLOx4qy22aaq&#10;tL1I234ABhyjYoYCiZ1+fQfszabtW1UeEMMwZ2bOHDZ3Q6fJSTqvwFR0PsspkYaDUOZQ0W9f929u&#10;KfGBGcE0GFnRs/T0bvv61aa3pSygBS2kIwhifNnbirYh2DLLPG9lx/wMrDTobMB1LKDpDplwrEf0&#10;TmdFnt9kPThhHXDpPd4+jE66TfhNI3n43DReBqIrirWFtLu013HPthtWHhyzreJTGewfquiYMpj0&#10;AvXAAiNHp/6C6hR34KEJMw5dBk2juEw9YDfz/I9unlpmZeoFyfH2QpP/f7D80+nJfnEkDG9hwAGm&#10;Jrx9BP7dEwO7lpmDvHcO+lYygYnnkbKst76cQiPVvvQRpO4/gsAhs2OABDQ0rousYJ8E0XEA5wvp&#10;cgiE42VRLOf5akkJR1+xukE7pWDlc7R1PryX0JF4qKjDoSZ0dnr0IVbDyucnMZkHrcReaZ0Md6h3&#10;2pETQwHs05rQf3umDekrul5i7hhlIMYnbXQqoEC16ip6m8c1Siay8c6I9CQwpcczVqLNRE9kZOQm&#10;DPVAlEDubtcxOvJVgzgjYw5GReIPwkML7iclPaqxov7HkTlJif5gkPX1fLGI8k3GYrkq0HDXnvra&#10;wwxHqIoGSsbjLiTJj63d43QalYh7qWQqGlWW+Jx+RJTxtZ1evfzb7S8AAAD//wMAUEsDBBQABgAI&#10;AAAAIQBEmWd13AAAAAgBAAAPAAAAZHJzL2Rvd25yZXYueG1sTI9BT8JAEIXvJv6HzZh4MbIFoYXS&#10;KVETjVeQH7Bth7axO9t0F1r+vcNJTy+T9/Lme9lusp260OBbxwjzWQSKuHRVyzXC8fvjeQ3KB8OV&#10;6RwTwpU87PL7u8yklRt5T5dDqJWUsE8NQhNCn2rty4as8TPXE4t3coM1Qc6h1tVgRim3nV5EUayt&#10;aVk+NKan94bKn8PZIpy+xqfVZiw+wzHZL+M30yaFuyI+PkyvW1CBpvAXhhu+oEMuTIU7c+VVh/Cy&#10;ma8kirAQET9ZxrKtQLipzjP9f0D+CwAA//8DAFBLAQItABQABgAIAAAAIQC2gziS/gAAAOEBAAAT&#10;AAAAAAAAAAAAAAAAAAAAAABbQ29udGVudF9UeXBlc10ueG1sUEsBAi0AFAAGAAgAAAAhADj9If/W&#10;AAAAlAEAAAsAAAAAAAAAAAAAAAAALwEAAF9yZWxzLy5yZWxzUEsBAi0AFAAGAAgAAAAhAPNWLdYR&#10;AgAA/wMAAA4AAAAAAAAAAAAAAAAALgIAAGRycy9lMm9Eb2MueG1sUEsBAi0AFAAGAAgAAAAhAESZ&#10;Z3XcAAAACAEAAA8AAAAAAAAAAAAAAAAAawQAAGRycy9kb3ducmV2LnhtbFBLBQYAAAAABAAEAPMA&#10;AAB0BQAAAAA=&#10;" stroked="f">
                <v:textbox>
                  <w:txbxContent>
                    <w:p w14:paraId="22465D26" w14:textId="77777777" w:rsidR="002B2A72" w:rsidRPr="00BB2EBF" w:rsidRDefault="002B2A72" w:rsidP="002B2A7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254C03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4E1ECFA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A4CFD27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6987BD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2D3A33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C28A8EF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EE57E4B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52AC6D3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51A511A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DA6165D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7B4F40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4023A3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47FEDA8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ACCF6CF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425468D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51089E2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68663D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CB1068C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E5501BA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E300061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28B71D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A9B0E75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986981C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B8662CF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3D43FFF" w14:textId="77777777" w:rsidR="00106479" w:rsidRDefault="0010647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41D084B" w14:textId="77777777" w:rsidR="00106479" w:rsidRDefault="0010647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31118AA" w14:textId="77777777" w:rsidR="00106479" w:rsidRDefault="0010647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4A8BF3B" w14:textId="77777777" w:rsidR="00106479" w:rsidRDefault="0010647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D89639D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ABF2B4A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2ECAAFF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C68CECF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BD28A55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7119C05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06" w:name="_Hlk214893744"/>
      <w:r w:rsidRPr="00756668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099B4E0D" w14:textId="1090D20A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106479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สาขาวิชา..........................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bookmarkEnd w:id="106"/>
    <w:p w14:paraId="260E0138" w14:textId="77777777" w:rsidR="002B2A72" w:rsidRPr="006F71C6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0251998A" w14:textId="5A93ABF6" w:rsidR="002B2A72" w:rsidRPr="00106479" w:rsidRDefault="002B2A72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107" w:name="_Hlk198586251"/>
      <w:r w:rsidRPr="00106479">
        <w:rPr>
          <w:rFonts w:ascii="TH SarabunPSK" w:hAnsi="TH SarabunPSK" w:cs="TH SarabunPSK" w:hint="cs"/>
          <w:sz w:val="32"/>
          <w:szCs w:val="32"/>
          <w:cs/>
        </w:rPr>
        <w:t>1. ในปีการศึกษา..................</w:t>
      </w:r>
      <w:r w:rsidR="00106479" w:rsidRPr="00106479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  <w:r w:rsidRPr="00106479">
        <w:rPr>
          <w:rFonts w:ascii="TH SarabunPSK" w:hAnsi="TH SarabunPSK" w:cs="TH SarabunPSK" w:hint="cs"/>
          <w:sz w:val="32"/>
          <w:szCs w:val="32"/>
          <w:cs/>
        </w:rPr>
        <w:t>........................มีผู้สำเร็จการศึกษาทั้งหมด จำนวน..............คน ดังนี้</w:t>
      </w:r>
    </w:p>
    <w:p w14:paraId="0F7BEE98" w14:textId="77777777" w:rsidR="002B2A72" w:rsidRPr="00106479" w:rsidRDefault="002B2A72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1.1 ระดับประกาศนียบัตรวิชาชีพ (ปวช.) จำนวน...........คน</w:t>
      </w:r>
    </w:p>
    <w:p w14:paraId="207CFE30" w14:textId="77777777" w:rsidR="002B2A72" w:rsidRPr="00106479" w:rsidRDefault="002B2A72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76302E0F" w14:textId="77777777" w:rsidR="002B2A72" w:rsidRPr="00106479" w:rsidRDefault="002B2A72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2. ผู้สำเร็จการศึกษาที่ติดตามได้ จำนวน.........คน คิดเป็นร้อยละ............. ดังนี้</w:t>
      </w:r>
    </w:p>
    <w:p w14:paraId="3163DF40" w14:textId="77777777" w:rsidR="002B2A72" w:rsidRPr="00106479" w:rsidRDefault="002B2A72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5F786002" w14:textId="77777777" w:rsidR="002B2A72" w:rsidRPr="00106479" w:rsidRDefault="002B2A72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</w:p>
    <w:p w14:paraId="28080AB0" w14:textId="77777777" w:rsidR="002B2A72" w:rsidRPr="00106479" w:rsidRDefault="002B2A72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3. ผู้สำเร็จการศึกษาที่มีงานทำ ประกอบอาชีพอิสระ หรือศึกษาต่อ ภายใน 1 ปีหลังสำเร็จการศึกษา จำนวน............คน คิดเป็นร้อยละ..................... ดังนี้</w:t>
      </w:r>
    </w:p>
    <w:p w14:paraId="578ED33C" w14:textId="77777777" w:rsidR="002B2A72" w:rsidRPr="00106479" w:rsidRDefault="002B2A72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</w:rPr>
        <w:t>3</w:t>
      </w:r>
      <w:r w:rsidRPr="00106479">
        <w:rPr>
          <w:rFonts w:ascii="TH SarabunPSK" w:hAnsi="TH SarabunPSK" w:cs="TH SarabunPSK" w:hint="cs"/>
          <w:sz w:val="32"/>
          <w:szCs w:val="32"/>
          <w:cs/>
        </w:rPr>
        <w:t>.1 ระดับประกาศนียบัตรวิชาชีพ (ปวช.) จำนวน...........คน คิดเป็นร้อยละ...................</w:t>
      </w:r>
    </w:p>
    <w:p w14:paraId="1D4A81B6" w14:textId="77777777" w:rsidR="002B2A72" w:rsidRPr="00106479" w:rsidRDefault="002B2A72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</w:rPr>
        <w:t>3</w:t>
      </w:r>
      <w:r w:rsidRPr="00106479">
        <w:rPr>
          <w:rFonts w:ascii="TH SarabunPSK" w:hAnsi="TH SarabunPSK" w:cs="TH SarabunPSK" w:hint="cs"/>
          <w:sz w:val="32"/>
          <w:szCs w:val="32"/>
          <w:cs/>
        </w:rPr>
        <w:t>.2 ระดับประกาศนียบัตรวิชาชีพชั้นสูง (ปวส.) จำนวน..............คน คิดเป็นร้อยละ..................</w:t>
      </w:r>
    </w:p>
    <w:p w14:paraId="4E5EDF95" w14:textId="77777777" w:rsidR="002B2A72" w:rsidRPr="00106479" w:rsidRDefault="002B2A72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4. ค่าเป้าหมายของสถานศึกษา ร้อยละ......</w:t>
      </w:r>
    </w:p>
    <w:p w14:paraId="28B44760" w14:textId="77777777" w:rsidR="002B2A72" w:rsidRPr="00106479" w:rsidRDefault="002B2A72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5. ค่าเป้าหมายกลาง ร้อยละ 80 ของผู้สำเร็จการศึกษาทั้งหมด</w:t>
      </w:r>
    </w:p>
    <w:p w14:paraId="2722E519" w14:textId="77777777" w:rsidR="002B2A72" w:rsidRPr="00106479" w:rsidRDefault="002B2A72" w:rsidP="004B113E">
      <w:pPr>
        <w:spacing w:line="20" w:lineRule="atLeast"/>
        <w:ind w:firstLine="1440"/>
        <w:rPr>
          <w:rFonts w:ascii="TH SarabunPSK" w:hAnsi="TH SarabunPSK" w:cs="TH SarabunPSK"/>
          <w:sz w:val="32"/>
          <w:szCs w:val="32"/>
        </w:rPr>
      </w:pPr>
    </w:p>
    <w:bookmarkEnd w:id="107"/>
    <w:p w14:paraId="00BBC4E8" w14:textId="77777777" w:rsidR="002B2A72" w:rsidRPr="002866A3" w:rsidRDefault="002B2A72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0"/>
          <w:szCs w:val="20"/>
        </w:rPr>
      </w:pPr>
    </w:p>
    <w:p w14:paraId="3E7D9D12" w14:textId="77777777" w:rsidR="002B2A72" w:rsidRPr="002866A3" w:rsidRDefault="002B2A72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 w:val="20"/>
          <w:szCs w:val="20"/>
          <w:cs/>
        </w:rPr>
      </w:pPr>
    </w:p>
    <w:p w14:paraId="73FF9C7F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0239B17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056DFBD2" wp14:editId="67626CAC">
                <wp:simplePos x="0" y="0"/>
                <wp:positionH relativeFrom="column">
                  <wp:posOffset>3338830</wp:posOffset>
                </wp:positionH>
                <wp:positionV relativeFrom="paragraph">
                  <wp:posOffset>12065</wp:posOffset>
                </wp:positionV>
                <wp:extent cx="2581275" cy="1066800"/>
                <wp:effectExtent l="0" t="0" r="9525" b="0"/>
                <wp:wrapNone/>
                <wp:docPr id="118609676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8F3C19" w14:textId="77777777" w:rsidR="002B2A72" w:rsidRPr="000E62C1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E62C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4E01890A" w14:textId="77777777" w:rsidR="002B2A72" w:rsidRPr="000E62C1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E62C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2BF310B0" w14:textId="1B3945ED" w:rsidR="002B2A72" w:rsidRPr="000E62C1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0E62C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 w:rsidR="0010647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DFBD2" id="Text Box 487" o:spid="_x0000_s1169" type="#_x0000_t202" style="position:absolute;left:0;text-align:left;margin-left:262.9pt;margin-top:.95pt;width:203.25pt;height:84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M5TMgIAAF4EAAAOAAAAZHJzL2Uyb0RvYy54bWysVEuP2jAQvlfqf7B8L0kosGxEWFFWVJXQ&#10;7kpstWfj2GDJ8bi2IaG/vmPz7LanqhdnxjOex/fNZPLQNZrshfMKTEWLXk6JMBxqZTYV/f66+DSm&#10;xAdmaqbBiIoehKcP048fJq0tRR+2oGvhCAYxvmxtRbch2DLLPN+KhvkeWGHQKME1LKDqNlntWIvR&#10;G53183yUteBq64AL7/H28Wik0xRfSsHDs5ReBKIrirWFdLp0ruOZTSes3Dhmt4qfymD/UEXDlMGk&#10;l1CPLDCyc+qPUI3iDjzI0OPQZCCl4iL1gN0U+btuVltmReoFwfH2ApP/f2H5035lXxwJ3RfokMAI&#10;SGt96fEy9tNJ18QvVkrQjhAeLrCJLhCOl/3huOjfDSnhaCvy0WicJ2Cz63PrfPgqoCFRqKhDXhJc&#10;bL/0AVOi69klZvOgVb1QWiclzoKYa0f2DFnUIRWJL37z0oa0FR19HuYpsIH4/BhZG0xwbSpKoVt3&#10;RNVY7n0qNd6toT4gEg6OQ+ItXyisdsl8eGEOpwKbx0kPz3hIDZgNThIlW3A//3Yf/ZEstFLS4pRV&#10;1P/YMSco0d8M0nhfDAZxLJMyGN71UXG3lvWtxeyaOSAEBe6U5UmM/kGfRemgecOFmMWsaGKGY+6K&#10;hrM4D8fZx4XiYjZLTjiIloWlWVkeQ0fIIxev3Rtz9kRYQK6f4DyPrHzH29E3vjQw2wWQKpF6RfVE&#10;AA5x4vq0cHFLbvXkdf0tTH8BAAD//wMAUEsDBBQABgAIAAAAIQAn2gjd3wAAAAkBAAAPAAAAZHJz&#10;L2Rvd25yZXYueG1sTI9NT4QwEIbvJv6HZky8GLcIYRWkbIzxI/Hmsqvx1qUjEOmU0C7gv3c86fHN&#10;M3nfZ4rNYnsx4eg7RwquVhEIpNqZjhoFu+rx8gaED5qM7h2hgm/0sClPTwqdGzfTK07b0AguIZ9r&#10;BW0IQy6lr1u02q/cgMTs041WB45jI82oZy63vYyjaC2t7ogXWj3gfYv11/ZoFXxcNO8vfnnaz0ma&#10;DA/PU3X9Ziqlzs+Wu1sQAZfwdwy/+qwOJTsd3JGMF72CNE5ZPTDIQDDPkjgBceC8zjKQZSH/f1D+&#10;AAAA//8DAFBLAQItABQABgAIAAAAIQC2gziS/gAAAOEBAAATAAAAAAAAAAAAAAAAAAAAAABbQ29u&#10;dGVudF9UeXBlc10ueG1sUEsBAi0AFAAGAAgAAAAhADj9If/WAAAAlAEAAAsAAAAAAAAAAAAAAAAA&#10;LwEAAF9yZWxzLy5yZWxzUEsBAi0AFAAGAAgAAAAhAP1ozlMyAgAAXgQAAA4AAAAAAAAAAAAAAAAA&#10;LgIAAGRycy9lMm9Eb2MueG1sUEsBAi0AFAAGAAgAAAAhACfaCN3fAAAACQEAAA8AAAAAAAAAAAAA&#10;AAAAjAQAAGRycy9kb3ducmV2LnhtbFBLBQYAAAAABAAEAPMAAACYBQAAAAA=&#10;" fillcolor="white [3201]" stroked="f" strokeweight=".5pt">
                <v:textbox>
                  <w:txbxContent>
                    <w:p w14:paraId="6C8F3C19" w14:textId="77777777" w:rsidR="002B2A72" w:rsidRPr="000E62C1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E62C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4E01890A" w14:textId="77777777" w:rsidR="002B2A72" w:rsidRPr="000E62C1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E62C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2BF310B0" w14:textId="1B3945ED" w:rsidR="002B2A72" w:rsidRPr="000E62C1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0E62C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 w:rsidR="00106479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szCs w:val="32"/>
          <w:cs/>
        </w:rPr>
        <w:tab/>
      </w:r>
    </w:p>
    <w:p w14:paraId="61018B02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105"/>
    <w:p w14:paraId="133EBAC6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88FF8BF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646A7C7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9F68D1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184E693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28E8EA4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202D929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51BA7C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46BF08E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BF84955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22223D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B884844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64924D5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F16C7D5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7FD2906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1B7B36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2DD295C" w14:textId="77777777" w:rsidR="002B2A72" w:rsidRP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79587C0C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3EA20BB7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7558E4E7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7DD6FE0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3D4BD479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55DBD0DE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37972AC5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5821F1E7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8910D8C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0AAE9405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20FE42F0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B5BCE64" w14:textId="0ED7E02A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E6FAC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หมายเหตุ </w:t>
      </w:r>
    </w:p>
    <w:p w14:paraId="2C09A34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CE6FAC">
        <w:rPr>
          <w:rFonts w:ascii="TH SarabunPSK" w:hAnsi="TH SarabunPSK" w:cs="TH SarabunPSK"/>
          <w:szCs w:val="32"/>
          <w:cs/>
          <w:lang w:bidi="th-TH"/>
        </w:rPr>
        <w:t xml:space="preserve">ผู้สำเร็จการศึกษาหลักสูตรประกาศนียบัตรวิชาชีพ (ปวช.) ชั้นปีที่ 3 และผู้สำเร็จการศึกษาหลักสูตร ประกาศนียบัตรวิชาชีพชั้นสูง (ปวส.) ชั้นปีที่ 2 ทั้งหมดของปีการศึกษาที่ผ่านมา ที่มีงานทำในหน่วยงานภาครัฐและ เอกชน ประกอบอาชีพอิสระ หรือศึกษาต่อภายใน 1 ปี </w:t>
      </w:r>
    </w:p>
    <w:p w14:paraId="08C8AEB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5E240A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CE6FAC">
        <w:rPr>
          <w:rFonts w:ascii="TH SarabunPSK" w:hAnsi="TH SarabunPSK" w:cs="TH SarabunPSK"/>
          <w:b/>
          <w:bCs/>
          <w:szCs w:val="32"/>
          <w:cs/>
        </w:rPr>
        <w:t>3</w:t>
      </w:r>
      <w:r w:rsidRPr="00CE6FAC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069B0DE6" w14:textId="6EBBB659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CE6FAC">
        <w:rPr>
          <w:rFonts w:ascii="TH SarabunPSK" w:hAnsi="TH SarabunPSK" w:cs="TH SarabunPSK"/>
          <w:szCs w:val="32"/>
          <w:cs/>
        </w:rPr>
        <w:t>3</w:t>
      </w:r>
      <w:r w:rsidRPr="00CE6FAC">
        <w:rPr>
          <w:rFonts w:ascii="TH SarabunPSK" w:hAnsi="TH SarabunPSK" w:cs="TH SarabunPSK"/>
          <w:szCs w:val="32"/>
          <w:cs/>
          <w:lang w:bidi="th-TH"/>
        </w:rPr>
        <w:t xml:space="preserve">.1) รายงานการมีงานทำและศึกษาต่อของผู้สำเร็จการศึกษาปีการศึกษาที่ผ่านมาของสาขาวิชา </w:t>
      </w:r>
    </w:p>
    <w:p w14:paraId="0570D2F3" w14:textId="68C5BBE6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cs/>
        </w:rPr>
      </w:pPr>
      <w:r w:rsidRPr="00CE6FAC">
        <w:rPr>
          <w:rFonts w:ascii="TH SarabunPSK" w:hAnsi="TH SarabunPSK" w:cs="TH SarabunPSK"/>
          <w:szCs w:val="32"/>
          <w:cs/>
        </w:rPr>
        <w:t>3</w:t>
      </w:r>
      <w:r w:rsidRPr="00CE6FAC">
        <w:rPr>
          <w:rFonts w:ascii="TH SarabunPSK" w:hAnsi="TH SarabunPSK" w:cs="TH SarabunPSK"/>
          <w:szCs w:val="32"/>
          <w:cs/>
          <w:lang w:bidi="th-TH"/>
        </w:rPr>
        <w:t>.3) รายงานการมีงานทำและศึกษาต่อของผู้สำเร็จการศึกษาปีการศึกษาที่ผ่านมา ในภาพรวม ของ</w:t>
      </w:r>
      <w:r w:rsidR="00247360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</w:p>
    <w:p w14:paraId="5459761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</w:p>
    <w:p w14:paraId="0713301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E6FAC">
        <w:rPr>
          <w:rFonts w:ascii="TH SarabunPSK" w:hAnsi="TH SarabunPSK" w:cs="TH SarabunPSK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CE6FAC">
        <w:rPr>
          <w:rFonts w:ascii="TH SarabunPSK" w:hAnsi="TH SarabunPSK" w:cs="TH SarabunPSK"/>
          <w:b/>
          <w:bCs/>
          <w:szCs w:val="32"/>
          <w:cs/>
        </w:rPr>
        <w:t>4</w:t>
      </w:r>
      <w:r w:rsidRPr="00CE6FAC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ค่าเป้าหมายกลาง </w:t>
      </w:r>
    </w:p>
    <w:p w14:paraId="06288188" w14:textId="77777777" w:rsidR="00536E8B" w:rsidRPr="00CE6FAC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</w:t>
      </w:r>
      <w:r w:rsidRPr="00CE6FAC">
        <w:rPr>
          <w:rFonts w:ascii="TH SarabunPSK" w:hAnsi="TH SarabunPSK" w:cs="TH SarabunPSK"/>
          <w:szCs w:val="32"/>
          <w:cs/>
          <w:lang w:bidi="th-TH"/>
        </w:rPr>
        <w:t>ผู้สำเร็จการศึกษาที่มีงานทำและศึกษาต่อภายใน 1 ปี ในภาพรวมของสถานศึกษา ร้อยละ 80 ของผู้สำเร็จการศึกษาทั้งหมด</w:t>
      </w:r>
    </w:p>
    <w:p w14:paraId="5AFDE11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8B159B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b/>
          <w:bCs/>
          <w:szCs w:val="32"/>
        </w:rPr>
      </w:pPr>
      <w:r w:rsidRPr="00305C4B">
        <w:rPr>
          <w:rFonts w:ascii="TH SarabunPSK" w:hAnsi="TH SarabunPSK" w:cs="TH SarabunPSK"/>
          <w:b/>
          <w:bCs/>
          <w:szCs w:val="32"/>
        </w:rPr>
        <w:t xml:space="preserve">5) </w:t>
      </w:r>
      <w:r w:rsidRPr="00305C4B">
        <w:rPr>
          <w:rFonts w:ascii="TH SarabunPSK" w:hAnsi="TH SarabunPSK" w:cs="TH SarabunPSK"/>
          <w:b/>
          <w:bCs/>
          <w:szCs w:val="32"/>
          <w:cs/>
          <w:lang w:bidi="th-TH"/>
        </w:rPr>
        <w:t>ค่าเป้าหมายของสถานศึกษา</w:t>
      </w:r>
    </w:p>
    <w:p w14:paraId="26CCA9D0" w14:textId="77777777" w:rsidR="00536E8B" w:rsidRPr="00305C4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305C4B">
        <w:rPr>
          <w:rFonts w:ascii="TH SarabunPSK" w:hAnsi="TH SarabunPSK" w:cs="TH SarabunPSK"/>
          <w:szCs w:val="32"/>
          <w:cs/>
          <w:lang w:bidi="th-TH"/>
        </w:rPr>
        <w:t xml:space="preserve">ผู้สำเร็จการศึกษาที่มีงานทำและศึกษาต่อภายใน </w:t>
      </w:r>
      <w:r w:rsidRPr="00305C4B">
        <w:rPr>
          <w:rFonts w:ascii="TH SarabunPSK" w:hAnsi="TH SarabunPSK" w:cs="TH SarabunPSK"/>
          <w:szCs w:val="32"/>
        </w:rPr>
        <w:t xml:space="preserve">1 </w:t>
      </w:r>
      <w:r w:rsidRPr="00305C4B">
        <w:rPr>
          <w:rFonts w:ascii="TH SarabunPSK" w:hAnsi="TH SarabunPSK" w:cs="TH SarabunPSK"/>
          <w:szCs w:val="32"/>
          <w:cs/>
          <w:lang w:bidi="th-TH"/>
        </w:rPr>
        <w:t xml:space="preserve">ปี ในภาพรวมของสถานศึกษา ร้อยละ </w:t>
      </w:r>
      <w:r w:rsidRPr="00305C4B">
        <w:rPr>
          <w:rFonts w:ascii="TH SarabunPSK" w:hAnsi="TH SarabunPSK" w:cs="TH SarabunPSK"/>
          <w:szCs w:val="32"/>
        </w:rPr>
        <w:t xml:space="preserve">80 </w:t>
      </w:r>
      <w:r w:rsidRPr="00305C4B">
        <w:rPr>
          <w:rFonts w:ascii="TH SarabunPSK" w:hAnsi="TH SarabunPSK" w:cs="TH SarabunPSK"/>
          <w:szCs w:val="32"/>
          <w:cs/>
          <w:lang w:bidi="th-TH"/>
        </w:rPr>
        <w:t>ของผู้สำเร็จการศึกษาทั้งหมด</w:t>
      </w:r>
    </w:p>
    <w:p w14:paraId="149B579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67C438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838503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6924B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3B2742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01F80D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39EB58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AA7252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4947F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B59F5A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5316F8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490EE9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71E724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11AEB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F691F9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EEDADA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F2C030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7C630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18645F2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0889040" w14:textId="77777777" w:rsidR="0073748B" w:rsidRDefault="007374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177D0B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7738D7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FDF2195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5BE5E02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2964668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2C8B579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85E3ED7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2623604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BE71ACF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CEFF4A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6B03470" w14:textId="77777777" w:rsidR="005E49BD" w:rsidRDefault="005E49BD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FD321B" w14:textId="77777777" w:rsidR="005E49BD" w:rsidRDefault="005E49BD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C8AC20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2435CD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D4C8D9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CE01D8A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lastRenderedPageBreak/>
        <w:t>มาตรฐานที่ 1 คุณลักษณะของผู้ส</w:t>
      </w: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ำ</w:t>
      </w: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 xml:space="preserve">เร็จการศึกษาอาชีวศึกษาที่พึงประสงค์ </w:t>
      </w:r>
    </w:p>
    <w:p w14:paraId="5CDA0881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 xml:space="preserve">ประเด็นที่ 1.2 ด้านทักษะและการประยุกต์ใช้ </w:t>
      </w:r>
      <w:r w:rsidRPr="00810679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ด้านทักษะ และการประยุกต์ใช้ ได้แก่</w:t>
      </w:r>
    </w:p>
    <w:p w14:paraId="338520BE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bookmarkStart w:id="108" w:name="_Hlk219885959"/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1</w:t>
      </w: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.2.6 ความพึงพอใจของหน่วยงาน สถานประกอบการ หรือผู้ใช้ต่อคุณภาพของผู้สำเร็จการศึกษา</w:t>
      </w:r>
      <w:bookmarkEnd w:id="108"/>
    </w:p>
    <w:p w14:paraId="1545F7BC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 w:val="12"/>
          <w:szCs w:val="12"/>
        </w:rPr>
      </w:pP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</w:p>
    <w:p w14:paraId="383DB18D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</w:t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bookmarkStart w:id="109" w:name="_Hlk194437597"/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ตัวอย่างเครื่องมือในการจัดเก็บข้อมูล</w:t>
      </w:r>
    </w:p>
    <w:p w14:paraId="44CEFF19" w14:textId="367D5CC6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  <w:t>1</w:t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 รายงานผลการศึกษาความพึงพอใจของหน่วยงาน สถานประกอบการ หรือผู้ใช้ต่อคุณภาพของผู้สำเร็จการศึกษาของสาขาวิชา</w:t>
      </w:r>
    </w:p>
    <w:p w14:paraId="541D2F1B" w14:textId="016D1486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Cs w:val="32"/>
          <w:cs/>
        </w:rPr>
      </w:pP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  <w:t>3</w:t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 รายงานผลการศึกษาความพึงพอใจของหน่วยงาน สถานประกอบการ หรือผู้ใช้ต่อคุณภาพของผู้สำเร็จการศึกษาในภาพรวมของส</w:t>
      </w:r>
      <w:r w:rsidR="005E49BD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าขาวิชา</w:t>
      </w:r>
    </w:p>
    <w:bookmarkEnd w:id="109"/>
    <w:p w14:paraId="7EA51484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color w:val="000000" w:themeColor="text1"/>
          <w:szCs w:val="32"/>
        </w:rPr>
      </w:pPr>
    </w:p>
    <w:p w14:paraId="1E1119DF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11A34B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64120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B13E145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  <w:cs/>
          <w:lang w:bidi="th-TH"/>
        </w:rPr>
      </w:pPr>
    </w:p>
    <w:p w14:paraId="24B5E84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19D18A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2C79A3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E74A21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7A882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6C6CE9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3F018B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CF14EF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06E564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3F1D79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E95D6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6B026A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EC8D63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68FC6A4" w14:textId="77777777" w:rsidR="005E49BD" w:rsidRDefault="005E49B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CAFD50" w14:textId="77777777" w:rsidR="005E49BD" w:rsidRDefault="005E49B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9D0247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113297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59C0E22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010901C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497CEB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ACDEC9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F178652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C4CC848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B867B56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5A590D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11CC17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5AA0835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55A28BF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67A644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8348644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1CB2B4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8BF2BEB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541C9C4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36750F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076588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3F9822E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1630AE6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6ABFE1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CFF3BF2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397DBB2" w14:textId="77777777" w:rsidR="0026107E" w:rsidRPr="004530B6" w:rsidRDefault="0026107E" w:rsidP="004B113E">
      <w:pPr>
        <w:jc w:val="center"/>
        <w:rPr>
          <w:rFonts w:ascii="TH SarabunPSK" w:hAnsi="TH SarabunPSK" w:cs="TH SarabunPSK"/>
        </w:rPr>
      </w:pPr>
      <w:r w:rsidRPr="004530B6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2214272" behindDoc="0" locked="0" layoutInCell="1" allowOverlap="1" wp14:anchorId="37C39629" wp14:editId="65648187">
            <wp:simplePos x="0" y="0"/>
            <wp:positionH relativeFrom="page">
              <wp:align>center</wp:align>
            </wp:positionH>
            <wp:positionV relativeFrom="paragraph">
              <wp:posOffset>-281940</wp:posOffset>
            </wp:positionV>
            <wp:extent cx="619125" cy="619125"/>
            <wp:effectExtent l="0" t="0" r="9525" b="9525"/>
            <wp:wrapNone/>
            <wp:docPr id="544095914" name="รูปภาพ 1" descr="ดาวน์โหลดอัตลักษณ์ – วิทยาลัยอาชีวศึกษาสกลนค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ดาวน์โหลดอัตลักษณ์ – วิทยาลัยอาชีวศึกษาสกลนคร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40B03" w14:textId="77777777" w:rsidR="0026107E" w:rsidRDefault="0026107E" w:rsidP="004B113E">
      <w:pPr>
        <w:jc w:val="center"/>
        <w:rPr>
          <w:rFonts w:ascii="TH SarabunPSK" w:hAnsi="TH SarabunPSK" w:cs="TH SarabunPSK"/>
        </w:rPr>
      </w:pPr>
    </w:p>
    <w:p w14:paraId="58B759A4" w14:textId="77777777" w:rsidR="0026107E" w:rsidRPr="0026107E" w:rsidRDefault="0026107E" w:rsidP="004B113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แบบประเมินความพึงพอใจของหน่วยงาน สถานประกอบการหรือผู้ใช้ต่อคุณภาพของผู้สำเร็จการศึกษา </w:t>
      </w:r>
    </w:p>
    <w:p w14:paraId="0CF6C378" w14:textId="77777777" w:rsidR="0026107E" w:rsidRPr="0026107E" w:rsidRDefault="0026107E" w:rsidP="004B113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>ของวิทยาลัยเทคนิคพะเยา</w:t>
      </w:r>
    </w:p>
    <w:p w14:paraId="71B592BB" w14:textId="77A446DB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ชื่อสถานประกอบการ ..........................................................................................................................................</w:t>
      </w:r>
    </w:p>
    <w:p w14:paraId="5DCAFC5A" w14:textId="3357BFE9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ที่อยู่ 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..............</w:t>
      </w:r>
    </w:p>
    <w:p w14:paraId="4F40029A" w14:textId="0E5928F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เบอร์โทรศัพท์ ............................................................</w:t>
      </w:r>
      <w:r w:rsidRPr="0026107E">
        <w:rPr>
          <w:rFonts w:ascii="TH SarabunPSK" w:hAnsi="TH SarabunPSK" w:cs="TH SarabunPSK"/>
          <w:sz w:val="32"/>
          <w:szCs w:val="32"/>
        </w:rPr>
        <w:t xml:space="preserve"> E-mail 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..........</w:t>
      </w:r>
      <w:r w:rsidRPr="0026107E">
        <w:rPr>
          <w:rFonts w:ascii="TH SarabunPSK" w:hAnsi="TH SarabunPSK" w:cs="TH SarabunPSK"/>
          <w:sz w:val="32"/>
          <w:szCs w:val="32"/>
        </w:rPr>
        <w:t>........................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........................................</w:t>
      </w:r>
      <w:r>
        <w:rPr>
          <w:rFonts w:ascii="TH SarabunPSK" w:hAnsi="TH SarabunPSK" w:cs="TH SarabunPSK"/>
          <w:sz w:val="32"/>
          <w:szCs w:val="32"/>
        </w:rPr>
        <w:t>.</w:t>
      </w:r>
    </w:p>
    <w:p w14:paraId="65B0BC17" w14:textId="4ECDA67B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ชื่อ - นามสกุล ผู้สำเร็จการศึกษา 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...............</w:t>
      </w:r>
    </w:p>
    <w:p w14:paraId="482C98A5" w14:textId="4B07CFD6" w:rsidR="0026107E" w:rsidRPr="0026107E" w:rsidRDefault="0026107E" w:rsidP="004B113E">
      <w:pPr>
        <w:rPr>
          <w:rFonts w:ascii="TH SarabunPSK" w:hAnsi="TH SarabunPSK" w:cs="TH SarabunPSK"/>
          <w:sz w:val="32"/>
          <w:szCs w:val="32"/>
          <w:cs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ระดับชั้น ..........................................................  สาขา .......................................................................................</w:t>
      </w:r>
    </w:p>
    <w:p w14:paraId="71E8C70F" w14:textId="77777777" w:rsidR="0026107E" w:rsidRPr="0026107E" w:rsidRDefault="0026107E" w:rsidP="004B113E">
      <w:pPr>
        <w:ind w:right="-568"/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ตอนที่ </w:t>
      </w:r>
      <w:r w:rsidRPr="0026107E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26107E">
        <w:rPr>
          <w:rFonts w:ascii="TH SarabunPSK" w:hAnsi="TH SarabunPSK" w:cs="TH SarabunPSK"/>
          <w:sz w:val="32"/>
          <w:szCs w:val="32"/>
          <w:cs/>
        </w:rPr>
        <w:t xml:space="preserve"> : โปรดท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ำ</w:t>
      </w:r>
      <w:r w:rsidRPr="0026107E">
        <w:rPr>
          <w:rFonts w:ascii="TH SarabunPSK" w:hAnsi="TH SarabunPSK" w:cs="TH SarabunPSK"/>
          <w:sz w:val="32"/>
          <w:szCs w:val="32"/>
          <w:cs/>
        </w:rPr>
        <w:t>เครื่องหมาย</w:t>
      </w:r>
      <w:r w:rsidRPr="002610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107E">
        <w:rPr>
          <w:rFonts w:ascii="TH SarabunPSK" w:hAnsi="TH SarabunPSK" w:cs="TH SarabunPSK"/>
          <w:sz w:val="32"/>
          <w:szCs w:val="32"/>
        </w:rPr>
        <w:sym w:font="Wingdings" w:char="F0FC"/>
      </w:r>
      <w:r w:rsidRPr="002610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107E">
        <w:rPr>
          <w:rFonts w:ascii="TH SarabunPSK" w:hAnsi="TH SarabunPSK" w:cs="TH SarabunPSK"/>
          <w:sz w:val="32"/>
          <w:szCs w:val="32"/>
          <w:cs/>
        </w:rPr>
        <w:t>ลงใน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ช่องระดับความคิดเห็นที่</w:t>
      </w:r>
      <w:r w:rsidRPr="0026107E">
        <w:rPr>
          <w:rFonts w:ascii="TH SarabunPSK" w:hAnsi="TH SarabunPSK" w:cs="TH SarabunPSK"/>
          <w:sz w:val="32"/>
          <w:szCs w:val="32"/>
          <w:cs/>
        </w:rPr>
        <w:t>ท่าน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เห็นสมควร</w:t>
      </w:r>
    </w:p>
    <w:p w14:paraId="0A29717B" w14:textId="2A869F98" w:rsidR="0026107E" w:rsidRPr="0026107E" w:rsidRDefault="0026107E" w:rsidP="004B113E">
      <w:pPr>
        <w:ind w:right="-285"/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 xml:space="preserve">ระดับความพึงพอใจ  5 = พึงพอใจมากที่สุด  </w:t>
      </w:r>
      <w:r w:rsidRPr="0026107E">
        <w:rPr>
          <w:rFonts w:ascii="TH SarabunPSK" w:hAnsi="TH SarabunPSK" w:cs="TH SarabunPSK"/>
          <w:sz w:val="32"/>
          <w:szCs w:val="32"/>
          <w:cs/>
        </w:rPr>
        <w:tab/>
        <w:t xml:space="preserve">4 = พึงพอใจมาก  </w:t>
      </w:r>
      <w:r w:rsidRPr="0026107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26107E">
        <w:rPr>
          <w:rFonts w:ascii="TH SarabunPSK" w:hAnsi="TH SarabunPSK" w:cs="TH SarabunPSK"/>
          <w:sz w:val="32"/>
          <w:szCs w:val="32"/>
          <w:cs/>
        </w:rPr>
        <w:t xml:space="preserve">3 = พึงพอใจปานกลาง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26107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         </w:t>
      </w:r>
      <w:r w:rsidRPr="0026107E">
        <w:rPr>
          <w:rFonts w:ascii="TH SarabunPSK" w:hAnsi="TH SarabunPSK" w:cs="TH SarabunPSK"/>
          <w:sz w:val="32"/>
          <w:szCs w:val="32"/>
          <w:cs/>
        </w:rPr>
        <w:t xml:space="preserve">2 = พึงพอใจน้อย  </w:t>
      </w:r>
      <w:r>
        <w:rPr>
          <w:rFonts w:ascii="TH SarabunPSK" w:hAnsi="TH SarabunPSK" w:cs="TH SarabunPSK"/>
          <w:sz w:val="32"/>
          <w:szCs w:val="32"/>
        </w:rPr>
        <w:t xml:space="preserve">              </w:t>
      </w:r>
      <w:r w:rsidRPr="0026107E">
        <w:rPr>
          <w:rFonts w:ascii="TH SarabunPSK" w:hAnsi="TH SarabunPSK" w:cs="TH SarabunPSK"/>
          <w:sz w:val="32"/>
          <w:szCs w:val="32"/>
          <w:cs/>
        </w:rPr>
        <w:t>1 = พึงพอใจน้อยที่สุด</w:t>
      </w:r>
    </w:p>
    <w:tbl>
      <w:tblPr>
        <w:tblStyle w:val="af1"/>
        <w:tblW w:w="9213" w:type="dxa"/>
        <w:tblLook w:val="04A0" w:firstRow="1" w:lastRow="0" w:firstColumn="1" w:lastColumn="0" w:noHBand="0" w:noVBand="1"/>
      </w:tblPr>
      <w:tblGrid>
        <w:gridCol w:w="5665"/>
        <w:gridCol w:w="708"/>
        <w:gridCol w:w="709"/>
        <w:gridCol w:w="709"/>
        <w:gridCol w:w="709"/>
        <w:gridCol w:w="713"/>
      </w:tblGrid>
      <w:tr w:rsidR="0026107E" w:rsidRPr="0026107E" w14:paraId="33118EC6" w14:textId="77777777" w:rsidTr="0026107E">
        <w:tc>
          <w:tcPr>
            <w:tcW w:w="5665" w:type="dxa"/>
            <w:vMerge w:val="restart"/>
            <w:vAlign w:val="center"/>
          </w:tcPr>
          <w:p w14:paraId="72F325DE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3548" w:type="dxa"/>
            <w:gridSpan w:val="5"/>
          </w:tcPr>
          <w:p w14:paraId="7500999A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26107E" w:rsidRPr="0026107E" w14:paraId="6C1CC2BE" w14:textId="77777777" w:rsidTr="0026107E">
        <w:tc>
          <w:tcPr>
            <w:tcW w:w="5665" w:type="dxa"/>
            <w:vMerge/>
          </w:tcPr>
          <w:p w14:paraId="439F161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</w:tcPr>
          <w:p w14:paraId="491EB011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709" w:type="dxa"/>
          </w:tcPr>
          <w:p w14:paraId="39555BDC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709" w:type="dxa"/>
          </w:tcPr>
          <w:p w14:paraId="1AB1DF0A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709" w:type="dxa"/>
          </w:tcPr>
          <w:p w14:paraId="34C64D7D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13" w:type="dxa"/>
          </w:tcPr>
          <w:p w14:paraId="3697797F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26107E" w:rsidRPr="0026107E" w14:paraId="7B723AAE" w14:textId="77777777" w:rsidTr="0026107E">
        <w:tc>
          <w:tcPr>
            <w:tcW w:w="9213" w:type="dxa"/>
            <w:gridSpan w:val="6"/>
          </w:tcPr>
          <w:p w14:paraId="2667E969" w14:textId="77777777" w:rsidR="0026107E" w:rsidRPr="0026107E" w:rsidRDefault="0026107E" w:rsidP="004B113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ด้านความรู้ความสามารถทางวิชาการ</w:t>
            </w:r>
          </w:p>
        </w:tc>
      </w:tr>
      <w:tr w:rsidR="0026107E" w:rsidRPr="0026107E" w14:paraId="79109A33" w14:textId="77777777" w:rsidTr="0026107E">
        <w:tc>
          <w:tcPr>
            <w:tcW w:w="5665" w:type="dxa"/>
          </w:tcPr>
          <w:p w14:paraId="684227B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1.1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มีความรู้ตรงและเพียงพอกับสาขาวิชาชีพที่จบการศึกษา</w:t>
            </w:r>
          </w:p>
        </w:tc>
        <w:tc>
          <w:tcPr>
            <w:tcW w:w="708" w:type="dxa"/>
          </w:tcPr>
          <w:p w14:paraId="4CFB415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E05C17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DDB50B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1B5351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1FC238F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54EB3B87" w14:textId="77777777" w:rsidTr="0026107E">
        <w:tc>
          <w:tcPr>
            <w:tcW w:w="5665" w:type="dxa"/>
          </w:tcPr>
          <w:p w14:paraId="0CF87D0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1.2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มีทักษะในการปฏิบัติงานตรงตามสาขาวิชา</w:t>
            </w:r>
          </w:p>
        </w:tc>
        <w:tc>
          <w:tcPr>
            <w:tcW w:w="708" w:type="dxa"/>
          </w:tcPr>
          <w:p w14:paraId="33E161F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878143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1ABCFB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74C0AC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5B472F3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5119207C" w14:textId="77777777" w:rsidTr="0026107E">
        <w:tc>
          <w:tcPr>
            <w:tcW w:w="5665" w:type="dxa"/>
          </w:tcPr>
          <w:p w14:paraId="5F578F1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1.3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มีความชำนาญในการปฏิบัติงาน</w:t>
            </w:r>
          </w:p>
        </w:tc>
        <w:tc>
          <w:tcPr>
            <w:tcW w:w="708" w:type="dxa"/>
          </w:tcPr>
          <w:p w14:paraId="3D1A736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AC8FEE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BE85D6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C55198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57C2393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216D2D92" w14:textId="77777777" w:rsidTr="0026107E">
        <w:tc>
          <w:tcPr>
            <w:tcW w:w="5665" w:type="dxa"/>
          </w:tcPr>
          <w:p w14:paraId="4C000F6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1.4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มีวิทยาการใหม่ๆ และเทคโนโลยีในการพัฒนางาน</w:t>
            </w:r>
          </w:p>
        </w:tc>
        <w:tc>
          <w:tcPr>
            <w:tcW w:w="708" w:type="dxa"/>
          </w:tcPr>
          <w:p w14:paraId="395C0B3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B27B95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DFE0F7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6A3AE9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006E458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7B02BCEA" w14:textId="77777777" w:rsidTr="0026107E">
        <w:tc>
          <w:tcPr>
            <w:tcW w:w="5665" w:type="dxa"/>
          </w:tcPr>
          <w:p w14:paraId="747A0D5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1.5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สามารถวางแผนในการปฏิบัติงานได้เหมาะสม</w:t>
            </w:r>
          </w:p>
        </w:tc>
        <w:tc>
          <w:tcPr>
            <w:tcW w:w="708" w:type="dxa"/>
          </w:tcPr>
          <w:p w14:paraId="095F672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C05854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AD7F36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9A0953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208A76F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41BE6767" w14:textId="77777777" w:rsidTr="0026107E">
        <w:tc>
          <w:tcPr>
            <w:tcW w:w="5665" w:type="dxa"/>
          </w:tcPr>
          <w:p w14:paraId="33165F6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 xml:space="preserve">1.6 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>สามารถแก้ปัญหาในการปฏิบัติงานได้เหมาะสม</w:t>
            </w:r>
          </w:p>
        </w:tc>
        <w:tc>
          <w:tcPr>
            <w:tcW w:w="708" w:type="dxa"/>
          </w:tcPr>
          <w:p w14:paraId="7C560E8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C78991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99653B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715473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365A501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32D98156" w14:textId="77777777" w:rsidTr="0026107E">
        <w:tc>
          <w:tcPr>
            <w:tcW w:w="9213" w:type="dxa"/>
            <w:gridSpan w:val="6"/>
          </w:tcPr>
          <w:p w14:paraId="4091C258" w14:textId="77777777" w:rsidR="0026107E" w:rsidRPr="0026107E" w:rsidRDefault="0026107E" w:rsidP="004B113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ด้านความรู้ความสามารถพื้นฐานที่ส่งผลต่อการปฏิบัติงาน</w:t>
            </w:r>
          </w:p>
        </w:tc>
      </w:tr>
      <w:tr w:rsidR="0026107E" w:rsidRPr="0026107E" w14:paraId="06EF93ED" w14:textId="77777777" w:rsidTr="0026107E">
        <w:tc>
          <w:tcPr>
            <w:tcW w:w="5665" w:type="dxa"/>
          </w:tcPr>
          <w:p w14:paraId="5D43922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2.1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มีทักษะการสื่อสาร</w:t>
            </w:r>
          </w:p>
        </w:tc>
        <w:tc>
          <w:tcPr>
            <w:tcW w:w="708" w:type="dxa"/>
          </w:tcPr>
          <w:p w14:paraId="044A370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E2D2FF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695708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E0A5FB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6F07525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71791D60" w14:textId="77777777" w:rsidTr="0026107E">
        <w:tc>
          <w:tcPr>
            <w:tcW w:w="5665" w:type="dxa"/>
          </w:tcPr>
          <w:p w14:paraId="300AB25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2.2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มีทักษะการคิดวิเคราะห์ประยุกต์และแก้ปัญหา</w:t>
            </w:r>
          </w:p>
        </w:tc>
        <w:tc>
          <w:tcPr>
            <w:tcW w:w="708" w:type="dxa"/>
          </w:tcPr>
          <w:p w14:paraId="25691CE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C87C86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020E20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88B032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6803B66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3862FDA4" w14:textId="77777777" w:rsidTr="0026107E">
        <w:tc>
          <w:tcPr>
            <w:tcW w:w="5665" w:type="dxa"/>
          </w:tcPr>
          <w:p w14:paraId="4E68E02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2.3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มีความคิดริเริ่มสร้างสรรค์</w:t>
            </w:r>
          </w:p>
        </w:tc>
        <w:tc>
          <w:tcPr>
            <w:tcW w:w="708" w:type="dxa"/>
          </w:tcPr>
          <w:p w14:paraId="286C818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5B0E7F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EBFA7C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993535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13F1A56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1784DC08" w14:textId="77777777" w:rsidTr="0026107E">
        <w:tc>
          <w:tcPr>
            <w:tcW w:w="5665" w:type="dxa"/>
          </w:tcPr>
          <w:p w14:paraId="48A9504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2.4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มีความใฝ่รู้ รักการเรียนรู้ด้วยตนเองอย่างต่อเนื่อง</w:t>
            </w:r>
          </w:p>
        </w:tc>
        <w:tc>
          <w:tcPr>
            <w:tcW w:w="708" w:type="dxa"/>
          </w:tcPr>
          <w:p w14:paraId="2279632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5DD7AD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CBED31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FB3ECC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34901BB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6BBD9B46" w14:textId="77777777" w:rsidTr="0026107E">
        <w:tc>
          <w:tcPr>
            <w:tcW w:w="5665" w:type="dxa"/>
          </w:tcPr>
          <w:p w14:paraId="5EF9E57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2.5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มีทักษะการวางแผน การจัดการอย่างเหมาะสม</w:t>
            </w:r>
          </w:p>
        </w:tc>
        <w:tc>
          <w:tcPr>
            <w:tcW w:w="708" w:type="dxa"/>
          </w:tcPr>
          <w:p w14:paraId="33E5CA4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18E8FF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534CB3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56505C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3F9C56E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18D36439" w14:textId="77777777" w:rsidTr="0026107E">
        <w:tc>
          <w:tcPr>
            <w:tcW w:w="5665" w:type="dxa"/>
          </w:tcPr>
          <w:p w14:paraId="63FACCB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2.6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มีทักษะการทำงานเป็นทีม</w:t>
            </w:r>
          </w:p>
        </w:tc>
        <w:tc>
          <w:tcPr>
            <w:tcW w:w="708" w:type="dxa"/>
          </w:tcPr>
          <w:p w14:paraId="278C146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3F73BF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EC41AF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44B645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1B54A1E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1E590DAE" w14:textId="77777777" w:rsidTr="0026107E">
        <w:tc>
          <w:tcPr>
            <w:tcW w:w="5665" w:type="dxa"/>
          </w:tcPr>
          <w:p w14:paraId="00B8A19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2.7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พัฒนางานที่รับผิดชอบอยู่เสมอ</w:t>
            </w:r>
          </w:p>
        </w:tc>
        <w:tc>
          <w:tcPr>
            <w:tcW w:w="708" w:type="dxa"/>
          </w:tcPr>
          <w:p w14:paraId="461D0C1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3663C4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42263C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659AA4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08E6EE8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00AC4306" w14:textId="77777777" w:rsidTr="0026107E">
        <w:tc>
          <w:tcPr>
            <w:tcW w:w="9213" w:type="dxa"/>
            <w:gridSpan w:val="6"/>
          </w:tcPr>
          <w:p w14:paraId="596E89E0" w14:textId="77777777" w:rsidR="0026107E" w:rsidRPr="0026107E" w:rsidRDefault="0026107E" w:rsidP="004B113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ด้านคุณธรรม จริยธรรม และจรรยาบรรณในวิชาชีพ</w:t>
            </w:r>
          </w:p>
        </w:tc>
      </w:tr>
      <w:tr w:rsidR="0026107E" w:rsidRPr="0026107E" w14:paraId="0A913598" w14:textId="77777777" w:rsidTr="0026107E">
        <w:tc>
          <w:tcPr>
            <w:tcW w:w="5665" w:type="dxa"/>
          </w:tcPr>
          <w:p w14:paraId="6B93FF3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กิริยามารยาทสุภาพอ่อนน้อม</w:t>
            </w:r>
          </w:p>
        </w:tc>
        <w:tc>
          <w:tcPr>
            <w:tcW w:w="708" w:type="dxa"/>
          </w:tcPr>
          <w:p w14:paraId="27B1D59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C5CD31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01BA24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F2E489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2DA4139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58B93910" w14:textId="77777777" w:rsidTr="0026107E">
        <w:tc>
          <w:tcPr>
            <w:tcW w:w="5665" w:type="dxa"/>
          </w:tcPr>
          <w:p w14:paraId="7FC1CD9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3.2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สามารถปรับตัวให้เข้ากับสภาพแวดล้อมได้ดี</w:t>
            </w:r>
          </w:p>
        </w:tc>
        <w:tc>
          <w:tcPr>
            <w:tcW w:w="708" w:type="dxa"/>
          </w:tcPr>
          <w:p w14:paraId="48F96E6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40E319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F90B66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DB2A41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494E37A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622BDBC8" w14:textId="77777777" w:rsidTr="0026107E">
        <w:tc>
          <w:tcPr>
            <w:tcW w:w="5665" w:type="dxa"/>
          </w:tcPr>
          <w:p w14:paraId="54CEF44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3.3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มีความอดทนในการปฏิบัติงาน</w:t>
            </w:r>
          </w:p>
        </w:tc>
        <w:tc>
          <w:tcPr>
            <w:tcW w:w="708" w:type="dxa"/>
          </w:tcPr>
          <w:p w14:paraId="227E1CF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B2ADD8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681E9D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0F5073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2321C91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3AB0A9E0" w14:textId="77777777" w:rsidTr="0026107E">
        <w:tc>
          <w:tcPr>
            <w:tcW w:w="5665" w:type="dxa"/>
          </w:tcPr>
          <w:p w14:paraId="479B677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3.4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มีความร่วมมือในการปฏิบัติงาน</w:t>
            </w:r>
          </w:p>
        </w:tc>
        <w:tc>
          <w:tcPr>
            <w:tcW w:w="708" w:type="dxa"/>
          </w:tcPr>
          <w:p w14:paraId="2FDE0C7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490F3D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7E76B4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40C4DE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6715642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1177A058" w14:textId="77777777" w:rsidTr="0026107E">
        <w:tc>
          <w:tcPr>
            <w:tcW w:w="5665" w:type="dxa"/>
          </w:tcPr>
          <w:p w14:paraId="2671D19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3.5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มีความรับผิดชอบในหน้าที่</w:t>
            </w:r>
          </w:p>
        </w:tc>
        <w:tc>
          <w:tcPr>
            <w:tcW w:w="708" w:type="dxa"/>
          </w:tcPr>
          <w:p w14:paraId="77815D5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8E6151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DC3E86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FB7711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0B7B3A4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5C23514C" w14:textId="77777777" w:rsidTr="0026107E">
        <w:tc>
          <w:tcPr>
            <w:tcW w:w="5665" w:type="dxa"/>
          </w:tcPr>
          <w:p w14:paraId="368F8B34" w14:textId="5ADAE5E9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3.6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รู้จักใช้วัสดุอย่างอิสระ</w:t>
            </w:r>
          </w:p>
        </w:tc>
        <w:tc>
          <w:tcPr>
            <w:tcW w:w="708" w:type="dxa"/>
          </w:tcPr>
          <w:p w14:paraId="3BDC21C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708D1F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86BE88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EC4E0F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41F7D7E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04F68106" w14:textId="77777777" w:rsidTr="0026107E">
        <w:tc>
          <w:tcPr>
            <w:tcW w:w="5665" w:type="dxa"/>
          </w:tcPr>
          <w:p w14:paraId="266A65DA" w14:textId="1AB3072B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3.7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ตรงต่อเวลาปฏิบัติงานอย่างเสมอ</w:t>
            </w:r>
          </w:p>
        </w:tc>
        <w:tc>
          <w:tcPr>
            <w:tcW w:w="708" w:type="dxa"/>
          </w:tcPr>
          <w:p w14:paraId="5AD21B0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964F78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177B64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89988C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25212E3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27108246" w14:textId="77777777" w:rsidTr="0026107E">
        <w:tc>
          <w:tcPr>
            <w:tcW w:w="5665" w:type="dxa"/>
          </w:tcPr>
          <w:p w14:paraId="0453BF8F" w14:textId="6126C932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3.8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มีน้ำใจโอบอ้อมอารีช่วยเหลือเกื้อกูลกัน</w:t>
            </w:r>
          </w:p>
        </w:tc>
        <w:tc>
          <w:tcPr>
            <w:tcW w:w="708" w:type="dxa"/>
          </w:tcPr>
          <w:p w14:paraId="1BE8910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410058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5B17D1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5189BC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4C1D9CA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54F0EAF" w14:textId="77777777" w:rsidR="0026107E" w:rsidRPr="0026107E" w:rsidRDefault="0026107E" w:rsidP="004B113E">
      <w:pPr>
        <w:rPr>
          <w:sz w:val="32"/>
          <w:szCs w:val="32"/>
        </w:rPr>
      </w:pPr>
    </w:p>
    <w:p w14:paraId="34F32AB0" w14:textId="77777777" w:rsidR="0026107E" w:rsidRPr="0026107E" w:rsidRDefault="0026107E" w:rsidP="004B113E">
      <w:pPr>
        <w:rPr>
          <w:sz w:val="32"/>
          <w:szCs w:val="32"/>
        </w:rPr>
      </w:pPr>
    </w:p>
    <w:tbl>
      <w:tblPr>
        <w:tblStyle w:val="af1"/>
        <w:tblW w:w="9209" w:type="dxa"/>
        <w:tblLook w:val="04A0" w:firstRow="1" w:lastRow="0" w:firstColumn="1" w:lastColumn="0" w:noHBand="0" w:noVBand="1"/>
      </w:tblPr>
      <w:tblGrid>
        <w:gridCol w:w="5665"/>
        <w:gridCol w:w="708"/>
        <w:gridCol w:w="709"/>
        <w:gridCol w:w="709"/>
        <w:gridCol w:w="709"/>
        <w:gridCol w:w="709"/>
      </w:tblGrid>
      <w:tr w:rsidR="0026107E" w:rsidRPr="0026107E" w14:paraId="30466954" w14:textId="77777777" w:rsidTr="0026107E">
        <w:tc>
          <w:tcPr>
            <w:tcW w:w="5665" w:type="dxa"/>
            <w:vMerge w:val="restart"/>
            <w:vAlign w:val="center"/>
          </w:tcPr>
          <w:p w14:paraId="29B72E45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รายการ</w:t>
            </w:r>
          </w:p>
        </w:tc>
        <w:tc>
          <w:tcPr>
            <w:tcW w:w="3544" w:type="dxa"/>
            <w:gridSpan w:val="5"/>
          </w:tcPr>
          <w:p w14:paraId="7376D140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26107E" w:rsidRPr="0026107E" w14:paraId="3ACF6131" w14:textId="77777777" w:rsidTr="0026107E">
        <w:tc>
          <w:tcPr>
            <w:tcW w:w="5665" w:type="dxa"/>
            <w:vMerge/>
          </w:tcPr>
          <w:p w14:paraId="184396B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</w:tcPr>
          <w:p w14:paraId="73F95366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709" w:type="dxa"/>
          </w:tcPr>
          <w:p w14:paraId="3F01725B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709" w:type="dxa"/>
          </w:tcPr>
          <w:p w14:paraId="358CE21A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709" w:type="dxa"/>
          </w:tcPr>
          <w:p w14:paraId="78CADF80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09" w:type="dxa"/>
          </w:tcPr>
          <w:p w14:paraId="19ED2C76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26107E" w:rsidRPr="0026107E" w14:paraId="727944A2" w14:textId="77777777" w:rsidTr="0026107E">
        <w:tc>
          <w:tcPr>
            <w:tcW w:w="5665" w:type="dxa"/>
          </w:tcPr>
          <w:p w14:paraId="3CAE0A6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3.9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สามารถแสดงความคิดเห็นและเสนอแนะได้ดี</w:t>
            </w:r>
          </w:p>
        </w:tc>
        <w:tc>
          <w:tcPr>
            <w:tcW w:w="708" w:type="dxa"/>
          </w:tcPr>
          <w:p w14:paraId="7BD2C1A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F5B02A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18166F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C5797E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76A422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485568AD" w14:textId="77777777" w:rsidTr="0026107E">
        <w:tc>
          <w:tcPr>
            <w:tcW w:w="5665" w:type="dxa"/>
          </w:tcPr>
          <w:p w14:paraId="314AF2F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3.10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มีทัศนคติที่ดีต่องานและสถานประกอบการ</w:t>
            </w:r>
          </w:p>
        </w:tc>
        <w:tc>
          <w:tcPr>
            <w:tcW w:w="708" w:type="dxa"/>
          </w:tcPr>
          <w:p w14:paraId="2357A7C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4CD348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F65A6D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9BF5B8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D28266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608194FD" w14:textId="77777777" w:rsidTr="0026107E">
        <w:tc>
          <w:tcPr>
            <w:tcW w:w="5665" w:type="dxa"/>
          </w:tcPr>
          <w:p w14:paraId="0F9D7DF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3.11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แต่งกายถูกกาลเทศะและเหมาะสมในการทำงาน</w:t>
            </w:r>
          </w:p>
        </w:tc>
        <w:tc>
          <w:tcPr>
            <w:tcW w:w="708" w:type="dxa"/>
          </w:tcPr>
          <w:p w14:paraId="27F6C47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0DB477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750A7D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C43011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18E05C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6C58AEC4" w14:textId="77777777" w:rsidTr="0026107E">
        <w:tc>
          <w:tcPr>
            <w:tcW w:w="5665" w:type="dxa"/>
          </w:tcPr>
          <w:p w14:paraId="663D8FF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 xml:space="preserve">3.12 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>ซื่อสัตย์สุจริตและรักษาความลับของสถานประกอบการ</w:t>
            </w:r>
          </w:p>
        </w:tc>
        <w:tc>
          <w:tcPr>
            <w:tcW w:w="708" w:type="dxa"/>
          </w:tcPr>
          <w:p w14:paraId="62C9D43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3DE629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57958A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B4AED3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47A213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1357E1B" w14:textId="7777777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</w:p>
    <w:p w14:paraId="1C3390AD" w14:textId="77777777" w:rsidR="0026107E" w:rsidRPr="0026107E" w:rsidRDefault="0026107E" w:rsidP="004B113E">
      <w:pPr>
        <w:rPr>
          <w:rFonts w:ascii="TH SarabunPSK" w:hAnsi="TH SarabunPSK" w:cs="TH SarabunPSK"/>
          <w:b/>
          <w:bCs/>
          <w:sz w:val="32"/>
          <w:szCs w:val="32"/>
        </w:rPr>
      </w:pP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</w:t>
      </w:r>
      <w:r w:rsidRPr="0026107E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>ปัญหาและข้อเสนอแนะ</w:t>
      </w:r>
    </w:p>
    <w:p w14:paraId="0141FF8A" w14:textId="7777777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>ค</w:t>
      </w:r>
      <w:r w:rsidRPr="0026107E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>ชี้แจง</w:t>
      </w:r>
      <w:r w:rsidRPr="0026107E">
        <w:rPr>
          <w:rFonts w:ascii="TH SarabunPSK" w:hAnsi="TH SarabunPSK" w:cs="TH SarabunPSK"/>
          <w:sz w:val="32"/>
          <w:szCs w:val="32"/>
          <w:cs/>
        </w:rPr>
        <w:t xml:space="preserve"> โปรดแสดงความคิดเห็นเพิ่มเติมเกี่ยวกับปัญหา และข้อเสนอแนะเพื่อช่วยในหารปรับปรุงคุณภาพ</w:t>
      </w:r>
      <w:r w:rsidRPr="0026107E">
        <w:rPr>
          <w:rFonts w:ascii="TH SarabunPSK" w:hAnsi="TH SarabunPSK" w:cs="TH SarabunPSK"/>
          <w:sz w:val="32"/>
          <w:szCs w:val="32"/>
        </w:rPr>
        <w:t xml:space="preserve"> </w:t>
      </w:r>
      <w:r w:rsidRPr="0026107E">
        <w:rPr>
          <w:rFonts w:ascii="TH SarabunPSK" w:hAnsi="TH SarabunPSK" w:cs="TH SarabunPSK"/>
          <w:sz w:val="32"/>
          <w:szCs w:val="32"/>
          <w:cs/>
        </w:rPr>
        <w:t>ผู้ส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ำ</w:t>
      </w:r>
      <w:r w:rsidRPr="0026107E">
        <w:rPr>
          <w:rFonts w:ascii="TH SarabunPSK" w:hAnsi="TH SarabunPSK" w:cs="TH SarabunPSK"/>
          <w:sz w:val="32"/>
          <w:szCs w:val="32"/>
          <w:cs/>
        </w:rPr>
        <w:t>เร็จการศึกษาของวิทยาลัยฯ</w:t>
      </w:r>
    </w:p>
    <w:p w14:paraId="5BF4F792" w14:textId="77777777" w:rsidR="0026107E" w:rsidRPr="0026107E" w:rsidRDefault="0026107E" w:rsidP="004B113E">
      <w:pPr>
        <w:pStyle w:val="a9"/>
        <w:numPr>
          <w:ilvl w:val="0"/>
          <w:numId w:val="3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ปัญหาในการปฏิบัติงาน</w:t>
      </w:r>
    </w:p>
    <w:p w14:paraId="5FCA7CD9" w14:textId="01E17AB1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62469D8" w14:textId="422C8F4C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DFD7B94" w14:textId="42823CE4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307ABD33" w14:textId="1966BEFD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FB91EAC" w14:textId="77777777" w:rsidR="0026107E" w:rsidRPr="0026107E" w:rsidRDefault="0026107E" w:rsidP="004B113E">
      <w:pPr>
        <w:pStyle w:val="a9"/>
        <w:numPr>
          <w:ilvl w:val="0"/>
          <w:numId w:val="3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ข้อเสนอเพื่อเป็นแนวทางการพัฒนาผู้ส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ำ</w:t>
      </w:r>
      <w:r w:rsidRPr="0026107E">
        <w:rPr>
          <w:rFonts w:ascii="TH SarabunPSK" w:hAnsi="TH SarabunPSK" w:cs="TH SarabunPSK"/>
          <w:sz w:val="32"/>
          <w:szCs w:val="32"/>
          <w:cs/>
        </w:rPr>
        <w:t>เร็จการศึกษาให้สามารถปฏิบัติงานได้อย่างมีประสิทธิภาพ</w:t>
      </w:r>
    </w:p>
    <w:p w14:paraId="2BDAA1D3" w14:textId="15B9A051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D7EE082" w14:textId="0D4803F1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0777D8A9" w14:textId="1ECBF71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BBF8192" w14:textId="11D2EC39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CDA7E08" w14:textId="7777777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</w:p>
    <w:p w14:paraId="0521B108" w14:textId="7777777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</w:p>
    <w:p w14:paraId="78913541" w14:textId="7777777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</w:p>
    <w:p w14:paraId="75B4E50A" w14:textId="77777777" w:rsidR="0026107E" w:rsidRPr="0026107E" w:rsidRDefault="0026107E" w:rsidP="004B113E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แผนกวิชา...............................</w:t>
      </w:r>
    </w:p>
    <w:p w14:paraId="2E4399C9" w14:textId="77777777" w:rsidR="0026107E" w:rsidRPr="0026107E" w:rsidRDefault="0026107E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C96831D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8575FD3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75D2E32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F09E6B8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604700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5077BA3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BB02154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0E9735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5565FBF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C6572B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C4D072F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D87F4E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08E4E1E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88BEFA8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8DB035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E23C51A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D7A8ABF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57F62DE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589B0E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03B4FF0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4B7D53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262B53D" w14:textId="242C4B3C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10" w:name="_Hlk194437992"/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524EEFF9" wp14:editId="1FFEFF7D">
                <wp:simplePos x="0" y="0"/>
                <wp:positionH relativeFrom="margin">
                  <wp:align>right</wp:align>
                </wp:positionH>
                <wp:positionV relativeFrom="paragraph">
                  <wp:posOffset>-462529</wp:posOffset>
                </wp:positionV>
                <wp:extent cx="595901" cy="452062"/>
                <wp:effectExtent l="0" t="0" r="0" b="5715"/>
                <wp:wrapNone/>
                <wp:docPr id="966660994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DA4EEC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4EEFF9" id="_x0000_s1170" type="#_x0000_t202" style="position:absolute;left:0;text-align:left;margin-left:-4.3pt;margin-top:-36.4pt;width:46.9pt;height:35.6pt;z-index:25228902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noMOQ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fY/uyCwg/KEwDjoZsZbvlFY/gPmfmYOhwSxwMEPT3hIDZgNeomSCtzPv91Hf+QO&#10;rZQ0OHQF9T8OzAls6ZtBVmfD8ThOaVLGk08jVNytZXdrMYd6DQgLQo/VJTH6B30WpYP6FfdjFbOi&#10;iRmOuQsazuI6dKuA+8XFapWccC4tCw9ma3kMHTmI5Ly0r8zZnsGA1D/CeTzZ/A2RnW98aWB1CCBV&#10;Yjki3aHaE4Azneak37+4NLd68rp+JZa/AAAA//8DAFBLAwQUAAYACAAAACEA4Rp78d8AAAAGAQAA&#10;DwAAAGRycy9kb3ducmV2LnhtbEyPQUvDQBCF74L/YRnBW7tphWpjNkVE0YKhmgpet9kxiWZnw+62&#10;if31HU96Gmbe4833stVoO3FAH1pHCmbTBARS5UxLtYL37ePkBkSImozuHKGCHwywys/PMp0aN9Ab&#10;HspYCw6hkGoFTYx9KmWoGrQ6TF2PxNqn81ZHXn0tjdcDh9tOzpNkIa1uiT80usf7Bqvvcm8VfAzl&#10;k9+s11+v/XNx3BzL4gUfCqUuL8a7WxARx/hnhl98RoecmXZuTyaITgEXiQom13MuwPLyiueOD7MF&#10;yDyT//HzEwAAAP//AwBQSwECLQAUAAYACAAAACEAtoM4kv4AAADhAQAAEwAAAAAAAAAAAAAAAAAA&#10;AAAAW0NvbnRlbnRfVHlwZXNdLnhtbFBLAQItABQABgAIAAAAIQA4/SH/1gAAAJQBAAALAAAAAAAA&#10;AAAAAAAAAC8BAABfcmVscy8ucmVsc1BLAQItABQABgAIAAAAIQDRYnoMOQIAAG0EAAAOAAAAAAAA&#10;AAAAAAAAAC4CAABkcnMvZTJvRG9jLnhtbFBLAQItABQABgAIAAAAIQDhGnvx3wAAAAYBAAAPAAAA&#10;AAAAAAAAAAAAAJMEAABkcnMvZG93bnJldi54bWxQSwUGAAAAAAQABADzAAAAnwUAAAAA&#10;" fillcolor="window" stroked="f" strokeweight=".5pt">
                <v:textbox>
                  <w:txbxContent>
                    <w:p w14:paraId="5BDA4EEC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2E0D73DF">
          <v:shape id="_x0000_s1041" type="#_x0000_t75" style="position:absolute;left:0;text-align:left;margin-left:-.75pt;margin-top:-9.55pt;width:42.5pt;height:42.5pt;z-index:251777024;mso-position-horizontal-relative:text;mso-position-vertical-relative:text" o:preferrelative="f">
            <v:imagedata r:id="rId19" o:title="" chromakey="white" blacklevel="1966f"/>
            <o:lock v:ext="edit" aspectratio="f"/>
          </v:shape>
        </w:pi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4FCFE789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 xml:space="preserve"> </w:t>
      </w:r>
      <w:r w:rsidRPr="00DA11C7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</w:t>
      </w:r>
    </w:p>
    <w:p w14:paraId="75F24EB4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BC24AB8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627CE0">
        <w:rPr>
          <w:rFonts w:ascii="TH SarabunPSK" w:eastAsia="Calibri" w:hAnsi="TH SarabunPSK" w:cs="TH SarabunPSK" w:hint="cs"/>
          <w:color w:val="000000"/>
          <w:spacing w:val="-8"/>
          <w:szCs w:val="32"/>
          <w:u w:val="dotted"/>
          <w:cs/>
          <w:lang w:bidi="th-TH"/>
        </w:rPr>
        <w:t>รายงานผลการศึกษาความพึงพอใจของหน่วยงาน สถานประกอบการ หรือผู้ใช้ต่อคุณภาพของผู้สำเร็จการศึกษา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................................                                      </w:t>
      </w:r>
      <w:r w:rsidRPr="008F634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</w:t>
      </w:r>
    </w:p>
    <w:p w14:paraId="17B97473" w14:textId="77777777" w:rsidR="00536E8B" w:rsidRPr="00702F4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40B52024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B36C5C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7F9EE00A" w14:textId="77777777" w:rsidR="00536E8B" w:rsidRPr="00B36C5C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B36C5C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D05CD1B" w14:textId="77777777" w:rsidR="00536E8B" w:rsidRPr="007B2FFE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7B2FFE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7B2FFE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รายงานผลการศึกษาความพึงพอใจของหน่วยงาน สถานประกอบการ หรือผู้ใช้ต่อคุณภาพของผู้สำเร็จการศึกษา สาขาวิชา..................ปีการศึกษา.........................                             จำนวน 1 เล่ม</w:t>
      </w:r>
    </w:p>
    <w:p w14:paraId="329A46D2" w14:textId="77777777" w:rsidR="00536E8B" w:rsidRPr="007B2FFE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7B2FF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7B2FF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7B2FFE">
        <w:rPr>
          <w:rFonts w:ascii="TH SarabunIT๙" w:eastAsia="Calibri" w:hAnsi="TH SarabunIT๙" w:cs="TH SarabunIT๙"/>
          <w:color w:val="000000"/>
          <w:szCs w:val="32"/>
          <w:cs/>
        </w:rPr>
        <w:t>2</w:t>
      </w:r>
      <w:r w:rsidRPr="007B2FFE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รายงานผลการศึกษาความพึงพอใจของหน่วยงาน สถานประกอบการ หรือผู้ใช้ต่อคุณภาพของผู้สำเร็จการศึกษา สาขาวิชา................ปีการศึกษา.......................                                  จำนวน 1 ชุด</w:t>
      </w:r>
    </w:p>
    <w:p w14:paraId="639BC11A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ข้อมูล</w:t>
      </w:r>
      <w:r w:rsidRPr="00944114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ผลการศึกษาความพึงพอใจของหน่วยงาน สถานประกอบการ หรือผู้ใช้ต่อคุณภาพของผู้สำเร็จการศึกษา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ภาคเรียนที่ ......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 xml:space="preserve"> และภาคเรียนที่ ........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694BE1FA" w14:textId="77777777" w:rsidR="00536E8B" w:rsidRPr="002A28C8" w:rsidRDefault="00536E8B" w:rsidP="004B113E">
      <w:pPr>
        <w:jc w:val="thaiDistribute"/>
        <w:rPr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183C6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รายงานผลการศึกษาความพึงพอใจของหน่วยงาน สถานประกอบการ หรือผู้ใช้ต่อคุณภาพของผู้สำเร็จการศึกษา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 .........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และภาคเรียนที่....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ปีการศึกษา 256....ตามเอกสารที่แนบมาพร้อมนี้</w:t>
      </w:r>
    </w:p>
    <w:p w14:paraId="1F29245D" w14:textId="77777777" w:rsidR="00536E8B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0864D6E2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F946070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22D72FF" wp14:editId="74A16172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2633980" cy="864870"/>
                <wp:effectExtent l="0" t="0" r="0" b="0"/>
                <wp:wrapNone/>
                <wp:docPr id="1990090666" name="Text Box 1990090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C9E8CD4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98D65BA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08459B4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D72FF" id="Text Box 1990090666" o:spid="_x0000_s1171" type="#_x0000_t202" style="position:absolute;margin-left:156.2pt;margin-top:.55pt;width:207.4pt;height:68.1pt;z-index:251778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9MTIwIAAEMEAAAOAAAAZHJzL2Uyb0RvYy54bWysU8lu2zAQvRfoPxC81/IWxxYsB24CFwWM&#10;JIBT5ExTpEWA4rAkbcn9+g4pb0h7KnqhZjijWd57nD+0tSYH4bwCU9BBr0+JMBxKZXYF/fG2+jKl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s2mGOIYm07G0/uEa3b92zofvgmoSTQK6pCWhBY7&#10;rH3Ajph6TonNDKyU1okabUhT0Mnorp9+uETwD21irkgkn8pcJ49WaLctUSVuNRue99pCecR1HXRK&#10;8JavFM60Zj68MofU4xoo5/CCh9SAveFkUVKB+/W3+5iPjGCUkgalVFD/c8+coER/N8jVbDAeR+0l&#10;Z3x3P0TH3Ua2txGzrx8B1TrAh2N5MmN+0GdTOqjfUfXL2BVDzHDsXdBwNh9DJ3B8NVwslykJ1WZZ&#10;WJuN5bF0RC4i/ta+M2dPtAQk9BnOomP5B3a63I6f5T6AVIm6iHSHKvIYHVRqYvT0quJTuPVT1vXt&#10;L34DAAD//wMAUEsDBBQABgAIAAAAIQAIHPEL3gAAAAYBAAAPAAAAZHJzL2Rvd25yZXYueG1sTI/B&#10;TsMwEETvSPyDtUjcqJO2QJXGqapIFRKCQ0svvTnxNomw1yF228DXs5zKcXZGs2/y1eisOOMQOk8K&#10;0kkCAqn2pqNGwf5j87AAEaImo60nVPCNAVbF7U2uM+MvtMXzLjaCSyhkWkEbY59JGeoWnQ4T3yOx&#10;d/SD05Hl0Egz6AuXOyunSfIkne6IP7S6x7LF+nN3cgpey8273lZTt/ix5cvbcd1/7Q+PSt3fjesl&#10;iIhjvIbhD5/RoWCmyp/IBGEV8JDI1xQEm/N0zjsq1rPnGcgil//xi18AAAD//wMAUEsBAi0AFAAG&#10;AAgAAAAhALaDOJL+AAAA4QEAABMAAAAAAAAAAAAAAAAAAAAAAFtDb250ZW50X1R5cGVzXS54bWxQ&#10;SwECLQAUAAYACAAAACEAOP0h/9YAAACUAQAACwAAAAAAAAAAAAAAAAAvAQAAX3JlbHMvLnJlbHNQ&#10;SwECLQAUAAYACAAAACEAYY/TEyMCAABDBAAADgAAAAAAAAAAAAAAAAAuAgAAZHJzL2Uyb0RvYy54&#10;bWxQSwECLQAUAAYACAAAACEACBzxC94AAAAGAQAADwAAAAAAAAAAAAAAAAB9BAAAZHJzL2Rvd25y&#10;ZXYueG1sUEsFBgAAAAAEAAQA8wAAAIgFAAAAAA==&#10;" filled="f" stroked="f" strokeweight=".5pt">
                <v:textbox>
                  <w:txbxContent>
                    <w:p w14:paraId="0C9E8CD4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98D65BA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08459B4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447557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F565D7A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F4CE71D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44B1C8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E24572F" wp14:editId="0331A12F">
                <wp:simplePos x="0" y="0"/>
                <wp:positionH relativeFrom="margin">
                  <wp:posOffset>-160020</wp:posOffset>
                </wp:positionH>
                <wp:positionV relativeFrom="paragraph">
                  <wp:posOffset>56515</wp:posOffset>
                </wp:positionV>
                <wp:extent cx="2838450" cy="1095375"/>
                <wp:effectExtent l="0" t="0" r="0" b="0"/>
                <wp:wrapNone/>
                <wp:docPr id="1833590609" name="Text Box 1833590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25C60B2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หน.แนะแนวอาชีพและจัดหางาน</w:t>
                            </w:r>
                          </w:p>
                          <w:p w14:paraId="0CF685FA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87E7E37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7BCFF3D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8989949" w14:textId="77777777" w:rsidR="00536E8B" w:rsidRPr="00346538" w:rsidRDefault="00536E8B" w:rsidP="001C7A2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4572F" id="Text Box 1833590609" o:spid="_x0000_s1172" type="#_x0000_t202" style="position:absolute;left:0;text-align:left;margin-left:-12.6pt;margin-top:4.45pt;width:223.5pt;height:86.25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PZoIAIAAEQEAAAOAAAAZHJzL2Uyb0RvYy54bWysU8lu2zAQvRfoPxC81/Ka2ILlwE3gokCQ&#10;BHCKnGmKtAhQHJakLblf3yHlLWlPRS/UbHqzvJn5XVtrshfOKzAFHfT6lAjDoVRmW9Afr6svU0p8&#10;YKZkGowo6EF4erf4/Gne2FwMoQJdCkcQxPi8sQWtQrB5lnleiZr5Hlhh0CnB1Syg6rZZ6ViD6LXO&#10;hv3+TdaAK60DLrxH60PnpIuEL6Xg4VlKLwLRBcXaQnpdejfxzRZzlm8ds5XixzLYP1RRM2Uw6Rnq&#10;gQVGdk79AVUr7sCDDD0OdQZSKi5SD9jNoP+hm3XFrEi94HC8PY/J/z9Y/rRf2xdHQvsVWiQwDqSx&#10;PvdojP200tXxi5US9OMID+exiTYQjsbhdDQdT9DF0Tfozyaj20nEyS6/W+fDNwE1iUJBHfKSxsX2&#10;jz50oaeQmM3ASmmduNGGNAW9GSH+Ow+CaxMtIrF8hLmUHqXQblqiSixqNjo1toHygP066FbBW75S&#10;WNMj8+GFOeQe+8B9Ds/4SA2YG44SJRW4X3+zx3ikBL2UNLhLBfU/d8wJSvR3g2TNBuNxXL6kjCe3&#10;Q1TctWdz7TG7+h5wXQd4OZYnMcYHfRKlg/oN134Zs6KLGY65CxpO4n3oNhzPhovlMgXhulkWHs3a&#10;8ggdJxcn/tq+MWePtARk9AlOW8fyD+x0sR0Ly10AqRJ1cdLdVJHyqOCqJvKPZxVv4VpPUZfjX/wG&#10;AAD//wMAUEsDBBQABgAIAAAAIQAJ39oZ4AAAAAkBAAAPAAAAZHJzL2Rvd25yZXYueG1sTI9NS8NA&#10;FEX3gv9heAV37SRDKzFmUkqgCKKL1m7cvWSmSeh8xMy0jf56nyu7fNzDfecW68kadtFj6L2TkC4S&#10;YNo1XvWulXD42M4zYCGiU2i80xK+dYB1eX9XYK781e30ZR9bRiUu5Cihi3HIOQ9Npy2GhR+0o+zo&#10;R4uRzrHlasQrlVvDRZI8cou9ow8dDrrqdHPan62E12r7jrta2OzHVC9vx83wdfhcSfkwmzbPwKKe&#10;4j8Mf/qkDiU51f7sVGBGwlysBKESsidglC9FSlNqArN0Cbws+O2C8hcAAP//AwBQSwECLQAUAAYA&#10;CAAAACEAtoM4kv4AAADhAQAAEwAAAAAAAAAAAAAAAAAAAAAAW0NvbnRlbnRfVHlwZXNdLnhtbFBL&#10;AQItABQABgAIAAAAIQA4/SH/1gAAAJQBAAALAAAAAAAAAAAAAAAAAC8BAABfcmVscy8ucmVsc1BL&#10;AQItABQABgAIAAAAIQCNTPZoIAIAAEQEAAAOAAAAAAAAAAAAAAAAAC4CAABkcnMvZTJvRG9jLnht&#10;bFBLAQItABQABgAIAAAAIQAJ39oZ4AAAAAkBAAAPAAAAAAAAAAAAAAAAAHoEAABkcnMvZG93bnJl&#10;di54bWxQSwUGAAAAAAQABADzAAAAhwUAAAAA&#10;" filled="f" stroked="f" strokeweight=".5pt">
                <v:textbox>
                  <w:txbxContent>
                    <w:p w14:paraId="625C60B2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หน.แนะแนวอาชีพและจัดหางาน</w:t>
                      </w:r>
                    </w:p>
                    <w:p w14:paraId="0CF685FA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87E7E37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7BCFF3D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8989949" w14:textId="77777777" w:rsidR="00536E8B" w:rsidRPr="00346538" w:rsidRDefault="00536E8B" w:rsidP="001C7A2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2014C56" wp14:editId="26DA44EE">
                <wp:simplePos x="0" y="0"/>
                <wp:positionH relativeFrom="margin">
                  <wp:posOffset>2870835</wp:posOffset>
                </wp:positionH>
                <wp:positionV relativeFrom="paragraph">
                  <wp:posOffset>67310</wp:posOffset>
                </wp:positionV>
                <wp:extent cx="2806700" cy="1095375"/>
                <wp:effectExtent l="0" t="0" r="0" b="0"/>
                <wp:wrapNone/>
                <wp:docPr id="2032451401" name="Text Box 2032451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7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5335B24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1E3C1BB8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030018B2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5C016A4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317157" w14:textId="77777777" w:rsidR="00536E8B" w:rsidRPr="00346538" w:rsidRDefault="00536E8B" w:rsidP="001C7A2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14C56" id="Text Box 2032451401" o:spid="_x0000_s1173" type="#_x0000_t202" style="position:absolute;left:0;text-align:left;margin-left:226.05pt;margin-top:5.3pt;width:221pt;height:86.25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LYNJAIAAEQEAAAOAAAAZHJzL2Uyb0RvYy54bWysU8lu2zAQvRfoPxC815IdL7FgOXATuChg&#10;JAGcImeaIi0BFIclaUvu13dIyQvSnopeqBm+0SzvDRcPba3IUVhXgc7pcJBSIjSHotL7nP54W3+5&#10;p8R5pgumQIucnoSjD8vPnxaNycQISlCFsASTaJc1Jqel9yZLEsdLUTM3ACM0ghJszTy6dp8UljWY&#10;vVbJKE2nSQO2MBa4cA5vnzqQLmN+KQX3L1I64YnKKfbm42njuQtnslywbG+ZKSvet8H+oYuaVRqL&#10;XlI9Mc/IwVZ/pKorbsGB9AMOdQJSVlzEGXCaYfphmm3JjIizIDnOXGhy/y8tfz5uzaslvv0KLQoY&#10;CGmMyxxehnlaaevwxU4J4kjh6UKbaD3heDm6T6ezFCGO2DCdT+5mk5Anuf5urPPfBNQkGDm1qEuk&#10;ix03zneh55BQTcO6UipqozRpcjq9m6TxhwuCyZUOsSKq3Ke5th4s3+5aUhXY1Hx8HmwHxQnntdCt&#10;gjN8XWFPG+b8K7OoPc6B++xf8JAKsDb0FiUl2F9/uw/xKAmilDS4Szl1Pw/MCkrUd41izYfjcVi+&#10;6IwnsxE69hbZ3SL6UD8CrusQX47h0QzxXp1NaaF+x7VfhaoIMc2xdk792Xz03Ybjs+FitYpBuG6G&#10;+Y3eGh5SB+YC42/tO7Oml8Wjos9w3jqWfVCni+30WR08yCpKF5juWEXJg4OrGsXvn1V4C7d+jLo+&#10;/uVvAAAA//8DAFBLAwQUAAYACAAAACEATZYbp+EAAAAKAQAADwAAAGRycy9kb3ducmV2LnhtbEyP&#10;wU7DMBBE70j8g7VI3KiT0FZpGqeqIlVICA4tvXDbxNskIrZD7LaBr2c5wXFnnmZn8s1kenGh0XfO&#10;KohnEQiytdOdbRQc33YPKQgf0GrsnSUFX+RhU9ze5Jhpd7V7uhxCIzjE+gwVtCEMmZS+bsmgn7mB&#10;LHsnNxoMfI6N1CNeOdz0MomipTTYWf7Q4kBlS/XH4WwUPJe7V9xXiUm/+/Lp5bQdPo/vC6Xu76bt&#10;GkSgKfzB8Fufq0PBnSp3ttqLXsF8kcSMshEtQTCQruYsVCykjzHIIpf/JxQ/AAAA//8DAFBLAQIt&#10;ABQABgAIAAAAIQC2gziS/gAAAOEBAAATAAAAAAAAAAAAAAAAAAAAAABbQ29udGVudF9UeXBlc10u&#10;eG1sUEsBAi0AFAAGAAgAAAAhADj9If/WAAAAlAEAAAsAAAAAAAAAAAAAAAAALwEAAF9yZWxzLy5y&#10;ZWxzUEsBAi0AFAAGAAgAAAAhAJMAtg0kAgAARAQAAA4AAAAAAAAAAAAAAAAALgIAAGRycy9lMm9E&#10;b2MueG1sUEsBAi0AFAAGAAgAAAAhAE2WG6fhAAAACgEAAA8AAAAAAAAAAAAAAAAAfgQAAGRycy9k&#10;b3ducmV2LnhtbFBLBQYAAAAABAAEAPMAAACMBQAAAAA=&#10;" filled="f" stroked="f" strokeweight=".5pt">
                <v:textbox>
                  <w:txbxContent>
                    <w:p w14:paraId="05335B24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1E3C1BB8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030018B2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5C016A4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317157" w14:textId="77777777" w:rsidR="00536E8B" w:rsidRPr="00346538" w:rsidRDefault="00536E8B" w:rsidP="001C7A2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931EF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17F07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C705C3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8FA90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53C6E9" w14:textId="22604C22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02A500" w14:textId="7A0D9F19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80A800" w14:textId="0B7405ED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AB9C7EA" w14:textId="6355886B" w:rsidR="00536E8B" w:rsidRDefault="00E713CD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E932618" wp14:editId="63151C42">
                <wp:simplePos x="0" y="0"/>
                <wp:positionH relativeFrom="margin">
                  <wp:posOffset>592455</wp:posOffset>
                </wp:positionH>
                <wp:positionV relativeFrom="paragraph">
                  <wp:posOffset>6350</wp:posOffset>
                </wp:positionV>
                <wp:extent cx="5105400" cy="2013626"/>
                <wp:effectExtent l="0" t="0" r="0" b="5715"/>
                <wp:wrapNone/>
                <wp:docPr id="1914091262" name="Text Box 1914091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20136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F2088B" w14:textId="77777777" w:rsidR="00536E8B" w:rsidRPr="00881148" w:rsidRDefault="00536E8B" w:rsidP="001C7A2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8114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C3EA937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AEE9254" w14:textId="77777777" w:rsidR="00536E8B" w:rsidRDefault="00536E8B" w:rsidP="001C7A2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พัฒนาผู้สำเร็จการศึกษา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ให้ตรงกับความต้องการของหน่วยงาน สถานประกอบการ</w:t>
                            </w:r>
                          </w:p>
                          <w:p w14:paraId="7D7050FE" w14:textId="77777777" w:rsidR="00536E8B" w:rsidRPr="00104F41" w:rsidRDefault="00536E8B" w:rsidP="001C7A2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58E00E1E" w14:textId="77777777" w:rsidR="00536E8B" w:rsidRPr="00712BFE" w:rsidRDefault="00536E8B" w:rsidP="00343C6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68A79D4" w14:textId="77777777" w:rsidR="00536E8B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(........................................................)</w:t>
                            </w:r>
                          </w:p>
                          <w:p w14:paraId="29708732" w14:textId="77777777" w:rsidR="00536E8B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CFF4016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32618" id="Text Box 1914091262" o:spid="_x0000_s1174" type="#_x0000_t202" style="position:absolute;margin-left:46.65pt;margin-top:.5pt;width:402pt;height:158.55pt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bKPIgIAAEQEAAAOAAAAZHJzL2Uyb0RvYy54bWysU01v2zAMvQ/ofxB0X+ykSbYacYq0RYYB&#10;QVsgHXpWZCkWIIuapMTOfv0oOV/odhp2kUmRJvneo2b3XaPJXjivwJR0OMgpEYZDpcy2pD/elp+/&#10;UuIDMxXTYERJD8LT+/nNp1lrCzGCGnQlHMEixhetLWkdgi2yzPNaNMwPwAqDQQmuYQFdt80qx1qs&#10;3uhslOfTrAVXWQdceI+3T32QzlN9KQUPL1J6EYguKc4W0unSuYlnNp+xYuuYrRU/jsH+YYqGKYNN&#10;z6WeWGBk59QfpRrFHXiQYcChyUBKxUXCgGiG+Qc065pZkbAgOd6eafL/ryx/3q/tqyOhe4AOBYyE&#10;tNYXHi8jnk66Jn5xUoJxpPBwpk10gXC8nAzzyTjHEMcYwridjqaxTnb53TofvgloSDRK6lCXRBfb&#10;r3zoU08psZuBpdI6aaMNaUs6vZ3k6YdzBItrE3NFUvlY5jJ6tEK36YiqENbd5ARsA9UB8TroV8Fb&#10;vlQ404r58Mocao84cJ/DCx5SA/aGo0VJDe7X3+5jPkqCUUpa3KWS+p875gQl+rtBse6G43FcvuSM&#10;J19G6LjryOY6YnbNI+C6DvHlWJ7MmB/0yZQOmndc+0XsiiFmOPYuaTiZj6HfcHw2XCwWKQnXzbKw&#10;MmvLY+nIXGT8rXtnzh5lCajoM5y2jhUf1Olze30WuwBSJeki0z2rKHl0cFWT+MdnFd/CtZ+yLo9/&#10;/hsAAP//AwBQSwMEFAAGAAgAAAAhAO1DnIbfAAAACAEAAA8AAABkcnMvZG93bnJldi54bWxMj8FO&#10;wzAQRO9I/IO1SNyok0ZAmsapqkgVEoJDSy/cnHibRI3XIXbbwNeznMpxdkazb/LVZHtxxtF3jhTE&#10;swgEUu1MR42C/cfmIQXhgyaje0eo4Bs9rIrbm1xnxl1oi+ddaASXkM+0gjaEIZPS1y1a7WduQGLv&#10;4EarA8uxkWbUFy63vZxH0ZO0uiP+0OoByxbr4+5kFbyWm3e9reY2/enLl7fDevjafz4qdX83rZcg&#10;Ak7hGoY/fEaHgpkqdyLjRa9gkSSc5DsvYjtdPLOuFCRxGoMscvl/QPELAAD//wMAUEsBAi0AFAAG&#10;AAgAAAAhALaDOJL+AAAA4QEAABMAAAAAAAAAAAAAAAAAAAAAAFtDb250ZW50X1R5cGVzXS54bWxQ&#10;SwECLQAUAAYACAAAACEAOP0h/9YAAACUAQAACwAAAAAAAAAAAAAAAAAvAQAAX3JlbHMvLnJlbHNQ&#10;SwECLQAUAAYACAAAACEAf2GyjyICAABEBAAADgAAAAAAAAAAAAAAAAAuAgAAZHJzL2Uyb0RvYy54&#10;bWxQSwECLQAUAAYACAAAACEA7UOcht8AAAAIAQAADwAAAAAAAAAAAAAAAAB8BAAAZHJzL2Rvd25y&#10;ZXYueG1sUEsFBgAAAAAEAAQA8wAAAIgFAAAAAA==&#10;" filled="f" stroked="f" strokeweight=".5pt">
                <v:textbox>
                  <w:txbxContent>
                    <w:p w14:paraId="4CF2088B" w14:textId="77777777" w:rsidR="00536E8B" w:rsidRPr="00881148" w:rsidRDefault="00536E8B" w:rsidP="001C7A21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81148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C3EA937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AEE9254" w14:textId="77777777" w:rsidR="00536E8B" w:rsidRDefault="00536E8B" w:rsidP="001C7A2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พัฒนาผู้สำเร็จการศึกษา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ให้ตรงกับความต้องการของหน่วยงาน สถานประกอบการ</w:t>
                      </w:r>
                    </w:p>
                    <w:p w14:paraId="7D7050FE" w14:textId="77777777" w:rsidR="00536E8B" w:rsidRPr="00104F41" w:rsidRDefault="00536E8B" w:rsidP="001C7A2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58E00E1E" w14:textId="77777777" w:rsidR="00536E8B" w:rsidRPr="00712BFE" w:rsidRDefault="00536E8B" w:rsidP="00343C6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68A79D4" w14:textId="77777777" w:rsidR="00536E8B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(........................................................)</w:t>
                      </w:r>
                    </w:p>
                    <w:p w14:paraId="29708732" w14:textId="77777777" w:rsidR="00536E8B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CFF4016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373387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4C07B83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2EABE81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77D72856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103E2DBD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4B23F0AC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49BF038B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1DA83972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640DF7A9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4CCB56C0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39E9E813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1E5E2AF2" w14:textId="18AA1B5B" w:rsidR="00E713CD" w:rsidRDefault="00066316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5D9916E6" wp14:editId="3D01615C">
            <wp:simplePos x="0" y="0"/>
            <wp:positionH relativeFrom="page">
              <wp:posOffset>3609543</wp:posOffset>
            </wp:positionH>
            <wp:positionV relativeFrom="paragraph">
              <wp:posOffset>-5918</wp:posOffset>
            </wp:positionV>
            <wp:extent cx="629285" cy="631825"/>
            <wp:effectExtent l="0" t="0" r="0" b="0"/>
            <wp:wrapNone/>
            <wp:docPr id="8955086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" cy="63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5A3E0" w14:textId="77777777" w:rsidR="00066316" w:rsidRDefault="00066316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C0CE68D" w14:textId="77777777" w:rsidR="00066316" w:rsidRDefault="00066316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A377F7E" w14:textId="430C2FAB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E22F0AC" w14:textId="77777777" w:rsidR="00536E8B" w:rsidRPr="00756668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ความพึงพอใจของหน่วยงาน สถานประกอบการ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หรือผู้ใช้ต่อคุณภาพของผู้สำเร็จการศึกษา 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วิชา...............................ปีการศึกษา……..........</w:t>
      </w:r>
    </w:p>
    <w:p w14:paraId="5D77BF8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46"/>
        <w:gridCol w:w="3058"/>
        <w:gridCol w:w="1064"/>
        <w:gridCol w:w="1252"/>
        <w:gridCol w:w="2296"/>
        <w:gridCol w:w="945"/>
      </w:tblGrid>
      <w:tr w:rsidR="00536E8B" w:rsidRPr="008F6346" w14:paraId="1BD86A06" w14:textId="77777777" w:rsidTr="005E49BD">
        <w:tc>
          <w:tcPr>
            <w:tcW w:w="446" w:type="dxa"/>
            <w:shd w:val="clear" w:color="auto" w:fill="D1D1D1" w:themeFill="background2" w:themeFillShade="E6"/>
          </w:tcPr>
          <w:p w14:paraId="55FBEECB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04BD89" w14:textId="77777777" w:rsidR="00536E8B" w:rsidRPr="005E49BD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3058" w:type="dxa"/>
            <w:shd w:val="clear" w:color="auto" w:fill="D1D1D1" w:themeFill="background2" w:themeFillShade="E6"/>
          </w:tcPr>
          <w:p w14:paraId="79E7F7CC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31A54CE" w14:textId="77777777" w:rsidR="00536E8B" w:rsidRPr="005E49BD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ระดับการศึกษา/สาขาวิชา</w:t>
            </w:r>
          </w:p>
        </w:tc>
        <w:tc>
          <w:tcPr>
            <w:tcW w:w="1064" w:type="dxa"/>
            <w:shd w:val="clear" w:color="auto" w:fill="D1D1D1" w:themeFill="background2" w:themeFillShade="E6"/>
          </w:tcPr>
          <w:p w14:paraId="34343AE1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จำนวนผู้สำเร็จการศึกษาทั้งหมด</w:t>
            </w:r>
          </w:p>
          <w:p w14:paraId="52C38D9F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52" w:type="dxa"/>
            <w:shd w:val="clear" w:color="auto" w:fill="D1D1D1" w:themeFill="background2" w:themeFillShade="E6"/>
          </w:tcPr>
          <w:p w14:paraId="331CFC5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จำนวนผู้สำเร็จการศึกษาที่ติดตามได้</w:t>
            </w:r>
          </w:p>
        </w:tc>
        <w:tc>
          <w:tcPr>
            <w:tcW w:w="2296" w:type="dxa"/>
            <w:shd w:val="clear" w:color="auto" w:fill="D1D1D1" w:themeFill="background2" w:themeFillShade="E6"/>
          </w:tcPr>
          <w:p w14:paraId="7A090E1C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จำนวนผู้สำเร็จการศึกษา</w:t>
            </w:r>
          </w:p>
          <w:p w14:paraId="486F4214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</w:t>
            </w:r>
            <w:r w:rsidRPr="005E49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หน่วยงาน</w:t>
            </w: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/</w:t>
            </w:r>
            <w:r w:rsidRPr="005E49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สถานประกอบการ</w:t>
            </w: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/</w:t>
            </w:r>
            <w:r w:rsidRPr="005E49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ผู้ใช้</w:t>
            </w: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บริการ</w:t>
            </w:r>
          </w:p>
          <w:p w14:paraId="6F46E77C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มีความพึงพอใจต่อคุณภาพตั้งแต่ระดับดี ขึ้นไป</w:t>
            </w:r>
          </w:p>
        </w:tc>
        <w:tc>
          <w:tcPr>
            <w:tcW w:w="945" w:type="dxa"/>
            <w:shd w:val="clear" w:color="auto" w:fill="D1D1D1" w:themeFill="background2" w:themeFillShade="E6"/>
          </w:tcPr>
          <w:p w14:paraId="0E2B614F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40BE7C" w14:textId="77777777" w:rsidR="00536E8B" w:rsidRPr="005E49BD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ร้อยละ</w:t>
            </w:r>
          </w:p>
        </w:tc>
      </w:tr>
      <w:tr w:rsidR="00536E8B" w:rsidRPr="008F6346" w14:paraId="2A1D0C05" w14:textId="77777777" w:rsidTr="005E49BD">
        <w:tc>
          <w:tcPr>
            <w:tcW w:w="3504" w:type="dxa"/>
            <w:gridSpan w:val="2"/>
            <w:shd w:val="clear" w:color="auto" w:fill="D1D1D1" w:themeFill="background2" w:themeFillShade="E6"/>
          </w:tcPr>
          <w:p w14:paraId="58682CE3" w14:textId="77777777" w:rsidR="00536E8B" w:rsidRPr="005E49BD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 (ปวช.)</w:t>
            </w:r>
          </w:p>
        </w:tc>
        <w:tc>
          <w:tcPr>
            <w:tcW w:w="1064" w:type="dxa"/>
            <w:shd w:val="clear" w:color="auto" w:fill="D1D1D1" w:themeFill="background2" w:themeFillShade="E6"/>
          </w:tcPr>
          <w:p w14:paraId="2F8EEFF6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  <w:shd w:val="clear" w:color="auto" w:fill="D1D1D1" w:themeFill="background2" w:themeFillShade="E6"/>
          </w:tcPr>
          <w:p w14:paraId="19986EA3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shd w:val="clear" w:color="auto" w:fill="D1D1D1" w:themeFill="background2" w:themeFillShade="E6"/>
          </w:tcPr>
          <w:p w14:paraId="07D9148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  <w:shd w:val="clear" w:color="auto" w:fill="D1D1D1" w:themeFill="background2" w:themeFillShade="E6"/>
          </w:tcPr>
          <w:p w14:paraId="2DF4F9B9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400C5751" w14:textId="77777777" w:rsidTr="005E49BD">
        <w:tc>
          <w:tcPr>
            <w:tcW w:w="446" w:type="dxa"/>
          </w:tcPr>
          <w:p w14:paraId="3762DF2E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058" w:type="dxa"/>
          </w:tcPr>
          <w:p w14:paraId="6718A680" w14:textId="77777777" w:rsidR="00536E8B" w:rsidRPr="005E49BD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สาขาวิชา.............................</w:t>
            </w:r>
          </w:p>
        </w:tc>
        <w:tc>
          <w:tcPr>
            <w:tcW w:w="1064" w:type="dxa"/>
          </w:tcPr>
          <w:p w14:paraId="37B85E9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</w:tcPr>
          <w:p w14:paraId="37114B0D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</w:tcPr>
          <w:p w14:paraId="2D791228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18BA599B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2CF9792C" w14:textId="77777777" w:rsidTr="005E49BD">
        <w:tc>
          <w:tcPr>
            <w:tcW w:w="3504" w:type="dxa"/>
            <w:gridSpan w:val="2"/>
          </w:tcPr>
          <w:p w14:paraId="3DAB002E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 ระดับประกาศนียบัตรวิชาชีพ (ปวช.)</w:t>
            </w:r>
          </w:p>
        </w:tc>
        <w:tc>
          <w:tcPr>
            <w:tcW w:w="1064" w:type="dxa"/>
          </w:tcPr>
          <w:p w14:paraId="6432A8E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</w:tcPr>
          <w:p w14:paraId="06863E46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</w:tcPr>
          <w:p w14:paraId="670FB82D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611991C1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4E13CEE5" w14:textId="77777777" w:rsidTr="005E49BD">
        <w:tc>
          <w:tcPr>
            <w:tcW w:w="3504" w:type="dxa"/>
            <w:gridSpan w:val="2"/>
            <w:shd w:val="clear" w:color="auto" w:fill="D1D1D1" w:themeFill="background2" w:themeFillShade="E6"/>
          </w:tcPr>
          <w:p w14:paraId="79AA6193" w14:textId="77777777" w:rsidR="00536E8B" w:rsidRPr="005E49BD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49B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  <w:tc>
          <w:tcPr>
            <w:tcW w:w="1064" w:type="dxa"/>
            <w:shd w:val="clear" w:color="auto" w:fill="D1D1D1" w:themeFill="background2" w:themeFillShade="E6"/>
          </w:tcPr>
          <w:p w14:paraId="186E4761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  <w:shd w:val="clear" w:color="auto" w:fill="D1D1D1" w:themeFill="background2" w:themeFillShade="E6"/>
          </w:tcPr>
          <w:p w14:paraId="59B51B32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shd w:val="clear" w:color="auto" w:fill="D1D1D1" w:themeFill="background2" w:themeFillShade="E6"/>
          </w:tcPr>
          <w:p w14:paraId="13E12788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3FB64221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34076F5D" w14:textId="77777777" w:rsidTr="005E49BD">
        <w:tc>
          <w:tcPr>
            <w:tcW w:w="446" w:type="dxa"/>
          </w:tcPr>
          <w:p w14:paraId="68F4F809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058" w:type="dxa"/>
          </w:tcPr>
          <w:p w14:paraId="18DC711A" w14:textId="77777777" w:rsidR="00536E8B" w:rsidRPr="005E49BD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สาขาวิชา.............................</w:t>
            </w:r>
          </w:p>
        </w:tc>
        <w:tc>
          <w:tcPr>
            <w:tcW w:w="1064" w:type="dxa"/>
          </w:tcPr>
          <w:p w14:paraId="5BEBA146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</w:tcPr>
          <w:p w14:paraId="7996E86C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</w:tcPr>
          <w:p w14:paraId="2D5F69F3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40706CB7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2BE9FAB3" w14:textId="77777777" w:rsidTr="005E49BD">
        <w:tc>
          <w:tcPr>
            <w:tcW w:w="3504" w:type="dxa"/>
            <w:gridSpan w:val="2"/>
          </w:tcPr>
          <w:p w14:paraId="256BCF2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 ระดับประกาศนียบัตรวิชาชีพชั้นสูง (ปวส.)</w:t>
            </w:r>
          </w:p>
        </w:tc>
        <w:tc>
          <w:tcPr>
            <w:tcW w:w="1064" w:type="dxa"/>
          </w:tcPr>
          <w:p w14:paraId="33F69270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</w:tcPr>
          <w:p w14:paraId="155C9DEB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</w:tcPr>
          <w:p w14:paraId="1D2301F0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630E0530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306EF9E4" w14:textId="77777777" w:rsidTr="005E49BD">
        <w:tc>
          <w:tcPr>
            <w:tcW w:w="3504" w:type="dxa"/>
            <w:gridSpan w:val="2"/>
          </w:tcPr>
          <w:p w14:paraId="4A436CF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รวมทั้งหมด</w:t>
            </w:r>
          </w:p>
        </w:tc>
        <w:tc>
          <w:tcPr>
            <w:tcW w:w="1064" w:type="dxa"/>
          </w:tcPr>
          <w:p w14:paraId="17B7DB3B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</w:tcPr>
          <w:p w14:paraId="03623350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</w:tcPr>
          <w:p w14:paraId="69574579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541122C0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C75670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EFDA6FF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ผู้สำเร็จการศึกษา หมายถึง ผู้สำเร็จการศึกษาในปีการศึกษาที่ผ่านมา</w:t>
      </w:r>
    </w:p>
    <w:p w14:paraId="53FC545C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123D3174" w14:textId="77777777" w:rsidR="00536E8B" w:rsidRPr="002310D2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</w:t>
      </w:r>
      <w:r>
        <w:rPr>
          <w:rFonts w:ascii="TH SarabunPSK" w:hAnsi="TH SarabunPSK" w:cs="TH SarabunPSK"/>
          <w:szCs w:val="32"/>
        </w:rPr>
        <w:t>...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สาขาวิชา.................มีผู้สำเร็จการศึกษา </w:t>
      </w:r>
      <w:r w:rsidRPr="002310D2">
        <w:rPr>
          <w:rFonts w:ascii="TH SarabunPSK" w:hAnsi="TH SarabunPSK" w:cs="TH SarabunPSK"/>
          <w:szCs w:val="32"/>
          <w:cs/>
          <w:lang w:bidi="th-TH"/>
        </w:rPr>
        <w:t>(ปีการศึกษาที่ผ่านมา)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 ทั้งหมด 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จำนวน.........คน ดังนี้</w:t>
      </w:r>
    </w:p>
    <w:p w14:paraId="509EF56C" w14:textId="77777777" w:rsidR="00536E8B" w:rsidRPr="002310D2" w:rsidRDefault="00536E8B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</w:t>
      </w:r>
    </w:p>
    <w:p w14:paraId="7D3A189B" w14:textId="77777777" w:rsidR="00536E8B" w:rsidRPr="002310D2" w:rsidRDefault="00536E8B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จำนวน..............คน</w:t>
      </w:r>
    </w:p>
    <w:p w14:paraId="38CEF37C" w14:textId="77777777" w:rsidR="00536E8B" w:rsidRPr="002310D2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ผู้สำเร็จการศึกษาที่หน่วยงาน สถานประกอบการ หรือผู้ใช้มีความพึงพอใจต่อผู้สำเร็จการศึกษา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ในระดับ ดี ขึ้นไป จำนวน...................คน คิดเป็นร้อยละ................... </w:t>
      </w:r>
    </w:p>
    <w:p w14:paraId="765FBB94" w14:textId="77777777" w:rsidR="00536E8B" w:rsidRPr="002310D2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 คิดเป็นร้อยละ...................</w:t>
      </w:r>
    </w:p>
    <w:p w14:paraId="51AC0D4F" w14:textId="77777777" w:rsidR="00536E8B" w:rsidRPr="002310D2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จำนวน...........คน</w:t>
      </w:r>
      <w:r>
        <w:rPr>
          <w:rFonts w:ascii="TH SarabunPSK" w:hAnsi="TH SarabunPSK" w:cs="TH SarabunPSK"/>
          <w:szCs w:val="32"/>
        </w:rPr>
        <w:t xml:space="preserve"> 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คิดเป็นร้อยละ...................</w:t>
      </w:r>
    </w:p>
    <w:p w14:paraId="508762F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F9FD1E4" wp14:editId="61441E06">
                <wp:simplePos x="0" y="0"/>
                <wp:positionH relativeFrom="margin">
                  <wp:posOffset>3920490</wp:posOffset>
                </wp:positionH>
                <wp:positionV relativeFrom="paragraph">
                  <wp:posOffset>231775</wp:posOffset>
                </wp:positionV>
                <wp:extent cx="2314575" cy="952500"/>
                <wp:effectExtent l="0" t="0" r="0" b="0"/>
                <wp:wrapNone/>
                <wp:docPr id="1189287948" name="Text Box 1189287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4575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03449D" w14:textId="77777777" w:rsidR="00536E8B" w:rsidRPr="002310D2" w:rsidRDefault="00536E8B" w:rsidP="004A454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16BF421" w14:textId="77777777" w:rsidR="00536E8B" w:rsidRPr="002310D2" w:rsidRDefault="00536E8B" w:rsidP="004A454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........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817F90" w14:textId="77777777" w:rsidR="00536E8B" w:rsidRPr="004A4547" w:rsidRDefault="00536E8B" w:rsidP="004A4547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หัวหน้าแผนกวิชา...................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FD1E4" id="Text Box 1189287948" o:spid="_x0000_s1175" type="#_x0000_t202" style="position:absolute;left:0;text-align:left;margin-left:308.7pt;margin-top:18.25pt;width:182.25pt;height:75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8wRIwIAAEMEAAAOAAAAZHJzL2Uyb0RvYy54bWysU02P2jAQvVfqf7B8Lwks0BIRVnRXVJXQ&#10;7kpstWfj2MSS43FtQ0J/fccOX9r2VPXizHgm8/He8/y+azQ5COcVmJIOBzklwnColNmV9Mfr6tMX&#10;SnxgpmIajCjpUXh6v/j4Yd7aQoygBl0JR7CI8UVrS1qHYIss87wWDfMDsMJgUIJrWEDX7bLKsRar&#10;Nzob5fk0a8FV1gEX3uPtYx+ki1RfSsHDs5ReBKJLirOFdLp0buOZLeas2Dlma8VPY7B/mKJhymDT&#10;S6lHFhjZO/VHqUZxBx5kGHBoMpBScZF2wG2G+bttNjWzIu2C4Hh7gcn/v7L86bCxL46E7it0SGAE&#10;pLW+8HgZ9+mka+IXJyUYRwiPF9hEFwjHy9HdcDz5PKGEY2w2GU3yhGt2/ds6H74JaEg0SuqQloQW&#10;O6x9wI6Yek6JzQyslNaJGm1IW9Lp3SRPP1wi+Ic2MVckkk9lrpNHK3TbjqgKt5pNz3ttoTriug56&#10;JXjLVwpnWjMfXphD6nFDlHN4xkNqwN5wsiipwf36233MR0YwSkmLUiqp/7lnTlCivxvkajYcj6P2&#10;koNIjdBxt5HtbcTsmwdAtQ7x4ViezJgf9NmUDpo3VP0ydsUQMxx7lzSczYfQCxxfDRfLZUpCtVkW&#10;1mZjeSwdkYuIv3ZvzNkTLQEJfYKz6Fjxjp0+t+dnuQ8gVaIuIt2jijxGB5WaGD29qvgUbv2UdX37&#10;i98AAAD//wMAUEsDBBQABgAIAAAAIQDEuS4s4QAAAAoBAAAPAAAAZHJzL2Rvd25yZXYueG1sTI/B&#10;TsMwDIbvSLxDZCRuLO1gpStNp6nShITYYWMXbm7jtRVNUppsKzw95gRH259+f3++mkwvzjT6zlkF&#10;8SwCQbZ2urONgsPb5i4F4QNajb2zpOCLPKyK66scM+0udkfnfWgEh1ifoYI2hCGT0tctGfQzN5Dl&#10;29GNBgOPYyP1iBcON72cR1EiDXaWP7Q4UNlS/bE/GQUv5WaLu2pu0u++fH49rofPw/tCqdubaf0E&#10;ItAU/mD41Wd1KNipciervegVJPHjA6MK7pMFCAaWabwEUTGZ8kYWufxfofgBAAD//wMAUEsBAi0A&#10;FAAGAAgAAAAhALaDOJL+AAAA4QEAABMAAAAAAAAAAAAAAAAAAAAAAFtDb250ZW50X1R5cGVzXS54&#10;bWxQSwECLQAUAAYACAAAACEAOP0h/9YAAACUAQAACwAAAAAAAAAAAAAAAAAvAQAAX3JlbHMvLnJl&#10;bHNQSwECLQAUAAYACAAAACEABf/MESMCAABDBAAADgAAAAAAAAAAAAAAAAAuAgAAZHJzL2Uyb0Rv&#10;Yy54bWxQSwECLQAUAAYACAAAACEAxLkuLOEAAAAKAQAADwAAAAAAAAAAAAAAAAB9BAAAZHJzL2Rv&#10;d25yZXYueG1sUEsFBgAAAAAEAAQA8wAAAIsFAAAAAA==&#10;" filled="f" stroked="f" strokeweight=".5pt">
                <v:textbox>
                  <w:txbxContent>
                    <w:p w14:paraId="0D03449D" w14:textId="77777777" w:rsidR="00536E8B" w:rsidRPr="002310D2" w:rsidRDefault="00536E8B" w:rsidP="004A454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16BF421" w14:textId="77777777" w:rsidR="00536E8B" w:rsidRPr="002310D2" w:rsidRDefault="00536E8B" w:rsidP="004A454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........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5817F90" w14:textId="77777777" w:rsidR="00536E8B" w:rsidRPr="004A4547" w:rsidRDefault="00536E8B" w:rsidP="004A4547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หัวหน้าแผนกวิชา...................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EBB02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10D2E5D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bookmarkStart w:id="111" w:name="_Hlk198554868"/>
    </w:p>
    <w:p w14:paraId="05C8898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7950D5C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D256BE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FA8B96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56DDB1B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bookmarkEnd w:id="110"/>
    <w:bookmarkEnd w:id="111"/>
    <w:p w14:paraId="3962172F" w14:textId="53AF032F" w:rsidR="00C430D9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7C1A0833" wp14:editId="669C1A81">
                <wp:simplePos x="0" y="0"/>
                <wp:positionH relativeFrom="column">
                  <wp:posOffset>5435030</wp:posOffset>
                </wp:positionH>
                <wp:positionV relativeFrom="paragraph">
                  <wp:posOffset>-534449</wp:posOffset>
                </wp:positionV>
                <wp:extent cx="595901" cy="452062"/>
                <wp:effectExtent l="0" t="0" r="0" b="5715"/>
                <wp:wrapNone/>
                <wp:docPr id="1063027364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6605AC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1A0833" id="_x0000_s1176" type="#_x0000_t202" style="position:absolute;left:0;text-align:left;margin-left:427.95pt;margin-top:-42.1pt;width:46.9pt;height:35.6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UieOgIAAG0EAAAOAAAAZHJzL2Uyb0RvYy54bWysVEuP2jAQvlfqf7B8LwkU2CUirCgrqkpo&#10;dyW22rNxHGLJ8bi2IaG/vmMnPLrtqSoHM+MZz+P7ZjJ/aGtFjsI6CTqnw0FKidAcCqn3Of3+uv50&#10;T4nzTBdMgRY5PQlHHxYfP8wbk4kRVKAKYQkG0S5rTE4r702WJI5XomZuAEZoNJZga+ZRtfuksKzB&#10;6LVKRmk6TRqwhbHAhXN4+9gZ6SLGL0vB/XNZOuGJyinW5uNp47kLZ7KYs2xvmakk78tg/1BFzaTG&#10;pJdQj8wzcrDyj1C15BYclH7AoU6gLCUXsQfsZpi+62ZbMSNiLwiOMxeY3P8Ly5+OW/NiiW+/QIsE&#10;BkAa4zKHl6GftrR1+MdKCdoRwtMFNtF6wvFyMpvM0iElHE3jySidjkKU5PrYWOe/CqhJEHJqkZUI&#10;FjtunO9czy4hlwMli7VUKiont1KWHBkSiLwX0FCimPN4mdN1/PXZfnumNGlyOv08SWMmDSFel0pp&#10;LO7aY5B8u2uJLLD/2d0ZgR0UJwTGQjczzvC1xPI3mPuFWRwSxAIH3z/jUSrAbNBLlFRgf/7tPvgj&#10;d2ilpMGhy6n7cWBWYEvfNLI6G47HYUqjMp7cjVCxt5bdrUUf6hUgLAg9VhfF4O/VWSwt1G+4H8uQ&#10;FU1Mc8ydU38WV75bBdwvLpbL6IRzaZjf6K3hIXTgIJDz2r4xa3oGPVL/BOfxZNk7Ijvf8FLD8uCh&#10;lJHlgHSHak8AznSck37/wtLc6tHr+pVY/AIAAP//AwBQSwMEFAAGAAgAAAAhAP5CuRjkAAAACwEA&#10;AA8AAABkcnMvZG93bnJldi54bWxMj8FOwzAMhu9IvENkJG5burGxtjSdEALBJKqNgsQ1a0xbaJIq&#10;ydayp8ec4Gj70+/vz9aj7tgRnW+tETCbRsDQVFa1phbw9vowiYH5II2SnTUo4Bs9rPPzs0ymyg7m&#10;BY9lqBmFGJ9KAU0Ifcq5rxrU0k9tj4ZuH9ZpGWh0NVdODhSuOz6PomuuZWvoQyN7vGuw+ioPWsD7&#10;UD667WbzueufitP2VBbPeF8IcXkx3t4ACziGPxh+9UkdcnLa24NRnnUC4uUyIVTAJF7MgRGRLJIV&#10;sD1tZlcR8Dzj/zvkPwAAAP//AwBQSwECLQAUAAYACAAAACEAtoM4kv4AAADhAQAAEwAAAAAAAAAA&#10;AAAAAAAAAAAAW0NvbnRlbnRfVHlwZXNdLnhtbFBLAQItABQABgAIAAAAIQA4/SH/1gAAAJQBAAAL&#10;AAAAAAAAAAAAAAAAAC8BAABfcmVscy8ucmVsc1BLAQItABQABgAIAAAAIQAQxUieOgIAAG0EAAAO&#10;AAAAAAAAAAAAAAAAAC4CAABkcnMvZTJvRG9jLnhtbFBLAQItABQABgAIAAAAIQD+QrkY5AAAAAsB&#10;AAAPAAAAAAAAAAAAAAAAAJQEAABkcnMvZG93bnJldi54bWxQSwUGAAAAAAQABADzAAAApQUAAAAA&#10;" fillcolor="window" stroked="f" strokeweight=".5pt">
                <v:textbox>
                  <w:txbxContent>
                    <w:p w14:paraId="326605AC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C430D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drawing>
          <wp:anchor distT="0" distB="0" distL="114300" distR="114300" simplePos="0" relativeHeight="251981824" behindDoc="0" locked="0" layoutInCell="1" allowOverlap="1" wp14:anchorId="73C27BD8" wp14:editId="0866B036">
            <wp:simplePos x="0" y="0"/>
            <wp:positionH relativeFrom="column">
              <wp:posOffset>-9525</wp:posOffset>
            </wp:positionH>
            <wp:positionV relativeFrom="paragraph">
              <wp:posOffset>-121285</wp:posOffset>
            </wp:positionV>
            <wp:extent cx="539750" cy="539750"/>
            <wp:effectExtent l="0" t="0" r="0" b="0"/>
            <wp:wrapNone/>
            <wp:docPr id="555215690" name="รูปภาพ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 preferRelativeResize="0">
                      <a:picLocks noChangeArrowheads="1"/>
                    </pic:cNvPicPr>
                  </pic:nvPicPr>
                  <pic:blipFill>
                    <a:blip r:embed="rId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0D9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3203FC4" w14:textId="77777777" w:rsidR="00C430D9" w:rsidRPr="002866A3" w:rsidRDefault="00C430D9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877C0C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>งานแนะแนวอาชีพและจัดหางาน  ฝ่ายพัฒนากิจการนักเรียน นักศึกษา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.</w:t>
      </w:r>
      <w:r w:rsidRPr="00877C0C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 xml:space="preserve">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 </w:t>
      </w:r>
    </w:p>
    <w:p w14:paraId="073B05F1" w14:textId="77777777" w:rsidR="00C430D9" w:rsidRPr="002866A3" w:rsidRDefault="00C430D9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E5FA9D1" w14:textId="1EF959EE" w:rsidR="00C430D9" w:rsidRPr="000B3C47" w:rsidRDefault="00C430D9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627CE0">
        <w:rPr>
          <w:rFonts w:ascii="TH SarabunPSK" w:eastAsia="Calibri" w:hAnsi="TH SarabunPSK" w:cs="TH SarabunPSK" w:hint="cs"/>
          <w:color w:val="000000"/>
          <w:spacing w:val="-8"/>
          <w:szCs w:val="32"/>
          <w:u w:val="dotted"/>
          <w:cs/>
        </w:rPr>
        <w:t>รายงานผลการศึกษาความพึงพอใจของหน่วยงาน สถานประกอบการ หรือผู้ใช้ต่อคุณภาพของผู้สำเร็จการศึกษา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สาขาวิชา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                                                               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</w:t>
      </w:r>
    </w:p>
    <w:p w14:paraId="3702C1C2" w14:textId="77777777" w:rsidR="00C430D9" w:rsidRPr="002866A3" w:rsidRDefault="00C430D9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B36C5C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7FD0105B" w14:textId="77777777" w:rsidR="00C430D9" w:rsidRPr="00B36C5C" w:rsidRDefault="00C430D9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B36C5C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6C106DF0" w14:textId="71450B66" w:rsidR="00C430D9" w:rsidRPr="000B3C47" w:rsidRDefault="00C430D9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1. รายงานการศึกษาความพึงพอใจของหน่วยงาน สถานประกอบการ หรือผู้ใช้ต่อคุณภาพของผู้สำเร็จการศึกษา ในภาพรวมของ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ปีการศึกษา...............................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จำนวน 1 เล่ม</w:t>
      </w:r>
    </w:p>
    <w:p w14:paraId="4D568C31" w14:textId="3294A469" w:rsidR="00C430D9" w:rsidRPr="000B3C47" w:rsidRDefault="00C430D9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2. รายงานผลการศึกษาความพึงพอใจของหน่วยงาน สถานประกอบการ หรือผู้ใช้ต่อคุณภาพของผู้สำเร็จ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ก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ารศึกษา ในภาพรวมของ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ปีการศึกษา............................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จำนวน 1 ชุด     </w:t>
      </w:r>
    </w:p>
    <w:p w14:paraId="0C4D2552" w14:textId="0ACDB63A" w:rsidR="00C430D9" w:rsidRPr="000B3C47" w:rsidRDefault="00C430D9" w:rsidP="004B113E">
      <w:pPr>
        <w:tabs>
          <w:tab w:val="left" w:pos="851"/>
        </w:tabs>
        <w:spacing w:before="120"/>
        <w:jc w:val="thaiDistribute"/>
        <w:rPr>
          <w:rFonts w:ascii="TH SarabunIT๙" w:eastAsia="Calibri" w:hAnsi="TH SarabunIT๙" w:cs="TH SarabunIT๙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ตามที่วิทยาลัยเทคนิคพะเยา มอบหมายให้</w:t>
      </w:r>
      <w:r>
        <w:rPr>
          <w:rFonts w:ascii="TH SarabunIT๙" w:hAnsi="TH SarabunIT๙" w:cs="TH SarabunIT๙" w:hint="cs"/>
          <w:szCs w:val="32"/>
          <w:cs/>
          <w:lang w:bidi="th-TH"/>
        </w:rPr>
        <w:t>แผนกวิชา........................................</w:t>
      </w:r>
      <w:r w:rsidRPr="000B3C47">
        <w:rPr>
          <w:rFonts w:ascii="TH SarabunIT๙" w:hAnsi="TH SarabunIT๙" w:cs="TH SarabunIT๙"/>
          <w:szCs w:val="32"/>
          <w:cs/>
        </w:rPr>
        <w:t>งาน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รวบรวม        ผล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>การศึกษาความพึงพอใจของหน่วยงาน สถานประกอบการ หรือผู้ใช้ต่อคุณภาพของผู้สำเร็จการศึกษา ในภาพรวมของส</w:t>
      </w:r>
      <w:r>
        <w:rPr>
          <w:rFonts w:ascii="TH SarabunIT๙" w:eastAsia="Calibri" w:hAnsi="TH SarabunIT๙" w:cs="TH SarabunIT๙" w:hint="cs"/>
          <w:color w:val="000000"/>
          <w:spacing w:val="6"/>
          <w:szCs w:val="32"/>
          <w:cs/>
          <w:lang w:bidi="th-TH"/>
        </w:rPr>
        <w:t>าขาวิชา...............................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 xml:space="preserve"> ปีการศึกษา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นั้น</w:t>
      </w:r>
    </w:p>
    <w:p w14:paraId="069D7563" w14:textId="5B306ADF" w:rsidR="00C430D9" w:rsidRPr="000B3C47" w:rsidRDefault="00C430D9" w:rsidP="004B113E">
      <w:pPr>
        <w:tabs>
          <w:tab w:val="left" w:pos="851"/>
        </w:tabs>
        <w:spacing w:before="120"/>
        <w:ind w:firstLine="1412"/>
        <w:jc w:val="thaiDistribute"/>
        <w:rPr>
          <w:rFonts w:ascii="TH SarabunIT๙" w:eastAsia="Calibri" w:hAnsi="TH SarabunIT๙" w:cs="TH SarabunIT๙"/>
          <w:szCs w:val="32"/>
        </w:rPr>
      </w:pPr>
      <w:r w:rsidRPr="000B3C47">
        <w:rPr>
          <w:rFonts w:ascii="TH SarabunIT๙" w:eastAsia="Calibri" w:hAnsi="TH SarabunIT๙" w:cs="TH SarabunIT๙"/>
          <w:spacing w:val="-6"/>
          <w:szCs w:val="32"/>
          <w:cs/>
        </w:rPr>
        <w:t>บัดนี้ การดำเนินงานดังกล่าว เสร็จสิ้นเป็นที่เรียบร้อยแล้ว</w:t>
      </w:r>
      <w:r w:rsidRPr="000B3C47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 xml:space="preserve"> </w:t>
      </w:r>
      <w:r>
        <w:rPr>
          <w:rFonts w:ascii="TH SarabunIT๙" w:hAnsi="TH SarabunIT๙" w:cs="TH SarabunIT๙" w:hint="cs"/>
          <w:szCs w:val="32"/>
          <w:cs/>
          <w:lang w:bidi="th-TH"/>
        </w:rPr>
        <w:t>แผนกวิชา.................................</w:t>
      </w:r>
      <w:r w:rsidRPr="000B3C47">
        <w:rPr>
          <w:rFonts w:ascii="TH SarabunIT๙" w:hAnsi="TH SarabunIT๙" w:cs="TH SarabunIT๙"/>
          <w:szCs w:val="32"/>
          <w:cs/>
        </w:rPr>
        <w:t xml:space="preserve">     </w:t>
      </w:r>
      <w:r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br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จึงขอ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>รายงานผลการศึกษาความพึงพอใจของหน่วยงาน สถานประกอบการ หรือผู้ใช้ต่อคุณภาพของ   ผู้สำเร็จการศึกษา ในภาพรวมของส</w:t>
      </w:r>
      <w:r>
        <w:rPr>
          <w:rFonts w:ascii="TH SarabunIT๙" w:eastAsia="Calibri" w:hAnsi="TH SarabunIT๙" w:cs="TH SarabunIT๙" w:hint="cs"/>
          <w:color w:val="000000"/>
          <w:spacing w:val="6"/>
          <w:szCs w:val="32"/>
          <w:cs/>
          <w:lang w:bidi="th-TH"/>
        </w:rPr>
        <w:t>าขาวิชา</w:t>
      </w:r>
      <w:r w:rsidR="00696D3D">
        <w:rPr>
          <w:rFonts w:ascii="TH SarabunIT๙" w:eastAsia="Calibri" w:hAnsi="TH SarabunIT๙" w:cs="TH SarabunIT๙" w:hint="cs"/>
          <w:color w:val="000000"/>
          <w:spacing w:val="6"/>
          <w:szCs w:val="32"/>
          <w:cs/>
          <w:lang w:bidi="th-TH"/>
        </w:rPr>
        <w:t>............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 xml:space="preserve"> ปีการศึกษา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ตามเอกสารที่แนบมาพร้อมนี้</w:t>
      </w:r>
    </w:p>
    <w:p w14:paraId="61AD0C16" w14:textId="77777777" w:rsidR="00C430D9" w:rsidRDefault="00C430D9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Cs w:val="32"/>
        </w:rPr>
      </w:pPr>
      <w:r w:rsidRPr="000B3C47">
        <w:rPr>
          <w:rFonts w:ascii="TH SarabunIT๙" w:eastAsia="Calibri" w:hAnsi="TH SarabunIT๙" w:cs="TH SarabunIT๙"/>
          <w:color w:val="000000"/>
          <w:spacing w:val="-4"/>
          <w:szCs w:val="32"/>
        </w:rPr>
        <w:tab/>
      </w:r>
      <w:r w:rsidRPr="000B3C47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จึงเรียนมาเพื่อโปรดทราบและพิจารณา</w:t>
      </w:r>
    </w:p>
    <w:p w14:paraId="46B59FE1" w14:textId="77777777" w:rsidR="00C430D9" w:rsidRPr="002866A3" w:rsidRDefault="00C430D9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0B3C47">
        <w:rPr>
          <w:rFonts w:ascii="TH SarabunIT๙" w:eastAsia="Calibri" w:hAnsi="TH SarabunIT๙" w:cs="TH SarabunIT๙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52B4934" wp14:editId="28A42ADB">
                <wp:simplePos x="0" y="0"/>
                <wp:positionH relativeFrom="column">
                  <wp:posOffset>3074035</wp:posOffset>
                </wp:positionH>
                <wp:positionV relativeFrom="paragraph">
                  <wp:posOffset>165735</wp:posOffset>
                </wp:positionV>
                <wp:extent cx="2633980" cy="864870"/>
                <wp:effectExtent l="0" t="0" r="0" b="0"/>
                <wp:wrapNone/>
                <wp:docPr id="1168398020" name="Text Box 1168398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160522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2CF9FF9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38FD42" w14:textId="48444109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หัวหน้าแผนกวิชา...............................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B4934" id="Text Box 1168398020" o:spid="_x0000_s1177" type="#_x0000_t202" style="position:absolute;margin-left:242.05pt;margin-top:13.05pt;width:207.4pt;height:68.1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fV+IwIAAEMEAAAOAAAAZHJzL2Uyb0RvYy54bWysU8lu2zAQvRfoPxC81/IWxxYsB24CFwWM&#10;JIBT5ExTpEWA4rAkbcn9+g4pb0h7KnqhZjijWd57nD+0tSYH4bwCU9BBr0+JMBxKZXYF/fG2+jKl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s2mGOIYm07G0/uEa3b92zofvgmoSTQK6pCWhBY7&#10;rH3Ajph6TonNDKyU1okabUhT0Mnorp9+uETwD21irkgkn8pcJ49WaLctUSVuNZue99pCecR1HXRK&#10;8JavFM60Zj68MofU4xoo5/CCh9SAveFkUVKB+/W3+5iPjGCUkgalVFD/c8+coER/N8jVbDAeR+0l&#10;Z3x3P0TH3Ua2txGzrx8B1TrAh2N5MmN+0GdTOqjfUfXL2BVDzHDsXdBwNh9DJ3B8NVwslykJ1WZZ&#10;WJuN5bF0RC4i/ta+M2dPtAQk9BnOomP5B3a63I6f5T6AVIm6iHSHKvIYHVRqYvT0quJTuPVT1vXt&#10;L34DAAD//wMAUEsDBBQABgAIAAAAIQAKtWHc4gAAAAoBAAAPAAAAZHJzL2Rvd25yZXYueG1sTI9N&#10;S8NAEIbvgv9hGcGb3TTWsI3ZlBIogtRDay/eNtlpEtyPmN22sb/e8aSnYZiHd563WE3WsDOOofdO&#10;wnyWAEPXeN27VsLhffMggIWonFbGO5TwjQFW5e1NoXLtL26H531sGYW4kCsJXYxDznloOrQqzPyA&#10;jm5HP1oVaR1brkd1oXBreJokGbeqd/ShUwNWHTaf+5OV8Fpt3tSuTq24muple1wPX4ePJynv76b1&#10;M7CIU/yD4Vef1KEkp9qfnA7MSFiIxZxQCWlGkwCxFEtgNZFZ+gi8LPj/CuUPAAAA//8DAFBLAQIt&#10;ABQABgAIAAAAIQC2gziS/gAAAOEBAAATAAAAAAAAAAAAAAAAAAAAAABbQ29udGVudF9UeXBlc10u&#10;eG1sUEsBAi0AFAAGAAgAAAAhADj9If/WAAAAlAEAAAsAAAAAAAAAAAAAAAAALwEAAF9yZWxzLy5y&#10;ZWxzUEsBAi0AFAAGAAgAAAAhAGNh9X4jAgAAQwQAAA4AAAAAAAAAAAAAAAAALgIAAGRycy9lMm9E&#10;b2MueG1sUEsBAi0AFAAGAAgAAAAhAAq1YdziAAAACgEAAA8AAAAAAAAAAAAAAAAAfQQAAGRycy9k&#10;b3ducmV2LnhtbFBLBQYAAAAABAAEAPMAAACMBQAAAAA=&#10;" filled="f" stroked="f" strokeweight=".5pt">
                <v:textbox>
                  <w:txbxContent>
                    <w:p w14:paraId="07160522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2CF9FF9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38FD42" w14:textId="48444109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หัวหน้าแผนกวิชา...............................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0C34631" w14:textId="77777777" w:rsidR="00C430D9" w:rsidRDefault="00C430D9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E689C45" w14:textId="77777777" w:rsidR="00C430D9" w:rsidRDefault="00C430D9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E3FCE12" w14:textId="77777777" w:rsidR="00C430D9" w:rsidRPr="002866A3" w:rsidRDefault="00C430D9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3D0CDAAB" wp14:editId="312D940F">
                <wp:simplePos x="0" y="0"/>
                <wp:positionH relativeFrom="margin">
                  <wp:posOffset>-235585</wp:posOffset>
                </wp:positionH>
                <wp:positionV relativeFrom="paragraph">
                  <wp:posOffset>260350</wp:posOffset>
                </wp:positionV>
                <wp:extent cx="2603500" cy="1095375"/>
                <wp:effectExtent l="0" t="0" r="0" b="0"/>
                <wp:wrapNone/>
                <wp:docPr id="1409135000" name="Text Box 1409135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35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4021443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5ECFF96C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</w:t>
                            </w:r>
                          </w:p>
                          <w:p w14:paraId="6BA08F14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99DF339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B88760D" w14:textId="77777777" w:rsidR="00C430D9" w:rsidRPr="00346538" w:rsidRDefault="00C430D9" w:rsidP="00C430D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CDAAB" id="Text Box 1409135000" o:spid="_x0000_s1178" type="#_x0000_t202" style="position:absolute;margin-left:-18.55pt;margin-top:20.5pt;width:205pt;height:86.25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y0+IgIAAEQEAAAOAAAAZHJzL2Uyb0RvYy54bWysU8tu2zAQvBfoPxC815Id24kFy4GbwEWB&#10;IAngFDnTFGkRoLgsSVtyv75Lyi+kPRW9ULvc1exjhvP7rtFkL5xXYEo6HOSUCMOhUmZb0h9vqy93&#10;lPjATMU0GFHSg/D0fvH507y1hRhBDboSjiCI8UVrS1qHYIss87wWDfMDsMJgUIJrWEDXbbPKsRbR&#10;G52N8nyateAq64AL7/H2sQ/SRcKXUvDwIqUXgeiSYm8hnS6dm3hmizkrto7ZWvFjG+wfumiYMlj0&#10;DPXIAiM7p/6AahR34EGGAYcmAykVF2kGnGaYf5hmXTMr0iy4HG/Pa/L/D5Y/79f21ZHQfYUOCYwL&#10;aa0vPF7GeTrpmvjFTgnGcYWH89pEFwjHy9E0v5nkGOIYG+azyc3tJOJkl9+t8+GbgIZEo6QOeUnr&#10;YvsnH/rUU0qsZmCltE7caEPakk6xQPrhHEFwbWKuSCwfYS6tRyt0m46oCpuazU6DbaA64LwOeil4&#10;y1cKe3piPrwyh9zjHKjn8IKH1IC14WhRUoP79bf7mI+UYJSSFrVUUv9zx5ygRH83SNZsOB5H8SVn&#10;PLkdoeOuI5vriNk1D4ByHeLLsTyZMT/okykdNO8o+2WsiiFmONYuaTiZD6FXOD4bLpbLlIRysyw8&#10;mbXlETpuLm78rXtnzh5pCcjoM5xUx4oP7PS5PT/LXQCpEnVx0/1WkfLooFQT+cdnFd/CtZ+yLo9/&#10;8RsAAP//AwBQSwMEFAAGAAgAAAAhAGyMEoPiAAAACgEAAA8AAABkcnMvZG93bnJldi54bWxMj8tO&#10;wzAQRfdI/IM1SOxa50FpCXGqKlKFhGDR0g27STxNImI7xG4b+HqGFSxHc3Tvufl6Mr040+g7ZxXE&#10;8wgE2drpzjYKDm/b2QqED2g19s6Sgi/ysC6ur3LMtLvYHZ33oREcYn2GCtoQhkxKX7dk0M/dQJZ/&#10;RzcaDHyOjdQjXjjc9DKJontpsLPc0OJAZUv1x/5kFDyX21fcVYlZfffl08txM3we3hdK3d5Mm0cQ&#10;gabwB8OvPqtDwU6VO1ntRa9gli5jRhXcxbyJgXSZPICoFCRxugBZ5PL/hOIHAAD//wMAUEsBAi0A&#10;FAAGAAgAAAAhALaDOJL+AAAA4QEAABMAAAAAAAAAAAAAAAAAAAAAAFtDb250ZW50X1R5cGVzXS54&#10;bWxQSwECLQAUAAYACAAAACEAOP0h/9YAAACUAQAACwAAAAAAAAAAAAAAAAAvAQAAX3JlbHMvLnJl&#10;bHNQSwECLQAUAAYACAAAACEAIQstPiICAABEBAAADgAAAAAAAAAAAAAAAAAuAgAAZHJzL2Uyb0Rv&#10;Yy54bWxQSwECLQAUAAYACAAAACEAbIwSg+IAAAAKAQAADwAAAAAAAAAAAAAAAAB8BAAAZHJzL2Rv&#10;d25yZXYueG1sUEsFBgAAAAAEAAQA8wAAAIsFAAAAAA==&#10;" filled="f" stroked="f" strokeweight=".5pt">
                <v:textbox>
                  <w:txbxContent>
                    <w:p w14:paraId="04021443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5ECFF96C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</w:t>
                      </w:r>
                    </w:p>
                    <w:p w14:paraId="6BA08F14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99DF339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B88760D" w14:textId="77777777" w:rsidR="00C430D9" w:rsidRPr="00346538" w:rsidRDefault="00C430D9" w:rsidP="00C430D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D15B8F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B260AD" w14:textId="77777777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33C3FD" w14:textId="77777777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F26D0B" w14:textId="77777777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4E1850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077C53" w14:textId="7D0D4F4E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3925A9" w14:textId="10671135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66B65C" w14:textId="44688FFF" w:rsidR="00C430D9" w:rsidRPr="002866A3" w:rsidRDefault="00C430D9" w:rsidP="004B113E">
      <w:pPr>
        <w:spacing w:line="20" w:lineRule="atLeast"/>
        <w:rPr>
          <w:rFonts w:ascii="TH SarabunPSK" w:hAnsi="TH SarabunPSK" w:cs="TH SarabunPSK"/>
        </w:rPr>
      </w:pPr>
    </w:p>
    <w:p w14:paraId="466ECBD3" w14:textId="02A86DE2" w:rsidR="00C430D9" w:rsidRPr="002866A3" w:rsidRDefault="00682A91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3C95D74B" wp14:editId="4DC746BD">
                <wp:simplePos x="0" y="0"/>
                <wp:positionH relativeFrom="margin">
                  <wp:posOffset>626566</wp:posOffset>
                </wp:positionH>
                <wp:positionV relativeFrom="paragraph">
                  <wp:posOffset>90251</wp:posOffset>
                </wp:positionV>
                <wp:extent cx="5067300" cy="1803400"/>
                <wp:effectExtent l="0" t="0" r="0" b="6350"/>
                <wp:wrapNone/>
                <wp:docPr id="306280335" name="Text Box 306280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7300" cy="180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DA43DC" w14:textId="77777777" w:rsidR="00C430D9" w:rsidRPr="00881148" w:rsidRDefault="00C430D9" w:rsidP="00C430D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8114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76A4490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2D502AE" w14:textId="77777777" w:rsidR="00C430D9" w:rsidRPr="00104F41" w:rsidRDefault="00C430D9" w:rsidP="00C430D9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81148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ใช้เป็นข้อมูลในการดำเนินการพัฒนาผู้สำเร็จการศึกษาให้ตรงกับความต้องการของหน่วยงาน สถานประกอบการ</w:t>
                            </w:r>
                          </w:p>
                          <w:p w14:paraId="20D4BA29" w14:textId="77777777" w:rsidR="00C430D9" w:rsidRPr="00712BFE" w:rsidRDefault="00C430D9" w:rsidP="00C430D9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BF66E6B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7F6C933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5D74B" id="Text Box 306280335" o:spid="_x0000_s1179" type="#_x0000_t202" style="position:absolute;margin-left:49.35pt;margin-top:7.1pt;width:399pt;height:142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DxVIgIAAEQEAAAOAAAAZHJzL2Uyb0RvYy54bWysU01v2zAMvQ/YfxB0X+x8tjXiFFmLDAOK&#10;tkA69KzIUixAFjVJiZ39+lFyvtDtNOwikyL9RPI9zu+7RpO9cF6BKelwkFMiDIdKmW1Jf7ytvtxS&#10;4gMzFdNgREkPwtP7xedP89YWYgQ16Eo4giDGF60taR2CLbLM81o0zA/ACoNBCa5hAV23zSrHWkRv&#10;dDbK81nWgqusAy68x9vHPkgXCV9KwcOLlF4EokuKtYV0unRu4pkt5qzYOmZrxY9lsH+oomHK4KNn&#10;qEcWGNk59QdUo7gDDzIMODQZSKm4SD1gN8P8QzfrmlmResHheHsek/9/sPx5v7avjoTuK3RIYBxI&#10;a33h8TL200nXxC9WSjCOIzycxya6QDheTvPZzTjHEMfY8DYfT9BBnOzyu3U+fBPQkGiU1CEvaVxs&#10;/+RDn3pKia8ZWCmtEzfakLaks/E0Tz+cIwiuTcwVieUjzKX0aIVu0xFVlRSVcmpsA9UB+3XQS8Fb&#10;vlJY0xPz4ZU55B77QD2HFzykBnwbjhYlNbhff7uP+UgJRilpUUsl9T93zAlK9HeDZN0NJ5MovuRM&#10;pjcjdNx1ZHMdMbvmAVCuQ9wcy5MZ84M+mdJB846yX8ZXMcQMx7dLGk7mQ+gVjmvDxXKZklBuloUn&#10;s7Y8QsfJxYm/de/M2SMtARl9hpPqWPGBnT6352e5CyBVoi5Oup8qUh4dlGoi/7hWcReu/ZR1Wf7F&#10;bwAAAP//AwBQSwMEFAAGAAgAAAAhAIrhmhngAAAACQEAAA8AAABkcnMvZG93bnJldi54bWxMj81O&#10;wzAQhO9IvIO1SNyogwXFCXGqKlKFhODQ0gu3TewmEf4JsdsGnp7lBMedGc1+U65mZ9nJTHEIXsHt&#10;IgNmfBv04DsF+7fNjQQWE3qNNnij4MtEWFWXFyUWOpz91px2qWNU4mOBCvqUxoLz2PbGYVyE0Xjy&#10;DmFymOicOq4nPFO5s1xk2ZI7HDx96HE0dW/aj93RKXiuN6+4bYST37Z+ejmsx8/9+71S11fz+hFY&#10;MnP6C8MvPqFDRUxNOHodmVWQywdKkn4ngJEv8yUJjQKRSwG8Kvn/BdUPAAAA//8DAFBLAQItABQA&#10;BgAIAAAAIQC2gziS/gAAAOEBAAATAAAAAAAAAAAAAAAAAAAAAABbQ29udGVudF9UeXBlc10ueG1s&#10;UEsBAi0AFAAGAAgAAAAhADj9If/WAAAAlAEAAAsAAAAAAAAAAAAAAAAALwEAAF9yZWxzLy5yZWxz&#10;UEsBAi0AFAAGAAgAAAAhAB+kPFUiAgAARAQAAA4AAAAAAAAAAAAAAAAALgIAAGRycy9lMm9Eb2Mu&#10;eG1sUEsBAi0AFAAGAAgAAAAhAIrhmhngAAAACQEAAA8AAAAAAAAAAAAAAAAAfAQAAGRycy9kb3du&#10;cmV2LnhtbFBLBQYAAAAABAAEAPMAAACJBQAAAAA=&#10;" filled="f" stroked="f" strokeweight=".5pt">
                <v:textbox>
                  <w:txbxContent>
                    <w:p w14:paraId="73DA43DC" w14:textId="77777777" w:rsidR="00C430D9" w:rsidRPr="00881148" w:rsidRDefault="00C430D9" w:rsidP="00C430D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81148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76A4490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2D502AE" w14:textId="77777777" w:rsidR="00C430D9" w:rsidRPr="00104F41" w:rsidRDefault="00C430D9" w:rsidP="00C430D9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881148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ใช้เป็นข้อมูลในการดำเนินการพัฒนาผู้สำเร็จการศึกษาให้ตรงกับความต้องการของหน่วยงาน สถานประกอบการ</w:t>
                      </w:r>
                    </w:p>
                    <w:p w14:paraId="20D4BA29" w14:textId="77777777" w:rsidR="00C430D9" w:rsidRPr="00712BFE" w:rsidRDefault="00C430D9" w:rsidP="00C430D9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BF66E6B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7F6C933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8E46C7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3E1411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12" w:name="_Hlk214893260"/>
    </w:p>
    <w:p w14:paraId="7C94867F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8F8AA6C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3095FA3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C97244B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9318F9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3F7BAFF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D4228E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55DEEFD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2AE1A1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AEEDD8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FE72D92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E4D64A" w14:textId="77777777" w:rsidR="00B33D4D" w:rsidRDefault="00B33D4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1E4D5B0" w14:textId="77777777" w:rsidR="00B33D4D" w:rsidRDefault="00B33D4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CBF310" w14:textId="2B5CCA2C" w:rsidR="00C430D9" w:rsidRPr="002866A3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85920" behindDoc="0" locked="0" layoutInCell="1" allowOverlap="1" wp14:anchorId="2213D6B9" wp14:editId="6E214DD2">
            <wp:simplePos x="0" y="0"/>
            <wp:positionH relativeFrom="page">
              <wp:align>center</wp:align>
            </wp:positionH>
            <wp:positionV relativeFrom="paragraph">
              <wp:posOffset>-651625</wp:posOffset>
            </wp:positionV>
            <wp:extent cx="643255" cy="646210"/>
            <wp:effectExtent l="0" t="0" r="4445" b="1905"/>
            <wp:wrapNone/>
            <wp:docPr id="7512641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หรือผู้ใช้ต่อคุณภาพของผู้สำเร็จการศึกษา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B33D4D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ปีการศึกษา…......…. </w:t>
      </w:r>
    </w:p>
    <w:p w14:paraId="6538690E" w14:textId="77777777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86"/>
        <w:gridCol w:w="3452"/>
        <w:gridCol w:w="1109"/>
        <w:gridCol w:w="1109"/>
        <w:gridCol w:w="2174"/>
        <w:gridCol w:w="731"/>
      </w:tblGrid>
      <w:tr w:rsidR="00C430D9" w:rsidRPr="00A75037" w14:paraId="0CD98336" w14:textId="77777777" w:rsidTr="00402E62">
        <w:tc>
          <w:tcPr>
            <w:tcW w:w="500" w:type="dxa"/>
            <w:shd w:val="clear" w:color="auto" w:fill="D1D1D1" w:themeFill="background2" w:themeFillShade="E6"/>
          </w:tcPr>
          <w:p w14:paraId="4023196D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D934530" w14:textId="77777777" w:rsidR="00C430D9" w:rsidRPr="00A75037" w:rsidRDefault="00C430D9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606" w:type="dxa"/>
            <w:shd w:val="clear" w:color="auto" w:fill="D1D1D1" w:themeFill="background2" w:themeFillShade="E6"/>
          </w:tcPr>
          <w:p w14:paraId="35D20D11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4C1BB8" w14:textId="77777777" w:rsidR="00C430D9" w:rsidRPr="00A75037" w:rsidRDefault="00C430D9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ระดับการศึกษา/สาขา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40D033D1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จำนวนผู้สำเร็จการศึกษาทั้งหมด</w:t>
            </w:r>
          </w:p>
          <w:p w14:paraId="0E60A7D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2D132DC2" w14:textId="77777777" w:rsidR="00C430D9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</w:p>
          <w:p w14:paraId="53CF38BA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ที่ติดตามได้</w:t>
            </w:r>
          </w:p>
        </w:tc>
        <w:tc>
          <w:tcPr>
            <w:tcW w:w="2268" w:type="dxa"/>
            <w:shd w:val="clear" w:color="auto" w:fill="D1D1D1" w:themeFill="background2" w:themeFillShade="E6"/>
          </w:tcPr>
          <w:p w14:paraId="4FC01BD3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</w:p>
          <w:p w14:paraId="17F848D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สถานประกอบการ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ผู้ใช้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บริการ</w:t>
            </w:r>
          </w:p>
          <w:p w14:paraId="2B0F3C1E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มีความพึงพอใจต่อคุณภาพตั้งแต่ระดับดี ขึ้นไป</w:t>
            </w:r>
          </w:p>
        </w:tc>
        <w:tc>
          <w:tcPr>
            <w:tcW w:w="753" w:type="dxa"/>
            <w:shd w:val="clear" w:color="auto" w:fill="D1D1D1" w:themeFill="background2" w:themeFillShade="E6"/>
          </w:tcPr>
          <w:p w14:paraId="028226D7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18B4B6" w14:textId="77777777" w:rsidR="00C430D9" w:rsidRPr="00A75037" w:rsidRDefault="00C430D9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C430D9" w:rsidRPr="00A75037" w14:paraId="64AA1FCB" w14:textId="77777777" w:rsidTr="00402E62">
        <w:tc>
          <w:tcPr>
            <w:tcW w:w="4106" w:type="dxa"/>
            <w:gridSpan w:val="2"/>
            <w:shd w:val="clear" w:color="auto" w:fill="D1D1D1" w:themeFill="background2" w:themeFillShade="E6"/>
          </w:tcPr>
          <w:p w14:paraId="0F8B77FA" w14:textId="77777777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74865EA0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61E911CA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  <w:shd w:val="clear" w:color="auto" w:fill="D1D1D1" w:themeFill="background2" w:themeFillShade="E6"/>
          </w:tcPr>
          <w:p w14:paraId="455C615A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  <w:shd w:val="clear" w:color="auto" w:fill="D1D1D1" w:themeFill="background2" w:themeFillShade="E6"/>
          </w:tcPr>
          <w:p w14:paraId="040F93EA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026479F2" w14:textId="77777777" w:rsidTr="00402E62">
        <w:tc>
          <w:tcPr>
            <w:tcW w:w="500" w:type="dxa"/>
          </w:tcPr>
          <w:p w14:paraId="6D9299E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606" w:type="dxa"/>
          </w:tcPr>
          <w:p w14:paraId="2C26B64B" w14:textId="77777777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A75037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1134" w:type="dxa"/>
          </w:tcPr>
          <w:p w14:paraId="642C1577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A40553E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6112EB49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2DD93F77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096E7C14" w14:textId="77777777" w:rsidTr="00402E62">
        <w:tc>
          <w:tcPr>
            <w:tcW w:w="500" w:type="dxa"/>
          </w:tcPr>
          <w:p w14:paraId="63A6F7DA" w14:textId="150DCDB3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606" w:type="dxa"/>
          </w:tcPr>
          <w:p w14:paraId="177F5638" w14:textId="21C4C6DD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B1B5BAB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39860E0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77C93C3A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7E18688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26CD5612" w14:textId="77777777" w:rsidTr="00402E62">
        <w:tc>
          <w:tcPr>
            <w:tcW w:w="4106" w:type="dxa"/>
            <w:gridSpan w:val="2"/>
          </w:tcPr>
          <w:p w14:paraId="6E9AC2EF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1134" w:type="dxa"/>
          </w:tcPr>
          <w:p w14:paraId="4235497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14FC015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3B88B06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05E46A4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26A66B6C" w14:textId="77777777" w:rsidTr="00402E62">
        <w:tc>
          <w:tcPr>
            <w:tcW w:w="4106" w:type="dxa"/>
            <w:gridSpan w:val="2"/>
            <w:shd w:val="clear" w:color="auto" w:fill="D1D1D1" w:themeFill="background2" w:themeFillShade="E6"/>
          </w:tcPr>
          <w:p w14:paraId="2E6BC030" w14:textId="77777777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76B8CE7F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2AD6CEE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  <w:shd w:val="clear" w:color="auto" w:fill="D1D1D1" w:themeFill="background2" w:themeFillShade="E6"/>
          </w:tcPr>
          <w:p w14:paraId="0DCC5BFF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  <w:shd w:val="clear" w:color="auto" w:fill="D1D1D1" w:themeFill="background2" w:themeFillShade="E6"/>
          </w:tcPr>
          <w:p w14:paraId="73F20493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2C17FEE3" w14:textId="77777777" w:rsidTr="00402E62">
        <w:tc>
          <w:tcPr>
            <w:tcW w:w="500" w:type="dxa"/>
          </w:tcPr>
          <w:p w14:paraId="5973D6FD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606" w:type="dxa"/>
          </w:tcPr>
          <w:p w14:paraId="4C0B900F" w14:textId="77777777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A75037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1134" w:type="dxa"/>
          </w:tcPr>
          <w:p w14:paraId="72A27BB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E712DBD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36F49B1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60EE2BED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54D3F6FC" w14:textId="77777777" w:rsidTr="00402E62">
        <w:tc>
          <w:tcPr>
            <w:tcW w:w="500" w:type="dxa"/>
          </w:tcPr>
          <w:p w14:paraId="2F9A1180" w14:textId="04D903A6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606" w:type="dxa"/>
          </w:tcPr>
          <w:p w14:paraId="449E1678" w14:textId="4D991575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FD0D18E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9043E3C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02D42AD7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207C1F92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7BE59106" w14:textId="77777777" w:rsidTr="00402E62">
        <w:tc>
          <w:tcPr>
            <w:tcW w:w="4106" w:type="dxa"/>
            <w:gridSpan w:val="2"/>
          </w:tcPr>
          <w:p w14:paraId="62B7154F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A7503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34" w:type="dxa"/>
          </w:tcPr>
          <w:p w14:paraId="24B969E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82022C5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03E2E2B2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321F755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45EBEAA6" w14:textId="77777777" w:rsidTr="00402E62">
        <w:tc>
          <w:tcPr>
            <w:tcW w:w="4106" w:type="dxa"/>
            <w:gridSpan w:val="2"/>
          </w:tcPr>
          <w:p w14:paraId="30F98E23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134" w:type="dxa"/>
          </w:tcPr>
          <w:p w14:paraId="70CEB166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4788A5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5F602836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06F37C15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0695C4EA" w14:textId="77777777" w:rsidR="00C430D9" w:rsidRPr="00311F14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3AAFF9FC" w14:textId="77777777" w:rsidR="00C430D9" w:rsidRPr="00311F14" w:rsidRDefault="00C430D9" w:rsidP="004B113E">
      <w:pPr>
        <w:spacing w:line="20" w:lineRule="atLeast"/>
        <w:rPr>
          <w:rFonts w:ascii="TH SarabunPSK" w:hAnsi="TH SarabunPSK" w:cs="TH SarabunPSK"/>
          <w:sz w:val="28"/>
        </w:rPr>
      </w:pPr>
      <w:bookmarkStart w:id="113" w:name="_Hlk198589857"/>
      <w:r w:rsidRPr="002310D2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310D2">
        <w:rPr>
          <w:rFonts w:ascii="TH SarabunPSK" w:hAnsi="TH SarabunPSK" w:cs="TH SarabunPSK"/>
          <w:b/>
          <w:bCs/>
          <w:szCs w:val="32"/>
        </w:rPr>
        <w:t xml:space="preserve"> :</w:t>
      </w:r>
      <w:r w:rsidRPr="002310D2"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310D2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bookmarkEnd w:id="113"/>
    <w:p w14:paraId="0C15FC23" w14:textId="77777777" w:rsidR="00C430D9" w:rsidRPr="00311F14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276780C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5E83A14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908E350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50549ED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6F20F71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F47561D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EBF7E3D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35AAC9F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89D2E06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0FB62FE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7115056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E43D792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BB1E9AA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35DC858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FDBAA89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92A506B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75BDC15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B71CC88" w14:textId="77777777" w:rsidR="00B33D4D" w:rsidRDefault="00B33D4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75BCF04" w14:textId="77777777" w:rsidR="00B33D4D" w:rsidRDefault="00B33D4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0C6DC75" w14:textId="77777777" w:rsidR="00B33D4D" w:rsidRDefault="00B33D4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A16E8D8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BEF90CA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0928BFF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1117DB7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710CBA4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A613D93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86695D4" w14:textId="77777777" w:rsidR="00B33D4D" w:rsidRDefault="00B33D4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F8418ED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92064" behindDoc="0" locked="0" layoutInCell="1" allowOverlap="1" wp14:anchorId="0EB37098" wp14:editId="14F34213">
            <wp:simplePos x="0" y="0"/>
            <wp:positionH relativeFrom="margin">
              <wp:posOffset>2643505</wp:posOffset>
            </wp:positionH>
            <wp:positionV relativeFrom="paragraph">
              <wp:posOffset>-485775</wp:posOffset>
            </wp:positionV>
            <wp:extent cx="684349" cy="687493"/>
            <wp:effectExtent l="0" t="0" r="1905" b="0"/>
            <wp:wrapNone/>
            <wp:docPr id="13485986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2BE628" w14:textId="77777777" w:rsidR="00B33D4D" w:rsidRDefault="00B33D4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9BD24D8" w14:textId="0704DFA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หรือผู้ใช้ต่อคุณภาพของผู้สำเร็จการศึกษา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B33D4D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ปีการศึกษา…......….</w:t>
      </w:r>
    </w:p>
    <w:p w14:paraId="183B7020" w14:textId="77777777" w:rsidR="00C430D9" w:rsidRPr="00BC4F5C" w:rsidRDefault="00C430D9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6"/>
        <w:gridCol w:w="1816"/>
        <w:gridCol w:w="1816"/>
        <w:gridCol w:w="1812"/>
        <w:gridCol w:w="1801"/>
      </w:tblGrid>
      <w:tr w:rsidR="00C430D9" w14:paraId="49A75D57" w14:textId="77777777" w:rsidTr="00402E62">
        <w:tc>
          <w:tcPr>
            <w:tcW w:w="1879" w:type="dxa"/>
            <w:shd w:val="clear" w:color="auto" w:fill="E8E8E8" w:themeFill="background2"/>
          </w:tcPr>
          <w:p w14:paraId="3B49468E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หน่วยงาน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สถานประกอบการ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หรือผู้ใช้ที่ให้ข้อมูลทั้งหมด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879" w:type="dxa"/>
            <w:shd w:val="clear" w:color="auto" w:fill="E8E8E8" w:themeFill="background2"/>
          </w:tcPr>
          <w:p w14:paraId="052481A4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หน่วยงาน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สถานประกอบการ หรือผู้ใช้ที่มีความพึงพอใจต่อผู้สำเร็จการศึกษา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648E3210" w14:textId="77777777" w:rsidR="00C430D9" w:rsidRPr="00231D80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 สถานประกอบการ หรือผู้ใช้ที่มีความพึงพอใจ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ต่อผู้สำเร็จการศึกษา</w:t>
            </w:r>
          </w:p>
          <w:p w14:paraId="3E238693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73EE8B6B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216775CB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191EB235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C430D9" w:rsidRPr="00B33D4D" w14:paraId="791706A0" w14:textId="77777777" w:rsidTr="00402E62">
        <w:tc>
          <w:tcPr>
            <w:tcW w:w="1879" w:type="dxa"/>
          </w:tcPr>
          <w:p w14:paraId="34B4B463" w14:textId="77777777" w:rsidR="00C430D9" w:rsidRPr="00B33D4D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3791561" w14:textId="77777777" w:rsidR="00C430D9" w:rsidRPr="00B33D4D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735F4CB" w14:textId="77777777" w:rsidR="00C430D9" w:rsidRPr="00B33D4D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5BFCDF52" w14:textId="0BFBDB96" w:rsidR="00C430D9" w:rsidRPr="00B33D4D" w:rsidRDefault="00B33D4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3D4D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0F1022E3" w14:textId="77777777" w:rsidR="00C430D9" w:rsidRPr="00B33D4D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3D4D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03660FC1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D771AAE" w14:textId="5FBD4D6B" w:rsidR="00C430D9" w:rsidRDefault="00C430D9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866A3">
        <w:rPr>
          <w:rFonts w:ascii="TH SarabunPSK" w:hAnsi="TH SarabunPSK" w:cs="TH SarabunPSK" w:hint="cs"/>
          <w:szCs w:val="32"/>
          <w:cs/>
        </w:rPr>
        <w:t>หน่วยงาน สถานประกอบการ หรือผู้ใช้</w:t>
      </w:r>
      <w:r>
        <w:rPr>
          <w:rFonts w:ascii="TH SarabunPSK" w:hAnsi="TH SarabunPSK" w:cs="TH SarabunPSK" w:hint="cs"/>
          <w:szCs w:val="32"/>
          <w:cs/>
        </w:rPr>
        <w:t>ที่</w:t>
      </w:r>
      <w:r w:rsidRPr="002866A3">
        <w:rPr>
          <w:rFonts w:ascii="TH SarabunPSK" w:hAnsi="TH SarabunPSK" w:cs="TH SarabunPSK" w:hint="cs"/>
          <w:szCs w:val="32"/>
          <w:cs/>
        </w:rPr>
        <w:t>มีความพึงพอใจต่อผู้สำเร็จการศึกษา</w:t>
      </w:r>
      <w:r w:rsidR="006903C6">
        <w:rPr>
          <w:rFonts w:ascii="TH SarabunPSK" w:hAnsi="TH SarabunPSK" w:cs="TH SarabunPSK" w:hint="cs"/>
          <w:szCs w:val="32"/>
          <w:cs/>
          <w:lang w:bidi="th-TH"/>
        </w:rPr>
        <w:t>ใ</w:t>
      </w:r>
      <w:r w:rsidRPr="002866A3">
        <w:rPr>
          <w:rFonts w:ascii="TH SarabunPSK" w:hAnsi="TH SarabunPSK" w:cs="TH SarabunPSK" w:hint="cs"/>
          <w:szCs w:val="32"/>
          <w:cs/>
        </w:rPr>
        <w:t>นระดับ ดี ขึ้นไป</w:t>
      </w:r>
    </w:p>
    <w:p w14:paraId="5D476E8F" w14:textId="59E824AF" w:rsidR="00C430D9" w:rsidRDefault="002127E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87968" behindDoc="0" locked="0" layoutInCell="1" allowOverlap="1" wp14:anchorId="533A97FC" wp14:editId="747F3CC1">
                <wp:simplePos x="0" y="0"/>
                <wp:positionH relativeFrom="margin">
                  <wp:posOffset>2586355</wp:posOffset>
                </wp:positionH>
                <wp:positionV relativeFrom="paragraph">
                  <wp:posOffset>6985</wp:posOffset>
                </wp:positionV>
                <wp:extent cx="2419350" cy="513080"/>
                <wp:effectExtent l="0" t="0" r="0" b="1270"/>
                <wp:wrapNone/>
                <wp:docPr id="13485986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513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7D7268" w14:textId="77777777" w:rsidR="00C430D9" w:rsidRPr="001D6988" w:rsidRDefault="00C430D9" w:rsidP="00C430D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หน่วยงาน สถานประกอบการ หรือผู้ใช้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ที่มีความพึงพอใจต่อผู้สำเร็จการศึกษา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A97FC" id="_x0000_s1180" type="#_x0000_t202" style="position:absolute;left:0;text-align:left;margin-left:203.65pt;margin-top:.55pt;width:190.5pt;height:40.4pt;z-index:251987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WBQEgIAAP8DAAAOAAAAZHJzL2Uyb0RvYy54bWysU9tu2zAMfR+wfxD0vthOky0x4hRdugwD&#10;ugvQ7QMUWY6FyaJGKbGzrx8lp2nQvQ3Tg0CK1BF5eLS6HTrDjgq9BlvxYpJzpqyEWtt9xX98375Z&#10;cOaDsLUwYFXFT8rz2/XrV6velWoKLZhaISMQ68veVbwNwZVZ5mWrOuEn4JSlYAPYiUAu7rMaRU/o&#10;ncmmef426wFrhyCV93R6Pwb5OuE3jZLha9N4FZipONUW0o5p38U9W69EuUfhWi3PZYh/qKIT2tKj&#10;F6h7EQQ7oP4LqtMSwUMTJhK6DJpGS5V6oG6K/EU3j61wKvVC5Hh3ocn/P1j55fjoviELw3sYaICp&#10;Ce8eQP70zMKmFXav7hChb5Wo6eEiUpb1zpfnq5FqX/oIsus/Q01DFocACWhosIusUJ+M0GkApwvp&#10;aghM0uF0Vixv5hSSFJsXN/kiTSUT5dNthz58VNCxaFQcaagJXRwffIjViPIpJT7mweh6q41JDu53&#10;G4PsKEgA27RSAy/SjGV9xZfz6TwhW4j3kzY6HUigRncVX+RxjZKJbHywdUoJQpvRpkqMPdMTGRm5&#10;CcNuYLqmVvPEXuRrB/WJGEMYFUk/iIwW8DdnPamx4v7XQaDizHyyxPqymM2ifJMzm7+bkoPXkd11&#10;RFhJUBUPnI3mJiTJR0Is3NF0Gp2Ie67kXDSpLPF5/hFRxtd+ynr+t+s/AAAA//8DAFBLAwQUAAYA&#10;CAAAACEAYrj789wAAAAIAQAADwAAAGRycy9kb3ducmV2LnhtbEyP0U6DQBBF3038h82Y+GLsgtZC&#10;KUujJhpfW/sBA0yBlJ0l7LbQv3d80sebc3PnTL6dba8uNPrOsYF4EYEirlzdcWPg8P3xmILyAbnG&#10;3jEZuJKHbXF7k2NWu4l3dNmHRskI+wwNtCEMmda+asmiX7iBWNjRjRaDxLHR9YiTjNteP0XRSlvs&#10;WC60ONB7S9Vpf7YGjl/Tw8t6Kj/DIdktV2/YJaW7GnN/N79uQAWaw18ZfvVFHQpxKt2Za696A8so&#10;eZaqgBiU8CRNJZcG0ngNusj1/weKHwAAAP//AwBQSwECLQAUAAYACAAAACEAtoM4kv4AAADhAQAA&#10;EwAAAAAAAAAAAAAAAAAAAAAAW0NvbnRlbnRfVHlwZXNdLnhtbFBLAQItABQABgAIAAAAIQA4/SH/&#10;1gAAAJQBAAALAAAAAAAAAAAAAAAAAC8BAABfcmVscy8ucmVsc1BLAQItABQABgAIAAAAIQCOvWBQ&#10;EgIAAP8DAAAOAAAAAAAAAAAAAAAAAC4CAABkcnMvZTJvRG9jLnhtbFBLAQItABQABgAIAAAAIQBi&#10;uPvz3AAAAAgBAAAPAAAAAAAAAAAAAAAAAGwEAABkcnMvZG93bnJldi54bWxQSwUGAAAAAAQABADz&#10;AAAAdQUAAAAA&#10;" stroked="f">
                <v:textbox>
                  <w:txbxContent>
                    <w:p w14:paraId="377D7268" w14:textId="77777777" w:rsidR="00C430D9" w:rsidRPr="001D6988" w:rsidRDefault="00C430D9" w:rsidP="00C430D9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หน่วยงาน สถานประกอบการ หรือผู้ใช้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ที่มีความพึงพอใจต่อผู้สำเร็จการศึกษา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694CC7" w14:textId="39D429BD" w:rsidR="00C430D9" w:rsidRDefault="002127E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45FFE057" wp14:editId="6783E23A">
                <wp:simplePos x="0" y="0"/>
                <wp:positionH relativeFrom="margin">
                  <wp:posOffset>4906645</wp:posOffset>
                </wp:positionH>
                <wp:positionV relativeFrom="paragraph">
                  <wp:posOffset>108039</wp:posOffset>
                </wp:positionV>
                <wp:extent cx="551815" cy="466090"/>
                <wp:effectExtent l="0" t="0" r="635" b="0"/>
                <wp:wrapNone/>
                <wp:docPr id="13485986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E4FE6" w14:textId="77777777" w:rsidR="00C430D9" w:rsidRPr="00BB2EBF" w:rsidRDefault="00C430D9" w:rsidP="00C430D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FE057" id="_x0000_s1181" type="#_x0000_t202" style="position:absolute;left:0;text-align:left;margin-left:386.35pt;margin-top:8.5pt;width:43.45pt;height:36.7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wnNEwIAAP4DAAAOAAAAZHJzL2Uyb0RvYy54bWysU9tu2zAMfR+wfxD0vviCOEuMOEWXLsOA&#10;rhvQ9QNkWY6FyaImKbGzrx8lp2nQvRXTgyCK5BF5eLS+GXtFjsI6Cbqi2SylRGgOjdT7ij793H1Y&#10;UuI80w1ToEVFT8LRm837d+vBlCKHDlQjLEEQ7crBVLTz3pRJ4ngneuZmYIRGZwu2Zx5Nu08aywZE&#10;71WSp+kiGcA2xgIXzuHt3eSkm4jftoL7723rhCeqolibj7uNex32ZLNm5d4y00l+LoO9oYqeSY2P&#10;XqDumGfkYOU/UL3kFhy0fsahT6BtJRexB+wmS19189gxI2IvSI4zF5rc/4PlD8dH88MSP36CEQcY&#10;m3DmHvgvRzRsO6b34tZaGDrBGnw4C5Qlg3HlOTVQ7UoXQOrhGzQ4ZHbwEIHG1vaBFeyTIDoO4HQh&#10;XYyecLwsimyZFZRwdM0Xi3QVh5Kw8jnZWOe/COhJOFTU4kwjODveOx+KYeVzSHjLgZLNTioVDbuv&#10;t8qSI8P57+KK9b8KU5oMFV0VeRGRNYT8KI1eetSnkn1Fl2lYk2ICGZ91E0M8k2o6YyVKn9kJhEzU&#10;+LEeiWwqmqd5yA501dCckDALkyDxA+GhA/uHkgHFWFH3+8CsoER91Uj6KpvPg3qjMS8+5mjYa099&#10;7WGaI1RFPSXTceuj4gMhGm5xOK2MxL1Uci4aRRb5PH+IoOJrO0a9fNvNXwAAAP//AwBQSwMEFAAG&#10;AAgAAAAhAJbPIKTdAAAACQEAAA8AAABkcnMvZG93bnJldi54bWxMj0FOwzAQRfdI3MEaJDaIOlRt&#10;3IQ4FVQCsW3pASbxNImI7Sh2m/T2HVawHP2nP+8X29n24kJj6LzT8LJIQJCrvelco+H4/fG8AREi&#10;OoO9d6ThSgG25f1dgbnxk9vT5RAbwSUu5KihjXHIpQx1SxbDwg/kODv50WLkc2ykGXHictvLZZKk&#10;0mLn+EOLA+1aqn8OZ6vh9DU9rbOp+oxHtV+l79ipyl+1fnyY315BRJrjHwy/+qwOJTtV/uxMEL0G&#10;pZaKUQ4Ub2Jgs85SEJWGLFmBLAv5f0F5AwAA//8DAFBLAQItABQABgAIAAAAIQC2gziS/gAAAOEB&#10;AAATAAAAAAAAAAAAAAAAAAAAAABbQ29udGVudF9UeXBlc10ueG1sUEsBAi0AFAAGAAgAAAAhADj9&#10;If/WAAAAlAEAAAsAAAAAAAAAAAAAAAAALwEAAF9yZWxzLy5yZWxzUEsBAi0AFAAGAAgAAAAhALTn&#10;Cc0TAgAA/gMAAA4AAAAAAAAAAAAAAAAALgIAAGRycy9lMm9Eb2MueG1sUEsBAi0AFAAGAAgAAAAh&#10;AJbPIKTdAAAACQEAAA8AAAAAAAAAAAAAAAAAbQQAAGRycy9kb3ducmV2LnhtbFBLBQYAAAAABAAE&#10;APMAAAB3BQAAAAA=&#10;" stroked="f">
                <v:textbox>
                  <w:txbxContent>
                    <w:p w14:paraId="67BE4FE6" w14:textId="77777777" w:rsidR="00C430D9" w:rsidRPr="00BB2EBF" w:rsidRDefault="00C430D9" w:rsidP="00C430D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30D9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86944" behindDoc="0" locked="0" layoutInCell="1" allowOverlap="1" wp14:anchorId="4972BE9A" wp14:editId="0FF1854D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C8B20B" w14:textId="77777777" w:rsidR="00C430D9" w:rsidRPr="00231D80" w:rsidRDefault="00C430D9" w:rsidP="00C430D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ของ</w:t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หน่วยงาน สถานประกอบการ หรือผู้ใช้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ที่มีความพึงพอใจต่อผู้สำเร็จการศึกษา</w:t>
                            </w:r>
                          </w:p>
                          <w:p w14:paraId="0D634B42" w14:textId="77777777" w:rsidR="00C430D9" w:rsidRPr="00BB2EBF" w:rsidRDefault="00C430D9" w:rsidP="00C430D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72BE9A" id="_x0000_s1182" type="#_x0000_t202" style="position:absolute;left:0;text-align:left;margin-left:1.95pt;margin-top:3.75pt;width:177.25pt;height:110.6pt;z-index:2519869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84FFAIAAAAEAAAOAAAAZHJzL2Uyb0RvYy54bWysk9uO2yAQhu8r9R0Q940dN9mDFWe1zTZV&#10;pe1B2vYBMMYxKmboQGJvn34HnM1G27uqvkDggZ+Zb35WN2Nv2EGh12ArPp/lnCkrodF2V/GfP7bv&#10;rjjzQdhGGLCq4o/K85v12zerwZWqgA5Mo5CRiPXl4CreheDKLPOyU73wM3DKUrAF7EWgJe6yBsVA&#10;6r3Jijy/yAbAxiFI5T39vZuCfJ3021bJ8K1tvQrMVJxyC2nENNZxzNYrUe5QuE7LYxriH7LohbZ0&#10;6UnqTgTB9qj/kuq1RPDQhpmEPoO21VKlGqiaef6qmodOOJVqITjenTD5/ycrvx4e3HdkYfwAIzUw&#10;FeHdPchfnlnYdMLu1C0iDJ0SDV08j8iywfnyeDSi9qWPIvXwBRpqstgHSEJji32kQnUyUqcGPJ6g&#10;qzEwST+LYjnPL5ecSYrNF/niokhtyUT5fNyhD58U9CxOKo7U1SQvDvc+xHRE+bwl3ubB6GarjUkL&#10;3NUbg+wgyAHb9KUKXm0zlg0Vv14Wy6RsIZ5P5uh1IIca3Vf8Ko/f5JmI46Nt0pYgtJnmlImxRz4R&#10;yQQnjPXIdEO15u/j6QishuaRkCFMlqQnRJMO8A9nA9mx4v73XqDizHy2hP16vlhE/6bFYnlJjBie&#10;R+rziLCSpCoeOJumm5A8n4C4W2rPVidwL5kckyabJZ7HJxF9fL5Ou14e7voJ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Cc&#10;C84F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6BC8B20B" w14:textId="77777777" w:rsidR="00C430D9" w:rsidRPr="00231D80" w:rsidRDefault="00C430D9" w:rsidP="00C430D9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ของ</w:t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หน่วยงาน สถานประกอบการ หรือผู้ใช้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ที่มีความพึงพอใจต่อผู้สำเร็จการศึกษา</w:t>
                      </w:r>
                    </w:p>
                    <w:p w14:paraId="0D634B42" w14:textId="77777777" w:rsidR="00C430D9" w:rsidRPr="00BB2EBF" w:rsidRDefault="00C430D9" w:rsidP="00C430D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AB32631" w14:textId="0278524B" w:rsidR="00C430D9" w:rsidRDefault="007577B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88992" behindDoc="0" locked="0" layoutInCell="1" allowOverlap="1" wp14:anchorId="722A5C03" wp14:editId="78E55883">
                <wp:simplePos x="0" y="0"/>
                <wp:positionH relativeFrom="margin">
                  <wp:posOffset>2677705</wp:posOffset>
                </wp:positionH>
                <wp:positionV relativeFrom="paragraph">
                  <wp:posOffset>84017</wp:posOffset>
                </wp:positionV>
                <wp:extent cx="2089150" cy="485775"/>
                <wp:effectExtent l="0" t="0" r="6350" b="9525"/>
                <wp:wrapNone/>
                <wp:docPr id="1348598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15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CBF02" w14:textId="77777777" w:rsidR="00C430D9" w:rsidRPr="00BB2EBF" w:rsidRDefault="00C430D9" w:rsidP="00C430D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จำนวนหน่วยงาน สถานประกอบการ หรือผู้ใช้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ที่ให้ข้อมูลทั้งหมด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A5C03" id="_x0000_s1183" type="#_x0000_t202" style="position:absolute;margin-left:210.85pt;margin-top:6.6pt;width:164.5pt;height:38.25pt;z-index:251988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S0QEQIAAP8DAAAOAAAAZHJzL2Uyb0RvYy54bWysU8GO0zAQvSPxD5bvNGnV0DZqulq6FCEt&#10;C9LCBzi201g4HmO7TZavZ+xkuwVuCB+sGc/4eebN8/Zm6DQ5S+cVmIrOZzkl0nAQyhwr+u3r4c2a&#10;Eh+YEUyDkRV9kp7e7F6/2va2lAtoQQvpCIIYX/a2om0Itswyz1vZMT8DKw0GG3AdC+i6YyYc6xG9&#10;09kiz99mPThhHXDpPZ7ejUG6S/hNI3n43DReBqIrirWFtLu013HPdltWHh2zreJTGewfquiYMvjo&#10;BeqOBUZOTv0F1SnuwEMTZhy6DJpGcZl6wG7m+R/dPLbMytQLkuPthSb//2D5w/nRfnEkDO9gwAGm&#10;Jry9B/7dEwP7lpmjvHUO+lYygQ/PI2VZb305XY1U+9JHkLr/BAKHzE4BEtDQuC6ygn0SRMcBPF1I&#10;l0MgHA8X+XozLzDEMbZcF6tVkZ5g5fNt63z4IKEj0aiow6EmdHa+9yFWw8rnlPiYB63EQWmdHHes&#10;99qRM0MBHNKa0H9L04b0Fd0UiyIhG4j3kzY6FVCgWnUVXedxjZKJbLw3IqUEpvRoYyXaTPRERkZu&#10;wlAPRInY6jLejnzVIJ6QMQejIvEHodGC+0lJj2qsqP9xYk5Soj8aZH0zXy6jfJOzLFYLdNx1pL6O&#10;MMMRqqKBktHchyT5SIiBW5xOoxJxL5VMRaPKEp/Tj4gyvvZT1su/3f0CAAD//wMAUEsDBBQABgAI&#10;AAAAIQCo98/P3gAAAAkBAAAPAAAAZHJzL2Rvd25yZXYueG1sTI/BTsMwDIbvSLxDZCQuiKUr27J1&#10;TSdAAnHd2AO4TdZWa5yqydbu7TEnONr/p9+f893kOnG1Q2g9aZjPEhCWKm9aqjUcvz+e1yBCRDLY&#10;ebIabjbArri/yzEzfqS9vR5iLbiEQoYamhj7TMpQNdZhmPneEmcnPziMPA61NAOOXO46mSbJSjps&#10;iS802Nv3xlbnw8VpOH2NT8vNWH7Go9ovVm/YqtLftH58mF63IKKd4h8Mv/qsDgU7lf5CJohOwyKd&#10;K0Y5eElBMKCWCS9KDeuNAlnk8v8HxQ8AAAD//wMAUEsBAi0AFAAGAAgAAAAhALaDOJL+AAAA4QEA&#10;ABMAAAAAAAAAAAAAAAAAAAAAAFtDb250ZW50X1R5cGVzXS54bWxQSwECLQAUAAYACAAAACEAOP0h&#10;/9YAAACUAQAACwAAAAAAAAAAAAAAAAAvAQAAX3JlbHMvLnJlbHNQSwECLQAUAAYACAAAACEAbRkt&#10;EBECAAD/AwAADgAAAAAAAAAAAAAAAAAuAgAAZHJzL2Uyb0RvYy54bWxQSwECLQAUAAYACAAAACEA&#10;qPfPz94AAAAJAQAADwAAAAAAAAAAAAAAAABrBAAAZHJzL2Rvd25yZXYueG1sUEsFBgAAAAAEAAQA&#10;8wAAAHYFAAAAAA==&#10;" stroked="f">
                <v:textbox>
                  <w:txbxContent>
                    <w:p w14:paraId="11ECBF02" w14:textId="77777777" w:rsidR="00C430D9" w:rsidRPr="00BB2EBF" w:rsidRDefault="00C430D9" w:rsidP="00C430D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จำนวนหน่วยงาน สถานประกอบการ หรือผู้ใช้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ที่ให้ข้อมูลทั้งหมด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30D9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7B3B11FD" wp14:editId="57E3BAA8">
                <wp:simplePos x="0" y="0"/>
                <wp:positionH relativeFrom="column">
                  <wp:posOffset>2725572</wp:posOffset>
                </wp:positionH>
                <wp:positionV relativeFrom="paragraph">
                  <wp:posOffset>118012</wp:posOffset>
                </wp:positionV>
                <wp:extent cx="2163651" cy="0"/>
                <wp:effectExtent l="0" t="0" r="0" b="0"/>
                <wp:wrapNone/>
                <wp:docPr id="1348598688" name="ตัวเชื่อมต่อตรง 1348598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3651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406C69E" id="ตัวเชื่อมต่อตรง 1348598688" o:spid="_x0000_s1026" style="position:absolute;z-index:25199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14.6pt,9.3pt" to="384.95pt,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jPcsgEAANQDAAAOAAAAZHJzL2Uyb0RvYy54bWysU01v2zAMvQ/ofxB0X2xnWDAYcXpo0V6G&#10;rdjHD1BlKhYgiYKkxc6/H6UkdtEWKDb0QosU3yP5RG+vJ2vYAULU6DrerGrOwEnstdt3/Pevu49f&#10;OItJuF4YdNDxI0R+vbv6sB19C2sc0PQQGJG42I6+40NKvq2qKAewIq7Qg6NLhcGKRG7YV30QI7Fb&#10;U63relONGHofUEKMFL09XfJd4VcKZPquVITETMept1RsKPYx22q3Fe0+CD9oeW5D/EcXVmhHRWeq&#10;W5EE+xP0CyqrZcCIKq0k2gqV0hLKDDRNUz+b5ucgPJRZSJzoZ5ni+9HKb4cb9xBIhtHHNvqHkKeY&#10;VLD5S/2xqYh1nMWCKTFJwXWz+bT53HAmL3fVAvQhpntAy/Kh40a7PIdoxeFrTFSMUi8pOWxcthGN&#10;7u+0McXJGwA3JrCDoLdLU5PfinBPssjLyGppvZzS0cCJ9QcopntqtinVy1YtnEJKcOnCaxxlZ5ii&#10;DmZg/TbwnJ+hUDbuX8AzolRGl2aw1Q7Da9UXKdQp/6LAae4swSP2x/KoRRpanaLcec3zbj71C3z5&#10;GXd/AQAA//8DAFBLAwQUAAYACAAAACEASSQkr98AAAAJAQAADwAAAGRycy9kb3ducmV2LnhtbEyP&#10;wU6DQBCG7ya+w2ZMvBi7iEoLZWkMSS8eTCym8biFKUtkZwm7LfTtHeNBjzP/l3++yTez7cUZR985&#10;UvCwiEAg1a7pqFXwUW3vVyB80NTo3hEquKCHTXF9leuscRO943kXWsEl5DOtwIQwZFL62qDVfuEG&#10;JM6ObrQ68Di2shn1xOW2l3EUJdLqjviC0QOWBuuv3ckq+GzvHrf7iqqpDG/HxMyX/etzqdTtzfyy&#10;BhFwDn8w/OizOhTsdHAnarzoFTzFacwoB6sEBAPLJE1BHH4Xssjl/w+KbwAAAP//AwBQSwECLQAU&#10;AAYACAAAACEAtoM4kv4AAADhAQAAEwAAAAAAAAAAAAAAAAAAAAAAW0NvbnRlbnRfVHlwZXNdLnht&#10;bFBLAQItABQABgAIAAAAIQA4/SH/1gAAAJQBAAALAAAAAAAAAAAAAAAAAC8BAABfcmVscy8ucmVs&#10;c1BLAQItABQABgAIAAAAIQD17jPcsgEAANQDAAAOAAAAAAAAAAAAAAAAAC4CAABkcnMvZTJvRG9j&#10;LnhtbFBLAQItABQABgAIAAAAIQBJJCSv3wAAAAkBAAAPAAAAAAAAAAAAAAAAAAwEAABkcnMvZG93&#10;bnJldi54bWxQSwUGAAAAAAQABADzAAAAGAUAAAAA&#10;" strokecolor="black [3213]" strokeweight=".5pt">
                <v:stroke joinstyle="miter"/>
              </v:line>
            </w:pict>
          </mc:Fallback>
        </mc:AlternateContent>
      </w:r>
      <w:r w:rsidR="00C430D9">
        <w:rPr>
          <w:rFonts w:ascii="TH SarabunPSK" w:hAnsi="TH SarabunPSK" w:cs="TH SarabunPSK"/>
          <w:szCs w:val="32"/>
        </w:rPr>
        <w:t xml:space="preserve">=    </w:t>
      </w:r>
      <w:r w:rsidR="00C430D9" w:rsidRPr="00720A57">
        <w:rPr>
          <w:rFonts w:ascii="TH SarabunPSK" w:hAnsi="TH SarabunPSK" w:cs="TH SarabunPSK"/>
          <w:szCs w:val="32"/>
        </w:rPr>
        <w:t xml:space="preserve"> </w:t>
      </w:r>
    </w:p>
    <w:p w14:paraId="65CCEC9B" w14:textId="14044283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19DE91A" w14:textId="3966FB02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204486A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95AC64E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A765B5D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99BE9BF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D631636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D57D694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DCFD81D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9A29D09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E6F4D92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EFF91B6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D85CB63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0D84765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437AA88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6961021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5F58B0C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7E402A9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146C2D1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2ACB953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74E601F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4CA5D3A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AE9F770" w14:textId="77777777" w:rsidR="0073748B" w:rsidRDefault="007374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2675D5A" w14:textId="77777777" w:rsidR="00C430D9" w:rsidRDefault="00C430D9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sz w:val="28"/>
          <w:cs/>
        </w:rPr>
        <w:tab/>
      </w:r>
    </w:p>
    <w:p w14:paraId="22751319" w14:textId="77777777" w:rsidR="00C430D9" w:rsidRDefault="00C430D9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06A71EA" w14:textId="77777777" w:rsidR="00C430D9" w:rsidRDefault="00C430D9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37051A8" w14:textId="77777777" w:rsidR="00457365" w:rsidRDefault="00457365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BBC59BB" w14:textId="77777777" w:rsidR="00457365" w:rsidRDefault="00457365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E53D692" w14:textId="77777777" w:rsidR="00457365" w:rsidRDefault="00457365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EA0CA98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988DF9E" w14:textId="4BFF8EE6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1D6988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หรือผู้ใช้ต่อคุณภาพของผู้สำเร็จการศึกษา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457365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า</w:t>
      </w:r>
      <w:r w:rsidR="00457365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ปีการศึกษา…......….</w:t>
      </w:r>
    </w:p>
    <w:p w14:paraId="22F790CC" w14:textId="77777777" w:rsidR="00C430D9" w:rsidRPr="006F71C6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0E7A9C8F" w14:textId="0123CB35" w:rsidR="00C430D9" w:rsidRPr="001D6988" w:rsidRDefault="00C430D9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bookmarkStart w:id="114" w:name="_Hlk198586617"/>
      <w:bookmarkStart w:id="115" w:name="_Hlk198586646"/>
      <w:r w:rsidRPr="001D6988">
        <w:rPr>
          <w:rFonts w:ascii="TH SarabunPSK" w:hAnsi="TH SarabunPSK" w:cs="TH SarabunPSK" w:hint="cs"/>
          <w:szCs w:val="32"/>
          <w:cs/>
        </w:rPr>
        <w:t>1. ในปีการศึกษา.....................</w:t>
      </w:r>
      <w:r w:rsidR="00457365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 w:rsidRPr="001D6988">
        <w:rPr>
          <w:rFonts w:ascii="TH SarabunPSK" w:hAnsi="TH SarabunPSK" w:cs="TH SarabunPSK" w:hint="cs"/>
          <w:szCs w:val="32"/>
          <w:cs/>
        </w:rPr>
        <w:t>......................มีผู้สำเร็จการศึกษาทั้งหมด จำนวน..............คน ดังนี้</w:t>
      </w:r>
    </w:p>
    <w:bookmarkEnd w:id="114"/>
    <w:p w14:paraId="10D4C124" w14:textId="77777777" w:rsidR="00C430D9" w:rsidRPr="001D6988" w:rsidRDefault="00C430D9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1.1 ระดับประกาศนียบัตรวิชาชีพ (ปวช.) จำนวน...........คน</w:t>
      </w:r>
    </w:p>
    <w:p w14:paraId="4D02357A" w14:textId="77777777" w:rsidR="00C430D9" w:rsidRPr="001D6988" w:rsidRDefault="00C430D9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68CA7A63" w14:textId="77777777" w:rsidR="00C430D9" w:rsidRPr="001D6988" w:rsidRDefault="00C430D9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2. ผู้สำเร็จการศึกษาที่หน่วยงาน สถานประกอบการ หรือผู้ใช้มีความพึงพอใจต่อผู้สำเร็จการศึกษา</w:t>
      </w:r>
      <w:r>
        <w:rPr>
          <w:rFonts w:ascii="TH SarabunPSK" w:hAnsi="TH SarabunPSK" w:cs="TH SarabunPSK"/>
          <w:szCs w:val="32"/>
          <w:cs/>
        </w:rPr>
        <w:br/>
      </w:r>
      <w:r w:rsidRPr="001D6988">
        <w:rPr>
          <w:rFonts w:ascii="TH SarabunPSK" w:hAnsi="TH SarabunPSK" w:cs="TH SarabunPSK" w:hint="cs"/>
          <w:szCs w:val="32"/>
          <w:cs/>
        </w:rPr>
        <w:t>ในระดับ ดี ขึ้นไป จำนวน...................คน คิดเป็นร้อยละ................... ดังนี้</w:t>
      </w:r>
    </w:p>
    <w:p w14:paraId="3AC6057A" w14:textId="77777777" w:rsidR="00C430D9" w:rsidRPr="001D6988" w:rsidRDefault="00C430D9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59CCE72B" w14:textId="77777777" w:rsidR="00C430D9" w:rsidRPr="001D6988" w:rsidRDefault="00C430D9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  <w:bookmarkEnd w:id="115"/>
    </w:p>
    <w:p w14:paraId="24CD5243" w14:textId="65FE8CC4" w:rsidR="00C430D9" w:rsidRPr="001D6988" w:rsidRDefault="00C430D9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lang w:bidi="th-TH"/>
        </w:rPr>
      </w:pPr>
      <w:r w:rsidRPr="001D6988"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0B0EFE">
        <w:rPr>
          <w:rFonts w:ascii="TH SarabunPSK" w:hAnsi="TH SarabunPSK" w:cs="TH SarabunPSK" w:hint="cs"/>
          <w:szCs w:val="32"/>
          <w:cs/>
          <w:lang w:bidi="th-TH"/>
        </w:rPr>
        <w:t xml:space="preserve"> 80</w:t>
      </w:r>
    </w:p>
    <w:p w14:paraId="73D98E8E" w14:textId="77777777" w:rsidR="00C430D9" w:rsidRPr="001D6988" w:rsidRDefault="00C430D9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4. ค่าเป้าหมายกลาง ร้อยละ 80 ของ</w:t>
      </w:r>
      <w:r w:rsidRPr="001D6988">
        <w:rPr>
          <w:rFonts w:ascii="TH SarabunPSK" w:hAnsi="TH SarabunPSK" w:cs="TH SarabunPSK"/>
          <w:szCs w:val="32"/>
          <w:cs/>
        </w:rPr>
        <w:t>หน่วยงาน สถานประกอบการ หรือผู้ใช้ที่ให้ข้อมูลทั้งหมด</w:t>
      </w:r>
    </w:p>
    <w:p w14:paraId="7C3EE2F4" w14:textId="77777777" w:rsidR="00C430D9" w:rsidRDefault="00C430D9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1395B722" w14:textId="77777777" w:rsidR="00C430D9" w:rsidRDefault="00C430D9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719F5D01" w14:textId="77777777" w:rsidR="00C430D9" w:rsidRDefault="00C430D9" w:rsidP="004B113E">
      <w:pPr>
        <w:tabs>
          <w:tab w:val="left" w:pos="6555"/>
        </w:tabs>
        <w:spacing w:line="20" w:lineRule="atLeast"/>
        <w:ind w:left="4320" w:firstLine="720"/>
        <w:rPr>
          <w:rFonts w:ascii="TH SarabunPSK" w:hAnsi="TH SarabunPSK" w:cs="TH SarabunPSK"/>
          <w:color w:val="000000" w:themeColor="text1"/>
        </w:rPr>
      </w:pPr>
    </w:p>
    <w:p w14:paraId="09BFDE69" w14:textId="77777777" w:rsidR="00C430D9" w:rsidRDefault="00C430D9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20C41D1E" w14:textId="77777777" w:rsidR="00C430D9" w:rsidRPr="001D6988" w:rsidRDefault="00C430D9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D6988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1E9DB981" w14:textId="77777777" w:rsidR="00C430D9" w:rsidRPr="001D6988" w:rsidRDefault="00C430D9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D6988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(...........................................)</w:t>
      </w:r>
    </w:p>
    <w:p w14:paraId="23E246C8" w14:textId="27433156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lang w:bidi="th-TH"/>
        </w:rPr>
      </w:pPr>
      <w:r w:rsidRPr="001D6988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หัวหน้า</w:t>
      </w:r>
      <w:bookmarkEnd w:id="112"/>
      <w:r w:rsidR="000B0EFE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</w:t>
      </w:r>
    </w:p>
    <w:p w14:paraId="3AC233FC" w14:textId="77777777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510F68" w14:textId="77777777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BC8DFDA" w14:textId="77777777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406438" w14:textId="77777777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55190C3" w14:textId="77777777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7E7C3D9" w14:textId="77777777" w:rsidR="00C430D9" w:rsidRP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7CED8511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B79C115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9EE5F18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406A92D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074FDA5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447AFE2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4CDE6125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5235D00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AD1CDEF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70EE3FC5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586ED096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27A73822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77BDDBC4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549D7D15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49E91C0C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21FA1D7C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62DC2DB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308A7F42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B7437D8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6E955D6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2678662F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4070FFD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223C22B0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CCFA661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0BD6E729" w14:textId="39FF27A1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B5837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หมายเหตุ : </w:t>
      </w:r>
    </w:p>
    <w:p w14:paraId="4E6EBCB3" w14:textId="7F1DAFC2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0B5837">
        <w:rPr>
          <w:rFonts w:ascii="TH SarabunPSK" w:hAnsi="TH SarabunPSK" w:cs="TH SarabunPSK"/>
          <w:szCs w:val="32"/>
          <w:cs/>
          <w:lang w:bidi="th-TH"/>
        </w:rPr>
        <w:t xml:space="preserve">ผู้สำเร็จการศึกษาหลักสูตรประกาศนียบัตรวิชาชีพ (ปวช.) ชั้นปีที่ 3 และผู้สำเร็จการศึกษาหลักสูตร ประกาศนียบัตรวิชาชีพชั้นสูง (ปวส.) ชั้นปีที่ 2 ทั้งหมดของปีการศึกษาที่ผ่านมา ที่มีงานทำในหน่วยงานภาครัฐ และเอกชน หรือศึกษาต่อภายใน 1 ปี </w:t>
      </w:r>
    </w:p>
    <w:p w14:paraId="094A10B2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96F4531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0B5837">
        <w:rPr>
          <w:rFonts w:ascii="TH SarabunPSK" w:hAnsi="TH SarabunPSK" w:cs="TH SarabunPSK"/>
          <w:b/>
          <w:bCs/>
          <w:szCs w:val="32"/>
          <w:cs/>
        </w:rPr>
        <w:t>3</w:t>
      </w:r>
      <w:r w:rsidRPr="000B5837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6ED2287D" w14:textId="3D05DBEF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0B5837">
        <w:rPr>
          <w:rFonts w:ascii="TH SarabunPSK" w:hAnsi="TH SarabunPSK" w:cs="TH SarabunPSK"/>
          <w:szCs w:val="32"/>
          <w:cs/>
        </w:rPr>
        <w:t>3</w:t>
      </w:r>
      <w:r w:rsidRPr="000B5837">
        <w:rPr>
          <w:rFonts w:ascii="TH SarabunPSK" w:hAnsi="TH SarabunPSK" w:cs="TH SarabunPSK"/>
          <w:szCs w:val="32"/>
          <w:cs/>
          <w:lang w:bidi="th-TH"/>
        </w:rPr>
        <w:t xml:space="preserve">.1) รายงานการศึกษาความพึงพอใจของหน่วยงาน สถานประกอบการ หรือผู้ใช้ต่อคุณภาพของ ผู้สำเร็จการศึกษาของสาขาวิชา </w:t>
      </w:r>
    </w:p>
    <w:p w14:paraId="0F683528" w14:textId="594675AF" w:rsidR="00536E8B" w:rsidRPr="005E49BD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5E49BD">
        <w:rPr>
          <w:rFonts w:ascii="TH SarabunPSK" w:hAnsi="TH SarabunPSK" w:cs="TH SarabunPSK"/>
          <w:sz w:val="32"/>
          <w:szCs w:val="32"/>
          <w:cs/>
        </w:rPr>
        <w:t>3</w:t>
      </w:r>
      <w:r w:rsidRPr="005E49BD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5E49BD" w:rsidRPr="005E49BD">
        <w:rPr>
          <w:rFonts w:ascii="TH SarabunPSK" w:hAnsi="TH SarabunPSK" w:cs="TH SarabunPSK"/>
          <w:sz w:val="32"/>
          <w:szCs w:val="32"/>
          <w:lang w:bidi="th-TH"/>
        </w:rPr>
        <w:t>2</w:t>
      </w:r>
      <w:r w:rsidRPr="005E49BD">
        <w:rPr>
          <w:rFonts w:ascii="TH SarabunPSK" w:hAnsi="TH SarabunPSK" w:cs="TH SarabunPSK"/>
          <w:sz w:val="32"/>
          <w:szCs w:val="32"/>
          <w:cs/>
          <w:lang w:bidi="th-TH"/>
        </w:rPr>
        <w:t>) รายงานการศึกษาความพึงพอใจของหน่วยงาน สถานประกอบการ หรือผู้ใช้ต่อคุณภาพของ ผู้สำเร็จการศึกษาในภาพรวมของส</w:t>
      </w:r>
      <w:r w:rsidR="005E49BD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2BCBE8D1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8AF76FD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B5837">
        <w:rPr>
          <w:rFonts w:ascii="TH SarabunPSK" w:hAnsi="TH SarabunPSK" w:cs="TH SarabunPSK"/>
          <w:b/>
          <w:bCs/>
          <w:szCs w:val="32"/>
          <w:cs/>
        </w:rPr>
        <w:t>4</w:t>
      </w:r>
      <w:r w:rsidRPr="000B5837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ค่าเป้าหมายกลาง </w:t>
      </w:r>
    </w:p>
    <w:p w14:paraId="0E749251" w14:textId="77777777" w:rsidR="00536E8B" w:rsidRPr="000B5837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    </w:t>
      </w:r>
      <w:r w:rsidRPr="000B5837">
        <w:rPr>
          <w:rFonts w:ascii="TH SarabunPSK" w:hAnsi="TH SarabunPSK" w:cs="TH SarabunPSK"/>
          <w:szCs w:val="32"/>
          <w:cs/>
          <w:lang w:bidi="th-TH"/>
        </w:rPr>
        <w:t xml:space="preserve">หน่วยงาน สถานประกอบการ หรือผู้ใช้มีความพึงพอใจต่อผู้สำเร็จการศึกษาในระดับ ดี ขึ้นไป </w:t>
      </w:r>
      <w:r>
        <w:rPr>
          <w:rFonts w:ascii="TH SarabunPSK" w:hAnsi="TH SarabunPSK" w:cs="TH SarabunPSK"/>
          <w:szCs w:val="32"/>
          <w:cs/>
        </w:rPr>
        <w:br/>
      </w:r>
      <w:r w:rsidRPr="000B5837">
        <w:rPr>
          <w:rFonts w:ascii="TH SarabunPSK" w:hAnsi="TH SarabunPSK" w:cs="TH SarabunPSK"/>
          <w:szCs w:val="32"/>
          <w:cs/>
          <w:lang w:bidi="th-TH"/>
        </w:rPr>
        <w:t>ในภาพรวมของสถานศึกษา ร้อยละ 80 ของหน่วยงาน สถานประกอบการ หรือผู้ใช้ที่ให้ข้อมูลทั้งหมด</w:t>
      </w:r>
    </w:p>
    <w:p w14:paraId="291DEF11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C691725" w14:textId="77777777" w:rsidR="00536E8B" w:rsidRPr="007F4B30" w:rsidRDefault="00536E8B" w:rsidP="004B113E">
      <w:pPr>
        <w:spacing w:line="20" w:lineRule="atLeast"/>
        <w:ind w:firstLine="720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7F4B30">
        <w:rPr>
          <w:rFonts w:ascii="TH SarabunPSK" w:hAnsi="TH SarabunPSK" w:cs="TH SarabunPSK"/>
          <w:b/>
          <w:bCs/>
          <w:color w:val="000000" w:themeColor="text1"/>
          <w:szCs w:val="32"/>
        </w:rPr>
        <w:t xml:space="preserve">5) </w:t>
      </w:r>
      <w:r w:rsidRPr="007F4B30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>ค่าเป้าหมายของสถานศึกษา</w:t>
      </w:r>
    </w:p>
    <w:p w14:paraId="66A9DA94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</w:t>
      </w:r>
      <w:r w:rsidRPr="007F4B30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 xml:space="preserve">หน่วยงาน สถานประกอบการ หรือผู้ใช้มีความพึงพอใจต่อผู้สำเร็จการศึกษาในระดับ ดี ขึ้นไป </w:t>
      </w:r>
      <w:r>
        <w:rPr>
          <w:rFonts w:ascii="TH SarabunPSK" w:hAnsi="TH SarabunPSK" w:cs="TH SarabunPSK"/>
          <w:color w:val="000000" w:themeColor="text1"/>
          <w:szCs w:val="32"/>
          <w:cs/>
        </w:rPr>
        <w:br/>
      </w:r>
      <w:r w:rsidRPr="007F4B30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 xml:space="preserve">ในภาพรวมของสถานศึกษา ร้อยละ </w:t>
      </w:r>
      <w:r w:rsidRPr="007F4B30">
        <w:rPr>
          <w:rFonts w:ascii="TH SarabunPSK" w:hAnsi="TH SarabunPSK" w:cs="TH SarabunPSK"/>
          <w:color w:val="000000" w:themeColor="text1"/>
          <w:szCs w:val="32"/>
        </w:rPr>
        <w:t xml:space="preserve">80 </w:t>
      </w:r>
      <w:r w:rsidRPr="007F4B30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ของหน่วยงาน สถานประกอบการ หรือผู้ใช้ที่ให้ข้อมูลทั้งหมด</w:t>
      </w:r>
    </w:p>
    <w:p w14:paraId="1D334E96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45A9CC5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33D07F6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672C67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C1F428F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6494B4E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DAC3A2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8FDE97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61CB236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9FE2BD2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F61AAC9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CFE704A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8396133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C6520D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61ED792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87CBFE1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802F56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C11CFD7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69806A1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6AE845D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1B5045" w14:textId="77777777" w:rsidR="005E49BD" w:rsidRDefault="005E49BD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20A9AD0" w14:textId="77777777" w:rsidR="005E49BD" w:rsidRDefault="005E49BD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807EEA4" w14:textId="77777777" w:rsidR="005E49BD" w:rsidRDefault="005E49BD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EB9C59D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8ED355F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E57084B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0864B88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30C15FF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E03504D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BA790B6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86185A2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AA4B3C6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81A6706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55B1E4B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lastRenderedPageBreak/>
        <w:t>มาตรฐานที่ 1 คุณลักษณะของผู้ส</w:t>
      </w: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ำ</w:t>
      </w: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 xml:space="preserve">เร็จการศึกษาอาชีวศึกษาที่พึงประสงค์ </w:t>
      </w:r>
    </w:p>
    <w:p w14:paraId="43A62279" w14:textId="77777777" w:rsidR="00536E8B" w:rsidRPr="004310C5" w:rsidRDefault="00536E8B" w:rsidP="004B113E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4310C5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ประเด็นที่ 1.3 ด้านคุณธรรม จริยธรรม และคุณลักษณะที่พึงประสงค์ และตัวชี้วัดที่ 1.3 คุณธรรม จริยธรรม และคุณลักษณะที่พึงประสงค์ของผู้สำเร็จการศึกษาอาชีวศึกษา </w:t>
      </w:r>
    </w:p>
    <w:p w14:paraId="57856647" w14:textId="77777777" w:rsidR="00536E8B" w:rsidRPr="002866A3" w:rsidRDefault="00536E8B" w:rsidP="004B113E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ด้านคุณธรรม จริยธรรม และคุณลักษณะที่พึงประสงค์ ได้แก่</w:t>
      </w:r>
    </w:p>
    <w:p w14:paraId="33B1A85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.3.1 การพัฒนาคุณธรรม จริยธรรม และคุณลักษณะที่พึงประสงค์ของผู้สำเร็จการศึกษา</w:t>
      </w:r>
    </w:p>
    <w:p w14:paraId="419385FE" w14:textId="77777777" w:rsidR="00536E8B" w:rsidRPr="00231D8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5388353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2357B248" w14:textId="47CAD1B4" w:rsidR="00536E8B" w:rsidRPr="005E49B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5E49BD">
        <w:rPr>
          <w:rFonts w:ascii="TH SarabunPSK" w:hAnsi="TH SarabunPSK" w:cs="TH SarabunPSK" w:hint="cs"/>
          <w:sz w:val="32"/>
          <w:szCs w:val="32"/>
          <w:cs/>
        </w:rPr>
        <w:t>1</w:t>
      </w:r>
      <w:r w:rsidRPr="005E49BD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รายงานผลการพัฒนาคุณธรรม จริยธรรม และค่านิยมที่พึงประสงค์ของผู้เรียนของสาขาวิชา</w:t>
      </w:r>
    </w:p>
    <w:p w14:paraId="765F4B25" w14:textId="4A9476B4" w:rsidR="00536E8B" w:rsidRPr="005E49B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E49BD">
        <w:rPr>
          <w:rFonts w:ascii="TH SarabunPSK" w:hAnsi="TH SarabunPSK" w:cs="TH SarabunPSK" w:hint="cs"/>
          <w:sz w:val="32"/>
          <w:szCs w:val="32"/>
          <w:cs/>
        </w:rPr>
        <w:tab/>
      </w:r>
      <w:r w:rsidRPr="005E49BD">
        <w:rPr>
          <w:rFonts w:ascii="TH SarabunPSK" w:hAnsi="TH SarabunPSK" w:cs="TH SarabunPSK" w:hint="cs"/>
          <w:sz w:val="32"/>
          <w:szCs w:val="32"/>
          <w:cs/>
        </w:rPr>
        <w:tab/>
      </w:r>
      <w:r w:rsidR="005E49BD" w:rsidRPr="005E49BD">
        <w:rPr>
          <w:rFonts w:ascii="TH SarabunPSK" w:hAnsi="TH SarabunPSK" w:cs="TH SarabunPSK"/>
          <w:sz w:val="32"/>
          <w:szCs w:val="32"/>
        </w:rPr>
        <w:t>2</w:t>
      </w:r>
      <w:r w:rsidRPr="005E49BD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 </w:t>
      </w:r>
      <w:r w:rsidRPr="005E49BD">
        <w:rPr>
          <w:rFonts w:ascii="TH SarabunPSK" w:hAnsi="TH SarabunPSK" w:cs="TH SarabunPSK"/>
          <w:sz w:val="32"/>
          <w:szCs w:val="32"/>
          <w:cs/>
          <w:lang w:bidi="th-TH"/>
        </w:rPr>
        <w:t>รายงานผลการพัฒนาคุณธรรม จริยธรรม และค่านิยมที่พึงประสงค์ของ</w:t>
      </w:r>
      <w:r w:rsidRPr="005E49BD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สำเร็จการศึกษา </w:t>
      </w:r>
      <w:r w:rsidRPr="005E49BD">
        <w:rPr>
          <w:rFonts w:ascii="TH SarabunPSK" w:hAnsi="TH SarabunPSK" w:cs="TH SarabunPSK"/>
          <w:sz w:val="32"/>
          <w:szCs w:val="32"/>
          <w:cs/>
        </w:rPr>
        <w:br/>
      </w:r>
      <w:r w:rsidRPr="005E49BD">
        <w:rPr>
          <w:rFonts w:ascii="TH SarabunPSK" w:hAnsi="TH SarabunPSK" w:cs="TH SarabunPSK" w:hint="cs"/>
          <w:sz w:val="32"/>
          <w:szCs w:val="32"/>
          <w:cs/>
          <w:lang w:bidi="th-TH"/>
        </w:rPr>
        <w:t>ในภาพรวมของส</w:t>
      </w:r>
      <w:r w:rsidR="005E49BD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40D2C639" w14:textId="77777777" w:rsidR="00536E8B" w:rsidRPr="005E49B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10B553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5AD211E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8049D0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4083F5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B74240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19839B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7EB6C2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5DA147B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F48599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65A2059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3BC745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FC8710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7A49BD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50FC5F5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5443F6D9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6FFFF1E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BE082DE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4E50176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5E32376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9BCA9FB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A1BBB98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AA23053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C2269E2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0ABD1E9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533B62FB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F6513B4" w14:textId="77777777" w:rsidR="00310D5A" w:rsidRDefault="00310D5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A34B746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CE1DE8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0229FB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B54D0B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FD7FC0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6BEBC6C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F36536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22B7C3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948972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0DC93D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692111B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4B1C5E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30193F2" w14:textId="3DFD1D9E" w:rsidR="00536E8B" w:rsidRPr="002866A3" w:rsidRDefault="00923E89" w:rsidP="004B113E">
      <w:pPr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2CF5F275" wp14:editId="33209B3E">
                <wp:simplePos x="0" y="0"/>
                <wp:positionH relativeFrom="column">
                  <wp:posOffset>5393932</wp:posOffset>
                </wp:positionH>
                <wp:positionV relativeFrom="paragraph">
                  <wp:posOffset>-591863</wp:posOffset>
                </wp:positionV>
                <wp:extent cx="595901" cy="452062"/>
                <wp:effectExtent l="0" t="0" r="0" b="5715"/>
                <wp:wrapNone/>
                <wp:docPr id="1586539468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52B671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F5F275" id="_x0000_s1184" type="#_x0000_t202" style="position:absolute;left:0;text-align:left;margin-left:424.7pt;margin-top:-46.6pt;width:46.9pt;height:35.6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izXOgIAAG0EAAAOAAAAZHJzL2Uyb0RvYy54bWysVEuP2jAQvlfqf7B8LwkpoQURVpQVVaXV&#10;7kpstWfj2CSS43FtQ0J/fcdOeHTbU1UOZsYznsf3zWRx1zWKHIV1NeiCjkcpJUJzKGu9L+j3l82H&#10;z5Q4z3TJFGhR0JNw9G75/t2iNXORQQWqFJZgEO3mrSlo5b2ZJ4njlWiYG4ERGo0SbMM8qnaflJa1&#10;GL1RSZam06QFWxoLXDiHt/e9kS5jfCkF909SOuGJKijW5uNp47kLZ7JcsPneMlPVfCiD/UMVDas1&#10;Jr2EumeekYOt/wjV1NyCA+lHHJoEpKy5iD1gN+P0TTfbihkRe0FwnLnA5P5fWP543JpnS3z3BTok&#10;MADSGjd3eBn66aRtwj9WStCOEJ4usInOE46X+SyfpWNKOJomeZZOsxAluT421vmvAhoShIJaZCWC&#10;xY4PzveuZ5eQy4Gqy02tVFRObq0sOTIkEHkvoaVEMefxsqCb+Buy/fZMadIWdPoxT2MmDSFen0pp&#10;LO7aY5B8t+tIXRY0S/MzAjsoTwiMhX5mnOGbGst/wNzPzOKQIBY4+P4JD6kAs8EgUVKB/fm3++CP&#10;3KGVkhaHrqDux4FZgS1908jqbDyZhCmNyiT/lKFiby27W4s+NGtAWBB6rC6Kwd+rsygtNK+4H6uQ&#10;FU1Mc8xdUH8W175fBdwvLlar6IRzaZh/0FvDQ+jAQSDnpXtl1gwMeqT+Ec7jyeZviOx9w0sNq4MH&#10;WUeWA9I9qgMBONNxTob9C0tzq0ev61di+QsAAP//AwBQSwMEFAAGAAgAAAAhAHrAnpziAAAACwEA&#10;AA8AAABkcnMvZG93bnJldi54bWxMj01Lw0AQhu+C/2EZwVu7MQZpYjZFRNGCoTYVvG6zYxLN7obd&#10;bRP76zs96W0+Ht55Jl9OumcHdL6zRsDNPAKGpraqM42Aj+3zbAHMB2mU7K1BAb/oYVlcXuQyU3Y0&#10;GzxUoWEUYnwmBbQhDBnnvm5RSz+3AxrafVmnZaDWNVw5OVK47nkcRXdcy87QhVYO+Nhi/VPttYDP&#10;sXpx69Xq+314LY/rY1W+4VMpxPXV9HAPLOAU/mA465M6FOS0s3ujPOsFLJI0IVTALL2NgRGRJudi&#10;R5M4joAXOf//Q3ECAAD//wMAUEsBAi0AFAAGAAgAAAAhALaDOJL+AAAA4QEAABMAAAAAAAAAAAAA&#10;AAAAAAAAAFtDb250ZW50X1R5cGVzXS54bWxQSwECLQAUAAYACAAAACEAOP0h/9YAAACUAQAACwAA&#10;AAAAAAAAAAAAAAAvAQAAX3JlbHMvLnJlbHNQSwECLQAUAAYACAAAACEANiIs1zoCAABtBAAADgAA&#10;AAAAAAAAAAAAAAAuAgAAZHJzL2Uyb0RvYy54bWxQSwECLQAUAAYACAAAACEAesCenOIAAAALAQAA&#10;DwAAAAAAAAAAAAAAAACUBAAAZHJzL2Rvd25yZXYueG1sUEsFBgAAAAAEAAQA8wAAAKMFAAAAAA==&#10;" fillcolor="window" stroked="f" strokeweight=".5pt">
                <v:textbox>
                  <w:txbxContent>
                    <w:p w14:paraId="7552B671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522F24D">
          <v:shape id="_x0000_s1042" type="#_x0000_t75" style="position:absolute;left:0;text-align:left;margin-left:-.75pt;margin-top:-9.55pt;width:42.5pt;height:42.5pt;z-index:25178419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2" DrawAspect="Content" ObjectID="_1839742670" r:id="rId44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0E9575C5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 xml:space="preserve"> </w:t>
      </w:r>
      <w:r w:rsidRPr="006359D6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 w:rsidRPr="006359D6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 xml:space="preserve">                                                                                                                                         </w:t>
      </w:r>
    </w:p>
    <w:p w14:paraId="16D3CBA7" w14:textId="3D137524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6388B46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รายงานผลการพัฒนาคุณธรรม จริยธรรม และคุณลักษณะที่พึงประสงค์ของ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ผู้เรียน สาขาวิชา...................</w:t>
      </w:r>
    </w:p>
    <w:p w14:paraId="5243F2D1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ภาคเรียนที่..........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13C71578" w14:textId="0D1B2D03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12094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578F5264" w14:textId="0C1C8A95" w:rsidR="00536E8B" w:rsidRPr="00120943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120943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3058B034" w14:textId="77777777" w:rsidR="00536E8B" w:rsidRPr="00910AD6" w:rsidRDefault="00536E8B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910AD6">
        <w:rPr>
          <w:rFonts w:ascii="TH SarabunIT๙" w:eastAsia="Calibri" w:hAnsi="TH SarabunIT๙" w:cs="TH SarabunIT๙"/>
          <w:szCs w:val="32"/>
          <w:cs/>
        </w:rPr>
        <w:t>1</w:t>
      </w:r>
      <w:r w:rsidRPr="00910AD6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รายงานผลการพัฒนาคุณธรรม จริยธรรม และคุณลักษณะที่พึงประสงค์ของผู้เรียน สาขาวิชา.............. ภาคเรียนที่............ ปีการศึกษา.................                                                จำนวน 1 ชุด</w:t>
      </w:r>
    </w:p>
    <w:p w14:paraId="556C879E" w14:textId="77777777" w:rsidR="00536E8B" w:rsidRPr="00310D5A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310D5A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ผลการเรียนรายวิชาของครูผู้สอนในหมวดวิชาสมรรถนะแกนกลาง กลุ่มสมรรถนะภาษาและ</w:t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การสื่อสาร (กลุ่มวิชาภาษาไทย)</w:t>
      </w:r>
      <w:r w:rsidRPr="00310D5A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 xml:space="preserve"> </w:t>
      </w:r>
      <w:r w:rsidRPr="00310D5A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ภาคเรียนที่ ......</w:t>
      </w:r>
      <w:r w:rsidRPr="00310D5A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310D5A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3F9B923D" w14:textId="77777777" w:rsidR="00536E8B" w:rsidRPr="00310D5A" w:rsidRDefault="00536E8B" w:rsidP="004B113E">
      <w:pPr>
        <w:rPr>
          <w:sz w:val="32"/>
          <w:szCs w:val="32"/>
          <w:cs/>
        </w:rPr>
      </w:pP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แผนกวิชา.........................................จึงขอรายงานผลการเรียนรายวิชาของครูผู้สอนในหมวดวิชาสมรรถนะแกนกลาง กลุ่มสมรรถนะภาษาและการสื่อสาร (กลุ่มวิชาภาษาไทย) ภาคเรียนที่ .......... ปีการศึกษา 256....ตามเอกสารที่แนบมาพร้อมนี้</w:t>
      </w:r>
    </w:p>
    <w:p w14:paraId="4E45FFD5" w14:textId="77777777" w:rsidR="00536E8B" w:rsidRPr="008F0D96" w:rsidRDefault="00536E8B" w:rsidP="004B113E">
      <w:pPr>
        <w:tabs>
          <w:tab w:val="left" w:pos="851"/>
          <w:tab w:val="left" w:pos="1418"/>
        </w:tabs>
        <w:spacing w:before="120"/>
        <w:rPr>
          <w:rFonts w:ascii="TH SarabunPSK" w:eastAsia="Calibri" w:hAnsi="TH SarabunPSK" w:cs="TH SarabunPSK"/>
          <w:sz w:val="28"/>
          <w:szCs w:val="24"/>
        </w:rPr>
      </w:pPr>
    </w:p>
    <w:p w14:paraId="6E7467C4" w14:textId="77777777" w:rsidR="00536E8B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02BDBECC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444D3D80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D40B24F" wp14:editId="06054A48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598420" cy="830580"/>
                <wp:effectExtent l="0" t="0" r="0" b="7620"/>
                <wp:wrapNone/>
                <wp:docPr id="1359272767" name="Text Box 1359272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0F3BB5D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  <w:p w14:paraId="5167D552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6F926B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</w:t>
                            </w:r>
                          </w:p>
                          <w:p w14:paraId="2E50CE5E" w14:textId="77777777" w:rsidR="00536E8B" w:rsidRDefault="00536E8B" w:rsidP="008402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0B24F" id="Text Box 1359272767" o:spid="_x0000_s1185" type="#_x0000_t202" style="position:absolute;margin-left:234pt;margin-top:8.3pt;width:204.6pt;height:65.4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tQ6IwIAAEMEAAAOAAAAZHJzL2Uyb0RvYy54bWysU8tu2zAQvBfoPxC815Id23UEy4GbwEWB&#10;IAngBDnTFGkRoLgsSVtyv75Lyi+kPRW9UEvuah8zs/O7rtFkL5xXYEo6HOSUCMOhUmZb0rfX1ZcZ&#10;JT4wUzENRpT0IDy9W3z+NG9tIUZQg66EI5jE+KK1Ja1DsEWWeV6LhvkBWGHQKcE1LODVbbPKsRaz&#10;Nzob5fk0a8FV1gEX3uPrQ++ki5RfSsHDs5ReBKJLir2FdLp0buKZLeas2Dpma8WPbbB/6KJhymDR&#10;c6oHFhjZOfVHqkZxBx5kGHBoMpBScZFmwGmG+Ydp1jWzIs2C4Hh7hsn/v7T8ab+2L46E7ht0SGAE&#10;pLW+8PgY5+mka+IXOyXoRwgPZ9hEFwjHx9HkdjYeoYujb3aTT2YJ1+zyt3U+fBfQkGiU1CEtCS22&#10;f/QBK2LoKSQWM7BSWidqtCFtSac3kzz9cPbgH9rEWJFIPqa5dB6t0G06oipsMJ+e5tpAdcBxHfRK&#10;8JavFPb0yHx4YQ6pxzFQzuEZD6kBa8PRoqQG9+tv7zEeGUEvJS1KqaT+5445QYn+YZCr2+F4HLWX&#10;LuPJ1wiVu/Zsrj1m19wDqnWIi2N5MmN80CdTOmjeUfXLWBVdzHCsXdJwMu9DL3DcGi6WyxSEarMs&#10;PJq15TF1RC4i/tq9M2ePtAQk9AlOomPFB3b62J6f5S6AVIm6iHSPKvIYL6jUxOhxq+IqXN9T1GX3&#10;F78BAAD//wMAUEsDBBQABgAIAAAAIQAIF2XC4AAAAAoBAAAPAAAAZHJzL2Rvd25yZXYueG1sTI9P&#10;T4NAEMXvJn6HzZh4s4sEgSBL05A0JkYPrb14G2AKxP2D7LZFP73jSY/z3sub3yvXi9HiTLMfnVVw&#10;v4pAkG1dN9peweFte5eD8AFth9pZUvBFHtbV9VWJRecudkfnfegFl1hfoIIhhKmQ0rcDGfQrN5Fl&#10;7+hmg4HPuZfdjBcuN1rGUZRKg6PlDwNOVA/UfuxPRsFzvX3FXROb/FvXTy/HzfR5eH9Q6vZm2TyC&#10;CLSEvzD84jM6VMzUuJPtvNAKkjTnLYGNNAXBgTzLYhANC0mWgKxK+X9C9QMAAP//AwBQSwECLQAU&#10;AAYACAAAACEAtoM4kv4AAADhAQAAEwAAAAAAAAAAAAAAAAAAAAAAW0NvbnRlbnRfVHlwZXNdLnht&#10;bFBLAQItABQABgAIAAAAIQA4/SH/1gAAAJQBAAALAAAAAAAAAAAAAAAAAC8BAABfcmVscy8ucmVs&#10;c1BLAQItABQABgAIAAAAIQA2ztQ6IwIAAEMEAAAOAAAAAAAAAAAAAAAAAC4CAABkcnMvZTJvRG9j&#10;LnhtbFBLAQItABQABgAIAAAAIQAIF2XC4AAAAAoBAAAPAAAAAAAAAAAAAAAAAH0EAABkcnMvZG93&#10;bnJldi54bWxQSwUGAAAAAAQABADzAAAAigUAAAAA&#10;" filled="f" stroked="f" strokeweight=".5pt">
                <v:textbox>
                  <w:txbxContent>
                    <w:p w14:paraId="70F3BB5D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  <w:p w14:paraId="5167D552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6F926B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</w:t>
                      </w:r>
                    </w:p>
                    <w:p w14:paraId="2E50CE5E" w14:textId="77777777" w:rsidR="00536E8B" w:rsidRDefault="00536E8B" w:rsidP="0084021A"/>
                  </w:txbxContent>
                </v:textbox>
                <w10:wrap anchorx="margin"/>
              </v:shape>
            </w:pict>
          </mc:Fallback>
        </mc:AlternateContent>
      </w:r>
    </w:p>
    <w:p w14:paraId="623D237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E86F73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C677B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EB3139" w14:textId="1A27F3B1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CC22DD" w14:textId="0FC51D45" w:rsidR="00536E8B" w:rsidRPr="002866A3" w:rsidRDefault="008400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0D1C85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F11D44B" wp14:editId="58613485">
                <wp:simplePos x="0" y="0"/>
                <wp:positionH relativeFrom="margin">
                  <wp:posOffset>-42456</wp:posOffset>
                </wp:positionH>
                <wp:positionV relativeFrom="paragraph">
                  <wp:posOffset>149002</wp:posOffset>
                </wp:positionV>
                <wp:extent cx="3133725" cy="1095375"/>
                <wp:effectExtent l="0" t="0" r="0" b="0"/>
                <wp:wrapNone/>
                <wp:docPr id="827076939" name="Text Box 827076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D3307A" w14:textId="77777777" w:rsidR="00536E8B" w:rsidRPr="00712BFE" w:rsidRDefault="00536E8B" w:rsidP="000D17C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หัวหน้างานกิจกรรมนักเรียนนักศึกษา</w:t>
                            </w:r>
                          </w:p>
                          <w:p w14:paraId="20F7A6C4" w14:textId="77777777" w:rsidR="00536E8B" w:rsidRPr="00712BFE" w:rsidRDefault="00536E8B" w:rsidP="000D17C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7C57D00" w14:textId="77777777" w:rsidR="00536E8B" w:rsidRPr="00712BFE" w:rsidRDefault="00536E8B" w:rsidP="000D17C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E5953FF" w14:textId="77777777" w:rsidR="00536E8B" w:rsidRPr="00712BFE" w:rsidRDefault="00536E8B" w:rsidP="000D17C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3F84629" w14:textId="77777777" w:rsidR="00536E8B" w:rsidRPr="00346538" w:rsidRDefault="00536E8B" w:rsidP="000D17C3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1D44B" id="Text Box 827076939" o:spid="_x0000_s1186" type="#_x0000_t202" style="position:absolute;left:0;text-align:left;margin-left:-3.35pt;margin-top:11.75pt;width:246.75pt;height:86.25pt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ZtuJAIAAEQEAAAOAAAAZHJzL2Uyb0RvYy54bWysU8lu2zAQvRfoPxC815K8xIlgOXATuChg&#10;JAGcImeaIi0BFIclaUvu13dIeUPaU5ALNcMZvVne4+y+axTZC+tq0AXNBiklQnMoa70t6K/X5bdb&#10;SpxnumQKtCjoQTh6P//6ZdaaXAyhAlUKSxBEu7w1Ba28N3mSOF6JhrkBGKExKME2zKNrt0lpWYvo&#10;jUqGaXqTtGBLY4EL5/D2sQ/SecSXUnD/LKUTnqiCYm8+njaem3Am8xnLt5aZqubHNtgHumhYrbHo&#10;GeqReUZ2tv4Hqqm5BQfSDzg0CUhZcxFnwGmy9N0064oZEWfB5ThzXpP7PFj+tF+bF0t89x06JDAs&#10;pDUud3gZ5umkbcIXOyUYxxUezmsTnSccL0fZaDQdTijhGMvSu8loOgk4yeV3Y53/IaAhwSioRV7i&#10;uth+5XyfekoJ1TQsa6UiN0qTtqA3o0kafzhHEFzpkCsiy0eYS+vB8t2mI3VZ0GE6PQ22gfKA81ro&#10;peAMX9bY04o5/8Isco8jop79Mx5SAdaGo0VJBfbP/+5DPlKCUUpa1FJB3e8ds4IS9VMjWXfZeBzE&#10;F53xZDpEx15HNtcRvWseAOWa4csxPJoh36uTKS00byj7RaiKIaY51i6oP5kPvlc4PhsuFouYhHIz&#10;zK/02vAAHTYXNv7avTFrjrR4ZPQJTqpj+Tt2+tyen8XOg6wjdWHT/VaR8uCgVCP5x2cV3sK1H7Mu&#10;j3/+FwAA//8DAFBLAwQUAAYACAAAACEA2pnjCeEAAAAJAQAADwAAAGRycy9kb3ducmV2LnhtbEyP&#10;QU+DQBCF7yb+h82YeGsX0SIiS9OQNCaNHlp78TawWyCys8huW/TXOz3pcfK+vPlevpxsL05m9J0j&#10;BXfzCISh2umOGgX79/UsBeEDksbekVHwbTwsi+urHDPtzrQ1p11oBJeQz1BBG8KQSenr1lj0czcY&#10;4uzgRouBz7GResQzl9texlGUSIsd8YcWB1O2pv7cHa2CTbl+w20V2/SnL19eD6vha/+xUOr2Zlo9&#10;gwhmCn8wXPRZHQp2qtyRtBe9glnyyKSC+H4BgvOHNOEpFYNPSQSyyOX/BcUvAAAA//8DAFBLAQIt&#10;ABQABgAIAAAAIQC2gziS/gAAAOEBAAATAAAAAAAAAAAAAAAAAAAAAABbQ29udGVudF9UeXBlc10u&#10;eG1sUEsBAi0AFAAGAAgAAAAhADj9If/WAAAAlAEAAAsAAAAAAAAAAAAAAAAALwEAAF9yZWxzLy5y&#10;ZWxzUEsBAi0AFAAGAAgAAAAhABilm24kAgAARAQAAA4AAAAAAAAAAAAAAAAALgIAAGRycy9lMm9E&#10;b2MueG1sUEsBAi0AFAAGAAgAAAAhANqZ4wnhAAAACQEAAA8AAAAAAAAAAAAAAAAAfgQAAGRycy9k&#10;b3ducmV2LnhtbFBLBQYAAAAABAAEAPMAAACMBQAAAAA=&#10;" filled="f" stroked="f" strokeweight=".5pt">
                <v:textbox>
                  <w:txbxContent>
                    <w:p w14:paraId="60D3307A" w14:textId="77777777" w:rsidR="00536E8B" w:rsidRPr="00712BFE" w:rsidRDefault="00536E8B" w:rsidP="000D17C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หัวหน้างานกิจกรรมนักเรียนนักศึกษา</w:t>
                      </w:r>
                    </w:p>
                    <w:p w14:paraId="20F7A6C4" w14:textId="77777777" w:rsidR="00536E8B" w:rsidRPr="00712BFE" w:rsidRDefault="00536E8B" w:rsidP="000D17C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7C57D00" w14:textId="77777777" w:rsidR="00536E8B" w:rsidRPr="00712BFE" w:rsidRDefault="00536E8B" w:rsidP="000D17C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E5953FF" w14:textId="77777777" w:rsidR="00536E8B" w:rsidRPr="00712BFE" w:rsidRDefault="00536E8B" w:rsidP="000D17C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3F84629" w14:textId="77777777" w:rsidR="00536E8B" w:rsidRPr="00346538" w:rsidRDefault="00536E8B" w:rsidP="000D17C3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6232E2" w14:textId="1800992A" w:rsidR="00536E8B" w:rsidRPr="002866A3" w:rsidRDefault="008400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3FF6DDF" wp14:editId="4BAE3AAC">
                <wp:simplePos x="0" y="0"/>
                <wp:positionH relativeFrom="column">
                  <wp:posOffset>2877185</wp:posOffset>
                </wp:positionH>
                <wp:positionV relativeFrom="paragraph">
                  <wp:posOffset>26670</wp:posOffset>
                </wp:positionV>
                <wp:extent cx="3134995" cy="1209675"/>
                <wp:effectExtent l="0" t="0" r="0" b="0"/>
                <wp:wrapNone/>
                <wp:docPr id="1759743393" name="Text Box 1759743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499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85400E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</w:t>
                            </w:r>
                          </w:p>
                          <w:p w14:paraId="60F72908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4EE10D8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08E864" w14:textId="77777777" w:rsidR="00536E8B" w:rsidRPr="00346538" w:rsidRDefault="00536E8B" w:rsidP="0084021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6DDF" id="Text Box 1759743393" o:spid="_x0000_s1187" type="#_x0000_t202" style="position:absolute;left:0;text-align:left;margin-left:226.55pt;margin-top:2.1pt;width:246.85pt;height:95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Az4JAIAAEQEAAAOAAAAZHJzL2Uyb0RvYy54bWysU8lu2zAQvRfoPxC815K8JRYsB24CFwWM&#10;JIBT5ExTpCWA4rAkbcn9+g4pb0h7KnqhZjijN8t7nD90jSIHYV0NuqDZIKVEaA5lrXcF/fG2+nJP&#10;ifNMl0yBFgU9CkcfFp8/zVuTiyFUoEphCYJol7emoJX3Jk8SxyvRMDcAIzQGJdiGeXTtLiktaxG9&#10;UckwTadJC7Y0FrhwDm+f+iBdRHwpBfcvUjrhiSoo9ubjaeO5DWeymLN8Z5mpan5qg/1DFw2rNRa9&#10;QD0xz8je1n9ANTW34ED6AYcmASlrLuIMOE2WfphmUzEj4iy4HGcua3L/D5Y/Hzbm1RLffYUOCQwL&#10;aY3LHV6GeTppm/DFTgnGcYXHy9pE5wnHy1E2Gs9mE0o4xrJhOpveTQJOcv3dWOe/CWhIMApqkZe4&#10;LnZYO9+nnlNCNQ2rWqnIjdKkLeh0NEnjD5cIgisdckVk+QRzbT1Yvtt2pC4LOkzvz4NtoTzivBZ6&#10;KTjDVzX2tGbOvzKL3OOIqGf/godUgLXhZFFSgf31t/uQj5RglJIWtVRQ93PPrKBEfddI1iwbj4P4&#10;ojOe3A3RsbeR7W1E75tHQLlm+HIMj2bI9+psSgvNO8p+GapiiGmOtQvqz+aj7xWOz4aL5TImodwM&#10;82u9MTxAh82Fjb9178yaEy0eGX2Gs+pY/oGdPrfnZ7n3IOtIXdh0v1WkPDgo1Uj+6VmFt3Drx6zr&#10;41/8BgAA//8DAFBLAwQUAAYACAAAACEAnFU8TeEAAAAJAQAADwAAAGRycy9kb3ducmV2LnhtbEyP&#10;QU/CQBCF7yb+h82YeJMttSCUbglpQkyMHkAu3rbdoW3oztbuAtVf73jS27y8L2/ey9aj7cQFB986&#10;UjCdRCCQKmdaqhUc3rcPCxA+aDK6c4QKvtDDOr+9yXRq3JV2eNmHWnAI+VQraELoUyl91aDVfuJ6&#10;JPaObrA6sBxqaQZ95XDbyTiK5tLqlvhDo3ssGqxO+7NV8FJs3/SujO3iuyueX4+b/vPwMVPq/m7c&#10;rEAEHMMfDL/1uTrk3Kl0ZzJedAqS2eOUUT5iEOwvkzlPKRlcJk8g80z+X5D/AAAA//8DAFBLAQIt&#10;ABQABgAIAAAAIQC2gziS/gAAAOEBAAATAAAAAAAAAAAAAAAAAAAAAABbQ29udGVudF9UeXBlc10u&#10;eG1sUEsBAi0AFAAGAAgAAAAhADj9If/WAAAAlAEAAAsAAAAAAAAAAAAAAAAALwEAAF9yZWxzLy5y&#10;ZWxzUEsBAi0AFAAGAAgAAAAhAMMkDPgkAgAARAQAAA4AAAAAAAAAAAAAAAAALgIAAGRycy9lMm9E&#10;b2MueG1sUEsBAi0AFAAGAAgAAAAhAJxVPE3hAAAACQEAAA8AAAAAAAAAAAAAAAAAfgQAAGRycy9k&#10;b3ducmV2LnhtbFBLBQYAAAAABAAEAPMAAACMBQAAAAA=&#10;" filled="f" stroked="f" strokeweight=".5pt">
                <v:textbox>
                  <w:txbxContent>
                    <w:p w14:paraId="2685400E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</w:t>
                      </w:r>
                    </w:p>
                    <w:p w14:paraId="60F72908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4EE10D8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08E864" w14:textId="77777777" w:rsidR="00536E8B" w:rsidRPr="00346538" w:rsidRDefault="00536E8B" w:rsidP="0084021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F46BD3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D62B9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533D2B" w14:textId="48C0ABE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5EA623" w14:textId="30B5A283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186EF1" w14:textId="4E15D7F3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6518C6" w14:textId="229047AA" w:rsidR="00536E8B" w:rsidRPr="002866A3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3EB6838" wp14:editId="5FC429F7">
                <wp:simplePos x="0" y="0"/>
                <wp:positionH relativeFrom="column">
                  <wp:posOffset>708660</wp:posOffset>
                </wp:positionH>
                <wp:positionV relativeFrom="paragraph">
                  <wp:posOffset>130175</wp:posOffset>
                </wp:positionV>
                <wp:extent cx="4549140" cy="2062264"/>
                <wp:effectExtent l="0" t="0" r="0" b="0"/>
                <wp:wrapNone/>
                <wp:docPr id="798988874" name="Text Box 798988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140" cy="20622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9C403C" w14:textId="77777777" w:rsidR="00536E8B" w:rsidRPr="0084021A" w:rsidRDefault="00536E8B" w:rsidP="0084021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402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D5908CC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BB3737E" w14:textId="77777777" w:rsidR="00536E8B" w:rsidRDefault="00536E8B" w:rsidP="0084021A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รองฯพัฒนากิจการฯ/หน.งานกิจกรรมฯ/หน.แผนกวิชา ใช้เป็นข้อมูล</w:t>
                            </w:r>
                          </w:p>
                          <w:p w14:paraId="6E628C80" w14:textId="77777777" w:rsidR="00536E8B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ในการพัฒนาคุณธรรม จริยธรรม และค่านิยมที่พึงประสงค์ของผู้เรียน</w:t>
                            </w:r>
                          </w:p>
                          <w:p w14:paraId="55B501A3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C0C9CDD" w14:textId="77777777" w:rsidR="00536E8B" w:rsidRPr="00712BFE" w:rsidRDefault="00536E8B" w:rsidP="005C28FE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</w:p>
                          <w:p w14:paraId="2AEA8B2D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2E9FC5E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B6838" id="Text Box 798988874" o:spid="_x0000_s1188" type="#_x0000_t202" style="position:absolute;left:0;text-align:left;margin-left:55.8pt;margin-top:10.25pt;width:358.2pt;height:162.4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129IQIAAEQEAAAOAAAAZHJzL2Uyb0RvYy54bWysU01v2zAMvQ/YfxB0X+x4SdYacYqsRYYB&#10;RVsgHXpWZCk2IImapMTOfv0oOV/odhp2kUmRfiTfo+Z3vVZkL5xvwVR0PMopEYZD3ZptRX+8rj7d&#10;UOIDMzVTYERFD8LTu8XHD/POlqKABlQtHEEQ48vOVrQJwZZZ5nkjNPMjsMJgUILTLKDrtlntWIfo&#10;WmVFns+yDlxtHXDhPd4+DEG6SPhSCh6epfQiEFVR7C2k06VzE89sMWfl1jHbtPzYBvuHLjRrDRY9&#10;Qz2wwMjOtX9A6ZY78CDDiIPOQMqWizQDTjPO302zbpgVaRYkx9szTf7/wfKn/dq+OBL6r9CjgJGQ&#10;zvrS42Wcp5dOxy92SjCOFB7OtIk+EI6Xk+nkdjzBEMdYkc+KYjaJONnld+t8+CZAk2hU1KEuiS62&#10;f/RhSD2lxGoGVq1SSRtlSFfR2edpnn44RxBcmZgrkspHmEvr0Qr9pidtHZu6PQ22gfqA8zoYVsFb&#10;vmqxp0fmwwtzqD3OgfscnvGQCrA2HC1KGnC//nYf81ESjFLS4S5V1P/cMScoUd8NioXsRHpCcibT&#10;LwU67jqyuY6Ynb4HXNcxvhzLkxnzgzqZ0oF+w7VfxqoYYoZj7YqGk3kfhg3HZ8PFcpmScN0sC49m&#10;bXmEjsxFxl/7N+bsUZaAij7BaetY+U6dIXfQZ7kLINskXWR6YBUljw6uahL/+KziW7j2U9bl8S9+&#10;AwAA//8DAFBLAwQUAAYACAAAACEAYoZEquEAAAAKAQAADwAAAGRycy9kb3ducmV2LnhtbEyPQUvD&#10;QBCF74L/YRnBm90kNSXEbEoJFEH00NqLt0l2mwSzszG7baO/3vFkj4/5ePO9Yj3bQZzN5HtHCuJF&#10;BMJQ43RPrYLD+/YhA+EDksbBkVHwbTysy9ubAnPtLrQz531oBZeQz1FBF8KYS+mbzlj0Czca4tvR&#10;TRYDx6mVesILl9tBJlG0khZ74g8djqbqTPO5P1kFL9X2DXd1YrOfoXp+PW7Gr8NHqtT93bx5AhHM&#10;HP5h+NNndSjZqXYn0l4MnON4xaiCJEpBMJAlGY+rFSwf0yXIspDXE8pfAAAA//8DAFBLAQItABQA&#10;BgAIAAAAIQC2gziS/gAAAOEBAAATAAAAAAAAAAAAAAAAAAAAAABbQ29udGVudF9UeXBlc10ueG1s&#10;UEsBAi0AFAAGAAgAAAAhADj9If/WAAAAlAEAAAsAAAAAAAAAAAAAAAAALwEAAF9yZWxzLy5yZWxz&#10;UEsBAi0AFAAGAAgAAAAhAN7TXb0hAgAARAQAAA4AAAAAAAAAAAAAAAAALgIAAGRycy9lMm9Eb2Mu&#10;eG1sUEsBAi0AFAAGAAgAAAAhAGKGRKrhAAAACgEAAA8AAAAAAAAAAAAAAAAAewQAAGRycy9kb3du&#10;cmV2LnhtbFBLBQYAAAAABAAEAPMAAACJBQAAAAA=&#10;" filled="f" stroked="f" strokeweight=".5pt">
                <v:textbox>
                  <w:txbxContent>
                    <w:p w14:paraId="389C403C" w14:textId="77777777" w:rsidR="00536E8B" w:rsidRPr="0084021A" w:rsidRDefault="00536E8B" w:rsidP="0084021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402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D5908CC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BB3737E" w14:textId="77777777" w:rsidR="00536E8B" w:rsidRDefault="00536E8B" w:rsidP="0084021A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รองฯพัฒนากิจการฯ/หน.งานกิจกรรมฯ/หน.แผนกวิชา ใช้เป็นข้อมูล</w:t>
                      </w:r>
                    </w:p>
                    <w:p w14:paraId="6E628C80" w14:textId="77777777" w:rsidR="00536E8B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ในการพัฒนาคุณธรรม จริยธรรม และค่านิยมที่พึงประสงค์ของผู้เรียน</w:t>
                      </w:r>
                    </w:p>
                    <w:p w14:paraId="55B501A3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C0C9CDD" w14:textId="77777777" w:rsidR="00536E8B" w:rsidRPr="00712BFE" w:rsidRDefault="00536E8B" w:rsidP="005C28FE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</w:p>
                    <w:p w14:paraId="2AEA8B2D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2E9FC5E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1743C4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3902D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2E37B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1D147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4E2603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EE90BD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4559D3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2A8AE6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3C8DAB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3A85B3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7A588F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6F3736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452F02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0FFB6F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31A3F45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A70C1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87E00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88288" behindDoc="0" locked="0" layoutInCell="1" allowOverlap="1" wp14:anchorId="1A947032" wp14:editId="4BA0FB7D">
            <wp:simplePos x="0" y="0"/>
            <wp:positionH relativeFrom="page">
              <wp:align>center</wp:align>
            </wp:positionH>
            <wp:positionV relativeFrom="paragraph">
              <wp:posOffset>-595861</wp:posOffset>
            </wp:positionV>
            <wp:extent cx="587837" cy="590538"/>
            <wp:effectExtent l="0" t="0" r="3175" b="635"/>
            <wp:wrapNone/>
            <wp:docPr id="1547695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ผลการพัฒนาคุณธรรม จริยธรรม และคุณลักษณะที่พึงประสงค์ของ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ผู้เรียน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</w:p>
    <w:p w14:paraId="79A9D77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สาขาวิชา.......................................ภาคเรียนที่...........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ปีการศึกษา................. </w:t>
      </w:r>
    </w:p>
    <w:p w14:paraId="03BCAEA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351" w:type="dxa"/>
        <w:tblLook w:val="04A0" w:firstRow="1" w:lastRow="0" w:firstColumn="1" w:lastColumn="0" w:noHBand="0" w:noVBand="1"/>
      </w:tblPr>
      <w:tblGrid>
        <w:gridCol w:w="355"/>
        <w:gridCol w:w="1013"/>
        <w:gridCol w:w="720"/>
        <w:gridCol w:w="1275"/>
        <w:gridCol w:w="1418"/>
        <w:gridCol w:w="850"/>
        <w:gridCol w:w="1877"/>
        <w:gridCol w:w="1843"/>
      </w:tblGrid>
      <w:tr w:rsidR="00536E8B" w:rsidRPr="00BB5ED0" w14:paraId="4281E9D9" w14:textId="77777777" w:rsidTr="00423575">
        <w:tc>
          <w:tcPr>
            <w:tcW w:w="355" w:type="dxa"/>
            <w:vMerge w:val="restart"/>
            <w:shd w:val="clear" w:color="auto" w:fill="D1D1D1" w:themeFill="background2" w:themeFillShade="E6"/>
          </w:tcPr>
          <w:p w14:paraId="7885FBC9" w14:textId="77777777" w:rsidR="00536E8B" w:rsidRPr="00310D5A" w:rsidRDefault="00536E8B" w:rsidP="004B113E">
            <w:pPr>
              <w:spacing w:before="8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bookmarkStart w:id="116" w:name="_Hlk198124310"/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</w:t>
            </w:r>
          </w:p>
        </w:tc>
        <w:tc>
          <w:tcPr>
            <w:tcW w:w="1013" w:type="dxa"/>
            <w:vMerge w:val="restart"/>
            <w:shd w:val="clear" w:color="auto" w:fill="D1D1D1" w:themeFill="background2" w:themeFillShade="E6"/>
          </w:tcPr>
          <w:p w14:paraId="47193F29" w14:textId="77777777" w:rsidR="00536E8B" w:rsidRPr="00310D5A" w:rsidRDefault="00536E8B" w:rsidP="004B113E">
            <w:pPr>
              <w:spacing w:before="8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ระดับชั้นปี</w:t>
            </w:r>
          </w:p>
        </w:tc>
        <w:tc>
          <w:tcPr>
            <w:tcW w:w="720" w:type="dxa"/>
            <w:vMerge w:val="restart"/>
            <w:shd w:val="clear" w:color="auto" w:fill="D1D1D1" w:themeFill="background2" w:themeFillShade="E6"/>
          </w:tcPr>
          <w:p w14:paraId="2E98EC86" w14:textId="77777777" w:rsidR="00536E8B" w:rsidRPr="00310D5A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จำนวนผู้เรียนทั้งหมด</w:t>
            </w:r>
          </w:p>
        </w:tc>
        <w:tc>
          <w:tcPr>
            <w:tcW w:w="3543" w:type="dxa"/>
            <w:gridSpan w:val="3"/>
            <w:shd w:val="clear" w:color="auto" w:fill="D1D1D1" w:themeFill="background2" w:themeFillShade="E6"/>
          </w:tcPr>
          <w:p w14:paraId="3BB6A859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/>
              </w:rPr>
            </w:pPr>
            <w:r w:rsidRPr="00310D5A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val="th-TH" w:bidi="th-TH"/>
              </w:rPr>
              <w:t xml:space="preserve">จำนวนผู้เรียน/ผู้สำเร็จการศึกษาที่ผ่านการเข้าร่วมกิจกรรม </w:t>
            </w:r>
          </w:p>
        </w:tc>
        <w:tc>
          <w:tcPr>
            <w:tcW w:w="1877" w:type="dxa"/>
            <w:vMerge w:val="restart"/>
            <w:shd w:val="clear" w:color="auto" w:fill="D1D1D1" w:themeFill="background2" w:themeFillShade="E6"/>
          </w:tcPr>
          <w:p w14:paraId="696525BD" w14:textId="77777777" w:rsidR="00536E8B" w:rsidRPr="00310D5A" w:rsidRDefault="00536E8B" w:rsidP="004B113E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/>
              </w:rPr>
            </w:pPr>
            <w:r w:rsidRPr="00310D5A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val="th-TH" w:bidi="th-TH"/>
              </w:rPr>
              <w:t xml:space="preserve">จำนวนผู้เรียนที่ผ่านการประเมินการพัฒนาคุณธรรม จริยธรรม และคุณลักษณะที่พึงประสงค์ </w:t>
            </w:r>
          </w:p>
          <w:p w14:paraId="6865A178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/>
              </w:rPr>
            </w:pPr>
            <w:r w:rsidRPr="00310D5A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val="th-TH" w:bidi="th-TH"/>
              </w:rPr>
              <w:t>ทั้ง 3 กิจกรรม</w:t>
            </w:r>
          </w:p>
        </w:tc>
        <w:tc>
          <w:tcPr>
            <w:tcW w:w="1843" w:type="dxa"/>
            <w:vMerge w:val="restart"/>
            <w:shd w:val="clear" w:color="auto" w:fill="D1D1D1" w:themeFill="background2" w:themeFillShade="E6"/>
          </w:tcPr>
          <w:p w14:paraId="1DF06252" w14:textId="77777777" w:rsidR="00536E8B" w:rsidRPr="00310D5A" w:rsidRDefault="00536E8B" w:rsidP="004B113E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  <w:lang w:val="th-TH"/>
              </w:rPr>
            </w:pPr>
            <w:r w:rsidRPr="00310D5A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4"/>
                <w:szCs w:val="24"/>
                <w:cs/>
                <w:lang w:val="th-TH" w:bidi="th-TH"/>
              </w:rPr>
              <w:t>คิดเป็นร้อยละของ</w:t>
            </w:r>
            <w:r w:rsidRPr="00310D5A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  <w:lang w:val="th-TH" w:bidi="th-TH"/>
              </w:rPr>
              <w:t xml:space="preserve">ผู้เรียนทั้งหมดผ่านการประเมินการพัฒนาคุณธรรม จริยธรรม และคุณลักษณะที่พึงประสงค์ </w:t>
            </w:r>
          </w:p>
          <w:p w14:paraId="29F8A295" w14:textId="77777777" w:rsidR="00536E8B" w:rsidRPr="00310D5A" w:rsidRDefault="00536E8B" w:rsidP="004B113E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/>
              </w:rPr>
            </w:pPr>
            <w:r w:rsidRPr="00310D5A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  <w:lang w:val="th-TH" w:bidi="th-TH"/>
              </w:rPr>
              <w:t>ทั้ง 3 กิจกรรม</w:t>
            </w:r>
          </w:p>
        </w:tc>
      </w:tr>
      <w:tr w:rsidR="00536E8B" w:rsidRPr="00BB5ED0" w14:paraId="2888D275" w14:textId="77777777" w:rsidTr="00423575">
        <w:trPr>
          <w:trHeight w:val="765"/>
        </w:trPr>
        <w:tc>
          <w:tcPr>
            <w:tcW w:w="355" w:type="dxa"/>
            <w:vMerge/>
          </w:tcPr>
          <w:p w14:paraId="0CF4FAC2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13" w:type="dxa"/>
            <w:vMerge/>
          </w:tcPr>
          <w:p w14:paraId="2D449E8C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0" w:type="dxa"/>
            <w:vMerge/>
          </w:tcPr>
          <w:p w14:paraId="3C8331EF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101F65D5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กิจกรรมชมรมวิชาชีพตามแผนงาน</w:t>
            </w:r>
          </w:p>
          <w:p w14:paraId="1F926536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คนเก่ง และแผนงานคนดี</w:t>
            </w:r>
          </w:p>
        </w:tc>
        <w:tc>
          <w:tcPr>
            <w:tcW w:w="1418" w:type="dxa"/>
            <w:shd w:val="clear" w:color="auto" w:fill="D1D1D1" w:themeFill="background2" w:themeFillShade="E6"/>
          </w:tcPr>
          <w:p w14:paraId="4E41915F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กิจกรรมการพัฒนาคุณธรรม จริยธรรม และคุณลักษณะ</w:t>
            </w:r>
          </w:p>
          <w:p w14:paraId="4472D1A9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 xml:space="preserve">ที่พึงประสงค์ </w:t>
            </w:r>
          </w:p>
          <w:p w14:paraId="03E22CAB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ที่สถานศึกษาจัดขึ้น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16D861A8" w14:textId="77777777" w:rsidR="00536E8B" w:rsidRPr="00310D5A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 w:bidi="th-TH"/>
              </w:rPr>
              <w:t>กิจกรรมเข้าแถวและเคารพธงชาติ</w:t>
            </w:r>
          </w:p>
        </w:tc>
        <w:tc>
          <w:tcPr>
            <w:tcW w:w="1877" w:type="dxa"/>
            <w:vMerge/>
          </w:tcPr>
          <w:p w14:paraId="06273317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14:paraId="28DFB0A7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/>
              </w:rPr>
            </w:pPr>
          </w:p>
        </w:tc>
      </w:tr>
      <w:tr w:rsidR="00536E8B" w:rsidRPr="00BB5ED0" w14:paraId="27CDA8A0" w14:textId="77777777" w:rsidTr="00423575">
        <w:tc>
          <w:tcPr>
            <w:tcW w:w="355" w:type="dxa"/>
            <w:tcBorders>
              <w:bottom w:val="nil"/>
            </w:tcBorders>
          </w:tcPr>
          <w:p w14:paraId="23FE998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013" w:type="dxa"/>
            <w:shd w:val="clear" w:color="auto" w:fill="D1D1D1" w:themeFill="background2" w:themeFillShade="E6"/>
          </w:tcPr>
          <w:p w14:paraId="7954FE1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1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4CA5036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7180B69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1D1D1" w:themeFill="background2" w:themeFillShade="E6"/>
          </w:tcPr>
          <w:p w14:paraId="71E900A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12CB5CE4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  <w:shd w:val="clear" w:color="auto" w:fill="D1D1D1" w:themeFill="background2" w:themeFillShade="E6"/>
          </w:tcPr>
          <w:p w14:paraId="1EB7564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1D1D1" w:themeFill="background2" w:themeFillShade="E6"/>
          </w:tcPr>
          <w:p w14:paraId="7A764F5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76EB332F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17CABFA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5826D54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ปวช.1/1</w:t>
            </w:r>
          </w:p>
        </w:tc>
        <w:tc>
          <w:tcPr>
            <w:tcW w:w="720" w:type="dxa"/>
          </w:tcPr>
          <w:p w14:paraId="64D14223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50</w:t>
            </w:r>
          </w:p>
        </w:tc>
        <w:tc>
          <w:tcPr>
            <w:tcW w:w="1275" w:type="dxa"/>
          </w:tcPr>
          <w:p w14:paraId="4AE312C7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50</w:t>
            </w:r>
          </w:p>
        </w:tc>
        <w:tc>
          <w:tcPr>
            <w:tcW w:w="1418" w:type="dxa"/>
          </w:tcPr>
          <w:p w14:paraId="045442E0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50</w:t>
            </w:r>
          </w:p>
        </w:tc>
        <w:tc>
          <w:tcPr>
            <w:tcW w:w="850" w:type="dxa"/>
          </w:tcPr>
          <w:p w14:paraId="2F96320A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48</w:t>
            </w:r>
          </w:p>
        </w:tc>
        <w:tc>
          <w:tcPr>
            <w:tcW w:w="1877" w:type="dxa"/>
          </w:tcPr>
          <w:p w14:paraId="300A78FC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48</w:t>
            </w:r>
          </w:p>
        </w:tc>
        <w:tc>
          <w:tcPr>
            <w:tcW w:w="1843" w:type="dxa"/>
          </w:tcPr>
          <w:p w14:paraId="1CD01CBD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96</w:t>
            </w:r>
          </w:p>
        </w:tc>
      </w:tr>
      <w:tr w:rsidR="00536E8B" w:rsidRPr="00BB5ED0" w14:paraId="784D4C4E" w14:textId="77777777" w:rsidTr="00423575">
        <w:tc>
          <w:tcPr>
            <w:tcW w:w="355" w:type="dxa"/>
            <w:tcBorders>
              <w:top w:val="nil"/>
            </w:tcBorders>
          </w:tcPr>
          <w:p w14:paraId="38177894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77798BD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ปวช.1/2</w:t>
            </w:r>
          </w:p>
        </w:tc>
        <w:tc>
          <w:tcPr>
            <w:tcW w:w="720" w:type="dxa"/>
          </w:tcPr>
          <w:p w14:paraId="0CF5F12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230199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1A527BD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6965B39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7DA82C9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7C4145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65289B16" w14:textId="77777777" w:rsidTr="00423575">
        <w:tc>
          <w:tcPr>
            <w:tcW w:w="355" w:type="dxa"/>
            <w:tcBorders>
              <w:bottom w:val="nil"/>
            </w:tcBorders>
          </w:tcPr>
          <w:p w14:paraId="4875527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013" w:type="dxa"/>
            <w:shd w:val="clear" w:color="auto" w:fill="D1D1D1" w:themeFill="background2" w:themeFillShade="E6"/>
          </w:tcPr>
          <w:p w14:paraId="57E931B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2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2825F45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531B1E1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1D1D1" w:themeFill="background2" w:themeFillShade="E6"/>
          </w:tcPr>
          <w:p w14:paraId="525E67E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0AC57D1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  <w:shd w:val="clear" w:color="auto" w:fill="D1D1D1" w:themeFill="background2" w:themeFillShade="E6"/>
          </w:tcPr>
          <w:p w14:paraId="555D73BC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1D1D1" w:themeFill="background2" w:themeFillShade="E6"/>
          </w:tcPr>
          <w:p w14:paraId="7D2DE7F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463F4DB7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61D2893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64E6BDD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ปวช.2/1</w:t>
            </w:r>
          </w:p>
        </w:tc>
        <w:tc>
          <w:tcPr>
            <w:tcW w:w="720" w:type="dxa"/>
          </w:tcPr>
          <w:p w14:paraId="030F0B6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33422E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322C37F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656BB7C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7075235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8DA356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62757E23" w14:textId="77777777" w:rsidTr="00423575">
        <w:tc>
          <w:tcPr>
            <w:tcW w:w="355" w:type="dxa"/>
            <w:tcBorders>
              <w:top w:val="nil"/>
            </w:tcBorders>
          </w:tcPr>
          <w:p w14:paraId="0595402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49CA9D0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ปวช.2/2</w:t>
            </w:r>
          </w:p>
        </w:tc>
        <w:tc>
          <w:tcPr>
            <w:tcW w:w="720" w:type="dxa"/>
          </w:tcPr>
          <w:p w14:paraId="7CF75B0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86CFA6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47D03FC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1B2B8BC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709D82D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5B16B7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6A9386AD" w14:textId="77777777" w:rsidTr="00423575">
        <w:tc>
          <w:tcPr>
            <w:tcW w:w="355" w:type="dxa"/>
            <w:tcBorders>
              <w:bottom w:val="nil"/>
            </w:tcBorders>
          </w:tcPr>
          <w:p w14:paraId="5074FBD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013" w:type="dxa"/>
            <w:shd w:val="clear" w:color="auto" w:fill="D1D1D1" w:themeFill="background2" w:themeFillShade="E6"/>
          </w:tcPr>
          <w:p w14:paraId="32EEACB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3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0963DB9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56ED03A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1D1D1" w:themeFill="background2" w:themeFillShade="E6"/>
          </w:tcPr>
          <w:p w14:paraId="5DB213E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13B276E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  <w:shd w:val="clear" w:color="auto" w:fill="D1D1D1" w:themeFill="background2" w:themeFillShade="E6"/>
          </w:tcPr>
          <w:p w14:paraId="4087A08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1D1D1" w:themeFill="background2" w:themeFillShade="E6"/>
          </w:tcPr>
          <w:p w14:paraId="2E255DF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57705BEB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38A29DE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51904E7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ปวช.3/1</w:t>
            </w:r>
          </w:p>
        </w:tc>
        <w:tc>
          <w:tcPr>
            <w:tcW w:w="720" w:type="dxa"/>
          </w:tcPr>
          <w:p w14:paraId="281F9AEE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F87528F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5771755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24C6FA7D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  <w:tc>
          <w:tcPr>
            <w:tcW w:w="1877" w:type="dxa"/>
          </w:tcPr>
          <w:p w14:paraId="00844263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CF3938C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</w:tr>
      <w:tr w:rsidR="00536E8B" w:rsidRPr="00BB5ED0" w14:paraId="30BF5A2B" w14:textId="77777777" w:rsidTr="00423575">
        <w:tc>
          <w:tcPr>
            <w:tcW w:w="355" w:type="dxa"/>
            <w:tcBorders>
              <w:top w:val="nil"/>
            </w:tcBorders>
          </w:tcPr>
          <w:p w14:paraId="0C8327B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1E96FC5C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ปวช.3/2</w:t>
            </w:r>
          </w:p>
        </w:tc>
        <w:tc>
          <w:tcPr>
            <w:tcW w:w="720" w:type="dxa"/>
          </w:tcPr>
          <w:p w14:paraId="215C125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43860E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1EB75A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210E91A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46F61CF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AC2082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737C98FF" w14:textId="77777777" w:rsidTr="00423575">
        <w:tc>
          <w:tcPr>
            <w:tcW w:w="1368" w:type="dxa"/>
            <w:gridSpan w:val="2"/>
          </w:tcPr>
          <w:p w14:paraId="37F2FE9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 ระดับ ปวช.</w:t>
            </w:r>
          </w:p>
        </w:tc>
        <w:tc>
          <w:tcPr>
            <w:tcW w:w="720" w:type="dxa"/>
          </w:tcPr>
          <w:p w14:paraId="001D879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7E7E0E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5AB11F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6EDC62F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17CCBA0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40874F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54A4B2B1" w14:textId="77777777" w:rsidTr="00423575">
        <w:tc>
          <w:tcPr>
            <w:tcW w:w="355" w:type="dxa"/>
            <w:tcBorders>
              <w:bottom w:val="nil"/>
            </w:tcBorders>
          </w:tcPr>
          <w:p w14:paraId="0E066A5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013" w:type="dxa"/>
            <w:shd w:val="clear" w:color="auto" w:fill="D1D1D1" w:themeFill="background2" w:themeFillShade="E6"/>
          </w:tcPr>
          <w:p w14:paraId="272A879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ปวส. ชั้นปีที่ 1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25A15D1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3A7DFB8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1D1D1" w:themeFill="background2" w:themeFillShade="E6"/>
          </w:tcPr>
          <w:p w14:paraId="0E27234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0E819F0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  <w:shd w:val="clear" w:color="auto" w:fill="D1D1D1" w:themeFill="background2" w:themeFillShade="E6"/>
          </w:tcPr>
          <w:p w14:paraId="1DBEC4E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1D1D1" w:themeFill="background2" w:themeFillShade="E6"/>
          </w:tcPr>
          <w:p w14:paraId="3A93D6D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7BCCC7F3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4D6814E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2CF7C62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 1/1</w:t>
            </w:r>
          </w:p>
        </w:tc>
        <w:tc>
          <w:tcPr>
            <w:tcW w:w="720" w:type="dxa"/>
          </w:tcPr>
          <w:p w14:paraId="3878A76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7BAAB8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1F52373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301D6AD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73995C0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D6B634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689DC26F" w14:textId="77777777" w:rsidTr="00423575">
        <w:tc>
          <w:tcPr>
            <w:tcW w:w="355" w:type="dxa"/>
            <w:tcBorders>
              <w:top w:val="nil"/>
            </w:tcBorders>
          </w:tcPr>
          <w:p w14:paraId="7A1FACB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2C31B0A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 1/2</w:t>
            </w:r>
          </w:p>
        </w:tc>
        <w:tc>
          <w:tcPr>
            <w:tcW w:w="720" w:type="dxa"/>
          </w:tcPr>
          <w:p w14:paraId="0952340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1A3EAE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7878913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4468B6C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00383C5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870C0B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2AA74F9B" w14:textId="77777777" w:rsidTr="00423575">
        <w:tc>
          <w:tcPr>
            <w:tcW w:w="355" w:type="dxa"/>
            <w:tcBorders>
              <w:bottom w:val="nil"/>
            </w:tcBorders>
          </w:tcPr>
          <w:p w14:paraId="07390D0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013" w:type="dxa"/>
            <w:shd w:val="clear" w:color="auto" w:fill="D1D1D1" w:themeFill="background2" w:themeFillShade="E6"/>
          </w:tcPr>
          <w:p w14:paraId="32B4D77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ปวส. ชั้นปีที่ 2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5EBB1D5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4B60768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1D1D1" w:themeFill="background2" w:themeFillShade="E6"/>
          </w:tcPr>
          <w:p w14:paraId="4EB00B8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52B74F3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  <w:shd w:val="clear" w:color="auto" w:fill="D1D1D1" w:themeFill="background2" w:themeFillShade="E6"/>
          </w:tcPr>
          <w:p w14:paraId="5D67305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1D1D1" w:themeFill="background2" w:themeFillShade="E6"/>
          </w:tcPr>
          <w:p w14:paraId="5AB69CB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5636FD01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6FA5C47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456E532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 2/1</w:t>
            </w:r>
          </w:p>
        </w:tc>
        <w:tc>
          <w:tcPr>
            <w:tcW w:w="720" w:type="dxa"/>
          </w:tcPr>
          <w:p w14:paraId="347813CC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D9C47C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F7AB93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5220730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41E9E414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4DFBBD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2D3D6A1F" w14:textId="77777777" w:rsidTr="00423575">
        <w:tc>
          <w:tcPr>
            <w:tcW w:w="355" w:type="dxa"/>
            <w:tcBorders>
              <w:top w:val="nil"/>
            </w:tcBorders>
          </w:tcPr>
          <w:p w14:paraId="1694E28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68C36D1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 2/2</w:t>
            </w:r>
          </w:p>
        </w:tc>
        <w:tc>
          <w:tcPr>
            <w:tcW w:w="720" w:type="dxa"/>
          </w:tcPr>
          <w:p w14:paraId="2C3C3A6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D9A879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4C4FBE4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2A44C77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2BA54094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DAB3C8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6D279E6A" w14:textId="77777777" w:rsidTr="00423575">
        <w:tc>
          <w:tcPr>
            <w:tcW w:w="1368" w:type="dxa"/>
            <w:gridSpan w:val="2"/>
          </w:tcPr>
          <w:p w14:paraId="281CFCE8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 ระดับ ปวส.</w:t>
            </w:r>
          </w:p>
        </w:tc>
        <w:tc>
          <w:tcPr>
            <w:tcW w:w="720" w:type="dxa"/>
          </w:tcPr>
          <w:p w14:paraId="7B1F1B5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369726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F5705D4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38876E3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3E9BB91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717F53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5FCD2C06" w14:textId="77777777" w:rsidTr="00423575">
        <w:tc>
          <w:tcPr>
            <w:tcW w:w="1368" w:type="dxa"/>
            <w:gridSpan w:val="2"/>
          </w:tcPr>
          <w:p w14:paraId="23F53B86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รวมทั้งหมด</w:t>
            </w:r>
          </w:p>
        </w:tc>
        <w:tc>
          <w:tcPr>
            <w:tcW w:w="720" w:type="dxa"/>
          </w:tcPr>
          <w:p w14:paraId="11F956A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57D14E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4A971D5C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224E248C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2ADCC55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28B29B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bookmarkEnd w:id="116"/>
    </w:tbl>
    <w:p w14:paraId="5D1EBF77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FA41789" w14:textId="77777777" w:rsidR="00536E8B" w:rsidRDefault="00536E8B" w:rsidP="004B113E">
      <w:pPr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sz w:val="16"/>
          <w:szCs w:val="16"/>
        </w:rPr>
        <w:br w:type="page"/>
      </w:r>
    </w:p>
    <w:p w14:paraId="5527E4C5" w14:textId="77777777" w:rsidR="00536E8B" w:rsidRPr="0042357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423575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76803919" w14:textId="77777777" w:rsidR="00536E8B" w:rsidRPr="0042357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t>1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>. ในภาคเรียนที.......ปีการศึกษา..................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>วิชา..................มีผู้เรียนทั้งหมด</w:t>
      </w:r>
      <w:r w:rsidRPr="00423575">
        <w:rPr>
          <w:rFonts w:ascii="TH SarabunPSK" w:hAnsi="TH SarabunPSK" w:cs="TH SarabunPSK" w:hint="cs"/>
          <w:szCs w:val="32"/>
        </w:rPr>
        <w:t xml:space="preserve"> 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จำนวน.........คน </w:t>
      </w:r>
      <w:r>
        <w:rPr>
          <w:rFonts w:ascii="TH SarabunPSK" w:hAnsi="TH SarabunPSK" w:cs="TH SarabunPSK"/>
          <w:szCs w:val="32"/>
          <w:cs/>
        </w:rPr>
        <w:br/>
      </w:r>
      <w:r w:rsidRPr="00423575">
        <w:rPr>
          <w:rFonts w:ascii="TH SarabunPSK" w:hAnsi="TH SarabunPSK" w:cs="TH SarabunPSK"/>
          <w:szCs w:val="32"/>
          <w:cs/>
          <w:lang w:bidi="th-TH"/>
        </w:rPr>
        <w:t>ผ่านการประเมินการพัฒนาคุณธรรม จริยธรรม และคุณลักษณะที่พึงประสงค์ ทั้ง 3 กิจกรรม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423575">
        <w:rPr>
          <w:rFonts w:ascii="TH SarabunPSK" w:hAnsi="TH SarabunPSK" w:cs="TH SarabunPSK"/>
          <w:szCs w:val="32"/>
          <w:cs/>
          <w:lang w:bidi="th-TH"/>
        </w:rPr>
        <w:t>ตามเกณฑ์</w:t>
      </w:r>
      <w:r>
        <w:rPr>
          <w:rFonts w:ascii="TH SarabunPSK" w:hAnsi="TH SarabunPSK" w:cs="TH SarabunPSK"/>
          <w:szCs w:val="32"/>
          <w:cs/>
        </w:rPr>
        <w:br/>
      </w:r>
      <w:r w:rsidRPr="00423575">
        <w:rPr>
          <w:rFonts w:ascii="TH SarabunPSK" w:hAnsi="TH SarabunPSK" w:cs="TH SarabunPSK"/>
          <w:szCs w:val="32"/>
          <w:cs/>
          <w:lang w:bidi="th-TH"/>
        </w:rPr>
        <w:t xml:space="preserve">การประเมินขององค์การนักวิชาชีพในอนาคตแห่งประเทศไทย 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ได้แก่ </w:t>
      </w:r>
      <w:r w:rsidRPr="00423575">
        <w:rPr>
          <w:rFonts w:ascii="TH SarabunPSK" w:hAnsi="TH SarabunPSK" w:cs="TH SarabunPSK"/>
          <w:szCs w:val="32"/>
          <w:cs/>
          <w:lang w:bidi="th-TH"/>
        </w:rPr>
        <w:t xml:space="preserve">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>จำนวน.....</w:t>
      </w:r>
      <w:r>
        <w:rPr>
          <w:rFonts w:ascii="TH SarabunPSK" w:hAnsi="TH SarabunPSK" w:cs="TH SarabunPSK" w:hint="cs"/>
          <w:szCs w:val="32"/>
          <w:cs/>
          <w:lang w:bidi="th-TH"/>
        </w:rPr>
        <w:t>...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>.คน คิดเป็นร้อยละ..........ของผู้เรียนทั้งหมด ดังนี้</w:t>
      </w:r>
    </w:p>
    <w:p w14:paraId="301B64A0" w14:textId="77777777" w:rsidR="00536E8B" w:rsidRPr="0042357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    </w:t>
      </w:r>
      <w:r>
        <w:rPr>
          <w:rFonts w:ascii="TH SarabunPSK" w:hAnsi="TH SarabunPSK" w:cs="TH SarabunPSK"/>
          <w:szCs w:val="32"/>
          <w:cs/>
        </w:rPr>
        <w:tab/>
      </w:r>
      <w:r w:rsidRPr="00423575">
        <w:rPr>
          <w:rFonts w:ascii="TH SarabunPSK" w:hAnsi="TH SarabunPSK" w:cs="TH SarabunPSK" w:hint="cs"/>
          <w:szCs w:val="32"/>
          <w:cs/>
        </w:rPr>
        <w:t>1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.1 ระดับประกาศนียบัตรวิชาชีพ (ปวช.) มีผู้เรียนทั้งหมด จำนวน.............คน </w:t>
      </w:r>
      <w:r w:rsidRPr="00423575">
        <w:rPr>
          <w:rFonts w:ascii="TH SarabunPSK" w:hAnsi="TH SarabunPSK" w:cs="TH SarabunPSK"/>
          <w:szCs w:val="32"/>
          <w:cs/>
          <w:lang w:bidi="th-TH"/>
        </w:rPr>
        <w:t>ผ่านการประเมินการพัฒนาคุณธรรม จริยธรรม และคุณลักษณะที่พึงประสงค์ ทั้ง 3 กิจกรรม ตามเกณฑ์การประเมินขององค์การนักวิชาชีพในอนาคตแห่งประเทศไทย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จำนวน......คน คิดเป็นร้อยละ..........ของผู้เรียนทั้งหมด</w:t>
      </w:r>
    </w:p>
    <w:p w14:paraId="25F0215F" w14:textId="77777777" w:rsidR="00536E8B" w:rsidRPr="0042357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tab/>
        <w:t>1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.2 ระดับประกาศนียบัตรวิชาชีพชั้นสูง (ปวส.) มีผู้เรียนทั้งหมด จำนวน..........คน </w:t>
      </w:r>
      <w:r w:rsidRPr="00423575">
        <w:rPr>
          <w:rFonts w:ascii="TH SarabunPSK" w:hAnsi="TH SarabunPSK" w:cs="TH SarabunPSK"/>
          <w:szCs w:val="32"/>
          <w:cs/>
          <w:lang w:bidi="th-TH"/>
        </w:rPr>
        <w:t>ผ่านการประเมินการพัฒนาคุณธรรม จริยธรรม และคุณลักษณะที่พึงประสงค์ ทั้ง 3 กิจกรรม ตามเกณฑ์การประเมินขององค์การนักวิชาชีพในอนาคตแห่งประเทศไทย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จำนวน......คน คิดเป็นร้อยละ..........ของผู้เรียนทั้งหมด</w:t>
      </w:r>
    </w:p>
    <w:p w14:paraId="083D0BC9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8F9E26E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5706995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5E2A2D">
        <w:rPr>
          <w:rFonts w:ascii="TH SarabunPSK" w:hAnsi="TH SarabunPSK" w:cs="TH SarabunPSK" w:hint="cs"/>
          <w:noProof/>
          <w:color w:val="000000" w:themeColor="text1"/>
          <w:sz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9DCD5A1" wp14:editId="27FC7EEC">
                <wp:simplePos x="0" y="0"/>
                <wp:positionH relativeFrom="margin">
                  <wp:posOffset>3872230</wp:posOffset>
                </wp:positionH>
                <wp:positionV relativeFrom="paragraph">
                  <wp:posOffset>2540</wp:posOffset>
                </wp:positionV>
                <wp:extent cx="2187575" cy="931545"/>
                <wp:effectExtent l="0" t="0" r="3175" b="1905"/>
                <wp:wrapNone/>
                <wp:docPr id="1233746322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7575" cy="931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171CB4" w14:textId="77777777" w:rsidR="00536E8B" w:rsidRPr="00423575" w:rsidRDefault="00536E8B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06B51DF4" w14:textId="77777777" w:rsidR="00536E8B" w:rsidRPr="00423575" w:rsidRDefault="00536E8B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6D4AD728" w14:textId="77777777" w:rsidR="00536E8B" w:rsidRPr="00423575" w:rsidRDefault="00536E8B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423575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CD5A1" id="_x0000_s1189" type="#_x0000_t202" style="position:absolute;left:0;text-align:left;margin-left:304.9pt;margin-top:.2pt;width:172.25pt;height:73.35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YsGOgIAAG4EAAAOAAAAZHJzL2Uyb0RvYy54bWysVN1v2jAQf5+0/8Hy+wihUNqIUDEqpkmo&#10;rUSnPhvHJpEcn2cbEvbX7+yEj3Z7msaDOd+d7+v3u8we2lqRg7CuAp3TdDCkRGgORaV3Of3xuvpy&#10;R4nzTBdMgRY5PQpHH+afP80ak4kRlKAKYQkG0S5rTE5L702WJI6XomZuAEZoNEqwNfN4tbuksKzB&#10;6LVKRsPhbdKALYwFLpxD7WNnpPMYX0rB/bOUTniicoq1+XjaeG7DmcxnLNtZZsqK92Wwf6iiZpXG&#10;pOdQj8wzsrfVH6HqiltwIP2AQ52AlBUXsQfsJh1+6GZTMiNiLzgcZ85jcv8vLH86bMyLJb79Ci0C&#10;GAbSGJc5VIZ+Wmnr8I+VErTjCI/nsYnWE47KUXo3nUwnlHC03d+kk/EkhEkur411/puAmgQhpxZh&#10;idNih7XznevJJSRzoKpiVSkVL0e3VJYcGCKIwBfQUKKY86jM6Sr++mzvnilNmpze3kyGMZOGEK9L&#10;pTQWd2kySL7dtqQqQi+RE0G3heKIk7HQkcYZvqqw/DXmfmEWWYLDQOb7ZzykAswGvURJCfbX3/TB&#10;H8FDKyUNsi6n7ueeWYEtfdcI6306Hgeaxst4Mh3hxV5bttcWva+XgGNJcccMj2Lw9+okSgv1Gy7I&#10;ImRFE9Mcc+fUn8Sl73YBF4yLxSI6ITEN82u9MTyEDhgEcF7bN2ZNj6BH7J/gxE+WfQCy8w0vNSz2&#10;HmQVUb5MtQcASR150i9g2Jrre/S6fCbmvwEAAP//AwBQSwMEFAAGAAgAAAAhAIjvHb/hAAAACAEA&#10;AA8AAABkcnMvZG93bnJldi54bWxMj0FLw0AUhO+C/2F5gje7qcbWxmyKiKIFQzUKXrfZZxLNvg3Z&#10;bZP21/s82eMww8w36XK0rdhh7xtHCqaTCARS6UxDlYKP98eLGxA+aDK6dYQK9uhhmZ2epDoxbqA3&#10;3BWhElxCPtEK6hC6REpf1mi1n7gOib0v11sdWPaVNL0euNy28jKKZtLqhnih1h3e11j+FFur4HMo&#10;nvr1avX92j3nh/WhyF/wIVfq/Gy8uwURcAz/YfjDZ3TImGnjtmS8aBXMogWjBwUxCLYX1/EViA3n&#10;4vkUZJbK4wPZLwAAAP//AwBQSwECLQAUAAYACAAAACEAtoM4kv4AAADhAQAAEwAAAAAAAAAAAAAA&#10;AAAAAAAAW0NvbnRlbnRfVHlwZXNdLnhtbFBLAQItABQABgAIAAAAIQA4/SH/1gAAAJQBAAALAAAA&#10;AAAAAAAAAAAAAC8BAABfcmVscy8ucmVsc1BLAQItABQABgAIAAAAIQCnQYsGOgIAAG4EAAAOAAAA&#10;AAAAAAAAAAAAAC4CAABkcnMvZTJvRG9jLnhtbFBLAQItABQABgAIAAAAIQCI7x2/4QAAAAgBAAAP&#10;AAAAAAAAAAAAAAAAAJQEAABkcnMvZG93bnJldi54bWxQSwUGAAAAAAQABADzAAAAogUAAAAA&#10;" fillcolor="window" stroked="f" strokeweight=".5pt">
                <v:textbox>
                  <w:txbxContent>
                    <w:p w14:paraId="79171CB4" w14:textId="77777777" w:rsidR="00536E8B" w:rsidRPr="00423575" w:rsidRDefault="00536E8B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06B51DF4" w14:textId="77777777" w:rsidR="00536E8B" w:rsidRPr="00423575" w:rsidRDefault="00536E8B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6D4AD728" w14:textId="77777777" w:rsidR="00536E8B" w:rsidRPr="00423575" w:rsidRDefault="00536E8B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423575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8F47E2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7C558E8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48F091C6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0153C6F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9BC508E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86B3672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4148B9B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33C8B22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4B25851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8F2E169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8BE45A6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7682B63C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F962033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D5DF682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8C6929F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4F3BCD9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5A09791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CE35B22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92C0FCD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A670D67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E7A11C4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4703BD0D" w14:textId="77777777" w:rsidR="001C44CB" w:rsidRPr="005E2A2D" w:rsidRDefault="001C44CB" w:rsidP="004B113E">
      <w:pPr>
        <w:spacing w:line="20" w:lineRule="atLeast"/>
        <w:ind w:firstLine="720"/>
        <w:rPr>
          <w:rFonts w:ascii="TH SarabunPSK" w:hAnsi="TH SarabunPSK" w:cs="TH SarabunPSK"/>
          <w:sz w:val="28"/>
          <w:cs/>
        </w:rPr>
      </w:pPr>
    </w:p>
    <w:p w14:paraId="6C0874E0" w14:textId="77777777" w:rsidR="00536E8B" w:rsidRPr="005E2A2D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B78AC1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17" w:name="_Hlk214918200"/>
    </w:p>
    <w:p w14:paraId="7F6DB0D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D5298E" w14:textId="3ECC3669" w:rsidR="007577B0" w:rsidRPr="002866A3" w:rsidRDefault="00923E89" w:rsidP="004B113E">
      <w:pPr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18" w:name="_Hlk198555047"/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3B501E54" wp14:editId="264AE7E1">
                <wp:simplePos x="0" y="0"/>
                <wp:positionH relativeFrom="margin">
                  <wp:align>right</wp:align>
                </wp:positionH>
                <wp:positionV relativeFrom="paragraph">
                  <wp:posOffset>-452256</wp:posOffset>
                </wp:positionV>
                <wp:extent cx="595901" cy="452062"/>
                <wp:effectExtent l="0" t="0" r="0" b="5715"/>
                <wp:wrapNone/>
                <wp:docPr id="79655218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2761DD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01E54" id="_x0000_s1190" type="#_x0000_t202" style="position:absolute;left:0;text-align:left;margin-left:-4.3pt;margin-top:-35.6pt;width:46.9pt;height:35.6pt;z-index:25228288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J/0OgIAAG0EAAAOAAAAZHJzL2Uyb0RvYy54bWysVEuP2jAQvlfqf7B8Lwkp0BIRVpQVVaXV&#10;7kpstWfj2CSS43FtQ0J/fcdOeHTbU1UOZsYznsf3zWRx1zWKHIV1NeiCjkcpJUJzKGu9L+j3l82H&#10;z5Q4z3TJFGhR0JNw9G75/t2iNbnIoAJVCkswiHZ5awpaeW/yJHG8Eg1zIzBCo1GCbZhH1e6T0rIW&#10;ozcqydJ0lrRgS2OBC+fw9r430mWML6Xg/klKJzxRBcXafDxtPHfhTJYLlu8tM1XNhzLYP1TRsFpj&#10;0kuoe+YZOdj6j1BNzS04kH7EoUlAypqL2AN2M07fdLOtmBGxFwTHmQtM7v+F5Y/HrXm2xHdfoEMC&#10;AyCtcbnDy9BPJ20T/rFSgnaE8HSBTXSecLyczqfzdEwJR9NkmqWzLERJro+Ndf6rgIYEoaAWWYlg&#10;seOD873r2SXkcqDqclMrFZWTWytLjgwJRN5LaClRzHm8LOgm/oZsvz1TmrQFnX2cpjGThhCvT6U0&#10;FnftMUi+23WkLguajS8I7KA8ITAW+plxhm9qLP8Bcz8zi0OCWODg+yc8pALMBoNESQX259/ugz9y&#10;h1ZKWhy6grofB2YFtvRNI6vz8WQSpjQqk+mnDBV7a9ndWvShWQPCgtBjdVEM/l6dRWmhecX9WIWs&#10;aGKaY+6C+rO49v0q4H5xsVpFJ5xLw/yD3hoeQgcOAjkv3SuzZmDQI/WPcB5Plr8hsvcNLzWsDh5k&#10;HVkOSPeoDgTgTMc5GfYvLM2tHr2uX4nlLwAAAP//AwBQSwMEFAAGAAgAAAAhAIB1pRfdAAAABAEA&#10;AA8AAABkcnMvZG93bnJldi54bWxMj81OwzAQhO9IvIO1SNxap0XiJ8SpEAJBJaJCWomrGy9JIF5H&#10;ttuEPn23JzjOzmrmm2wx2k7s0YfWkYLZNAGBVDnTUq1gs36e3IIIUZPRnSNU8IsBFvn5WaZT4wb6&#10;wH0Za8EhFFKtoImxT6UMVYNWh6nrkdj7ct7qyNLX0ng9cLjt5DxJrqXVLXFDo3t8bLD6KXdWwedQ&#10;vvjVcvn93r8Wh9WhLN7wqVDq8mJ8uAcRcYx/z3DCZ3TImWnrdmSC6BTwkKhgcjObg2D77oqHbE9n&#10;mWfyP3x+BAAA//8DAFBLAQItABQABgAIAAAAIQC2gziS/gAAAOEBAAATAAAAAAAAAAAAAAAAAAAA&#10;AABbQ29udGVudF9UeXBlc10ueG1sUEsBAi0AFAAGAAgAAAAhADj9If/WAAAAlAEAAAsAAAAAAAAA&#10;AAAAAAAALwEAAF9yZWxzLy5yZWxzUEsBAi0AFAAGAAgAAAAhAFfEn/Q6AgAAbQQAAA4AAAAAAAAA&#10;AAAAAAAALgIAAGRycy9lMm9Eb2MueG1sUEsBAi0AFAAGAAgAAAAhAIB1pRfdAAAABAEAAA8AAAAA&#10;AAAAAAAAAAAAlAQAAGRycy9kb3ducmV2LnhtbFBLBQYAAAAABAAEAPMAAACeBQAAAAA=&#10;" fillcolor="window" stroked="f" strokeweight=".5pt">
                <v:textbox>
                  <w:txbxContent>
                    <w:p w14:paraId="602761DD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04A70CC">
          <v:shape id="_x0000_s1069" type="#_x0000_t75" style="position:absolute;left:0;text-align:left;margin-left:-.75pt;margin-top:-9.55pt;width:42.5pt;height:42.5pt;z-index:25199411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9" DrawAspect="Content" ObjectID="_1839742671" r:id="rId45"/>
        </w:object>
      </w:r>
      <w:r w:rsidR="007577B0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6A7E9BB" w14:textId="676EC762" w:rsidR="007577B0" w:rsidRPr="002866A3" w:rsidRDefault="007577B0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EA1404">
        <w:rPr>
          <w:rFonts w:ascii="TH SarabunPSK" w:eastAsia="Cordia New" w:hAnsi="TH SarabunPSK" w:cs="TH SarabunPSK"/>
          <w:color w:val="000000"/>
          <w:szCs w:val="32"/>
          <w:cs/>
        </w:rPr>
        <w:t xml:space="preserve">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</w:t>
      </w:r>
    </w:p>
    <w:p w14:paraId="42BE66CD" w14:textId="77777777" w:rsidR="007577B0" w:rsidRPr="002866A3" w:rsidRDefault="007577B0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D7AA556" w14:textId="3F6E5F56" w:rsidR="007577B0" w:rsidRDefault="007577B0" w:rsidP="004B113E">
      <w:pPr>
        <w:spacing w:line="20" w:lineRule="atLeast"/>
        <w:ind w:right="-285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รายงานผลการพัฒนาคุณธรรม จริยธรรม และคุณลักษณะที่พึงประสงค์ของผู้สำเร็จการศึกษา ในภาพรวม</w:t>
      </w:r>
    </w:p>
    <w:p w14:paraId="05258613" w14:textId="45306FF6" w:rsidR="007577B0" w:rsidRPr="002866A3" w:rsidRDefault="007577B0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สาขาวิชา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ปีการศึกษา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  <w:t xml:space="preserve">        </w:t>
      </w:r>
      <w:r>
        <w:rPr>
          <w:rFonts w:ascii="TH SarabunPSK" w:eastAsia="Calibri" w:hAnsi="TH SarabunPSK" w:cs="TH SarabunPSK"/>
          <w:color w:val="000000"/>
          <w:szCs w:val="32"/>
        </w:rPr>
        <w:t>.</w:t>
      </w:r>
    </w:p>
    <w:p w14:paraId="0B95325D" w14:textId="77777777" w:rsidR="007577B0" w:rsidRPr="00557899" w:rsidRDefault="007577B0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75B9DABF" w14:textId="77777777" w:rsidR="007577B0" w:rsidRPr="002866A3" w:rsidRDefault="007577B0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4B7874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เทคนิคพะเยา</w:t>
      </w:r>
    </w:p>
    <w:p w14:paraId="7609BDBB" w14:textId="77777777" w:rsidR="007577B0" w:rsidRPr="004B7874" w:rsidRDefault="007577B0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4B7874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6EC0A1F2" w14:textId="583221DF" w:rsidR="007577B0" w:rsidRPr="004B7874" w:rsidRDefault="007577B0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4B7874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4B7874">
        <w:rPr>
          <w:rFonts w:ascii="TH SarabunIT๙" w:eastAsia="Calibri" w:hAnsi="TH SarabunIT๙" w:cs="TH SarabunIT๙"/>
          <w:spacing w:val="-6"/>
          <w:szCs w:val="32"/>
          <w:cs/>
        </w:rPr>
        <w:t>1. รายงานผลการพัฒนาคุณธรรม จริยธรรม และคุณลักษณะที่พึงประสงค์ของผู้สำเร็จการศึกษา</w:t>
      </w:r>
      <w:r w:rsidRPr="004B7874">
        <w:rPr>
          <w:rFonts w:ascii="TH SarabunIT๙" w:eastAsia="Calibri" w:hAnsi="TH SarabunIT๙" w:cs="TH SarabunIT๙"/>
          <w:szCs w:val="32"/>
          <w:cs/>
        </w:rPr>
        <w:t xml:space="preserve"> </w:t>
      </w:r>
      <w:r w:rsidRPr="004B7874">
        <w:rPr>
          <w:rFonts w:ascii="TH SarabunIT๙" w:eastAsia="Calibri" w:hAnsi="TH SarabunIT๙" w:cs="TH SarabunIT๙"/>
          <w:szCs w:val="32"/>
          <w:cs/>
        </w:rPr>
        <w:br/>
        <w:t>ในภาพรวมของส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</w:t>
      </w:r>
      <w:r w:rsidRPr="004B7874">
        <w:rPr>
          <w:rFonts w:ascii="TH SarabunIT๙" w:eastAsia="Calibri" w:hAnsi="TH SarabunIT๙" w:cs="TH SarabunIT๙"/>
          <w:szCs w:val="32"/>
          <w:cs/>
        </w:rPr>
        <w:t xml:space="preserve">ปีการศึกษา.................    </w:t>
      </w:r>
      <w:r w:rsidRPr="004B7874">
        <w:rPr>
          <w:rFonts w:ascii="TH SarabunIT๙" w:eastAsia="Calibri" w:hAnsi="TH SarabunIT๙" w:cs="TH SarabunIT๙"/>
          <w:szCs w:val="32"/>
          <w:cs/>
        </w:rPr>
        <w:tab/>
      </w:r>
      <w:r w:rsidRPr="004B7874">
        <w:rPr>
          <w:rFonts w:ascii="TH SarabunIT๙" w:eastAsia="Calibri" w:hAnsi="TH SarabunIT๙" w:cs="TH SarabunIT๙"/>
          <w:szCs w:val="32"/>
          <w:cs/>
        </w:rPr>
        <w:tab/>
        <w:t xml:space="preserve">         </w:t>
      </w:r>
      <w:r>
        <w:rPr>
          <w:rFonts w:ascii="TH SarabunIT๙" w:eastAsia="Calibri" w:hAnsi="TH SarabunIT๙" w:cs="TH SarabunIT๙" w:hint="cs"/>
          <w:szCs w:val="32"/>
          <w:cs/>
        </w:rPr>
        <w:t xml:space="preserve">            </w:t>
      </w:r>
      <w:r w:rsidRPr="004B7874">
        <w:rPr>
          <w:rFonts w:ascii="TH SarabunIT๙" w:eastAsia="Calibri" w:hAnsi="TH SarabunIT๙" w:cs="TH SarabunIT๙"/>
          <w:szCs w:val="32"/>
          <w:cs/>
        </w:rPr>
        <w:t>จำนวน 1 ชุด</w:t>
      </w:r>
    </w:p>
    <w:p w14:paraId="6F11BA38" w14:textId="2E6A2A20" w:rsidR="007577B0" w:rsidRPr="000B3C47" w:rsidRDefault="007577B0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szCs w:val="32"/>
        </w:rPr>
      </w:pP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ตามที่วิทยาลัยเทคนิคพะเยา มอบหมายให้</w:t>
      </w:r>
      <w:r>
        <w:rPr>
          <w:rFonts w:ascii="TH SarabunIT๙" w:hAnsi="TH SarabunIT๙" w:cs="TH SarabunIT๙" w:hint="cs"/>
          <w:szCs w:val="32"/>
          <w:cs/>
          <w:lang w:bidi="th-TH"/>
        </w:rPr>
        <w:t>แผนกวิชา...........................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รวบรวม        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5E28A6">
        <w:rPr>
          <w:rFonts w:ascii="TH SarabunIT๙" w:eastAsia="Calibri" w:hAnsi="TH SarabunIT๙" w:cs="TH SarabunIT๙"/>
          <w:color w:val="000000"/>
          <w:szCs w:val="32"/>
          <w:cs/>
        </w:rPr>
        <w:t>ผลการพัฒนาคุณธรรม จริยธรรม และคุณลักษณะที่พึงประสงค์ของผู้สำเร็จการศึกษา ในภาพรวมของ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สาขาวิชา..........................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 xml:space="preserve"> ปีการศึกษา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นั้น</w:t>
      </w:r>
    </w:p>
    <w:p w14:paraId="1621F98C" w14:textId="7392A810" w:rsidR="007577B0" w:rsidRPr="005E28A6" w:rsidRDefault="007577B0" w:rsidP="004B113E">
      <w:pPr>
        <w:tabs>
          <w:tab w:val="left" w:pos="851"/>
        </w:tabs>
        <w:spacing w:before="120"/>
        <w:ind w:firstLine="1412"/>
        <w:jc w:val="thaiDistribute"/>
        <w:rPr>
          <w:rFonts w:ascii="TH SarabunIT๙" w:eastAsia="Calibri" w:hAnsi="TH SarabunIT๙" w:cs="TH SarabunIT๙"/>
          <w:color w:val="000000"/>
          <w:spacing w:val="6"/>
          <w:szCs w:val="32"/>
        </w:rPr>
      </w:pPr>
      <w:r w:rsidRPr="000B3C47">
        <w:rPr>
          <w:rFonts w:ascii="TH SarabunIT๙" w:eastAsia="Calibri" w:hAnsi="TH SarabunIT๙" w:cs="TH SarabunIT๙"/>
          <w:spacing w:val="-6"/>
          <w:szCs w:val="32"/>
          <w:cs/>
        </w:rPr>
        <w:t>บัดนี้ การดำเนินงานดังกล่าว เสร็จสิ้นเป็นที่เรียบร้อยแล้ว</w:t>
      </w:r>
      <w:r w:rsidRPr="000B3C47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 xml:space="preserve"> </w:t>
      </w:r>
      <w:r>
        <w:rPr>
          <w:rFonts w:ascii="TH SarabunIT๙" w:hAnsi="TH SarabunIT๙" w:cs="TH SarabunIT๙" w:hint="cs"/>
          <w:szCs w:val="32"/>
          <w:cs/>
          <w:lang w:bidi="th-TH"/>
        </w:rPr>
        <w:t>แผนกวิชา.............................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จึงขอ</w:t>
      </w:r>
      <w:r w:rsidRPr="005E28A6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>รายงานผลการพัฒนาคุณธรรม จริยธรรม และคุณลักษณะที่พึงประสงค์ของผู้สำเร็จการศึกษา ในภาพรวมของส</w:t>
      </w:r>
      <w:r>
        <w:rPr>
          <w:rFonts w:ascii="TH SarabunIT๙" w:eastAsia="Calibri" w:hAnsi="TH SarabunIT๙" w:cs="TH SarabunIT๙" w:hint="cs"/>
          <w:color w:val="000000"/>
          <w:spacing w:val="6"/>
          <w:szCs w:val="32"/>
          <w:cs/>
          <w:lang w:bidi="th-TH"/>
        </w:rPr>
        <w:t>าขาวิชา.........................</w:t>
      </w:r>
      <w:r w:rsidRPr="005E28A6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 xml:space="preserve"> 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>ปีการศึกษา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ตามเอกสารที่แนบมาพร้อมนี้</w:t>
      </w:r>
    </w:p>
    <w:p w14:paraId="306F256F" w14:textId="77777777" w:rsidR="007577B0" w:rsidRDefault="007577B0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Cs w:val="32"/>
        </w:rPr>
      </w:pPr>
      <w:r w:rsidRPr="000B3C47">
        <w:rPr>
          <w:rFonts w:ascii="TH SarabunIT๙" w:eastAsia="Calibri" w:hAnsi="TH SarabunIT๙" w:cs="TH SarabunIT๙"/>
          <w:color w:val="000000"/>
          <w:spacing w:val="-4"/>
          <w:szCs w:val="32"/>
        </w:rPr>
        <w:tab/>
      </w:r>
      <w:r w:rsidRPr="000B3C47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จึงเรียนมาเพื่อโปรดทราบและพิจารณา</w:t>
      </w:r>
    </w:p>
    <w:p w14:paraId="32FBE84B" w14:textId="77777777" w:rsidR="007577B0" w:rsidRPr="002866A3" w:rsidRDefault="007577B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6666EF32" wp14:editId="15F34814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598420" cy="830580"/>
                <wp:effectExtent l="0" t="0" r="0" b="7620"/>
                <wp:wrapNone/>
                <wp:docPr id="1172547982" name="Text Box 1172547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930C35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  <w:p w14:paraId="0E484CEF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BC3416" w14:textId="2D91C214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</w:t>
                            </w:r>
                          </w:p>
                          <w:p w14:paraId="7D26D980" w14:textId="77777777" w:rsidR="007577B0" w:rsidRDefault="007577B0" w:rsidP="007577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6EF32" id="Text Box 1172547982" o:spid="_x0000_s1191" type="#_x0000_t202" style="position:absolute;margin-left:234pt;margin-top:8.3pt;width:204.6pt;height:65.4pt;z-index:25199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GcZIwIAAEMEAAAOAAAAZHJzL2Uyb0RvYy54bWysU8tu2zAQvBfoPxC815IdO3UEy4GbwEUB&#10;IwngBDnTFGkRoLgsSVtyv75Lyi+kPRW9UEvuah8zs7P7rtFkL5xXYEo6HOSUCMOhUmZb0rfX5Zcp&#10;JT4wUzENRpT0IDy9n3/+NGttIUZQg66EI5jE+KK1Ja1DsEWWeV6LhvkBWGHQKcE1LODVbbPKsRaz&#10;Nzob5flt1oKrrAMuvMfXx95J5ym/lIKHZym9CESXFHsL6XTp3MQzm89YsXXM1oof22D/0EXDlMGi&#10;51SPLDCyc+qPVI3iDjzIMODQZCCl4iLNgNMM8w/TrGtmRZoFwfH2DJP/f2n5035tXxwJ3TfokMAI&#10;SGt94fExztNJ18QvdkrQjxAezrCJLhCOj6PJ3XQ8QhdH3/Qmn0wTrtnlb+t8+C6gIdEoqUNaElps&#10;v/IBK2LoKSQWM7BUWidqtCFtSW9vJnn64ezBP7SJsSKRfExz6Txaodt0RFXY4HB0mmsD1QHHddAr&#10;wVu+VNjTivnwwhxSj2OgnMMzHlID1oajRUkN7tff3mM8MoJeSlqUUkn9zx1zghL9wyBXd8PxOGov&#10;XcaTrxEqd+3ZXHvMrnkAVOsQF8fyZMb4oE+mdNC8o+oXsSq6mOFYu6ThZD6EXuC4NVwsFikI1WZZ&#10;WJm15TF1RC4i/tq9M2ePtAQk9AlOomPFB3b62J6fxS6AVIm6iHSPKvIYL6jUxOhxq+IqXN9T1GX3&#10;578BAAD//wMAUEsDBBQABgAIAAAAIQAIF2XC4AAAAAoBAAAPAAAAZHJzL2Rvd25yZXYueG1sTI9P&#10;T4NAEMXvJn6HzZh4s4sEgSBL05A0JkYPrb14G2AKxP2D7LZFP73jSY/z3sub3yvXi9HiTLMfnVVw&#10;v4pAkG1dN9peweFte5eD8AFth9pZUvBFHtbV9VWJRecudkfnfegFl1hfoIIhhKmQ0rcDGfQrN5Fl&#10;7+hmg4HPuZfdjBcuN1rGUZRKg6PlDwNOVA/UfuxPRsFzvX3FXROb/FvXTy/HzfR5eH9Q6vZm2TyC&#10;CLSEvzD84jM6VMzUuJPtvNAKkjTnLYGNNAXBgTzLYhANC0mWgKxK+X9C9QMAAP//AwBQSwECLQAU&#10;AAYACAAAACEAtoM4kv4AAADhAQAAEwAAAAAAAAAAAAAAAAAAAAAAW0NvbnRlbnRfVHlwZXNdLnht&#10;bFBLAQItABQABgAIAAAAIQA4/SH/1gAAAJQBAAALAAAAAAAAAAAAAAAAAC8BAABfcmVscy8ucmVs&#10;c1BLAQItABQABgAIAAAAIQBXKGcZIwIAAEMEAAAOAAAAAAAAAAAAAAAAAC4CAABkcnMvZTJvRG9j&#10;LnhtbFBLAQItABQABgAIAAAAIQAIF2XC4AAAAAoBAAAPAAAAAAAAAAAAAAAAAH0EAABkcnMvZG93&#10;bnJldi54bWxQSwUGAAAAAAQABADzAAAAigUAAAAA&#10;" filled="f" stroked="f" strokeweight=".5pt">
                <v:textbox>
                  <w:txbxContent>
                    <w:p w14:paraId="72930C35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  <w:p w14:paraId="0E484CEF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BC3416" w14:textId="2D91C214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</w:t>
                      </w:r>
                    </w:p>
                    <w:p w14:paraId="7D26D980" w14:textId="77777777" w:rsidR="007577B0" w:rsidRDefault="007577B0" w:rsidP="007577B0"/>
                  </w:txbxContent>
                </v:textbox>
                <w10:wrap anchorx="margin"/>
              </v:shape>
            </w:pict>
          </mc:Fallback>
        </mc:AlternateContent>
      </w:r>
    </w:p>
    <w:p w14:paraId="050B5E57" w14:textId="77777777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02EE1F6" w14:textId="77777777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9F503E" w14:textId="69BDB07E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D62501" w14:textId="387A86C6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565FF9" w14:textId="7EAD15BE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AC874F" w14:textId="2D28C7A3" w:rsidR="007577B0" w:rsidRPr="002866A3" w:rsidRDefault="00696D3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3120E4DC" wp14:editId="2FACCCA7">
                <wp:simplePos x="0" y="0"/>
                <wp:positionH relativeFrom="column">
                  <wp:posOffset>-180927</wp:posOffset>
                </wp:positionH>
                <wp:positionV relativeFrom="paragraph">
                  <wp:posOffset>174050</wp:posOffset>
                </wp:positionV>
                <wp:extent cx="3376930" cy="1209675"/>
                <wp:effectExtent l="0" t="0" r="0" b="0"/>
                <wp:wrapNone/>
                <wp:docPr id="1589170393" name="Text Box 1589170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3FBAB6" w14:textId="3B388AD7" w:rsidR="007577B0" w:rsidRPr="00712BFE" w:rsidRDefault="00696D3D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96D3D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ความเห็นหัวหน้างานกิจกรรมนักเรียนนักศึกษา</w:t>
                            </w:r>
                            <w:r w:rsidR="007577B0"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</w:t>
                            </w:r>
                          </w:p>
                          <w:p w14:paraId="0EEAA1DA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A4FD17B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2438BF" w14:textId="77777777" w:rsidR="007577B0" w:rsidRPr="00346538" w:rsidRDefault="007577B0" w:rsidP="007577B0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0E4DC" id="Text Box 1589170393" o:spid="_x0000_s1192" type="#_x0000_t202" style="position:absolute;left:0;text-align:left;margin-left:-14.25pt;margin-top:13.7pt;width:265.9pt;height:95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bKSJA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mE6m95NQp7k+ruxzn8T0JBgFNSiLpEu&#10;dlg734eeQ0I1DataqaiN0qQt6HQ0SeMPFwSTKx1iRVT5lObaerB8t+1IXRZ0mI3Og22hPOK8FvpV&#10;cIavauxpzZx/ZRa1xzlwn/0LHlIB1oaTRUkF9tff7kM8SoIoJS3uUkHdzz2zghL1XaNYs2w8DssX&#10;nfHkboiOvUW2t4jeN4+A65rhyzE8miHeq7MpLTTvuPbLUBUhpjnWLqg/m4++33B8NlwslzEI180w&#10;v9Ybw0PqwFxg/K17Z9acZPGo6DOct47lH9TpY3t9lnsPso7SBaZ7VlHy4OCqRvFPzyq8hVs/Rl0f&#10;/+I3AAAA//8DAFBLAwQUAAYACAAAACEAiLpSPOIAAAAKAQAADwAAAGRycy9kb3ducmV2LnhtbEyP&#10;wU7DMAyG70i8Q2Qkblu6jrJSmk5TpQkJwWFjF25u47UVjVOabCs8PeEER9uffn9/vp5ML840us6y&#10;gsU8AkFcW91xo+Dwtp2lIJxH1thbJgVf5GBdXF/lmGl74R2d974RIYRdhgpa74dMSle3ZNDN7UAc&#10;bkc7GvRhHBupR7yEcNPLOIrupcGOw4cWBypbqj/2J6Pgudy+4q6KTfrdl08vx83weXhPlLq9mTaP&#10;IDxN/g+GX/2gDkVwquyJtRO9glmcJgFVEK/uQAQgiZZLEFVYLFYPIItc/q9Q/AAAAP//AwBQSwEC&#10;LQAUAAYACAAAACEAtoM4kv4AAADhAQAAEwAAAAAAAAAAAAAAAAAAAAAAW0NvbnRlbnRfVHlwZXNd&#10;LnhtbFBLAQItABQABgAIAAAAIQA4/SH/1gAAAJQBAAALAAAAAAAAAAAAAAAAAC8BAABfcmVscy8u&#10;cmVsc1BLAQItABQABgAIAAAAIQBXPbKSJAIAAEQEAAAOAAAAAAAAAAAAAAAAAC4CAABkcnMvZTJv&#10;RG9jLnhtbFBLAQItABQABgAIAAAAIQCIulI84gAAAAoBAAAPAAAAAAAAAAAAAAAAAH4EAABkcnMv&#10;ZG93bnJldi54bWxQSwUGAAAAAAQABADzAAAAjQUAAAAA&#10;" filled="f" stroked="f" strokeweight=".5pt">
                <v:textbox>
                  <w:txbxContent>
                    <w:p w14:paraId="133FBAB6" w14:textId="3B388AD7" w:rsidR="007577B0" w:rsidRPr="00712BFE" w:rsidRDefault="00696D3D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96D3D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ความเห็นหัวหน้างานกิจกรรมนักเรียนนักศึกษา</w:t>
                      </w:r>
                      <w:r w:rsidR="007577B0"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</w:t>
                      </w:r>
                    </w:p>
                    <w:p w14:paraId="0EEAA1DA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A4FD17B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2438BF" w14:textId="77777777" w:rsidR="007577B0" w:rsidRPr="00346538" w:rsidRDefault="007577B0" w:rsidP="007577B0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6CFAFDA" w14:textId="387348AE" w:rsidR="007577B0" w:rsidRPr="002866A3" w:rsidRDefault="00696D3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764F99AA" wp14:editId="164EEB1A">
                <wp:simplePos x="0" y="0"/>
                <wp:positionH relativeFrom="column">
                  <wp:posOffset>2898475</wp:posOffset>
                </wp:positionH>
                <wp:positionV relativeFrom="paragraph">
                  <wp:posOffset>12292</wp:posOffset>
                </wp:positionV>
                <wp:extent cx="3376930" cy="1209675"/>
                <wp:effectExtent l="0" t="0" r="0" b="0"/>
                <wp:wrapNone/>
                <wp:docPr id="1044002605" name="Text Box 1044002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00FA3B" w14:textId="77777777" w:rsidR="00696D3D" w:rsidRPr="00712BFE" w:rsidRDefault="00696D3D" w:rsidP="00696D3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</w:t>
                            </w:r>
                          </w:p>
                          <w:p w14:paraId="2E8C776F" w14:textId="77777777" w:rsidR="00696D3D" w:rsidRPr="00712BFE" w:rsidRDefault="00696D3D" w:rsidP="00696D3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DCEBA89" w14:textId="77777777" w:rsidR="00696D3D" w:rsidRPr="00712BFE" w:rsidRDefault="00696D3D" w:rsidP="00696D3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D6F21C" w14:textId="77777777" w:rsidR="00696D3D" w:rsidRPr="00346538" w:rsidRDefault="00696D3D" w:rsidP="00696D3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F99AA" id="Text Box 1044002605" o:spid="_x0000_s1193" type="#_x0000_t202" style="position:absolute;left:0;text-align:left;margin-left:228.25pt;margin-top:.95pt;width:265.9pt;height:95.25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M/VJA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mE6m95NQp7k+ruxzn8T0JBgFNSiLpEu&#10;dlg734eeQ0I1DataqaiN0qQt6HQ0SeMPFwSTKx1iRVT5lObaerB8t+1IXRZ0mI3Pg22hPOK8FvpV&#10;cIavauxpzZx/ZRa1xzlwn/0LHlIB1oaTRUkF9tff7kM8SoIoJS3uUkHdzz2zghL1XaNYs2w8DssX&#10;nfHkboiOvUW2t4jeN4+A65rhyzE8miHeq7MpLTTvuPbLUBUhpjnWLqg/m4++33B8NlwslzEI180w&#10;v9Ybw0PqwFxg/K17Z9acZPGo6DOct47lH9TpY3t9lnsPso7SBaZ7VlHy4OCqRvFPzyq8hVs/Rl0f&#10;/+I3AAAA//8DAFBLAwQUAAYACAAAACEAtdZyK+AAAAAJAQAADwAAAGRycy9kb3ducmV2LnhtbEyP&#10;QUvDQBCF74L/YRnBm90Ym5LGbEoJFEH00NqLt0l2mwSzszG7baO/3umpHh/f4803+WqyvTiZ0XeO&#10;FDzOIhCGaqc7ahTsPzYPKQgfkDT2joyCH+NhVdze5Jhpd6atOe1CI3iEfIYK2hCGTEpft8ain7nB&#10;ELODGy0GjmMj9YhnHre9jKNoIS12xBdaHEzZmvprd7QKXsvNO26r2Ka/ffnydlgP3/vPRKn7u2n9&#10;DCKYKVzLcNFndSjYqXJH0l70CubJIuEqgyUI5ss0fQJRXXI8B1nk8v8HxR8AAAD//wMAUEsBAi0A&#10;FAAGAAgAAAAhALaDOJL+AAAA4QEAABMAAAAAAAAAAAAAAAAAAAAAAFtDb250ZW50X1R5cGVzXS54&#10;bWxQSwECLQAUAAYACAAAACEAOP0h/9YAAACUAQAACwAAAAAAAAAAAAAAAAAvAQAAX3JlbHMvLnJl&#10;bHNQSwECLQAUAAYACAAAACEA6SjP1SQCAABEBAAADgAAAAAAAAAAAAAAAAAuAgAAZHJzL2Uyb0Rv&#10;Yy54bWxQSwECLQAUAAYACAAAACEAtdZyK+AAAAAJAQAADwAAAAAAAAAAAAAAAAB+BAAAZHJzL2Rv&#10;d25yZXYueG1sUEsFBgAAAAAEAAQA8wAAAIsFAAAAAA==&#10;" filled="f" stroked="f" strokeweight=".5pt">
                <v:textbox>
                  <w:txbxContent>
                    <w:p w14:paraId="4600FA3B" w14:textId="77777777" w:rsidR="00696D3D" w:rsidRPr="00712BFE" w:rsidRDefault="00696D3D" w:rsidP="00696D3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</w:t>
                      </w:r>
                    </w:p>
                    <w:p w14:paraId="2E8C776F" w14:textId="77777777" w:rsidR="00696D3D" w:rsidRPr="00712BFE" w:rsidRDefault="00696D3D" w:rsidP="00696D3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DCEBA89" w14:textId="77777777" w:rsidR="00696D3D" w:rsidRPr="00712BFE" w:rsidRDefault="00696D3D" w:rsidP="00696D3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D6F21C" w14:textId="77777777" w:rsidR="00696D3D" w:rsidRPr="00346538" w:rsidRDefault="00696D3D" w:rsidP="00696D3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89A02FA" w14:textId="538D8323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712747" w14:textId="3B03EAFB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FCD5AA" w14:textId="4B5CB164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9DB2CC" w14:textId="796330C2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E1265C" w14:textId="7578DAEA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8960A1" w14:textId="7B82F17E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4CC5B9" w14:textId="3F959070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4A1DC1" w14:textId="2BDB876C" w:rsidR="007577B0" w:rsidRDefault="00696D3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3B02694B" wp14:editId="37687962">
                <wp:simplePos x="0" y="0"/>
                <wp:positionH relativeFrom="column">
                  <wp:posOffset>730621</wp:posOffset>
                </wp:positionH>
                <wp:positionV relativeFrom="paragraph">
                  <wp:posOffset>9645</wp:posOffset>
                </wp:positionV>
                <wp:extent cx="4549140" cy="2033081"/>
                <wp:effectExtent l="0" t="0" r="0" b="5715"/>
                <wp:wrapNone/>
                <wp:docPr id="810313373" name="Text Box 810313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140" cy="20330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944A62" w14:textId="77777777" w:rsidR="007577B0" w:rsidRPr="0084021A" w:rsidRDefault="007577B0" w:rsidP="007577B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402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2F66FEF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33117F7" w14:textId="77777777" w:rsidR="007577B0" w:rsidRDefault="007577B0" w:rsidP="007577B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รองฯพัฒนากิจการฯ/หน.งานกิจกรรมฯ/หน.แผนกวิชา ใช้เป็นข้อมูล</w:t>
                            </w:r>
                          </w:p>
                          <w:p w14:paraId="2D71270A" w14:textId="77777777" w:rsidR="007577B0" w:rsidRDefault="007577B0" w:rsidP="007577B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ในการพัฒนาคุณธรรม จริยธรรม และค่านิยมที่พึงประสงค์ของผู้เรียน</w:t>
                            </w:r>
                          </w:p>
                          <w:p w14:paraId="68F368F9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D0EF717" w14:textId="77777777" w:rsidR="007577B0" w:rsidRPr="00712BFE" w:rsidRDefault="007577B0" w:rsidP="007577B0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22A1702" w14:textId="77777777" w:rsidR="007577B0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743D2F" w14:textId="77777777" w:rsidR="007577B0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EDBB5A9" w14:textId="77777777" w:rsidR="007577B0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95A6CC9" w14:textId="77777777" w:rsidR="007577B0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64F44E0" w14:textId="77777777" w:rsidR="007577B0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061BF67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43C15F8C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2694B" id="Text Box 810313373" o:spid="_x0000_s1194" type="#_x0000_t202" style="position:absolute;left:0;text-align:left;margin-left:57.55pt;margin-top:.75pt;width:358.2pt;height:160.1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SjMIgIAAEQEAAAOAAAAZHJzL2Uyb0RvYy54bWysU8lu2zAQvRfoPxC815K3NDUsB24CFwWC&#10;JIBT5ExTpCWA4rDk2JL79R1S3pD2VPRCzfCNZnlvOL/rGsP2yocabMGHg5wzZSWUtd0W/Mfr6tMt&#10;ZwGFLYUBqwp+UIHfLT5+mLdupkZQgSmVZ5TEhlnrCl4hulmWBVmpRoQBOGUJ1OAbgeT6bVZ60VL2&#10;xmSjPL/JWvCl8yBVCHT70IN8kfJrrSQ+ax0UMlNw6g3T6dO5iWe2mIvZ1gtX1fLYhviHLhpRWyp6&#10;TvUgULCdr/9I1dTSQwCNAwlNBlrXUqUZaJph/m6adSWcSrMQOcGdaQr/L6182q/di2fYfYWOBIyE&#10;tC7MAl3GeTrtm/ilThnhROHhTJvqkEm6nEwnX4YTgiRho3w8zm9Tnuzyu/MBvyloWDQK7kmXRJfY&#10;PwakkhR6ConVLKxqY5I2xrK24DfjaZ5+OCP0h7ExViWVj2kurUcLu03H6pKaGk5Pg22gPNC8HvpV&#10;CE6uaurpUQR8EZ60pzlon/GZDm2AasPR4qwC/+tv9zGeJCGUs5Z2qeDh5054xZn5bkksYifSg8mZ&#10;TD+PyPHXyOYasbvmHmhdh/RynExmjEdzMrWH5o3WfhmrEiSspNoFx5N5j/2G07ORarlMQbRuTuCj&#10;XTsZU0fmIuOv3Zvw7igLkqJPcNo6MXunTh/b67PcIeg6SReZ7lklHaNDq5oUPT6r+Bau/RR1efyL&#10;3wAAAP//AwBQSwMEFAAGAAgAAAAhAKKyQ/vfAAAACQEAAA8AAABkcnMvZG93bnJldi54bWxMj0FL&#10;w0AQhe+C/2EZwZvdJCUaYjalBIogemjtxdsk2SbB3dmY3bbRX+/0ZG/v8R5vvilWszXipCc/OFIQ&#10;LyIQmhrXDtQp2H9sHjIQPiC1aBxpBT/aw6q8vSkwb92Ztvq0C53gEfI5KuhDGHMpfdNri37hRk2c&#10;HdxkMbCdOtlOeOZxa2QSRY/S4kB8ocdRV71uvnZHq+C12rzjtk5s9muql7fDevzef6ZK3d/N62cQ&#10;Qc/hvwwXfEaHkplqd6TWC8M+TmOuskhBcJ4tL6JWsEziJ5BlIa8/KP8AAAD//wMAUEsBAi0AFAAG&#10;AAgAAAAhALaDOJL+AAAA4QEAABMAAAAAAAAAAAAAAAAAAAAAAFtDb250ZW50X1R5cGVzXS54bWxQ&#10;SwECLQAUAAYACAAAACEAOP0h/9YAAACUAQAACwAAAAAAAAAAAAAAAAAvAQAAX3JlbHMvLnJlbHNQ&#10;SwECLQAUAAYACAAAACEAbgEozCICAABEBAAADgAAAAAAAAAAAAAAAAAuAgAAZHJzL2Uyb0RvYy54&#10;bWxQSwECLQAUAAYACAAAACEAorJD+98AAAAJAQAADwAAAAAAAAAAAAAAAAB8BAAAZHJzL2Rvd25y&#10;ZXYueG1sUEsFBgAAAAAEAAQA8wAAAIgFAAAAAA==&#10;" filled="f" stroked="f" strokeweight=".5pt">
                <v:textbox>
                  <w:txbxContent>
                    <w:p w14:paraId="5B944A62" w14:textId="77777777" w:rsidR="007577B0" w:rsidRPr="0084021A" w:rsidRDefault="007577B0" w:rsidP="007577B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402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2F66FEF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33117F7" w14:textId="77777777" w:rsidR="007577B0" w:rsidRDefault="007577B0" w:rsidP="007577B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รองฯพัฒนากิจการฯ/หน.งานกิจกรรมฯ/หน.แผนกวิชา ใช้เป็นข้อมูล</w:t>
                      </w:r>
                    </w:p>
                    <w:p w14:paraId="2D71270A" w14:textId="77777777" w:rsidR="007577B0" w:rsidRDefault="007577B0" w:rsidP="007577B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ในการพัฒนาคุณธรรม จริยธรรม และค่านิยมที่พึงประสงค์ของผู้เรียน</w:t>
                      </w:r>
                    </w:p>
                    <w:p w14:paraId="68F368F9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D0EF717" w14:textId="77777777" w:rsidR="007577B0" w:rsidRPr="00712BFE" w:rsidRDefault="007577B0" w:rsidP="007577B0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22A1702" w14:textId="77777777" w:rsidR="007577B0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743D2F" w14:textId="77777777" w:rsidR="007577B0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EDBB5A9" w14:textId="77777777" w:rsidR="007577B0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95A6CC9" w14:textId="77777777" w:rsidR="007577B0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64F44E0" w14:textId="77777777" w:rsidR="007577B0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061BF67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43C15F8C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F643CE4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80F77A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A2FEE1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18C572" w14:textId="04BEC4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19" w:name="_Hlk214893488"/>
    </w:p>
    <w:p w14:paraId="565B79BC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59FA8A" w14:textId="707955B0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871ABD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FA95B6" w14:textId="450E8C7E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8AF8744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1B6985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3AD14C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C5EFE86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7D287C" w14:textId="6A8925C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6D9CB0" w14:textId="113EB8E6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8EA448" w14:textId="79D9397E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98208" behindDoc="0" locked="0" layoutInCell="1" allowOverlap="1" wp14:anchorId="79BAE8A0" wp14:editId="1D7FA105">
            <wp:simplePos x="0" y="0"/>
            <wp:positionH relativeFrom="page">
              <wp:align>center</wp:align>
            </wp:positionH>
            <wp:positionV relativeFrom="paragraph">
              <wp:posOffset>-60665</wp:posOffset>
            </wp:positionV>
            <wp:extent cx="638175" cy="641107"/>
            <wp:effectExtent l="0" t="0" r="0" b="6985"/>
            <wp:wrapNone/>
            <wp:docPr id="815063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4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1B4652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F7FA88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240B841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CED406C" w14:textId="0A5321B4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</w:p>
    <w:p w14:paraId="24CD433B" w14:textId="0D963E79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ปีการศึกษา................. </w:t>
      </w:r>
    </w:p>
    <w:p w14:paraId="7198F9A9" w14:textId="77777777" w:rsidR="007577B0" w:rsidRPr="00DC0AAE" w:rsidRDefault="007577B0" w:rsidP="004B113E">
      <w:pPr>
        <w:spacing w:line="20" w:lineRule="atLeast"/>
        <w:jc w:val="center"/>
        <w:rPr>
          <w:rFonts w:ascii="TH SarabunPSK" w:eastAsia="Calibri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16"/>
        <w:tblW w:w="9493" w:type="dxa"/>
        <w:tblLook w:val="04A0" w:firstRow="1" w:lastRow="0" w:firstColumn="1" w:lastColumn="0" w:noHBand="0" w:noVBand="1"/>
      </w:tblPr>
      <w:tblGrid>
        <w:gridCol w:w="392"/>
        <w:gridCol w:w="1730"/>
        <w:gridCol w:w="992"/>
        <w:gridCol w:w="1134"/>
        <w:gridCol w:w="992"/>
        <w:gridCol w:w="1276"/>
        <w:gridCol w:w="850"/>
        <w:gridCol w:w="1134"/>
        <w:gridCol w:w="993"/>
      </w:tblGrid>
      <w:tr w:rsidR="007577B0" w:rsidRPr="00602243" w14:paraId="480C937B" w14:textId="77777777" w:rsidTr="00402E62">
        <w:tc>
          <w:tcPr>
            <w:tcW w:w="392" w:type="dxa"/>
            <w:vMerge w:val="restart"/>
            <w:shd w:val="clear" w:color="auto" w:fill="D0CECE"/>
          </w:tcPr>
          <w:p w14:paraId="14AEB053" w14:textId="77777777" w:rsidR="007577B0" w:rsidRPr="00602243" w:rsidRDefault="007577B0" w:rsidP="004B113E">
            <w:pPr>
              <w:spacing w:before="8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1730" w:type="dxa"/>
            <w:vMerge w:val="restart"/>
            <w:shd w:val="clear" w:color="auto" w:fill="D0CECE"/>
          </w:tcPr>
          <w:p w14:paraId="0CAF113C" w14:textId="77777777" w:rsidR="007577B0" w:rsidRPr="00602243" w:rsidRDefault="007577B0" w:rsidP="004B113E">
            <w:pPr>
              <w:spacing w:before="8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ระดับการศึกษา/</w:t>
            </w:r>
            <w:r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สาขา</w:t>
            </w: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วิชา</w:t>
            </w:r>
          </w:p>
        </w:tc>
        <w:tc>
          <w:tcPr>
            <w:tcW w:w="992" w:type="dxa"/>
            <w:vMerge w:val="restart"/>
            <w:shd w:val="clear" w:color="auto" w:fill="D0CECE"/>
          </w:tcPr>
          <w:p w14:paraId="3334DD4D" w14:textId="77777777" w:rsidR="007577B0" w:rsidRPr="00602243" w:rsidRDefault="007577B0" w:rsidP="004B113E">
            <w:pPr>
              <w:spacing w:before="48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จำนวนผู้เรียนทั้งหมดในชั้นปีสุดท้ายของแต่ละระดับการศึกษา</w:t>
            </w:r>
          </w:p>
        </w:tc>
        <w:tc>
          <w:tcPr>
            <w:tcW w:w="1134" w:type="dxa"/>
            <w:vMerge w:val="restart"/>
            <w:shd w:val="clear" w:color="auto" w:fill="D0CECE"/>
          </w:tcPr>
          <w:p w14:paraId="0E1A96C9" w14:textId="77777777" w:rsidR="007577B0" w:rsidRPr="00602243" w:rsidRDefault="007577B0" w:rsidP="004B113E">
            <w:pPr>
              <w:spacing w:before="48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จำนวนผู้เรียนในชั้นปีสุดท้ายของแต่ละระดับการศึกษาที่สำเร็จการศึกษา</w:t>
            </w:r>
          </w:p>
        </w:tc>
        <w:tc>
          <w:tcPr>
            <w:tcW w:w="3118" w:type="dxa"/>
            <w:gridSpan w:val="3"/>
            <w:shd w:val="clear" w:color="auto" w:fill="D0CECE"/>
          </w:tcPr>
          <w:p w14:paraId="2D175F42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 xml:space="preserve">จำนวนผู้สำเร็จการศึกษาที่ผ่านการเข้าร่วมกิจกรรม </w:t>
            </w:r>
          </w:p>
        </w:tc>
        <w:tc>
          <w:tcPr>
            <w:tcW w:w="1134" w:type="dxa"/>
            <w:vMerge w:val="restart"/>
            <w:shd w:val="clear" w:color="auto" w:fill="D0CECE"/>
          </w:tcPr>
          <w:p w14:paraId="74AE3054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จำนวนผู้สำเร็จการศึกษาที่ผ่าน</w:t>
            </w:r>
          </w:p>
          <w:p w14:paraId="5981000C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การประเมินการพัฒนาคุณธรรม จริยธรรม และคุณลักษณะ</w:t>
            </w:r>
          </w:p>
          <w:p w14:paraId="44EBBE2D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 xml:space="preserve">ที่พึงประสงค์ </w:t>
            </w:r>
          </w:p>
          <w:p w14:paraId="22EB9AD1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ทั้ง 3 กิจกรรม</w:t>
            </w:r>
          </w:p>
        </w:tc>
        <w:tc>
          <w:tcPr>
            <w:tcW w:w="993" w:type="dxa"/>
            <w:vMerge w:val="restart"/>
            <w:shd w:val="clear" w:color="auto" w:fill="D0CECE"/>
          </w:tcPr>
          <w:p w14:paraId="439F0EEE" w14:textId="77777777" w:rsidR="007577B0" w:rsidRPr="00602243" w:rsidRDefault="007577B0" w:rsidP="004B113E">
            <w:pPr>
              <w:spacing w:before="36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คิดเป็นร้อยละของ</w:t>
            </w:r>
            <w:r w:rsidRPr="00602243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ผู้เรียนทั้งหมดในชั้นปีสุดท้ายของแต่ละระดับการศึกษา</w:t>
            </w:r>
          </w:p>
        </w:tc>
      </w:tr>
      <w:tr w:rsidR="007577B0" w:rsidRPr="00602243" w14:paraId="7B082478" w14:textId="77777777" w:rsidTr="00402E62">
        <w:trPr>
          <w:trHeight w:val="765"/>
        </w:trPr>
        <w:tc>
          <w:tcPr>
            <w:tcW w:w="392" w:type="dxa"/>
            <w:vMerge/>
          </w:tcPr>
          <w:p w14:paraId="2582B96A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730" w:type="dxa"/>
            <w:vMerge/>
          </w:tcPr>
          <w:p w14:paraId="230FE848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344EE4A7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14:paraId="51A6B3FB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035391CF" w14:textId="77777777" w:rsidR="007577B0" w:rsidRPr="00602243" w:rsidRDefault="007577B0" w:rsidP="004B113E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กิจกรรมชมรมวิชาชีพตามแผนงาน</w:t>
            </w:r>
          </w:p>
          <w:p w14:paraId="380D5BB6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คนเก่ง และแผนงานคนดี</w:t>
            </w:r>
          </w:p>
        </w:tc>
        <w:tc>
          <w:tcPr>
            <w:tcW w:w="1276" w:type="dxa"/>
            <w:shd w:val="clear" w:color="auto" w:fill="D0CECE"/>
          </w:tcPr>
          <w:p w14:paraId="738420B8" w14:textId="77777777" w:rsidR="007577B0" w:rsidRPr="00602243" w:rsidRDefault="007577B0" w:rsidP="004B113E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กิจกรรมการพัฒนาคุณธรรม จริยธรรม และคุณลักษณะ</w:t>
            </w:r>
          </w:p>
          <w:p w14:paraId="2EE82E41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 xml:space="preserve">ที่พึงประสงค์ </w:t>
            </w:r>
          </w:p>
          <w:p w14:paraId="1C432D63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ที่สถานศึกษาจัดขึ้น</w:t>
            </w:r>
          </w:p>
        </w:tc>
        <w:tc>
          <w:tcPr>
            <w:tcW w:w="850" w:type="dxa"/>
            <w:shd w:val="clear" w:color="auto" w:fill="D0CECE"/>
          </w:tcPr>
          <w:p w14:paraId="5830E42A" w14:textId="77777777" w:rsidR="007577B0" w:rsidRPr="00602243" w:rsidRDefault="007577B0" w:rsidP="004B113E">
            <w:pPr>
              <w:spacing w:before="36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กิจกรรมเข้าแถวและเคารพธงชาติ</w:t>
            </w:r>
          </w:p>
        </w:tc>
        <w:tc>
          <w:tcPr>
            <w:tcW w:w="1134" w:type="dxa"/>
            <w:vMerge/>
          </w:tcPr>
          <w:p w14:paraId="66ADF7BF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3B064815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</w:p>
        </w:tc>
      </w:tr>
      <w:tr w:rsidR="007577B0" w:rsidRPr="00602243" w14:paraId="1F94441F" w14:textId="77777777" w:rsidTr="00402E62">
        <w:tc>
          <w:tcPr>
            <w:tcW w:w="2122" w:type="dxa"/>
            <w:gridSpan w:val="2"/>
            <w:shd w:val="clear" w:color="auto" w:fill="D0CECE"/>
          </w:tcPr>
          <w:p w14:paraId="026BFD7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 ปวช.</w:t>
            </w:r>
          </w:p>
        </w:tc>
        <w:tc>
          <w:tcPr>
            <w:tcW w:w="992" w:type="dxa"/>
            <w:shd w:val="clear" w:color="auto" w:fill="D0CECE"/>
          </w:tcPr>
          <w:p w14:paraId="03E6969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402CF894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184913A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D0CECE"/>
          </w:tcPr>
          <w:p w14:paraId="4684E788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/>
          </w:tcPr>
          <w:p w14:paraId="73B326C4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3AE32FA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  <w:shd w:val="clear" w:color="auto" w:fill="D0CECE"/>
          </w:tcPr>
          <w:p w14:paraId="38A7FCA6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0C2F6C41" w14:textId="77777777" w:rsidTr="00402E62">
        <w:tc>
          <w:tcPr>
            <w:tcW w:w="392" w:type="dxa"/>
          </w:tcPr>
          <w:p w14:paraId="16062E9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1.</w:t>
            </w:r>
          </w:p>
        </w:tc>
        <w:tc>
          <w:tcPr>
            <w:tcW w:w="1730" w:type="dxa"/>
          </w:tcPr>
          <w:p w14:paraId="0636C5E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>
              <w:rPr>
                <w:rFonts w:ascii="TH SarabunPSK" w:eastAsia="Calibri" w:hAnsi="TH SarabunPSK" w:cs="TH SarabunPSK" w:hint="cs"/>
                <w:color w:val="EE0000"/>
                <w:sz w:val="20"/>
                <w:szCs w:val="20"/>
                <w:cs/>
              </w:rPr>
              <w:t>สาขา</w:t>
            </w:r>
            <w:r w:rsidRPr="00602243">
              <w:rPr>
                <w:rFonts w:ascii="TH SarabunPSK" w:eastAsia="Calibri" w:hAnsi="TH SarabunPSK" w:cs="TH SarabunPSK" w:hint="cs"/>
                <w:color w:val="EE0000"/>
                <w:sz w:val="20"/>
                <w:szCs w:val="20"/>
                <w:cs/>
              </w:rPr>
              <w:t>วิชา</w:t>
            </w: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 xml:space="preserve"> A</w:t>
            </w:r>
          </w:p>
        </w:tc>
        <w:tc>
          <w:tcPr>
            <w:tcW w:w="992" w:type="dxa"/>
          </w:tcPr>
          <w:p w14:paraId="7E520CD8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40</w:t>
            </w:r>
          </w:p>
        </w:tc>
        <w:tc>
          <w:tcPr>
            <w:tcW w:w="1134" w:type="dxa"/>
          </w:tcPr>
          <w:p w14:paraId="2CC3BEF2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992" w:type="dxa"/>
          </w:tcPr>
          <w:p w14:paraId="6C8102C8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1276" w:type="dxa"/>
          </w:tcPr>
          <w:p w14:paraId="2C54ADB1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850" w:type="dxa"/>
          </w:tcPr>
          <w:p w14:paraId="47981CAB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1134" w:type="dxa"/>
          </w:tcPr>
          <w:p w14:paraId="31909CE5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993" w:type="dxa"/>
          </w:tcPr>
          <w:p w14:paraId="13DFCFB1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87.50</w:t>
            </w:r>
          </w:p>
        </w:tc>
      </w:tr>
      <w:tr w:rsidR="007577B0" w:rsidRPr="00602243" w14:paraId="23796EC6" w14:textId="77777777" w:rsidTr="00402E62">
        <w:tc>
          <w:tcPr>
            <w:tcW w:w="392" w:type="dxa"/>
          </w:tcPr>
          <w:p w14:paraId="1258C0E0" w14:textId="64B67FF2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730" w:type="dxa"/>
          </w:tcPr>
          <w:p w14:paraId="71EBFAE2" w14:textId="57E76FBD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0504A21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DCA4AA8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749ED8C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CEE807E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4C4188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1EE843B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1653AF5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25C8705A" w14:textId="77777777" w:rsidTr="00402E62">
        <w:tc>
          <w:tcPr>
            <w:tcW w:w="392" w:type="dxa"/>
          </w:tcPr>
          <w:p w14:paraId="049B6C30" w14:textId="5B66A3B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730" w:type="dxa"/>
          </w:tcPr>
          <w:p w14:paraId="59922123" w14:textId="48576265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560E224A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77466445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281A0C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2201D9E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C11EE3A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6ED0974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1E906D93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70040699" w14:textId="77777777" w:rsidTr="00402E62">
        <w:tc>
          <w:tcPr>
            <w:tcW w:w="2122" w:type="dxa"/>
            <w:gridSpan w:val="2"/>
          </w:tcPr>
          <w:p w14:paraId="158AFF45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ปวช.</w:t>
            </w:r>
          </w:p>
        </w:tc>
        <w:tc>
          <w:tcPr>
            <w:tcW w:w="992" w:type="dxa"/>
          </w:tcPr>
          <w:p w14:paraId="106FB3FD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2858B40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E00009B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112428C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33C4410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2A0BEC63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26784BE3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46499CA3" w14:textId="77777777" w:rsidTr="00402E62">
        <w:tc>
          <w:tcPr>
            <w:tcW w:w="2122" w:type="dxa"/>
            <w:gridSpan w:val="2"/>
            <w:shd w:val="clear" w:color="auto" w:fill="D0CECE"/>
          </w:tcPr>
          <w:p w14:paraId="657E123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 ปวส.</w:t>
            </w:r>
          </w:p>
        </w:tc>
        <w:tc>
          <w:tcPr>
            <w:tcW w:w="992" w:type="dxa"/>
            <w:shd w:val="clear" w:color="auto" w:fill="D0CECE"/>
          </w:tcPr>
          <w:p w14:paraId="308CD05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2520B08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72221E76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D0CECE"/>
          </w:tcPr>
          <w:p w14:paraId="21F77DC5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/>
          </w:tcPr>
          <w:p w14:paraId="2EA0AD6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652A3E0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  <w:shd w:val="clear" w:color="auto" w:fill="D0CECE"/>
          </w:tcPr>
          <w:p w14:paraId="2099C5E5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68AAF4F3" w14:textId="77777777" w:rsidTr="00402E62">
        <w:tc>
          <w:tcPr>
            <w:tcW w:w="392" w:type="dxa"/>
          </w:tcPr>
          <w:p w14:paraId="110AE6C5" w14:textId="26153695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>
              <w:rPr>
                <w:rFonts w:ascii="TH SarabunPSK" w:eastAsia="Calibri" w:hAnsi="TH SarabunPSK" w:cs="TH SarabunPSK" w:hint="cs"/>
                <w:sz w:val="20"/>
                <w:szCs w:val="20"/>
                <w:cs/>
                <w:lang w:bidi="th-TH"/>
              </w:rPr>
              <w:t>1</w:t>
            </w: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.</w:t>
            </w:r>
          </w:p>
        </w:tc>
        <w:tc>
          <w:tcPr>
            <w:tcW w:w="1730" w:type="dxa"/>
          </w:tcPr>
          <w:p w14:paraId="6A43C6F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  <w:r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สาขา</w:t>
            </w: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วิชา..........................</w:t>
            </w:r>
          </w:p>
        </w:tc>
        <w:tc>
          <w:tcPr>
            <w:tcW w:w="992" w:type="dxa"/>
          </w:tcPr>
          <w:p w14:paraId="4534E2C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8ED899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BC5669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EFE6450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505B0B6E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4FD267E8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55E90D2A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7CF60098" w14:textId="77777777" w:rsidTr="00402E62">
        <w:tc>
          <w:tcPr>
            <w:tcW w:w="392" w:type="dxa"/>
          </w:tcPr>
          <w:p w14:paraId="0183EF50" w14:textId="1E63F26A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730" w:type="dxa"/>
          </w:tcPr>
          <w:p w14:paraId="3D808C28" w14:textId="0BA39A52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992" w:type="dxa"/>
          </w:tcPr>
          <w:p w14:paraId="078DA7F0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070531D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503170D3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13C2411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1E47110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276509F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6A3B389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506D556F" w14:textId="77777777" w:rsidTr="00402E62">
        <w:tc>
          <w:tcPr>
            <w:tcW w:w="392" w:type="dxa"/>
          </w:tcPr>
          <w:p w14:paraId="0481B2F8" w14:textId="6939FCAC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730" w:type="dxa"/>
          </w:tcPr>
          <w:p w14:paraId="7EBB8F5C" w14:textId="7B578FF1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992" w:type="dxa"/>
          </w:tcPr>
          <w:p w14:paraId="7C77B04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6B1CD4A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3E1D465B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420ECED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7E2DE7BB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421FF48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5EF3F79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5F5C88DB" w14:textId="77777777" w:rsidTr="00402E62">
        <w:tc>
          <w:tcPr>
            <w:tcW w:w="2122" w:type="dxa"/>
            <w:gridSpan w:val="2"/>
          </w:tcPr>
          <w:p w14:paraId="0D736269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ปวส.</w:t>
            </w:r>
          </w:p>
        </w:tc>
        <w:tc>
          <w:tcPr>
            <w:tcW w:w="992" w:type="dxa"/>
          </w:tcPr>
          <w:p w14:paraId="1E931CE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0CC7A933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2B2CB9D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03A27D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52165856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3E47CC29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63701EDA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39BB9570" w14:textId="77777777" w:rsidTr="00402E62">
        <w:tc>
          <w:tcPr>
            <w:tcW w:w="2122" w:type="dxa"/>
            <w:gridSpan w:val="2"/>
          </w:tcPr>
          <w:p w14:paraId="7BFB1677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6A99DC6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2BAA0B8E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358A04C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AE616F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80CD9CD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00C6AE8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576E338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</w:tbl>
    <w:p w14:paraId="6C60C9E5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582E38B9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042E5A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171065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80D2D2C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C8AB29E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FF35C1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620F8EE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9FAB82D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2785789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DC2FDA9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5C89FC8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4A9D9D4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3166D7C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E731539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0020A3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94DD583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A04E904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96C23E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4AA52E0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53A1BD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149DC7E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99CB720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C2A0916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3AB6F42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2D7D76B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D7016AA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02235BA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5B73DC5D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6D9B3AE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8CED028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005376" behindDoc="0" locked="0" layoutInCell="1" allowOverlap="1" wp14:anchorId="1E6A19BB" wp14:editId="6769D17B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6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48657" w14:textId="77777777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120" w:name="_Hlk214893539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</w:p>
    <w:p w14:paraId="6B72A273" w14:textId="112633BA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0F26D0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ปีการศึกษา................. </w:t>
      </w:r>
    </w:p>
    <w:p w14:paraId="27CF16BB" w14:textId="77777777" w:rsidR="007577B0" w:rsidRPr="00BC4F5C" w:rsidRDefault="007577B0" w:rsidP="004B113E">
      <w:pPr>
        <w:spacing w:line="20" w:lineRule="atLeast"/>
        <w:jc w:val="center"/>
        <w:rPr>
          <w:rFonts w:ascii="TH SarabunPSK" w:hAnsi="TH SarabunPSK" w:cs="TH SarabunPSK"/>
        </w:rPr>
      </w:pPr>
      <w:bookmarkStart w:id="121" w:name="_Hlk215934475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  <w:bookmarkEnd w:id="120"/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3"/>
        <w:gridCol w:w="1819"/>
        <w:gridCol w:w="1819"/>
        <w:gridCol w:w="1819"/>
        <w:gridCol w:w="1801"/>
      </w:tblGrid>
      <w:tr w:rsidR="007577B0" w:rsidRPr="000F26D0" w14:paraId="1FE9D141" w14:textId="77777777" w:rsidTr="00402E62">
        <w:tc>
          <w:tcPr>
            <w:tcW w:w="1879" w:type="dxa"/>
            <w:shd w:val="clear" w:color="auto" w:fill="E8E8E8" w:themeFill="background2"/>
          </w:tcPr>
          <w:bookmarkEnd w:id="121"/>
          <w:p w14:paraId="4EA7CEA3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16AF20BA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</w:t>
            </w:r>
            <w:r w:rsidRPr="000F26D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ที่ได้รับการพัฒนาคุณธรรม จริยธรรม และคุณลักษณะที่พึงประสงค์</w:t>
            </w:r>
          </w:p>
        </w:tc>
        <w:tc>
          <w:tcPr>
            <w:tcW w:w="1879" w:type="dxa"/>
            <w:shd w:val="clear" w:color="auto" w:fill="E8E8E8" w:themeFill="background2"/>
          </w:tcPr>
          <w:p w14:paraId="57874D6B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ร้อยละของผู้สำเร็จการศึกษา</w:t>
            </w:r>
            <w:r w:rsidRPr="000F26D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ที่ได้รับการพัฒนาคุณธรรม จริยธรรม และคุณลักษณะที่พึงประสงค์</w:t>
            </w:r>
          </w:p>
        </w:tc>
        <w:tc>
          <w:tcPr>
            <w:tcW w:w="1879" w:type="dxa"/>
            <w:shd w:val="clear" w:color="auto" w:fill="E8E8E8" w:themeFill="background2"/>
          </w:tcPr>
          <w:p w14:paraId="7CB1F781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0F26D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527116CF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5784E248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7577B0" w:rsidRPr="000F26D0" w14:paraId="2D55ADD8" w14:textId="77777777" w:rsidTr="00402E62">
        <w:tc>
          <w:tcPr>
            <w:tcW w:w="1879" w:type="dxa"/>
          </w:tcPr>
          <w:p w14:paraId="680D7012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66914AFD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6EF6ADB0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08723AB8" w14:textId="371D8634" w:rsidR="007577B0" w:rsidRPr="000F26D0" w:rsidRDefault="000F26D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26D0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21434909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4AFB0D90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C441BD7" w14:textId="77777777" w:rsidR="007577B0" w:rsidRDefault="007577B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0C78B2">
        <w:rPr>
          <w:rFonts w:ascii="TH SarabunPSK" w:hAnsi="TH SarabunPSK" w:cs="TH SarabunPSK"/>
          <w:szCs w:val="32"/>
          <w:cs/>
        </w:rPr>
        <w:t>ที่ได้รับการพัฒนาคุณธรรม จริยธรรม และคุณลักษณะ</w:t>
      </w:r>
      <w:r>
        <w:rPr>
          <w:rFonts w:ascii="TH SarabunPSK" w:hAnsi="TH SarabunPSK" w:cs="TH SarabunPSK"/>
          <w:szCs w:val="32"/>
          <w:cs/>
        </w:rPr>
        <w:br/>
      </w:r>
      <w:r w:rsidRPr="000C78B2">
        <w:rPr>
          <w:rFonts w:ascii="TH SarabunPSK" w:hAnsi="TH SarabunPSK" w:cs="TH SarabunPSK"/>
          <w:szCs w:val="32"/>
          <w:cs/>
        </w:rPr>
        <w:t>ที่พึงประสงค์</w:t>
      </w:r>
    </w:p>
    <w:p w14:paraId="7BECC85D" w14:textId="77777777" w:rsidR="007577B0" w:rsidRDefault="007577B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5CFA001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01280" behindDoc="0" locked="0" layoutInCell="1" allowOverlap="1" wp14:anchorId="61963E83" wp14:editId="17DBA1D3">
                <wp:simplePos x="0" y="0"/>
                <wp:positionH relativeFrom="margin">
                  <wp:posOffset>2566143</wp:posOffset>
                </wp:positionH>
                <wp:positionV relativeFrom="paragraph">
                  <wp:posOffset>13958</wp:posOffset>
                </wp:positionV>
                <wp:extent cx="2251075" cy="494030"/>
                <wp:effectExtent l="0" t="0" r="0" b="1270"/>
                <wp:wrapNone/>
                <wp:docPr id="13485986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94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8A5C" w14:textId="77777777" w:rsidR="007577B0" w:rsidRPr="00BB2EBF" w:rsidRDefault="007577B0" w:rsidP="007577B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0C78B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ที่ได้รับการพัฒนาคุณธรรม จริยธรรม และคุณลักษณะที่พึงประสงค์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63E83" id="_x0000_s1195" type="#_x0000_t202" style="position:absolute;left:0;text-align:left;margin-left:202.05pt;margin-top:1.1pt;width:177.25pt;height:38.9pt;z-index:252001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zEFEwIAAP8DAAAOAAAAZHJzL2Uyb0RvYy54bWysU9tuGyEQfa/Uf0C813upncQrr6PUqatK&#10;6UVK+wEssF5UlqGAvet+fQbWcaz0rSoPiGFmDjNnDqvbsdfkIJ1XYGpazHJKpOEglNnV9OeP7bsb&#10;SnxgRjANRtb0KD29Xb99sxpsJUvoQAvpCIIYXw22pl0ItsoyzzvZMz8DKw06W3A9C2i6XSYcGxC9&#10;11mZ51fZAE5YB1x6j7f3k5OuE37bSh6+ta2XgeiaYm0h7S7tTdyz9YpVO8dsp/ipDPYPVfRMGXz0&#10;DHXPAiN7p/6C6hV34KENMw59Bm2ruEw9YDdF/qqbx45ZmXpBcrw90+T/Hyz/eni03x0J4wcYcYCp&#10;CW8fgP/yxMCmY2Yn75yDoZNM4MNFpCwbrK9OqZFqX/kI0gxfQOCQ2T5AAhpb10dWsE+C6DiA45l0&#10;OQbC8bIsF0V+vaCEo2++nOfv01QyVj1nW+fDJwk9iYeaOhxqQmeHBx9iNax6DomPedBKbJXWyXC7&#10;ZqMdOTAUwDat1MCrMG3IUNPlolwkZAMxP2mjVwEFqlVf05s8rkkykY2PRqSQwJSezliJNid6IiMT&#10;N2FsRqIEtlpcxezIVwPiiIw5mBSJPwgPHbg/lAyoxpr633vmJCX6s0HWl8V8HuWbjPniukTDXXqa&#10;Sw8zHKFqGiiZjpuQJB8JMXCH02lVIu6lklPRqLLE5+lHRBlf2inq5d+unwAAAP//AwBQSwMEFAAG&#10;AAgAAAAhAGTxeRPdAAAACAEAAA8AAABkcnMvZG93bnJldi54bWxMj0FPg0AUhO8m/ofNa+LF2N0S&#10;Cog8GjXReG3tD1jgFUjZt4TdFvrvXU96nMxk5ptit5hBXGlyvWWEzVqBIK5t03OLcPz+eMpAOK+5&#10;0YNlQriRg115f1fovLEz7+l68K0IJexyjdB5P+ZSurojo93ajsTBO9nJaB/k1Mpm0nMoN4OMlEqk&#10;0T2HhU6P9N5RfT5cDMLpa37cPs/Vpz+m+zh5031a2Rviw2p5fQHhafF/YfjFD+hQBqbKXrhxYkCI&#10;VbwJUYQoAhH8dJslICqETCmQZSH/Hyh/AAAA//8DAFBLAQItABQABgAIAAAAIQC2gziS/gAAAOEB&#10;AAATAAAAAAAAAAAAAAAAAAAAAABbQ29udGVudF9UeXBlc10ueG1sUEsBAi0AFAAGAAgAAAAhADj9&#10;If/WAAAAlAEAAAsAAAAAAAAAAAAAAAAALwEAAF9yZWxzLy5yZWxzUEsBAi0AFAAGAAgAAAAhAObL&#10;MQUTAgAA/wMAAA4AAAAAAAAAAAAAAAAALgIAAGRycy9lMm9Eb2MueG1sUEsBAi0AFAAGAAgAAAAh&#10;AGTxeRPdAAAACAEAAA8AAAAAAAAAAAAAAAAAbQQAAGRycy9kb3ducmV2LnhtbFBLBQYAAAAABAAE&#10;APMAAAB3BQAAAAA=&#10;" stroked="f">
                <v:textbox>
                  <w:txbxContent>
                    <w:p w14:paraId="54BA8A5C" w14:textId="77777777" w:rsidR="007577B0" w:rsidRPr="00BB2EBF" w:rsidRDefault="007577B0" w:rsidP="007577B0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0C78B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ที่ได้รับการพัฒนาคุณธรรม จริยธรรม และคุณลักษณะที่พึงประสงค์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3A28E5" w14:textId="66BC15F8" w:rsidR="007577B0" w:rsidRDefault="00696D3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03328" behindDoc="0" locked="0" layoutInCell="1" allowOverlap="1" wp14:anchorId="184423F8" wp14:editId="31D8F894">
                <wp:simplePos x="0" y="0"/>
                <wp:positionH relativeFrom="margin">
                  <wp:posOffset>4779010</wp:posOffset>
                </wp:positionH>
                <wp:positionV relativeFrom="paragraph">
                  <wp:posOffset>103134</wp:posOffset>
                </wp:positionV>
                <wp:extent cx="551815" cy="466090"/>
                <wp:effectExtent l="0" t="0" r="635" b="0"/>
                <wp:wrapNone/>
                <wp:docPr id="13485986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55B6D" w14:textId="77777777" w:rsidR="007577B0" w:rsidRPr="00BB2EBF" w:rsidRDefault="007577B0" w:rsidP="007577B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423F8" id="_x0000_s1196" type="#_x0000_t202" style="position:absolute;left:0;text-align:left;margin-left:376.3pt;margin-top:8.1pt;width:43.45pt;height:36.7pt;z-index:252003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hQ8EwIAAP4DAAAOAAAAZHJzL2Uyb0RvYy54bWysU9uO2yAQfa/Uf0C8N7ajOLux4qy22aaq&#10;tL1I234AxjhGBYYCiZ1+fQeczUbbt6o8IIaZOcycOazvRq3IUTgvwdS0mOWUCMOhlWZf0x/fd+9u&#10;KfGBmZYpMKKmJ+Hp3ebtm/VgKzGHHlQrHEEQ46vB1rQPwVZZ5nkvNPMzsMKgswOnWUDT7bPWsQHR&#10;tcrmeb7MBnCtdcCF93j7MDnpJuF3neDha9d5EYiqKdYW0u7S3sQ926xZtXfM9pKfy2D/UIVm0uCj&#10;F6gHFhg5OPkXlJbcgYcuzDjoDLpOcpF6wG6K/FU3Tz2zIvWC5Hh7ocn/P1j+5fhkvzkSxvcw4gBT&#10;E94+Av/piYFtz8xe3DsHQy9Yiw8XkbJssL46p0aqfeUjSDN8hhaHzA4BEtDYOR1ZwT4JouMAThfS&#10;xRgIx8uyLG6LkhKOrsVyma/SUDJWPSdb58NHAZrEQ00dzjSBs+OjD7EYVj2HxLc8KNnupFLJcPtm&#10;qxw5Mpz/Lq1U/6swZchQ01U5LxOygZifpKFlQH0qqWt6m8c1KSaS8cG0KSQwqaYzVqLMmZ1IyERN&#10;GJuRyLam8+ImZke6GmhPSJiDSZD4gfDQg/tNyYBirKn/dWBOUKI+GSR9VSwWUb3JWJQ3czTctae5&#10;9jDDEaqmgZLpuA1J8ZEQA/c4nE4m4l4qOReNIkt8nj9EVPG1naJevu3mDwAAAP//AwBQSwMEFAAG&#10;AAgAAAAhAGft3DHdAAAACQEAAA8AAABkcnMvZG93bnJldi54bWxMj8FOg0AQhu8mvsNmTLwYu4iy&#10;FMrSqInGa2sfYIEpkLKzhN0W+vaOJ73N5P/yzzfFdrGDuODke0canlYRCKTaNT21Gg7fH49rED4Y&#10;aszgCDVc0cO2vL0pTN64mXZ42YdWcAn53GjoQhhzKX3doTV+5UYkzo5usibwOrWymczM5XaQcRQp&#10;aU1PfKEzI753WJ/2Z6vh+DU/JNlcfYZDuntRb6ZPK3fV+v5ued2ACLiEPxh+9VkdSnaq3JkaLwYN&#10;aRIrRjlQMQgG1s9ZAqLiIVMgy0L+/6D8AQAA//8DAFBLAQItABQABgAIAAAAIQC2gziS/gAAAOEB&#10;AAATAAAAAAAAAAAAAAAAAAAAAABbQ29udGVudF9UeXBlc10ueG1sUEsBAi0AFAAGAAgAAAAhADj9&#10;If/WAAAAlAEAAAsAAAAAAAAAAAAAAAAALwEAAF9yZWxzLy5yZWxzUEsBAi0AFAAGAAgAAAAhAONe&#10;FDwTAgAA/gMAAA4AAAAAAAAAAAAAAAAALgIAAGRycy9lMm9Eb2MueG1sUEsBAi0AFAAGAAgAAAAh&#10;AGft3DHdAAAACQEAAA8AAAAAAAAAAAAAAAAAbQQAAGRycy9kb3ducmV2LnhtbFBLBQYAAAAABAAE&#10;APMAAAB3BQAAAAA=&#10;" stroked="f">
                <v:textbox>
                  <w:txbxContent>
                    <w:p w14:paraId="1DD55B6D" w14:textId="77777777" w:rsidR="007577B0" w:rsidRPr="00BB2EBF" w:rsidRDefault="007577B0" w:rsidP="007577B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77B0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00256" behindDoc="0" locked="0" layoutInCell="1" allowOverlap="1" wp14:anchorId="5AA3DF60" wp14:editId="1F830435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D3097D" w14:textId="77777777" w:rsidR="007577B0" w:rsidRPr="00BB2EBF" w:rsidRDefault="007577B0" w:rsidP="007577B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0C78B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ที่ได้รับการพัฒนาคุณธรรม จริยธรรม และคุณลักษณะที่พึงประสงค์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A3DF60" id="_x0000_s1197" type="#_x0000_t202" style="position:absolute;left:0;text-align:left;margin-left:1.95pt;margin-top:3.75pt;width:177.25pt;height:110.6pt;z-index:2520002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5ZyFAIAAAAEAAAOAAAAZHJzL2Uyb0RvYy54bWysk9uO2yAQhu8r9R0Q943tKNmDFWe1zTZV&#10;pe1B2vYBMMYxKmboQGKnT98BZ7PR9q6qLxB44Gfmm5/V3dgbdlDoNdiKF7OcM2UlNNruKv7j+/bd&#10;DWc+CNsIA1ZV/Kg8v1u/fbMaXKnm0IFpFDISsb4cXMW7EFyZZV52qhd+Bk5ZCraAvQi0xF3WoBhI&#10;vTfZPM+vsgGwcQhSeU9/H6YgXyf9tlUyfG1brwIzFafcQhoxjXUcs/VKlDsUrtPylIb4hyx6oS1d&#10;epZ6EEGwPeq/pHotETy0YSahz6BttVSpBqqmyF9V89QJp1ItBMe7Myb//2Tll8OT+4YsjO9hpAam&#10;Irx7BPnTMwubTtidukeEoVOioYuLiCwbnC9PRyNqX/ooUg+foaEmi32AJDS22EcqVCcjdWrA8Qxd&#10;jYFJ+jmfL4v8esmZpFixyBdX89SWTJTPxx368FFBz+Kk4khdTfLi8OhDTEeUz1vibR6MbrbamLTA&#10;Xb0xyA6CHLBNX6rg1TZj2VDx2+V8mZQtxPPJHL0O5FCj+4rf5PGbPBNxfLBN2hKENtOcMjH2xCci&#10;meCEsR6ZbqjW4iaejsBqaI6EDGGyJD0hmnSAvzkbyI4V97/2AhVn5pMl7LfFYhH9mxaL5TUxYngZ&#10;qS8jwkqSqnjgbJpuQvJ8AuLuqT1bncC9ZHJKmmyWeJ6eRPTx5Trtenm46z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Bw&#10;r5Zy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1BD3097D" w14:textId="77777777" w:rsidR="007577B0" w:rsidRPr="00BB2EBF" w:rsidRDefault="007577B0" w:rsidP="007577B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0C78B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ที่ได้รับการพัฒนาคุณธรรม จริยธรรม และคุณลักษณะที่พึงประสงค์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73FAD8F" w14:textId="54F56F4F" w:rsidR="007577B0" w:rsidRDefault="007577B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075334DF" wp14:editId="1E1FFA2C">
                <wp:simplePos x="0" y="0"/>
                <wp:positionH relativeFrom="margin">
                  <wp:posOffset>2510790</wp:posOffset>
                </wp:positionH>
                <wp:positionV relativeFrom="paragraph">
                  <wp:posOffset>175895</wp:posOffset>
                </wp:positionV>
                <wp:extent cx="2251075" cy="295275"/>
                <wp:effectExtent l="0" t="0" r="0" b="9525"/>
                <wp:wrapNone/>
                <wp:docPr id="13485986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F534E" w14:textId="77777777" w:rsidR="007577B0" w:rsidRPr="00BB2EBF" w:rsidRDefault="007577B0" w:rsidP="007577B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334DF" id="_x0000_s1198" type="#_x0000_t202" style="position:absolute;margin-left:197.7pt;margin-top:13.85pt;width:177.25pt;height:23.25pt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ctQEAIAAP8DAAAOAAAAZHJzL2Uyb0RvYy54bWysU9uO0zAQfUfiHyy/01zUstuo6WrpUoS0&#10;LEgLH+DYTmPheIztNlm+nrGT7RZ4Q+TBmsmMz8ycOd7cjL0mJ+m8AlPTYpFTIg0Hocyhpt++7t9c&#10;U+IDM4JpMLKmT9LTm+3rV5vBVrKEDrSQjiCI8dVga9qFYKss87yTPfMLsNJgsAXXs4CuO2TCsQHR&#10;e52Vef42G8AJ64BL7/Hv3RSk24TftpKHz23rZSC6pthbSKdLZxPPbLth1cEx2yk+t8H+oYueKYNF&#10;z1B3LDBydOovqF5xBx7asODQZ9C2iss0A05T5H9M89gxK9MsSI63Z5r8/4PlD6dH+8WRML6DEReY&#10;hvD2Hvh3TwzsOmYO8tY5GDrJBBYuImXZYH01X41U+8pHkGb4BAKXzI4BEtDYuj6ygnMSRMcFPJ1J&#10;l2MgHH+W5arIr1aUcIyV61WJdizBqufb1vnwQUJPolFTh0tN6Ox078OU+pwSi3nQSuyV1slxh2an&#10;HTkxFMA+fTP6b2nakKGmWHyVkA3E+0kbvQooUK36ml7n8ZskE9l4b0RKCUzpycamtZnpiYxM3ISx&#10;GYkSOF2xjrcjXw2IJ2TMwaRIfEFodOB+UjKgGmvqfxyZk5TojwZZXxfLZZRvcparqxIddxlpLiPM&#10;cISqaaBkMnchST4SYuAWt9OqRNxLJ3PTqLJE/fwioowv/ZT18m63vwAAAP//AwBQSwMEFAAGAAgA&#10;AAAhAFfHBQTeAAAACQEAAA8AAABkcnMvZG93bnJldi54bWxMj8FOg0AQhu8mvsNmTLwYu4i0K5Sl&#10;URON19Y+wABTIGVnCbst9O3dnuxtJvPln+/PN7PpxZlG11nW8LKIQBBXtu640bD//Xp+A+E8co29&#10;ZdJwIQeb4v4ux6y2E2/pvPONCCHsMtTQej9kUrqqJYNuYQficDvY0aAP69jIesQphJtexlG0kgY7&#10;Dh9aHOizpeq4OxkNh5/paZlO5bffq22y+sBOlfai9ePD/L4G4Wn2/zBc9YM6FMGptCeuneg1vKbL&#10;JKAaYqVABEAlaQqivA4xyCKXtw2KPwAAAP//AwBQSwECLQAUAAYACAAAACEAtoM4kv4AAADhAQAA&#10;EwAAAAAAAAAAAAAAAAAAAAAAW0NvbnRlbnRfVHlwZXNdLnhtbFBLAQItABQABgAIAAAAIQA4/SH/&#10;1gAAAJQBAAALAAAAAAAAAAAAAAAAAC8BAABfcmVscy8ucmVsc1BLAQItABQABgAIAAAAIQCvxctQ&#10;EAIAAP8DAAAOAAAAAAAAAAAAAAAAAC4CAABkcnMvZTJvRG9jLnhtbFBLAQItABQABgAIAAAAIQBX&#10;xwUE3gAAAAkBAAAPAAAAAAAAAAAAAAAAAGoEAABkcnMvZG93bnJldi54bWxQSwUGAAAAAAQABADz&#10;AAAAdQUAAAAA&#10;" stroked="f">
                <v:textbox>
                  <w:txbxContent>
                    <w:p w14:paraId="7E1F534E" w14:textId="77777777" w:rsidR="007577B0" w:rsidRPr="00BB2EBF" w:rsidRDefault="007577B0" w:rsidP="007577B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4BCD3570" wp14:editId="1A87E028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94" name="ตัวเชื่อมต่อตรง 1348598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544F66" id="ตัวเชื่อมต่อตรง 1348598694" o:spid="_x0000_s1026" style="position:absolute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40F23505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6E8D423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D1F1BF4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D80464B" w14:textId="77777777" w:rsidR="007577B0" w:rsidRDefault="007577B0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157F3D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CBF38C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EF105AE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F739537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03030E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3CFEFAB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B2A5B5A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2FF324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338E2E7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8657D60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887B453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91DB616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3DF2CFA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3CD5B7E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583BE775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D2B68EC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5564CB0C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6CE76BC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9ADC8F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B027354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580F5D0B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0714ED4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5EA011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D949297" w14:textId="77777777" w:rsidR="00FA4AE3" w:rsidRDefault="00FA4AE3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22FF6FE" w14:textId="77777777" w:rsidR="00FA4AE3" w:rsidRDefault="00FA4AE3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4BD9BC6" w14:textId="77777777" w:rsidR="00FA4AE3" w:rsidRDefault="00FA4AE3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80C1D3D" w14:textId="77777777" w:rsidR="00FA4AE3" w:rsidRDefault="00FA4AE3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D68DD87" w14:textId="77777777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D6988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</w:p>
    <w:p w14:paraId="7B0761B3" w14:textId="4DFCE476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FA4AE3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ปีการศึกษา................. </w:t>
      </w:r>
    </w:p>
    <w:p w14:paraId="653C122D" w14:textId="77777777" w:rsidR="007577B0" w:rsidRPr="001D6988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C9235D1" w14:textId="4C93FA43" w:rsidR="007577B0" w:rsidRPr="001D6988" w:rsidRDefault="007577B0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>1. ในปีการศึกษา.................</w:t>
      </w:r>
      <w:r w:rsidR="00FA4AE3">
        <w:rPr>
          <w:rFonts w:ascii="TH SarabunPSK" w:eastAsia="Calibri" w:hAnsi="TH SarabunPSK" w:cs="TH SarabunPSK" w:hint="cs"/>
          <w:szCs w:val="32"/>
          <w:cs/>
          <w:lang w:bidi="th-TH"/>
        </w:rPr>
        <w:t>สาขาวิชา</w:t>
      </w:r>
      <w:r w:rsidRPr="001D6988">
        <w:rPr>
          <w:rFonts w:ascii="TH SarabunPSK" w:eastAsia="Calibri" w:hAnsi="TH SarabunPSK" w:cs="TH SarabunPSK"/>
          <w:szCs w:val="32"/>
          <w:cs/>
        </w:rPr>
        <w:t>................มีผู้เรียนในชั้นปีสุดท้าย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ทั้งหมด (ปวช.3 + ปวส.2) </w:t>
      </w:r>
      <w:r>
        <w:rPr>
          <w:rFonts w:ascii="TH SarabunPSK" w:eastAsia="Calibri" w:hAnsi="TH SarabunPSK" w:cs="TH SarabunPSK"/>
          <w:szCs w:val="32"/>
          <w:cs/>
        </w:rPr>
        <w:br/>
      </w:r>
      <w:r w:rsidRPr="001D6988">
        <w:rPr>
          <w:rFonts w:ascii="TH SarabunPSK" w:eastAsia="Calibri" w:hAnsi="TH SarabunPSK" w:cs="TH SarabunPSK"/>
          <w:szCs w:val="32"/>
          <w:cs/>
        </w:rPr>
        <w:t>จำนวน.........คน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และสำเร็จการศึกษา จำนวน...........คน ดังนี้</w:t>
      </w:r>
    </w:p>
    <w:p w14:paraId="20277B3A" w14:textId="77777777" w:rsidR="007577B0" w:rsidRPr="001D6988" w:rsidRDefault="007577B0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ab/>
      </w:r>
      <w:r w:rsidRPr="001D6988">
        <w:rPr>
          <w:rFonts w:ascii="TH SarabunPSK" w:eastAsia="Calibri" w:hAnsi="TH SarabunPSK" w:cs="TH SarabunPSK"/>
          <w:szCs w:val="32"/>
          <w:cs/>
        </w:rPr>
        <w:tab/>
        <w:t>1.1 ระดับประกาศนียบัตรวิชาชีพ (ปวช.) มีผู้เรียนในชั้นปีสุดท้ายทั้งหมด จำนวน..........คน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และสำเร็จการศึกษา จำนวน...........คน</w:t>
      </w:r>
    </w:p>
    <w:p w14:paraId="25AF33EB" w14:textId="77777777" w:rsidR="007577B0" w:rsidRPr="001D6988" w:rsidRDefault="007577B0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ab/>
      </w:r>
      <w:r w:rsidRPr="001D6988">
        <w:rPr>
          <w:rFonts w:ascii="TH SarabunPSK" w:eastAsia="Calibri" w:hAnsi="TH SarabunPSK" w:cs="TH SarabunPSK"/>
          <w:szCs w:val="32"/>
          <w:cs/>
        </w:rPr>
        <w:tab/>
        <w:t>1.2 ระดับประกาศนียบัตรวิชาชีพชั้นสูง (ปวส.) มีผู้เรียนในชั้นปีสุดท้ายทั้งหมด จำนวน.....คน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และสำเร็จการศึกษา จำนวน.......คน</w:t>
      </w:r>
    </w:p>
    <w:p w14:paraId="4D677BA9" w14:textId="77777777" w:rsidR="007577B0" w:rsidRPr="001D6988" w:rsidRDefault="007577B0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>2. ผู้</w:t>
      </w:r>
      <w:r w:rsidRPr="001D6988">
        <w:rPr>
          <w:rFonts w:ascii="TH SarabunPSK" w:eastAsia="Calibri" w:hAnsi="TH SarabunPSK" w:cs="TH SarabunPSK" w:hint="cs"/>
          <w:szCs w:val="32"/>
          <w:cs/>
        </w:rPr>
        <w:t>สำเร็จการศึกษา</w:t>
      </w:r>
      <w:r w:rsidRPr="001D6988">
        <w:rPr>
          <w:rFonts w:ascii="TH SarabunPSK" w:eastAsia="Calibri" w:hAnsi="TH SarabunPSK" w:cs="TH SarabunPSK"/>
          <w:szCs w:val="32"/>
          <w:cs/>
        </w:rPr>
        <w:t>ที่ผ่านการพัฒนาคุณธรรม จริยธรรม และคุณลักษณะที่พึงประสงค์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โดยการประเมินจากการเข้าร่วมกิจกรรม ได้แก่ </w:t>
      </w:r>
      <w:r w:rsidRPr="001D6988">
        <w:rPr>
          <w:rFonts w:ascii="TH SarabunPSK" w:eastAsia="Calibri" w:hAnsi="TH SarabunPSK" w:cs="TH SarabunPSK"/>
          <w:szCs w:val="32"/>
          <w:cs/>
        </w:rPr>
        <w:t>กิจกรรมชมรมวิชาชีพตามแผนงานคนเก่ง และแผนงานคนดี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กิจกรรม</w:t>
      </w:r>
      <w:r w:rsidRPr="006335DB">
        <w:rPr>
          <w:rFonts w:ascii="TH SarabunPSK" w:eastAsia="Calibri" w:hAnsi="TH SarabunPSK" w:cs="TH SarabunPSK"/>
          <w:spacing w:val="-6"/>
          <w:szCs w:val="32"/>
          <w:cs/>
        </w:rPr>
        <w:t>การพัฒนาคุณธรรม จริยธรรม และคุณลักษณะที่พึงประสงค์ที่สถานศึกษาจัดขึ้น</w:t>
      </w:r>
      <w:r w:rsidRPr="006335DB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6335DB">
        <w:rPr>
          <w:rFonts w:ascii="TH SarabunPSK" w:eastAsia="Calibri" w:hAnsi="TH SarabunPSK" w:cs="TH SarabunPSK"/>
          <w:spacing w:val="-6"/>
          <w:szCs w:val="32"/>
          <w:cs/>
        </w:rPr>
        <w:t>กิจกรรมเข้าแถวและเคารพธงชาติ</w:t>
      </w:r>
      <w:r w:rsidRPr="001D6988">
        <w:rPr>
          <w:rFonts w:ascii="TH SarabunPSK" w:eastAsia="Calibri" w:hAnsi="TH SarabunPSK" w:cs="TH SarabunPSK"/>
          <w:szCs w:val="32"/>
          <w:cs/>
        </w:rPr>
        <w:t xml:space="preserve">ตามเกณฑ์การประเมินขององค์การนักวิชาชีพในอนาคตแห่งประเทศไทย จำนวน............คน </w:t>
      </w:r>
      <w:r>
        <w:rPr>
          <w:rFonts w:ascii="TH SarabunPSK" w:eastAsia="Calibri" w:hAnsi="TH SarabunPSK" w:cs="TH SarabunPSK"/>
          <w:szCs w:val="32"/>
          <w:cs/>
        </w:rPr>
        <w:br/>
      </w:r>
      <w:r w:rsidRPr="001D6988">
        <w:rPr>
          <w:rFonts w:ascii="TH SarabunPSK" w:eastAsia="Calibri" w:hAnsi="TH SarabunPSK" w:cs="TH SarabunPSK"/>
          <w:szCs w:val="32"/>
          <w:cs/>
        </w:rPr>
        <w:t>คิดเป็นร้อยละ.............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ของผู้เรียนทั้งหมดในชั้นปีสุดท้ายของแต่ละระดับการศึกษา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15FFF291" w14:textId="77777777" w:rsidR="007577B0" w:rsidRPr="001D6988" w:rsidRDefault="007577B0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ab/>
      </w:r>
      <w:r w:rsidRPr="001D6988">
        <w:rPr>
          <w:rFonts w:ascii="TH SarabunPSK" w:eastAsia="Calibri" w:hAnsi="TH SarabunPSK" w:cs="TH SarabunPSK"/>
          <w:szCs w:val="32"/>
          <w:cs/>
        </w:rPr>
        <w:tab/>
        <w:t xml:space="preserve">2.1 ระดับประกาศนียบัตรวิชาชีพ (ปวช.) </w:t>
      </w:r>
      <w:r w:rsidRPr="001D6988">
        <w:rPr>
          <w:rFonts w:ascii="TH SarabunPSK" w:eastAsia="Calibri" w:hAnsi="TH SarabunPSK" w:cs="TH SarabunPSK" w:hint="cs"/>
          <w:szCs w:val="32"/>
          <w:cs/>
        </w:rPr>
        <w:t>มี</w:t>
      </w:r>
      <w:r w:rsidRPr="001D6988">
        <w:rPr>
          <w:rFonts w:ascii="TH SarabunPSK" w:eastAsia="Calibri" w:hAnsi="TH SarabunPSK" w:cs="TH SarabunPSK"/>
          <w:szCs w:val="32"/>
          <w:cs/>
        </w:rPr>
        <w:t>ผู้สำเร็จการศึกษาที่ผ่านการพัฒนาคุณธรรม จริยธรรม และคุณลักษณะที่พึงประสงค์โดยการประเมินจากการเข้าร่วมกิจกรรม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ตามเกณฑ์การประเมินขององค์การนักวิชาชีพในอนาคตแห่งประเทศไทย จำนวน.......คน คิดเป็นร้อยละ....... ของผู้เรียนทั้งหมด</w:t>
      </w:r>
      <w:r w:rsidRPr="001D6988">
        <w:rPr>
          <w:rFonts w:ascii="TH SarabunPSK" w:eastAsia="Calibri" w:hAnsi="TH SarabunPSK" w:cs="TH SarabunPSK" w:hint="cs"/>
          <w:szCs w:val="32"/>
          <w:cs/>
        </w:rPr>
        <w:t>ใน</w:t>
      </w:r>
      <w:r w:rsidRPr="001D6988">
        <w:rPr>
          <w:rFonts w:ascii="TH SarabunPSK" w:eastAsia="Calibri" w:hAnsi="TH SarabunPSK" w:cs="TH SarabunPSK"/>
          <w:szCs w:val="32"/>
          <w:cs/>
        </w:rPr>
        <w:t>ระดับประกาศนียบัตรวิชาชีพ (ปวช.)</w:t>
      </w:r>
    </w:p>
    <w:p w14:paraId="170954EF" w14:textId="77777777" w:rsidR="007577B0" w:rsidRPr="001D6988" w:rsidRDefault="007577B0" w:rsidP="004B113E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 xml:space="preserve">2.2 ระดับประกาศนียบัตรวิชาชีพชั้นสูง (ปวส.) </w:t>
      </w:r>
      <w:r w:rsidRPr="001D6988">
        <w:rPr>
          <w:rFonts w:ascii="TH SarabunPSK" w:eastAsia="Calibri" w:hAnsi="TH SarabunPSK" w:cs="TH SarabunPSK" w:hint="cs"/>
          <w:szCs w:val="32"/>
          <w:cs/>
        </w:rPr>
        <w:t>มี</w:t>
      </w:r>
      <w:r w:rsidRPr="001D6988">
        <w:rPr>
          <w:rFonts w:ascii="TH SarabunPSK" w:eastAsia="Calibri" w:hAnsi="TH SarabunPSK" w:cs="TH SarabunPSK"/>
          <w:szCs w:val="32"/>
          <w:cs/>
        </w:rPr>
        <w:t>ผู้สำเร็จการศึกษาที่ผ่านการพัฒนาคุณธรรม จริยธรรม และคุณลักษณะที่พึงประสงค์โดยการประเมินจากการเข้าร่วมกิจกรรม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ตามเกณฑ์การประเมินขององค์การนักวิชาชีพในอนาคตแห่งประเทศไทย จำนวน............คน คิดเป็นร้อยละ............. ของผู้เรียนทั้งหมดระดับประกาศนียบัตรวิชาชีพชั้นสูง (ปวส.)</w:t>
      </w:r>
    </w:p>
    <w:p w14:paraId="5C0C0766" w14:textId="14AE2713" w:rsidR="007577B0" w:rsidRPr="001D6988" w:rsidRDefault="007577B0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  <w:r w:rsidRPr="001D6988">
        <w:rPr>
          <w:rFonts w:ascii="TH SarabunPSK" w:eastAsia="Calibri" w:hAnsi="TH SarabunPSK" w:cs="TH SarabunPSK" w:hint="cs"/>
          <w:color w:val="000000"/>
          <w:szCs w:val="32"/>
          <w:cs/>
        </w:rPr>
        <w:t>3. ค่าเป้าหมายของสถานศึกษา ร้อยละ</w:t>
      </w:r>
      <w:r w:rsidR="00FA4AE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80</w:t>
      </w:r>
    </w:p>
    <w:p w14:paraId="5484C532" w14:textId="77777777" w:rsidR="007577B0" w:rsidRPr="001D6988" w:rsidRDefault="007577B0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1D698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4. ค่าเป้าหมายกลาง ร้อยละ 80 </w:t>
      </w:r>
      <w:r w:rsidRPr="001D6988">
        <w:rPr>
          <w:rFonts w:ascii="TH SarabunPSK" w:eastAsia="Calibri" w:hAnsi="TH SarabunPSK" w:cs="TH SarabunPSK"/>
          <w:color w:val="000000"/>
          <w:szCs w:val="32"/>
          <w:cs/>
        </w:rPr>
        <w:t>ของผู้สำเร็จการศึกษาทั้งหมด</w:t>
      </w:r>
    </w:p>
    <w:p w14:paraId="048DF3A6" w14:textId="77777777" w:rsidR="007577B0" w:rsidRPr="001D6988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1D6988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69AF2988" wp14:editId="7FD93FC9">
                <wp:simplePos x="0" y="0"/>
                <wp:positionH relativeFrom="margin">
                  <wp:posOffset>3319780</wp:posOffset>
                </wp:positionH>
                <wp:positionV relativeFrom="paragraph">
                  <wp:posOffset>238760</wp:posOffset>
                </wp:positionV>
                <wp:extent cx="2486025" cy="1085850"/>
                <wp:effectExtent l="0" t="0" r="9525" b="0"/>
                <wp:wrapNone/>
                <wp:docPr id="1730944101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1085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15E685" w14:textId="77777777" w:rsidR="007577B0" w:rsidRPr="001D6988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D69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3394FEF" w14:textId="77777777" w:rsidR="007577B0" w:rsidRPr="001D6988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D69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58BC78F0" w14:textId="446C9170" w:rsidR="007577B0" w:rsidRPr="00602243" w:rsidRDefault="007577B0" w:rsidP="007577B0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lang w:bidi="th-TH"/>
                              </w:rPr>
                            </w:pPr>
                            <w:r w:rsidRPr="001D69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D6988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="00FA4AE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F2988" id="_x0000_s1199" type="#_x0000_t202" style="position:absolute;margin-left:261.4pt;margin-top:18.8pt;width:195.75pt;height:85.5pt;z-index:25199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ygEOwIAAG8EAAAOAAAAZHJzL2Uyb0RvYy54bWysVE2P2jAQvVfqf7B8LwEKlCLCirKiqrTa&#10;XYmt9mwcByI5Htc2JPTX99l8dttT1Ryc8cxkPt6byfSurTXbK+crMjnvdbqcKSOpqMwm599flh/G&#10;nPkgTCE0GZXzg/L8bvb+3bSxE9WnLelCOYYgxk8am/NtCHaSZV5uVS18h6wyMJbkahFwdZuscKJB&#10;9Fpn/W53lDXkCutIKu+hvT8a+SzFL0slw1NZehWYzjlqC+l06VzHM5tNxWTjhN1W8lSG+IcqalEZ&#10;JL2EuhdBsJ2r/ghVV9KRpzJ0JNUZlWUlVeoB3fS6b7pZbYVVqReA4+0FJv//wsrH/co+OxbaL9SC&#10;wAhIY/3EQxn7aUtXxzcqZbADwsMFNtUGJqHsD8ajbn/ImYSt1x0Px8MEbHb93DofviqqWRRy7sBL&#10;gkvsH3xASrieXWI2T7oqlpXW6XLwC+3YXoBCMF9Qw5kWPkCZ82V6YtUI8dtn2rAm56OPqCVGMRTj&#10;Hf20gfu1yyiFdt2yqkAz/VR71K2pOAAaR8ep8VYuK5T/gNzPwmFMgAZGPzzhKDUhG50kzrbkfv5N&#10;H/3BHqycNRi7nPsfO+EUWvpmwOvn3mAQ5zRdBsNPqIa5W8v61mJ29YIASw9LZmUSo3/QZ7F0VL9i&#10;Q+YxK0zCSOTOeTiLi3BcBmyYVPN5csJkWhEezMrKGDqiF8l5aV+FsycGA8h/pPOAiskbIo++R9zn&#10;u0BllVi+onoiAFOdmDttYFyb23vyuv4nZr8AAAD//wMAUEsDBBQABgAIAAAAIQBXaDBC4gAAAAoB&#10;AAAPAAAAZHJzL2Rvd25yZXYueG1sTI9BS8NAFITvgv9heYI3u2mqsca8FBFFC4ZqFLxus88kmn0b&#10;stsm9te7nvQ4zDDzTbaaTCf2NLjWMsJ8FoEgrqxuuUZ4e70/W4JwXrFWnWVC+CYHq/z4KFOptiO/&#10;0L70tQgl7FKF0Hjfp1K6qiGj3Mz2xMH7sINRPsihlnpQYyg3nYyjKJFGtRwWGtXTbUPVV7kzCO9j&#10;+TBs1uvP5/6xOGwOZfFEdwXi6cl0cw3C0+T/wvCLH9AhD0xbu2PtRIdwEccB3SMsLhMQIXA1P1+A&#10;2CLE0TIBmWfy/4X8BwAA//8DAFBLAQItABQABgAIAAAAIQC2gziS/gAAAOEBAAATAAAAAAAAAAAA&#10;AAAAAAAAAABbQ29udGVudF9UeXBlc10ueG1sUEsBAi0AFAAGAAgAAAAhADj9If/WAAAAlAEAAAsA&#10;AAAAAAAAAAAAAAAALwEAAF9yZWxzLy5yZWxzUEsBAi0AFAAGAAgAAAAhACPzKAQ7AgAAbwQAAA4A&#10;AAAAAAAAAAAAAAAALgIAAGRycy9lMm9Eb2MueG1sUEsBAi0AFAAGAAgAAAAhAFdoMELiAAAACgEA&#10;AA8AAAAAAAAAAAAAAAAAlQQAAGRycy9kb3ducmV2LnhtbFBLBQYAAAAABAAEAPMAAACkBQAAAAA=&#10;" fillcolor="window" stroked="f" strokeweight=".5pt">
                <v:textbox>
                  <w:txbxContent>
                    <w:p w14:paraId="3015E685" w14:textId="77777777" w:rsidR="007577B0" w:rsidRPr="001D6988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D69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3394FEF" w14:textId="77777777" w:rsidR="007577B0" w:rsidRPr="001D6988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D69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58BC78F0" w14:textId="446C9170" w:rsidR="007577B0" w:rsidRPr="00602243" w:rsidRDefault="007577B0" w:rsidP="007577B0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  <w:lang w:bidi="th-TH"/>
                        </w:rPr>
                      </w:pPr>
                      <w:r w:rsidRPr="001D69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1D6988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="00FA4AE3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C8CAAB" w14:textId="77777777" w:rsidR="007577B0" w:rsidRPr="001D6988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bookmarkEnd w:id="118"/>
    <w:p w14:paraId="3613F822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1D6988">
        <w:rPr>
          <w:rFonts w:ascii="TH SarabunPSK" w:hAnsi="TH SarabunPSK" w:cs="TH SarabunPSK"/>
          <w:b/>
          <w:bCs/>
          <w:szCs w:val="32"/>
          <w:cs/>
        </w:rPr>
        <w:tab/>
      </w:r>
      <w:bookmarkEnd w:id="119"/>
    </w:p>
    <w:p w14:paraId="37230D6A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C665E9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4083A6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072F48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AD8491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C39D59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781DAD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172E1F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511E8C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0DBF0B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727ECB" w14:textId="77777777" w:rsidR="007577B0" w:rsidRP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0CE24F40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64043CF5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4494EBFA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1131F52B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76863447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2E26D9F7" w14:textId="1AA3500B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E925C4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หมายเหตุ : </w:t>
      </w:r>
    </w:p>
    <w:p w14:paraId="23849DE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เกณฑ์การพัฒนาคุณธรรม จริยธรรม และคุณลักษณะที่พึงประสงค์ ที่สถานศึกษากำหนด </w:t>
      </w:r>
      <w:r>
        <w:rPr>
          <w:rFonts w:ascii="TH SarabunPSK" w:hAnsi="TH SarabunPSK" w:cs="TH SarabunPSK"/>
          <w:szCs w:val="32"/>
          <w:cs/>
        </w:rPr>
        <w:br/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ควรพิจารณา ดังนี้ </w:t>
      </w:r>
    </w:p>
    <w:p w14:paraId="31AA006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szCs w:val="32"/>
        </w:rPr>
      </w:pPr>
      <w:r w:rsidRPr="00E925C4">
        <w:rPr>
          <w:rFonts w:ascii="TH SarabunPSK" w:hAnsi="TH SarabunPSK" w:cs="TH SarabunPSK"/>
          <w:szCs w:val="32"/>
          <w:cs/>
        </w:rPr>
        <w:t>1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. ผู้สำเร็จการศึกษาต้องเข้าร่วมกิจกรรมพัฒนาคุณธรรม จริยธรรม และคุณลักษณะที่พึงประสงค์ </w:t>
      </w:r>
      <w:r>
        <w:rPr>
          <w:rFonts w:ascii="TH SarabunPSK" w:hAnsi="TH SarabunPSK" w:cs="TH SarabunPSK"/>
          <w:szCs w:val="32"/>
          <w:cs/>
        </w:rPr>
        <w:br/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ในแต่ละกิจกรรม ไม่น้อยกว่า ร้อยละ 80 ของระยะเวลาการจัดกิจกรรมนั้น ๆ </w:t>
      </w:r>
    </w:p>
    <w:p w14:paraId="61DE61A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szCs w:val="32"/>
        </w:rPr>
      </w:pPr>
      <w:r w:rsidRPr="00E925C4">
        <w:rPr>
          <w:rFonts w:ascii="TH SarabunPSK" w:hAnsi="TH SarabunPSK" w:cs="TH SarabunPSK"/>
          <w:szCs w:val="32"/>
          <w:cs/>
        </w:rPr>
        <w:t>2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. ผู้สำเร็จการศึกษาต้องเข้าร่วมกิจกรรมพัฒนาคุณธรรม จริยธรรม และคุณลักษณะที่พึงประสงค์ </w:t>
      </w:r>
      <w:r>
        <w:rPr>
          <w:rFonts w:ascii="TH SarabunPSK" w:hAnsi="TH SarabunPSK" w:cs="TH SarabunPSK"/>
          <w:szCs w:val="32"/>
          <w:cs/>
        </w:rPr>
        <w:br/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ไม่น้อยกว่า ร้อยละ 80 ของจำนวนกิจกรรมพัฒนาคุณธรรม จริยธรรม และคุณลักษณะที่พึงประสงค์ทั้งหมด </w:t>
      </w:r>
    </w:p>
    <w:p w14:paraId="2B56507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b/>
          <w:bCs/>
          <w:szCs w:val="32"/>
        </w:rPr>
      </w:pPr>
      <w:r w:rsidRPr="00E925C4">
        <w:rPr>
          <w:rFonts w:ascii="TH SarabunPSK" w:hAnsi="TH SarabunPSK" w:cs="TH SarabunPSK"/>
          <w:szCs w:val="32"/>
          <w:cs/>
        </w:rPr>
        <w:t>3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. ผู้สำเร็จการศึกษาต้องผ่านเงื่อนไขของแต่ละกิจกรรมพัฒนาคุณธรรม จริยธรรม และ คุณลักษณะที่พึงประสงค์ ตามที่สถานศึกษากำหนด </w:t>
      </w:r>
    </w:p>
    <w:p w14:paraId="506EB2B3" w14:textId="77777777" w:rsidR="006367BF" w:rsidRDefault="006367BF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95AA40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E925C4">
        <w:rPr>
          <w:rFonts w:ascii="TH SarabunPSK" w:hAnsi="TH SarabunPSK" w:cs="TH SarabunPSK"/>
          <w:b/>
          <w:bCs/>
          <w:szCs w:val="32"/>
          <w:cs/>
        </w:rPr>
        <w:t>3</w:t>
      </w:r>
      <w:r w:rsidRPr="00E925C4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6059EDDF" w14:textId="66D9E6A4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E925C4">
        <w:rPr>
          <w:rFonts w:ascii="TH SarabunPSK" w:hAnsi="TH SarabunPSK" w:cs="TH SarabunPSK"/>
          <w:szCs w:val="32"/>
          <w:cs/>
        </w:rPr>
        <w:t>3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.1) รายงานผลการพัฒนาคุณธรรม จริยธรรม และค่านิยมที่พึงประสงค์ของผู้เรียนของ สาขาวิชา </w:t>
      </w:r>
    </w:p>
    <w:p w14:paraId="7507729A" w14:textId="24F2B68B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cs/>
        </w:rPr>
      </w:pPr>
      <w:r w:rsidRPr="00E925C4">
        <w:rPr>
          <w:rFonts w:ascii="TH SarabunPSK" w:hAnsi="TH SarabunPSK" w:cs="TH SarabunPSK"/>
          <w:szCs w:val="32"/>
          <w:cs/>
        </w:rPr>
        <w:t>3</w:t>
      </w:r>
      <w:r w:rsidRPr="00E925C4">
        <w:rPr>
          <w:rFonts w:ascii="TH SarabunPSK" w:hAnsi="TH SarabunPSK" w:cs="TH SarabunPSK"/>
          <w:szCs w:val="32"/>
          <w:cs/>
          <w:lang w:bidi="th-TH"/>
        </w:rPr>
        <w:t>.</w:t>
      </w:r>
      <w:r w:rsidR="006367BF">
        <w:rPr>
          <w:rFonts w:ascii="TH SarabunPSK" w:hAnsi="TH SarabunPSK" w:cs="TH SarabunPSK" w:hint="cs"/>
          <w:szCs w:val="32"/>
          <w:cs/>
          <w:lang w:bidi="th-TH"/>
        </w:rPr>
        <w:t>2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) รายงานผลการพัฒนาคุณธรรม จริยธรรม และค่านิยมที่พึงประสงค์ของสำเร็จการศึกษา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 w:rsidRPr="00E925C4">
        <w:rPr>
          <w:rFonts w:ascii="TH SarabunPSK" w:hAnsi="TH SarabunPSK" w:cs="TH SarabunPSK"/>
          <w:szCs w:val="32"/>
          <w:cs/>
          <w:lang w:bidi="th-TH"/>
        </w:rPr>
        <w:t>ในภาพรวมของส</w:t>
      </w:r>
      <w:r w:rsidR="006367BF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p w14:paraId="39C4820B" w14:textId="72A5D616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Cs w:val="32"/>
        </w:rPr>
      </w:pPr>
      <w:r w:rsidRPr="00E925C4">
        <w:rPr>
          <w:rFonts w:ascii="TH SarabunPSK" w:hAnsi="TH SarabunPSK" w:cs="TH SarabunPSK"/>
          <w:szCs w:val="32"/>
          <w:cs/>
        </w:rPr>
        <w:t>3</w:t>
      </w:r>
      <w:r w:rsidRPr="00E925C4">
        <w:rPr>
          <w:rFonts w:ascii="TH SarabunPSK" w:hAnsi="TH SarabunPSK" w:cs="TH SarabunPSK"/>
          <w:szCs w:val="32"/>
          <w:cs/>
          <w:lang w:bidi="th-TH"/>
        </w:rPr>
        <w:t>.</w:t>
      </w:r>
      <w:r w:rsidR="006367BF">
        <w:rPr>
          <w:rFonts w:ascii="TH SarabunPSK" w:hAnsi="TH SarabunPSK" w:cs="TH SarabunPSK" w:hint="cs"/>
          <w:szCs w:val="32"/>
          <w:cs/>
          <w:lang w:bidi="th-TH"/>
        </w:rPr>
        <w:t>3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) แบบสรุปการประเมินผลกิจกรรมชมรมวิชาชีพ (อวท.15) และประกาศการประเมินผล กิจกรรมชมรมวิชาชีพ (อวท.17) เป็นหลักฐานเชิงประจักษ์ </w:t>
      </w:r>
    </w:p>
    <w:p w14:paraId="42BDC2D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4E808E6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6367BF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6367BF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54AA16C7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367B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         </w:t>
      </w:r>
      <w:r w:rsidRPr="006367BF">
        <w:rPr>
          <w:rFonts w:ascii="TH SarabunPSK" w:hAnsi="TH SarabunPSK" w:cs="TH SarabunPSK"/>
          <w:sz w:val="32"/>
          <w:szCs w:val="32"/>
          <w:cs/>
          <w:lang w:bidi="th-TH"/>
        </w:rPr>
        <w:t>ผู้สำเร็จการศึกษาที่ได้รับการพัฒนาคุณธรรมจริยธรรม และคุณลักษณะที่พึงประสงค์ ตามเกณฑ์ ที่สถานศึกษากำหนด ในภาพรวมของสถานศึกษาร้อยละ 80 ของผู้สำเร็จการศึกษาทั้งหมด</w:t>
      </w:r>
    </w:p>
    <w:p w14:paraId="1C38A51D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442314B0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6367BF">
        <w:rPr>
          <w:rFonts w:ascii="TH SarabunPSK" w:hAnsi="TH SarabunPSK" w:cs="TH SarabunPSK"/>
          <w:b/>
          <w:bCs/>
          <w:sz w:val="32"/>
          <w:szCs w:val="32"/>
        </w:rPr>
        <w:tab/>
        <w:t xml:space="preserve">5) </w:t>
      </w:r>
      <w:r w:rsidRPr="006367BF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ค่าเป้าหมายของสถานศึกษา</w:t>
      </w:r>
    </w:p>
    <w:p w14:paraId="10DD84E6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6367BF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ผู้สำเร็จการศึกษาที่ได้รับการพัฒนาคุณธรรมจริยธรรม และคุณลักษณะที่พึงประสงค์ ตามเกณฑ์ </w:t>
      </w:r>
      <w:r w:rsidRPr="006367BF">
        <w:rPr>
          <w:rFonts w:ascii="TH SarabunPSK" w:hAnsi="TH SarabunPSK" w:cs="TH SarabunPSK"/>
          <w:sz w:val="32"/>
          <w:szCs w:val="32"/>
          <w:cs/>
        </w:rPr>
        <w:br/>
      </w:r>
      <w:r w:rsidRPr="006367BF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ที่สถานศึกษากำหนด ในภาพรวมของสถานศึกษาร้อยละ </w:t>
      </w:r>
      <w:r w:rsidRPr="006367BF">
        <w:rPr>
          <w:rFonts w:ascii="TH SarabunPSK" w:hAnsi="TH SarabunPSK" w:cs="TH SarabunPSK"/>
          <w:sz w:val="32"/>
          <w:szCs w:val="32"/>
        </w:rPr>
        <w:t xml:space="preserve">80 </w:t>
      </w:r>
      <w:r w:rsidRPr="006367BF">
        <w:rPr>
          <w:rFonts w:ascii="TH SarabunPSK" w:hAnsi="TH SarabunPSK" w:cs="TH SarabunPSK"/>
          <w:sz w:val="32"/>
          <w:szCs w:val="32"/>
          <w:cs/>
          <w:lang w:bidi="th-TH"/>
        </w:rPr>
        <w:t>ของผู้สำเร็จการศึกษาทั้งหมด</w:t>
      </w:r>
    </w:p>
    <w:p w14:paraId="1D4020AE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403284BC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6D1AEBB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D2FB3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FC5E8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C20F1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C9E73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B7ADC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D8B748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808DDD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C19D1A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6225E9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BE9816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56FB30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67C9CB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883357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F1CAEB" w14:textId="77777777" w:rsidR="006367BF" w:rsidRDefault="006367BF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B2586B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F1B59E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665086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1F7D61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54E980C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49276B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17"/>
    <w:p w14:paraId="32B7C390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1C44C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>มาตรฐานที่ 1 คุณลักษณะของผู้ส</w:t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ำ</w:t>
      </w:r>
      <w:r w:rsidRPr="001C44C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เร็จการศึกษาอาชีวศึกษาที่พึงประสงค์</w:t>
      </w:r>
    </w:p>
    <w:p w14:paraId="4ED63E55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1C44C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C44C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ประเด็นที่ 1.3 ด้านคุณธรรม จริยธรรม และคุณลักษณะที่พึงประสงค์ และตัวชี้วัดที่ 1.3 คุณธรรม จริยธรรม และคุณลักษณะที่พึงประสงค์ของผู้ส</w:t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ำ</w:t>
      </w:r>
      <w:r w:rsidRPr="001C44C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เร็จการศึกษาอาชีวศึกษา</w:t>
      </w:r>
      <w:r w:rsidRPr="001C44C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</w:p>
    <w:p w14:paraId="0C22269D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1C44C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.3.2 การประเมินคุณลักษณะที่พึงประสงค์ของผู้สำเร็จการศึกษา</w:t>
      </w:r>
    </w:p>
    <w:p w14:paraId="152FFF73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1C44C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6D678AE8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1C44CB">
        <w:rPr>
          <w:rFonts w:ascii="TH SarabunPSK" w:hAnsi="TH SarabunPSK" w:cs="TH SarabunPSK" w:hint="cs"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1C44C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5FAAD59F" w14:textId="62C4F8AE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1C44CB">
        <w:rPr>
          <w:rFonts w:ascii="TH SarabunPSK" w:hAnsi="TH SarabunPSK" w:cs="TH SarabunPSK" w:hint="cs"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1C44CB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รายงานผลการประเมินคุณลักษณะที่พึงประสงค์ของผู้เรียนของสาขาวิชา</w:t>
      </w:r>
    </w:p>
    <w:p w14:paraId="37D22B00" w14:textId="31CD6ADC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C44CB">
        <w:rPr>
          <w:rFonts w:ascii="TH SarabunPSK" w:hAnsi="TH SarabunPSK" w:cs="TH SarabunPSK" w:hint="cs"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sz w:val="32"/>
          <w:szCs w:val="32"/>
          <w:cs/>
        </w:rPr>
        <w:tab/>
        <w:t>3</w:t>
      </w:r>
      <w:r w:rsidRPr="001C44CB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รายงานผลประเมินคุณลักษณะที่พึงประสงค์ของผู้สำเร็จการศึกษา ในภาพรวมของส</w:t>
      </w:r>
      <w:r w:rsidR="006367BF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14C86A9B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7AE7A5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B98917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7110947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39D9F1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0EE0FD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E1E7E5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8A18A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CE09E0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1C3B5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61CE0DB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CEAF539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/>
          <w:szCs w:val="32"/>
          <w:cs/>
        </w:rPr>
        <w:br/>
      </w:r>
    </w:p>
    <w:p w14:paraId="7CCE4001" w14:textId="77777777" w:rsidR="00536E8B" w:rsidRDefault="00536E8B" w:rsidP="004B113E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  <w:lang w:bidi="th-TH"/>
        </w:rPr>
        <w:br w:type="page"/>
      </w:r>
    </w:p>
    <w:p w14:paraId="0F7A5E54" w14:textId="7F0E3D61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6055B80F" wp14:editId="48E63A2C">
                <wp:simplePos x="0" y="0"/>
                <wp:positionH relativeFrom="column">
                  <wp:posOffset>5352836</wp:posOffset>
                </wp:positionH>
                <wp:positionV relativeFrom="paragraph">
                  <wp:posOffset>-441981</wp:posOffset>
                </wp:positionV>
                <wp:extent cx="595901" cy="452062"/>
                <wp:effectExtent l="0" t="0" r="0" b="5715"/>
                <wp:wrapNone/>
                <wp:docPr id="148389938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776CBD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5B80F" id="_x0000_s1200" type="#_x0000_t202" style="position:absolute;left:0;text-align:left;margin-left:421.5pt;margin-top:-34.8pt;width:46.9pt;height:35.6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19vOgIAAG0EAAAOAAAAZHJzL2Uyb0RvYy54bWysVEuP2jAQvlfqf7B8Lwkp0BIRVpQVVaXV&#10;7kpstWfj2CSS43FtQ0J/fcdOeHTbU1UOZsYznsf3zWRx1zWKHIV1NeiCjkcpJUJzKGu9L+j3l82H&#10;z5Q4z3TJFGhR0JNw9G75/t2iNbnIoAJVCkswiHZ5awpaeW/yJHG8Eg1zIzBCo1GCbZhH1e6T0rIW&#10;ozcqydJ0lrRgS2OBC+fw9r430mWML6Xg/klKJzxRBcXafDxtPHfhTJYLlu8tM1XNhzLYP1TRsFpj&#10;0kuoe+YZOdj6j1BNzS04kH7EoUlAypqL2AN2M07fdLOtmBGxFwTHmQtM7v+F5Y/HrXm2xHdfoEMC&#10;AyCtcbnDy9BPJ20T/rFSgnaE8HSBTXSecLyczqfzdEwJR9NkmqWzLERJro+Ndf6rgIYEoaAWWYlg&#10;seOD873r2SXkcqDqclMrFZWTWytLjgwJRN5LaClRzHm8LOgm/oZsvz1TmrQFnX2cpjGThhCvT6U0&#10;FnftMUi+23WkLguaZRcEdlCeEBgL/cw4wzc1lv+AuZ+ZxSFBLHDw/RMeUgFmg0GipAL782/3wR+5&#10;QyslLQ5dQd2PA7MCW/qmkdX5eDIJUxqVyfRThoq9texuLfrQrAFhQeixuigGf6/OorTQvOJ+rEJW&#10;NDHNMXdB/Vlc+34VcL+4WK2iE86lYf5Bbw0PoQMHgZyX7pVZMzDokfpHOI8ny98Q2fuGlxpWBw+y&#10;jiwHpHtUBwJwpuOcDPsXluZWj17Xr8TyFwAAAP//AwBQSwMEFAAGAAgAAAAhAAAnUKzgAAAACQEA&#10;AA8AAABkcnMvZG93bnJldi54bWxMj0FLw0AQhe+C/2EZwVu70UpoYzZFRNGCoRoFr9vsmESzs2F3&#10;28T+eseTHod5vPd9+XqyvTigD50jBRfzBARS7UxHjYK31/vZEkSImozuHaGCbwywLk5Pcp0ZN9IL&#10;HqrYCC6hkGkFbYxDJmWoW7Q6zN2AxL8P562OfPpGGq9HLre9vEySVFrdES+0esDbFuuvam8VvI/V&#10;g99uNp/Pw2N53B6r8gnvSqXOz6abaxARp/gXhl98RoeCmXZuTyaIXsHyasEuUcEsXaUgOLFapCyz&#10;42gKssjlf4PiBwAA//8DAFBLAQItABQABgAIAAAAIQC2gziS/gAAAOEBAAATAAAAAAAAAAAAAAAA&#10;AAAAAABbQ29udGVudF9UeXBlc10ueG1sUEsBAi0AFAAGAAgAAAAhADj9If/WAAAAlAEAAAsAAAAA&#10;AAAAAAAAAAAALwEAAF9yZWxzLy5yZWxzUEsBAi0AFAAGAAgAAAAhADenX286AgAAbQQAAA4AAAAA&#10;AAAAAAAAAAAALgIAAGRycy9lMm9Eb2MueG1sUEsBAi0AFAAGAAgAAAAhAAAnUKzgAAAACQEAAA8A&#10;AAAAAAAAAAAAAAAAlAQAAGRycy9kb3ducmV2LnhtbFBLBQYAAAAABAAEAPMAAAChBQAAAAA=&#10;" fillcolor="window" stroked="f" strokeweight=".5pt">
                <v:textbox>
                  <w:txbxContent>
                    <w:p w14:paraId="6C776CBD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8B647F8">
          <v:shape id="_x0000_s1043" type="#_x0000_t75" style="position:absolute;left:0;text-align:left;margin-left:-1.35pt;margin-top:-8.3pt;width:42.5pt;height:42.5pt;z-index:25179136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3" DrawAspect="Content" ObjectID="_1839742672" r:id="rId46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648168A6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5A44F4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  <w:lang w:bidi="th-TH"/>
        </w:rPr>
        <w:t xml:space="preserve">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</w:t>
      </w:r>
    </w:p>
    <w:p w14:paraId="5398819E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CB17805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รายงานผลการประเมินคุณลักษณะที่พึงประสงค์ของ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ผู้เรียน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.....................ภาคเรียนที่.................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</w:p>
    <w:p w14:paraId="5F5627B0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073D7CE8" w14:textId="77777777" w:rsidR="00536E8B" w:rsidRPr="002866A3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CED8E52" w14:textId="77777777" w:rsidR="00536E8B" w:rsidRPr="007D3B57" w:rsidRDefault="00536E8B" w:rsidP="004B113E">
      <w:pPr>
        <w:spacing w:line="20" w:lineRule="atLeast"/>
        <w:ind w:firstLine="1418"/>
        <w:rPr>
          <w:rFonts w:ascii="TH SarabunIT๙" w:eastAsia="Calibri" w:hAnsi="TH SarabunIT๙" w:cs="TH SarabunIT๙"/>
          <w:szCs w:val="32"/>
        </w:rPr>
      </w:pPr>
      <w:r w:rsidRPr="007D3B57">
        <w:rPr>
          <w:rFonts w:ascii="TH SarabunIT๙" w:eastAsia="Calibri" w:hAnsi="TH SarabunIT๙" w:cs="TH SarabunIT๙"/>
          <w:szCs w:val="32"/>
          <w:cs/>
        </w:rPr>
        <w:t>1</w:t>
      </w:r>
      <w:r w:rsidRPr="007D3B57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รายงานผลการประเมินคุณลักษณะที่พึงประสงค์ของผู้เรียน สาขาวิชา......................... ภาคเรียนที่........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</w:t>
      </w:r>
      <w:r w:rsidRPr="007D3B57">
        <w:rPr>
          <w:rFonts w:ascii="TH SarabunIT๙" w:eastAsia="Calibri" w:hAnsi="TH SarabunIT๙" w:cs="TH SarabunIT๙"/>
          <w:szCs w:val="32"/>
          <w:cs/>
          <w:lang w:bidi="th-TH"/>
        </w:rPr>
        <w:t>ปีการศึกษา</w:t>
      </w:r>
      <w:r w:rsidRPr="007D3B57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7D3B57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7D3B57">
        <w:rPr>
          <w:rFonts w:ascii="TH SarabunIT๙" w:eastAsia="Calibri" w:hAnsi="TH SarabunIT๙" w:cs="TH SarabunIT๙"/>
          <w:szCs w:val="32"/>
          <w:cs/>
          <w:lang w:bidi="th-TH"/>
        </w:rPr>
        <w:t xml:space="preserve">                       </w:t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                        </w:t>
      </w:r>
      <w:r w:rsidRPr="007D3B57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2079C8EA" w14:textId="77777777" w:rsidR="00536E8B" w:rsidRPr="008666BA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666B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8666BA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8666B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ผลการประเมินคุณลักษณะที่พึงประสงค์ของผู้เรียน สาขาวิชา</w:t>
      </w:r>
      <w:r w:rsidRPr="008666BA">
        <w:rPr>
          <w:rFonts w:ascii="TH SarabunIT๙" w:eastAsia="Calibri" w:hAnsi="TH SarabunIT๙" w:cs="TH SarabunIT๙" w:hint="cs"/>
          <w:color w:val="000000"/>
          <w:spacing w:val="5"/>
          <w:sz w:val="32"/>
          <w:szCs w:val="32"/>
          <w:cs/>
          <w:lang w:bidi="th-TH"/>
        </w:rPr>
        <w:t>.....................</w:t>
      </w:r>
      <w:r w:rsidRPr="008666BA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 xml:space="preserve"> </w:t>
      </w:r>
      <w:r w:rsidRPr="008666BA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ภาคเรียนที่ ......</w:t>
      </w:r>
      <w:r w:rsidRPr="008666BA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8666BA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br/>
      </w:r>
      <w:r w:rsidRPr="008666BA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8666B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8666BA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8666B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7B1D8CC6" w14:textId="77777777" w:rsidR="00536E8B" w:rsidRPr="008666BA" w:rsidRDefault="00536E8B" w:rsidP="004B113E">
      <w:pPr>
        <w:spacing w:before="120"/>
        <w:rPr>
          <w:rFonts w:cstheme="minorBidi"/>
          <w:szCs w:val="32"/>
          <w:cs/>
          <w:lang w:bidi="th-TH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FA25C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รายงานผลการประเมินคุณลักษณะที่พึงประสงค์ของผู้เรียน สาขาวิชา........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ภาคเรียนที่ ... ปีการศึกษา 256....ตามเอกสารที่แนบมาพร้อมนี้</w:t>
      </w:r>
    </w:p>
    <w:p w14:paraId="37AE8AFB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3E168D2F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0233214A" w14:textId="77777777" w:rsidR="00536E8B" w:rsidRPr="002866A3" w:rsidRDefault="00536E8B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C9DD9E9" wp14:editId="6EBD7FA1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318652830" name="Text Box 318652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3C2CC7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A8EA86F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E07181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DD9E9" id="Text Box 318652830" o:spid="_x0000_s1201" type="#_x0000_t202" style="position:absolute;margin-left:263.1pt;margin-top:11.8pt;width:207.4pt;height:68.1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xyxJAIAAEMEAAAOAAAAZHJzL2Uyb0RvYy54bWysU8tu2zAQvBfoPxC815Jlx0kEy4GbwEUB&#10;IwngFDnTFGkJoLgsSVtyv75LSn4g7anohdrlrmYfM5w/dI0iB2FdDbqg41FKidAcylrvCvrjbfXl&#10;jhLnmS6ZAi0KehSOPiw+f5q3JhcZVKBKYQmCaJe3pqCV9yZPEscr0TA3AiM0BiXYhnl07S4pLWsR&#10;vVFJlqazpAVbGgtcOIe3T32QLiK+lIL7Fymd8EQVFHvz8bTx3IYzWcxZvrPMVDUf2mD/0EXDao1F&#10;z1BPzDOyt/UfUE3NLTiQfsShSUDKmos4A04zTj9Ms6mYEXEWXI4z5zW5/wfLnw8b82qJ775ChwSG&#10;hbTG5Q4vwzydtE34YqcE47jC43ltovOE42U2m0zTSUYJx9jdbHp/OwkwyeVvY53/JqAhwSioRVri&#10;tthh7XyfekoJxTSsaqUiNUqTtqCzyU0afzhHEFzpkCsiyQPMpfNg+W7bkbrEBrPsNNcWyiOOa6FX&#10;gjN8VWNPa+b8K7NIPU6IcvYveEgFWBsGi5IK7K+/3Yd8ZASjlLQopYK6n3tmBSXqu0au7sfTadBe&#10;dKY3txk69jqyvY7offMIqNYxPhzDoxnyvTqZ0kLzjqpfhqoYYppj7YL6k/noe4Hjq+FiuYxJqDbD&#10;/FpvDA/QYXNh42/dO7NmoMUjoc9wEh3LP7DT5/b8LPceZB2pC5vut4qUBweVGskfXlV4Ctd+zLq8&#10;/cVvAAAA//8DAFBLAwQUAAYACAAAACEATypyNeEAAAAKAQAADwAAAGRycy9kb3ducmV2LnhtbEyP&#10;y07DMBBF90j8gzVI7KhTQ6I0xKmqSBUSgkVLN+yceJpE+BFitw18PcMKlqM5uvfccj1bw844hcE7&#10;CctFAgxd6/XgOgmHt+1dDixE5bQy3qGELwywrq6vSlVof3E7PO9jxyjEhUJJ6GMcC85D26NVYeFH&#10;dPQ7+smqSOfUcT2pC4Vbw0WSZNyqwVFDr0ase2w/9icr4bnevqpdI2z+beqnl+Nm/Dy8p1Le3syb&#10;R2AR5/gHw68+qUNFTo0/OR2YkZCKTBAqQdxnwAhYPSxpXENkusqBVyX/P6H6AQAA//8DAFBLAQIt&#10;ABQABgAIAAAAIQC2gziS/gAAAOEBAAATAAAAAAAAAAAAAAAAAAAAAABbQ29udGVudF9UeXBlc10u&#10;eG1sUEsBAi0AFAAGAAgAAAAhADj9If/WAAAAlAEAAAsAAAAAAAAAAAAAAAAALwEAAF9yZWxzLy5y&#10;ZWxzUEsBAi0AFAAGAAgAAAAhAFwfHLEkAgAAQwQAAA4AAAAAAAAAAAAAAAAALgIAAGRycy9lMm9E&#10;b2MueG1sUEsBAi0AFAAGAAgAAAAhAE8qcjXhAAAACgEAAA8AAAAAAAAAAAAAAAAAfgQAAGRycy9k&#10;b3ducmV2LnhtbFBLBQYAAAAABAAEAPMAAACMBQAAAAA=&#10;" filled="f" stroked="f" strokeweight=".5pt">
                <v:textbox>
                  <w:txbxContent>
                    <w:p w14:paraId="373C2CC7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A8EA86F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E07181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7E90C5DB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30368B0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04D3D160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D141482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6D64855" wp14:editId="15A1E708">
                <wp:simplePos x="0" y="0"/>
                <wp:positionH relativeFrom="column">
                  <wp:posOffset>3038475</wp:posOffset>
                </wp:positionH>
                <wp:positionV relativeFrom="paragraph">
                  <wp:posOffset>26670</wp:posOffset>
                </wp:positionV>
                <wp:extent cx="3376930" cy="1114425"/>
                <wp:effectExtent l="0" t="0" r="0" b="0"/>
                <wp:wrapNone/>
                <wp:docPr id="1007601821" name="Text Box 1007601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885527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  <w:p w14:paraId="14377DCE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FE20A00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DA66464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660142" w14:textId="77777777" w:rsidR="00536E8B" w:rsidRPr="00346538" w:rsidRDefault="00536E8B" w:rsidP="00BB261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64855" id="Text Box 1007601821" o:spid="_x0000_s1202" type="#_x0000_t202" style="position:absolute;margin-left:239.25pt;margin-top:2.1pt;width:265.9pt;height:87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BWJIwIAAEQEAAAOAAAAZHJzL2Uyb0RvYy54bWysU8lu2zAQvRfoPxC817LkJYlgOXATuChg&#10;JAGcImeaIi0BFIclaUvu13dIeUPaU5ALNcMZzfLe4+y+axTZC+tq0AVNB0NKhOZQ1npb0F+vy2+3&#10;lDjPdMkUaFHQg3D0fv71y6w1ucigAlUKS7CIdnlrClp5b/IkcbwSDXMDMEJjUIJtmEfXbpPSshar&#10;NyrJhsNp0oItjQUunMPbxz5I57G+lIL7Zymd8EQVFGfz8bTx3IQzmc9YvrXMVDU/jsE+MEXDao1N&#10;z6UemWdkZ+t/SjU1t+BA+gGHJgEpay7iDrhNOny3zbpiRsRdEBxnzjC5zyvLn/Zr82KJ775DhwQG&#10;QFrjcoeXYZ9O2iZ8cVKCcYTwcIZNdJ5wvByNbqZ3IwxxjKVpOh5nk1AnufxurPM/BDQkGAW1yEuE&#10;i+1Xzvepp5TQTcOyVipyozRpCzodTYbxh3MEiysdckVk+VjmMnqwfLfpSF0WNMtGp8U2UB5wXwu9&#10;FJzhyxpnWjHnX5hF7nEP1LN/xkMqwN5wtCipwP75333IR0owSkmLWiqo+71jVlCifmok6w4hCeKL&#10;znhyk6FjryOb64jeNQ+Ack3x5RgezZDv1cmUFpo3lP0idMUQ0xx7F9SfzAffKxyfDReLRUxCuRnm&#10;V3pteCgdkAuIv3ZvzJojLR4ZfYKT6lj+jp0+t+dnsfMg60hdQLpHFSkPDko1kn98VuEtXPsx6/L4&#10;538BAAD//wMAUEsDBBQABgAIAAAAIQBlYWK24QAAAAoBAAAPAAAAZHJzL2Rvd25yZXYueG1sTI/N&#10;TsMwEITvSLyDtUjcqN1ASQhxqipShYTooaUXbpt4m0T4J8RuG3h63BPcZjWj2W+K5WQ0O9Hoe2cl&#10;zGcCGNnGqd62Evbv67sMmA9oFWpnScI3eViW11cF5sqd7ZZOu9CyWGJ9jhK6EIacc990ZNDP3EA2&#10;egc3GgzxHFuuRjzHcqN5IsQjN9jb+KHDgaqOms/d0Uh4rdYb3NaJyX509fJ2WA1f+4+FlLc30+oZ&#10;WKAp/IXhgh/RoYxMtTta5ZmW8JBmixiNIgF28cVc3AOro0qfUuBlwf9PKH8BAAD//wMAUEsBAi0A&#10;FAAGAAgAAAAhALaDOJL+AAAA4QEAABMAAAAAAAAAAAAAAAAAAAAAAFtDb250ZW50X1R5cGVzXS54&#10;bWxQSwECLQAUAAYACAAAACEAOP0h/9YAAACUAQAACwAAAAAAAAAAAAAAAAAvAQAAX3JlbHMvLnJl&#10;bHNQSwECLQAUAAYACAAAACEAkCwViSMCAABEBAAADgAAAAAAAAAAAAAAAAAuAgAAZHJzL2Uyb0Rv&#10;Yy54bWxQSwECLQAUAAYACAAAACEAZWFituEAAAAKAQAADwAAAAAAAAAAAAAAAAB9BAAAZHJzL2Rv&#10;d25yZXYueG1sUEsFBgAAAAAEAAQA8wAAAIsFAAAAAA==&#10;" filled="f" stroked="f" strokeweight=".5pt">
                <v:textbox>
                  <w:txbxContent>
                    <w:p w14:paraId="07885527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วิชาการ</w:t>
                      </w:r>
                    </w:p>
                    <w:p w14:paraId="14377DCE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FE20A00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DA66464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660142" w14:textId="77777777" w:rsidR="00536E8B" w:rsidRPr="00346538" w:rsidRDefault="00536E8B" w:rsidP="00BB261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F28E502" wp14:editId="5EE68C63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2857500" cy="1295400"/>
                <wp:effectExtent l="0" t="0" r="0" b="0"/>
                <wp:wrapNone/>
                <wp:docPr id="1499998148" name="Text Box 1499998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9148F55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งานวัดผลและประเมินผล</w:t>
                            </w:r>
                          </w:p>
                          <w:p w14:paraId="34CB97BB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0188B156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7407DFE5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25421C" w14:textId="77777777" w:rsidR="00536E8B" w:rsidRPr="00346538" w:rsidRDefault="00536E8B" w:rsidP="00BB261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8E502" id="Text Box 1499998148" o:spid="_x0000_s1203" type="#_x0000_t202" style="position:absolute;margin-left:0;margin-top:3.6pt;width:225pt;height:102pt;z-index:251795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ByuIwIAAEQEAAAOAAAAZHJzL2Uyb0RvYy54bWysU01v2zAMvQ/YfxB0X+x4ST+MOEXWIsOA&#10;oi2QFj0rshQbkERNUmJnv36UnC90Ow27yKRIP5F8j7O7XiuyE863YCo6HuWUCMOhbs2mom+vyy83&#10;lPjATM0UGFHRvfD0bv7506yzpSigAVULRxDE+LKzFW1CsGWWed4IzfwIrDAYlOA0C+i6TVY71iG6&#10;VlmR51dZB662DrjwHm8fhiCdJ3wpBQ/PUnoRiKoo1hbS6dK5jmc2n7Fy45htWn4og/1DFZq1Bh89&#10;QT2wwMjWtX9A6ZY78CDDiIPOQMqWi9QDdjPOP3SzapgVqRccjrenMfn/B8ufdiv74kjov0GPBMaB&#10;dNaXHi9jP710On6xUoJxHOH+NDbRB8LxsriZXk9zDHGMjYvb6QQdxMnOv1vnw3cBmkSjog55SeNi&#10;u0cfhtRjSnzNwLJVKnGjDOkqevV1mqcfThEEVybmisTyAeZcerRCv+5JW2OFxeTY2BrqPfbrYJCC&#10;t3zZYk2PzIcX5pB77AP1HJ7xkArwbThYlDTgfv3tPuYjJRilpEMtVdT/3DInKFE/DJJ1O55MoviS&#10;M5leF+i4y8j6MmK2+h5QrmPcHMuTGfODOprSgX5H2S/iqxhihuPbFQ1H8z4MCse14WKxSEkoN8vC&#10;o1lZHqHj5OLEX/t35uyBloCMPsFRdaz8wM6QO/Cz2AaQbaIuTnqYKlIeHZRqIv+wVnEXLv2UdV7+&#10;+W8AAAD//wMAUEsDBBQABgAIAAAAIQAPlH/v3QAAAAYBAAAPAAAAZHJzL2Rvd25yZXYueG1sTI9P&#10;S8NAFMTvgt9heQVvdpNgtcS8lBIoguihtRdvL9ltErp/YnbbRj+9z5M9DjPM/KZYTdaIsx5D7x1C&#10;Ok9AaNd41bsWYf+xuV+CCJGcIuOdRvjWAVbl7U1BufIXt9XnXWwFl7iQE0IX45BLGZpOWwpzP2jH&#10;3sGPliLLsZVqpAuXWyOzJHmUlnrHCx0Nuup0c9ydLMJrtXmnbZ3Z5Y+pXt4O6+Fr/7lAvJtN62cQ&#10;UU/xPwx/+IwOJTPV/uRUEAaBj0SEpwwEmw+LhHWNkKVpBrIs5DV++QsAAP//AwBQSwECLQAUAAYA&#10;CAAAACEAtoM4kv4AAADhAQAAEwAAAAAAAAAAAAAAAAAAAAAAW0NvbnRlbnRfVHlwZXNdLnhtbFBL&#10;AQItABQABgAIAAAAIQA4/SH/1gAAAJQBAAALAAAAAAAAAAAAAAAAAC8BAABfcmVscy8ucmVsc1BL&#10;AQItABQABgAIAAAAIQC6mByuIwIAAEQEAAAOAAAAAAAAAAAAAAAAAC4CAABkcnMvZTJvRG9jLnht&#10;bFBLAQItABQABgAIAAAAIQAPlH/v3QAAAAYBAAAPAAAAAAAAAAAAAAAAAH0EAABkcnMvZG93bnJl&#10;di54bWxQSwUGAAAAAAQABADzAAAAhwUAAAAA&#10;" filled="f" stroked="f" strokeweight=".5pt">
                <v:textbox>
                  <w:txbxContent>
                    <w:p w14:paraId="49148F55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งานวัดผลและประเมินผล</w:t>
                      </w:r>
                    </w:p>
                    <w:p w14:paraId="34CB97BB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0188B156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7407DFE5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25421C" w14:textId="77777777" w:rsidR="00536E8B" w:rsidRPr="00346538" w:rsidRDefault="00536E8B" w:rsidP="00BB261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63A7C1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8275981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8A15ACA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DA4AC2C" wp14:editId="416DF7A4">
                <wp:simplePos x="0" y="0"/>
                <wp:positionH relativeFrom="column">
                  <wp:posOffset>954405</wp:posOffset>
                </wp:positionH>
                <wp:positionV relativeFrom="paragraph">
                  <wp:posOffset>791210</wp:posOffset>
                </wp:positionV>
                <wp:extent cx="4282440" cy="1752600"/>
                <wp:effectExtent l="0" t="0" r="0" b="0"/>
                <wp:wrapNone/>
                <wp:docPr id="372065788" name="Text Box 372065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244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E6DFFE1" w14:textId="77777777" w:rsidR="00536E8B" w:rsidRPr="00BB261A" w:rsidRDefault="00536E8B" w:rsidP="00BB261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BB26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CFE5506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4108B71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รองฯพัฒนากิจการฯ/หน.งานกิจกรรมฯ/แผนกวิชาชีพ ใช้เป็นข้อมูลในการพัฒนาคุณธรรม จริยธรรม และคุณลักษณะที่พึงประสงค์ของผู้เรียน</w:t>
                            </w:r>
                          </w:p>
                          <w:p w14:paraId="59C233BC" w14:textId="77777777" w:rsidR="00536E8B" w:rsidRPr="00712BFE" w:rsidRDefault="00536E8B" w:rsidP="00343C6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A478A4B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910E4C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4AC2C" id="Text Box 372065788" o:spid="_x0000_s1204" type="#_x0000_t202" style="position:absolute;margin-left:75.15pt;margin-top:62.3pt;width:337.2pt;height:138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bvuIwIAAEQEAAAOAAAAZHJzL2Uyb0RvYy54bWysU8tu2zAQvBfoPxC815JV20kFy4GbwEWB&#10;IAngFDnTFGkRoLgsSVtyv75Lyi+kPRW9UEvOah8zu/O7vtVkL5xXYCo6HuWUCMOhVmZb0R+vq0+3&#10;lPjATM00GFHRg/D0bvHxw7yzpSigAV0LRzCI8WVnK9qEYMss87wRLfMjsMIgKMG1LODVbbPasQ6j&#10;tzor8nyWdeBq64AL7/H1YQDpIsWXUvDwLKUXgeiKYm0hnS6dm3hmizkrt47ZRvFjGewfqmiZMpj0&#10;HOqBBUZ2Tv0RqlXcgQcZRhzaDKRUXKQesJtx/q6bdcOsSL0gOd6eafL/Lyx/2q/tiyOh/wo9ChgJ&#10;6awvPT7Gfnrp2vjFSgniSOHhTJvoA+H4OClui8kEIY7Y+GZazPJEbHb53TofvgloSTQq6lCXRBfb&#10;P/qAKdH15BKzGVgprZM22pCuorPP0zz9cEbwD22ir0gqH8NcSo9W6Dc9UXVFi2J6amwD9QH7dTCM&#10;grd8pbCmR+bDC3OoPfaB8xye8ZAaMDccLUoacL/+9h79URJEKelwlirqf+6YE5To7wbF+jJO9IR0&#10;mUxvCszhrpHNNWJ27T3guI5xcyxPZvQP+mRKB+0bjv0yZkWIGY65KxpO5n0YJhzXhovlMjnhuFkW&#10;Hs3a8hg6MhcZf+3fmLNHWQIq+gSnqWPlO3UG30Gf5S6AVEm6yPTAKuoYLziqSdHjWsVduL4nr8vy&#10;L34DAAD//wMAUEsDBBQABgAIAAAAIQA95ATn4QAAAAsBAAAPAAAAZHJzL2Rvd25yZXYueG1sTI9N&#10;S8NAEIbvgv9hGcGb3RjTGtJsSgkUQfTQ2ou3SXabhGZnY3bbRn+946ne5mUe3o98NdlenM3oO0cK&#10;HmcRCEO10x01CvYfm4cUhA9IGntHRsG38bAqbm9yzLS70Nacd6ERbEI+QwVtCEMmpa9bY9HP3GCI&#10;fwc3Wgwsx0bqES9sbnsZR9FCWuyIE1ocTNma+rg7WQWv5eYdt1Vs05++fHk7rIev/edcqfu7ab0E&#10;EcwUrjD81efqUHCnyp1Ie9GznkdPjPIRJwsQTKRx8gyiUpBwMMgil/83FL8AAAD//wMAUEsBAi0A&#10;FAAGAAgAAAAhALaDOJL+AAAA4QEAABMAAAAAAAAAAAAAAAAAAAAAAFtDb250ZW50X1R5cGVzXS54&#10;bWxQSwECLQAUAAYACAAAACEAOP0h/9YAAACUAQAACwAAAAAAAAAAAAAAAAAvAQAAX3JlbHMvLnJl&#10;bHNQSwECLQAUAAYACAAAACEAclG77iMCAABEBAAADgAAAAAAAAAAAAAAAAAuAgAAZHJzL2Uyb0Rv&#10;Yy54bWxQSwECLQAUAAYACAAAACEAPeQE5+EAAAALAQAADwAAAAAAAAAAAAAAAAB9BAAAZHJzL2Rv&#10;d25yZXYueG1sUEsFBgAAAAAEAAQA8wAAAIsFAAAAAA==&#10;" filled="f" stroked="f" strokeweight=".5pt">
                <v:textbox>
                  <w:txbxContent>
                    <w:p w14:paraId="6E6DFFE1" w14:textId="77777777" w:rsidR="00536E8B" w:rsidRPr="00BB261A" w:rsidRDefault="00536E8B" w:rsidP="00BB261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BB26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CFE5506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4108B71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รองฯพัฒนากิจการฯ/หน.งานกิจกรรมฯ/แผนกวิชาชีพ ใช้เป็นข้อมูลในการพัฒนาคุณธรรม จริยธรรม และคุณลักษณะที่พึงประสงค์ของผู้เรียน</w:t>
                      </w:r>
                    </w:p>
                    <w:p w14:paraId="59C233BC" w14:textId="77777777" w:rsidR="00536E8B" w:rsidRPr="00712BFE" w:rsidRDefault="00536E8B" w:rsidP="00343C6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A478A4B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910E4C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124E8AD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FFF00E6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4D25F69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5A2E92F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5D85FBB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8DD507D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D65B728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2305B2A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F38524B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0F36194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4D2B48C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AE1DA63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0CABE61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0D43C59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10ABCA4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6E69D83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5CA9CCB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42627BC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6CF2A18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48EA98B" w14:textId="77777777" w:rsidR="00536E8B" w:rsidRPr="006432C0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0"/>
          <w:szCs w:val="20"/>
        </w:rPr>
      </w:pPr>
    </w:p>
    <w:p w14:paraId="300B16A2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96480" behindDoc="0" locked="0" layoutInCell="1" allowOverlap="1" wp14:anchorId="32C21862" wp14:editId="5B2E3E38">
            <wp:simplePos x="0" y="0"/>
            <wp:positionH relativeFrom="margin">
              <wp:posOffset>2691765</wp:posOffset>
            </wp:positionH>
            <wp:positionV relativeFrom="paragraph">
              <wp:posOffset>-641350</wp:posOffset>
            </wp:positionV>
            <wp:extent cx="628650" cy="631538"/>
            <wp:effectExtent l="0" t="0" r="0" b="0"/>
            <wp:wrapNone/>
            <wp:docPr id="10712601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27" cy="63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ผลการประเมินคุณลักษณะที่พึงประสงค์ของ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ผู้เรียน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 </w:t>
      </w:r>
    </w:p>
    <w:p w14:paraId="3470163A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…. </w:t>
      </w:r>
    </w:p>
    <w:p w14:paraId="4B116C9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95"/>
        <w:gridCol w:w="2750"/>
        <w:gridCol w:w="2474"/>
        <w:gridCol w:w="2475"/>
        <w:gridCol w:w="967"/>
      </w:tblGrid>
      <w:tr w:rsidR="00536E8B" w:rsidRPr="009B12A0" w14:paraId="0ED4ABE6" w14:textId="77777777" w:rsidTr="0068211F">
        <w:trPr>
          <w:trHeight w:val="1245"/>
        </w:trPr>
        <w:tc>
          <w:tcPr>
            <w:tcW w:w="396" w:type="dxa"/>
            <w:shd w:val="clear" w:color="auto" w:fill="D1D1D1" w:themeFill="background2" w:themeFillShade="E6"/>
          </w:tcPr>
          <w:p w14:paraId="767F9533" w14:textId="77777777" w:rsidR="00536E8B" w:rsidRPr="006367BF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178BB626" w14:textId="77777777" w:rsidR="00536E8B" w:rsidRPr="006367BF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ระดับชั้นปี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65D78394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  <w:r w:rsidRPr="006367BF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 w:bidi="th-TH"/>
              </w:rPr>
              <w:t>จำนวนผู้เรียนที่เข้ารับ</w:t>
            </w:r>
          </w:p>
          <w:p w14:paraId="17DFB250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  <w:r w:rsidRPr="006367BF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 w:bidi="th-TH"/>
              </w:rPr>
              <w:t>การประเมินคุณลักษณะ</w:t>
            </w:r>
          </w:p>
          <w:p w14:paraId="7BC86FF7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  <w:r w:rsidRPr="006367BF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 w:bidi="th-TH"/>
              </w:rPr>
              <w:t>ที่พึงประสงค์</w:t>
            </w:r>
          </w:p>
        </w:tc>
        <w:tc>
          <w:tcPr>
            <w:tcW w:w="2552" w:type="dxa"/>
            <w:shd w:val="clear" w:color="auto" w:fill="D1D1D1" w:themeFill="background2" w:themeFillShade="E6"/>
          </w:tcPr>
          <w:p w14:paraId="537C4CD1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จำนวนผู้เรียนที่มี</w:t>
            </w:r>
          </w:p>
          <w:p w14:paraId="629BD1F4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ผลการประเมินคุณลักษณะ</w:t>
            </w:r>
          </w:p>
          <w:p w14:paraId="7297B34B" w14:textId="77777777" w:rsidR="006367B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ที่พึงประสงค์ ระดับ ดี </w:t>
            </w:r>
          </w:p>
          <w:p w14:paraId="0ED26A4A" w14:textId="5D4D1E7E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ขึ้นไป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39445AE5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</w:p>
          <w:p w14:paraId="0E5FDE02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  <w:r w:rsidRPr="006367BF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th-TH" w:bidi="th-TH"/>
              </w:rPr>
              <w:t>ร้อยละ</w:t>
            </w:r>
          </w:p>
        </w:tc>
      </w:tr>
      <w:tr w:rsidR="00536E8B" w:rsidRPr="009B12A0" w14:paraId="38CE8F11" w14:textId="77777777" w:rsidTr="005F7184">
        <w:tc>
          <w:tcPr>
            <w:tcW w:w="396" w:type="dxa"/>
            <w:tcBorders>
              <w:bottom w:val="nil"/>
            </w:tcBorders>
          </w:tcPr>
          <w:p w14:paraId="0FD360B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3B32DF65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 ปวช. ชั้นปีที่ 1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29B0EA0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D1D1D1" w:themeFill="background2" w:themeFillShade="E6"/>
          </w:tcPr>
          <w:p w14:paraId="030EDB33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D1D1D1" w:themeFill="background2" w:themeFillShade="E6"/>
          </w:tcPr>
          <w:p w14:paraId="6BFBE00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2B0E8601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675348D4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011DDC1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ปวช.1/1</w:t>
            </w:r>
          </w:p>
        </w:tc>
        <w:tc>
          <w:tcPr>
            <w:tcW w:w="2551" w:type="dxa"/>
          </w:tcPr>
          <w:p w14:paraId="71900CA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3E416CE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6EFAEACC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31D5268F" w14:textId="77777777" w:rsidTr="005F7184">
        <w:tc>
          <w:tcPr>
            <w:tcW w:w="396" w:type="dxa"/>
            <w:tcBorders>
              <w:top w:val="nil"/>
            </w:tcBorders>
          </w:tcPr>
          <w:p w14:paraId="67378B6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58ED0E9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ปวช.1/2</w:t>
            </w:r>
          </w:p>
        </w:tc>
        <w:tc>
          <w:tcPr>
            <w:tcW w:w="2551" w:type="dxa"/>
          </w:tcPr>
          <w:p w14:paraId="1954CA7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64E6E48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08DA17F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182239A8" w14:textId="77777777" w:rsidTr="005F7184">
        <w:tc>
          <w:tcPr>
            <w:tcW w:w="396" w:type="dxa"/>
            <w:tcBorders>
              <w:bottom w:val="nil"/>
            </w:tcBorders>
          </w:tcPr>
          <w:p w14:paraId="593503A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61DA175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 ปวช. ชั้นปีที่ 2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06BEB0F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D1D1D1" w:themeFill="background2" w:themeFillShade="E6"/>
          </w:tcPr>
          <w:p w14:paraId="5C96A779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D1D1D1" w:themeFill="background2" w:themeFillShade="E6"/>
          </w:tcPr>
          <w:p w14:paraId="1AA3C75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6301992C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740AA39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5732D59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ปวช.2/1</w:t>
            </w:r>
          </w:p>
        </w:tc>
        <w:tc>
          <w:tcPr>
            <w:tcW w:w="2551" w:type="dxa"/>
          </w:tcPr>
          <w:p w14:paraId="5438AD8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1D665D0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7B0AA8FB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1F9545BD" w14:textId="77777777" w:rsidTr="005F7184">
        <w:tc>
          <w:tcPr>
            <w:tcW w:w="396" w:type="dxa"/>
            <w:tcBorders>
              <w:top w:val="nil"/>
              <w:bottom w:val="single" w:sz="4" w:space="0" w:color="auto"/>
            </w:tcBorders>
          </w:tcPr>
          <w:p w14:paraId="4F5E0DB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6641126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ปวช.2/2</w:t>
            </w:r>
          </w:p>
        </w:tc>
        <w:tc>
          <w:tcPr>
            <w:tcW w:w="2551" w:type="dxa"/>
          </w:tcPr>
          <w:p w14:paraId="696CBD7B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0BAE086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2E842BE9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427C8209" w14:textId="77777777" w:rsidTr="005F7184">
        <w:tc>
          <w:tcPr>
            <w:tcW w:w="396" w:type="dxa"/>
            <w:tcBorders>
              <w:bottom w:val="nil"/>
            </w:tcBorders>
          </w:tcPr>
          <w:p w14:paraId="3CA1311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0EE3FEA5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 ปวช. ชั้นปีที่ 3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5BACAC8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D1D1D1" w:themeFill="background2" w:themeFillShade="E6"/>
          </w:tcPr>
          <w:p w14:paraId="0A636D7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D1D1D1" w:themeFill="background2" w:themeFillShade="E6"/>
          </w:tcPr>
          <w:p w14:paraId="236A5CF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31D4FC2F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3D95701B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28FA97AC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ปวช.3/1</w:t>
            </w:r>
          </w:p>
        </w:tc>
        <w:tc>
          <w:tcPr>
            <w:tcW w:w="2551" w:type="dxa"/>
          </w:tcPr>
          <w:p w14:paraId="30996F7C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0956C543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60DA4D5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2E71A117" w14:textId="77777777" w:rsidTr="005F7184">
        <w:tc>
          <w:tcPr>
            <w:tcW w:w="396" w:type="dxa"/>
            <w:tcBorders>
              <w:top w:val="nil"/>
            </w:tcBorders>
          </w:tcPr>
          <w:p w14:paraId="52DB762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4850C9A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ปวช.3/2</w:t>
            </w:r>
          </w:p>
        </w:tc>
        <w:tc>
          <w:tcPr>
            <w:tcW w:w="2551" w:type="dxa"/>
          </w:tcPr>
          <w:p w14:paraId="5E53EAF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54692E5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6224879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2DCD0F3F" w14:textId="77777777" w:rsidTr="009B12A0">
        <w:tc>
          <w:tcPr>
            <w:tcW w:w="3256" w:type="dxa"/>
            <w:gridSpan w:val="2"/>
          </w:tcPr>
          <w:p w14:paraId="583DB9E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 ระดับ ปวช.</w:t>
            </w:r>
          </w:p>
        </w:tc>
        <w:tc>
          <w:tcPr>
            <w:tcW w:w="2551" w:type="dxa"/>
          </w:tcPr>
          <w:p w14:paraId="5311EF3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72130D6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5FF7503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2ABD38F7" w14:textId="77777777" w:rsidTr="005F7184">
        <w:tc>
          <w:tcPr>
            <w:tcW w:w="396" w:type="dxa"/>
            <w:tcBorders>
              <w:bottom w:val="nil"/>
            </w:tcBorders>
          </w:tcPr>
          <w:p w14:paraId="2ECE9F6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47C52E9E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 ปวส. ชั้นปีที่ 1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729A503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D1D1D1" w:themeFill="background2" w:themeFillShade="E6"/>
          </w:tcPr>
          <w:p w14:paraId="25035E1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D1D1D1" w:themeFill="background2" w:themeFillShade="E6"/>
          </w:tcPr>
          <w:p w14:paraId="0D3E512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177234AA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383F1AB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67F1E20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ปวส. 1/1</w:t>
            </w:r>
          </w:p>
        </w:tc>
        <w:tc>
          <w:tcPr>
            <w:tcW w:w="2551" w:type="dxa"/>
          </w:tcPr>
          <w:p w14:paraId="457851A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33E12ED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60CF9AC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6BE90FDE" w14:textId="77777777" w:rsidTr="005F7184">
        <w:tc>
          <w:tcPr>
            <w:tcW w:w="396" w:type="dxa"/>
            <w:tcBorders>
              <w:top w:val="nil"/>
            </w:tcBorders>
          </w:tcPr>
          <w:p w14:paraId="135B2C3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2BBBCDE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ปวส. 1/2</w:t>
            </w:r>
          </w:p>
        </w:tc>
        <w:tc>
          <w:tcPr>
            <w:tcW w:w="2551" w:type="dxa"/>
          </w:tcPr>
          <w:p w14:paraId="5ED7499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04303AC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494B6185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5EC8167A" w14:textId="77777777" w:rsidTr="005F7184">
        <w:tc>
          <w:tcPr>
            <w:tcW w:w="396" w:type="dxa"/>
            <w:tcBorders>
              <w:bottom w:val="nil"/>
            </w:tcBorders>
          </w:tcPr>
          <w:p w14:paraId="6712AEB5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52C547B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 ปวส. ชั้นปีที่ 2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755D423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D1D1D1" w:themeFill="background2" w:themeFillShade="E6"/>
          </w:tcPr>
          <w:p w14:paraId="15C35404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D1D1D1" w:themeFill="background2" w:themeFillShade="E6"/>
          </w:tcPr>
          <w:p w14:paraId="017ACAF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75B77089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3D13367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251E3B7E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ปวส. 2/1</w:t>
            </w:r>
          </w:p>
        </w:tc>
        <w:tc>
          <w:tcPr>
            <w:tcW w:w="2551" w:type="dxa"/>
          </w:tcPr>
          <w:p w14:paraId="13DD21B3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2552" w:type="dxa"/>
          </w:tcPr>
          <w:p w14:paraId="25628A19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5058B22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46BC4EC3" w14:textId="77777777" w:rsidTr="005F7184">
        <w:tc>
          <w:tcPr>
            <w:tcW w:w="396" w:type="dxa"/>
            <w:tcBorders>
              <w:top w:val="nil"/>
            </w:tcBorders>
          </w:tcPr>
          <w:p w14:paraId="196526F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58949A7C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ปวส. 2/2</w:t>
            </w:r>
          </w:p>
        </w:tc>
        <w:tc>
          <w:tcPr>
            <w:tcW w:w="2551" w:type="dxa"/>
          </w:tcPr>
          <w:p w14:paraId="57F76F3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4A71BD6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087D373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5398AE92" w14:textId="77777777" w:rsidTr="009B12A0">
        <w:tc>
          <w:tcPr>
            <w:tcW w:w="3256" w:type="dxa"/>
            <w:gridSpan w:val="2"/>
          </w:tcPr>
          <w:p w14:paraId="41266C8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 ระดับ ปวส.</w:t>
            </w:r>
          </w:p>
        </w:tc>
        <w:tc>
          <w:tcPr>
            <w:tcW w:w="2551" w:type="dxa"/>
          </w:tcPr>
          <w:p w14:paraId="7A1D4649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501E4BE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3553315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30CA7DE2" w14:textId="77777777" w:rsidTr="009B12A0">
        <w:tc>
          <w:tcPr>
            <w:tcW w:w="3256" w:type="dxa"/>
            <w:gridSpan w:val="2"/>
          </w:tcPr>
          <w:p w14:paraId="236DFA52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รวมทั้งหมด</w:t>
            </w:r>
          </w:p>
        </w:tc>
        <w:tc>
          <w:tcPr>
            <w:tcW w:w="2551" w:type="dxa"/>
          </w:tcPr>
          <w:p w14:paraId="4D28E91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3583E8C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2085318C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34C1F84" w14:textId="77777777" w:rsidR="00536E8B" w:rsidRPr="003E71CD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A61F1AD" w14:textId="77777777" w:rsidR="00536E8B" w:rsidRDefault="00536E8B" w:rsidP="004B113E">
      <w:pPr>
        <w:rPr>
          <w:rFonts w:ascii="TH SarabunPSK" w:hAnsi="TH SarabunPSK" w:cs="TH SarabunPSK"/>
          <w:b/>
          <w:bCs/>
          <w:szCs w:val="32"/>
          <w:cs/>
        </w:rPr>
      </w:pPr>
      <w:r>
        <w:rPr>
          <w:rFonts w:ascii="TH SarabunPSK" w:hAnsi="TH SarabunPSK" w:cs="TH SarabunPSK"/>
          <w:b/>
          <w:bCs/>
          <w:szCs w:val="32"/>
          <w:cs/>
          <w:lang w:bidi="th-TH"/>
        </w:rPr>
        <w:br w:type="page"/>
      </w:r>
    </w:p>
    <w:p w14:paraId="1A817B2D" w14:textId="77777777" w:rsidR="00536E8B" w:rsidRPr="002310D2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745F349A" w14:textId="77777777" w:rsidR="00536E8B" w:rsidRPr="002310D2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ในปีการศึกษา...................สาขาวิชา................มีผู้เรียนทั้งหมด จำนวน..............คน ดังนี้</w:t>
      </w:r>
    </w:p>
    <w:p w14:paraId="0371EE30" w14:textId="77777777" w:rsidR="00536E8B" w:rsidRPr="002310D2" w:rsidRDefault="00536E8B" w:rsidP="004B113E">
      <w:pPr>
        <w:spacing w:line="20" w:lineRule="atLeast"/>
        <w:ind w:left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</w:t>
      </w:r>
    </w:p>
    <w:p w14:paraId="44CB4CD4" w14:textId="77777777" w:rsidR="00536E8B" w:rsidRPr="002310D2" w:rsidRDefault="00536E8B" w:rsidP="004B113E">
      <w:pPr>
        <w:spacing w:line="20" w:lineRule="atLeast"/>
        <w:ind w:left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จำนวน..............คน</w:t>
      </w:r>
    </w:p>
    <w:p w14:paraId="464F2CFE" w14:textId="77777777" w:rsidR="00536E8B" w:rsidRPr="002310D2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ผู้เรียนที่มีผลการประเมินคุณลักษณะที่พึงประสงค์ในระดับ ดี ขึ้นไป จำนวน.........คน คิดเป็น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ร้อยละ............. ดังนี้</w:t>
      </w:r>
    </w:p>
    <w:p w14:paraId="667DED27" w14:textId="77777777" w:rsidR="00536E8B" w:rsidRPr="002310D2" w:rsidRDefault="00536E8B" w:rsidP="004B113E">
      <w:pPr>
        <w:spacing w:line="20" w:lineRule="atLeast"/>
        <w:ind w:left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 คิดเป็นร้อยละ...................</w:t>
      </w:r>
    </w:p>
    <w:p w14:paraId="07FFEC0E" w14:textId="77777777" w:rsidR="00536E8B" w:rsidRPr="002310D2" w:rsidRDefault="00536E8B" w:rsidP="004B113E">
      <w:pPr>
        <w:spacing w:line="20" w:lineRule="atLeast"/>
        <w:ind w:left="993" w:right="-256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จำนวน..............คน คิดเป็นร้อยละ...................</w:t>
      </w:r>
    </w:p>
    <w:p w14:paraId="000F845F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  <w:cs/>
        </w:rPr>
      </w:pPr>
      <w:bookmarkStart w:id="122" w:name="_Hlk198555196"/>
    </w:p>
    <w:p w14:paraId="6E55D539" w14:textId="77777777" w:rsidR="00536E8B" w:rsidRPr="002310D2" w:rsidRDefault="00536E8B" w:rsidP="004B113E">
      <w:pPr>
        <w:rPr>
          <w:rFonts w:ascii="TH SarabunPSK" w:eastAsia="Times New Roman" w:hAnsi="TH SarabunPSK" w:cs="TH SarabunPSK"/>
          <w:b/>
          <w:bCs/>
          <w:color w:val="000000"/>
          <w:kern w:val="28"/>
          <w:szCs w:val="32"/>
          <w:cs/>
          <w:lang w:bidi="th-TH"/>
        </w:rPr>
      </w:pPr>
      <w:r w:rsidRPr="002310D2">
        <w:rPr>
          <w:rFonts w:ascii="TH SarabunPSK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815C349" wp14:editId="15F1924D">
                <wp:simplePos x="0" y="0"/>
                <wp:positionH relativeFrom="margin">
                  <wp:posOffset>3910330</wp:posOffset>
                </wp:positionH>
                <wp:positionV relativeFrom="paragraph">
                  <wp:posOffset>410845</wp:posOffset>
                </wp:positionV>
                <wp:extent cx="2390775" cy="1038225"/>
                <wp:effectExtent l="0" t="0" r="9525" b="9525"/>
                <wp:wrapNone/>
                <wp:docPr id="1893524758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103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5B6DA7" w14:textId="77777777" w:rsidR="00536E8B" w:rsidRPr="001A2FC9" w:rsidRDefault="00536E8B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08A851F" w14:textId="77777777" w:rsidR="00536E8B" w:rsidRPr="001A2FC9" w:rsidRDefault="00536E8B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6D21CDDA" w14:textId="77777777" w:rsidR="00536E8B" w:rsidRPr="001A2FC9" w:rsidRDefault="00536E8B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หัวหน้าแผนกวิชา............................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5C349" id="_x0000_s1205" type="#_x0000_t202" style="position:absolute;margin-left:307.9pt;margin-top:32.35pt;width:188.25pt;height:81.75pt;z-index:25179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DQuNAIAAF4EAAAOAAAAZHJzL2Uyb0RvYy54bWysVMtu2zAQvBfoPxC815LlVyJYDlwHLgoY&#10;SQCnyJmmKJsAxWVJ2pL79V1SfiXtqeiFXnJXw92ZoacPba3IQVgnQRe030spEZpDKfW2oD9el1/u&#10;KHGe6ZIp0KKgR+How+zzp2ljcpHBDlQpLEEQ7fLGFHTnvcmTxPGdqJnrgREakxXYmnnc2m1SWtYg&#10;eq2SLE3HSQO2NBa4cA5PH7sknUX8qhLcP1eVE56ogmJvPq42rpuwJrMpy7eWmZ3kpzbYP3RRM6nx&#10;0gvUI/OM7K38A6qW3IKDyvc41AlUleQizoDT9NMP06x3zIg4C5LjzIUm9/9g+dNhbV4s8e1XaFHA&#10;QEhjXO7wMMzTVrYOv9gpwTxSeLzQJlpPOB5mg/t0MhlRwjHXTwd3WTYKOMn1c2Od/yagJiEoqEVd&#10;Il3ssHK+Kz2XhNscKFkupVJxE7wgFsqSA0MVlY9NIvi7KqVJU9DxYJRGYA3h8w5ZaezlOlSIfLtp&#10;iSyx92x8HnkD5RGZsNCZxBm+lNjtijn/wiy6AodHp/tnXCoFeBucIkp2YH/97TzUo1iYpaRBlxXU&#10;/dwzKyhR3zXKeN8fDoMt42Y4mmS4sbeZzW1G7+sFIAV9fFOGxzDUe3UOKwv1Gz6IebgVU0xzvLug&#10;/hwufOd9fFBczOexCI1omF/pteEBOlAetHht35g1J8E8av0EZz+y/INuXW34UsN876GSUdTAdMfq&#10;SQA0cbTF6cGFV3K7j1XXv4XZbwAAAP//AwBQSwMEFAAGAAgAAAAhACxjp4/iAAAACgEAAA8AAABk&#10;cnMvZG93bnJldi54bWxMj0tPwzAQhO9I/Adrkbgg6jShrxCnQoiHxI2mBXFz4yWJiNdR7Cbh37Oc&#10;4LajHc18k20n24oBe984UjCfRSCQSmcaqhTsi8frNQgfNBndOkIF3+hhm5+fZTo1bqRXHHahEhxC&#10;PtUK6hC6VEpf1mi1n7kOiX+frrc6sOwraXo9crhtZRxFS2l1Q9xQ6w7vayy/dier4OOqen/x09Nh&#10;TBZJ9/A8FKs3Uyh1eTHd3YIIOIU/M/ziMzrkzHR0JzJetAqW8wWjBz5uViDYsNnECYijgjhexyDz&#10;TP6fkP8AAAD//wMAUEsBAi0AFAAGAAgAAAAhALaDOJL+AAAA4QEAABMAAAAAAAAAAAAAAAAAAAAA&#10;AFtDb250ZW50X1R5cGVzXS54bWxQSwECLQAUAAYACAAAACEAOP0h/9YAAACUAQAACwAAAAAAAAAA&#10;AAAAAAAvAQAAX3JlbHMvLnJlbHNQSwECLQAUAAYACAAAACEAy8w0LjQCAABeBAAADgAAAAAAAAAA&#10;AAAAAAAuAgAAZHJzL2Uyb0RvYy54bWxQSwECLQAUAAYACAAAACEALGOnj+IAAAAKAQAADwAAAAAA&#10;AAAAAAAAAACOBAAAZHJzL2Rvd25yZXYueG1sUEsFBgAAAAAEAAQA8wAAAJ0FAAAAAA==&#10;" fillcolor="white [3201]" stroked="f" strokeweight=".5pt">
                <v:textbox>
                  <w:txbxContent>
                    <w:p w14:paraId="6A5B6DA7" w14:textId="77777777" w:rsidR="00536E8B" w:rsidRPr="001A2FC9" w:rsidRDefault="00536E8B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08A851F" w14:textId="77777777" w:rsidR="00536E8B" w:rsidRPr="001A2FC9" w:rsidRDefault="00536E8B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6D21CDDA" w14:textId="77777777" w:rsidR="00536E8B" w:rsidRPr="001A2FC9" w:rsidRDefault="00536E8B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หัวหน้าแผนกวิชา............................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310D2">
        <w:rPr>
          <w:rFonts w:ascii="TH SarabunPSK" w:eastAsia="Times New Roman" w:hAnsi="TH SarabunPSK" w:cs="TH SarabunPSK"/>
          <w:b/>
          <w:bCs/>
          <w:color w:val="000000"/>
          <w:kern w:val="28"/>
          <w:szCs w:val="32"/>
          <w:cs/>
          <w:lang w:bidi="th-TH"/>
        </w:rPr>
        <w:br w:type="page"/>
      </w:r>
    </w:p>
    <w:bookmarkEnd w:id="122"/>
    <w:p w14:paraId="6DE1EC0F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3709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หมายเหตุ : </w:t>
      </w:r>
    </w:p>
    <w:p w14:paraId="0F29E8C6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1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. การทดสอบหรือประเมินสมรรถนะภาษาต่างประเทศและสมรรถนะการใช้ดิจิทัลของผู้สำเร็จการศึกษา เช่น การทดสอบวัดระดับสมรรถนะภาษาอังกฤษ (</w:t>
      </w:r>
      <w:r w:rsidRPr="00B37095">
        <w:rPr>
          <w:rFonts w:ascii="TH SarabunPSK" w:hAnsi="TH SarabunPSK" w:cs="TH SarabunPSK"/>
          <w:sz w:val="32"/>
          <w:szCs w:val="32"/>
        </w:rPr>
        <w:t>English Competency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ตามมาตรฐานการใช้ภาษาอังกฤษ </w:t>
      </w:r>
      <w:r w:rsidRPr="00B37095">
        <w:rPr>
          <w:rFonts w:ascii="TH SarabunPSK" w:hAnsi="TH SarabunPSK" w:cs="TH SarabunPSK"/>
          <w:sz w:val="32"/>
          <w:szCs w:val="32"/>
        </w:rPr>
        <w:t xml:space="preserve">CEFR 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หรือมาตรฐานของภาษาอื่น ๆ ตามบริบทของสถานศึกษา การทดสอบวัดระดับสมรรถนะการใช้ดิจิทัล (</w:t>
      </w:r>
      <w:r w:rsidRPr="00B37095">
        <w:rPr>
          <w:rFonts w:ascii="TH SarabunPSK" w:hAnsi="TH SarabunPSK" w:cs="TH SarabunPSK"/>
          <w:sz w:val="32"/>
          <w:szCs w:val="32"/>
        </w:rPr>
        <w:t>Digital Literacy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) ตามมาตรฐานของสถาบันพัฒนาฝีมือแรงงาน กรมพัฒนาฝีมือแรงงาน กระทรวงแรงงาน หรือ การทดสอบทางการศึกษาระดับชาติ ด้านอาชีวศึกษา (</w:t>
      </w:r>
      <w:r w:rsidRPr="00B37095">
        <w:rPr>
          <w:rFonts w:ascii="TH SarabunPSK" w:hAnsi="TH SarabunPSK" w:cs="TH SarabunPSK"/>
          <w:sz w:val="32"/>
          <w:szCs w:val="32"/>
        </w:rPr>
        <w:t>V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-</w:t>
      </w:r>
      <w:r w:rsidRPr="00B37095">
        <w:rPr>
          <w:rFonts w:ascii="TH SarabunPSK" w:hAnsi="TH SarabunPSK" w:cs="TH SarabunPSK"/>
          <w:sz w:val="32"/>
          <w:szCs w:val="32"/>
        </w:rPr>
        <w:t>Net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ของสถาบันทดสอบทางการศึกษาแห่งชาติ (องค์การมหาชน) เป็นต้น </w:t>
      </w:r>
    </w:p>
    <w:p w14:paraId="55D3A801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2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. เกณฑ์การผ่านการทดสอบหรือประเมินสมรรถนะภาษาต่างประเทศ </w:t>
      </w:r>
    </w:p>
    <w:p w14:paraId="33E1116B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2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.1 การทดสอบหรือประเมินสมรรถนะภาษาอังกฤษตามมาตรฐานการใช้ภาษาอังกฤษ </w:t>
      </w:r>
      <w:r w:rsidRPr="00B37095">
        <w:rPr>
          <w:rFonts w:ascii="TH SarabunPSK" w:hAnsi="TH SarabunPSK" w:cs="TH SarabunPSK"/>
          <w:sz w:val="32"/>
          <w:szCs w:val="32"/>
        </w:rPr>
        <w:t>CEFR</w:t>
      </w:r>
    </w:p>
    <w:p w14:paraId="5C6614A7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</w:rPr>
        <w:t xml:space="preserve">      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>B</w:t>
      </w:r>
      <w:r w:rsidRPr="00B37095">
        <w:rPr>
          <w:rFonts w:ascii="TH SarabunPSK" w:hAnsi="TH SarabunPSK" w:cs="TH SarabunPSK"/>
          <w:sz w:val="32"/>
          <w:szCs w:val="32"/>
          <w:cs/>
        </w:rPr>
        <w:t xml:space="preserve">1 </w:t>
      </w:r>
    </w:p>
    <w:p w14:paraId="53334241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>B</w:t>
      </w:r>
      <w:r w:rsidRPr="00B37095">
        <w:rPr>
          <w:rFonts w:ascii="TH SarabunPSK" w:hAnsi="TH SarabunPSK" w:cs="TH SarabunPSK"/>
          <w:sz w:val="32"/>
          <w:szCs w:val="32"/>
          <w:cs/>
        </w:rPr>
        <w:t xml:space="preserve">2 </w:t>
      </w:r>
    </w:p>
    <w:p w14:paraId="70818D8E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2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.2 การทดสอบหรือประเมินสมรรถนะภาษาจีน (</w:t>
      </w:r>
      <w:r w:rsidRPr="00B37095">
        <w:rPr>
          <w:rFonts w:ascii="TH SarabunPSK" w:hAnsi="TH SarabunPSK" w:cs="TH SarabunPSK"/>
          <w:sz w:val="32"/>
          <w:szCs w:val="32"/>
        </w:rPr>
        <w:t>HSK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</w:p>
    <w:p w14:paraId="3520678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560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 (ปวช.) 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 xml:space="preserve">ต้องผ่านการทดสอบในระดับ </w:t>
      </w:r>
      <w:r w:rsidRPr="00B37095">
        <w:rPr>
          <w:rFonts w:ascii="TH SarabunPSK" w:hAnsi="TH SarabunPSK" w:cs="TH SarabunPSK"/>
          <w:spacing w:val="-10"/>
          <w:sz w:val="32"/>
          <w:szCs w:val="32"/>
        </w:rPr>
        <w:t>HSK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</w:rPr>
        <w:t xml:space="preserve">3 </w:t>
      </w:r>
    </w:p>
    <w:p w14:paraId="3730E2C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B37095">
        <w:rPr>
          <w:rFonts w:ascii="TH SarabunPSK" w:hAnsi="TH SarabunPSK" w:cs="TH SarabunPSK"/>
          <w:spacing w:val="-10"/>
          <w:sz w:val="32"/>
          <w:szCs w:val="32"/>
        </w:rPr>
        <w:t>HSK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</w:rPr>
        <w:t>4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69792810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2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.3 การทดสอบหรือประเมินสมรรถนะภาษาญี่ปุ่น (</w:t>
      </w:r>
      <w:r w:rsidRPr="00B37095">
        <w:rPr>
          <w:rFonts w:ascii="TH SarabunPSK" w:hAnsi="TH SarabunPSK" w:cs="TH SarabunPSK"/>
          <w:sz w:val="32"/>
          <w:szCs w:val="32"/>
        </w:rPr>
        <w:t>NHK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</w:p>
    <w:p w14:paraId="6802CEFE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>N</w:t>
      </w:r>
      <w:r w:rsidRPr="00B37095">
        <w:rPr>
          <w:rFonts w:ascii="TH SarabunPSK" w:hAnsi="TH SarabunPSK" w:cs="TH SarabunPSK"/>
          <w:sz w:val="32"/>
          <w:szCs w:val="32"/>
          <w:cs/>
        </w:rPr>
        <w:t>3</w:t>
      </w:r>
    </w:p>
    <w:p w14:paraId="4ECBD6A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>N</w:t>
      </w:r>
      <w:r w:rsidRPr="00B37095">
        <w:rPr>
          <w:rFonts w:ascii="TH SarabunPSK" w:hAnsi="TH SarabunPSK" w:cs="TH SarabunPSK"/>
          <w:sz w:val="32"/>
          <w:szCs w:val="32"/>
          <w:cs/>
        </w:rPr>
        <w:t xml:space="preserve">2 </w:t>
      </w:r>
    </w:p>
    <w:p w14:paraId="7CF72347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3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. ช่องทางการทดสอบหรือประเมินสมรรถนะภาษาต่างประเทศ </w:t>
      </w:r>
    </w:p>
    <w:p w14:paraId="30114DBC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ให้ดำเนินการทดสอบกับหน่วยงานที่มีอำนาจในการทดสอบและรับรองผลตามมาตรฐานสากล  </w:t>
      </w:r>
    </w:p>
    <w:p w14:paraId="22DFF15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4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. เกณฑ์การผ่านการทดสอบหรือประเมินสมรรถนะการใช้ดิจิทัล (</w:t>
      </w:r>
      <w:r w:rsidRPr="00B37095">
        <w:rPr>
          <w:rFonts w:ascii="TH SarabunPSK" w:hAnsi="TH SarabunPSK" w:cs="TH SarabunPSK"/>
          <w:sz w:val="32"/>
          <w:szCs w:val="32"/>
        </w:rPr>
        <w:t>Digital literacy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</w:p>
    <w:p w14:paraId="043ACB30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 xml:space="preserve">Intermediate </w:t>
      </w:r>
      <w:r w:rsidRPr="00B37095">
        <w:rPr>
          <w:rFonts w:ascii="TH SarabunPSK" w:hAnsi="TH SarabunPSK" w:cs="TH SarabunPSK"/>
          <w:sz w:val="32"/>
          <w:szCs w:val="32"/>
          <w:cs/>
        </w:rPr>
        <w:t xml:space="preserve">3 </w:t>
      </w:r>
    </w:p>
    <w:p w14:paraId="5E919A79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 xml:space="preserve">Intermediate </w:t>
      </w:r>
      <w:r w:rsidRPr="00B37095">
        <w:rPr>
          <w:rFonts w:ascii="TH SarabunPSK" w:hAnsi="TH SarabunPSK" w:cs="TH SarabunPSK"/>
          <w:sz w:val="32"/>
          <w:szCs w:val="32"/>
          <w:cs/>
        </w:rPr>
        <w:t xml:space="preserve">4 </w:t>
      </w:r>
    </w:p>
    <w:p w14:paraId="12DFE9F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5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. ช่องทางการทดสอบหรือประเมินสมรรถนะการใช้ดิจิทัล (</w:t>
      </w:r>
      <w:r w:rsidRPr="00B37095">
        <w:rPr>
          <w:rFonts w:ascii="TH SarabunPSK" w:hAnsi="TH SarabunPSK" w:cs="TH SarabunPSK"/>
          <w:sz w:val="32"/>
          <w:szCs w:val="32"/>
        </w:rPr>
        <w:t>Digital literacy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</w:p>
    <w:p w14:paraId="331FE361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pacing w:val="-6"/>
          <w:sz w:val="32"/>
          <w:szCs w:val="32"/>
          <w:cs/>
        </w:rPr>
        <w:t>5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.1 การทดสอบ </w:t>
      </w:r>
      <w:r w:rsidRPr="00B37095">
        <w:rPr>
          <w:rFonts w:ascii="TH SarabunPSK" w:hAnsi="TH SarabunPSK" w:cs="TH SarabunPSK"/>
          <w:spacing w:val="-6"/>
          <w:sz w:val="32"/>
          <w:szCs w:val="32"/>
        </w:rPr>
        <w:t xml:space="preserve">Digital Competency 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</w:t>
      </w:r>
      <w:r w:rsidRPr="00B37095">
        <w:rPr>
          <w:rFonts w:ascii="TH SarabunPSK" w:hAnsi="TH SarabunPSK" w:cs="TH SarabunPSK"/>
          <w:spacing w:val="-6"/>
          <w:sz w:val="32"/>
          <w:szCs w:val="32"/>
        </w:rPr>
        <w:t>DC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) โดย สำนักงานดิจิทัลเพื่อเศรษฐกิจและสังคมแห่งชาติ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 (สดช.) </w:t>
      </w:r>
    </w:p>
    <w:p w14:paraId="6962C59F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pacing w:val="-6"/>
          <w:sz w:val="32"/>
          <w:szCs w:val="32"/>
          <w:cs/>
        </w:rPr>
        <w:t>5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.2 การทดสอบ </w:t>
      </w:r>
      <w:r w:rsidRPr="00B37095">
        <w:rPr>
          <w:rFonts w:ascii="TH SarabunPSK" w:hAnsi="TH SarabunPSK" w:cs="TH SarabunPSK"/>
          <w:spacing w:val="-6"/>
          <w:sz w:val="32"/>
          <w:szCs w:val="32"/>
        </w:rPr>
        <w:t xml:space="preserve">Digital Literacy 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</w:t>
      </w:r>
      <w:r w:rsidRPr="00B37095">
        <w:rPr>
          <w:rFonts w:ascii="TH SarabunPSK" w:hAnsi="TH SarabunPSK" w:cs="TH SarabunPSK"/>
          <w:spacing w:val="-6"/>
          <w:sz w:val="32"/>
          <w:szCs w:val="32"/>
        </w:rPr>
        <w:t>DL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) โดย สถาบันทดสอบทางการศึกษาแห่งชาติ (องค์การมหาชน)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 หรือ </w:t>
      </w:r>
      <w:proofErr w:type="spellStart"/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สท</w:t>
      </w:r>
      <w:proofErr w:type="spellEnd"/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ศ. </w:t>
      </w:r>
    </w:p>
    <w:p w14:paraId="0D44463F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B37095">
        <w:rPr>
          <w:rFonts w:ascii="TH SarabunPSK" w:hAnsi="TH SarabunPSK" w:cs="TH SarabunPSK"/>
          <w:spacing w:val="-10"/>
          <w:sz w:val="32"/>
          <w:szCs w:val="32"/>
          <w:cs/>
        </w:rPr>
        <w:t>5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>.3 แบบทดสอบสำหรับทักษะดิจิทัลขั้นพื้นฐาน (</w:t>
      </w:r>
      <w:r w:rsidRPr="00B37095">
        <w:rPr>
          <w:rFonts w:ascii="TH SarabunPSK" w:hAnsi="TH SarabunPSK" w:cs="TH SarabunPSK"/>
          <w:spacing w:val="-10"/>
          <w:sz w:val="32"/>
          <w:szCs w:val="32"/>
        </w:rPr>
        <w:t>DL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</w:rPr>
        <w:t>1000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 xml:space="preserve">) โดยสถาบันคุณวุฒิวิชาชีพ (องค์การมหาชน) </w:t>
      </w:r>
    </w:p>
    <w:p w14:paraId="0F479E6E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5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.4 หน่วยงานอื่น ๆ </w:t>
      </w:r>
    </w:p>
    <w:p w14:paraId="499596A3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0AC0B94B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1E913010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42EDAA08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32A0D50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5F19BC32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0C562295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DCD928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A7F0C9F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2933CE6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11FC07D0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9B6EA2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FE4BE46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2BE58B6" w14:textId="4D550D52" w:rsidR="008666BA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52ECDDFA" wp14:editId="6716BB65">
                <wp:simplePos x="0" y="0"/>
                <wp:positionH relativeFrom="column">
                  <wp:posOffset>5270643</wp:posOffset>
                </wp:positionH>
                <wp:positionV relativeFrom="paragraph">
                  <wp:posOffset>-493352</wp:posOffset>
                </wp:positionV>
                <wp:extent cx="595901" cy="452062"/>
                <wp:effectExtent l="0" t="0" r="0" b="5715"/>
                <wp:wrapNone/>
                <wp:docPr id="119917655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0066C9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ECDDFA" id="_x0000_s1206" type="#_x0000_t202" style="position:absolute;left:0;text-align:left;margin-left:415pt;margin-top:-38.85pt;width:46.9pt;height:35.6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G39OwIAAG0EAAAOAAAAZHJzL2Uyb0RvYy54bWysVEuP2jAQvlfqf7B8LwkpsEtEWFFWVJXQ&#10;7kpstWfj2BDJ8bi2IaG/vmMnPLrtqSoHM+MZz+P7ZjJ7aGtFjsK6CnRBh4OUEqE5lJXeFfT76+rT&#10;PSXOM10yBVoU9CQcfZh//DBrTC4y2IMqhSUYRLu8MQXde2/yJHF8L2rmBmCERqMEWzOPqt0lpWUN&#10;Rq9VkqXpJGnAlsYCF87h7WNnpPMYX0rB/bOUTniiCoq1+XjaeG7DmcxnLN9ZZvYV78tg/1BFzSqN&#10;SS+hHpln5GCrP0LVFbfgQPoBhzoBKSsuYg/YzTB9181mz4yIvSA4zlxgcv8vLH86bsyLJb79Ai0S&#10;GABpjMsdXoZ+Wmnr8I+VErQjhKcLbKL1hOPleDqepkNKOJpG4yydZCFKcn1srPNfBdQkCAW1yEoE&#10;ix3XzneuZ5eQy4GqylWlVFRObqksOTIkEHkvoaFEMefxsqCr+Ouz/fZMadIUdPJ5nMZMGkK8LpXS&#10;WNy1xyD5dtuSqixolt2dEdhCeUJgLHQz4wxfVVj+GnO/MItDgljg4PtnPKQCzAa9RMke7M+/3Qd/&#10;5A6tlDQ4dAV1Pw7MCmzpm0ZWp8PRKExpVEbjuwwVe2vZ3lr0oV4CwoLQY3VRDP5enUVpoX7D/ViE&#10;rGhimmPugvqzuPTdKuB+cbFYRCecS8P8Wm8MD6EDB4Gc1/aNWdMz6JH6JziPJ8vfEdn5hpcaFgcP&#10;soosB6Q7VHsCcKbjnPT7F5bmVo9e16/E/BcAAAD//wMAUEsDBBQABgAIAAAAIQB1gCsL4gAAAAoB&#10;AAAPAAAAZHJzL2Rvd25yZXYueG1sTI/BTsMwDIbvSLxDZCRuW8om1lGaTgiBYBLVtoLENWtMW2ic&#10;qsnWsqfHnOBo+9fv70tXo23FEXvfOFJwNY1AIJXONFQpeHt9nCxB+KDJ6NYRKvhGD6vs/CzViXED&#10;7fBYhEpwCflEK6hD6BIpfVmj1X7qOiS+fbje6sBjX0nT64HLbStnUbSQVjfEH2rd4X2N5VdxsAre&#10;h+Kp36zXn9vuOT9tTkX+gg+5UpcX490tiIBj+AvDLz6jQ8ZMe3cg40WrYDmP2CUomMRxDIITN7M5&#10;y+x5s7gGmaXyv0L2AwAA//8DAFBLAQItABQABgAIAAAAIQC2gziS/gAAAOEBAAATAAAAAAAAAAAA&#10;AAAAAAAAAABbQ29udGVudF9UeXBlc10ueG1sUEsBAi0AFAAGAAgAAAAhADj9If/WAAAAlAEAAAsA&#10;AAAAAAAAAAAAAAAALwEAAF9yZWxzLy5yZWxzUEsBAi0AFAAGAAgAAAAhAPYAbf07AgAAbQQAAA4A&#10;AAAAAAAAAAAAAAAALgIAAGRycy9lMm9Eb2MueG1sUEsBAi0AFAAGAAgAAAAhAHWAKwviAAAACgEA&#10;AA8AAAAAAAAAAAAAAAAAlQQAAGRycy9kb3ducmV2LnhtbFBLBQYAAAAABAAEAPMAAACkBQAAAAA=&#10;" fillcolor="window" stroked="f" strokeweight=".5pt">
                <v:textbox>
                  <w:txbxContent>
                    <w:p w14:paraId="170066C9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65A9E23">
          <v:shape id="_x0000_s1070" type="#_x0000_t75" style="position:absolute;left:0;text-align:left;margin-left:-.75pt;margin-top:-9.55pt;width:42.5pt;height:42.5pt;z-index:2520074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0" DrawAspect="Content" ObjectID="_1839742673" r:id="rId47"/>
        </w:object>
      </w:r>
      <w:r w:rsidR="008666BA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B5E1A35" w14:textId="0C9CA8BE" w:rsidR="008666BA" w:rsidRPr="002866A3" w:rsidRDefault="008666BA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4201FCD" w14:textId="77777777" w:rsidR="008666BA" w:rsidRPr="002866A3" w:rsidRDefault="008666BA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F70A5F5" w14:textId="18E8AFCE" w:rsidR="008666BA" w:rsidRPr="002866A3" w:rsidRDefault="008666BA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รายงานผลการประเมินคุณลักษณะที่พึงประสงค์ของผู้สำเร็จการศึกษา ในภาพรวมของส</w:t>
      </w:r>
      <w:r w:rsidR="009E66C0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าขาวิชา......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</w:p>
    <w:p w14:paraId="7F9B8177" w14:textId="77777777" w:rsidR="008666BA" w:rsidRPr="002866A3" w:rsidRDefault="008666BA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       </w:t>
      </w:r>
    </w:p>
    <w:p w14:paraId="0BC2ADCA" w14:textId="77777777" w:rsidR="008666BA" w:rsidRPr="003E71CD" w:rsidRDefault="008666BA" w:rsidP="004B113E">
      <w:pPr>
        <w:keepNext/>
        <w:tabs>
          <w:tab w:val="left" w:pos="720"/>
        </w:tabs>
        <w:spacing w:line="20" w:lineRule="atLeast"/>
        <w:ind w:right="28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4691E617" w14:textId="77777777" w:rsidR="008666BA" w:rsidRPr="002866A3" w:rsidRDefault="008666BA" w:rsidP="004B113E">
      <w:pPr>
        <w:keepNext/>
        <w:tabs>
          <w:tab w:val="left" w:pos="720"/>
        </w:tabs>
        <w:spacing w:line="20" w:lineRule="atLeast"/>
        <w:ind w:right="28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  <w:cs/>
        </w:rPr>
      </w:pPr>
      <w:r w:rsidRPr="000373D0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0373D0"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6634D3AC" w14:textId="77777777" w:rsidR="008666BA" w:rsidRPr="000373D0" w:rsidRDefault="008666BA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0373D0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13A96D17" w14:textId="6E0889D3" w:rsidR="008666BA" w:rsidRPr="009E66C0" w:rsidRDefault="008666BA" w:rsidP="004B113E">
      <w:pPr>
        <w:spacing w:line="20" w:lineRule="atLeast"/>
        <w:ind w:right="-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1. รายงานผลการประเมินคุณลักษณะที่พึงประสงค์ของผู้สำเร็จการศึกษา ในภาพรวมของส</w:t>
      </w:r>
      <w:r w:rsidR="009E66C0"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r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</w:t>
      </w:r>
      <w:r w:rsidR="009E66C0">
        <w:rPr>
          <w:rFonts w:ascii="TH SarabunIT๙" w:eastAsia="Calibri" w:hAnsi="TH SarabunIT๙" w:cs="TH SarabunIT๙"/>
          <w:color w:val="000000"/>
          <w:sz w:val="32"/>
          <w:szCs w:val="32"/>
          <w:u w:val="dotted"/>
        </w:rPr>
        <w:t>……………………………..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                 </w:t>
      </w:r>
      <w:r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          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จำนวน 1 ชุด</w:t>
      </w:r>
    </w:p>
    <w:p w14:paraId="65CACBA4" w14:textId="488A19BD" w:rsidR="008666BA" w:rsidRPr="009E66C0" w:rsidRDefault="008666BA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9E66C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9E66C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ตามที่วิทยาลัยเทคนิคพะเยา มอบหมายให้</w:t>
      </w:r>
      <w:r w:rsidR="009E66C0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</w:t>
      </w:r>
      <w:r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ดำเนินการจัดเก็บรวบรวมข้อมูลผลการประเมินคุณลักษณะที่พึงประสงค์ของผู้สำเร็จการศึกษา ในภาพรวมของสถานศึกษา</w:t>
      </w:r>
      <w:r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="009E66C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br/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</w:t>
      </w:r>
      <w:r w:rsidRPr="009E66C0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การศึกษา 256.. เพื่อที่จะนำข้อมูลดังกล่าวจัดทำเป็นรูปเล่มรายงานประเมินตนเองของวิทยาลัยเทคนิคพะเย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าและนำข้อมูลดังกล่าวกรอกเข้าในระบบ 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2FF34CF0" w14:textId="1B0C3747" w:rsidR="008666BA" w:rsidRPr="009E66C0" w:rsidRDefault="008666BA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="009E66C0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</w:t>
      </w:r>
      <w:r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9E66C0">
        <w:rPr>
          <w:rFonts w:ascii="TH SarabunIT๙" w:eastAsia="Calibri" w:hAnsi="TH SarabunIT๙" w:cs="TH SarabunIT๙"/>
          <w:sz w:val="32"/>
          <w:szCs w:val="32"/>
          <w:cs/>
        </w:rPr>
        <w:t>รายงาน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ผล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  <w:t>การประเมินคุณลักษณะที่พึงประสงค์ของผู้สำเร็จการศึกษา ในภาพรวมของส</w:t>
      </w:r>
      <w:r w:rsid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าขาวิชา...........................</w:t>
      </w:r>
      <w:r w:rsidR="009E66C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br/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 256...  ตามเอกสารที่แนบมาพร้อมนี้</w:t>
      </w:r>
    </w:p>
    <w:p w14:paraId="23DB5E6B" w14:textId="77777777" w:rsidR="008666BA" w:rsidRDefault="008666BA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16"/>
          <w:szCs w:val="16"/>
        </w:rPr>
      </w:pP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1F077F">
        <w:rPr>
          <w:rFonts w:ascii="TH SarabunIT๙" w:eastAsia="Calibri" w:hAnsi="TH SarabunIT๙" w:cs="TH SarabunIT๙"/>
          <w:color w:val="000000"/>
          <w:szCs w:val="32"/>
          <w:cs/>
        </w:rPr>
        <w:t>จึงเรียนมาเพื่อโปรดทราบและพิจารณา</w:t>
      </w:r>
    </w:p>
    <w:p w14:paraId="31C1F06F" w14:textId="77777777" w:rsidR="008666BA" w:rsidRPr="002866A3" w:rsidRDefault="008666BA" w:rsidP="004B113E">
      <w:pPr>
        <w:tabs>
          <w:tab w:val="left" w:pos="851"/>
        </w:tabs>
        <w:spacing w:before="240" w:line="20" w:lineRule="atLeast"/>
        <w:ind w:right="-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493DDE4B" wp14:editId="6585B07F">
                <wp:simplePos x="0" y="0"/>
                <wp:positionH relativeFrom="column">
                  <wp:posOffset>3106648</wp:posOffset>
                </wp:positionH>
                <wp:positionV relativeFrom="paragraph">
                  <wp:posOffset>149860</wp:posOffset>
                </wp:positionV>
                <wp:extent cx="2634032" cy="864973"/>
                <wp:effectExtent l="0" t="0" r="0" b="0"/>
                <wp:wrapNone/>
                <wp:docPr id="18528814" name="Text Box 18528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84052E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1C7BE9B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6E814C1" w14:textId="1AE506F6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="009E66C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DDE4B" id="Text Box 18528814" o:spid="_x0000_s1207" type="#_x0000_t202" style="position:absolute;margin-left:244.6pt;margin-top:11.8pt;width:207.4pt;height:68.1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TrcJAIAAEMEAAAOAAAAZHJzL2Uyb0RvYy54bWysU8tu2zAQvBfIPxC8x5Jlx3EEy4GbwEUB&#10;IwngFDnTFGkJoLgsSVtyv75Lyi+kPRW9ULvc1exjhrPHrlFkL6yrQRd0OEgpEZpDWettQX+8L2+n&#10;lDjPdMkUaFHQg3D0cX7zZdaaXGRQgSqFJQiiXd6aglbemzxJHK9Ew9wAjNAYlGAb5tG126S0rEX0&#10;RiVZmk6SFmxpLHDhHN4+90E6j/hSCu5fpXTCE1VQ7M3H08ZzE85kPmP51jJT1fzYBvuHLhpWayx6&#10;hnpmnpGdrf+AampuwYH0Aw5NAlLWXMQZcJph+mmadcWMiLPgcpw5r8n9P1j+sl+bN0t89xU6JDAs&#10;pDUud3gZ5umkbcIXOyUYxxUezmsTnSccL7PJaJyOMko4xqaT8cP9KMAkl7+Ndf6bgIYEo6AWaYnb&#10;YvuV833qKSUU07CslYrUKE3agk5Gd2n84RxBcKVDrogkH2EunQfLd5uO1CU2mE1Pc22gPOC4Fnol&#10;OMOXNfa0Ys6/MYvU44QoZ/+Kh1SAteFoUVKB/fW3+5CPjGCUkhalVFD3c8esoER918jVw3A8DtqL&#10;zvjuPkPHXkc21xG9a54A1TrEh2N4NEO+VydTWmg+UPWLUBVDTHOsXVB/Mp98L3B8NVwsFjEJ1WaY&#10;X+m14QE6bC5s/L37YNYcafFI6AucRMfyT+z0uT0/i50HWUfqwqb7rSLlwUGlRvKPryo8hWs/Zl3e&#10;/vw3AAAA//8DAFBLAwQUAAYACAAAACEAhKRSDuEAAAAKAQAADwAAAGRycy9kb3ducmV2LnhtbEyP&#10;QUvDQBCF74L/YRnBm90Y25Kk2ZQSKILoobUXb5PsNAnN7sbsto3+eseTHof5eO97+XoyvbjQ6Dtn&#10;FTzOIhBka6c72yg4vG8fEhA+oNXYO0sKvsjDuri9yTHT7mp3dNmHRnCI9RkqaEMYMil93ZJBP3MD&#10;Wf4d3Wgw8Dk2Uo945XDTyziKltJgZ7mhxYHKlurT/mwUvJTbN9xVsUm++/L59bgZPg8fC6Xu76bN&#10;CkSgKfzB8KvP6lCwU+XOVnvRK5gnacyogvhpCYKBNJrzuIrJRZqALHL5f0LxAwAA//8DAFBLAQIt&#10;ABQABgAIAAAAIQC2gziS/gAAAOEBAAATAAAAAAAAAAAAAAAAAAAAAABbQ29udGVudF9UeXBlc10u&#10;eG1sUEsBAi0AFAAGAAgAAAAhADj9If/WAAAAlAEAAAsAAAAAAAAAAAAAAAAALwEAAF9yZWxzLy5y&#10;ZWxzUEsBAi0AFAAGAAgAAAAhAF7xOtwkAgAAQwQAAA4AAAAAAAAAAAAAAAAALgIAAGRycy9lMm9E&#10;b2MueG1sUEsBAi0AFAAGAAgAAAAhAISkUg7hAAAACgEAAA8AAAAAAAAAAAAAAAAAfgQAAGRycy9k&#10;b3ducmV2LnhtbFBLBQYAAAAABAAEAPMAAACMBQAAAAA=&#10;" filled="f" stroked="f" strokeweight=".5pt">
                <v:textbox>
                  <w:txbxContent>
                    <w:p w14:paraId="7684052E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1C7BE9B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6E814C1" w14:textId="1AE506F6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="009E66C0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7831A9B0" w14:textId="77777777" w:rsidR="008666BA" w:rsidRPr="002866A3" w:rsidRDefault="008666BA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447BD33" w14:textId="5D0E7641" w:rsidR="008666BA" w:rsidRPr="002866A3" w:rsidRDefault="0015373F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5C1CEF8D" wp14:editId="0EDB8411">
                <wp:simplePos x="0" y="0"/>
                <wp:positionH relativeFrom="page">
                  <wp:align>right</wp:align>
                </wp:positionH>
                <wp:positionV relativeFrom="paragraph">
                  <wp:posOffset>349262</wp:posOffset>
                </wp:positionV>
                <wp:extent cx="3377513" cy="1400432"/>
                <wp:effectExtent l="0" t="0" r="0" b="0"/>
                <wp:wrapNone/>
                <wp:docPr id="1179415072" name="Text Box 1179415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D33EBBF" w14:textId="77777777" w:rsidR="0015373F" w:rsidRPr="00712BFE" w:rsidRDefault="0015373F" w:rsidP="0015373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BE7E76F" w14:textId="77777777" w:rsidR="0015373F" w:rsidRPr="00712BFE" w:rsidRDefault="0015373F" w:rsidP="0015373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AA6807D" w14:textId="77777777" w:rsidR="0015373F" w:rsidRPr="00712BFE" w:rsidRDefault="0015373F" w:rsidP="0015373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09C1C39" w14:textId="77777777" w:rsidR="0015373F" w:rsidRPr="00712BFE" w:rsidRDefault="0015373F" w:rsidP="0015373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</w:p>
                          <w:p w14:paraId="4FF35DE5" w14:textId="77777777" w:rsidR="0015373F" w:rsidRPr="00712BFE" w:rsidRDefault="0015373F" w:rsidP="0015373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65F3F5" w14:textId="77777777" w:rsidR="0015373F" w:rsidRPr="00346538" w:rsidRDefault="0015373F" w:rsidP="0015373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CEF8D" id="Text Box 1179415072" o:spid="_x0000_s1208" type="#_x0000_t202" style="position:absolute;margin-left:214.75pt;margin-top:27.5pt;width:265.95pt;height:110.25pt;z-index:2522101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vfiJAIAAEQEAAAOAAAAZHJzL2Uyb0RvYy54bWysU8lu2zAQvRfoPxC811psZxEsB24CFwWM&#10;JIBT5ExTpCWA4rAkbcn9+g4pb0h7KnqhZjijN8t7nD30rSJ7YV0DuqTZKKVEaA5Vo7cl/fG2/HJH&#10;ifNMV0yBFiU9CEcf5p8/zTpTiBxqUJWwBEG0KzpT0tp7UySJ47VomRuBERqDEmzLPLp2m1SWdYje&#10;qiRP05ukA1sZC1w4h7dPQ5DOI76UgvsXKZ3wRJUUe/PxtPHchDOZz1ixtczUDT+2wf6hi5Y1Goue&#10;oZ6YZ2Rnmz+g2oZbcCD9iEObgJQNF3EGnCZLP0yzrpkRcRZcjjPnNbn/B8uf92vzaonvv0KPBIaF&#10;dMYVDi/DPL20bfhipwTjuMLDeW2i94Tj5Xh8ezvNxpRwjGWTNJ2M84CTXH431vlvAloSjJJa5CWu&#10;i+1Xzg+pp5RQTcOyUSpyozTpSnoznqbxh3MEwZUOuSKyfIS5tB4s32960lQlzfP702AbqA44r4VB&#10;Cs7wZYM9rZjzr8wi9zgi6tm/4CEVYG04WpTUYH/97T7kIyUYpaRDLZXU/dwxKyhR3zWSdZ9NJkF8&#10;0ZlMb3N07HVkcx3Ru/YRUK4ZvhzDoxnyvTqZ0kL7jrJfhKoYYppj7ZL6k/noB4Xjs+FisYhJKDfD&#10;/EqvDQ/QYXNh42/9O7PmSItHRp/hpDpWfGBnyB34Wew8yCZSFzY9bBUpDw5KNZJ/fFbhLVz7Mevy&#10;+Oe/AQAA//8DAFBLAwQUAAYACAAAACEATvZg4d8AAAAHAQAADwAAAGRycy9kb3ducmV2LnhtbEyP&#10;wU7DMBBE70j8g7VI3KjTIENJs6mqSBUSgkNLL9yc2E2ixusQu23g61lOcFqNZjTzNl9NrhdnO4bO&#10;E8J8loCwVHvTUYOwf9/cLUCEqMno3pNF+LIBVsX1Va4z4y+0teddbASXUMg0QhvjkEkZ6tY6HWZ+&#10;sMTewY9OR5ZjI82oL1zuepkmyYN0uiNeaPVgy9bWx93JIbyUmze9rVK3+O7L59fDevjcfyjE25tp&#10;vQQR7RT/wvCLz+hQMFPlT2SC6BH4kYigFF921f38CUSFkD4qBbLI5X/+4gcAAP//AwBQSwECLQAU&#10;AAYACAAAACEAtoM4kv4AAADhAQAAEwAAAAAAAAAAAAAAAAAAAAAAW0NvbnRlbnRfVHlwZXNdLnht&#10;bFBLAQItABQABgAIAAAAIQA4/SH/1gAAAJQBAAALAAAAAAAAAAAAAAAAAC8BAABfcmVscy8ucmVs&#10;c1BLAQItABQABgAIAAAAIQB+FvfiJAIAAEQEAAAOAAAAAAAAAAAAAAAAAC4CAABkcnMvZTJvRG9j&#10;LnhtbFBLAQItABQABgAIAAAAIQBO9mDh3wAAAAcBAAAPAAAAAAAAAAAAAAAAAH4EAABkcnMvZG93&#10;bnJldi54bWxQSwUGAAAAAAQABADzAAAAigUAAAAA&#10;" filled="f" stroked="f" strokeweight=".5pt">
                <v:textbox>
                  <w:txbxContent>
                    <w:p w14:paraId="4D33EBBF" w14:textId="77777777" w:rsidR="0015373F" w:rsidRPr="00712BFE" w:rsidRDefault="0015373F" w:rsidP="0015373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BE7E76F" w14:textId="77777777" w:rsidR="0015373F" w:rsidRPr="00712BFE" w:rsidRDefault="0015373F" w:rsidP="0015373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AA6807D" w14:textId="77777777" w:rsidR="0015373F" w:rsidRPr="00712BFE" w:rsidRDefault="0015373F" w:rsidP="0015373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09C1C39" w14:textId="77777777" w:rsidR="0015373F" w:rsidRPr="00712BFE" w:rsidRDefault="0015373F" w:rsidP="0015373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</w:p>
                    <w:p w14:paraId="4FF35DE5" w14:textId="77777777" w:rsidR="0015373F" w:rsidRPr="00712BFE" w:rsidRDefault="0015373F" w:rsidP="0015373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65F3F5" w14:textId="77777777" w:rsidR="0015373F" w:rsidRPr="00346538" w:rsidRDefault="0015373F" w:rsidP="0015373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666BA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54D0DC64" wp14:editId="6BA3C383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537787600" name="Text Box 1537787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4FEDFBE" w14:textId="6C03B7AF" w:rsidR="008666BA" w:rsidRPr="00712BFE" w:rsidRDefault="0015373F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5373F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ความเห็น หน. งานวัดผลและประเมินผล</w:t>
                            </w:r>
                            <w:r w:rsidR="008666BA"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0DA5F27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48140EB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</w:p>
                          <w:p w14:paraId="4DA46AD6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A36A0F" w14:textId="77777777" w:rsidR="008666BA" w:rsidRPr="00346538" w:rsidRDefault="008666BA" w:rsidP="008666B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0DC64" id="Text Box 1537787600" o:spid="_x0000_s1209" type="#_x0000_t202" style="position:absolute;margin-left:-2.55pt;margin-top:28.85pt;width:265.95pt;height:110.2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x/rIgIAAEQEAAAOAAAAZHJzL2Uyb0RvYy54bWysU8lu2zAQvRfoPxC815IsO24Fy4GbwEUB&#10;IwngFDnTFGkJoDgsSVtyv75DyhvSnopeqNn0Znkz8/u+VeQgrGtAlzQbpZQIzaFq9K6kP15Xnz5T&#10;4jzTFVOgRUmPwtH7xccP884UYgw1qEpYgiDaFZ0pae29KZLE8Vq0zI3ACI1OCbZlHlW7SyrLOkRv&#10;VTJO07ukA1sZC1w4h9bHwUkXEV9Kwf2zlE54okqKtfn42vhuw5ss5qzYWWbqhp/KYP9QRcsajUkv&#10;UI/MM7K3zR9QbcMtOJB+xKFNQMqGi9gDdpOl77rZ1MyI2AsOx5nLmNz/g+VPh415scT3X6FHAsNA&#10;OuMKh8bQTy9tG75YKUE/jvB4GZvoPeFozPPZbJrllHD0ZZM0neTjgJNcfzfW+W8CWhKEklrkJY6L&#10;HdbOD6HnkJBNw6pRKnKjNOlKepdP0/jDxYPgSodYEVk+wVxLD5Lvtz1pqpKO88h0sG2hOmK/FoZV&#10;cIavGqxpzZx/YRa5xxZxn/0zPlIB5oaTREkN9tff7CEeKUEvJR3uUkndzz2zghL1XSNZX7LJJCxf&#10;VCbT2RgVe+vZ3nr0vn0AXNcML8fwKIZ4r86itNC+4dovQ1Z0Mc0xd0n9WXzww4bj2XCxXMYgXDfD&#10;/FpvDA/QYXJh4q/9G7PmRItHRp/gvHWseMfOEDvws9x7kE2k7jpVpDwouKqR/NNZhVu41WPU9fgX&#10;vwEAAP//AwBQSwMEFAAGAAgAAAAhAMn1a4zgAAAACQEAAA8AAABkcnMvZG93bnJldi54bWxMj09L&#10;w0AUxO+C32F5grd204U0IWZTSqAIoofWXry9ZLdJcP/E7LaNfnqfJ3scZpj5TbmZrWEXPYXBOwmr&#10;ZQJMu9arwXUSju+7RQ4sRHQKjXdawrcOsKnu70oslL+6vb4cYseoxIUCJfQxjgXnoe21xbD0o3bk&#10;nfxkMZKcOq4mvFK5NVwkyZpbHBwt9Djqutft5+FsJbzUuzfcN8LmP6Z+fj1tx6/jRyrl48O8fQIW&#10;9Rz/w/CHT+hQEVPjz04FZiQs0hUlJaRZBoz8VKzpSiNBZLkAXpX89kH1CwAA//8DAFBLAQItABQA&#10;BgAIAAAAIQC2gziS/gAAAOEBAAATAAAAAAAAAAAAAAAAAAAAAABbQ29udGVudF9UeXBlc10ueG1s&#10;UEsBAi0AFAAGAAgAAAAhADj9If/WAAAAlAEAAAsAAAAAAAAAAAAAAAAALwEAAF9yZWxzLy5yZWxz&#10;UEsBAi0AFAAGAAgAAAAhAKMLH+siAgAARAQAAA4AAAAAAAAAAAAAAAAALgIAAGRycy9lMm9Eb2Mu&#10;eG1sUEsBAi0AFAAGAAgAAAAhAMn1a4zgAAAACQEAAA8AAAAAAAAAAAAAAAAAfAQAAGRycy9kb3du&#10;cmV2LnhtbFBLBQYAAAAABAAEAPMAAACJBQAAAAA=&#10;" filled="f" stroked="f" strokeweight=".5pt">
                <v:textbox>
                  <w:txbxContent>
                    <w:p w14:paraId="54FEDFBE" w14:textId="6C03B7AF" w:rsidR="008666BA" w:rsidRPr="00712BFE" w:rsidRDefault="0015373F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5373F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ความเห็น หน. งานวัดผลและประเมินผล</w:t>
                      </w:r>
                      <w:r w:rsidR="008666BA"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0DA5F27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48140EB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</w:p>
                    <w:p w14:paraId="4DA46AD6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A36A0F" w14:textId="77777777" w:rsidR="008666BA" w:rsidRPr="00346538" w:rsidRDefault="008666BA" w:rsidP="008666B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8666BA"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6F321588" w14:textId="3AA09809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70F199" w14:textId="172B9390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F169B3" w14:textId="288A4F3C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70E040" w14:textId="77777777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57EA7D" w14:textId="440DEF2D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CBA555" w14:textId="41090804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92AB9C" w14:textId="7DF670F4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CE5191" w14:textId="7EC8AE32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1C15F8" w14:textId="5BBFBF15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883B352" w14:textId="659D5A40" w:rsidR="008666BA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04907AF8" wp14:editId="5044E5DC">
                <wp:simplePos x="0" y="0"/>
                <wp:positionH relativeFrom="margin">
                  <wp:posOffset>1006958</wp:posOffset>
                </wp:positionH>
                <wp:positionV relativeFrom="paragraph">
                  <wp:posOffset>8121</wp:posOffset>
                </wp:positionV>
                <wp:extent cx="4045305" cy="1822450"/>
                <wp:effectExtent l="0" t="0" r="0" b="6350"/>
                <wp:wrapNone/>
                <wp:docPr id="99950231" name="Text Box 99950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305" cy="182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4A2701" w14:textId="77777777" w:rsidR="008666BA" w:rsidRPr="008F47FD" w:rsidRDefault="008666BA" w:rsidP="008666B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F47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CC70DFB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B702E01" w14:textId="77777777" w:rsidR="008666BA" w:rsidRDefault="008666BA" w:rsidP="008666BA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/หน.แผนกวิชาชีพ</w:t>
                            </w:r>
                          </w:p>
                          <w:p w14:paraId="69A18B57" w14:textId="77777777" w:rsidR="008666BA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</w:t>
                            </w:r>
                            <w:r w:rsidRPr="000A6B32">
                              <w:rPr>
                                <w:rFonts w:ascii="TH SarabunIT๙" w:eastAsia="Calibri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คุณลักษณะที่พึงประสงค์ของผู้สำเร็จ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</w:t>
                            </w:r>
                            <w:r w:rsidRPr="000A6B32">
                              <w:rPr>
                                <w:rFonts w:ascii="TH SarabunIT๙" w:eastAsia="Calibri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ารศึกษา</w:t>
                            </w:r>
                          </w:p>
                          <w:p w14:paraId="756B8489" w14:textId="77777777" w:rsidR="008666BA" w:rsidRPr="00712BFE" w:rsidRDefault="008666BA" w:rsidP="008666BA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8C8663E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0736B4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07AF8" id="Text Box 99950231" o:spid="_x0000_s1210" type="#_x0000_t202" style="position:absolute;left:0;text-align:left;margin-left:79.3pt;margin-top:.65pt;width:318.55pt;height:143.5pt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fdIIgIAAEQEAAAOAAAAZHJzL2Uyb0RvYy54bWysU8lu2zAQvRfoPxC815JlOU0Ey4GbwEUB&#10;IwngFDnTFGkJoDgsSVtyv75DylvTnopeqNk0y3szs/u+VWQvrGtAl3Q8SikRmkPV6G1Jv78uP91S&#10;4jzTFVOgRUkPwtH7+ccPs84UIoMaVCUswSTaFZ0pae29KZLE8Vq0zI3ACI1OCbZlHlW7TSrLOsze&#10;qiRL05ukA1sZC1w4h9bHwUnnMb+UgvtnKZ3wRJUUe/PxtfHdhDeZz1ixtczUDT+2wf6hi5Y1Goue&#10;Uz0yz8jONn+kahtuwYH0Iw5tAlI2XMQZcJpx+m6adc2MiLMgOM6cYXL/Ly1/2q/NiyW+/wI9EhgA&#10;6YwrHBrDPL20bfhipwT9COHhDJvoPeFozNN8OkmnlHD0jW+zLJ9GYJPL78Y6/1VAS4JQUou8RLjY&#10;fuU8lsTQU0iopmHZKBW5UZp0Jb2ZYMrfPPiH0sEiIsvHNJfWg+T7TU+aqqTZ5DzYBqoDzmthWAVn&#10;+LLBnlbM+RdmkXscEffZP+MjFWBtOEqU1GB//s0e4pES9FLS4S6V1P3YMSsoUd80knU3zvOwfFHJ&#10;p58zVOy1Z3Pt0bv2AXBdx3g5hkcxxHt1EqWF9g3XfhGqootpjrVL6k/igx82HM+Gi8UiBuG6GeZX&#10;em14SB2QC4i/9m/MmiMtHhl9gtPWseIdO0PswMJi50E2kbqA9IAq8hgUXNXI6PGswi1c6zHqcvzz&#10;XwAAAP//AwBQSwMEFAAGAAgAAAAhAMHPRW3hAAAACQEAAA8AAABkcnMvZG93bnJldi54bWxMj81O&#10;wzAQhO9IvIO1SNyoQ6q0bhqnqiJVSAgOLb1wc+JtEuGfELtt4OlZTnDb0Yxmvyk2kzXsgmPovZPw&#10;OEuAoWu87l0r4fi2exDAQlROK+MdSvjCAJvy9qZQufZXt8fLIbaMSlzIlYQuxiHnPDQdWhVmfkBH&#10;3smPVkWSY8v1qK5Ubg1Pk2TBreodfejUgFWHzcfhbCU8V7tXta9TK75N9fRy2g6fx/dMyvu7absG&#10;FnGKf2H4xSd0KImp9menAzOkM7GgKB1zYOQvV9kSWC0hFWIOvCz4/wXlDwAAAP//AwBQSwECLQAU&#10;AAYACAAAACEAtoM4kv4AAADhAQAAEwAAAAAAAAAAAAAAAAAAAAAAW0NvbnRlbnRfVHlwZXNdLnht&#10;bFBLAQItABQABgAIAAAAIQA4/SH/1gAAAJQBAAALAAAAAAAAAAAAAAAAAC8BAABfcmVscy8ucmVs&#10;c1BLAQItABQABgAIAAAAIQBFifdIIgIAAEQEAAAOAAAAAAAAAAAAAAAAAC4CAABkcnMvZTJvRG9j&#10;LnhtbFBLAQItABQABgAIAAAAIQDBz0Vt4QAAAAkBAAAPAAAAAAAAAAAAAAAAAHwEAABkcnMvZG93&#10;bnJldi54bWxQSwUGAAAAAAQABADzAAAAigUAAAAA&#10;" filled="f" stroked="f" strokeweight=".5pt">
                <v:textbox>
                  <w:txbxContent>
                    <w:p w14:paraId="194A2701" w14:textId="77777777" w:rsidR="008666BA" w:rsidRPr="008F47FD" w:rsidRDefault="008666BA" w:rsidP="008666B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F47F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CC70DFB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B702E01" w14:textId="77777777" w:rsidR="008666BA" w:rsidRDefault="008666BA" w:rsidP="008666BA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/หน.แผนกวิชาชีพ</w:t>
                      </w:r>
                    </w:p>
                    <w:p w14:paraId="69A18B57" w14:textId="77777777" w:rsidR="008666BA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</w:t>
                      </w:r>
                      <w:r w:rsidRPr="000A6B32">
                        <w:rPr>
                          <w:rFonts w:ascii="TH SarabunIT๙" w:eastAsia="Calibri" w:hAnsi="TH SarabunIT๙" w:cs="TH SarabunIT๙"/>
                          <w:color w:val="000000"/>
                          <w:szCs w:val="32"/>
                          <w:cs/>
                        </w:rPr>
                        <w:t>คุณลักษณะที่พึงประสงค์ของผู้สำเร็จ</w:t>
                      </w:r>
                      <w:r>
                        <w:rPr>
                          <w:rFonts w:ascii="TH SarabunIT๙" w:eastAsia="Calibri" w:hAnsi="TH SarabunIT๙" w:cs="TH SarabunIT๙" w:hint="cs"/>
                          <w:color w:val="000000"/>
                          <w:szCs w:val="32"/>
                          <w:cs/>
                        </w:rPr>
                        <w:t>ก</w:t>
                      </w:r>
                      <w:r w:rsidRPr="000A6B32">
                        <w:rPr>
                          <w:rFonts w:ascii="TH SarabunIT๙" w:eastAsia="Calibri" w:hAnsi="TH SarabunIT๙" w:cs="TH SarabunIT๙"/>
                          <w:color w:val="000000"/>
                          <w:szCs w:val="32"/>
                          <w:cs/>
                        </w:rPr>
                        <w:t>ารศึกษา</w:t>
                      </w:r>
                    </w:p>
                    <w:p w14:paraId="756B8489" w14:textId="77777777" w:rsidR="008666BA" w:rsidRPr="00712BFE" w:rsidRDefault="008666BA" w:rsidP="008666BA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8C8663E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0736B4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831DAB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15EA89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D35333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12BA5AB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23" w:name="_Hlk214894064"/>
    </w:p>
    <w:p w14:paraId="527F584D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F33D71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9A98C8C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F72E1B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27E8170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43952F3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BA5C2B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A6B713D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E42740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36AA45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FFAFF7F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9C27FEA" w14:textId="7EF75D52" w:rsidR="008666BA" w:rsidRPr="002866A3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11520" behindDoc="0" locked="0" layoutInCell="1" allowOverlap="1" wp14:anchorId="28E04217" wp14:editId="3E544572">
            <wp:simplePos x="0" y="0"/>
            <wp:positionH relativeFrom="margin">
              <wp:align>center</wp:align>
            </wp:positionH>
            <wp:positionV relativeFrom="paragraph">
              <wp:posOffset>-658495</wp:posOffset>
            </wp:positionV>
            <wp:extent cx="622473" cy="625333"/>
            <wp:effectExtent l="0" t="0" r="6350" b="3810"/>
            <wp:wrapNone/>
            <wp:docPr id="13761510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73" cy="62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ผลการประเมินคุณลักษณะที่พึงประสงค์ของผู้สำเร็จการศึกษา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9E66C0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สาขาวิชา..........................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9E66C0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35B220A8" w14:textId="77777777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215" w:type="dxa"/>
        <w:jc w:val="center"/>
        <w:tblLook w:val="04A0" w:firstRow="1" w:lastRow="0" w:firstColumn="1" w:lastColumn="0" w:noHBand="0" w:noVBand="1"/>
      </w:tblPr>
      <w:tblGrid>
        <w:gridCol w:w="554"/>
        <w:gridCol w:w="3977"/>
        <w:gridCol w:w="1418"/>
        <w:gridCol w:w="1559"/>
        <w:gridCol w:w="1707"/>
      </w:tblGrid>
      <w:tr w:rsidR="008666BA" w:rsidRPr="009E66C0" w14:paraId="774179FA" w14:textId="77777777" w:rsidTr="00402E62">
        <w:trPr>
          <w:jc w:val="center"/>
        </w:trPr>
        <w:tc>
          <w:tcPr>
            <w:tcW w:w="554" w:type="dxa"/>
            <w:shd w:val="clear" w:color="auto" w:fill="D1D1D1" w:themeFill="background2" w:themeFillShade="E6"/>
          </w:tcPr>
          <w:p w14:paraId="0D9B8F32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D1338D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B37F84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77" w:type="dxa"/>
            <w:shd w:val="clear" w:color="auto" w:fill="D1D1D1" w:themeFill="background2" w:themeFillShade="E6"/>
          </w:tcPr>
          <w:p w14:paraId="202FB5E2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616B27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1589F04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124" w:name="_Hlk198240998"/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ระดับการศึกษา/สาขาวิชา</w:t>
            </w:r>
            <w:bookmarkEnd w:id="124"/>
          </w:p>
        </w:tc>
        <w:tc>
          <w:tcPr>
            <w:tcW w:w="1418" w:type="dxa"/>
            <w:shd w:val="clear" w:color="auto" w:fill="D1D1D1" w:themeFill="background2" w:themeFillShade="E6"/>
            <w:vAlign w:val="center"/>
          </w:tcPr>
          <w:p w14:paraId="6FD95336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</w:t>
            </w: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ผ่าน</w:t>
            </w:r>
          </w:p>
          <w:p w14:paraId="7F5A3B12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การประเมินคุณลักษณะ</w:t>
            </w:r>
          </w:p>
          <w:p w14:paraId="43991681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ที่พึงประสงค์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63011B2B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จำนวนผู้สำเร็จการศึกษาที่</w:t>
            </w: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</w:t>
            </w:r>
          </w:p>
          <w:p w14:paraId="3C7C2553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ผลการประเมินคุณลักษณะ</w:t>
            </w:r>
          </w:p>
          <w:p w14:paraId="01B0BFCA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ที่พึงประสงค์ </w:t>
            </w:r>
          </w:p>
          <w:p w14:paraId="74BA6BAA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 ดี ขึ้นไป</w:t>
            </w:r>
          </w:p>
        </w:tc>
        <w:tc>
          <w:tcPr>
            <w:tcW w:w="1707" w:type="dxa"/>
            <w:shd w:val="clear" w:color="auto" w:fill="D1D1D1" w:themeFill="background2" w:themeFillShade="E6"/>
            <w:vAlign w:val="center"/>
          </w:tcPr>
          <w:p w14:paraId="2EC15D4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คิดเป็นร้อยละของผู้สำเร็จการศึกษา</w:t>
            </w:r>
          </w:p>
          <w:p w14:paraId="4B25768A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ที่ผ่านเกณฑ์การวัดและประเมินผลที่สถานศึกษากำหนด</w:t>
            </w:r>
          </w:p>
        </w:tc>
      </w:tr>
      <w:tr w:rsidR="008666BA" w:rsidRPr="009E66C0" w14:paraId="35ADE343" w14:textId="77777777" w:rsidTr="00402E62">
        <w:trPr>
          <w:jc w:val="center"/>
        </w:trPr>
        <w:tc>
          <w:tcPr>
            <w:tcW w:w="9215" w:type="dxa"/>
            <w:gridSpan w:val="5"/>
            <w:shd w:val="clear" w:color="auto" w:fill="D9D9D9" w:themeFill="background1" w:themeFillShade="D9"/>
          </w:tcPr>
          <w:p w14:paraId="25F1509A" w14:textId="77777777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8666BA" w:rsidRPr="009E66C0" w14:paraId="1E0BBA67" w14:textId="77777777" w:rsidTr="00402E62">
        <w:trPr>
          <w:jc w:val="center"/>
        </w:trPr>
        <w:tc>
          <w:tcPr>
            <w:tcW w:w="554" w:type="dxa"/>
          </w:tcPr>
          <w:p w14:paraId="6AF44778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977" w:type="dxa"/>
          </w:tcPr>
          <w:p w14:paraId="3866C765" w14:textId="77777777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</w:t>
            </w:r>
          </w:p>
        </w:tc>
        <w:tc>
          <w:tcPr>
            <w:tcW w:w="1418" w:type="dxa"/>
          </w:tcPr>
          <w:p w14:paraId="59FC50D2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3FB56E0B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2E4B6919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48150D1C" w14:textId="77777777" w:rsidTr="00402E62">
        <w:trPr>
          <w:jc w:val="center"/>
        </w:trPr>
        <w:tc>
          <w:tcPr>
            <w:tcW w:w="554" w:type="dxa"/>
          </w:tcPr>
          <w:p w14:paraId="42FABE7C" w14:textId="6924947B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977" w:type="dxa"/>
          </w:tcPr>
          <w:p w14:paraId="286A7650" w14:textId="72C420A0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174997A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7D4CC606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0555CFE4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4C379F74" w14:textId="77777777" w:rsidTr="00402E62">
        <w:trPr>
          <w:jc w:val="center"/>
        </w:trPr>
        <w:tc>
          <w:tcPr>
            <w:tcW w:w="4531" w:type="dxa"/>
            <w:gridSpan w:val="2"/>
          </w:tcPr>
          <w:p w14:paraId="6AA4B63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418" w:type="dxa"/>
          </w:tcPr>
          <w:p w14:paraId="4BF08F3D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6B3F6C4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210EB4B7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7D93D71B" w14:textId="77777777" w:rsidTr="00402E62">
        <w:trPr>
          <w:jc w:val="center"/>
        </w:trPr>
        <w:tc>
          <w:tcPr>
            <w:tcW w:w="9215" w:type="dxa"/>
            <w:gridSpan w:val="5"/>
            <w:shd w:val="clear" w:color="auto" w:fill="D9D9D9" w:themeFill="background1" w:themeFillShade="D9"/>
          </w:tcPr>
          <w:p w14:paraId="0CED1037" w14:textId="77777777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8666BA" w:rsidRPr="009E66C0" w14:paraId="3346C0AE" w14:textId="77777777" w:rsidTr="00402E62">
        <w:trPr>
          <w:jc w:val="center"/>
        </w:trPr>
        <w:tc>
          <w:tcPr>
            <w:tcW w:w="554" w:type="dxa"/>
          </w:tcPr>
          <w:p w14:paraId="2BB031CD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977" w:type="dxa"/>
          </w:tcPr>
          <w:p w14:paraId="21735D37" w14:textId="77777777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</w:t>
            </w:r>
          </w:p>
        </w:tc>
        <w:tc>
          <w:tcPr>
            <w:tcW w:w="1418" w:type="dxa"/>
          </w:tcPr>
          <w:p w14:paraId="61CBD55B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3C4DDB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127BD27D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1653766D" w14:textId="77777777" w:rsidTr="00402E62">
        <w:trPr>
          <w:jc w:val="center"/>
        </w:trPr>
        <w:tc>
          <w:tcPr>
            <w:tcW w:w="554" w:type="dxa"/>
          </w:tcPr>
          <w:p w14:paraId="3C5AA0B0" w14:textId="18BC593B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977" w:type="dxa"/>
          </w:tcPr>
          <w:p w14:paraId="7BD352BB" w14:textId="3B61245A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7519C51E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78AC1365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7C710180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40D5F875" w14:textId="77777777" w:rsidTr="00402E62">
        <w:trPr>
          <w:jc w:val="center"/>
        </w:trPr>
        <w:tc>
          <w:tcPr>
            <w:tcW w:w="4531" w:type="dxa"/>
            <w:gridSpan w:val="2"/>
          </w:tcPr>
          <w:p w14:paraId="1AF2EEDE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418" w:type="dxa"/>
          </w:tcPr>
          <w:p w14:paraId="74C2881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5ED066B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511C2C22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6FEA1654" w14:textId="77777777" w:rsidTr="00402E62">
        <w:trPr>
          <w:jc w:val="center"/>
        </w:trPr>
        <w:tc>
          <w:tcPr>
            <w:tcW w:w="4531" w:type="dxa"/>
            <w:gridSpan w:val="2"/>
          </w:tcPr>
          <w:p w14:paraId="6BA96DC1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418" w:type="dxa"/>
          </w:tcPr>
          <w:p w14:paraId="5DE4695E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1EAB167D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248A7CF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267909A" w14:textId="77777777" w:rsidR="008666BA" w:rsidRPr="003E71CD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A230FA1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E1B695D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CA5BF0B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D9EF3EC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6005FEE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76CF3F7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9D84803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94F698A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690B3CB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84E325D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AEED56F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77EA6EB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0D64390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6EABC02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63B8A9F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541ACD6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64BF019" w14:textId="77777777" w:rsidR="00B14894" w:rsidRDefault="00B1489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1B4C6B0" w14:textId="77777777" w:rsidR="00B14894" w:rsidRDefault="00B1489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B525BC9" w14:textId="77777777" w:rsidR="00B14894" w:rsidRDefault="00B1489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2B9DA57" w14:textId="77777777" w:rsidR="00B14894" w:rsidRDefault="00B1489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C20DC0E" w14:textId="77777777" w:rsidR="00B14894" w:rsidRDefault="00B1489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39054A0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30B5185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4433B87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24F6636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B10F9FC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553269E" w14:textId="77777777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97FD9D6" w14:textId="77777777" w:rsidR="00B14894" w:rsidRDefault="00B148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1FD4ECA" w14:textId="77777777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18688" behindDoc="0" locked="0" layoutInCell="1" allowOverlap="1" wp14:anchorId="41F8FF21" wp14:editId="0860713B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7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D0A99F" w14:textId="77777777" w:rsidR="00B14894" w:rsidRDefault="00B148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C4A1F5" w14:textId="1278DADB" w:rsidR="008666BA" w:rsidRPr="002866A3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ผลการประเมินคุณลักษณะที่พึงประสงค์ของผู้สำเร็จการศึกษา </w:t>
      </w:r>
      <w:r>
        <w:rPr>
          <w:rFonts w:ascii="TH SarabunPSK" w:eastAsia="Calibri" w:hAnsi="TH SarabunPSK" w:cs="TH SarabunPSK"/>
          <w:b/>
          <w:bCs/>
          <w:szCs w:val="32"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B14894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าขาวิชา.....................    </w:t>
      </w:r>
      <w:r>
        <w:rPr>
          <w:rFonts w:ascii="TH SarabunPSK" w:eastAsia="Calibri" w:hAnsi="TH SarabunPSK" w:cs="TH SarabunPSK"/>
          <w:b/>
          <w:bCs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B14894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1B85F02D" w14:textId="77777777" w:rsidR="008666BA" w:rsidRPr="00BC4F5C" w:rsidRDefault="008666BA" w:rsidP="004B113E">
      <w:pPr>
        <w:spacing w:line="20" w:lineRule="atLeast"/>
        <w:jc w:val="center"/>
        <w:rPr>
          <w:rFonts w:ascii="TH SarabunPSK" w:hAnsi="TH SarabunPSK" w:cs="TH SarabunPSK"/>
        </w:rPr>
      </w:pPr>
      <w:bookmarkStart w:id="125" w:name="_Hlk215934728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  <w:bookmarkEnd w:id="125"/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7"/>
        <w:gridCol w:w="1816"/>
        <w:gridCol w:w="1816"/>
        <w:gridCol w:w="1816"/>
        <w:gridCol w:w="1806"/>
      </w:tblGrid>
      <w:tr w:rsidR="008666BA" w14:paraId="68965218" w14:textId="77777777" w:rsidTr="00402E62">
        <w:tc>
          <w:tcPr>
            <w:tcW w:w="1879" w:type="dxa"/>
            <w:shd w:val="clear" w:color="auto" w:fill="E8E8E8" w:themeFill="background2"/>
          </w:tcPr>
          <w:p w14:paraId="7C5B9C5A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618A16C3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ที่ผ่านเกณฑ์การวัดและประเมินคุณลักษณะ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ที่พึงประสงค์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ที่สถานศึกษากำหนด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0998309A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ที่ผ่านเกณฑ์การวัดและประเมินคุณลักษณะที่พึงประสงค์ที่สถานศึกษากำหนด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2E8D3DCB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7B8850E9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3794F561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8666BA" w14:paraId="1EC2E922" w14:textId="77777777" w:rsidTr="00402E62">
        <w:tc>
          <w:tcPr>
            <w:tcW w:w="1879" w:type="dxa"/>
          </w:tcPr>
          <w:p w14:paraId="69D843F9" w14:textId="77777777" w:rsidR="008666BA" w:rsidRPr="00B14894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8B49ED2" w14:textId="77777777" w:rsidR="008666BA" w:rsidRPr="00B14894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343D9F54" w14:textId="77777777" w:rsidR="008666BA" w:rsidRPr="00B14894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3B162678" w14:textId="1F6C4070" w:rsidR="008666BA" w:rsidRPr="00B14894" w:rsidRDefault="00B148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4894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5BCE91F9" w14:textId="77777777" w:rsidR="008666BA" w:rsidRPr="00B14894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4894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36767181" w14:textId="77777777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8ED2585" w14:textId="5002EC71" w:rsidR="008666BA" w:rsidRDefault="008666BA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03696">
        <w:rPr>
          <w:rFonts w:ascii="TH SarabunPSK" w:hAnsi="TH SarabunPSK" w:cs="TH SarabunPSK"/>
          <w:szCs w:val="32"/>
          <w:cs/>
        </w:rPr>
        <w:t>ที่ผ่านเกณฑ์การวัดและประเมินคุณลักษณะที่พึงประสงค์</w:t>
      </w:r>
      <w:r>
        <w:rPr>
          <w:rFonts w:ascii="TH SarabunPSK" w:hAnsi="TH SarabunPSK" w:cs="TH SarabunPSK"/>
          <w:szCs w:val="32"/>
        </w:rPr>
        <w:br/>
      </w:r>
      <w:r w:rsidRPr="00203696">
        <w:rPr>
          <w:rFonts w:ascii="TH SarabunPSK" w:hAnsi="TH SarabunPSK" w:cs="TH SarabunPSK"/>
          <w:szCs w:val="32"/>
          <w:cs/>
        </w:rPr>
        <w:t>ที่สถานศึกษากำหนด ในระดับ ดี ขึ้นไป</w:t>
      </w:r>
    </w:p>
    <w:p w14:paraId="3CC56058" w14:textId="1B359D05" w:rsidR="008666BA" w:rsidRDefault="00B14894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14592" behindDoc="0" locked="0" layoutInCell="1" allowOverlap="1" wp14:anchorId="76E4888C" wp14:editId="6F57059F">
                <wp:simplePos x="0" y="0"/>
                <wp:positionH relativeFrom="margin">
                  <wp:posOffset>2542451</wp:posOffset>
                </wp:positionH>
                <wp:positionV relativeFrom="paragraph">
                  <wp:posOffset>8201</wp:posOffset>
                </wp:positionV>
                <wp:extent cx="2251075" cy="684530"/>
                <wp:effectExtent l="0" t="0" r="0" b="1270"/>
                <wp:wrapNone/>
                <wp:docPr id="13485986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0BE8E" w14:textId="77777777" w:rsidR="008666BA" w:rsidRPr="00BB2EBF" w:rsidRDefault="008666BA" w:rsidP="008666BA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4888C" id="_x0000_s1211" type="#_x0000_t202" style="position:absolute;margin-left:200.2pt;margin-top:.65pt;width:177.25pt;height:53.9pt;z-index:252014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kqAEwIAAP8DAAAOAAAAZHJzL2Uyb0RvYy54bWysU21v2yAQ/j5p/wHxfbHjxm1qxam6dJkm&#10;dS9Stx+AAcdomGNAYme/fgdO06j7No0PiOPuHu6ee1jdjb0mB+m8AlPT+SynRBoOQpldTX98375b&#10;UuIDM4JpMLKmR+np3frtm9VgK1lAB1pIRxDE+GqwNe1CsFWWed7JnvkZWGnQ2YLrWUDT7TLh2IDo&#10;vc6KPL/OBnDCOuDSe7x9mJx0nfDbVvLwtW29DETXFGsLaXdpb+KerVes2jlmO8VPZbB/qKJnyuCj&#10;Z6gHFhjZO/UXVK+4Aw9tmHHoM2hbxWXqAbuZ56+6eeqYlakXJMfbM03+/8HyL4cn+82RML6HEQeY&#10;mvD2EfhPTwxsOmZ28t45GDrJBD48j5Rlg/XVKTVS7SsfQZrhMwgcMtsHSEBj6/rICvZJEB0HcDyT&#10;LsdAOF4WRTnPb0pKOPqul4vyKk0lY9VztnU+fJTQk3ioqcOhJnR2ePQhVsOq55D4mAetxFZpnQy3&#10;azbakQNDAWzTSg28CtOGDDW9LYsyIRuI+UkbvQooUK36mi7zuCbJRDY+GJFCAlN6OmMl2pzoiYxM&#10;3ISxGYkS2OpVEbMjXw2IIzLmYFIk/iA8dOB+UzKgGmvqf+2Zk5ToTwZZv50vFlG+yViUNwUa7tLT&#10;XHqY4QhV00DJdNyEJPlIiIF7nE6rEnEvlZyKRpUlPk8/Isr40k5RL/92/QcAAP//AwBQSwMEFAAG&#10;AAgAAAAhAPfY6Y/dAAAACQEAAA8AAABkcnMvZG93bnJldi54bWxMj0FOwzAQRfdI3MEaJDaI2oW0&#10;ISFOBUhFbFt6ACeeJhHxOIrdJr090xUsv97XnzfFZna9OOMYOk8algsFAqn2tqNGw+F7+/gCIkRD&#10;1vSeUMMFA2zK25vC5NZPtMPzPjaCRyjkRkMb45BLGeoWnQkLPyAxO/rRmchxbKQdzcTjrpdPSq2l&#10;Mx3xhdYM+NFi/bM/OQ3Hr+lhlU3VZzyku2T9brq08het7+/mt1cQEef4V4arPqtDyU6VP5ENoteQ&#10;KJVwlcEzCObpKslAVJxVtgRZFvL/B+UvAAAA//8DAFBLAQItABQABgAIAAAAIQC2gziS/gAAAOEB&#10;AAATAAAAAAAAAAAAAAAAAAAAAABbQ29udGVudF9UeXBlc10ueG1sUEsBAi0AFAAGAAgAAAAhADj9&#10;If/WAAAAlAEAAAsAAAAAAAAAAAAAAAAALwEAAF9yZWxzLy5yZWxzUEsBAi0AFAAGAAgAAAAhAOG2&#10;SoATAgAA/wMAAA4AAAAAAAAAAAAAAAAALgIAAGRycy9lMm9Eb2MueG1sUEsBAi0AFAAGAAgAAAAh&#10;APfY6Y/dAAAACQEAAA8AAAAAAAAAAAAAAAAAbQQAAGRycy9kb3ducmV2LnhtbFBLBQYAAAAABAAE&#10;APMAAAB3BQAAAAA=&#10;" stroked="f">
                <v:textbox>
                  <w:txbxContent>
                    <w:p w14:paraId="1F00BE8E" w14:textId="77777777" w:rsidR="008666BA" w:rsidRPr="00BB2EBF" w:rsidRDefault="008666BA" w:rsidP="008666BA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0DE1B6" w14:textId="20A3E532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E9909D6" w14:textId="17742451" w:rsidR="008666BA" w:rsidRDefault="00B148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16640" behindDoc="0" locked="0" layoutInCell="1" allowOverlap="1" wp14:anchorId="08EB0C4F" wp14:editId="15B080B4">
                <wp:simplePos x="0" y="0"/>
                <wp:positionH relativeFrom="margin">
                  <wp:posOffset>4691380</wp:posOffset>
                </wp:positionH>
                <wp:positionV relativeFrom="paragraph">
                  <wp:posOffset>98971</wp:posOffset>
                </wp:positionV>
                <wp:extent cx="551815" cy="466090"/>
                <wp:effectExtent l="0" t="0" r="635" b="0"/>
                <wp:wrapNone/>
                <wp:docPr id="13485986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08A307" w14:textId="77777777" w:rsidR="008666BA" w:rsidRPr="00BB2EBF" w:rsidRDefault="008666BA" w:rsidP="008666B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B0C4F" id="_x0000_s1212" type="#_x0000_t202" style="position:absolute;left:0;text-align:left;margin-left:369.4pt;margin-top:7.8pt;width:43.45pt;height:36.7pt;z-index:252016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xuDEwIAAP4DAAAOAAAAZHJzL2Uyb0RvYy54bWysU9uO2yAQfa/Uf0C8N7azcZpYcVbbbFNV&#10;2l6kbT8AYxyjYoYCiZ1+/Q7Ym422b1V5QAwzc5g5c9jcDp0iJ2GdBF3SbJZSIjSHWupDSX/+2L9b&#10;UeI80zVToEVJz8LR2+3bN5veFGIOLahaWIIg2hW9KWnrvSmSxPFWdMzNwAiNzgZsxzya9pDUlvWI&#10;3qlknqbLpAdbGwtcOIe396OTbiN+0wjuvzWNE56okmJtPu427lXYk+2GFQfLTCv5VAb7hyo6JjU+&#10;eoG6Z56Ro5V/QXWSW3DQ+BmHLoGmkVzEHrCbLH3VzWPLjIi9IDnOXGhy/w+Wfz09mu+W+OEDDDjA&#10;2IQzD8B/OaJh1zJ9EHfWQt8KVuPDWaAs6Y0rptRAtStcAKn6L1DjkNnRQwQaGtsFVrBPgug4gPOF&#10;dDF4wvEyz7NVllPC0bVYLtN1HErCiudkY53/JKAj4VBSizON4Oz04HwohhXPIeEtB0rWe6lUNOyh&#10;2ilLTgznv48r1v8qTGnSl3Sdz/OIrCHkR2l00qM+lexKukrDGhUTyPio6xjimVTjGStRemInEDJS&#10;44dqILIu6fzmJmQHuiqoz0iYhVGQ+IHw0IL9Q0mPYiyp+31kVlCiPmskfZ0tFkG90Vjk7+do2GtP&#10;de1hmiNUST0l43Hno+IDIRrucDiNjMS9VDIVjSKLfE4fIqj42o5RL992+wQAAP//AwBQSwMEFAAG&#10;AAgAAAAhAPF+6VbdAAAACQEAAA8AAABkcnMvZG93bnJldi54bWxMj81Ow0AMhO9IvMPKSFwQ3VDI&#10;T0M2FSCBuLb0AZzETSKy3ii7bdK3x5zgNtaMZj4X28UO6kyT7x0beFhFoIhr1/TcGjh8vd9noHxA&#10;bnBwTAYu5GFbXl8VmDdu5h2d96FVUsI+RwNdCGOuta87suhXbiQW7+gmi0HOqdXNhLOU20GvoyjR&#10;FnuWhQ5Heuuo/t6frIHj53wXb+bqIxzS3VPyin1auYsxtzfLyzOoQEv4C8MvvqBDKUyVO3Hj1WAg&#10;fcwEPYgRJ6AkkK3jFFQlYhOBLgv9/4PyBwAA//8DAFBLAQItABQABgAIAAAAIQC2gziS/gAAAOEB&#10;AAATAAAAAAAAAAAAAAAAAAAAAABbQ29udGVudF9UeXBlc10ueG1sUEsBAi0AFAAGAAgAAAAhADj9&#10;If/WAAAAlAEAAAsAAAAAAAAAAAAAAAAALwEAAF9yZWxzLy5yZWxzUEsBAi0AFAAGAAgAAAAhALc3&#10;G4MTAgAA/gMAAA4AAAAAAAAAAAAAAAAALgIAAGRycy9lMm9Eb2MueG1sUEsBAi0AFAAGAAgAAAAh&#10;APF+6VbdAAAACQEAAA8AAAAAAAAAAAAAAAAAbQQAAGRycy9kb3ducmV2LnhtbFBLBQYAAAAABAAE&#10;APMAAAB3BQAAAAA=&#10;" stroked="f">
                <v:textbox>
                  <w:txbxContent>
                    <w:p w14:paraId="2908A307" w14:textId="77777777" w:rsidR="008666BA" w:rsidRPr="00BB2EBF" w:rsidRDefault="008666BA" w:rsidP="008666B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66BA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132D062C" wp14:editId="44E2ABB8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79EC28" w14:textId="77777777" w:rsidR="008666BA" w:rsidRPr="00BB2EBF" w:rsidRDefault="008666BA" w:rsidP="008666B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2D062C" id="_x0000_s1213" type="#_x0000_t202" style="position:absolute;left:0;text-align:left;margin-left:1.95pt;margin-top:3.75pt;width:177.25pt;height:110.6pt;z-index:2520135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SgTFAIAAAAEAAAOAAAAZHJzL2Uyb0RvYy54bWysk9uO2yAQhu8r9R0Q940PdfZgxVlts01V&#10;aXuQtn0ADDhGxQwFEnv79DvgbDba3lX1BQIP/Mx887O6mQZNDtJ5BaahxSKnRBoOQpldQ3/+2L67&#10;osQHZgTTYGRDH6WnN+u3b1ajrWUJPWghHUER4+vRNrQPwdZZ5nkvB+YXYKXBYAduYAGXbpcJx0ZU&#10;H3RW5vlFNoIT1gGX3uPfuzlI10m/6yQP37rOy0B0QzG3kEaXxjaO2XrF6p1jtlf8mAb7hywGpgxe&#10;epK6Y4GRvVN/SQ2KO/DQhQWHIYOuU1ymGrCaIn9VzUPPrEy1IBxvT5j8/5PlXw8P9rsjYfoAEzYw&#10;FeHtPfBfnhjY9Mzs5K1zMPaSCby4iMiy0fr6eDSi9rWPIu34BQQ2me0DJKGpc0OkgnUSVMcGPJ6g&#10;yykQjj/Lclnkl0tKOMaKKq8uytSWjNXPx63z4ZOEgcRJQx12Ncmzw70PMR1WP2+Jt3nQSmyV1mnh&#10;du1GO3Jg6IBt+lIFr7ZpQ8aGXi/LZVI2EM8ncwwqoEO1Ghp6lcdv9kzE8dGItCUwpec5ZqLNkU9E&#10;MsMJUzsRJbDW91U8HYG1IB4RmYPZkviEcNKD+0PJiHZsqP+9Z05Soj8bxH5dVFX0b1pUy0tkRNx5&#10;pD2PMMNRqqGBknm6CcnzCYi9xfZsVQL3kskxabRZ4nl8EtHH5+u06+Xhrp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Cw&#10;YSgT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3179EC28" w14:textId="77777777" w:rsidR="008666BA" w:rsidRPr="00BB2EBF" w:rsidRDefault="008666BA" w:rsidP="008666B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01B475C" w14:textId="00D0865D" w:rsidR="008666BA" w:rsidRDefault="008019C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15616" behindDoc="0" locked="0" layoutInCell="1" allowOverlap="1" wp14:anchorId="12A325B5" wp14:editId="31A084C2">
                <wp:simplePos x="0" y="0"/>
                <wp:positionH relativeFrom="margin">
                  <wp:posOffset>2454910</wp:posOffset>
                </wp:positionH>
                <wp:positionV relativeFrom="paragraph">
                  <wp:posOffset>168910</wp:posOffset>
                </wp:positionV>
                <wp:extent cx="2251075" cy="1404620"/>
                <wp:effectExtent l="0" t="0" r="0" b="0"/>
                <wp:wrapNone/>
                <wp:docPr id="13485987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BD4964" w14:textId="77777777" w:rsidR="008666BA" w:rsidRPr="00BB2EBF" w:rsidRDefault="008666BA" w:rsidP="008666B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A325B5" id="_x0000_s1214" type="#_x0000_t202" style="position:absolute;margin-left:193.3pt;margin-top:13.3pt;width:177.25pt;height:110.6pt;z-index:2520156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kblFAIAAAAEAAAOAAAAZHJzL2Uyb0RvYy54bWysk9uO2yAQhu8r9R0Q940PjfdgxVlts01V&#10;aXuQtn0ADDhGxQwFEnv79DvgbDba3lX1BQIP/Mx887O6mQZNDtJ5BaahxSKnRBoOQpldQ3/+2L67&#10;osQHZgTTYGRDH6WnN+u3b1ajrWUJPWghHUER4+vRNrQPwdZZ5nkvB+YXYKXBYAduYAGXbpcJx0ZU&#10;H3RW5vlFNoIT1gGX3uPfuzlI10m/6yQP37rOy0B0QzG3kEaXxjaO2XrF6p1jtlf8mAb7hywGpgxe&#10;epK6Y4GRvVN/SQ2KO/DQhQWHIYOuU1ymGrCaIn9VzUPPrEy1IBxvT5j8/5PlXw8P9rsjYfoAEzYw&#10;FeHtPfBfnhjY9Mzs5K1zMPaSCby4iMiy0fr6eDSi9rWPIu34BQQ2me0DJKGpc0OkgnUSVMcGPJ6g&#10;yykQjj/Lsiryy4oSjrFimS8vytSWjNXPx63z4ZOEgcRJQx12Ncmzw70PMR1WP2+Jt3nQSmyV1mnh&#10;du1GO3Jg6IBt+lIFr7ZpQ8aGXldllZQNxPPJHIMK6FCthoZe5fGbPRNxfDQibQlM6XmOmWhz5BOR&#10;zHDC1E5ECaz1fRVPR2AtiEdE5mC2JD4hnPTg/lAyoh0b6n/vmZOU6M8GsV8Xy2X0b1osq0tkRNx5&#10;pD2PMMNRqqGBknm6CcnzCYi9xfZsVQL3kskxabRZ4nl8EtHH5+u06+Xhrp8AAAD//wMAUEsDBBQA&#10;BgAIAAAAIQDYfCUT3wAAAAoBAAAPAAAAZHJzL2Rvd25yZXYueG1sTI9NT8MwDIbvSPyHyEjcWNox&#10;uqprOk1MXDggMZDYMWvcpqL5UJJ15d/jneBk2X70+nG9nc3IJgxxcFZAvsiAoW2dGmwv4PPj5aEE&#10;FpO0So7OooAfjLBtbm9qWSl3se84HVLPKMTGSgrQKfmK89hqNDIunEdLu84FIxO1oecqyAuFm5Ev&#10;s6zgRg6WLmjp8Vlj+304GwFfRg9qH96OnRqn/Wu3e/Jz8ELc3827DbCEc/qD4apP6tCQ08mdrYps&#10;FPBYFgWhApbXSsB6lefATjRYrUvgTc3/v9D8AgAA//8DAFBLAQItABQABgAIAAAAIQC2gziS/gAA&#10;AOEBAAATAAAAAAAAAAAAAAAAAAAAAABbQ29udGVudF9UeXBlc10ueG1sUEsBAi0AFAAGAAgAAAAh&#10;ADj9If/WAAAAlAEAAAsAAAAAAAAAAAAAAAAALwEAAF9yZWxzLy5yZWxzUEsBAi0AFAAGAAgAAAAh&#10;AGLWRuUUAgAAAAQAAA4AAAAAAAAAAAAAAAAALgIAAGRycy9lMm9Eb2MueG1sUEsBAi0AFAAGAAgA&#10;AAAhANh8JRPfAAAACgEAAA8AAAAAAAAAAAAAAAAAbgQAAGRycy9kb3ducmV2LnhtbFBLBQYAAAAA&#10;BAAEAPMAAAB6BQAAAAA=&#10;" stroked="f">
                <v:textbox style="mso-fit-shape-to-text:t">
                  <w:txbxContent>
                    <w:p w14:paraId="2DBD4964" w14:textId="77777777" w:rsidR="008666BA" w:rsidRPr="00BB2EBF" w:rsidRDefault="008666BA" w:rsidP="008666B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66BA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13ACA190" wp14:editId="6637902C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701" name="ตัวเชื่อมต่อตรง 1348598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DC039F" id="ตัวเชื่อมต่อตรง 1348598701" o:spid="_x0000_s1026" style="position:absolute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8666BA">
        <w:rPr>
          <w:rFonts w:ascii="TH SarabunPSK" w:hAnsi="TH SarabunPSK" w:cs="TH SarabunPSK"/>
          <w:szCs w:val="32"/>
        </w:rPr>
        <w:t xml:space="preserve">=    </w:t>
      </w:r>
      <w:r w:rsidR="008666BA" w:rsidRPr="00720A57">
        <w:rPr>
          <w:rFonts w:ascii="TH SarabunPSK" w:hAnsi="TH SarabunPSK" w:cs="TH SarabunPSK"/>
          <w:szCs w:val="32"/>
        </w:rPr>
        <w:t xml:space="preserve"> </w:t>
      </w:r>
    </w:p>
    <w:p w14:paraId="218D6E7D" w14:textId="1017EC4A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9D471A0" w14:textId="63D51EBC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617D426" w14:textId="77777777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B32AB85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EACE95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03E5A0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8CE724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8C3CE1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082D53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BF9BBA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C5F3FE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2E290F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E9F51D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6D0E70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CF9B4D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85D727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AB4289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EC3FA7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C92E5C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185115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4A9FA0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68FB3D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2D67B6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093CF9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2BAC0E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F83C93" w14:textId="77777777" w:rsidR="0073748B" w:rsidRDefault="007374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AA7E212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CF0D70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EA84C65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9BC883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5681F29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802C02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E250078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C900130" w14:textId="70D2DBAC" w:rsidR="008666BA" w:rsidRPr="002866A3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  <w:bookmarkStart w:id="126" w:name="_Hlk214894128"/>
      <w:r w:rsidRPr="00864BCD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ผลการประเมินคุณลักษณะที่พึงประสงค์ของผู้สำเร็จการศึกษา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E453AB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bookmarkEnd w:id="126"/>
      <w:r w:rsidR="00E453AB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</w:t>
      </w:r>
    </w:p>
    <w:p w14:paraId="6B8A898B" w14:textId="77777777" w:rsidR="008666BA" w:rsidRPr="00F73C13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 w:val="12"/>
          <w:szCs w:val="12"/>
        </w:rPr>
      </w:pPr>
      <w:r w:rsidRPr="00F73C13">
        <w:rPr>
          <w:rFonts w:ascii="TH SarabunPSK" w:eastAsia="Calibri" w:hAnsi="TH SarabunPSK" w:cs="TH SarabunPSK" w:hint="cs"/>
          <w:b/>
          <w:bCs/>
          <w:sz w:val="12"/>
          <w:szCs w:val="12"/>
          <w:cs/>
        </w:rPr>
        <w:t xml:space="preserve"> </w:t>
      </w:r>
    </w:p>
    <w:p w14:paraId="3CCB841F" w14:textId="12140018" w:rsidR="008666BA" w:rsidRPr="00185FD7" w:rsidRDefault="008666BA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1. ในปีการศึกษา.................</w:t>
      </w:r>
      <w:r w:rsidR="00E453AB">
        <w:rPr>
          <w:rFonts w:ascii="TH SarabunPSK" w:eastAsia="Calibri" w:hAnsi="TH SarabunPSK" w:cs="TH SarabunPSK" w:hint="cs"/>
          <w:szCs w:val="32"/>
          <w:cs/>
          <w:lang w:bidi="th-TH"/>
        </w:rPr>
        <w:t>สาขาวิชา</w:t>
      </w:r>
      <w:r w:rsidRPr="00185FD7">
        <w:rPr>
          <w:rFonts w:ascii="TH SarabunPSK" w:eastAsia="Calibri" w:hAnsi="TH SarabunPSK" w:cs="TH SarabunPSK"/>
          <w:szCs w:val="32"/>
          <w:cs/>
        </w:rPr>
        <w:t>.........................</w:t>
      </w:r>
      <w:r>
        <w:rPr>
          <w:rFonts w:ascii="TH SarabunPSK" w:eastAsia="Calibri" w:hAnsi="TH SarabunPSK" w:cs="TH SarabunPSK" w:hint="cs"/>
          <w:szCs w:val="32"/>
          <w:cs/>
        </w:rPr>
        <w:t>มี</w:t>
      </w:r>
      <w:r w:rsidRPr="000B7C67">
        <w:rPr>
          <w:rFonts w:ascii="TH SarabunPSK" w:eastAsia="Calibri" w:hAnsi="TH SarabunPSK" w:cs="TH SarabunPSK"/>
          <w:szCs w:val="32"/>
          <w:cs/>
        </w:rPr>
        <w:t>ผู้สำเร็จการศึกษา</w:t>
      </w:r>
      <w:r>
        <w:rPr>
          <w:rFonts w:ascii="TH SarabunPSK" w:eastAsia="Calibri" w:hAnsi="TH SarabunPSK" w:cs="TH SarabunPSK" w:hint="cs"/>
          <w:szCs w:val="32"/>
          <w:cs/>
        </w:rPr>
        <w:t>ที่</w:t>
      </w:r>
      <w:r w:rsidRPr="000B7C67">
        <w:rPr>
          <w:rFonts w:ascii="TH SarabunPSK" w:eastAsia="Calibri" w:hAnsi="TH SarabunPSK" w:cs="TH SarabunPSK"/>
          <w:szCs w:val="32"/>
          <w:cs/>
        </w:rPr>
        <w:t>มีคุณลักษณะที่พึงประสงค์</w:t>
      </w:r>
      <w:r>
        <w:rPr>
          <w:rFonts w:ascii="TH SarabunPSK" w:eastAsia="Calibri" w:hAnsi="TH SarabunPSK" w:cs="TH SarabunPSK"/>
          <w:szCs w:val="32"/>
          <w:cs/>
        </w:rPr>
        <w:br/>
      </w:r>
      <w:r w:rsidRPr="000B7C67">
        <w:rPr>
          <w:rFonts w:ascii="TH SarabunPSK" w:eastAsia="Calibri" w:hAnsi="TH SarabunPSK" w:cs="TH SarabunPSK"/>
          <w:szCs w:val="32"/>
          <w:cs/>
        </w:rPr>
        <w:t>ที่ผ่านเกณฑ์การวัดและประเมินผลที่สถานศึกษากำหนด</w:t>
      </w:r>
      <w:r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185FD7">
        <w:rPr>
          <w:rFonts w:ascii="TH SarabunPSK" w:eastAsia="Calibri" w:hAnsi="TH SarabunPSK" w:cs="TH SarabunPSK"/>
          <w:szCs w:val="32"/>
          <w:cs/>
        </w:rPr>
        <w:t xml:space="preserve">จำนวน..............คน </w:t>
      </w:r>
      <w:r>
        <w:rPr>
          <w:rFonts w:ascii="TH SarabunPSK" w:eastAsia="Calibri" w:hAnsi="TH SarabunPSK" w:cs="TH SarabunPSK" w:hint="cs"/>
          <w:szCs w:val="32"/>
          <w:cs/>
        </w:rPr>
        <w:t>ดังนี้</w:t>
      </w:r>
    </w:p>
    <w:p w14:paraId="66985F05" w14:textId="77777777" w:rsidR="008666BA" w:rsidRPr="00185FD7" w:rsidRDefault="008666BA" w:rsidP="004B113E">
      <w:pPr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1.1 ระดับประกาศนียบัตรวิชาชีพ (ปวช.) จำนวน...........คน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คิดเป็นร้อยละ............. </w:t>
      </w:r>
    </w:p>
    <w:p w14:paraId="7E8220C6" w14:textId="77777777" w:rsidR="008666BA" w:rsidRPr="00185FD7" w:rsidRDefault="008666BA" w:rsidP="004B113E">
      <w:pPr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1.2 ระดับประกาศนียบัตรวิชาชีพชั้นสูง (ปวส.) จำนวน..............คน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คิดเป็นร้อยละ.............</w:t>
      </w:r>
    </w:p>
    <w:p w14:paraId="61304397" w14:textId="77777777" w:rsidR="008666BA" w:rsidRPr="00185FD7" w:rsidRDefault="008666BA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 xml:space="preserve">2. ผู้สำเร็จการศึกษาที่มีผลการประเมินคุณลักษณะที่พึงประสงค์ในระดับ ดี ขึ้นไป จำนวน..............คน         </w:t>
      </w:r>
    </w:p>
    <w:p w14:paraId="139DD4D8" w14:textId="77777777" w:rsidR="008666BA" w:rsidRPr="00185FD7" w:rsidRDefault="008666BA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 xml:space="preserve"> คิดเป็นร้อยละ.............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ของผู้สำเร็จการศึกษาที่ผ่านเกณฑ์การวัดและประเมินผลที่สถานศึกษากำหนด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28FB25E8" w14:textId="77777777" w:rsidR="008666BA" w:rsidRPr="00185FD7" w:rsidRDefault="008666BA" w:rsidP="004B113E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2.1 ระดับประกาศนียบัตรวิชาชีพ (ปวช.) จำนวน...........คน คิดเป็นร้อยละ...............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bookmarkStart w:id="127" w:name="_Hlk198650995"/>
      <w:r>
        <w:rPr>
          <w:rFonts w:ascii="TH SarabunPSK" w:eastAsia="Calibri" w:hAnsi="TH SarabunPSK" w:cs="TH SarabunPSK" w:hint="cs"/>
          <w:szCs w:val="32"/>
          <w:cs/>
        </w:rPr>
        <w:t>ของผู้</w:t>
      </w:r>
      <w:r w:rsidRPr="000B7C67">
        <w:rPr>
          <w:rFonts w:ascii="TH SarabunPSK" w:eastAsia="Calibri" w:hAnsi="TH SarabunPSK" w:cs="TH SarabunPSK"/>
          <w:szCs w:val="32"/>
          <w:cs/>
        </w:rPr>
        <w:t>สำเร็จการศึกษาที่ผ่านเกณฑ์การวัดและประเมินผลที่สถานศึกษากำหนด</w:t>
      </w:r>
      <w:bookmarkEnd w:id="127"/>
    </w:p>
    <w:p w14:paraId="45E9FB0A" w14:textId="77777777" w:rsidR="008666BA" w:rsidRDefault="008666BA" w:rsidP="004B113E">
      <w:pPr>
        <w:spacing w:line="20" w:lineRule="atLeast"/>
        <w:ind w:right="-397" w:firstLine="144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2.2 ระดับประกาศนียบัตรวิชาชีพชั้นสูง (ปวส.) จำนวน........คน คิดเป็นร้อยละ.........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ของผู้สำเร็จการศึกษาที่ผ่านเกณฑ์การวัดและประเมินผลที่สถานศึกษากำหนด</w:t>
      </w:r>
    </w:p>
    <w:p w14:paraId="3C508C98" w14:textId="57CAC555" w:rsidR="008666BA" w:rsidRDefault="008666BA" w:rsidP="004B113E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  <w:lang w:bidi="th-TH"/>
        </w:rPr>
      </w:pPr>
      <w:r>
        <w:rPr>
          <w:rFonts w:ascii="TH SarabunPSK" w:eastAsia="Calibri" w:hAnsi="TH SarabunPSK" w:cs="TH SarabunPSK" w:hint="cs"/>
          <w:szCs w:val="32"/>
          <w:cs/>
        </w:rPr>
        <w:t>3. ค่าเป้าหมายของสถานศึกษา ร้อยละ</w:t>
      </w:r>
      <w:r w:rsidR="00E453AB">
        <w:rPr>
          <w:rFonts w:ascii="TH SarabunPSK" w:eastAsia="Calibri" w:hAnsi="TH SarabunPSK" w:cs="TH SarabunPSK" w:hint="cs"/>
          <w:szCs w:val="32"/>
          <w:cs/>
          <w:lang w:bidi="th-TH"/>
        </w:rPr>
        <w:t xml:space="preserve"> 80</w:t>
      </w:r>
    </w:p>
    <w:p w14:paraId="792E7483" w14:textId="77777777" w:rsidR="008666BA" w:rsidRDefault="008666BA" w:rsidP="004B113E">
      <w:pPr>
        <w:spacing w:line="20" w:lineRule="atLeast"/>
        <w:ind w:right="-397"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4. ค่าเป้าหมายกลาง ร้อยละ 80 </w:t>
      </w:r>
      <w:r>
        <w:rPr>
          <w:rFonts w:ascii="TH SarabunPSK" w:hAnsi="TH SarabunPSK" w:cs="TH SarabunPSK" w:hint="cs"/>
          <w:szCs w:val="32"/>
          <w:cs/>
        </w:rPr>
        <w:t>ของผู้สำเร็จการศึกษาทั้งหมด</w:t>
      </w:r>
    </w:p>
    <w:p w14:paraId="0638C8DE" w14:textId="77777777" w:rsidR="008666BA" w:rsidRDefault="008666BA" w:rsidP="004B113E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</w:rPr>
      </w:pPr>
    </w:p>
    <w:p w14:paraId="4B7EA91D" w14:textId="77777777" w:rsidR="008666BA" w:rsidRDefault="008666BA" w:rsidP="004B113E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</w:rPr>
      </w:pPr>
    </w:p>
    <w:p w14:paraId="552AADC7" w14:textId="77777777" w:rsidR="008666BA" w:rsidRDefault="008666BA" w:rsidP="004B113E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</w:rPr>
      </w:pPr>
    </w:p>
    <w:p w14:paraId="615988E0" w14:textId="77777777" w:rsidR="008666BA" w:rsidRPr="002866A3" w:rsidRDefault="008666BA" w:rsidP="004B113E">
      <w:pPr>
        <w:spacing w:line="20" w:lineRule="atLeast"/>
        <w:ind w:left="993" w:right="-397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122E63F2" wp14:editId="18BCF177">
                <wp:simplePos x="0" y="0"/>
                <wp:positionH relativeFrom="column">
                  <wp:posOffset>3321880</wp:posOffset>
                </wp:positionH>
                <wp:positionV relativeFrom="paragraph">
                  <wp:posOffset>215216</wp:posOffset>
                </wp:positionV>
                <wp:extent cx="2378613" cy="1019908"/>
                <wp:effectExtent l="0" t="0" r="3175" b="8890"/>
                <wp:wrapNone/>
                <wp:docPr id="1543106479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8613" cy="10199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A5A73F" w14:textId="77777777" w:rsidR="008666BA" w:rsidRPr="00602B56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750DDE58" w14:textId="77777777" w:rsidR="008666BA" w:rsidRPr="00602B56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3017DA98" w14:textId="57CA7CA1" w:rsidR="008666BA" w:rsidRPr="00602B56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602B5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="00E453A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E63F2" id="_x0000_s1215" type="#_x0000_t202" style="position:absolute;left:0;text-align:left;margin-left:261.55pt;margin-top:16.95pt;width:187.3pt;height:80.3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Y4SMwIAAF4EAAAOAAAAZHJzL2Uyb0RvYy54bWysVE2P2jAQvVfqf7B8L0mAZSEirCgrqkpo&#10;dyW22rNxbIjkeFzbkNBf37HD1257qnoxY8/keea9Z6YPba3IQVhXgS5o1kspEZpDWeltQX+8Lr+M&#10;KXGe6ZIp0KKgR+How+zzp2ljctGHHahSWIIg2uWNKejOe5MnieM7UTPXAyM0JiXYmnnc2m1SWtYg&#10;eq2SfpqOkgZsaSxw4RyePnZJOov4Ugrun6V0whNVUOzNx9XGdRPWZDZl+dYys6v4qQ32D13UrNJ4&#10;6QXqkXlG9rb6A6quuAUH0vc41AlIWXERZ8BpsvTDNOsdMyLOguQ4c6HJ/T9Y/nRYmxdLfPsVWhQw&#10;ENIYlzs8DPO00tbhFzslmEcKjxfaROsJx8P+4H48ygaUcMxlaTaZpOOAk1w/N9b5bwJqEoKCWtQl&#10;0sUOK+e70nNJuM2BqsplpVTcBC+IhbLkwFBF5WOTCP6uSmnSFHQ0uEsjsIbweYesNPZyHSpEvt20&#10;pCpD76PzyBsoj8iEhc4kzvBlhd2umPMvzKIrcHh0un/GRSrA2+AUUbID++tv56EexcIsJQ26rKDu&#10;555ZQYn6rlHGSTYcBlvGzfDuvo8be5vZ3Gb0vl4AUpDhmzI8hqHeq3MoLdRv+CDm4VZMMc3x7oL6&#10;c7jwnffxQXExn8ciNKJhfqXXhgfoQHnQ4rV9Y9acBPOo9ROc/cjyD7p1teFLDfO9B1lFUQPTHasn&#10;AdDE0RanBxdeye0+Vl3/Fma/AQAA//8DAFBLAwQUAAYACAAAACEA3FdvBeEAAAAKAQAADwAAAGRy&#10;cy9kb3ducmV2LnhtbEyPwU7DMBBE70j8g7VIXFDrtCakCXEqhIBK3GgKiJsbL0lEbEexm4S/ZznB&#10;cTVPM2/z7Ww6NuLgW2clrJYRMLSV062tJRzKx8UGmA/KatU5ixK+0cO2OD/LVabdZF9w3IeaUYn1&#10;mZLQhNBnnPuqQaP80vVoKft0g1GBzqHmelATlZuOr6PohhvVWlpoVI/3DVZf+5OR8HFVvz/7+el1&#10;ErHoH3ZjmbzpUsrLi/nuFljAOfzB8KtP6lCQ09GdrPaskxCvxYpQCUKkwAjYpEkC7Ehkeh0DL3L+&#10;/4XiBwAA//8DAFBLAQItABQABgAIAAAAIQC2gziS/gAAAOEBAAATAAAAAAAAAAAAAAAAAAAAAABb&#10;Q29udGVudF9UeXBlc10ueG1sUEsBAi0AFAAGAAgAAAAhADj9If/WAAAAlAEAAAsAAAAAAAAAAAAA&#10;AAAALwEAAF9yZWxzLy5yZWxzUEsBAi0AFAAGAAgAAAAhANmhjhIzAgAAXgQAAA4AAAAAAAAAAAAA&#10;AAAALgIAAGRycy9lMm9Eb2MueG1sUEsBAi0AFAAGAAgAAAAhANxXbwXhAAAACgEAAA8AAAAAAAAA&#10;AAAAAAAAjQQAAGRycy9kb3ducmV2LnhtbFBLBQYAAAAABAAEAPMAAACbBQAAAAA=&#10;" fillcolor="white [3201]" stroked="f" strokeweight=".5pt">
                <v:textbox>
                  <w:txbxContent>
                    <w:p w14:paraId="33A5A73F" w14:textId="77777777" w:rsidR="008666BA" w:rsidRPr="00602B56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750DDE58" w14:textId="77777777" w:rsidR="008666BA" w:rsidRPr="00602B56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3017DA98" w14:textId="57CA7CA1" w:rsidR="008666BA" w:rsidRPr="00602B56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602B5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="00E453AB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42E4F48F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6486DD1A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DD0F68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</w:p>
    <w:p w14:paraId="4FA4BDE8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23"/>
    <w:p w14:paraId="7E163ECD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674304A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6D5D6D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A5F091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0ADFF0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E6FA2C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34CC9FE6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24E8E033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F260B1E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28B98367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FB54223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4FF26E1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1A0C606A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7DC5112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7EC03F0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41D83C3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A2967F1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7472F09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79ACA3A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985AB26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4E651DD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1483680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3C4DA9C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07F9742E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3A9CA74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3313AFD7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AE0D613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678BE93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071793A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2683714F" w14:textId="77777777" w:rsidR="008E3A89" w:rsidRPr="002866A3" w:rsidRDefault="008E3A8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สรุปผล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การประเมินคุณลักษณะที่พึงประสงค์ของ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ผู้เรียน</w:t>
      </w:r>
    </w:p>
    <w:p w14:paraId="1B9E9BD3" w14:textId="77777777" w:rsidR="008E3A89" w:rsidRPr="002866A3" w:rsidRDefault="008E3A8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สาขาวิชา.............................................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2ECCA301" w14:textId="77777777" w:rsidR="008E3A89" w:rsidRDefault="008E3A8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</w:t>
      </w:r>
      <w:r>
        <w:rPr>
          <w:rFonts w:ascii="TH SarabunPSK" w:hAnsi="TH SarabunPSK" w:cs="TH SarabunPSK" w:hint="cs"/>
          <w:b/>
          <w:bCs/>
          <w:szCs w:val="32"/>
          <w:cs/>
        </w:rPr>
        <w:t>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</w:t>
      </w:r>
      <w:r>
        <w:rPr>
          <w:rFonts w:ascii="TH SarabunPSK" w:hAnsi="TH SarabunPSK" w:cs="TH SarabunPSK" w:hint="cs"/>
          <w:b/>
          <w:bCs/>
          <w:szCs w:val="32"/>
          <w:cs/>
        </w:rPr>
        <w:t>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</w:t>
      </w:r>
    </w:p>
    <w:p w14:paraId="7B961D6C" w14:textId="77777777" w:rsidR="008E3A89" w:rsidRPr="002866A3" w:rsidRDefault="008E3A8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O ระดับประกาศนียบัตรวิชาชีพชั้นสูง (ปว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ช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.)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ชั้นปีที่ ......................</w:t>
      </w:r>
    </w:p>
    <w:p w14:paraId="48F3C40D" w14:textId="77777777" w:rsidR="008E3A89" w:rsidRPr="002866A3" w:rsidRDefault="008E3A8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ชั้นปีที่ ......................</w:t>
      </w:r>
    </w:p>
    <w:p w14:paraId="4AB4FE77" w14:textId="77777777" w:rsidR="008E3A89" w:rsidRDefault="008E3A8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9368" w:type="dxa"/>
        <w:tblLook w:val="04A0" w:firstRow="1" w:lastRow="0" w:firstColumn="1" w:lastColumn="0" w:noHBand="0" w:noVBand="1"/>
      </w:tblPr>
      <w:tblGrid>
        <w:gridCol w:w="4106"/>
        <w:gridCol w:w="851"/>
        <w:gridCol w:w="850"/>
        <w:gridCol w:w="851"/>
        <w:gridCol w:w="850"/>
        <w:gridCol w:w="992"/>
        <w:gridCol w:w="868"/>
      </w:tblGrid>
      <w:tr w:rsidR="008E3A89" w:rsidRPr="00DE3C03" w14:paraId="1C8011FC" w14:textId="77777777" w:rsidTr="008E3A89">
        <w:tc>
          <w:tcPr>
            <w:tcW w:w="4106" w:type="dxa"/>
            <w:vMerge w:val="restart"/>
            <w:shd w:val="clear" w:color="auto" w:fill="D9D9D9" w:themeFill="background1" w:themeFillShade="D9"/>
            <w:vAlign w:val="center"/>
          </w:tcPr>
          <w:p w14:paraId="1C92E99C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รายวิชา</w:t>
            </w:r>
          </w:p>
        </w:tc>
        <w:tc>
          <w:tcPr>
            <w:tcW w:w="851" w:type="dxa"/>
            <w:vMerge w:val="restart"/>
            <w:shd w:val="clear" w:color="auto" w:fill="D9D9D9" w:themeFill="background1" w:themeFillShade="D9"/>
            <w:vAlign w:val="center"/>
          </w:tcPr>
          <w:p w14:paraId="4B18B8FF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DE3C03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จำนวนผู้เรียนทั้งหมด</w:t>
            </w:r>
          </w:p>
        </w:tc>
        <w:tc>
          <w:tcPr>
            <w:tcW w:w="3543" w:type="dxa"/>
            <w:gridSpan w:val="4"/>
            <w:shd w:val="clear" w:color="auto" w:fill="D9D9D9" w:themeFill="background1" w:themeFillShade="D9"/>
          </w:tcPr>
          <w:p w14:paraId="0E7DF8BD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จำนวนผู้เรียนที่มี</w:t>
            </w:r>
            <w:r w:rsidRPr="00DE3C03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ผล</w:t>
            </w:r>
            <w:r w:rsidRPr="00DE3C03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การประเมิน</w:t>
            </w:r>
          </w:p>
          <w:p w14:paraId="11BC25EE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คุณลักษณะที่พึงประสงค์</w:t>
            </w:r>
          </w:p>
        </w:tc>
        <w:tc>
          <w:tcPr>
            <w:tcW w:w="868" w:type="dxa"/>
            <w:shd w:val="clear" w:color="auto" w:fill="D9D9D9" w:themeFill="background1" w:themeFillShade="D9"/>
            <w:vAlign w:val="center"/>
          </w:tcPr>
          <w:p w14:paraId="7A07E8EF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ร้อยละ</w:t>
            </w:r>
          </w:p>
        </w:tc>
      </w:tr>
      <w:tr w:rsidR="008E3A89" w:rsidRPr="00DE3C03" w14:paraId="51665C56" w14:textId="77777777" w:rsidTr="008E3A89">
        <w:tc>
          <w:tcPr>
            <w:tcW w:w="4106" w:type="dxa"/>
            <w:vMerge/>
          </w:tcPr>
          <w:p w14:paraId="783EBF7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1A435C85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14:paraId="25412792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18 – 20</w:t>
            </w:r>
          </w:p>
          <w:p w14:paraId="4F97C9EE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</w:t>
            </w: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ดีมาก</w:t>
            </w: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14:paraId="0D2A8AA7" w14:textId="5941620B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</w:t>
            </w: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  <w:lang w:bidi="th-TH"/>
              </w:rPr>
              <w:t>5</w:t>
            </w: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– 17</w:t>
            </w:r>
          </w:p>
          <w:p w14:paraId="3415DE51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</w:t>
            </w: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ดี</w:t>
            </w: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850" w:type="dxa"/>
            <w:shd w:val="clear" w:color="auto" w:fill="D9D9D9" w:themeFill="background1" w:themeFillShade="D9"/>
          </w:tcPr>
          <w:p w14:paraId="45FEA55D" w14:textId="0EBE6FA0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lang w:bidi="th-TH"/>
              </w:rPr>
            </w:pP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10 – 1</w:t>
            </w: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  <w:lang w:bidi="th-TH"/>
              </w:rPr>
              <w:t>4</w:t>
            </w:r>
          </w:p>
          <w:p w14:paraId="551AB5C1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(พอใช้)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14:paraId="7CBB8633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ต่ำกว่า 10</w:t>
            </w:r>
          </w:p>
          <w:p w14:paraId="4118519B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(ปรับปรุง)</w:t>
            </w:r>
          </w:p>
        </w:tc>
        <w:tc>
          <w:tcPr>
            <w:tcW w:w="868" w:type="dxa"/>
            <w:vAlign w:val="center"/>
          </w:tcPr>
          <w:p w14:paraId="5CFF838B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8E3A89" w:rsidRPr="00DE3C03" w14:paraId="2CC323DA" w14:textId="77777777" w:rsidTr="008E3A89">
        <w:tc>
          <w:tcPr>
            <w:tcW w:w="4106" w:type="dxa"/>
          </w:tcPr>
          <w:p w14:paraId="5EF13E3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DE3C03">
              <w:rPr>
                <w:rFonts w:ascii="TH SarabunPSK" w:eastAsia="Calibri" w:hAnsi="TH SarabunPSK" w:cs="TH SarabunPSK"/>
                <w:sz w:val="28"/>
                <w:szCs w:val="28"/>
              </w:rPr>
              <w:t xml:space="preserve">1. </w:t>
            </w:r>
            <w:r w:rsidRPr="00DE3C03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วิชา...........................</w:t>
            </w:r>
          </w:p>
        </w:tc>
        <w:tc>
          <w:tcPr>
            <w:tcW w:w="851" w:type="dxa"/>
          </w:tcPr>
          <w:p w14:paraId="67EC77D4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75BDF48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35ACA32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1D0B8A0D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5EBBDCCD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68129AA2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66272D2F" w14:textId="77777777" w:rsidTr="008E3A89">
        <w:tc>
          <w:tcPr>
            <w:tcW w:w="4106" w:type="dxa"/>
          </w:tcPr>
          <w:p w14:paraId="5543245B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0BD69FD0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3BD9F7E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5C9C6FB3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7876187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65948EE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0F3B0478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6A7E3173" w14:textId="77777777" w:rsidTr="008E3A89">
        <w:tc>
          <w:tcPr>
            <w:tcW w:w="4106" w:type="dxa"/>
          </w:tcPr>
          <w:p w14:paraId="07FD49C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B033740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656B4653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5F75C13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381ED0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6A6F69D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4F3CCC80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28C91DC3" w14:textId="77777777" w:rsidTr="008E3A89">
        <w:tc>
          <w:tcPr>
            <w:tcW w:w="4106" w:type="dxa"/>
          </w:tcPr>
          <w:p w14:paraId="063BF8A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45BEB30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3FE7BCC9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3842344D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5EDD3A2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680D9FC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6DB7371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2C87AE85" w14:textId="77777777" w:rsidTr="008E3A89">
        <w:tc>
          <w:tcPr>
            <w:tcW w:w="4106" w:type="dxa"/>
          </w:tcPr>
          <w:p w14:paraId="4687828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57A65F5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4A4433B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4CB3F1DE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E52BDC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37470C8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3BB8685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369B8489" w14:textId="77777777" w:rsidTr="008E3A89">
        <w:tc>
          <w:tcPr>
            <w:tcW w:w="4106" w:type="dxa"/>
          </w:tcPr>
          <w:p w14:paraId="6C3EE0C8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434248E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60F37D4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781A62A3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746F07E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6784CD3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6CC0AC3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3DA679A9" w14:textId="77777777" w:rsidTr="008E3A89">
        <w:tc>
          <w:tcPr>
            <w:tcW w:w="4106" w:type="dxa"/>
          </w:tcPr>
          <w:p w14:paraId="07384B6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5B224EF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6E3FAF3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C322C13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BD18CE0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41163B2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0CE80F7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26BCBB68" w14:textId="77777777" w:rsidTr="008E3A89">
        <w:tc>
          <w:tcPr>
            <w:tcW w:w="4106" w:type="dxa"/>
          </w:tcPr>
          <w:p w14:paraId="36962708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3964213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515A32F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0C62D3C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6623D4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41D67090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5AA929FD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1CCF4035" w14:textId="77777777" w:rsidTr="008E3A89">
        <w:tc>
          <w:tcPr>
            <w:tcW w:w="4106" w:type="dxa"/>
          </w:tcPr>
          <w:p w14:paraId="316E5F39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7247CA6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72C89D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2B0CE68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3EB225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0E90D359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6508C73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593463E6" w14:textId="77777777" w:rsidTr="008E3A89">
        <w:tc>
          <w:tcPr>
            <w:tcW w:w="4106" w:type="dxa"/>
          </w:tcPr>
          <w:p w14:paraId="55DEDFB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6239144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2CB7C0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361CDA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A1BEAA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0C05876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4B280429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1857D0B1" w14:textId="77777777" w:rsidTr="008E3A89">
        <w:tc>
          <w:tcPr>
            <w:tcW w:w="4106" w:type="dxa"/>
          </w:tcPr>
          <w:p w14:paraId="49E94193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DE3C03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รวม (คน)</w:t>
            </w:r>
          </w:p>
        </w:tc>
        <w:tc>
          <w:tcPr>
            <w:tcW w:w="851" w:type="dxa"/>
          </w:tcPr>
          <w:p w14:paraId="14858823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61C4511F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43690B1F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FDC7D94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38CA5E0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4685DC0E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7B85B105" w14:textId="77777777" w:rsidTr="008E3A89">
        <w:tc>
          <w:tcPr>
            <w:tcW w:w="4106" w:type="dxa"/>
          </w:tcPr>
          <w:p w14:paraId="7BEDD457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รวมทั้งสิ้น (คน)</w:t>
            </w:r>
          </w:p>
        </w:tc>
        <w:tc>
          <w:tcPr>
            <w:tcW w:w="4394" w:type="dxa"/>
            <w:gridSpan w:val="5"/>
          </w:tcPr>
          <w:p w14:paraId="6DF7F6B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5CC137C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</w:tbl>
    <w:p w14:paraId="52E503F4" w14:textId="77777777" w:rsidR="008E3A89" w:rsidRPr="002866A3" w:rsidRDefault="008E3A89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36D57A4A" w14:textId="77777777" w:rsidR="008E3A89" w:rsidRPr="002866A3" w:rsidRDefault="008E3A8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36C129C6" w14:textId="77777777" w:rsidR="008E3A89" w:rsidRPr="00DE3C03" w:rsidRDefault="008E3A89" w:rsidP="004B113E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1. ในปีการศึกษา................... แผนกวิชา................ มีผู้เรียนทั้งหมด จำนวน..............คน ดังนี้</w:t>
      </w:r>
    </w:p>
    <w:p w14:paraId="2B6C4FF2" w14:textId="77777777" w:rsidR="008E3A89" w:rsidRPr="00DE3C03" w:rsidRDefault="008E3A89" w:rsidP="004B113E">
      <w:pPr>
        <w:spacing w:line="20" w:lineRule="atLeast"/>
        <w:ind w:left="993"/>
        <w:rPr>
          <w:rFonts w:ascii="TH SarabunPSK" w:hAnsi="TH SarabunPSK" w:cs="TH SarabunPSK"/>
          <w:sz w:val="32"/>
          <w:szCs w:val="32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1.1 ระดับประกาศนียบัตรวิชาชีพ (ปวช.) จำนวน...........คน</w:t>
      </w:r>
    </w:p>
    <w:p w14:paraId="7543C789" w14:textId="77777777" w:rsidR="008E3A89" w:rsidRPr="00DE3C03" w:rsidRDefault="008E3A89" w:rsidP="004B113E">
      <w:pPr>
        <w:spacing w:line="20" w:lineRule="atLeast"/>
        <w:ind w:left="993"/>
        <w:rPr>
          <w:rFonts w:ascii="TH SarabunPSK" w:hAnsi="TH SarabunPSK" w:cs="TH SarabunPSK"/>
          <w:sz w:val="32"/>
          <w:szCs w:val="32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444ABDB1" w14:textId="77777777" w:rsidR="008E3A89" w:rsidRPr="00DE3C03" w:rsidRDefault="008E3A89" w:rsidP="004B113E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2. ผู้เรียนที่มีผลการประเมินคุณลักษณะที่พึงประสงค์ในระดับ ดี ขึ้นไป จำนวน.........คน คิดเป็นร้อยละ............. ดังนี้</w:t>
      </w:r>
    </w:p>
    <w:p w14:paraId="025C10F0" w14:textId="77777777" w:rsidR="008E3A89" w:rsidRPr="00DE3C03" w:rsidRDefault="008E3A89" w:rsidP="004B113E">
      <w:pPr>
        <w:spacing w:line="20" w:lineRule="atLeast"/>
        <w:ind w:left="993"/>
        <w:rPr>
          <w:rFonts w:ascii="TH SarabunPSK" w:hAnsi="TH SarabunPSK" w:cs="TH SarabunPSK"/>
          <w:sz w:val="32"/>
          <w:szCs w:val="32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21026E4D" w14:textId="77777777" w:rsidR="008E3A89" w:rsidRPr="00DE3C03" w:rsidRDefault="008E3A89" w:rsidP="004B113E">
      <w:pPr>
        <w:spacing w:line="20" w:lineRule="atLeast"/>
        <w:ind w:left="993" w:right="-256"/>
        <w:rPr>
          <w:rFonts w:ascii="TH SarabunPSK" w:hAnsi="TH SarabunPSK" w:cs="TH SarabunPSK"/>
          <w:sz w:val="32"/>
          <w:szCs w:val="32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</w:p>
    <w:p w14:paraId="754E52C5" w14:textId="0B8EECC8" w:rsidR="008E3A89" w:rsidRPr="00DE3C03" w:rsidRDefault="008E3A8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2505B5" w14:textId="051E68BC" w:rsidR="008E3A89" w:rsidRPr="00DE3C03" w:rsidRDefault="00DE3C03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DE3C03">
        <w:rPr>
          <w:rFonts w:ascii="TH SarabunPSK" w:hAnsi="TH SarabunPSK" w:cs="TH SarabunPSK" w:hint="cs"/>
          <w:noProof/>
          <w:color w:val="000000" w:themeColor="text1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58CA3565" wp14:editId="189B4080">
                <wp:simplePos x="0" y="0"/>
                <wp:positionH relativeFrom="margin">
                  <wp:posOffset>4094641</wp:posOffset>
                </wp:positionH>
                <wp:positionV relativeFrom="paragraph">
                  <wp:posOffset>224544</wp:posOffset>
                </wp:positionV>
                <wp:extent cx="2200275" cy="895350"/>
                <wp:effectExtent l="0" t="0" r="9525" b="0"/>
                <wp:wrapNone/>
                <wp:docPr id="1283204184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C6C456" w14:textId="77777777" w:rsidR="008E3A89" w:rsidRPr="00DE3C03" w:rsidRDefault="008E3A89" w:rsidP="008E3A89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DE3C03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2366EE3C" w14:textId="77777777" w:rsidR="008E3A89" w:rsidRPr="00DE3C03" w:rsidRDefault="008E3A89" w:rsidP="008E3A89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DE3C03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3ECE4937" w14:textId="77777777" w:rsidR="008E3A89" w:rsidRPr="00DE3C03" w:rsidRDefault="008E3A89" w:rsidP="008E3A8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DE3C03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ครูผู้สอน/ที่ปรึกษา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A3565" id="_x0000_s1216" type="#_x0000_t202" style="position:absolute;left:0;text-align:left;margin-left:322.4pt;margin-top:17.7pt;width:173.25pt;height:70.5pt;z-index:252216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sGfMQIAAF0EAAAOAAAAZHJzL2Uyb0RvYy54bWysVEtv2zAMvg/YfxB0X5ykSdMacYosRYYB&#10;QVsgHXpWZCkWIIuapMTOfv0oOa92Ow27yKRI8fF9pKcPba3JXjivwBR00OtTIgyHUpltQX+8Lr/c&#10;UeIDMyXTYERBD8LTh9nnT9PG5mIIFehSOIJBjM8bW9AqBJtnmeeVqJnvgRUGjRJczQKqbpuVjjUY&#10;vdbZsN+/zRpwpXXAhfd4+9gZ6SzFl1Lw8CylF4HogmJtIZ0unZt4ZrMpy7eO2UrxYxnsH6qomTKY&#10;9BzqkQVGdk79EapW3IEHGXoc6gykVFykHrCbQf9DN+uKWZF6QXC8PcPk/19Y/rRf2xdHQvsVWiQw&#10;AtJYn3u8jP200tXxi5UStCOEhzNsog2E4+UQiRhOxpRwtN3dj2/GCdfs8to6H74JqEkUCuqQloQW&#10;2698wIzoenKJyTxoVS6V1kmJoyAW2pE9QxJ1SDXii3de2pCmoLcxdXxkID7vImuDCS49RSm0m5ao&#10;Eku/mZw63kB5QCAcdDPiLV8qrHbFfHhhDocCe8dBD894SA2YDY4SJRW4X3+7j/7IFVopaXDICup/&#10;7pgTlOjvBlm8H4xGcSqTMhpPhqi4a8vm2mJ29QIQggGulOVJjP5Bn0TpoH7DfZjHrGhihmPugoaT&#10;uAjd6OM+cTGfJyecQ8vCyqwtj6EjepGL1/aNOXskLCDVT3AaR5Z/4K3z7XCf7wJIlUiNSHeoHgnA&#10;GU5cH/ctLsm1nrwuf4XZbwAAAP//AwBQSwMEFAAGAAgAAAAhALw4wAriAAAACgEAAA8AAABkcnMv&#10;ZG93bnJldi54bWxMj01Pg0AQhu8m/ofNmHgxdqlQapGlMUZt4s3iR7xt2RGI7Cxht4D/3vGkx8n7&#10;5H2fybez7cSIg28dKVguIhBIlTMt1QpeyofLaxA+aDK6c4QKvtHDtjg9yXVm3ETPOO5DLbiEfKYV&#10;NCH0mZS+atBqv3A9EmefbrA68DnU0gx64nLbyasoSqXVLfFCo3u8a7D62h+tgo+L+v3Jz4+vU7yK&#10;+/vdWK7fTKnU+dl8ewMi4Bz+YPjVZ3Uo2OngjmS86BSkScLqQUG8SkAwsNksYxAHJtdpArLI5f8X&#10;ih8AAAD//wMAUEsBAi0AFAAGAAgAAAAhALaDOJL+AAAA4QEAABMAAAAAAAAAAAAAAAAAAAAAAFtD&#10;b250ZW50X1R5cGVzXS54bWxQSwECLQAUAAYACAAAACEAOP0h/9YAAACUAQAACwAAAAAAAAAAAAAA&#10;AAAvAQAAX3JlbHMvLnJlbHNQSwECLQAUAAYACAAAACEA9VrBnzECAABdBAAADgAAAAAAAAAAAAAA&#10;AAAuAgAAZHJzL2Uyb0RvYy54bWxQSwECLQAUAAYACAAAACEAvDjACuIAAAAKAQAADwAAAAAAAAAA&#10;AAAAAACLBAAAZHJzL2Rvd25yZXYueG1sUEsFBgAAAAAEAAQA8wAAAJoFAAAAAA==&#10;" fillcolor="white [3201]" stroked="f" strokeweight=".5pt">
                <v:textbox>
                  <w:txbxContent>
                    <w:p w14:paraId="4BC6C456" w14:textId="77777777" w:rsidR="008E3A89" w:rsidRPr="00DE3C03" w:rsidRDefault="008E3A89" w:rsidP="008E3A89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DE3C03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2366EE3C" w14:textId="77777777" w:rsidR="008E3A89" w:rsidRPr="00DE3C03" w:rsidRDefault="008E3A89" w:rsidP="008E3A89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DE3C03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3ECE4937" w14:textId="77777777" w:rsidR="008E3A89" w:rsidRPr="00DE3C03" w:rsidRDefault="008E3A89" w:rsidP="008E3A89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DE3C03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ครูผู้สอน/ที่ปรึกษา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82CB60" w14:textId="77777777" w:rsidR="008E3A89" w:rsidRPr="00DE3C03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3D71A514" w14:textId="77777777" w:rsidR="008E3A89" w:rsidRPr="00DE3C03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094828AB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0D5B07BC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49E55A4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A170106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0407F013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38A7734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1F9537F3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637BF99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9F68270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965B97D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2A54E217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หมายเหตุ : </w:t>
      </w:r>
    </w:p>
    <w:p w14:paraId="5F742D18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 xml:space="preserve">เกณฑ์การวัดและประเมินผลคุณลักษณะที่พึงประสงค์ ที่สถานศึกษากำหนด ควรพิจารณา ดังนี้ </w:t>
      </w:r>
    </w:p>
    <w:p w14:paraId="2F4952A7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 xml:space="preserve">1. ผู้สำเร็จการศึกษาต้องมีคะแนนคุณลักษณะที่พึงประสงค์ ในภาพรวมของรายวิชาหรือกิจกรรม ไม่น้อยกว่า ร้อยละ 80 ของรายวิชาหรือกิจกรรมทั้งหมด </w:t>
      </w:r>
    </w:p>
    <w:p w14:paraId="042A7256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 xml:space="preserve">2. ผู้สำเร็จการศึกษาต้องผ่านเงื่อนไขคุณลักษณะที่พึงประสงค์ ตามที่สถานศึกษากำหนด </w:t>
      </w:r>
    </w:p>
    <w:p w14:paraId="6BA24894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8036ACF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3) เอกสาร/หลักฐาน </w:t>
      </w:r>
    </w:p>
    <w:p w14:paraId="4A1828F1" w14:textId="458D31CD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 xml:space="preserve">3.1) รายงานผลการประเมินคุณลักษณะที่พึงประสงค์ของผู้เรียนของสาขาวิชา </w:t>
      </w:r>
    </w:p>
    <w:p w14:paraId="2D2F7422" w14:textId="1E73F9A6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>3.</w:t>
      </w:r>
      <w:r w:rsidR="00570F0B">
        <w:rPr>
          <w:rFonts w:ascii="TH SarabunPSK" w:hAnsi="TH SarabunPSK" w:cs="TH SarabunPSK"/>
          <w:sz w:val="32"/>
          <w:szCs w:val="32"/>
          <w:lang w:bidi="th-TH"/>
        </w:rPr>
        <w:t>2</w:t>
      </w: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รายงานผลประเมินคุณลักษณะที่พึงประสงค์ของผู้สำเร็จการศึกษา ในภาพรวมของ ส</w:t>
      </w:r>
      <w:r w:rsidR="00570F0B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2485DFDC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1C95DF6A" w14:textId="1086F586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4) ค่าเป้าหมายกลาง </w:t>
      </w: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ผู้สำเร็จการศึกษาที่ผ่านเกณฑ์การวัดและประเมินคุณลักษณะที่พึงประสงค์ที่สถานศึกษากำหนด ในระดับ ดี ขึ้นไป ในภาพรวมของสถานศึกษา ร้อยละ 80 ของผู้สำเร็จการศึกษาทั้งหมด </w:t>
      </w:r>
    </w:p>
    <w:p w14:paraId="35EC5A98" w14:textId="77777777" w:rsidR="00536E8B" w:rsidRPr="000B242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5C4A24" w14:textId="77777777" w:rsidR="00536E8B" w:rsidRPr="000B242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B242D">
        <w:rPr>
          <w:rFonts w:ascii="TH SarabunPSK" w:hAnsi="TH SarabunPSK" w:cs="TH SarabunPSK"/>
          <w:b/>
          <w:bCs/>
          <w:sz w:val="32"/>
          <w:szCs w:val="32"/>
        </w:rPr>
        <w:t xml:space="preserve">5) </w:t>
      </w:r>
      <w:r w:rsidRPr="000B242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ค่าเป้าหมายของสถานศึกษา</w:t>
      </w:r>
    </w:p>
    <w:p w14:paraId="6E9B460F" w14:textId="77777777" w:rsidR="00CB6FD3" w:rsidRPr="00CB6FD3" w:rsidRDefault="00CB6FD3" w:rsidP="004B113E">
      <w:pPr>
        <w:ind w:firstLine="1134"/>
        <w:rPr>
          <w:rFonts w:ascii="TH SarabunPSK" w:hAnsi="TH SarabunPSK" w:cs="TH SarabunPSK"/>
          <w:sz w:val="32"/>
          <w:szCs w:val="32"/>
        </w:rPr>
      </w:pPr>
      <w:r w:rsidRPr="00CB6FD3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ผู้สำเร็จการศึกษาที่ผ่านเกณฑ์การวัดและประเมินคุณลักษณะที่พึงประสงค์ที่สถานศึกษากำหนด ในระดับ ดี ขึ้นไป ในภาพรวมของสถานศึกษา ร้อยละ 80 ของผู้สำเร็จการศึกษาทั้งหมด </w:t>
      </w:r>
    </w:p>
    <w:p w14:paraId="07199DA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rPr>
          <w:rFonts w:ascii="TH SarabunPSK" w:hAnsi="TH SarabunPSK" w:cs="TH SarabunPSK"/>
          <w:b/>
          <w:bCs/>
          <w:szCs w:val="32"/>
          <w:lang w:bidi="th-TH"/>
        </w:rPr>
      </w:pPr>
    </w:p>
    <w:p w14:paraId="7CC24AC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BB0A0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5104B7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BE109E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58E8E4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FB5215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36E7E1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8750E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AD840E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E98DD7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AE6AA6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C016AE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569B95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C944CF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8C8CB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196AC2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5B221F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EB0344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FA94C1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29FC11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37075C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1BE916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7C718E6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16E572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7CC40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79025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63F71B" w14:textId="77777777" w:rsidR="008019CD" w:rsidRDefault="008019C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BE56A3" w14:textId="77777777" w:rsidR="008019CD" w:rsidRDefault="008019C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9CDE9A" w14:textId="77777777" w:rsidR="008019CD" w:rsidRDefault="008019C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887492" w14:textId="77777777" w:rsidR="00E713CD" w:rsidRDefault="00E713C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5B3CC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37D6E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F3D82D" w14:textId="77777777" w:rsidR="00536E8B" w:rsidRPr="007D731E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7D731E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>มาตรฐานที่ 1 คุณลักษณะของผู้ส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ำ</w:t>
      </w:r>
      <w:r w:rsidRPr="007D731E">
        <w:rPr>
          <w:rFonts w:ascii="TH SarabunPSK" w:hAnsi="TH SarabunPSK" w:cs="TH SarabunPSK"/>
          <w:b/>
          <w:bCs/>
          <w:szCs w:val="32"/>
          <w:cs/>
          <w:lang w:bidi="th-TH"/>
        </w:rPr>
        <w:t>เร็จการศึกษาอาชีวศึกษาที่พึงประสงค์</w:t>
      </w:r>
    </w:p>
    <w:p w14:paraId="5FB8D54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7D731E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ประเด็นที่ 1.3 ด้านคุณธรรม จริยธรรม และคุณลักษณะที่พึงประสงค์ และตัวชี้วัดที่ 1.3 คุณธรรม จริยธรรม และคุณลักษณะที่พึงประสงค์ของผู้ส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ำ</w:t>
      </w:r>
      <w:r w:rsidRPr="007D731E">
        <w:rPr>
          <w:rFonts w:ascii="TH SarabunPSK" w:hAnsi="TH SarabunPSK" w:cs="TH SarabunPSK"/>
          <w:b/>
          <w:bCs/>
          <w:szCs w:val="32"/>
          <w:cs/>
          <w:lang w:bidi="th-TH"/>
        </w:rPr>
        <w:t>เร็จการศึกษาอาชีวศึกษา</w:t>
      </w:r>
      <w:r w:rsidRPr="007D731E">
        <w:rPr>
          <w:rFonts w:ascii="TH SarabunPSK" w:hAnsi="TH SarabunPSK" w:cs="TH SarabunPSK"/>
          <w:b/>
          <w:bCs/>
          <w:szCs w:val="32"/>
          <w:cs/>
          <w:lang w:bidi="th-TH"/>
        </w:rPr>
        <w:tab/>
      </w:r>
    </w:p>
    <w:p w14:paraId="50DB78C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1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.3.3 การดูแลช่วยเหลือและแนะแนวผู้สำเร็จการศึกษา</w:t>
      </w:r>
    </w:p>
    <w:p w14:paraId="0EB4AB82" w14:textId="77777777" w:rsidR="00536E8B" w:rsidRPr="000237D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44244576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3EBDF33B" w14:textId="57E4EB22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</w:t>
      </w:r>
      <w:r>
        <w:rPr>
          <w:rFonts w:ascii="TH SarabunPSK" w:hAnsi="TH SarabunPSK" w:cs="TH SarabunPSK" w:hint="cs"/>
          <w:szCs w:val="32"/>
          <w:cs/>
          <w:lang w:bidi="th-TH"/>
        </w:rPr>
        <w:t>ผลการ</w:t>
      </w:r>
      <w:r w:rsidRPr="00076948">
        <w:rPr>
          <w:rFonts w:ascii="TH SarabunPSK" w:hAnsi="TH SarabunPSK" w:cs="TH SarabunPSK"/>
          <w:szCs w:val="32"/>
          <w:cs/>
          <w:lang w:bidi="th-TH"/>
        </w:rPr>
        <w:t>ดำเนินการดูแลช่วยเหลือและแนะแนวให้ผู้เรียนสามารถสำเร็จการศึกษา</w:t>
      </w:r>
      <w:r>
        <w:rPr>
          <w:rFonts w:ascii="TH SarabunPSK" w:hAnsi="TH SarabunPSK" w:cs="TH SarabunPSK"/>
          <w:szCs w:val="32"/>
          <w:cs/>
        </w:rPr>
        <w:br/>
      </w:r>
      <w:r w:rsidRPr="00076948">
        <w:rPr>
          <w:rFonts w:ascii="TH SarabunPSK" w:hAnsi="TH SarabunPSK" w:cs="TH SarabunPSK"/>
          <w:szCs w:val="32"/>
          <w:cs/>
          <w:lang w:bidi="th-TH"/>
        </w:rPr>
        <w:t>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ของ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</w:t>
      </w:r>
    </w:p>
    <w:p w14:paraId="1828E9D0" w14:textId="003BB64F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076948">
        <w:rPr>
          <w:rFonts w:ascii="TH SarabunPSK" w:hAnsi="TH SarabunPSK" w:cs="TH SarabunPSK"/>
          <w:szCs w:val="32"/>
          <w:cs/>
          <w:lang w:bidi="th-TH"/>
        </w:rPr>
        <w:t>รายงาน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ในภาพรวมของส</w:t>
      </w:r>
      <w:r w:rsidR="008757C1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p w14:paraId="749EA00F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46F54F1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E1A4DD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228CBA2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218C4DE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B45494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C18C6FD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D96B978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A55F71A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EF5775E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9F0F93B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C965375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E0C6F45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E1573A5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94213D" w14:textId="77777777" w:rsidR="00DE58FC" w:rsidRDefault="00DE58FC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BAB1DB3" w14:textId="77777777" w:rsidR="00DE58FC" w:rsidRDefault="00DE58FC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6E35DE1" w14:textId="79A05596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44C12A68" wp14:editId="64F826BD">
                <wp:simplePos x="0" y="0"/>
                <wp:positionH relativeFrom="column">
                  <wp:posOffset>5404206</wp:posOffset>
                </wp:positionH>
                <wp:positionV relativeFrom="paragraph">
                  <wp:posOffset>-447104</wp:posOffset>
                </wp:positionV>
                <wp:extent cx="595901" cy="452062"/>
                <wp:effectExtent l="0" t="0" r="0" b="5715"/>
                <wp:wrapNone/>
                <wp:docPr id="1887842098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20BDA4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C12A68" id="_x0000_s1217" type="#_x0000_t202" style="position:absolute;left:0;text-align:left;margin-left:425.55pt;margin-top:-35.2pt;width:46.9pt;height:35.6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rdmOwIAAG0EAAAOAAAAZHJzL2Uyb0RvYy54bWysVEuP2jAQvlfqf7B8LwlZoAsirCgrqkpo&#10;dyW22rNxHGLJ8bi2IaG/vmMnPLrtqSoHM+MZz+P7ZjJ/aGtFjsI6CTqnw0FKidAcCqn3Of3+uv50&#10;T4nzTBdMgRY5PQlHHxYfP8wbMxMZVKAKYQkG0W7WmJxW3ptZkjheiZq5ARih0ViCrZlH1e6TwrIG&#10;o9cqydJ0kjRgC2OBC+fw9rEz0kWMX5aC++eydMITlVOszcfTxnMXzmQxZ7O9ZaaSvC+D/UMVNZMa&#10;k15CPTLPyMHKP0LVkltwUPoBhzqBspRcxB6wm2H6rpttxYyIvSA4zlxgcv8vLH86bs2LJb79Ai0S&#10;GABpjJs5vAz9tKWtwz9WStCOEJ4usInWE46X4+l4mg4p4WgajbN0koUoyfWxsc5/FVCTIOTUIisR&#10;LHbcON+5nl1CLgdKFmupVFRObqUsOTIkEHkvoKFEMefxMqfr+Ouz/fZMadLkdHI3TmMmDSFel0pp&#10;LO7aY5B8u2uJLHKa3d2fEdhBcUJgLHQz4wxfSyx/g7lfmMUhQSxw8P0zHqUCzAa9REkF9uff7oM/&#10;codWShocupy6HwdmBbb0TSOr0+FoFKY0KqPx5wwVe2vZ3Vr0oV4BwoLQY3VRDP5encXSQv2G+7EM&#10;WdHENMfcOfVnceW7VcD94mK5jE44l4b5jd4aHkIHDgI5r+0bs6Zn0CP1T3AeTzZ7R2TnG15qWB48&#10;lDKyHJDuUO0JwJmOc9LvX1iaWz16Xb8Si18AAAD//wMAUEsDBBQABgAIAAAAIQAEZzrf4AAAAAgB&#10;AAAPAAAAZHJzL2Rvd25yZXYueG1sTI9BS8NAEIXvgv9hGcFbu4lEbWM2RUTRQkM1Cl63yZhEs7Nh&#10;d9vE/nrHkx6H9/HeN9lqMr04oPOdJQXxPAKBVNm6o0bB2+vDbAHCB0217i2hgm/0sMpPTzKd1nak&#10;FzyUoRFcQj7VCtoQhlRKX7VotJ/bAYmzD+uMDny6RtZOj1xuenkRRVfS6I54odUD3rVYfZV7o+B9&#10;LB/ddr3+fB6eiuP2WBYbvC+UOj+bbm9ABJzCHwy/+qwOOTvt7J5qL3oFi8s4ZlTB7DpKQDCxTJIl&#10;iB1HIPNM/n8g/wEAAP//AwBQSwECLQAUAAYACAAAACEAtoM4kv4AAADhAQAAEwAAAAAAAAAAAAAA&#10;AAAAAAAAW0NvbnRlbnRfVHlwZXNdLnhtbFBLAQItABQABgAIAAAAIQA4/SH/1gAAAJQBAAALAAAA&#10;AAAAAAAAAAAAAC8BAABfcmVscy8ucmVsc1BLAQItABQABgAIAAAAIQDqurdmOwIAAG0EAAAOAAAA&#10;AAAAAAAAAAAAAC4CAABkcnMvZTJvRG9jLnhtbFBLAQItABQABgAIAAAAIQAEZzrf4AAAAAgBAAAP&#10;AAAAAAAAAAAAAAAAAJUEAABkcnMvZG93bnJldi54bWxQSwUGAAAAAAQABADzAAAAogUAAAAA&#10;" fillcolor="window" stroked="f" strokeweight=".5pt">
                <v:textbox>
                  <w:txbxContent>
                    <w:p w14:paraId="6A20BDA4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925F1B6">
          <v:shape id="_x0000_s1045" type="#_x0000_t75" style="position:absolute;left:0;text-align:left;margin-left:-.75pt;margin-top:-9.55pt;width:42.5pt;height:42.5pt;z-index:2518026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5" DrawAspect="Content" ObjectID="_1839742674" r:id="rId48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2B953950" w14:textId="25D50EAA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F231C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  <w:lang w:bidi="th-TH"/>
        </w:rPr>
        <w:t xml:space="preserve">    </w:t>
      </w:r>
      <w:r w:rsidRPr="002F231C">
        <w:rPr>
          <w:rFonts w:ascii="TH SarabunPSK" w:eastAsia="Cordia New" w:hAnsi="TH SarabunPSK" w:cs="TH SarabunPSK" w:hint="cs"/>
          <w:color w:val="FFFFFF" w:themeColor="background1"/>
          <w:sz w:val="40"/>
          <w:szCs w:val="40"/>
          <w:u w:val="dotted"/>
          <w:cs/>
          <w:lang w:bidi="th-TH"/>
        </w:rPr>
        <w:t xml:space="preserve">. 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  <w:lang w:bidi="th-TH"/>
        </w:rPr>
        <w:t xml:space="preserve">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</w:t>
      </w:r>
    </w:p>
    <w:p w14:paraId="16C46ADC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84447A0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076948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>รายงานผลการดำเนินการดูแลช่วยเหลือและแนะแนวให้ผู้เรียนสามารถสำเร็จการศึกษาได้ตามระยะเวลา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076948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>ที่หลักสูตรกำหนด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 ภาคเรียนที่..........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                                 .                                  </w:t>
      </w:r>
    </w:p>
    <w:p w14:paraId="3E7C8677" w14:textId="77777777" w:rsidR="00536E8B" w:rsidRPr="00C61E4D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4A3F45B1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7631D8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 w:rsidRPr="003C32C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7861758F" w14:textId="77777777" w:rsidR="00536E8B" w:rsidRPr="007631D8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7631D8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4DE7DC1F" w14:textId="77777777" w:rsidR="00536E8B" w:rsidRPr="00C4362A" w:rsidRDefault="00536E8B" w:rsidP="004B113E">
      <w:pPr>
        <w:tabs>
          <w:tab w:val="left" w:pos="142"/>
          <w:tab w:val="left" w:pos="709"/>
          <w:tab w:val="left" w:pos="1418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C4362A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C4362A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ดำเนินการดูแลช่วยเหลือและแนะแนวให้ผู้เรียนสามารถสำเร็จการศึกษาได้ตามระยะเวลาที่หลักสูตรกำหนด  สาขาวิชา</w:t>
      </w:r>
      <w:r w:rsidRPr="00C4362A">
        <w:rPr>
          <w:rFonts w:ascii="TH SarabunIT๙" w:eastAsia="Calibri" w:hAnsi="TH SarabunIT๙" w:cs="TH SarabunIT๙"/>
          <w:color w:val="000000"/>
          <w:szCs w:val="32"/>
          <w:u w:val="dotted"/>
          <w:cs/>
        </w:rPr>
        <w:tab/>
      </w:r>
      <w:r w:rsidRPr="00C4362A">
        <w:rPr>
          <w:rFonts w:ascii="TH SarabunIT๙" w:eastAsia="Calibri" w:hAnsi="TH SarabunIT๙" w:cs="TH SarabunIT๙"/>
          <w:color w:val="000000"/>
          <w:szCs w:val="32"/>
          <w:u w:val="dotted"/>
          <w:cs/>
          <w:lang w:bidi="th-TH"/>
        </w:rPr>
        <w:t xml:space="preserve">      </w:t>
      </w:r>
      <w:r w:rsidRPr="00C4362A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ภาคเรียนที่.....การศึกษา............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C4362A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      จำนวน 1 ชุด</w:t>
      </w:r>
    </w:p>
    <w:p w14:paraId="52F45DC3" w14:textId="77777777" w:rsidR="00536E8B" w:rsidRPr="00DE58FC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DE58FC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ดำเนินการดูแลช่วยเหลือและแนะแนวให้ผู้เรียนสามารถสำเร็จการศึกษาได้ตามระยะเวลาที่หลักสูตรกำหนด</w:t>
      </w:r>
      <w:r w:rsidRPr="00DE58FC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DE58FC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ภาคเรียนที่ ......</w:t>
      </w:r>
      <w:r w:rsidRPr="00DE58FC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DE58FC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03BDED24" w14:textId="77777777" w:rsidR="00536E8B" w:rsidRPr="00DE58FC" w:rsidRDefault="00536E8B" w:rsidP="004B113E">
      <w:pPr>
        <w:spacing w:before="120"/>
        <w:jc w:val="thaiDistribute"/>
        <w:rPr>
          <w:sz w:val="32"/>
          <w:szCs w:val="32"/>
          <w:cs/>
        </w:rPr>
      </w:pP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DE58FC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ผลการดำเนินการดูแลช่วยเหลือและแนะแนวให้ผู้เรียนสามารถสำเร็จการศึกษาได้ตามระยะเวลาที่หลักสูตรกำหนด</w:t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ภาคเรียนที่ .......... ปีการศึกษา 256....ตามเอกสารที่แนบมาพร้อมนี้</w:t>
      </w:r>
    </w:p>
    <w:p w14:paraId="283F35C0" w14:textId="77777777" w:rsidR="00536E8B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1BFDDF05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561753D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6DBAEBB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24CB024B" w14:textId="77777777" w:rsidR="00536E8B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B23C03B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</w:p>
    <w:p w14:paraId="459247C3" w14:textId="77777777" w:rsidR="00536E8B" w:rsidRPr="002866A3" w:rsidRDefault="00536E8B" w:rsidP="004B113E">
      <w:pPr>
        <w:spacing w:before="24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ความเห็น 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งานครูที่ปรึกษา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  <w:t>ความเห็นรองผู้อำนวยการฝ่ายพัฒนากิจการฯ</w:t>
      </w:r>
    </w:p>
    <w:p w14:paraId="17D7E3C0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bookmarkStart w:id="128" w:name="_Hlk194438696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bookmarkEnd w:id="128"/>
    <w:p w14:paraId="50490368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C1491A3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04C20E0" wp14:editId="33961B06">
                <wp:simplePos x="0" y="0"/>
                <wp:positionH relativeFrom="margin">
                  <wp:posOffset>484896</wp:posOffset>
                </wp:positionH>
                <wp:positionV relativeFrom="paragraph">
                  <wp:posOffset>266651</wp:posOffset>
                </wp:positionV>
                <wp:extent cx="4894384" cy="2024743"/>
                <wp:effectExtent l="0" t="0" r="0" b="0"/>
                <wp:wrapNone/>
                <wp:docPr id="1770946809" name="Text Box 1770946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4384" cy="2024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DFCA56" w14:textId="77777777" w:rsidR="00536E8B" w:rsidRDefault="00536E8B" w:rsidP="007036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0462357D" w14:textId="77777777" w:rsidR="00536E8B" w:rsidRPr="008B427B" w:rsidRDefault="00536E8B" w:rsidP="007036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B427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6AAB3A2" w14:textId="77777777" w:rsidR="00536E8B" w:rsidRPr="00712BFE" w:rsidRDefault="00536E8B" w:rsidP="0070360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DBA22AC" w14:textId="77777777" w:rsidR="00536E8B" w:rsidRPr="00712BFE" w:rsidRDefault="00536E8B" w:rsidP="0070360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 ผอ. </w:t>
                            </w:r>
                            <w:r w:rsidRPr="00451C6E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ฝ่าย/หน.งาน/หน.แผนกวิชา 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      </w:r>
                          </w:p>
                          <w:p w14:paraId="08D0EBA4" w14:textId="77777777" w:rsidR="00536E8B" w:rsidRPr="00712BFE" w:rsidRDefault="00536E8B" w:rsidP="00343C6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1ECAD2C" w14:textId="77777777" w:rsidR="00536E8B" w:rsidRPr="00712BFE" w:rsidRDefault="00536E8B" w:rsidP="0070360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FBC4C78" w14:textId="77777777" w:rsidR="00536E8B" w:rsidRPr="00712BFE" w:rsidRDefault="00536E8B" w:rsidP="0070360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C20E0" id="Text Box 1770946809" o:spid="_x0000_s1218" type="#_x0000_t202" style="position:absolute;margin-left:38.2pt;margin-top:21pt;width:385.4pt;height:159.45pt;z-index:25180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FHLJAIAAEQEAAAOAAAAZHJzL2Uyb0RvYy54bWysU8tu2zAQvBfIPxC8x5JtJbEFy4GbwEUB&#10;IwngFDnTFGkJoLgsSVtyv75Lyi+kPRW9ULvc1exjhrPHrlFkL6yrQRd0OEgpEZpDWettQX+8L28n&#10;lDjPdMkUaFHQg3D0cX7zZdaaXIygAlUKSxBEu7w1Ba28N3mSOF6JhrkBGKExKME2zKNrt0lpWYvo&#10;jUpGaXqftGBLY4EL5/D2uQ/SecSXUnD/KqUTnqiCYm8+njaem3Am8xnLt5aZqubHNtg/dNGwWmPR&#10;M9Qz84zsbP0HVFNzCw6kH3BoEpCy5iLOgNMM00/TrCtmRJwFl+PMeU3u/8Hyl/3avFniu6/QIYFh&#10;Ia1xucPLME8nbRO+2CnBOK7wcF6b6DzheJlNptl4klHCMTZKR9lDNg44yeV3Y53/JqAhwSioRV7i&#10;uth+5XyfekoJ1TQsa6UiN0qTtqD347s0/nCOILjSIVdElo8wl9aD5btNR+oSmxpPT4NtoDzgvBZ6&#10;KTjDlzX2tGLOvzGL3OOIqGf/iodUgLXhaFFSgf31t/uQj5RglJIWtVRQ93PHrKBEfddI1nSYZUF8&#10;0cnuHkbo2OvI5jqid80ToFyH+HIMj2bI9+pkSgvNB8p+EapiiGmOtQvqT+aT7xWOz4aLxSImodwM&#10;8yu9NjxAh82Fjb93H8yaIy0eGX2Bk+pY/omdPrfnZ7HzIOtIXdh0v1WkPDgo1Uj+8VmFt3Dtx6zL&#10;45//BgAA//8DAFBLAwQUAAYACAAAACEAcnYK9+EAAAAJAQAADwAAAGRycy9kb3ducmV2LnhtbEyP&#10;QU+DQBSE7yb+h80z8WYXESkiS9OQNCZGD629eHuwr0Bkd5Hdtuiv93nS42QmM98Uq9kM4kST751V&#10;cLuIQJBtnO5tq2D/trnJQPiAVuPgLCn4Ig+r8vKiwFy7s93SaRdawSXW56igC2HMpfRNRwb9wo1k&#10;2Tu4yWBgObVST3jmcjPIOIpSabC3vNDhSFVHzcfuaBQ8V5tX3Naxyb6H6unlsB4/9+/3Sl1fzetH&#10;EIHm8BeGX3xGh5KZane02otBwTJNOKkgifkS+1myjEHUCu7S6AFkWcj/D8ofAAAA//8DAFBLAQIt&#10;ABQABgAIAAAAIQC2gziS/gAAAOEBAAATAAAAAAAAAAAAAAAAAAAAAABbQ29udGVudF9UeXBlc10u&#10;eG1sUEsBAi0AFAAGAAgAAAAhADj9If/WAAAAlAEAAAsAAAAAAAAAAAAAAAAALwEAAF9yZWxzLy5y&#10;ZWxzUEsBAi0AFAAGAAgAAAAhALJMUcskAgAARAQAAA4AAAAAAAAAAAAAAAAALgIAAGRycy9lMm9E&#10;b2MueG1sUEsBAi0AFAAGAAgAAAAhAHJ2CvfhAAAACQEAAA8AAAAAAAAAAAAAAAAAfgQAAGRycy9k&#10;b3ducmV2LnhtbFBLBQYAAAAABAAEAPMAAACMBQAAAAA=&#10;" filled="f" stroked="f" strokeweight=".5pt">
                <v:textbox>
                  <w:txbxContent>
                    <w:p w14:paraId="60DFCA56" w14:textId="77777777" w:rsidR="00536E8B" w:rsidRDefault="00536E8B" w:rsidP="0070360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0462357D" w14:textId="77777777" w:rsidR="00536E8B" w:rsidRPr="008B427B" w:rsidRDefault="00536E8B" w:rsidP="0070360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B427B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6AAB3A2" w14:textId="77777777" w:rsidR="00536E8B" w:rsidRPr="00712BFE" w:rsidRDefault="00536E8B" w:rsidP="0070360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DBA22AC" w14:textId="77777777" w:rsidR="00536E8B" w:rsidRPr="00712BFE" w:rsidRDefault="00536E8B" w:rsidP="0070360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 ผอ. </w:t>
                      </w:r>
                      <w:r w:rsidRPr="00451C6E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ฝ่าย/หน.งาน/หน.แผนกวิชา 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</w:r>
                    </w:p>
                    <w:p w14:paraId="08D0EBA4" w14:textId="77777777" w:rsidR="00536E8B" w:rsidRPr="00712BFE" w:rsidRDefault="00536E8B" w:rsidP="00343C6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1ECAD2C" w14:textId="77777777" w:rsidR="00536E8B" w:rsidRPr="00712BFE" w:rsidRDefault="00536E8B" w:rsidP="0070360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FBC4C78" w14:textId="77777777" w:rsidR="00536E8B" w:rsidRPr="00712BFE" w:rsidRDefault="00536E8B" w:rsidP="0070360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5C23E06C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76570A4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99F2283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8FBDAC0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103C573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8BAB47A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DAA9525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4288AB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5DE23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BB8B0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  <w:sectPr w:rsidR="00536E8B" w:rsidSect="00910154">
          <w:pgSz w:w="11906" w:h="16838" w:code="9"/>
          <w:pgMar w:top="1134" w:right="1134" w:bottom="851" w:left="1701" w:header="720" w:footer="720" w:gutter="0"/>
          <w:pgNumType w:start="74"/>
          <w:cols w:space="720"/>
          <w:docGrid w:linePitch="435"/>
        </w:sectPr>
      </w:pPr>
    </w:p>
    <w:p w14:paraId="13D176D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09792" behindDoc="0" locked="0" layoutInCell="1" allowOverlap="1" wp14:anchorId="20979384" wp14:editId="7202FCBA">
            <wp:simplePos x="0" y="0"/>
            <wp:positionH relativeFrom="page">
              <wp:posOffset>4895605</wp:posOffset>
            </wp:positionH>
            <wp:positionV relativeFrom="paragraph">
              <wp:posOffset>-503555</wp:posOffset>
            </wp:positionV>
            <wp:extent cx="638175" cy="641107"/>
            <wp:effectExtent l="0" t="0" r="0" b="6985"/>
            <wp:wrapNone/>
            <wp:docPr id="19261698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4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8F423" w14:textId="77777777" w:rsidR="00536E8B" w:rsidRPr="00C6612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6612B"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C6612B">
        <w:rPr>
          <w:rFonts w:ascii="TH SarabunPSK" w:hAnsi="TH SarabunPSK" w:cs="TH SarabunPSK"/>
          <w:b/>
          <w:bCs/>
          <w:szCs w:val="32"/>
          <w:cs/>
          <w:lang w:bidi="th-TH"/>
        </w:rPr>
        <w:t>ผลการ</w:t>
      </w:r>
      <w:r w:rsidRPr="00C6612B">
        <w:rPr>
          <w:rFonts w:ascii="TH SarabunPSK" w:hAnsi="TH SarabunPSK" w:cs="TH SarabunPSK" w:hint="cs"/>
          <w:b/>
          <w:bCs/>
          <w:szCs w:val="32"/>
          <w:cs/>
          <w:lang w:bidi="th-TH"/>
        </w:rPr>
        <w:t>ดู</w:t>
      </w:r>
      <w:r w:rsidRPr="00C6612B">
        <w:rPr>
          <w:rFonts w:ascii="TH SarabunPSK" w:hAnsi="TH SarabunPSK" w:cs="TH SarabunPSK"/>
          <w:b/>
          <w:bCs/>
          <w:szCs w:val="32"/>
          <w:cs/>
          <w:lang w:bidi="th-TH"/>
        </w:rPr>
        <w:t>แลช่วยเหลือและแนะแนวให้ผู้เรียนสามารถสำเร็จการศึกษาได้ตามระยะเวลาที่หลักสูตรกำหนด</w:t>
      </w:r>
    </w:p>
    <w:p w14:paraId="694AE15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6612B"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สาขาวิชา...............................................ภาคเรียนที่...........ปีการศึกษา.......................</w:t>
      </w:r>
    </w:p>
    <w:p w14:paraId="78B3C5C1" w14:textId="77777777" w:rsidR="00536E8B" w:rsidRPr="00C6612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</w:t>
      </w:r>
    </w:p>
    <w:tbl>
      <w:tblPr>
        <w:tblStyle w:val="af1"/>
        <w:tblW w:w="13462" w:type="dxa"/>
        <w:jc w:val="center"/>
        <w:tblLook w:val="04A0" w:firstRow="1" w:lastRow="0" w:firstColumn="1" w:lastColumn="0" w:noHBand="0" w:noVBand="1"/>
      </w:tblPr>
      <w:tblGrid>
        <w:gridCol w:w="562"/>
        <w:gridCol w:w="1843"/>
        <w:gridCol w:w="1276"/>
        <w:gridCol w:w="1417"/>
        <w:gridCol w:w="1560"/>
        <w:gridCol w:w="2409"/>
        <w:gridCol w:w="1134"/>
        <w:gridCol w:w="1276"/>
        <w:gridCol w:w="1985"/>
      </w:tblGrid>
      <w:tr w:rsidR="00536E8B" w:rsidRPr="00AE6D1E" w14:paraId="5BE55DF3" w14:textId="77777777" w:rsidTr="00F00B05">
        <w:trPr>
          <w:jc w:val="center"/>
        </w:trPr>
        <w:tc>
          <w:tcPr>
            <w:tcW w:w="562" w:type="dxa"/>
            <w:vMerge w:val="restart"/>
            <w:shd w:val="clear" w:color="auto" w:fill="D1D1D1" w:themeFill="background2" w:themeFillShade="E6"/>
            <w:vAlign w:val="center"/>
          </w:tcPr>
          <w:p w14:paraId="23B686A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D1D1D1" w:themeFill="background2" w:themeFillShade="E6"/>
            <w:vAlign w:val="center"/>
          </w:tcPr>
          <w:p w14:paraId="2C59ADE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ระดับการศึกษา/ชั้นปี</w:t>
            </w:r>
          </w:p>
        </w:tc>
        <w:tc>
          <w:tcPr>
            <w:tcW w:w="4253" w:type="dxa"/>
            <w:gridSpan w:val="3"/>
            <w:shd w:val="clear" w:color="auto" w:fill="D1D1D1" w:themeFill="background2" w:themeFillShade="E6"/>
            <w:vAlign w:val="center"/>
          </w:tcPr>
          <w:p w14:paraId="077272C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ข้อมูลการออกกลางคัน</w:t>
            </w:r>
          </w:p>
        </w:tc>
        <w:tc>
          <w:tcPr>
            <w:tcW w:w="6804" w:type="dxa"/>
            <w:gridSpan w:val="4"/>
            <w:shd w:val="clear" w:color="auto" w:fill="D1D1D1" w:themeFill="background2" w:themeFillShade="E6"/>
          </w:tcPr>
          <w:p w14:paraId="4CAB1F8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การดูแลช่วยเหลือและแนะแนวผู้เรียนให้สำเร็จการศึกษาตามระยะเวลาที่หลักสูตรกำหนด</w:t>
            </w:r>
          </w:p>
        </w:tc>
      </w:tr>
      <w:tr w:rsidR="00536E8B" w:rsidRPr="00AE6D1E" w14:paraId="67649F9C" w14:textId="77777777" w:rsidTr="00F00B05">
        <w:trPr>
          <w:jc w:val="center"/>
        </w:trPr>
        <w:tc>
          <w:tcPr>
            <w:tcW w:w="562" w:type="dxa"/>
            <w:vMerge/>
            <w:shd w:val="clear" w:color="auto" w:fill="D1D1D1" w:themeFill="background2" w:themeFillShade="E6"/>
            <w:vAlign w:val="center"/>
          </w:tcPr>
          <w:p w14:paraId="0952204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D1D1D1" w:themeFill="background2" w:themeFillShade="E6"/>
            <w:vAlign w:val="center"/>
          </w:tcPr>
          <w:p w14:paraId="2EADE87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shd w:val="clear" w:color="auto" w:fill="D1D1D1" w:themeFill="background2" w:themeFillShade="E6"/>
          </w:tcPr>
          <w:p w14:paraId="60BBE37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จำนวนผู้เรียน</w:t>
            </w:r>
          </w:p>
          <w:p w14:paraId="2311211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แรกเข้า</w:t>
            </w:r>
          </w:p>
        </w:tc>
        <w:tc>
          <w:tcPr>
            <w:tcW w:w="1417" w:type="dxa"/>
            <w:vMerge w:val="restart"/>
            <w:shd w:val="clear" w:color="auto" w:fill="D1D1D1" w:themeFill="background2" w:themeFillShade="E6"/>
          </w:tcPr>
          <w:p w14:paraId="632F74A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จำนวนผู้เรียนที่ออกกลางคัน</w:t>
            </w:r>
          </w:p>
          <w:p w14:paraId="2E9B09D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560" w:type="dxa"/>
            <w:vMerge w:val="restart"/>
            <w:shd w:val="clear" w:color="auto" w:fill="D1D1D1" w:themeFill="background2" w:themeFillShade="E6"/>
          </w:tcPr>
          <w:p w14:paraId="0CD4D7B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ร้อยละของผู้เรียนที่ออกกลางคัน</w:t>
            </w:r>
          </w:p>
        </w:tc>
        <w:tc>
          <w:tcPr>
            <w:tcW w:w="2409" w:type="dxa"/>
            <w:vMerge w:val="restart"/>
            <w:shd w:val="clear" w:color="auto" w:fill="D1D1D1" w:themeFill="background2" w:themeFillShade="E6"/>
          </w:tcPr>
          <w:p w14:paraId="5C646F2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จำนวนผู้เรียนในชั้นเรียนที่มีอยู่จริงในภาคเรียนปัจจุบัน</w:t>
            </w:r>
          </w:p>
        </w:tc>
        <w:tc>
          <w:tcPr>
            <w:tcW w:w="2410" w:type="dxa"/>
            <w:gridSpan w:val="2"/>
            <w:shd w:val="clear" w:color="auto" w:fill="D1D1D1" w:themeFill="background2" w:themeFillShade="E6"/>
          </w:tcPr>
          <w:p w14:paraId="140A208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จำนวนผู้เรียนที่มีผลสัมฤทธิ์ทางการเรียนตามเกณฑ์ชั้นปี</w:t>
            </w:r>
          </w:p>
        </w:tc>
        <w:tc>
          <w:tcPr>
            <w:tcW w:w="1985" w:type="dxa"/>
            <w:vMerge w:val="restart"/>
            <w:shd w:val="clear" w:color="auto" w:fill="D1D1D1" w:themeFill="background2" w:themeFillShade="E6"/>
          </w:tcPr>
          <w:p w14:paraId="638F060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ร้อยละของผู้เรียน</w:t>
            </w:r>
          </w:p>
          <w:p w14:paraId="00E727B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ที่มีผลสัมฤทธิ์</w:t>
            </w:r>
          </w:p>
          <w:p w14:paraId="3EEB63E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ตามเกณฑ์</w:t>
            </w:r>
          </w:p>
        </w:tc>
      </w:tr>
      <w:tr w:rsidR="00536E8B" w:rsidRPr="00AE6D1E" w14:paraId="3E41C996" w14:textId="77777777" w:rsidTr="00F00B05">
        <w:trPr>
          <w:trHeight w:val="252"/>
          <w:jc w:val="center"/>
        </w:trPr>
        <w:tc>
          <w:tcPr>
            <w:tcW w:w="562" w:type="dxa"/>
            <w:vMerge/>
            <w:shd w:val="clear" w:color="auto" w:fill="D1D1D1" w:themeFill="background2" w:themeFillShade="E6"/>
            <w:vAlign w:val="center"/>
          </w:tcPr>
          <w:p w14:paraId="1A4C114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843" w:type="dxa"/>
            <w:vMerge/>
            <w:shd w:val="clear" w:color="auto" w:fill="D1D1D1" w:themeFill="background2" w:themeFillShade="E6"/>
            <w:vAlign w:val="center"/>
          </w:tcPr>
          <w:p w14:paraId="73403A1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276" w:type="dxa"/>
            <w:vMerge/>
            <w:shd w:val="clear" w:color="auto" w:fill="D1D1D1" w:themeFill="background2" w:themeFillShade="E6"/>
            <w:vAlign w:val="center"/>
          </w:tcPr>
          <w:p w14:paraId="020282D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D1D1D1" w:themeFill="background2" w:themeFillShade="E6"/>
          </w:tcPr>
          <w:p w14:paraId="35633CC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560" w:type="dxa"/>
            <w:vMerge/>
            <w:shd w:val="clear" w:color="auto" w:fill="D1D1D1" w:themeFill="background2" w:themeFillShade="E6"/>
          </w:tcPr>
          <w:p w14:paraId="3B1EF4E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409" w:type="dxa"/>
            <w:vMerge/>
            <w:shd w:val="clear" w:color="auto" w:fill="D1D1D1" w:themeFill="background2" w:themeFillShade="E6"/>
            <w:vAlign w:val="center"/>
          </w:tcPr>
          <w:p w14:paraId="2DA75B7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086D2B5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ตามเกณฑ์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5F238DA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ต</w:t>
            </w:r>
            <w:r w:rsidRPr="00AE6D1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่ำ</w:t>
            </w: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กว่าเกณฑ์</w:t>
            </w:r>
          </w:p>
        </w:tc>
        <w:tc>
          <w:tcPr>
            <w:tcW w:w="1985" w:type="dxa"/>
            <w:vMerge/>
            <w:shd w:val="clear" w:color="auto" w:fill="D1D1D1" w:themeFill="background2" w:themeFillShade="E6"/>
            <w:vAlign w:val="center"/>
          </w:tcPr>
          <w:p w14:paraId="71FE279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536E8B" w:rsidRPr="00AE6D1E" w14:paraId="0C72B396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7CDF518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843" w:type="dxa"/>
            <w:shd w:val="clear" w:color="auto" w:fill="D1D1D1" w:themeFill="background2" w:themeFillShade="E6"/>
          </w:tcPr>
          <w:p w14:paraId="1E47F101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1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48F56D2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0A688CE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1D1D1" w:themeFill="background2" w:themeFillShade="E6"/>
          </w:tcPr>
          <w:p w14:paraId="67F2C57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1D1D1" w:themeFill="background2" w:themeFillShade="E6"/>
          </w:tcPr>
          <w:p w14:paraId="678F86D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0834703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5EC2023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1D1D1" w:themeFill="background2" w:themeFillShade="E6"/>
          </w:tcPr>
          <w:p w14:paraId="53DAD03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1A240BF0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276040A9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29D4B98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ปวช.1/1</w:t>
            </w:r>
          </w:p>
        </w:tc>
        <w:tc>
          <w:tcPr>
            <w:tcW w:w="1276" w:type="dxa"/>
          </w:tcPr>
          <w:p w14:paraId="5769C28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F58E41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03292B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0F33E40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4BECC8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6BA6DC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9115CD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26CCEDA0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73EAA983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C75F0B1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ปวช.1/2</w:t>
            </w:r>
          </w:p>
        </w:tc>
        <w:tc>
          <w:tcPr>
            <w:tcW w:w="1276" w:type="dxa"/>
          </w:tcPr>
          <w:p w14:paraId="239F719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6D4BB8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A2A89C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6CF3599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EC0398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6C3495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529FC9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46CE2337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1EC4DDC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843" w:type="dxa"/>
            <w:shd w:val="clear" w:color="auto" w:fill="D1D1D1" w:themeFill="background2" w:themeFillShade="E6"/>
          </w:tcPr>
          <w:p w14:paraId="017C0BA9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2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0ED7FE0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0F383B4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1D1D1" w:themeFill="background2" w:themeFillShade="E6"/>
          </w:tcPr>
          <w:p w14:paraId="7B4668F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1D1D1" w:themeFill="background2" w:themeFillShade="E6"/>
          </w:tcPr>
          <w:p w14:paraId="5734E7D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23ADFB5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64901E35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1D1D1" w:themeFill="background2" w:themeFillShade="E6"/>
          </w:tcPr>
          <w:p w14:paraId="07E3BCC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2081B035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6D29D7A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94350B3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ปวช.2/1</w:t>
            </w:r>
          </w:p>
        </w:tc>
        <w:tc>
          <w:tcPr>
            <w:tcW w:w="1276" w:type="dxa"/>
          </w:tcPr>
          <w:p w14:paraId="267BC8D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5D54DB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312CB8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5317E66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EF7CE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9852B6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AA9D5F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670AF30C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2A51AE6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A9D8F40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ปวช.2/2</w:t>
            </w:r>
          </w:p>
        </w:tc>
        <w:tc>
          <w:tcPr>
            <w:tcW w:w="1276" w:type="dxa"/>
          </w:tcPr>
          <w:p w14:paraId="298D433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2B57B0C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E2687E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07399F0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96F37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207C65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F51FAA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4979C8BD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2A1B0DA5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843" w:type="dxa"/>
            <w:shd w:val="clear" w:color="auto" w:fill="D1D1D1" w:themeFill="background2" w:themeFillShade="E6"/>
          </w:tcPr>
          <w:p w14:paraId="6AE73733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3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433D8B9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2B205D8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1D1D1" w:themeFill="background2" w:themeFillShade="E6"/>
          </w:tcPr>
          <w:p w14:paraId="13B180D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1D1D1" w:themeFill="background2" w:themeFillShade="E6"/>
          </w:tcPr>
          <w:p w14:paraId="1BA8FF7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3D5E458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649D8A0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1D1D1" w:themeFill="background2" w:themeFillShade="E6"/>
          </w:tcPr>
          <w:p w14:paraId="0AC52DC6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411470D5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6016E34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69194AB1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ปวช.3/1</w:t>
            </w:r>
          </w:p>
        </w:tc>
        <w:tc>
          <w:tcPr>
            <w:tcW w:w="1276" w:type="dxa"/>
          </w:tcPr>
          <w:p w14:paraId="0A5361D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BDD1A0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C3D06E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3C3E2C1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82DA72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732DC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FAF3F1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0FAE67D2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4839718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5EC5DD5A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ปวช.3/2</w:t>
            </w:r>
          </w:p>
        </w:tc>
        <w:tc>
          <w:tcPr>
            <w:tcW w:w="1276" w:type="dxa"/>
          </w:tcPr>
          <w:p w14:paraId="67C9A93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E6CEBC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39D5055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751FCB6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FCC333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D5D9B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20E0A5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567090A6" w14:textId="77777777" w:rsidTr="00F00B05">
        <w:trPr>
          <w:jc w:val="center"/>
        </w:trPr>
        <w:tc>
          <w:tcPr>
            <w:tcW w:w="2405" w:type="dxa"/>
            <w:gridSpan w:val="2"/>
          </w:tcPr>
          <w:p w14:paraId="30D1A514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 ระดับ ปวช.</w:t>
            </w:r>
          </w:p>
        </w:tc>
        <w:tc>
          <w:tcPr>
            <w:tcW w:w="1276" w:type="dxa"/>
          </w:tcPr>
          <w:p w14:paraId="75B6B62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D77A1E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18A242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5B99F04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A3438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62A8A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0ECC5E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6B80689B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376A06E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843" w:type="dxa"/>
            <w:shd w:val="clear" w:color="auto" w:fill="D1D1D1" w:themeFill="background2" w:themeFillShade="E6"/>
          </w:tcPr>
          <w:p w14:paraId="799864AC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ปวส. ชั้นปีที่ 1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665B0BA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4DD9DDC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1D1D1" w:themeFill="background2" w:themeFillShade="E6"/>
          </w:tcPr>
          <w:p w14:paraId="3A1D0CC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1D1D1" w:themeFill="background2" w:themeFillShade="E6"/>
          </w:tcPr>
          <w:p w14:paraId="07801C1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58C16F9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0FE4107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1D1D1" w:themeFill="background2" w:themeFillShade="E6"/>
          </w:tcPr>
          <w:p w14:paraId="3B594A3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60AB6457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single" w:sz="4" w:space="0" w:color="auto"/>
            </w:tcBorders>
          </w:tcPr>
          <w:p w14:paraId="3839F99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23291CA7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ปวส.1/1</w:t>
            </w:r>
          </w:p>
        </w:tc>
        <w:tc>
          <w:tcPr>
            <w:tcW w:w="1276" w:type="dxa"/>
          </w:tcPr>
          <w:p w14:paraId="7B3D03B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EC5580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3CEF3D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556C425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53AAE6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422766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FEE367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1775686D" w14:textId="77777777" w:rsidTr="005F7184">
        <w:trPr>
          <w:jc w:val="center"/>
        </w:trPr>
        <w:tc>
          <w:tcPr>
            <w:tcW w:w="562" w:type="dxa"/>
            <w:tcBorders>
              <w:top w:val="single" w:sz="4" w:space="0" w:color="auto"/>
              <w:bottom w:val="nil"/>
            </w:tcBorders>
          </w:tcPr>
          <w:p w14:paraId="2A354EE6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843" w:type="dxa"/>
            <w:shd w:val="clear" w:color="auto" w:fill="D1D1D1" w:themeFill="background2" w:themeFillShade="E6"/>
          </w:tcPr>
          <w:p w14:paraId="5A20999B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ปวส. ชั้นปีที่ 2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2FB1B72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4FCC704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1D1D1" w:themeFill="background2" w:themeFillShade="E6"/>
          </w:tcPr>
          <w:p w14:paraId="70FCC34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1D1D1" w:themeFill="background2" w:themeFillShade="E6"/>
          </w:tcPr>
          <w:p w14:paraId="2BDBCF4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2AAB02C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7D97348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1D1D1" w:themeFill="background2" w:themeFillShade="E6"/>
          </w:tcPr>
          <w:p w14:paraId="2CC833B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507B8A7E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0E33C8C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73A985ED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ปวส.2/1</w:t>
            </w:r>
          </w:p>
        </w:tc>
        <w:tc>
          <w:tcPr>
            <w:tcW w:w="1276" w:type="dxa"/>
          </w:tcPr>
          <w:p w14:paraId="4983D1E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119629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5E901F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76FE48C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3A325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AAE53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2292BA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6B1DEC8F" w14:textId="77777777" w:rsidTr="00F00B05">
        <w:trPr>
          <w:jc w:val="center"/>
        </w:trPr>
        <w:tc>
          <w:tcPr>
            <w:tcW w:w="2405" w:type="dxa"/>
            <w:gridSpan w:val="2"/>
          </w:tcPr>
          <w:p w14:paraId="2E7CD6C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 ระดับ ปวส.</w:t>
            </w:r>
          </w:p>
        </w:tc>
        <w:tc>
          <w:tcPr>
            <w:tcW w:w="1276" w:type="dxa"/>
          </w:tcPr>
          <w:p w14:paraId="06490D7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B96D21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406B53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3062D84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10A2D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44EE86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77F564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3C4E224C" w14:textId="77777777" w:rsidTr="00F00B05">
        <w:trPr>
          <w:jc w:val="center"/>
        </w:trPr>
        <w:tc>
          <w:tcPr>
            <w:tcW w:w="2405" w:type="dxa"/>
            <w:gridSpan w:val="2"/>
          </w:tcPr>
          <w:p w14:paraId="7609131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รวมทั้งหมด</w:t>
            </w:r>
          </w:p>
        </w:tc>
        <w:tc>
          <w:tcPr>
            <w:tcW w:w="1276" w:type="dxa"/>
          </w:tcPr>
          <w:p w14:paraId="552D93B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14:paraId="5089EA1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55E751A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409" w:type="dxa"/>
          </w:tcPr>
          <w:p w14:paraId="263505F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33477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4AC0C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985" w:type="dxa"/>
          </w:tcPr>
          <w:p w14:paraId="23D1A25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1C86A20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  <w:cs/>
          <w:lang w:bidi="th-TH"/>
        </w:rPr>
        <w:sectPr w:rsidR="00536E8B" w:rsidSect="00536E8B">
          <w:pgSz w:w="15840" w:h="12240" w:orient="landscape"/>
          <w:pgMar w:top="1985" w:right="851" w:bottom="1701" w:left="1985" w:header="720" w:footer="720" w:gutter="0"/>
          <w:cols w:space="720"/>
          <w:docGrid w:linePitch="360"/>
        </w:sectPr>
      </w:pPr>
    </w:p>
    <w:p w14:paraId="48C063D8" w14:textId="77777777" w:rsidR="000F7789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29" w:name="_Hlk198555333"/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หมายเหตุ </w:t>
      </w:r>
      <w:r>
        <w:rPr>
          <w:rFonts w:ascii="TH SarabunPSK" w:hAnsi="TH SarabunPSK" w:cs="TH SarabunPSK"/>
          <w:b/>
          <w:bCs/>
          <w:szCs w:val="32"/>
        </w:rPr>
        <w:t>:</w:t>
      </w:r>
    </w:p>
    <w:p w14:paraId="17C33E12" w14:textId="77777777" w:rsidR="000F7789" w:rsidRPr="00F00B05" w:rsidRDefault="000F7789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  <w:lang w:bidi="th-TH"/>
        </w:rPr>
        <w:t>ผลสัมฤทธิ์การเรียนตามเกณฑ์ที่หลักสูตรกำหนด</w:t>
      </w:r>
    </w:p>
    <w:p w14:paraId="383101E5" w14:textId="77777777" w:rsidR="000F7789" w:rsidRPr="00F00B05" w:rsidRDefault="000F7789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  <w:lang w:bidi="th-TH"/>
        </w:rPr>
        <w:t>- ปวช.1 ไม่ต่ำกว่า 1.50</w:t>
      </w:r>
    </w:p>
    <w:p w14:paraId="4B22815D" w14:textId="77777777" w:rsidR="000F7789" w:rsidRPr="00F00B05" w:rsidRDefault="000F7789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  <w:lang w:bidi="th-TH"/>
        </w:rPr>
        <w:t>- ปวช.2 ไม่ต่ำกว่า 1.75</w:t>
      </w:r>
    </w:p>
    <w:p w14:paraId="05C99818" w14:textId="77777777" w:rsidR="000F7789" w:rsidRPr="00F00B05" w:rsidRDefault="000F7789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- </w:t>
      </w:r>
      <w:r w:rsidRPr="00F00B05">
        <w:rPr>
          <w:rFonts w:ascii="TH SarabunPSK" w:hAnsi="TH SarabunPSK" w:cs="TH SarabunPSK" w:hint="cs"/>
          <w:szCs w:val="32"/>
          <w:cs/>
          <w:lang w:bidi="th-TH"/>
        </w:rPr>
        <w:t>ปวช.3 ไม่ต่ำกว่า 2.00</w:t>
      </w:r>
    </w:p>
    <w:p w14:paraId="21DC72E3" w14:textId="77777777" w:rsidR="000F7789" w:rsidRPr="00F00B05" w:rsidRDefault="000F7789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  <w:lang w:bidi="th-TH"/>
        </w:rPr>
        <w:t>- ปวส.1 ไม่ต่ำกว่า 1.75</w:t>
      </w:r>
    </w:p>
    <w:p w14:paraId="213041B6" w14:textId="77777777" w:rsidR="000F7789" w:rsidRDefault="000F7789" w:rsidP="004B113E">
      <w:pPr>
        <w:spacing w:line="20" w:lineRule="atLeast"/>
        <w:ind w:firstLine="720"/>
        <w:rPr>
          <w:rFonts w:ascii="TH SarabunPSK" w:hAnsi="TH SarabunPSK" w:cs="TH SarabunPSK"/>
          <w:b/>
          <w:bCs/>
          <w:szCs w:val="32"/>
        </w:rPr>
      </w:pPr>
      <w:r w:rsidRPr="00F00B05">
        <w:rPr>
          <w:rFonts w:ascii="TH SarabunPSK" w:hAnsi="TH SarabunPSK" w:cs="TH SarabunPSK" w:hint="cs"/>
          <w:szCs w:val="32"/>
          <w:cs/>
          <w:lang w:bidi="th-TH"/>
        </w:rPr>
        <w:t>- ปวส.2 ไม่ต่ำกว่า 2.00</w:t>
      </w:r>
    </w:p>
    <w:p w14:paraId="5355B563" w14:textId="77777777" w:rsidR="000F7789" w:rsidRPr="002866A3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สรุป</w:t>
      </w:r>
    </w:p>
    <w:p w14:paraId="1A1C81BE" w14:textId="77777777" w:rsidR="000F7789" w:rsidRDefault="000F7789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. ในภาคเรียนที่.......ปีการศึกษา........สาขาวิชา.............มีผู้เรียนที่ออกกลางคันทั้งหมด จำนวน.....คน </w:t>
      </w:r>
      <w:r>
        <w:rPr>
          <w:rFonts w:ascii="TH SarabunPSK" w:hAnsi="TH SarabunPSK" w:cs="TH SarabunPSK"/>
          <w:szCs w:val="32"/>
        </w:rPr>
        <w:br/>
      </w:r>
      <w:r>
        <w:rPr>
          <w:rFonts w:ascii="TH SarabunPSK" w:hAnsi="TH SarabunPSK" w:cs="TH SarabunPSK" w:hint="cs"/>
          <w:szCs w:val="32"/>
          <w:cs/>
          <w:lang w:bidi="th-TH"/>
        </w:rPr>
        <w:t>คิดเป็นร้อยละ..........ของผู้เรียนแรกเข้า ดังนี้</w:t>
      </w:r>
    </w:p>
    <w:p w14:paraId="52AA0348" w14:textId="77777777" w:rsidR="000F7789" w:rsidRPr="00A63AB5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.1 ระดับประกาศนียบัตรวิชาชีพ (ปวช.) 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ออกกลางคัน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...........</w:t>
      </w:r>
      <w:r>
        <w:rPr>
          <w:rFonts w:ascii="TH SarabunPSK" w:hAnsi="TH SarabunPSK" w:cs="TH SarabunPSK"/>
          <w:szCs w:val="32"/>
          <w:cs/>
        </w:rPr>
        <w:br/>
      </w:r>
      <w:r w:rsidRPr="00A63AB5">
        <w:rPr>
          <w:rFonts w:ascii="TH SarabunPSK" w:hAnsi="TH SarabunPSK" w:cs="TH SarabunPSK"/>
          <w:szCs w:val="32"/>
          <w:cs/>
          <w:lang w:bidi="th-TH"/>
        </w:rPr>
        <w:t>ของผู้เรียนแรกเข้า</w:t>
      </w:r>
    </w:p>
    <w:p w14:paraId="5F4CAFE8" w14:textId="77777777" w:rsidR="000F7789" w:rsidRPr="00A63AB5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.2 ระดับประกาศนียบัตรวิชาชีพชั้นสูง (ปวส.) 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ออกกลางคัน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</w:t>
      </w:r>
      <w:r>
        <w:rPr>
          <w:rFonts w:ascii="TH SarabunPSK" w:hAnsi="TH SarabunPSK" w:cs="TH SarabunPSK"/>
          <w:szCs w:val="32"/>
          <w:cs/>
        </w:rPr>
        <w:br/>
      </w:r>
      <w:r w:rsidRPr="00A63AB5">
        <w:rPr>
          <w:rFonts w:ascii="TH SarabunPSK" w:hAnsi="TH SarabunPSK" w:cs="TH SarabunPSK"/>
          <w:szCs w:val="32"/>
          <w:cs/>
          <w:lang w:bidi="th-TH"/>
        </w:rPr>
        <w:t>ของผู้เรียนแรกเข้า</w:t>
      </w:r>
    </w:p>
    <w:p w14:paraId="1C052D74" w14:textId="77777777" w:rsidR="000F7789" w:rsidRDefault="000F7789" w:rsidP="004B113E">
      <w:pPr>
        <w:pStyle w:val="a9"/>
        <w:spacing w:line="20" w:lineRule="atLeast"/>
        <w:ind w:left="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ในภาคเรียนที่.......ปีการศึกษา......</w:t>
      </w:r>
      <w:r>
        <w:rPr>
          <w:rFonts w:ascii="TH SarabunPSK" w:hAnsi="TH SarabunPSK" w:cs="TH SarabunPSK"/>
          <w:szCs w:val="32"/>
        </w:rPr>
        <w:t>....</w:t>
      </w:r>
      <w:r>
        <w:rPr>
          <w:rFonts w:ascii="TH SarabunPSK" w:hAnsi="TH SarabunPSK" w:cs="TH SarabunPSK" w:hint="cs"/>
          <w:szCs w:val="32"/>
          <w:cs/>
        </w:rPr>
        <w:t>ของสาขาวิชา......... ผู้เรียนที่มีผลสัมฤทธิ์ทางการเรียนตามเกณฑ์ชั้นปี ทั้งหมด จำนวน.............คน คิดเป็นร้อยละ.......... ดังนี้</w:t>
      </w:r>
    </w:p>
    <w:p w14:paraId="0DAD6A46" w14:textId="77777777" w:rsidR="000F7789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.1 ระดับประกาศนียบัตรวิชาชีพ (ปวช.)  </w:t>
      </w:r>
    </w:p>
    <w:p w14:paraId="50D2BC92" w14:textId="77777777" w:rsidR="000F7789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u w:val="dotted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     - ผลสัมฤทธิ์ตามเกณฑ์ชั้นปี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................</w:t>
      </w:r>
      <w:r w:rsidRPr="00B51C5D">
        <w:rPr>
          <w:rFonts w:ascii="TH SarabunPSK" w:hAnsi="TH SarabunPSK" w:cs="TH SarabunPSK" w:hint="cs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</w:t>
      </w:r>
      <w:r w:rsidRPr="00B51C5D">
        <w:rPr>
          <w:rFonts w:ascii="TH SarabunPSK" w:hAnsi="TH SarabunPSK" w:cs="TH SarabunPSK" w:hint="cs"/>
          <w:szCs w:val="32"/>
          <w:cs/>
        </w:rPr>
        <w:tab/>
      </w:r>
      <w:r w:rsidRPr="00B51C5D">
        <w:rPr>
          <w:rFonts w:ascii="TH SarabunPSK" w:hAnsi="TH SarabunPSK" w:cs="TH SarabunPSK" w:hint="cs"/>
          <w:szCs w:val="32"/>
          <w:cs/>
        </w:rPr>
        <w:tab/>
      </w:r>
    </w:p>
    <w:p w14:paraId="3F990F45" w14:textId="77777777" w:rsidR="000F7789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B51C5D">
        <w:rPr>
          <w:rFonts w:ascii="TH SarabunPSK" w:hAnsi="TH SarabunPSK" w:cs="TH SarabunPSK" w:hint="cs"/>
          <w:szCs w:val="32"/>
          <w:cs/>
          <w:lang w:bidi="th-TH"/>
        </w:rPr>
        <w:t xml:space="preserve">      - </w:t>
      </w:r>
      <w:r w:rsidRPr="00B51C5D">
        <w:rPr>
          <w:rFonts w:ascii="TH SarabunPSK" w:hAnsi="TH SarabunPSK" w:cs="TH SarabunPSK"/>
          <w:szCs w:val="32"/>
          <w:cs/>
          <w:lang w:bidi="th-TH"/>
        </w:rPr>
        <w:t>ผลสัมฤทธิ์</w:t>
      </w:r>
      <w:r>
        <w:rPr>
          <w:rFonts w:ascii="TH SarabunPSK" w:hAnsi="TH SarabunPSK" w:cs="TH SarabunPSK" w:hint="cs"/>
          <w:szCs w:val="32"/>
          <w:cs/>
          <w:lang w:bidi="th-TH"/>
        </w:rPr>
        <w:t>ต่ำกว่า</w:t>
      </w:r>
      <w:r w:rsidRPr="00B51C5D">
        <w:rPr>
          <w:rFonts w:ascii="TH SarabunPSK" w:hAnsi="TH SarabunPSK" w:cs="TH SarabunPSK"/>
          <w:szCs w:val="32"/>
          <w:cs/>
          <w:lang w:bidi="th-TH"/>
        </w:rPr>
        <w:t>เกณฑ์</w:t>
      </w:r>
      <w:r>
        <w:rPr>
          <w:rFonts w:ascii="TH SarabunPSK" w:hAnsi="TH SarabunPSK" w:cs="TH SarabunPSK" w:hint="cs"/>
          <w:szCs w:val="32"/>
          <w:cs/>
          <w:lang w:bidi="th-TH"/>
        </w:rPr>
        <w:t>ชั้นปี</w:t>
      </w:r>
      <w:r w:rsidRPr="00B51C5D">
        <w:rPr>
          <w:rFonts w:ascii="TH SarabunPSK" w:hAnsi="TH SarabunPSK" w:cs="TH SarabunPSK"/>
          <w:szCs w:val="32"/>
          <w:cs/>
          <w:lang w:bidi="th-TH"/>
        </w:rPr>
        <w:t xml:space="preserve"> 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..............</w:t>
      </w:r>
      <w:r w:rsidRPr="00B51C5D">
        <w:rPr>
          <w:rFonts w:ascii="TH SarabunPSK" w:hAnsi="TH SarabunPSK" w:cs="TH SarabunPSK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</w:t>
      </w:r>
      <w:r w:rsidRPr="00B51C5D">
        <w:rPr>
          <w:rFonts w:ascii="TH SarabunPSK" w:hAnsi="TH SarabunPSK" w:cs="TH SarabunPSK"/>
          <w:szCs w:val="32"/>
          <w:cs/>
        </w:rPr>
        <w:tab/>
      </w:r>
      <w:r w:rsidRPr="00B51C5D">
        <w:rPr>
          <w:rFonts w:ascii="TH SarabunPSK" w:hAnsi="TH SarabunPSK" w:cs="TH SarabunPSK"/>
          <w:szCs w:val="32"/>
          <w:cs/>
        </w:rPr>
        <w:tab/>
      </w:r>
    </w:p>
    <w:p w14:paraId="6DEBA8EC" w14:textId="77777777" w:rsidR="000F7789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</w:t>
      </w:r>
      <w:r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ระดับประกาศนียบัตรวิชาชีพ</w:t>
      </w:r>
      <w:r>
        <w:rPr>
          <w:rFonts w:ascii="TH SarabunPSK" w:hAnsi="TH SarabunPSK" w:cs="TH SarabunPSK" w:hint="cs"/>
          <w:szCs w:val="32"/>
          <w:cs/>
          <w:lang w:bidi="th-TH"/>
        </w:rPr>
        <w:t>ชั้นสูง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(ปว</w:t>
      </w:r>
      <w:r>
        <w:rPr>
          <w:rFonts w:ascii="TH SarabunPSK" w:hAnsi="TH SarabunPSK" w:cs="TH SarabunPSK" w:hint="cs"/>
          <w:szCs w:val="32"/>
          <w:cs/>
          <w:lang w:bidi="th-TH"/>
        </w:rPr>
        <w:t>ส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.)  </w:t>
      </w:r>
    </w:p>
    <w:p w14:paraId="04BC644B" w14:textId="77777777" w:rsidR="000F7789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u w:val="dotted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     - ผลสัมฤทธิ์ตามเกณฑ์ชั้นปี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................</w:t>
      </w:r>
      <w:r w:rsidRPr="00B51C5D">
        <w:rPr>
          <w:rFonts w:ascii="TH SarabunPSK" w:hAnsi="TH SarabunPSK" w:cs="TH SarabunPSK" w:hint="cs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................</w:t>
      </w:r>
      <w:r w:rsidRPr="00B51C5D">
        <w:rPr>
          <w:rFonts w:ascii="TH SarabunPSK" w:hAnsi="TH SarabunPSK" w:cs="TH SarabunPSK" w:hint="cs"/>
          <w:szCs w:val="32"/>
          <w:cs/>
        </w:rPr>
        <w:tab/>
      </w:r>
      <w:r w:rsidRPr="00B51C5D">
        <w:rPr>
          <w:rFonts w:ascii="TH SarabunPSK" w:hAnsi="TH SarabunPSK" w:cs="TH SarabunPSK" w:hint="cs"/>
          <w:szCs w:val="32"/>
          <w:cs/>
        </w:rPr>
        <w:tab/>
      </w:r>
    </w:p>
    <w:p w14:paraId="4A603CC7" w14:textId="77777777" w:rsidR="000F7789" w:rsidRPr="00B51C5D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B51C5D">
        <w:rPr>
          <w:rFonts w:ascii="TH SarabunPSK" w:hAnsi="TH SarabunPSK" w:cs="TH SarabunPSK" w:hint="cs"/>
          <w:szCs w:val="32"/>
          <w:cs/>
          <w:lang w:bidi="th-TH"/>
        </w:rPr>
        <w:t xml:space="preserve">      - </w:t>
      </w:r>
      <w:r w:rsidRPr="00B51C5D">
        <w:rPr>
          <w:rFonts w:ascii="TH SarabunPSK" w:hAnsi="TH SarabunPSK" w:cs="TH SarabunPSK"/>
          <w:szCs w:val="32"/>
          <w:cs/>
          <w:lang w:bidi="th-TH"/>
        </w:rPr>
        <w:t>ผลสัมฤทธิ์</w:t>
      </w:r>
      <w:r>
        <w:rPr>
          <w:rFonts w:ascii="TH SarabunPSK" w:hAnsi="TH SarabunPSK" w:cs="TH SarabunPSK" w:hint="cs"/>
          <w:szCs w:val="32"/>
          <w:cs/>
          <w:lang w:bidi="th-TH"/>
        </w:rPr>
        <w:t>ต่ำกว่า</w:t>
      </w:r>
      <w:r w:rsidRPr="00B51C5D">
        <w:rPr>
          <w:rFonts w:ascii="TH SarabunPSK" w:hAnsi="TH SarabunPSK" w:cs="TH SarabunPSK"/>
          <w:szCs w:val="32"/>
          <w:cs/>
          <w:lang w:bidi="th-TH"/>
        </w:rPr>
        <w:t>เกณฑ</w:t>
      </w:r>
      <w:r>
        <w:rPr>
          <w:rFonts w:ascii="TH SarabunPSK" w:hAnsi="TH SarabunPSK" w:cs="TH SarabunPSK" w:hint="cs"/>
          <w:szCs w:val="32"/>
          <w:cs/>
          <w:lang w:bidi="th-TH"/>
        </w:rPr>
        <w:t>์ชั้นปี</w:t>
      </w:r>
      <w:r w:rsidRPr="00B51C5D">
        <w:rPr>
          <w:rFonts w:ascii="TH SarabunPSK" w:hAnsi="TH SarabunPSK" w:cs="TH SarabunPSK"/>
          <w:szCs w:val="32"/>
          <w:cs/>
          <w:lang w:bidi="th-TH"/>
        </w:rPr>
        <w:t xml:space="preserve"> 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..............</w:t>
      </w:r>
      <w:r w:rsidRPr="00B51C5D">
        <w:rPr>
          <w:rFonts w:ascii="TH SarabunPSK" w:hAnsi="TH SarabunPSK" w:cs="TH SarabunPSK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..............</w:t>
      </w:r>
      <w:r w:rsidRPr="00B51C5D">
        <w:rPr>
          <w:rFonts w:ascii="TH SarabunPSK" w:hAnsi="TH SarabunPSK" w:cs="TH SarabunPSK"/>
          <w:szCs w:val="32"/>
          <w:cs/>
        </w:rPr>
        <w:tab/>
      </w:r>
      <w:r w:rsidRPr="00B51C5D">
        <w:rPr>
          <w:rFonts w:ascii="TH SarabunPSK" w:hAnsi="TH SarabunPSK" w:cs="TH SarabunPSK"/>
          <w:szCs w:val="32"/>
          <w:cs/>
        </w:rPr>
        <w:tab/>
      </w:r>
    </w:p>
    <w:p w14:paraId="69088C96" w14:textId="77777777" w:rsidR="000F7789" w:rsidRDefault="000F7789" w:rsidP="004B113E">
      <w:pPr>
        <w:tabs>
          <w:tab w:val="left" w:pos="7110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08063EB9" w14:textId="77777777" w:rsidR="000F7789" w:rsidRPr="002866A3" w:rsidRDefault="000F7789" w:rsidP="004B113E">
      <w:pPr>
        <w:tabs>
          <w:tab w:val="left" w:pos="7110"/>
        </w:tabs>
        <w:spacing w:line="20" w:lineRule="atLeast"/>
        <w:rPr>
          <w:rFonts w:ascii="TH SarabunPSK" w:hAnsi="TH SarabunPSK" w:cs="TH SarabunPSK"/>
          <w:szCs w:val="32"/>
        </w:rPr>
      </w:pPr>
    </w:p>
    <w:p w14:paraId="72A0E5B8" w14:textId="77777777" w:rsidR="000F7789" w:rsidRPr="002866A3" w:rsidRDefault="000F7789" w:rsidP="004B113E">
      <w:pPr>
        <w:spacing w:before="12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อ.........................................</w:t>
      </w:r>
      <w:r>
        <w:rPr>
          <w:rFonts w:ascii="TH SarabunPSK" w:eastAsia="Calibri" w:hAnsi="TH SarabunPSK" w:cs="TH SarabunPSK"/>
          <w:color w:val="000000"/>
          <w:szCs w:val="32"/>
          <w:cs/>
        </w:rPr>
        <w:br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(..........................................)</w:t>
      </w:r>
    </w:p>
    <w:p w14:paraId="2199AB9F" w14:textId="77777777" w:rsidR="000F7789" w:rsidRPr="002866A3" w:rsidRDefault="000F7789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วิชา................................</w:t>
      </w:r>
    </w:p>
    <w:p w14:paraId="1F59BC45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0985DCF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53B7A1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6B83E68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53EE7FD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9568C5B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85368C8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E7A5CF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BC63D6B" w14:textId="77777777" w:rsidR="000F7789" w:rsidRDefault="000F77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  <w:cs/>
          <w:lang w:bidi="th-TH"/>
        </w:rPr>
      </w:pPr>
    </w:p>
    <w:p w14:paraId="07579F88" w14:textId="77777777" w:rsidR="000F7789" w:rsidRDefault="000F77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  <w:lang w:bidi="th-TH"/>
        </w:rPr>
      </w:pPr>
    </w:p>
    <w:p w14:paraId="7359F648" w14:textId="77777777" w:rsidR="000F7789" w:rsidRDefault="000F77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  <w:lang w:bidi="th-TH"/>
        </w:rPr>
      </w:pPr>
    </w:p>
    <w:p w14:paraId="7E6320F7" w14:textId="77777777" w:rsidR="000F7789" w:rsidRDefault="000F77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  <w:lang w:bidi="th-TH"/>
        </w:rPr>
      </w:pPr>
    </w:p>
    <w:p w14:paraId="46985971" w14:textId="241564AE" w:rsidR="00DE58FC" w:rsidRPr="001746DB" w:rsidRDefault="00923E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63C4258D" wp14:editId="3C828CC3">
                <wp:simplePos x="0" y="0"/>
                <wp:positionH relativeFrom="margin">
                  <wp:align>right</wp:align>
                </wp:positionH>
                <wp:positionV relativeFrom="paragraph">
                  <wp:posOffset>-462972</wp:posOffset>
                </wp:positionV>
                <wp:extent cx="595901" cy="452062"/>
                <wp:effectExtent l="0" t="0" r="0" b="5715"/>
                <wp:wrapNone/>
                <wp:docPr id="80001227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12C274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C4258D" id="_x0000_s1219" type="#_x0000_t202" style="position:absolute;left:0;text-align:left;margin-left:-4.3pt;margin-top:-36.45pt;width:46.9pt;height:35.6pt;z-index:25227468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eFWOQIAAG0EAAAOAAAAZHJzL2Uyb0RvYy54bWysVEuP2jAQvlfqf7B8Lwkp0BIRVpQVVaXV&#10;7kpstWfj2CSS43FtQ0J/fcdOeHTbU1UOZjwznsf3zWRx1zWKHIV1NeiCjkcpJUJzKGu9L+j3l82H&#10;z5Q4z3TJFGhR0JNw9G75/t2iNbnIoAJVCkswiHZ5awpaeW/yJHG8Eg1zIzBCo1GCbZjHq90npWUt&#10;Rm9UkqXpLGnBlsYCF86h9r430mWML6Xg/klKJzxRBcXafDxtPHfhTJYLlu8tM1XNhzLYP1TRsFpj&#10;0kuoe+YZOdj6j1BNzS04kH7EoUlAypqL2AN2M07fdLOtmBGxFwTHmQtM7v+F5Y/HrXm2xHdfoEMC&#10;AyCtcblDZeink7YJ/1gpQTtCeLrAJjpPOCqn8+k8HVPC0TSZZuksC1GS62Njnf8qoCFBKKhFViJY&#10;7PjgfO96dgm5HKi63NRKxcvJrZUlR4YEIu8ltJQo5jwqC7qJvyHbb8+UJm1BZx+nacykIcTrUymN&#10;xV17DJLvdh2py4JmkzgSQbeD8oTAWOhnxhm+qbH8B8z9zCwOCWKBg++f8JAKMBsMEiUV2J9/0wd/&#10;5A6tlLQ4dAV1Pw7MCmzpm0ZW5+MJFkB8vEymnzK82FvL7taiD80aEBaEHquLYvD36ixKC80r7scq&#10;ZEUT0xxzF9SfxbXvVwH3i4vVKjrhXBrmH/TW8BA6cBDIeelemTUDgx6pf4TzeLL8DZG9b3ipYXXw&#10;IOvI8hXVgQCc6Tgnw/6Fpbm9R6/rV2L5CwAA//8DAFBLAwQUAAYACAAAACEAcY0H6d8AAAAGAQAA&#10;DwAAAGRycy9kb3ducmV2LnhtbEyPwU7DMBBE70j8g7VI3FqnRaI0xKkQAkElokJaiasbL0kgXke2&#10;24R+PcsJjrOzmnmTrUbbiSP60DpSMJsmIJAqZ1qqFey2j5MbECFqMrpzhAq+McAqPz/LdGrcQG94&#10;LGMtOIRCqhU0MfaplKFq0OowdT0Sex/OWx1Z+loarwcOt52cJ8m1tLolbmh0j/cNVl/lwSp4H8on&#10;v1mvP1/75+K0OZXFCz4USl1ejHe3ICKO8e8ZfvEZHXJm2rsDmSA6BTwkKpgs5ksQbC+veMieD7MF&#10;yDyT//HzHwAAAP//AwBQSwECLQAUAAYACAAAACEAtoM4kv4AAADhAQAAEwAAAAAAAAAAAAAAAAAA&#10;AAAAW0NvbnRlbnRfVHlwZXNdLnhtbFBLAQItABQABgAIAAAAIQA4/SH/1gAAAJQBAAALAAAAAAAA&#10;AAAAAAAAAC8BAABfcmVscy8ucmVsc1BLAQItABQABgAIAAAAIQDJ1eFWOQIAAG0EAAAOAAAAAAAA&#10;AAAAAAAAAC4CAABkcnMvZTJvRG9jLnhtbFBLAQItABQABgAIAAAAIQBxjQfp3wAAAAYBAAAPAAAA&#10;AAAAAAAAAAAAAJMEAABkcnMvZG93bnJldi54bWxQSwUGAAAAAAQABADzAAAAnwUAAAAA&#10;" fillcolor="window" stroked="f" strokeweight=".5pt">
                <v:textbox>
                  <w:txbxContent>
                    <w:p w14:paraId="1E12C274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6C6F61E">
          <v:shape id="_x0000_s1071" type="#_x0000_t75" style="position:absolute;left:0;text-align:left;margin-left:-.75pt;margin-top:-9.55pt;width:42.5pt;height:42.5pt;z-index:25202073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1" DrawAspect="Content" ObjectID="_1839742675" r:id="rId49"/>
        </w:object>
      </w:r>
      <w:r w:rsidR="00DE58FC" w:rsidRPr="001746DB">
        <w:rPr>
          <w:rFonts w:ascii="TH SarabunPSK" w:eastAsia="Times New Roman" w:hAnsi="TH SarabunPSK" w:cs="TH SarabunPSK" w:hint="cs"/>
          <w:b/>
          <w:bCs/>
          <w:kern w:val="28"/>
          <w:sz w:val="58"/>
          <w:szCs w:val="58"/>
          <w:cs/>
        </w:rPr>
        <w:t>บันทึกข้อความ</w:t>
      </w:r>
    </w:p>
    <w:p w14:paraId="5DAC1605" w14:textId="37D9027D" w:rsidR="00DE58FC" w:rsidRPr="002866A3" w:rsidRDefault="00DE58FC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0057FF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        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2DD5B315" w14:textId="77777777" w:rsidR="00DE58FC" w:rsidRPr="002866A3" w:rsidRDefault="00DE58FC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A43EA5E" w14:textId="73ADCE8B" w:rsidR="00DE58FC" w:rsidRPr="00DD0116" w:rsidRDefault="00DE58FC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B51C5D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รายงานผลการดำเนินการดูแลช่วยเหลือและแนะแนวผู้สำเร็จการศึกษาให้สามารถสำเร็จการศึกษา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Pr="00B51C5D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ได้ตามระยะเวลาที่หลักสูตรกำหนด ในภาพรวมของส</w:t>
      </w:r>
      <w:r w:rsidR="000057FF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าขาวิชา...................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</w:t>
      </w:r>
    </w:p>
    <w:p w14:paraId="1A830BC4" w14:textId="77777777" w:rsidR="00DE58FC" w:rsidRPr="002866A3" w:rsidRDefault="00DE58FC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70910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30671C2C" w14:textId="77777777" w:rsidR="00DE58FC" w:rsidRPr="00870910" w:rsidRDefault="00DE58FC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870910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7EB07FC6" w14:textId="46162555" w:rsidR="00DE58FC" w:rsidRPr="00DD0116" w:rsidRDefault="00DE58FC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 xml:space="preserve">1. </w:t>
      </w:r>
      <w:bookmarkStart w:id="130" w:name="_Hlk219905453"/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>รายงานผลการ</w:t>
      </w:r>
      <w:bookmarkStart w:id="131" w:name="_Hlk219905266"/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>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 ในภาพรวมของส</w:t>
      </w:r>
      <w:r w:rsidR="000057FF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าขาวิช</w:t>
      </w:r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>า</w:t>
      </w:r>
      <w:r w:rsidR="000057FF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................................................</w:t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br/>
      </w:r>
      <w:bookmarkEnd w:id="130"/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</w:t>
      </w:r>
      <w:bookmarkEnd w:id="131"/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 xml:space="preserve">............                    </w:t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>จำนวน 1 ชุด</w:t>
      </w:r>
    </w:p>
    <w:p w14:paraId="5422CD2F" w14:textId="26E6A5E1" w:rsidR="00DE58FC" w:rsidRPr="00FC1FB8" w:rsidRDefault="00DE58FC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/>
          <w:color w:val="000000"/>
        </w:rPr>
        <w:tab/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ตามที่วิทยาลัยเทคนิคพะเยา มอบหมายให้</w:t>
      </w:r>
      <w:r w:rsidR="00FC1FB8" w:rsidRPr="00FC1FB8">
        <w:rPr>
          <w:rFonts w:ascii="TH SarabunIT๙" w:hAnsi="TH SarabunIT๙" w:cs="TH SarabunIT๙" w:hint="cs"/>
          <w:sz w:val="32"/>
          <w:szCs w:val="32"/>
          <w:cs/>
          <w:lang w:bidi="th-TH"/>
        </w:rPr>
        <w:t>แผนกวิชา.....................................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ดำเนินการจัดเก็บรวบรวมข้อมูล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 ในภาพรวมของส</w:t>
      </w:r>
      <w:r w:rsidR="00FC1FB8" w:rsidRPr="00FC1FB8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ปีการศึกษา 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56266076" w14:textId="14980ED2" w:rsidR="00DE58FC" w:rsidRPr="00FC1FB8" w:rsidRDefault="00DE58FC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FC1FB8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 xml:space="preserve">บัดนี้ </w:t>
      </w:r>
      <w:r w:rsidR="00FC1FB8">
        <w:rPr>
          <w:rFonts w:ascii="TH SarabunIT๙" w:eastAsia="Calibri" w:hAnsi="TH SarabunIT๙" w:cs="TH SarabunIT๙" w:hint="cs"/>
          <w:color w:val="000000"/>
          <w:spacing w:val="-6"/>
          <w:sz w:val="32"/>
          <w:szCs w:val="32"/>
          <w:cs/>
          <w:lang w:bidi="th-TH"/>
        </w:rPr>
        <w:t>แผนกวิชา................................</w:t>
      </w:r>
      <w:r w:rsidRPr="00FC1FB8">
        <w:rPr>
          <w:rFonts w:ascii="TH SarabunIT๙" w:eastAsia="Calibri" w:hAnsi="TH SarabunIT๙" w:cs="TH SarabunIT๙" w:hint="cs"/>
          <w:color w:val="000000"/>
          <w:spacing w:val="-6"/>
          <w:sz w:val="32"/>
          <w:szCs w:val="32"/>
          <w:cs/>
        </w:rPr>
        <w:t xml:space="preserve"> </w:t>
      </w:r>
      <w:r w:rsidRPr="00FC1FB8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ดำเนินงานดังกล่าวเสร็จสิ้นเรียบร้อยแล้ว จึงขอรายงานผลการดำเนินการ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ดูแลช่วยเหลือและแนะแนวผู้สำเร็จการศึกษาให้สามารถสำเร็จการศึกษาได้ตามระยะเวลาที่หลักสูตรกำหนด ในภาพรวมของส</w:t>
      </w:r>
      <w:r w:rsidR="00FC1FB8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าขาวิชา  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 256...  ตามเอกสารที่แนบมาพร้อมนี้</w:t>
      </w:r>
    </w:p>
    <w:p w14:paraId="194F6749" w14:textId="77777777" w:rsidR="00DE58FC" w:rsidRDefault="00DE58FC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จึงเรียนมาเพื่อโปรดทราบและพิจารณา</w:t>
      </w:r>
    </w:p>
    <w:p w14:paraId="163A1BE3" w14:textId="77777777" w:rsidR="00DE58FC" w:rsidRPr="00022910" w:rsidRDefault="00DE58FC" w:rsidP="004B113E">
      <w:pPr>
        <w:tabs>
          <w:tab w:val="left" w:pos="851"/>
        </w:tabs>
        <w:spacing w:before="120"/>
        <w:ind w:firstLine="1418"/>
        <w:rPr>
          <w:rFonts w:ascii="TH SarabunPSK" w:eastAsia="Calibri" w:hAnsi="TH SarabunPSK" w:cs="TH SarabunPSK"/>
          <w:color w:val="000000"/>
          <w:szCs w:val="32"/>
        </w:rPr>
      </w:pPr>
    </w:p>
    <w:p w14:paraId="4E4C8810" w14:textId="77777777" w:rsidR="00DE58FC" w:rsidRPr="002866A3" w:rsidRDefault="00DE58FC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12C05E52" wp14:editId="78EF19F8">
                <wp:simplePos x="0" y="0"/>
                <wp:positionH relativeFrom="column">
                  <wp:posOffset>3135909</wp:posOffset>
                </wp:positionH>
                <wp:positionV relativeFrom="paragraph">
                  <wp:posOffset>97663</wp:posOffset>
                </wp:positionV>
                <wp:extent cx="2633980" cy="864870"/>
                <wp:effectExtent l="0" t="0" r="0" b="0"/>
                <wp:wrapNone/>
                <wp:docPr id="677093138" name="Text Box 677093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8B0DD1B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41F3610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69FB2D" w14:textId="7B03B738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FC1FB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FC1FB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05E52" id="Text Box 677093138" o:spid="_x0000_s1220" type="#_x0000_t202" style="position:absolute;margin-left:246.9pt;margin-top:7.7pt;width:207.4pt;height:68.1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qY4IgIAAEMEAAAOAAAAZHJzL2Uyb0RvYy54bWysU8lu2zAQvRfIPxC8x/IWxxEsB24CFwWM&#10;JIBT5ExTpEWA4rAkbcn9+g4pb0h7KnqhZjijWd57nD22tSZ74bwCU9BBr0+JMBxKZbYF/fG+vJ1S&#10;4gMzJdNgREEPwtPH+c2XWWNzMYQKdCkcwSLG540taBWCzbPM80rUzPfACoNBCa5mAV23zUrHGqxe&#10;62zY70+yBlxpHXDhPd4+d0E6T/WlFDy8SulFILqgOFtIp0vnJp7ZfMbyrWO2Uvw4BvuHKWqmDDY9&#10;l3pmgZGdU3+UqhV34EGGHoc6AykVF2kH3GbQ/7TNumJWpF0QHG/PMPn/V5a/7Nf2zZHQfoUWCYyA&#10;NNbnHi/jPq10dfzipATjCOHhDJtoA+F4OZyMRg9TDHGMTSfj6X3CNbv8bZ0P3wTUJBoFdUhLQovt&#10;Vz5gR0w9pcRmBpZK60SNNqQp6GR0108/nCP4hzYxVySSj2Uuk0crtJuWqBIHHJ/32kB5wHUddErw&#10;li8VzrRiPrwxh9TjGijn8IqH1IC94WhRUoH79bf7mI+MYJSSBqVUUP9zx5ygRH83yNXDYDyO2kvO&#10;+O5+iI67jmyuI2ZXPwGqdYAPx/JkxvygT6Z0UH+g6hexK4aY4di7oOFkPoVO4PhquFgsUhKqzbKw&#10;MmvLY+mIXET8vf1gzh5pCUjoC5xEx/JP7HS5HT+LXQCpEnUR6Q5V5DE6qNTE6PFVxadw7aesy9uf&#10;/wYAAP//AwBQSwMEFAAGAAgAAAAhAPAS3zfhAAAACgEAAA8AAABkcnMvZG93bnJldi54bWxMj0FP&#10;wkAQhe8m/ofNmHiTLQhNKd0S0oSYGD2AXLxNu0Pb0J2t3QWqv97lpMc37+W9b7L1aDpxocG1lhVM&#10;JxEI4srqlmsFh4/tUwLCeWSNnWVS8E0O1vn9XYaptlfe0WXvaxFK2KWooPG+T6V0VUMG3cT2xME7&#10;2sGgD3KopR7wGspNJ2dRFEuDLYeFBnsqGqpO+7NR8Fps33FXzkzy0xUvb8dN/3X4XCj1+DBuViA8&#10;jf4vDDf8gA55YCrtmbUTnYL58jmg+2As5iBCYBklMYjydpjGIPNM/n8h/wUAAP//AwBQSwECLQAU&#10;AAYACAAAACEAtoM4kv4AAADhAQAAEwAAAAAAAAAAAAAAAAAAAAAAW0NvbnRlbnRfVHlwZXNdLnht&#10;bFBLAQItABQABgAIAAAAIQA4/SH/1gAAAJQBAAALAAAAAAAAAAAAAAAAAC8BAABfcmVscy8ucmVs&#10;c1BLAQItABQABgAIAAAAIQDGWqY4IgIAAEMEAAAOAAAAAAAAAAAAAAAAAC4CAABkcnMvZTJvRG9j&#10;LnhtbFBLAQItABQABgAIAAAAIQDwEt834QAAAAoBAAAPAAAAAAAAAAAAAAAAAHwEAABkcnMvZG93&#10;bnJldi54bWxQSwUGAAAAAAQABADzAAAAigUAAAAA&#10;" filled="f" stroked="f" strokeweight=".5pt">
                <v:textbox>
                  <w:txbxContent>
                    <w:p w14:paraId="68B0DD1B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41F3610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69FB2D" w14:textId="7B03B738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="00FC1FB8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FC1FB8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690CBB48" w14:textId="77777777" w:rsidR="00DE58FC" w:rsidRPr="002866A3" w:rsidRDefault="00DE58FC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879A175" w14:textId="3B3E0260" w:rsidR="00DE58FC" w:rsidRPr="002866A3" w:rsidRDefault="00DE58FC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D33D959" w14:textId="69DDB62B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260EFD" w14:textId="3D6B13BE" w:rsidR="00DE58FC" w:rsidRPr="002866A3" w:rsidRDefault="001746D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07C4496A" wp14:editId="5FAD5AA4">
                <wp:simplePos x="0" y="0"/>
                <wp:positionH relativeFrom="margin">
                  <wp:posOffset>2774471</wp:posOffset>
                </wp:positionH>
                <wp:positionV relativeFrom="paragraph">
                  <wp:posOffset>155419</wp:posOffset>
                </wp:positionV>
                <wp:extent cx="3611880" cy="1095375"/>
                <wp:effectExtent l="0" t="0" r="0" b="0"/>
                <wp:wrapNone/>
                <wp:docPr id="1925537083" name="Text Box 1925537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188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D5AE63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วยการฝ่ายพัฒนากิจการนักเรียนนักศึกษา</w:t>
                            </w:r>
                          </w:p>
                          <w:p w14:paraId="288FD8EB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18177C1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EDBEC6C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609C5BF" w14:textId="77777777" w:rsidR="00DE58FC" w:rsidRPr="00346538" w:rsidRDefault="00DE58FC" w:rsidP="00DE58F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4496A" id="Text Box 1925537083" o:spid="_x0000_s1221" type="#_x0000_t202" style="position:absolute;left:0;text-align:left;margin-left:218.45pt;margin-top:12.25pt;width:284.4pt;height:86.25pt;z-index:25202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z7IIwIAAEQEAAAOAAAAZHJzL2Uyb0RvYy54bWysU8lu2zAQvRfoPxC815K8xREsB24CFwWM&#10;JIBT5ExTpCWA4rAkbcn9+g4pb0h7KnqhZvhGs7w3nD90jSIHYV0NuqDZIKVEaA5lrXcF/fG2+jKj&#10;xHmmS6ZAi4IehaMPi8+f5q3JxRAqUKWwBJNol7emoJX3Jk8SxyvRMDcAIzSCEmzDPLp2l5SWtZi9&#10;UckwTadJC7Y0FrhwDm+fepAuYn4pBfcvUjrhiSoo9ubjaeO5DWeymLN8Z5mpan5qg/1DFw2rNRa9&#10;pHpinpG9rf9I1dTcggPpBxyaBKSsuYgz4DRZ+mGaTcWMiLMgOc5caHL/Ly1/PmzMqyW++wodChgI&#10;aY3LHV6GeTppm/DFTgniSOHxQpvoPOF4OZpm2WyGEEcsS+8no7tJyJNcfzfW+W8CGhKMglrUJdLF&#10;Dmvn+9BzSKimYVUrFbVRmrQFnY4mafzhgmBypUOsiCqf0lxbD5bvth2py4IOx8PzYFsojzivhX4V&#10;nOGrGntaM+dfmUXtcQ7cZ/+Ch1SAteFkUVKB/fW3+xCPkiBKSYu7VFD3c8+soER91yjWfTYeh+WL&#10;znhyN0TH3iLbW0Tvm0fAdc3w5RgezRDv1dmUFpp3XPtlqIoQ0xxrF9SfzUffbzg+Gy6WyxiE62aY&#10;X+uN4SF1YC4w/ta9M2tOsnhU9BnOW8fyD+r0sb0+y70HWUfpAtM9qyh5cHBVo/inZxXewq0fo66P&#10;f/EbAAD//wMAUEsDBBQABgAIAAAAIQAGobPx4wAAAAsBAAAPAAAAZHJzL2Rvd25yZXYueG1sTI/L&#10;TsMwEEX3SPyDNUjsqE1o+ghxqipShYTooqUbdpPYTSLscYjdNvD1uCvYzWiO7pybr0Zr2FkPvnMk&#10;4XEigGmqneqokXB43zwsgPmApNA40hK+tYdVcXuTY6bchXb6vA8NiyHkM5TQhtBnnPu61Rb9xPWa&#10;4u3oBoshrkPD1YCXGG4NT4SYcYsdxQ8t9rpsdf25P1kJr+Vmi7sqsYsfU768Hdf91+EjlfL+blw/&#10;Awt6DH8wXPWjOhTRqXInUp4ZCdOn2TKiEpJpCuwKCJHOgVVxWs4F8CLn/zsUvwAAAP//AwBQSwEC&#10;LQAUAAYACAAAACEAtoM4kv4AAADhAQAAEwAAAAAAAAAAAAAAAAAAAAAAW0NvbnRlbnRfVHlwZXNd&#10;LnhtbFBLAQItABQABgAIAAAAIQA4/SH/1gAAAJQBAAALAAAAAAAAAAAAAAAAAC8BAABfcmVscy8u&#10;cmVsc1BLAQItABQABgAIAAAAIQA66z7IIwIAAEQEAAAOAAAAAAAAAAAAAAAAAC4CAABkcnMvZTJv&#10;RG9jLnhtbFBLAQItABQABgAIAAAAIQAGobPx4wAAAAsBAAAPAAAAAAAAAAAAAAAAAH0EAABkcnMv&#10;ZG93bnJldi54bWxQSwUGAAAAAAQABADzAAAAjQUAAAAA&#10;" filled="f" stroked="f" strokeweight=".5pt">
                <v:textbox>
                  <w:txbxContent>
                    <w:p w14:paraId="28D5AE63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วยการฝ่ายพัฒนากิจการนักเรียนนักศึกษา</w:t>
                      </w:r>
                    </w:p>
                    <w:p w14:paraId="288FD8EB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18177C1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EDBEC6C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609C5BF" w14:textId="77777777" w:rsidR="00DE58FC" w:rsidRPr="00346538" w:rsidRDefault="00DE58FC" w:rsidP="00DE58F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64083DBF" wp14:editId="1985885A">
                <wp:simplePos x="0" y="0"/>
                <wp:positionH relativeFrom="margin">
                  <wp:posOffset>-10460</wp:posOffset>
                </wp:positionH>
                <wp:positionV relativeFrom="paragraph">
                  <wp:posOffset>153059</wp:posOffset>
                </wp:positionV>
                <wp:extent cx="2633980" cy="1112808"/>
                <wp:effectExtent l="0" t="0" r="0" b="0"/>
                <wp:wrapNone/>
                <wp:docPr id="1782943795" name="Text Box 1782943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11128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06A67E7" w14:textId="70A053B7" w:rsidR="001746DB" w:rsidRPr="0015373F" w:rsidRDefault="001746DB" w:rsidP="001746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5373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ความเห็น หัวหน้างานครูที่ปรึกษา</w:t>
                            </w:r>
                          </w:p>
                          <w:p w14:paraId="0D72F09A" w14:textId="0CE02F14" w:rsidR="001746DB" w:rsidRPr="0015373F" w:rsidRDefault="001746DB" w:rsidP="001746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5373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lang w:bidi="th-TH"/>
                              </w:rPr>
                              <w:t>…………………………………………………………………</w:t>
                            </w:r>
                          </w:p>
                          <w:p w14:paraId="2679C2D9" w14:textId="3E58D183" w:rsidR="001746DB" w:rsidRPr="0015373F" w:rsidRDefault="001746DB" w:rsidP="001746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15373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834CA96" w14:textId="77777777" w:rsidR="001746DB" w:rsidRPr="0015373F" w:rsidRDefault="001746DB" w:rsidP="001746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15373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15373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15373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15373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C4CA879" w14:textId="2B3B1316" w:rsidR="001746DB" w:rsidRPr="001746DB" w:rsidRDefault="001746DB" w:rsidP="001746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746DB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1746DB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83DBF" id="Text Box 1782943795" o:spid="_x0000_s1222" type="#_x0000_t202" style="position:absolute;left:0;text-align:left;margin-left:-.8pt;margin-top:12.05pt;width:207.4pt;height:87.6pt;z-index:25220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XYhIwIAAEQEAAAOAAAAZHJzL2Uyb0RvYy54bWysU8tu2zAQvBfIPxC815Jsx3UEy4GTwEUB&#10;IwngBDnTFGkJoLgsSVtyv75Lyi+kPRW9ULuc1T5mlrP7rlFkL6yrQRc0G6SUCM2hrPW2oO9vy69T&#10;SpxnumQKtCjoQTh6P7/5MmtNLoZQgSqFJZhEu7w1Ba28N3mSOF6JhrkBGKERlGAb5tG126S0rMXs&#10;jUqGaTpJWrClscCFc3j71IN0HvNLKbh/kdIJT1RBsTcfTxvPTTiT+YzlW8tMVfNjG+wfumhYrbHo&#10;OdUT84zsbP1HqqbmFhxIP+DQJCBlzUWcAafJ0k/TrCtmRJwFyXHmTJP7f2n5835tXi3x3QN0KGAg&#10;pDUud3gZ5umkbcIXOyWII4WHM22i84Tj5XAyGt1NEeKIZVk2nKbTkCe5/G6s898FNCQYBbWoS6SL&#10;7VfO96GnkFBNw7JWKmqjNGkLOhndpvGHM4LJlQ6xIqp8THNpPVi+23SkLrHD8eg02AbKA85roV8F&#10;Z/iyxp5WzPlXZlF7nAP32b/gIRVgbThalFRgf/3tPsSjJIhS0uIuFdT93DErKFE/NIp1l43HYfmi&#10;M779NkTHXiOba0TvmkfAdc3w5RgezRDv1cmUFpoPXPtFqIoQ0xxrF9SfzEffbzg+Gy4WixiE62aY&#10;X+m14SF1YC4w/tZ9MGuOsnhU9BlOW8fyT+r0sb0+i50HWUfpAtM9qyh5cHBVo/jHZxXewrUfoy6P&#10;f/4bAAD//wMAUEsDBBQABgAIAAAAIQAbfAGX4QAAAAkBAAAPAAAAZHJzL2Rvd25yZXYueG1sTI9B&#10;T8JAEIXvJv6HzZh4g20LEijdEtKEmBg9gFy8bbtD29Cdrd0Fqr/e8aTHyfvy3jfZZrSduOLgW0cK&#10;4mkEAqlypqVawfF9N1mC8EGT0Z0jVPCFHjb5/V2mU+NutMfrIdSCS8inWkETQp9K6asGrfZT1yNx&#10;dnKD1YHPoZZm0Dcut51MomghrW6JFxrdY9FgdT5crIKXYvem92Vil99d8fx62vafx48npR4fxu0a&#10;RMAx/MHwq8/qkLNT6S5kvOgUTOIFkwqSeQyC83k8S0CUDK5WM5B5Jv9/kP8AAAD//wMAUEsBAi0A&#10;FAAGAAgAAAAhALaDOJL+AAAA4QEAABMAAAAAAAAAAAAAAAAAAAAAAFtDb250ZW50X1R5cGVzXS54&#10;bWxQSwECLQAUAAYACAAAACEAOP0h/9YAAACUAQAACwAAAAAAAAAAAAAAAAAvAQAAX3JlbHMvLnJl&#10;bHNQSwECLQAUAAYACAAAACEAVL12ISMCAABEBAAADgAAAAAAAAAAAAAAAAAuAgAAZHJzL2Uyb0Rv&#10;Yy54bWxQSwECLQAUAAYACAAAACEAG3wBl+EAAAAJAQAADwAAAAAAAAAAAAAAAAB9BAAAZHJzL2Rv&#10;d25yZXYueG1sUEsFBgAAAAAEAAQA8wAAAIsFAAAAAA==&#10;" filled="f" stroked="f" strokeweight=".5pt">
                <v:textbox>
                  <w:txbxContent>
                    <w:p w14:paraId="706A67E7" w14:textId="70A053B7" w:rsidR="001746DB" w:rsidRPr="0015373F" w:rsidRDefault="001746DB" w:rsidP="001746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lang w:bidi="th-TH"/>
                        </w:rPr>
                      </w:pPr>
                      <w:r w:rsidRPr="0015373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  <w:t>ความเห็น หัวหน้างานครูที่ปรึกษา</w:t>
                      </w:r>
                    </w:p>
                    <w:p w14:paraId="0D72F09A" w14:textId="0CE02F14" w:rsidR="001746DB" w:rsidRPr="0015373F" w:rsidRDefault="001746DB" w:rsidP="001746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lang w:bidi="th-TH"/>
                        </w:rPr>
                      </w:pPr>
                      <w:r w:rsidRPr="0015373F">
                        <w:rPr>
                          <w:rFonts w:ascii="TH SarabunPSK" w:hAnsi="TH SarabunPSK" w:cs="TH SarabunPSK"/>
                          <w:sz w:val="32"/>
                          <w:szCs w:val="32"/>
                          <w:lang w:bidi="th-TH"/>
                        </w:rPr>
                        <w:t>…………………………………………………………………</w:t>
                      </w:r>
                    </w:p>
                    <w:p w14:paraId="2679C2D9" w14:textId="3E58D183" w:rsidR="001746DB" w:rsidRPr="0015373F" w:rsidRDefault="001746DB" w:rsidP="001746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15373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834CA96" w14:textId="77777777" w:rsidR="001746DB" w:rsidRPr="0015373F" w:rsidRDefault="001746DB" w:rsidP="001746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15373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    </w:t>
                      </w:r>
                      <w:r w:rsidRPr="0015373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</w:t>
                      </w:r>
                      <w:r w:rsidRPr="0015373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............................................</w:t>
                      </w:r>
                      <w:r w:rsidRPr="0015373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0C4CA879" w14:textId="2B3B1316" w:rsidR="001746DB" w:rsidRPr="001746DB" w:rsidRDefault="001746DB" w:rsidP="001746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lang w:bidi="th-TH"/>
                        </w:rPr>
                      </w:pPr>
                      <w:r w:rsidRPr="001746DB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1746DB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  <w:lang w:bidi="th-TH"/>
                        </w:rPr>
                        <w:t xml:space="preserve">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19C9B7" w14:textId="51D8F49E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5C4819" w14:textId="34AEDF40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46C005" w14:textId="45BDD073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4170F5" w14:textId="77777777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974B7C" w14:textId="109780AD" w:rsidR="00DE58FC" w:rsidRPr="002866A3" w:rsidRDefault="00DE58FC" w:rsidP="004B113E">
      <w:pPr>
        <w:spacing w:line="20" w:lineRule="atLeast"/>
        <w:rPr>
          <w:rFonts w:ascii="TH SarabunPSK" w:hAnsi="TH SarabunPSK" w:cs="TH SarabunPSK"/>
        </w:rPr>
      </w:pPr>
    </w:p>
    <w:p w14:paraId="50379DC7" w14:textId="51513439" w:rsidR="00DE58FC" w:rsidRPr="002866A3" w:rsidRDefault="00DE58FC" w:rsidP="004B113E">
      <w:pPr>
        <w:spacing w:line="20" w:lineRule="atLeast"/>
        <w:rPr>
          <w:rFonts w:ascii="TH SarabunPSK" w:hAnsi="TH SarabunPSK" w:cs="TH SarabunPSK"/>
        </w:rPr>
      </w:pPr>
    </w:p>
    <w:p w14:paraId="00ACAAF2" w14:textId="41134765" w:rsidR="00DE58FC" w:rsidRPr="002866A3" w:rsidRDefault="00DE58FC" w:rsidP="004B113E">
      <w:pPr>
        <w:spacing w:line="20" w:lineRule="atLeast"/>
        <w:rPr>
          <w:rFonts w:ascii="TH SarabunPSK" w:hAnsi="TH SarabunPSK" w:cs="TH SarabunPSK"/>
        </w:rPr>
      </w:pPr>
    </w:p>
    <w:p w14:paraId="7B26BC9C" w14:textId="79CC0158" w:rsidR="00DE58FC" w:rsidRPr="002866A3" w:rsidRDefault="00DE58FC" w:rsidP="004B113E">
      <w:pPr>
        <w:spacing w:line="20" w:lineRule="atLeast"/>
        <w:rPr>
          <w:rFonts w:ascii="TH SarabunPSK" w:hAnsi="TH SarabunPSK" w:cs="TH SarabunPSK"/>
        </w:rPr>
      </w:pPr>
    </w:p>
    <w:p w14:paraId="181E9D71" w14:textId="1BA6BE04" w:rsidR="00DE58FC" w:rsidRDefault="001746D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2E80F287" wp14:editId="39185B85">
                <wp:simplePos x="0" y="0"/>
                <wp:positionH relativeFrom="margin">
                  <wp:posOffset>877570</wp:posOffset>
                </wp:positionH>
                <wp:positionV relativeFrom="paragraph">
                  <wp:posOffset>12065</wp:posOffset>
                </wp:positionV>
                <wp:extent cx="4893945" cy="2100580"/>
                <wp:effectExtent l="0" t="0" r="0" b="0"/>
                <wp:wrapNone/>
                <wp:docPr id="1900184212" name="Text Box 1900184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3945" cy="210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F41A6A" w14:textId="77777777" w:rsidR="00DE58FC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72A608CE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6ACBECB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C206A9C" w14:textId="77777777" w:rsidR="00DE58FC" w:rsidRDefault="00DE58FC" w:rsidP="00DE58F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 ผอ. </w:t>
                            </w:r>
                            <w:r w:rsidRPr="00A63AB5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หน.แผนกวิชา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      </w:r>
                          </w:p>
                          <w:p w14:paraId="52A6959F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BC6E261" w14:textId="77777777" w:rsidR="00DE58FC" w:rsidRPr="00712BFE" w:rsidRDefault="00DE58FC" w:rsidP="00DE58F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7E79979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F7A8ED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0F287" id="Text Box 1900184212" o:spid="_x0000_s1223" type="#_x0000_t202" style="position:absolute;left:0;text-align:left;margin-left:69.1pt;margin-top:.95pt;width:385.35pt;height:165.4pt;z-index:25202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HDfJQIAAEQEAAAOAAAAZHJzL2Uyb0RvYy54bWysU8tu2zAQvBfIPxC815IdObUFy4GTwEUB&#10;IwngBDnTFGkJoLgsSVtyv75Lyi+kPRW9ULvc1T5mhrP7rlFkL6yrQRd0OEgpEZpDWettQd/fll8n&#10;lDjPdMkUaFHQg3D0fn7zZdaaXIygAlUKS7CIdnlrClp5b/IkcbwSDXMDMEJjUIJtmEfXbpPSshar&#10;NyoZpeld0oItjQUunMPbpz5I57G+lIL7Fymd8EQVFGfz8bTx3IQzmc9YvrXMVDU/jsH+YYqG1Rqb&#10;nks9Mc/IztZ/lGpqbsGB9AMOTQJS1lzEHXCbYfppm3XFjIi7IDjOnGFy/68sf96vzaslvnuADgkM&#10;gLTG5Q4vwz6dtE344qQE4wjh4Qyb6DzheJlNprfTbEwJx9homKbjSQQ2ufxurPPfBTQkGAW1yEuE&#10;i+1XzmNLTD2lhG4alrVSkRulSVvQu9txGn84R/APpUOuiCwfy1xGD5bvNh2pSxwqy06LbaA84L4W&#10;eik4w5c1zrRizr8yi9zjiqhn/4KHVIC94WhRUoH99bf7kI+UYJSSFrVUUPdzx6ygRP3QSNZ0mGVB&#10;fNHJxt9G6NjryOY6onfNI6Bch/hyDI9myPfqZEoLzQfKfhG6Yohpjr0L6k/mo+8Vjs+Gi8UiJqHc&#10;DPMrvTY8lA7IBcTfug9mzZEWj4w+w0l1LP/ETp/b87PYeZB1pC4g3aOKPAYHpRoZPT6r8Bau/Zh1&#10;efzz3wAAAP//AwBQSwMEFAAGAAgAAAAhAHzncCjfAAAACQEAAA8AAABkcnMvZG93bnJldi54bWxM&#10;j8FOwzAQRO9I/IO1SNyoQyIgDXGqKlKFhODQ0gu3TewmEfY6xG4b+HqWE9xmNKPZt+VqdlaczBQG&#10;TwpuFwkIQ63XA3UK9m+bmxxEiEgarSej4MsEWFWXFyUW2p9pa0672AkeoVCggj7GsZAytL1xGBZ+&#10;NMTZwU8OI9upk3rCM487K9MkuZcOB+ILPY6m7k37sTs6Bc/15hW3Teryb1s/vRzW4+f+/U6p66t5&#10;/Qgimjn+leEXn9GhYqbGH0kHYdlnecpVFksQnC+TnEWjIMvSB5BVKf9/UP0AAAD//wMAUEsBAi0A&#10;FAAGAAgAAAAhALaDOJL+AAAA4QEAABMAAAAAAAAAAAAAAAAAAAAAAFtDb250ZW50X1R5cGVzXS54&#10;bWxQSwECLQAUAAYACAAAACEAOP0h/9YAAACUAQAACwAAAAAAAAAAAAAAAAAvAQAAX3JlbHMvLnJl&#10;bHNQSwECLQAUAAYACAAAACEAlvhw3yUCAABEBAAADgAAAAAAAAAAAAAAAAAuAgAAZHJzL2Uyb0Rv&#10;Yy54bWxQSwECLQAUAAYACAAAACEAfOdwKN8AAAAJAQAADwAAAAAAAAAAAAAAAAB/BAAAZHJzL2Rv&#10;d25yZXYueG1sUEsFBgAAAAAEAAQA8wAAAIsFAAAAAA==&#10;" filled="f" stroked="f" strokeweight=".5pt">
                <v:textbox>
                  <w:txbxContent>
                    <w:p w14:paraId="1FF41A6A" w14:textId="77777777" w:rsidR="00DE58FC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72A608CE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6ACBECB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C206A9C" w14:textId="77777777" w:rsidR="00DE58FC" w:rsidRDefault="00DE58FC" w:rsidP="00DE58F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 ผอ. </w:t>
                      </w:r>
                      <w:r w:rsidRPr="00A63AB5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หน.แผนกวิชา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</w:r>
                    </w:p>
                    <w:p w14:paraId="52A6959F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BC6E261" w14:textId="77777777" w:rsidR="00DE58FC" w:rsidRPr="00712BFE" w:rsidRDefault="00DE58FC" w:rsidP="00DE58F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7E79979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F7A8ED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8AC54D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BBFFF3B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32" w:name="_Hlk214894513"/>
    </w:p>
    <w:p w14:paraId="5FAF2F42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0EE039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88862B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0F475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618CB6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8E4079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940156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34FDAB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F97470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3AB431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99DC4A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B4D2FD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0F0FD9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DFCCCE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24832" behindDoc="0" locked="0" layoutInCell="1" allowOverlap="1" wp14:anchorId="21EDC2F8" wp14:editId="395D5579">
            <wp:simplePos x="0" y="0"/>
            <wp:positionH relativeFrom="margin">
              <wp:align>center</wp:align>
            </wp:positionH>
            <wp:positionV relativeFrom="paragraph">
              <wp:posOffset>-686435</wp:posOffset>
            </wp:positionV>
            <wp:extent cx="629400" cy="632292"/>
            <wp:effectExtent l="0" t="0" r="0" b="0"/>
            <wp:wrapNone/>
            <wp:docPr id="1660420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0" cy="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E30A06">
        <w:rPr>
          <w:rFonts w:ascii="TH SarabunPSK" w:hAnsi="TH SarabunPSK" w:cs="TH SarabunPSK"/>
          <w:b/>
          <w:bCs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3AC0AD90" w14:textId="62EC630B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>ได้ตามระยะเวลาที่หลักสูตรกำหนด ในภาพรวมของ</w:t>
      </w:r>
      <w:r w:rsidR="00EB638C"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</w:t>
      </w:r>
      <w:r w:rsidRPr="00E30A06">
        <w:rPr>
          <w:rFonts w:ascii="TH SarabunPSK" w:hAnsi="TH SarabunPSK" w:cs="TH SarabunPSK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….</w:t>
      </w:r>
      <w:r>
        <w:rPr>
          <w:rFonts w:ascii="TH SarabunPSK" w:hAnsi="TH SarabunPSK" w:cs="TH SarabunPSK" w:hint="cs"/>
          <w:b/>
          <w:bCs/>
          <w:szCs w:val="32"/>
          <w:cs/>
        </w:rPr>
        <w:t>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0CCF4608" w14:textId="77777777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9232" w:type="dxa"/>
        <w:jc w:val="center"/>
        <w:tblLook w:val="04A0" w:firstRow="1" w:lastRow="0" w:firstColumn="1" w:lastColumn="0" w:noHBand="0" w:noVBand="1"/>
      </w:tblPr>
      <w:tblGrid>
        <w:gridCol w:w="942"/>
        <w:gridCol w:w="3731"/>
        <w:gridCol w:w="1135"/>
        <w:gridCol w:w="2551"/>
        <w:gridCol w:w="873"/>
      </w:tblGrid>
      <w:tr w:rsidR="00DE58FC" w:rsidRPr="002866A3" w14:paraId="77058C83" w14:textId="77777777" w:rsidTr="00402E62">
        <w:trPr>
          <w:jc w:val="center"/>
        </w:trPr>
        <w:tc>
          <w:tcPr>
            <w:tcW w:w="942" w:type="dxa"/>
            <w:vMerge w:val="restart"/>
            <w:shd w:val="clear" w:color="auto" w:fill="D1D1D1" w:themeFill="background2" w:themeFillShade="E6"/>
            <w:vAlign w:val="center"/>
          </w:tcPr>
          <w:p w14:paraId="06BE56C9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31" w:type="dxa"/>
            <w:vMerge w:val="restart"/>
            <w:shd w:val="clear" w:color="auto" w:fill="D1D1D1" w:themeFill="background2" w:themeFillShade="E6"/>
            <w:vAlign w:val="center"/>
          </w:tcPr>
          <w:p w14:paraId="4F140122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3686" w:type="dxa"/>
            <w:gridSpan w:val="2"/>
            <w:shd w:val="clear" w:color="auto" w:fill="D1D1D1" w:themeFill="background2" w:themeFillShade="E6"/>
            <w:vAlign w:val="center"/>
          </w:tcPr>
          <w:p w14:paraId="4D7C6452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การออกกลางคัน</w:t>
            </w:r>
          </w:p>
        </w:tc>
        <w:tc>
          <w:tcPr>
            <w:tcW w:w="873" w:type="dxa"/>
            <w:vMerge w:val="restart"/>
            <w:shd w:val="clear" w:color="auto" w:fill="D1D1D1" w:themeFill="background2" w:themeFillShade="E6"/>
            <w:vAlign w:val="center"/>
          </w:tcPr>
          <w:p w14:paraId="38217801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DE58FC" w:rsidRPr="002866A3" w14:paraId="549CD4F9" w14:textId="77777777" w:rsidTr="00402E62">
        <w:trPr>
          <w:jc w:val="center"/>
        </w:trPr>
        <w:tc>
          <w:tcPr>
            <w:tcW w:w="942" w:type="dxa"/>
            <w:vMerge/>
            <w:shd w:val="clear" w:color="auto" w:fill="D1D1D1" w:themeFill="background2" w:themeFillShade="E6"/>
            <w:vAlign w:val="center"/>
          </w:tcPr>
          <w:p w14:paraId="2AEC68BD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731" w:type="dxa"/>
            <w:vMerge/>
            <w:shd w:val="clear" w:color="auto" w:fill="D1D1D1" w:themeFill="background2" w:themeFillShade="E6"/>
            <w:vAlign w:val="center"/>
          </w:tcPr>
          <w:p w14:paraId="4A7AEAE8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5" w:type="dxa"/>
            <w:shd w:val="clear" w:color="auto" w:fill="D1D1D1" w:themeFill="background2" w:themeFillShade="E6"/>
            <w:vAlign w:val="center"/>
          </w:tcPr>
          <w:p w14:paraId="6892B4B9" w14:textId="77777777" w:rsidR="00DE58F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</w:t>
            </w:r>
          </w:p>
          <w:p w14:paraId="5F2C135E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แรกเข้า</w:t>
            </w:r>
          </w:p>
        </w:tc>
        <w:tc>
          <w:tcPr>
            <w:tcW w:w="2551" w:type="dxa"/>
            <w:shd w:val="clear" w:color="auto" w:fill="D1D1D1" w:themeFill="background2" w:themeFillShade="E6"/>
            <w:vAlign w:val="center"/>
          </w:tcPr>
          <w:p w14:paraId="38EFE826" w14:textId="77777777" w:rsidR="00DE58F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ผู้เรียนที่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ตามระยะเวลา</w:t>
            </w:r>
          </w:p>
          <w:p w14:paraId="66A9BBF7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ที่หลักสูตรกำหนด</w:t>
            </w:r>
          </w:p>
        </w:tc>
        <w:tc>
          <w:tcPr>
            <w:tcW w:w="873" w:type="dxa"/>
            <w:vMerge/>
            <w:shd w:val="clear" w:color="auto" w:fill="D1D1D1" w:themeFill="background2" w:themeFillShade="E6"/>
            <w:vAlign w:val="center"/>
          </w:tcPr>
          <w:p w14:paraId="189CDB7C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DE58FC" w:rsidRPr="002866A3" w14:paraId="55B7A2CD" w14:textId="77777777" w:rsidTr="00402E62">
        <w:trPr>
          <w:jc w:val="center"/>
        </w:trPr>
        <w:tc>
          <w:tcPr>
            <w:tcW w:w="9232" w:type="dxa"/>
            <w:gridSpan w:val="5"/>
            <w:shd w:val="clear" w:color="auto" w:fill="D9D9D9" w:themeFill="background1" w:themeFillShade="D9"/>
          </w:tcPr>
          <w:p w14:paraId="1FA345C0" w14:textId="77777777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DE58FC" w:rsidRPr="002866A3" w14:paraId="0500C8BA" w14:textId="77777777" w:rsidTr="00402E62">
        <w:trPr>
          <w:jc w:val="center"/>
        </w:trPr>
        <w:tc>
          <w:tcPr>
            <w:tcW w:w="942" w:type="dxa"/>
          </w:tcPr>
          <w:p w14:paraId="00ED7A54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31" w:type="dxa"/>
          </w:tcPr>
          <w:p w14:paraId="317A928D" w14:textId="77777777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135" w:type="dxa"/>
          </w:tcPr>
          <w:p w14:paraId="4655013E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61D7A95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73F47A32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392B74A7" w14:textId="77777777" w:rsidTr="00402E62">
        <w:trPr>
          <w:jc w:val="center"/>
        </w:trPr>
        <w:tc>
          <w:tcPr>
            <w:tcW w:w="942" w:type="dxa"/>
          </w:tcPr>
          <w:p w14:paraId="0A214517" w14:textId="28EF6862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31" w:type="dxa"/>
          </w:tcPr>
          <w:p w14:paraId="39643BB4" w14:textId="21A097E1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5" w:type="dxa"/>
          </w:tcPr>
          <w:p w14:paraId="555332A5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3CABE01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43E812F1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476050C1" w14:textId="77777777" w:rsidTr="00402E62">
        <w:trPr>
          <w:jc w:val="center"/>
        </w:trPr>
        <w:tc>
          <w:tcPr>
            <w:tcW w:w="942" w:type="dxa"/>
          </w:tcPr>
          <w:p w14:paraId="532700FC" w14:textId="03FEE734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31" w:type="dxa"/>
          </w:tcPr>
          <w:p w14:paraId="1A5DA6FB" w14:textId="038442AF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5" w:type="dxa"/>
          </w:tcPr>
          <w:p w14:paraId="15DBA016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599289C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7FB7C07C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704F15B3" w14:textId="77777777" w:rsidTr="00402E62">
        <w:trPr>
          <w:jc w:val="center"/>
        </w:trPr>
        <w:tc>
          <w:tcPr>
            <w:tcW w:w="4673" w:type="dxa"/>
            <w:gridSpan w:val="2"/>
          </w:tcPr>
          <w:p w14:paraId="5506D1C1" w14:textId="77777777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135" w:type="dxa"/>
          </w:tcPr>
          <w:p w14:paraId="01A9CA8F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9CC8393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65E07E03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1AA36DC6" w14:textId="77777777" w:rsidTr="00402E62">
        <w:trPr>
          <w:jc w:val="center"/>
        </w:trPr>
        <w:tc>
          <w:tcPr>
            <w:tcW w:w="9232" w:type="dxa"/>
            <w:gridSpan w:val="5"/>
            <w:shd w:val="clear" w:color="auto" w:fill="D9D9D9" w:themeFill="background1" w:themeFillShade="D9"/>
          </w:tcPr>
          <w:p w14:paraId="2500615A" w14:textId="77777777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DE58FC" w:rsidRPr="002866A3" w14:paraId="2EFE72C8" w14:textId="77777777" w:rsidTr="00402E62">
        <w:trPr>
          <w:jc w:val="center"/>
        </w:trPr>
        <w:tc>
          <w:tcPr>
            <w:tcW w:w="942" w:type="dxa"/>
          </w:tcPr>
          <w:p w14:paraId="0AB701A0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31" w:type="dxa"/>
          </w:tcPr>
          <w:p w14:paraId="29C60F8C" w14:textId="77777777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135" w:type="dxa"/>
          </w:tcPr>
          <w:p w14:paraId="2E4F3F15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133DE93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2DEE6DFE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7AE7149B" w14:textId="77777777" w:rsidTr="00402E62">
        <w:trPr>
          <w:jc w:val="center"/>
        </w:trPr>
        <w:tc>
          <w:tcPr>
            <w:tcW w:w="942" w:type="dxa"/>
          </w:tcPr>
          <w:p w14:paraId="72861D66" w14:textId="29CC62DD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31" w:type="dxa"/>
          </w:tcPr>
          <w:p w14:paraId="1E22BB7B" w14:textId="64F86F22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5" w:type="dxa"/>
          </w:tcPr>
          <w:p w14:paraId="357F270A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A097DCD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092C1324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69331FE2" w14:textId="77777777" w:rsidTr="00402E62">
        <w:trPr>
          <w:jc w:val="center"/>
        </w:trPr>
        <w:tc>
          <w:tcPr>
            <w:tcW w:w="942" w:type="dxa"/>
          </w:tcPr>
          <w:p w14:paraId="0E0E77EC" w14:textId="1FC6DA0D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31" w:type="dxa"/>
          </w:tcPr>
          <w:p w14:paraId="5C1B44B7" w14:textId="20F98743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5" w:type="dxa"/>
          </w:tcPr>
          <w:p w14:paraId="1D281239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54FE435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04F29462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4FA8BB80" w14:textId="77777777" w:rsidTr="00402E62">
        <w:trPr>
          <w:jc w:val="center"/>
        </w:trPr>
        <w:tc>
          <w:tcPr>
            <w:tcW w:w="4673" w:type="dxa"/>
            <w:gridSpan w:val="2"/>
          </w:tcPr>
          <w:p w14:paraId="695B085A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135" w:type="dxa"/>
          </w:tcPr>
          <w:p w14:paraId="645C4A12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3928B86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67FF7E9A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5D54ED73" w14:textId="77777777" w:rsidTr="00402E62">
        <w:trPr>
          <w:jc w:val="center"/>
        </w:trPr>
        <w:tc>
          <w:tcPr>
            <w:tcW w:w="4673" w:type="dxa"/>
            <w:gridSpan w:val="2"/>
          </w:tcPr>
          <w:p w14:paraId="172E0A60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รวมทั้งหมด</w:t>
            </w:r>
          </w:p>
        </w:tc>
        <w:tc>
          <w:tcPr>
            <w:tcW w:w="1135" w:type="dxa"/>
          </w:tcPr>
          <w:p w14:paraId="5C50B56D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551" w:type="dxa"/>
          </w:tcPr>
          <w:p w14:paraId="1F4D0B6A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73" w:type="dxa"/>
          </w:tcPr>
          <w:p w14:paraId="69BB9BCD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1E2636C9" w14:textId="77777777" w:rsidR="00DE58FC" w:rsidRPr="003A4FD9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B1086F9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0416E304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D0FBAC9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F7DA2E9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1DFA214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B59C683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E216323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1E4FD7F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8DDCB6D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FD1E9B7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2FFF88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0ED63B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E16A703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61207F7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CC85B76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D697158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12E0EA4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3EF482F8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551325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7043F8A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9068379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9EE99D6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0190A1A1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4954CC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EAEECA6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30976" behindDoc="0" locked="0" layoutInCell="1" allowOverlap="1" wp14:anchorId="4CA4D155" wp14:editId="69FF8391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7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95B6E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133" w:name="_Hlk214894621"/>
      <w:r w:rsidRPr="00E30A06">
        <w:rPr>
          <w:rFonts w:ascii="TH SarabunPSK" w:hAnsi="TH SarabunPSK" w:cs="TH SarabunPSK"/>
          <w:b/>
          <w:bCs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4CF57938" w14:textId="753F5008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>ได้ตามระยะเวลาที่หลักสูตรกำหนด ในภาพรวมของส</w:t>
      </w:r>
      <w:r w:rsidR="00EB638C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00382ADF" w14:textId="77777777" w:rsidR="00DE58FC" w:rsidRPr="00BC4F5C" w:rsidRDefault="00DE58FC" w:rsidP="004B113E">
      <w:pPr>
        <w:spacing w:line="20" w:lineRule="atLeast"/>
        <w:jc w:val="center"/>
        <w:rPr>
          <w:rFonts w:ascii="TH SarabunPSK" w:hAnsi="TH SarabunPSK" w:cs="TH SarabunPSK"/>
        </w:rPr>
      </w:pPr>
      <w:bookmarkStart w:id="134" w:name="_Hlk215934847"/>
      <w:bookmarkEnd w:id="133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794"/>
        <w:gridCol w:w="1815"/>
        <w:gridCol w:w="1815"/>
        <w:gridCol w:w="1826"/>
        <w:gridCol w:w="1811"/>
      </w:tblGrid>
      <w:tr w:rsidR="00DE58FC" w:rsidRPr="00EB638C" w14:paraId="09E66819" w14:textId="77777777" w:rsidTr="00402E62">
        <w:tc>
          <w:tcPr>
            <w:tcW w:w="1879" w:type="dxa"/>
            <w:shd w:val="clear" w:color="auto" w:fill="E8E8E8" w:themeFill="background2"/>
          </w:tcPr>
          <w:bookmarkEnd w:id="134"/>
          <w:p w14:paraId="05D1521B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จำนวนผู้เรียนแรกเข้า </w:t>
            </w:r>
          </w:p>
        </w:tc>
        <w:tc>
          <w:tcPr>
            <w:tcW w:w="1879" w:type="dxa"/>
            <w:shd w:val="clear" w:color="auto" w:fill="E8E8E8" w:themeFill="background2"/>
          </w:tcPr>
          <w:p w14:paraId="4A4785EA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</w:t>
            </w:r>
            <w:r w:rsidRPr="00EB638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ตามระยะเวลาที่หลักสูตรกำหนด</w:t>
            </w:r>
          </w:p>
        </w:tc>
        <w:tc>
          <w:tcPr>
            <w:tcW w:w="1879" w:type="dxa"/>
            <w:shd w:val="clear" w:color="auto" w:fill="E8E8E8" w:themeFill="background2"/>
          </w:tcPr>
          <w:p w14:paraId="34E93B62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ร้อยละของผู้สำเร็จการศึกษา</w:t>
            </w:r>
            <w:r w:rsidRPr="00EB638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ตามระยะเวลาที่หลักสูตรกำหนด</w:t>
            </w:r>
          </w:p>
        </w:tc>
        <w:tc>
          <w:tcPr>
            <w:tcW w:w="1879" w:type="dxa"/>
            <w:shd w:val="clear" w:color="auto" w:fill="E8E8E8" w:themeFill="background2"/>
          </w:tcPr>
          <w:p w14:paraId="7297FC56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EB638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4BB851FF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792E8D0F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DE58FC" w:rsidRPr="00EB638C" w14:paraId="7802243B" w14:textId="77777777" w:rsidTr="00402E62">
        <w:tc>
          <w:tcPr>
            <w:tcW w:w="1879" w:type="dxa"/>
          </w:tcPr>
          <w:p w14:paraId="67342D12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57B1E8E6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5F40A5D5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E26B3E5" w14:textId="0427823D" w:rsidR="00DE58FC" w:rsidRPr="00EB638C" w:rsidRDefault="00EB638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38C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879" w:type="dxa"/>
          </w:tcPr>
          <w:p w14:paraId="3DD03806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</w:tr>
    </w:tbl>
    <w:p w14:paraId="0534D469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6C5860D" w14:textId="77777777" w:rsidR="00DE58FC" w:rsidRDefault="00DE58FC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ตามระยะเวลาที่หลักสูตรกำหนด</w:t>
      </w:r>
    </w:p>
    <w:p w14:paraId="72B48C9E" w14:textId="60E43C25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26880" behindDoc="0" locked="0" layoutInCell="1" allowOverlap="1" wp14:anchorId="0A673BC7" wp14:editId="074B5A67">
                <wp:simplePos x="0" y="0"/>
                <wp:positionH relativeFrom="margin">
                  <wp:posOffset>2548890</wp:posOffset>
                </wp:positionH>
                <wp:positionV relativeFrom="paragraph">
                  <wp:posOffset>27966</wp:posOffset>
                </wp:positionV>
                <wp:extent cx="2251075" cy="484505"/>
                <wp:effectExtent l="0" t="0" r="0" b="0"/>
                <wp:wrapNone/>
                <wp:docPr id="13485987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84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184A36" w14:textId="77777777" w:rsidR="00DE58FC" w:rsidRPr="00BB2EBF" w:rsidRDefault="00DE58FC" w:rsidP="00DE58FC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ตามระยะเวลา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ที่หลักสูตรกำหนด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73BC7" id="_x0000_s1224" type="#_x0000_t202" style="position:absolute;left:0;text-align:left;margin-left:200.7pt;margin-top:2.2pt;width:177.25pt;height:38.15pt;z-index:252026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kN6EgIAAP8DAAAOAAAAZHJzL2Uyb0RvYy54bWysU1Fv0zAQfkfiP1h+p0mjhHVR02l0FCGN&#10;gTT2AxzHaSwcn7HdJuXXc3ayrsDbhB8sn+/83d13n9c3Y6/IUVgnQVd0uUgpEZpDI/W+ok/fd+9W&#10;lDjPdMMUaFHRk3D0ZvP2zXowpcigA9UISxBEu3IwFe28N2WSON6JnrkFGKHR2YLtmUfT7pPGsgHR&#10;e5Vkafo+GcA2xgIXzuHt3eSkm4jftoL7r23rhCeqolibj7uNex32ZLNm5d4y00k+l8FeUUXPpMak&#10;Z6g75hk5WPkPVC+5BQetX3DoE2hbyUXsAbtZpn9189gxI2IvSI4zZ5rc/4PlD8dH880SP36AEQcY&#10;m3DmHvgPRzRsO6b34tZaGDrBGky8DJQlg3Hl/DRQ7UoXQOrhCzQ4ZHbwEIHG1vaBFeyTIDoO4HQm&#10;XYyecLzMsmKZXhWUcPTlq7xIi5iClc+vjXX+k4CehENFLQ41orPjvfOhGlY+h4RkDpRsdlKpaNh9&#10;vVWWHBkKYBfXjP5HmNJkqOh1kRURWUN4H7XRS48CVbKv6CoNa5JMYOOjbmKIZ1JNZ6xE6ZmewMjE&#10;jR/rkcgGW81ja4GvGpoTMmZhUiT+IDx0YH9RMqAaK+p+HpgVlKjPGlm/XuZ5kG808uIqQ8NeeupL&#10;D9McoSrqKZmOWx8lHwjRcIvTaWUk7qWSuWhUWeRz/hFBxpd2jHr5t5vfAAAA//8DAFBLAwQUAAYA&#10;CAAAACEAInB6PN0AAAAIAQAADwAAAGRycy9kb3ducmV2LnhtbEyPwU7DMBBE70j8g7VIXBC1i5Km&#10;TeNUgATi2tIP2MTbJGpsR7HbpH/PcoLT7mpGs2+K3Wx7caUxdN5pWC4UCHK1N51rNBy/P57XIEJE&#10;Z7D3jjTcKMCuvL8rMDd+cnu6HmIjOMSFHDW0MQ65lKFuyWJY+IEcayc/Wox8jo00I04cbnv5otRK&#10;Wuwcf2hxoPeW6vPhYjWcvqandDNVn/GY7ZPVG3ZZ5W9aPz7Mr1sQkeb4Z4ZffEaHkpkqf3EmiF5D&#10;opYJW3nhwXqWphsQlYa1ykCWhfxfoPwBAAD//wMAUEsBAi0AFAAGAAgAAAAhALaDOJL+AAAA4QEA&#10;ABMAAAAAAAAAAAAAAAAAAAAAAFtDb250ZW50X1R5cGVzXS54bWxQSwECLQAUAAYACAAAACEAOP0h&#10;/9YAAACUAQAACwAAAAAAAAAAAAAAAAAvAQAAX3JlbHMvLnJlbHNQSwECLQAUAAYACAAAACEAAwJD&#10;ehICAAD/AwAADgAAAAAAAAAAAAAAAAAuAgAAZHJzL2Uyb0RvYy54bWxQSwECLQAUAAYACAAAACEA&#10;InB6PN0AAAAIAQAADwAAAAAAAAAAAAAAAABsBAAAZHJzL2Rvd25yZXYueG1sUEsFBgAAAAAEAAQA&#10;8wAAAHYFAAAAAA==&#10;" stroked="f">
                <v:textbox>
                  <w:txbxContent>
                    <w:p w14:paraId="5A184A36" w14:textId="77777777" w:rsidR="00DE58FC" w:rsidRPr="00BB2EBF" w:rsidRDefault="00DE58FC" w:rsidP="00DE58FC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ตามระยะเวลา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ที่หลักสูตรกำหนด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8378D2" w14:textId="2EE44C2E" w:rsidR="00DE58FC" w:rsidRDefault="00EB638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28928" behindDoc="0" locked="0" layoutInCell="1" allowOverlap="1" wp14:anchorId="3121EDCA" wp14:editId="1090B3B0">
                <wp:simplePos x="0" y="0"/>
                <wp:positionH relativeFrom="margin">
                  <wp:posOffset>4704715</wp:posOffset>
                </wp:positionH>
                <wp:positionV relativeFrom="paragraph">
                  <wp:posOffset>95974</wp:posOffset>
                </wp:positionV>
                <wp:extent cx="551815" cy="466090"/>
                <wp:effectExtent l="0" t="0" r="635" b="0"/>
                <wp:wrapNone/>
                <wp:docPr id="13485987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89BAC3" w14:textId="77777777" w:rsidR="00DE58FC" w:rsidRPr="00BB2EBF" w:rsidRDefault="00DE58FC" w:rsidP="00DE58F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1EDCA" id="_x0000_s1225" type="#_x0000_t202" style="position:absolute;left:0;text-align:left;margin-left:370.45pt;margin-top:7.55pt;width:43.45pt;height:36.7pt;z-index:252028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4/ZEgIAAP4DAAAOAAAAZHJzL2Uyb0RvYy54bWysU8GO2yAQvVfqPyDuje0oTjdWyGqbbapK&#10;222lbT8AYxyjYoYCiZ1+fQeczUbbW1UOiGFmHjNvHuvbsdfkKJ1XYBgtZjkl0gholNkz+uP77t0N&#10;JT5w03ANRjJ6kp7ebt6+WQ+2knPoQDfSEQQxvhoso10ItsoyLzrZcz8DKw06W3A9D2i6fdY4PiB6&#10;r7N5ni+zAVxjHQjpPd7eT066SfhtK0X42rZeBqIZxdpC2l3a67hnmzWv9o7bTolzGfwfqui5Mvjo&#10;BeqeB04OTv0F1SvhwEMbZgL6DNpWCZl6wG6K/FU3Tx23MvWC5Hh7ocn/P1jxeHyy3xwJ4wcYcYCp&#10;CW8fQPz0xMC242Yv75yDoZO8wYeLSFk2WF+dUyPVvvIRpB6+QIND5ocACWhsXR9ZwT4JouMAThfS&#10;5RiIwMuyLG6KkhKBrsVyma/SUDJePSdb58MnCT2JB0YdzjSB8+ODD7EYXj2HxLc8aNXslNbJcPt6&#10;qx05cpz/Lq1U/6swbcjA6KqclwnZQMxP0uhVQH1q1TN6k8c1KSaS8dE0KSRwpaczVqLNmZ1IyERN&#10;GOuRqIbR+WIZsyNdNTQnJMzBJEj8QHjowP2mZEAxMup/HbiTlOjPBklfFYtFVG8yFuX7ORru2lNf&#10;e7gRCMVooGQ6bkNSfCTEwB0Op1WJuJdKzkWjyBKf5w8RVXxtp6iXb7v5AwAA//8DAFBLAwQUAAYA&#10;CAAAACEALyxL0N0AAAAJAQAADwAAAGRycy9kb3ducmV2LnhtbEyP3U6DQBCF7018h82YeGPs0qYU&#10;iiyNmmi87c8DDDAFIjtL2G2hb+94pXdzcr6cOSffzbZXVxp959jAchGBIq5c3XFj4HT8eE5B+YBc&#10;Y++YDNzIw664v8sxq93Ee7oeQqMkhH2GBtoQhkxrX7Vk0S/cQCze2Y0Wg8ix0fWIk4TbXq+iaKMt&#10;diwfWhzovaXq+3CxBs5f01O8ncrPcEr2680bdknpbsY8PsyvL6ACzeEPht/6Uh0K6VS6C9de9QaS&#10;dbQVVIx4CUqAdJXIllKONAZd5Pr/guIHAAD//wMAUEsBAi0AFAAGAAgAAAAhALaDOJL+AAAA4QEA&#10;ABMAAAAAAAAAAAAAAAAAAAAAAFtDb250ZW50X1R5cGVzXS54bWxQSwECLQAUAAYACAAAACEAOP0h&#10;/9YAAACUAQAACwAAAAAAAAAAAAAAAAAvAQAAX3JlbHMvLnJlbHNQSwECLQAUAAYACAAAACEAA0eP&#10;2RICAAD+AwAADgAAAAAAAAAAAAAAAAAuAgAAZHJzL2Uyb0RvYy54bWxQSwECLQAUAAYACAAAACEA&#10;LyxL0N0AAAAJAQAADwAAAAAAAAAAAAAAAABsBAAAZHJzL2Rvd25yZXYueG1sUEsFBgAAAAAEAAQA&#10;8wAAAHYFAAAAAA==&#10;" stroked="f">
                <v:textbox>
                  <w:txbxContent>
                    <w:p w14:paraId="7289BAC3" w14:textId="77777777" w:rsidR="00DE58FC" w:rsidRPr="00BB2EBF" w:rsidRDefault="00DE58FC" w:rsidP="00DE58F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E58FC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25856" behindDoc="0" locked="0" layoutInCell="1" allowOverlap="1" wp14:anchorId="51E78089" wp14:editId="78AD2C19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EB10E" w14:textId="77777777" w:rsidR="00DE58FC" w:rsidRPr="00BB2EBF" w:rsidRDefault="00DE58FC" w:rsidP="00DE58F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ตามระยะเวลา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ที่หลักสูตรกำหนด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E78089" id="_x0000_s1226" type="#_x0000_t202" style="position:absolute;left:0;text-align:left;margin-left:1.95pt;margin-top:3.75pt;width:177.25pt;height:110.6pt;z-index:2520258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0gRFAIAAAAEAAAOAAAAZHJzL2Uyb0RvYy54bWysk11v2yAUhu8n7T8g7hd/yGlaK07Vpcs0&#10;qfuQuv0AjHGMBhwGJHb363fAaRp1d9N8gcAHXs55zsv6dtKKHIXzEkxDi0VOiTAcOmn2Df3xfffu&#10;mhIfmOmYAiMa+iQ8vd28fbMebS1KGEB1whEUMb4ebUOHEGydZZ4PQjO/ACsMBntwmgVcun3WOTai&#10;ulZZmedX2Qiusw648B7/3s9Bukn6fS94+Nr3XgSiGoq5hTS6NLZxzDZrVu8ds4PkpzTYP2ShmTR4&#10;6VnqngVGDk7+JaUld+ChDwsOOoO+l1ykGrCaIn9VzePArEi1IBxvz5j8/5PlX46P9psjYXoPEzYw&#10;FeHtA/CfnhjYDszsxZ1zMA6CdXhxEZFlo/X16WhE7WsfRdrxM3TYZHYIkISm3ulIBeskqI4NeDpD&#10;F1MgHH+W5bLIV0tKOMaKKq+uytSWjNXPx63z4aMATeKkoQ67muTZ8cGHmA6rn7fE2zwo2e2kUmnh&#10;9u1WOXJk6IBd+lIFr7YpQ8aG3izLZVI2EM8nc2gZ0KFK6oZe5/GbPRNxfDBd2hKYVPMcM1HmxCci&#10;meGEqZ2I7LDWahVPR2AtdE+IzMFsSXxCOBnA/aZkRDs21P86MCcoUZ8MYr8pqir6Ny2q5QoZEXcZ&#10;aS8jzHCUamigZJ5uQ/J8AmLvsD07mcC9ZHJKGm2WeJ6eRPTx5Trtenm4mz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Ar&#10;q0gR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20CEB10E" w14:textId="77777777" w:rsidR="00DE58FC" w:rsidRPr="00BB2EBF" w:rsidRDefault="00DE58FC" w:rsidP="00DE58F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ตามระยะเวลา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ที่หลักสูตรกำหนด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BEC7A9" w14:textId="3B3A5728" w:rsidR="00DE58FC" w:rsidRDefault="00DE58FC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27904" behindDoc="0" locked="0" layoutInCell="1" allowOverlap="1" wp14:anchorId="236C69A8" wp14:editId="3E3A52C5">
                <wp:simplePos x="0" y="0"/>
                <wp:positionH relativeFrom="margin">
                  <wp:posOffset>2510790</wp:posOffset>
                </wp:positionH>
                <wp:positionV relativeFrom="paragraph">
                  <wp:posOffset>129182</wp:posOffset>
                </wp:positionV>
                <wp:extent cx="2251075" cy="285750"/>
                <wp:effectExtent l="0" t="0" r="0" b="0"/>
                <wp:wrapNone/>
                <wp:docPr id="1348598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4CFDA1" w14:textId="77777777" w:rsidR="00DE58FC" w:rsidRPr="00BB2EBF" w:rsidRDefault="00DE58FC" w:rsidP="00DE58F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เรียนแรกเข้า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C69A8" id="_x0000_s1227" type="#_x0000_t202" style="position:absolute;margin-left:197.7pt;margin-top:10.15pt;width:177.25pt;height:22.5pt;z-index:252027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93AEgIAAP8DAAAOAAAAZHJzL2Uyb0RvYy54bWysU8GO2yAQvVfqPyDujR0rbrJWnNU221SV&#10;tttK234ABhyjYoYCiZ1+fQeczUbbW1UOiGFmHjNvHuvbsdfkKJ1XYGo6n+WUSMNBKLOv6Y/vu3cr&#10;SnxgRjANRtb0JD293bx9sx5sJQvoQAvpCIIYXw22pl0ItsoyzzvZMz8DKw06W3A9C2i6fSYcGxC9&#10;11mR5++zAZywDrj0Hm/vJyfdJPy2lTx8bVsvA9E1xdpC2l3am7hnmzWr9o7ZTvFzGewfquiZMvjo&#10;BeqeBUYOTv0F1SvuwEMbZhz6DNpWcZl6wG7m+atunjpmZeoFyfH2QpP/f7D88fhkvzkSxg8w4gBT&#10;E94+AP/piYFtx8xe3jkHQyeZwIfnkbJssL46p0aqfeUjSDN8AYFDZocACWhsXR9ZwT4JouMAThfS&#10;5RgIx8uiKOf5sqSEo69YlcsyTSVj1XO2dT58ktCTeKipw6EmdHZ88CFWw6rnkPiYB63ETmmdDLdv&#10;ttqRI0MB7NJKDbwK04YMNb0pizIhG4j5SRu9CihQrfqarvK4JslENj4akUICU3o6YyXanOmJjEzc&#10;hLEZiRLY3WIVsyNfDYgTMuZgUiT+IDx04H5TMqAaa+p/HZiTlOjPBlm/mS8WUb7JWJTLAg137Wmu&#10;PcxwhKppoGQ6bkOSfCTEwB1Op1WJuJdKzkWjyhKf5x8RZXxtp6iXf7v5AwAA//8DAFBLAwQUAAYA&#10;CAAAACEAn844Jd4AAAAJAQAADwAAAGRycy9kb3ducmV2LnhtbEyP3U6DQBCF7018h82YeGPsYvkT&#10;ytCoicbb1j7AAFsgZWcJuy307V2v7OXkfDnnm2K76EFc1GR7wwgvqwCE4to0PbcIh5/P51cQ1hE3&#10;NBhWCFdlYVve3xWUN2bmnbrsXSt8CducEDrnxlxKW3dKk12ZUbHPjmbS5Pw5tbKZaPblepDrIEik&#10;pp79Qkej+uhUfdqfNcLxe36Ks7n6cod0FyXv1KeVuSI+PixvGxBOLe4fhj99rw6ld6rMmRsrBoQw&#10;iyOPIqyDEIQH0ijLQFQISRyCLAt5+0H5CwAA//8DAFBLAQItABQABgAIAAAAIQC2gziS/gAAAOEB&#10;AAATAAAAAAAAAAAAAAAAAAAAAABbQ29udGVudF9UeXBlc10ueG1sUEsBAi0AFAAGAAgAAAAhADj9&#10;If/WAAAAlAEAAAsAAAAAAAAAAAAAAAAALwEAAF9yZWxzLy5yZWxzUEsBAi0AFAAGAAgAAAAhAAWz&#10;3cASAgAA/wMAAA4AAAAAAAAAAAAAAAAALgIAAGRycy9lMm9Eb2MueG1sUEsBAi0AFAAGAAgAAAAh&#10;AJ/OOCXeAAAACQEAAA8AAAAAAAAAAAAAAAAAbAQAAGRycy9kb3ducmV2LnhtbFBLBQYAAAAABAAE&#10;APMAAAB3BQAAAAA=&#10;" stroked="f">
                <v:textbox>
                  <w:txbxContent>
                    <w:p w14:paraId="0E4CFDA1" w14:textId="77777777" w:rsidR="00DE58FC" w:rsidRPr="00BB2EBF" w:rsidRDefault="00DE58FC" w:rsidP="00DE58F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เรียนแรกเข้า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49474C92" wp14:editId="4F51474B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707" name="ตัวเชื่อมต่อตรง 1348598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E23E6F" id="ตัวเชื่อมต่อตรง 1348598707" o:spid="_x0000_s1026" style="position:absolute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72FE8126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8AD781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1E4790D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5049CC5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FF227C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2DABE9F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CCFAFDB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369A3316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4A69441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5926379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BFED4FA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A3D4140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AFD2A90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D56A8E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3099C663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65C872E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6BAA090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0AE9EA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608A376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473D463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AA7B0CF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E36BCAD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4F143FE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06CA2697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43734FE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4F8A85A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25F416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0D06FC01" w14:textId="77777777" w:rsidR="00D10EEB" w:rsidRDefault="00D10EEB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3D7EBBD0" w14:textId="77777777" w:rsidR="00D10EEB" w:rsidRDefault="00D10EEB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B5C51C0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FB9040C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7DD1D4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F4968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Pr="00E30A06">
        <w:rPr>
          <w:rFonts w:ascii="TH SarabunPSK" w:hAnsi="TH SarabunPSK" w:cs="TH SarabunPSK"/>
          <w:b/>
          <w:bCs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28B8C2E6" w14:textId="0E194C09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>ได้ตามระยะเวลาที่หลักสูตรกำหนด ในภาพรวมของส</w:t>
      </w:r>
      <w:r w:rsidR="00D10EEB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5319BB6F" w14:textId="77777777" w:rsidR="00DE58FC" w:rsidRPr="005F7691" w:rsidRDefault="00DE58FC" w:rsidP="004B113E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1D386EE9" w14:textId="1D7AC32C" w:rsidR="00DE58FC" w:rsidRPr="00EF4968" w:rsidRDefault="00DE58FC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/>
          <w:szCs w:val="32"/>
          <w:cs/>
        </w:rPr>
        <w:tab/>
      </w:r>
      <w:r w:rsidRPr="00EF4968">
        <w:rPr>
          <w:rFonts w:ascii="TH SarabunPSK" w:eastAsia="Calibri" w:hAnsi="TH SarabunPSK" w:cs="TH SarabunPSK" w:hint="cs"/>
          <w:szCs w:val="32"/>
          <w:cs/>
        </w:rPr>
        <w:t>1. ในปีการศึกษา........</w:t>
      </w:r>
      <w:r>
        <w:rPr>
          <w:rFonts w:ascii="TH SarabunPSK" w:eastAsia="Calibri" w:hAnsi="TH SarabunPSK" w:cs="TH SarabunPSK" w:hint="cs"/>
          <w:szCs w:val="32"/>
          <w:cs/>
        </w:rPr>
        <w:t>...</w:t>
      </w:r>
      <w:r w:rsidR="00D10EEB">
        <w:rPr>
          <w:rFonts w:ascii="TH SarabunPSK" w:eastAsia="Calibri" w:hAnsi="TH SarabunPSK" w:cs="TH SarabunPSK" w:hint="cs"/>
          <w:szCs w:val="32"/>
          <w:cs/>
          <w:lang w:bidi="th-TH"/>
        </w:rPr>
        <w:t>สาขาวิชา</w:t>
      </w:r>
      <w:r w:rsidRPr="00EF4968">
        <w:rPr>
          <w:rFonts w:ascii="TH SarabunPSK" w:eastAsia="Calibri" w:hAnsi="TH SarabunPSK" w:cs="TH SarabunPSK" w:hint="cs"/>
          <w:szCs w:val="32"/>
          <w:cs/>
        </w:rPr>
        <w:t>........</w:t>
      </w:r>
      <w:r>
        <w:rPr>
          <w:rFonts w:ascii="TH SarabunPSK" w:eastAsia="Calibri" w:hAnsi="TH SarabunPSK" w:cs="TH SarabunPSK" w:hint="cs"/>
          <w:szCs w:val="32"/>
          <w:cs/>
        </w:rPr>
        <w:t>..</w:t>
      </w:r>
      <w:r w:rsidRPr="00EF4968">
        <w:rPr>
          <w:rFonts w:ascii="TH SarabunPSK" w:eastAsia="Calibri" w:hAnsi="TH SarabunPSK" w:cs="TH SarabunPSK" w:hint="cs"/>
          <w:szCs w:val="32"/>
          <w:cs/>
        </w:rPr>
        <w:t>มีผู้เรียนที่สำเร็จการศึกษาตามระยะเวลาที่หลักสูตรกำหนดทั้งหมด จำนวน...... คน คิดเป็นร้อยละ..............ของผู้เรียนแรกเข้า ดังนี้</w:t>
      </w:r>
    </w:p>
    <w:p w14:paraId="1903B577" w14:textId="77777777" w:rsidR="00DE58FC" w:rsidRPr="00EF4968" w:rsidRDefault="00DE58FC" w:rsidP="004B113E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 xml:space="preserve">1.1 </w:t>
      </w:r>
      <w:r w:rsidRPr="00EF4968">
        <w:rPr>
          <w:rFonts w:ascii="TH SarabunPSK" w:eastAsia="Calibri" w:hAnsi="TH SarabunPSK" w:cs="TH SarabunPSK" w:hint="cs"/>
          <w:spacing w:val="-6"/>
          <w:szCs w:val="32"/>
          <w:cs/>
        </w:rPr>
        <w:t>ระดับประกาศนียบัตรวิชาชีพ (ปวช.)  จำนวน...........คน คิดเป็นร้อยละ..............</w:t>
      </w:r>
      <w:r w:rsidRPr="00EF4968">
        <w:rPr>
          <w:rFonts w:ascii="TH SarabunPSK" w:eastAsia="Calibri" w:hAnsi="TH SarabunPSK" w:cs="TH SarabunPSK"/>
          <w:spacing w:val="-6"/>
          <w:szCs w:val="32"/>
          <w:cs/>
        </w:rPr>
        <w:t>ของผู้เรียนแรกเข้า</w:t>
      </w:r>
    </w:p>
    <w:p w14:paraId="3E556162" w14:textId="77777777" w:rsidR="00DE58FC" w:rsidRPr="00EF4968" w:rsidRDefault="00DE58FC" w:rsidP="004B113E">
      <w:pPr>
        <w:spacing w:line="20" w:lineRule="atLeast"/>
        <w:ind w:firstLine="1440"/>
        <w:contextualSpacing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>1.</w:t>
      </w:r>
      <w:r w:rsidRPr="002F67D5">
        <w:rPr>
          <w:rFonts w:ascii="TH SarabunPSK" w:eastAsia="Calibri" w:hAnsi="TH SarabunPSK" w:cs="TH SarabunPSK" w:hint="cs"/>
          <w:spacing w:val="-8"/>
          <w:szCs w:val="32"/>
          <w:cs/>
        </w:rPr>
        <w:t xml:space="preserve">2 </w:t>
      </w:r>
      <w:r w:rsidRPr="002F67D5">
        <w:rPr>
          <w:rFonts w:ascii="TH SarabunPSK" w:eastAsia="Calibri" w:hAnsi="TH SarabunPSK" w:cs="TH SarabunPSK" w:hint="cs"/>
          <w:spacing w:val="-10"/>
          <w:szCs w:val="32"/>
          <w:cs/>
        </w:rPr>
        <w:t>ระดับประกาศนียบัตรวิชาชีพชั้นสูง (ปวส.)  จำนวน.........คน คิดเป็นร้อยละ............</w:t>
      </w:r>
      <w:r w:rsidRPr="002F67D5">
        <w:rPr>
          <w:rFonts w:ascii="TH SarabunPSK" w:eastAsia="Calibri" w:hAnsi="TH SarabunPSK" w:cs="TH SarabunPSK"/>
          <w:spacing w:val="-10"/>
          <w:szCs w:val="32"/>
          <w:cs/>
        </w:rPr>
        <w:t>ของผู้เรียนแรกเข้า</w:t>
      </w:r>
    </w:p>
    <w:p w14:paraId="6C85CD8E" w14:textId="77777777" w:rsidR="00DE58FC" w:rsidRPr="00EF4968" w:rsidRDefault="00DE58FC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/>
          <w:szCs w:val="32"/>
          <w:cs/>
        </w:rPr>
        <w:tab/>
      </w:r>
      <w:r w:rsidRPr="00EF4968">
        <w:rPr>
          <w:rFonts w:ascii="TH SarabunPSK" w:eastAsia="Calibri" w:hAnsi="TH SarabunPSK" w:cs="TH SarabunPSK" w:hint="cs"/>
          <w:szCs w:val="32"/>
          <w:cs/>
        </w:rPr>
        <w:t>2. ผู้เรียนที่ออกกลางคัน จำนวน...........คน คิดเป็นร้อยละ...........</w:t>
      </w:r>
      <w:r w:rsidRPr="00EF4968">
        <w:rPr>
          <w:rFonts w:ascii="TH SarabunPSK" w:eastAsia="Calibri" w:hAnsi="TH SarabunPSK" w:cs="TH SarabunPSK"/>
          <w:szCs w:val="32"/>
          <w:cs/>
        </w:rPr>
        <w:t xml:space="preserve">ของผู้เรียนแรกเข้า </w:t>
      </w:r>
      <w:r w:rsidRPr="00EF4968">
        <w:rPr>
          <w:rFonts w:ascii="TH SarabunPSK" w:eastAsia="Calibri" w:hAnsi="TH SarabunPSK" w:cs="TH SarabunPSK" w:hint="cs"/>
          <w:szCs w:val="32"/>
          <w:cs/>
        </w:rPr>
        <w:t>ดังนี้</w:t>
      </w:r>
    </w:p>
    <w:p w14:paraId="642BC26F" w14:textId="77777777" w:rsidR="00DE58FC" w:rsidRPr="008A405C" w:rsidRDefault="00DE58FC" w:rsidP="004B113E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spacing w:val="-6"/>
          <w:szCs w:val="32"/>
        </w:rPr>
      </w:pPr>
      <w:r w:rsidRPr="008A405C">
        <w:rPr>
          <w:rFonts w:ascii="TH SarabunPSK" w:eastAsia="Calibri" w:hAnsi="TH SarabunPSK" w:cs="TH SarabunPSK" w:hint="cs"/>
          <w:spacing w:val="-6"/>
          <w:szCs w:val="32"/>
          <w:cs/>
        </w:rPr>
        <w:t>2.1 ระดับประกาศนียบัตรวิชาชีพ (ปวช.) จำนวน............คน คิดเป็นร้อยละ..............ของผู้เรียนแรกเข้า</w:t>
      </w:r>
    </w:p>
    <w:p w14:paraId="7DCF1448" w14:textId="77777777" w:rsidR="00DE58FC" w:rsidRPr="008A405C" w:rsidRDefault="00DE58FC" w:rsidP="004B113E">
      <w:pPr>
        <w:spacing w:line="20" w:lineRule="atLeast"/>
        <w:ind w:firstLine="1440"/>
        <w:contextualSpacing/>
        <w:jc w:val="thaiDistribute"/>
        <w:rPr>
          <w:rFonts w:ascii="TH SarabunPSK" w:eastAsia="Calibri" w:hAnsi="TH SarabunPSK" w:cs="TH SarabunPSK"/>
          <w:spacing w:val="-6"/>
          <w:szCs w:val="32"/>
        </w:rPr>
      </w:pPr>
      <w:r w:rsidRPr="008A405C">
        <w:rPr>
          <w:rFonts w:ascii="TH SarabunPSK" w:eastAsia="Calibri" w:hAnsi="TH SarabunPSK" w:cs="TH SarabunPSK" w:hint="cs"/>
          <w:spacing w:val="-6"/>
          <w:szCs w:val="32"/>
          <w:cs/>
        </w:rPr>
        <w:t>2.2 ระดับประกาศนียบัตรวิชาชีพชั้นสูง (ปวส.) จำนวน.........คน คิดเป็นร้อยละ.........</w:t>
      </w:r>
      <w:r w:rsidRPr="008A405C">
        <w:rPr>
          <w:rFonts w:ascii="TH SarabunPSK" w:eastAsia="Calibri" w:hAnsi="TH SarabunPSK" w:cs="TH SarabunPSK"/>
          <w:spacing w:val="-6"/>
          <w:szCs w:val="32"/>
          <w:cs/>
        </w:rPr>
        <w:t>ของผู้เรียนแรกเข้า</w:t>
      </w:r>
      <w:r w:rsidRPr="008A405C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</w:p>
    <w:p w14:paraId="0C4A06F2" w14:textId="20A1C95D" w:rsidR="00DE58FC" w:rsidRPr="00EF4968" w:rsidRDefault="00DE58F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  <w:lang w:bidi="th-TH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>3. ค่าเป้าหมายของสถานศึกษา ร้อยละ</w:t>
      </w:r>
      <w:r w:rsidR="00D10EEB">
        <w:rPr>
          <w:rFonts w:ascii="TH SarabunPSK" w:eastAsia="Calibri" w:hAnsi="TH SarabunPSK" w:cs="TH SarabunPSK" w:hint="cs"/>
          <w:szCs w:val="32"/>
          <w:cs/>
          <w:lang w:bidi="th-TH"/>
        </w:rPr>
        <w:t xml:space="preserve"> 60</w:t>
      </w:r>
    </w:p>
    <w:p w14:paraId="0EF91DE6" w14:textId="77777777" w:rsidR="00DE58FC" w:rsidRDefault="00DE58F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>4. ค่าเป้าหมายกลาง ร้อยละ 60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ของผู้เรียนแรกเข้า</w:t>
      </w:r>
      <w:r w:rsidRPr="00EF4968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05FCCBF0" w14:textId="77777777" w:rsidR="00DE58FC" w:rsidRDefault="00DE58F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p w14:paraId="4E285F53" w14:textId="77777777" w:rsidR="00DE58FC" w:rsidRDefault="00DE58F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p w14:paraId="7DDDC246" w14:textId="77777777" w:rsidR="00DE58FC" w:rsidRPr="00EF4968" w:rsidRDefault="00DE58F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p w14:paraId="3F72F070" w14:textId="77777777" w:rsidR="00DE58FC" w:rsidRPr="007E1EE6" w:rsidRDefault="00DE58FC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16"/>
          <w:szCs w:val="16"/>
        </w:rPr>
      </w:pPr>
    </w:p>
    <w:p w14:paraId="377EE004" w14:textId="77777777" w:rsidR="00DE58FC" w:rsidRPr="002F67D5" w:rsidRDefault="00DE58FC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1964BF70" w14:textId="77777777" w:rsidR="00DE58FC" w:rsidRPr="002F67D5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(...........................................)</w:t>
      </w:r>
    </w:p>
    <w:p w14:paraId="4910F830" w14:textId="60EB46EE" w:rsidR="00DE58FC" w:rsidRPr="002F67D5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lang w:bidi="th-TH"/>
        </w:rPr>
      </w:pP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>หัวหน้า</w:t>
      </w:r>
      <w:r w:rsidR="001408BD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</w:t>
      </w:r>
    </w:p>
    <w:p w14:paraId="2B0E34BD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5B09EE5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7090B2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0FD633C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3D4B1A4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bookmarkEnd w:id="129"/>
    <w:bookmarkEnd w:id="132"/>
    <w:p w14:paraId="01AFA6F1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AA40E2B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8B75014" w14:textId="77777777" w:rsidR="00DE58FC" w:rsidRP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6AE6615F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5F83151C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6941E8F0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23D3654E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242D68B9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7E91EC24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0C38E9F7" w14:textId="77777777" w:rsidR="000F7789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521342A4" w14:textId="77777777" w:rsidR="000F7789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6B8013C4" w14:textId="77777777" w:rsidR="000F7789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65116275" w14:textId="77777777" w:rsidR="000F7789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58343FB3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32EF8F11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457F1419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354F3B89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49FB9C02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1DB18896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0353295D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924F1">
        <w:rPr>
          <w:rFonts w:ascii="TH SarabunPSK" w:hAnsi="TH SarabunPSK" w:cs="TH SarabunPSK"/>
          <w:b/>
          <w:bCs/>
          <w:sz w:val="32"/>
          <w:szCs w:val="32"/>
        </w:rPr>
        <w:lastRenderedPageBreak/>
        <w:t>3</w:t>
      </w:r>
      <w:r w:rsidRPr="004924F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7EF3D61E" w14:textId="582416BD" w:rsidR="00536E8B" w:rsidRPr="004924F1" w:rsidRDefault="00536E8B" w:rsidP="004B113E">
      <w:pPr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4924F1">
        <w:rPr>
          <w:rFonts w:ascii="TH SarabunPSK" w:hAnsi="TH SarabunPSK" w:cs="TH SarabunPSK"/>
          <w:sz w:val="32"/>
          <w:szCs w:val="32"/>
        </w:rPr>
        <w:t>3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924F1">
        <w:rPr>
          <w:rFonts w:ascii="TH SarabunPSK" w:hAnsi="TH SarabunPSK" w:cs="TH SarabunPSK"/>
          <w:sz w:val="32"/>
          <w:szCs w:val="32"/>
        </w:rPr>
        <w:t>1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รายงานผลการดำเนินการดูแลช่วยเหลือและแนะแนวให้ผู้เรียนสามารถสำเร็จการศึกษาได้ ตามระยะเวลาที่หลักสูตรกำหนดของสาขาวิชา </w:t>
      </w:r>
    </w:p>
    <w:p w14:paraId="6B6A2ECA" w14:textId="0C9C19E6" w:rsidR="00536E8B" w:rsidRPr="004924F1" w:rsidRDefault="00536E8B" w:rsidP="004B113E">
      <w:pPr>
        <w:spacing w:line="20" w:lineRule="atLeast"/>
        <w:ind w:firstLine="1134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924F1">
        <w:rPr>
          <w:rFonts w:ascii="TH SarabunPSK" w:hAnsi="TH SarabunPSK" w:cs="TH SarabunPSK"/>
          <w:sz w:val="32"/>
          <w:szCs w:val="32"/>
        </w:rPr>
        <w:t>3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924F1">
        <w:rPr>
          <w:rFonts w:ascii="TH SarabunPSK" w:hAnsi="TH SarabunPSK" w:cs="TH SarabunPSK"/>
          <w:sz w:val="32"/>
          <w:szCs w:val="32"/>
        </w:rPr>
        <w:t>3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รายงานผลการดำเนินการดูแลช่วยเหลือและแนะแนวผู้สำเร็จการศึกษาให้สามารถสำเร็จ การศึกษาได้ตามระยะเวลาที่หลักสูตรกำหนด ในภาพรวมของส</w:t>
      </w:r>
      <w:r w:rsidR="0038275C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6391D8D1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D37B73E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924F1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4924F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0D7DC641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92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ผู้สำเร็จการศึกษาตามระยะเวลาที่หลักสูตรกำหนด ในภาพรวมของสถานศึกษา ร้อยละ </w:t>
      </w:r>
      <w:r w:rsidRPr="004924F1">
        <w:rPr>
          <w:rFonts w:ascii="TH SarabunPSK" w:hAnsi="TH SarabunPSK" w:cs="TH SarabunPSK"/>
          <w:sz w:val="32"/>
          <w:szCs w:val="32"/>
        </w:rPr>
        <w:t xml:space="preserve">60 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>ของผู้เรียนแรกเข้า</w:t>
      </w:r>
    </w:p>
    <w:p w14:paraId="2D2B617D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447C2E3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4924F1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924F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492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000C6D70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924F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ผู้สำเร็จการศึกษาตามระยะเวลาที่หลักสูตรกำหนด ในภาพรวมของสถานศึกษา ร้อยละ </w:t>
      </w:r>
      <w:r w:rsidRPr="004924F1">
        <w:rPr>
          <w:rFonts w:ascii="TH SarabunPSK" w:hAnsi="TH SarabunPSK" w:cs="TH SarabunPSK"/>
          <w:sz w:val="32"/>
          <w:szCs w:val="32"/>
        </w:rPr>
        <w:t xml:space="preserve">60 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>ของผู้เรียนแรกเข้า</w:t>
      </w:r>
    </w:p>
    <w:p w14:paraId="77CF159C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5E7CFD27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C08B5FA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53A3ED7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1238DC1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52B568A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19EE5C30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5F9BCF72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256753D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1CF51E3F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3BE89DD3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B9B1C57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44AE607B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6575BD26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4E89410E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2722B390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4B0AB7C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43DCF873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614AE69C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244DDB10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0F7B80A7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658FDDFC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58E13F01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341E704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09AAF6E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5689A43B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F54F790" w14:textId="77777777" w:rsidR="005335B2" w:rsidRDefault="005335B2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134F486F" w14:textId="77777777" w:rsidR="005335B2" w:rsidRDefault="005335B2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39576D74" w14:textId="77777777" w:rsidR="005335B2" w:rsidRDefault="005335B2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96E5B73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19B739D3" w14:textId="77777777" w:rsidR="00536E8B" w:rsidRPr="007126B3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25320E9F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มาตรฐานที่ 2 การจัดการอาชีวศึกษา</w:t>
      </w:r>
    </w:p>
    <w:p w14:paraId="0C67C1B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ประเด็นที่ 2.1 ด้านหลักสูตรอาชีวศึกษา </w:t>
      </w:r>
    </w:p>
    <w:p w14:paraId="037FDFD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ด้านหลักสูตรอาชีวศึกษา ได้แก่</w:t>
      </w:r>
    </w:p>
    <w:p w14:paraId="5BBB7B8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135" w:name="_Hlk219907214"/>
      <w:r w:rsidRPr="002866A3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.1.1 การ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บริหารจัดการ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หลักสูตรฐานสมรรถนะอย่างเป็นระบบ</w:t>
      </w:r>
      <w:bookmarkEnd w:id="135"/>
    </w:p>
    <w:p w14:paraId="427E888A" w14:textId="77777777" w:rsidR="00536E8B" w:rsidRPr="00367A6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0B48ED34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02DD7E6D" w14:textId="07AE77AD" w:rsidR="00536E8B" w:rsidRPr="005335B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335B2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5335B2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รายงานผลการบริหารจัดการหลักสูตรฐานสมรรถนะอย่างเป็นระบบของสาขาวิชา</w:t>
      </w:r>
    </w:p>
    <w:p w14:paraId="0647DBF7" w14:textId="47AB7FFF" w:rsidR="00536E8B" w:rsidRPr="005335B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5335B2">
        <w:rPr>
          <w:rFonts w:ascii="TH SarabunPSK" w:hAnsi="TH SarabunPSK" w:cs="TH SarabunPSK" w:hint="cs"/>
          <w:sz w:val="32"/>
          <w:szCs w:val="32"/>
          <w:cs/>
        </w:rPr>
        <w:tab/>
      </w:r>
      <w:r w:rsidRPr="005335B2">
        <w:rPr>
          <w:rFonts w:ascii="TH SarabunPSK" w:hAnsi="TH SarabunPSK" w:cs="TH SarabunPSK" w:hint="cs"/>
          <w:sz w:val="32"/>
          <w:szCs w:val="32"/>
          <w:cs/>
        </w:rPr>
        <w:tab/>
      </w:r>
      <w:r w:rsidRPr="005335B2">
        <w:rPr>
          <w:rFonts w:ascii="TH SarabunPSK" w:hAnsi="TH SarabunPSK" w:cs="TH SarabunPSK" w:hint="cs"/>
          <w:sz w:val="32"/>
          <w:szCs w:val="32"/>
          <w:cs/>
        </w:rPr>
        <w:tab/>
      </w:r>
      <w:r w:rsidR="005335B2" w:rsidRPr="005335B2">
        <w:rPr>
          <w:rFonts w:ascii="TH SarabunPSK" w:hAnsi="TH SarabunPSK" w:cs="TH SarabunPSK"/>
          <w:sz w:val="32"/>
          <w:szCs w:val="32"/>
        </w:rPr>
        <w:t>2</w:t>
      </w:r>
      <w:r w:rsidRPr="005335B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 </w:t>
      </w:r>
      <w:r w:rsidRPr="005335B2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รายงานผลการบริหารจัดการหลักสูตรฐานสมรรถนะอย่างเป็นระบบในภาพรวมของส</w:t>
      </w:r>
      <w:r w:rsidR="005335B2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าขาวิชา</w:t>
      </w:r>
    </w:p>
    <w:p w14:paraId="0DCE4756" w14:textId="77777777" w:rsidR="00536E8B" w:rsidRPr="005335B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D9365FB" w14:textId="77777777" w:rsidR="00536E8B" w:rsidRDefault="00536E8B" w:rsidP="004B113E">
      <w:pPr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  <w:lang w:bidi="th-TH"/>
        </w:rPr>
        <w:br w:type="page"/>
      </w:r>
    </w:p>
    <w:p w14:paraId="5ABC1E2B" w14:textId="35B75EEB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56C12E71" wp14:editId="04427CA8">
                <wp:simplePos x="0" y="0"/>
                <wp:positionH relativeFrom="margin">
                  <wp:align>right</wp:align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1713547892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BC6ABF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12E71" id="_x0000_s1228" type="#_x0000_t202" style="position:absolute;left:0;text-align:left;margin-left:-4.3pt;margin-top:-38.9pt;width:46.9pt;height:35.6pt;z-index:25227264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2afOwIAAG0EAAAOAAAAZHJzL2Uyb0RvYy54bWysVEuP2jAQvlfqf7B8Lwkp0BIRVpQVVaXV&#10;7kpstWfj2CSS43FtQ0J/fcdOeHTbU1UOZsYznsf3zWRx1zWKHIV1NeiCjkcpJUJzKGu9L+j3l82H&#10;z5Q4z3TJFGhR0JNw9G75/t2iNbnIoAJVCkswiHZ5awpaeW/yJHG8Eg1zIzBCo1GCbZhH1e6T0rIW&#10;ozcqydJ0lrRgS2OBC+fw9r430mWML6Xg/klKJzxRBcXafDxtPHfhTJYLlu8tM1XNhzLYP1TRsFpj&#10;0kuoe+YZOdj6j1BNzS04kH7EoUlAypqL2AN2M07fdLOtmBGxFwTHmQtM7v+F5Y/HrXm2xHdfoEMC&#10;AyCtcbnDy9BPJ20T/rFSgnaE8HSBTXSecLyczqfzdEwJR9NkmqWzLERJro+Ndf6rgIYEoaAWWYlg&#10;seOD873r2SXkcqDqclMrFZWTWytLjgwJRN5LaClRzHm8LOgm/oZsvz1TmrQFnX2cpjGThhCvT6U0&#10;FnftMUi+23WkLguaTeZnBHZQnhAYC/3MOMM3NZb/gLmfmcUhQSxw8P0THlIBZoNBoqQC+/Nv98Ef&#10;uUMrJS0OXUHdjwOzAlv6ppHV+XgyCVMalcn0U4aKvbXsbi360KwBYUHosbooBn+vzqK00LzifqxC&#10;VjQxzTF3Qf1ZXPt+FXC/uFitohPOpWH+QW8ND6EDB4Gcl+6VWTMw6JH6RziPJ8vfENn7hpcaVgcP&#10;so4sB6R7VAcCcKbjnAz7F5bmVo9e16/E8hcAAAD//wMAUEsDBBQABgAIAAAAIQBwMB+93gAAAAYB&#10;AAAPAAAAZHJzL2Rvd25yZXYueG1sTI9BS8NAEIXvgv9hGcFbu1Eh1ZhNEVG0YKimBa/b7JhEs7Nh&#10;d9vE/nrHk56Gmfd48718OdleHNCHzpGCi3kCAql2pqNGwXbzOLsGEaImo3tHqOAbAyyL05NcZ8aN&#10;9IaHKjaCQyhkWkEb45BJGeoWrQ5zNyCx9uG81ZFX30jj9cjhtpeXSZJKqzviD60e8L7F+qvaWwXv&#10;Y/Xk16vV5+vwXB7Xx6p8wYdSqfOz6e4WRMQp/pnhF5/RoWCmnduTCaJXwEWigtliwQVYvrniueND&#10;moIscvkfv/gBAAD//wMAUEsBAi0AFAAGAAgAAAAhALaDOJL+AAAA4QEAABMAAAAAAAAAAAAAAAAA&#10;AAAAAFtDb250ZW50X1R5cGVzXS54bWxQSwECLQAUAAYACAAAACEAOP0h/9YAAACUAQAACwAAAAAA&#10;AAAAAAAAAAAvAQAAX3JlbHMvLnJlbHNQSwECLQAUAAYACAAAACEAC+tmnzsCAABtBAAADgAAAAAA&#10;AAAAAAAAAAAuAgAAZHJzL2Uyb0RvYy54bWxQSwECLQAUAAYACAAAACEAcDAfvd4AAAAGAQAADwAA&#10;AAAAAAAAAAAAAACVBAAAZHJzL2Rvd25yZXYueG1sUEsFBgAAAAAEAAQA8wAAAKAFAAAAAA==&#10;" fillcolor="window" stroked="f" strokeweight=".5pt">
                <v:textbox>
                  <w:txbxContent>
                    <w:p w14:paraId="6CBC6ABF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376E6E0">
          <v:shape id="_x0000_s1047" type="#_x0000_t75" style="position:absolute;left:0;text-align:left;margin-left:-.75pt;margin-top:-9.55pt;width:42.5pt;height:42.5pt;z-index:25181900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7" DrawAspect="Content" ObjectID="_1839742676" r:id="rId50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7DDE40D1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6B78D0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  <w:lang w:bidi="th-TH"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</w:t>
      </w:r>
    </w:p>
    <w:p w14:paraId="52699307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73A4C2F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บริหารจัดการ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หลักสูตรฐานสมรรถนะอย่างเป็นระบบ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</w:p>
    <w:p w14:paraId="52897C58" w14:textId="77777777" w:rsidR="00536E8B" w:rsidRPr="002F4598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2"/>
          <w:szCs w:val="12"/>
          <w:u w:val="dotted"/>
        </w:rPr>
      </w:pPr>
    </w:p>
    <w:p w14:paraId="7F740A91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</w:rPr>
      </w:pPr>
      <w:r w:rsidRPr="00D75D89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ผู้อำนวยการ</w:t>
      </w:r>
      <w:r w:rsidRPr="00D542D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21C64B46" w14:textId="77777777" w:rsidR="00536E8B" w:rsidRPr="00D75D89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D75D89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4F4273CD" w14:textId="77777777" w:rsidR="00536E8B" w:rsidRPr="00D542D5" w:rsidRDefault="00536E8B" w:rsidP="004B113E">
      <w:pPr>
        <w:spacing w:line="20" w:lineRule="atLeast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D542D5">
        <w:rPr>
          <w:rFonts w:ascii="TH SarabunIT๙" w:eastAsia="Calibri" w:hAnsi="TH SarabunIT๙" w:cs="TH SarabunIT๙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D542D5">
        <w:rPr>
          <w:rFonts w:ascii="TH SarabunIT๙" w:eastAsia="Calibri" w:hAnsi="TH SarabunIT๙" w:cs="TH SarabunIT๙"/>
          <w:szCs w:val="32"/>
          <w:cs/>
        </w:rPr>
        <w:t>1</w:t>
      </w:r>
      <w:r w:rsidRPr="00D542D5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รายงานผลการบริหารจัดการหลักสูตรฐานสมรรถนะอย่างเป็นระบบ สาขาวิชา..........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.......</w:t>
      </w:r>
      <w:r w:rsidRPr="00D542D5">
        <w:rPr>
          <w:rFonts w:ascii="TH SarabunIT๙" w:eastAsia="Calibri" w:hAnsi="TH SarabunIT๙" w:cs="TH SarabunIT๙"/>
          <w:szCs w:val="32"/>
          <w:cs/>
          <w:lang w:bidi="th-TH"/>
        </w:rPr>
        <w:t>ปีการศึกษา.........</w:t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D542D5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4361623A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bookmarkStart w:id="136" w:name="_Hlk194445646"/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ข้อมูล</w:t>
      </w:r>
      <w:r w:rsidRPr="007C02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ผลการบริหารจัดการหลักสูตรฐานสมรรถนะอย่างเป็นระบบ 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>ของสาขาวิชา......................................</w:t>
      </w:r>
      <w:r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br/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0A023459" w14:textId="77777777" w:rsidR="00536E8B" w:rsidRPr="002A28C8" w:rsidRDefault="00536E8B" w:rsidP="004B113E">
      <w:pPr>
        <w:spacing w:before="120"/>
        <w:rPr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D542D5">
        <w:rPr>
          <w:rFonts w:ascii="TH SarabunIT๙" w:eastAsia="Calibri" w:hAnsi="TH SarabunIT๙" w:cs="TH SarabunIT๙"/>
          <w:szCs w:val="32"/>
          <w:cs/>
          <w:lang w:bidi="th-TH"/>
        </w:rPr>
        <w:t>รายงานผลการบริหารจัดการหลักสูตรฐานสมรรถนะอย่างเป็นระบบ สาขาวิชา..........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.......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ปีการศึกษา 256....ตามเอกสารที่แนบมาพร้อมนี้</w:t>
      </w:r>
    </w:p>
    <w:p w14:paraId="119EF5AE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1A43C24B" w14:textId="77777777" w:rsidR="00536E8B" w:rsidRPr="002866A3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348185EC" w14:textId="77777777" w:rsidR="00536E8B" w:rsidRPr="002866A3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7FB7DE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361B137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</w:t>
      </w:r>
    </w:p>
    <w:p w14:paraId="47C592D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หัวหน้าแผนกวิชา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bookmarkEnd w:id="136"/>
    <w:p w14:paraId="019E41AF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F4A7D5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ความเห็น </w:t>
      </w:r>
      <w:r>
        <w:rPr>
          <w:rFonts w:ascii="TH SarabunPSK" w:hAnsi="TH SarabunPSK" w:cs="TH SarabunPSK" w:hint="cs"/>
          <w:szCs w:val="32"/>
          <w:cs/>
          <w:lang w:bidi="th-TH"/>
        </w:rPr>
        <w:t>หัวหน้า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งานพัฒนาหลักสูตรฯ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ความเห็นรองผู้อำนวยการฝ่ายวิชาการ</w:t>
      </w:r>
    </w:p>
    <w:p w14:paraId="57B63C61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</w:p>
    <w:p w14:paraId="0537442C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43F0F92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724527BB" w14:textId="77777777" w:rsidR="00536E8B" w:rsidRDefault="00536E8B" w:rsidP="004B113E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62122D03" w14:textId="77777777" w:rsidR="00536E8B" w:rsidRPr="002866A3" w:rsidRDefault="00536E8B" w:rsidP="004B113E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ความเห็นผู้อำนวยการฯ</w:t>
      </w:r>
    </w:p>
    <w:p w14:paraId="6E55C47F" w14:textId="77777777" w:rsidR="00536E8B" w:rsidRPr="002866A3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ทราบ</w:t>
      </w:r>
    </w:p>
    <w:p w14:paraId="6B60385E" w14:textId="77777777" w:rsidR="00536E8B" w:rsidRPr="002866A3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color w:val="000000"/>
          <w:szCs w:val="32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  <w:lang w:bidi="th-TH"/>
        </w:rPr>
        <w:t>มอบ รองฯวิชาการ/หน.งานพัฒนาหลักสูตรฯ/หน.แผนกวิชา</w:t>
      </w:r>
      <w:r>
        <w:rPr>
          <w:rFonts w:ascii="TH SarabunPSK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  <w:lang w:bidi="th-TH"/>
        </w:rPr>
        <w:t>ใช้เป็นข้อมูล</w:t>
      </w:r>
      <w:r>
        <w:rPr>
          <w:rFonts w:ascii="TH SarabunPSK" w:hAnsi="TH SarabunPSK" w:cs="TH SarabunPSK"/>
          <w:color w:val="000000"/>
          <w:szCs w:val="32"/>
          <w:cs/>
        </w:rPr>
        <w:br/>
      </w:r>
      <w:r>
        <w:rPr>
          <w:rFonts w:ascii="TH SarabunPSK" w:hAnsi="TH SarabunPSK" w:cs="TH SarabunPSK" w:hint="cs"/>
          <w:color w:val="000000"/>
          <w:szCs w:val="32"/>
          <w:cs/>
          <w:lang w:bidi="th-TH"/>
        </w:rPr>
        <w:t xml:space="preserve">           </w:t>
      </w:r>
      <w:r w:rsidRPr="002866A3">
        <w:rPr>
          <w:rFonts w:ascii="TH SarabunPSK" w:hAnsi="TH SarabunPSK" w:cs="TH SarabunPSK" w:hint="cs"/>
          <w:color w:val="000000"/>
          <w:szCs w:val="32"/>
          <w:cs/>
          <w:lang w:bidi="th-TH"/>
        </w:rPr>
        <w:t>ในการ</w:t>
      </w:r>
      <w:r>
        <w:rPr>
          <w:rFonts w:ascii="TH SarabunPSK" w:hAnsi="TH SarabunPSK" w:cs="TH SarabunPSK" w:hint="cs"/>
          <w:szCs w:val="32"/>
          <w:cs/>
          <w:lang w:bidi="th-TH"/>
        </w:rPr>
        <w:t>บริหารจัดการ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หลักสูตรฐานสมรรถนะอย่างเป็นระบบของสถานศึกษ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ต่อไป</w:t>
      </w:r>
    </w:p>
    <w:p w14:paraId="655F4E48" w14:textId="77777777" w:rsidR="00536E8B" w:rsidRPr="00712BFE" w:rsidRDefault="00536E8B" w:rsidP="004B113E">
      <w:pPr>
        <w:spacing w:before="12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        </w:t>
      </w:r>
      <w:r w:rsidRPr="00712BFE">
        <w:rPr>
          <w:rFonts w:ascii="TH SarabunPSK" w:hAnsi="TH SarabunPSK" w:cs="TH SarabunPSK"/>
          <w:szCs w:val="32"/>
          <w:cs/>
          <w:lang w:bidi="th-TH"/>
        </w:rPr>
        <w:t>ลงชื่อ............................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>..........</w:t>
      </w:r>
      <w:r w:rsidRPr="00712BFE">
        <w:rPr>
          <w:rFonts w:ascii="TH SarabunPSK" w:hAnsi="TH SarabunPSK" w:cs="TH SarabunPSK"/>
          <w:szCs w:val="32"/>
          <w:cs/>
          <w:lang w:bidi="th-TH"/>
        </w:rPr>
        <w:t>.............</w:t>
      </w:r>
      <w:r w:rsidRPr="00712BFE">
        <w:rPr>
          <w:rFonts w:ascii="TH SarabunPSK" w:hAnsi="TH SarabunPSK" w:cs="TH SarabunPSK" w:hint="cs"/>
          <w:szCs w:val="32"/>
          <w:cs/>
          <w:lang w:bidi="th-TH"/>
        </w:rPr>
        <w:t>..................</w:t>
      </w:r>
    </w:p>
    <w:p w14:paraId="144AFBC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712BFE">
        <w:rPr>
          <w:rFonts w:ascii="TH SarabunPSK" w:hAnsi="TH SarabunPSK" w:cs="TH SarabunPSK" w:hint="cs"/>
          <w:szCs w:val="32"/>
          <w:cs/>
          <w:lang w:bidi="th-TH"/>
        </w:rPr>
        <w:t xml:space="preserve">                      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                             </w:t>
      </w:r>
      <w:r w:rsidRPr="00712BFE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712BFE">
        <w:rPr>
          <w:rFonts w:ascii="TH SarabunPSK" w:hAnsi="TH SarabunPSK" w:cs="TH SarabunPSK"/>
          <w:szCs w:val="32"/>
          <w:cs/>
          <w:lang w:bidi="th-TH"/>
        </w:rPr>
        <w:t>(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.................................................</w:t>
      </w:r>
      <w:r w:rsidRPr="00712BFE">
        <w:rPr>
          <w:rFonts w:ascii="TH SarabunPSK" w:hAnsi="TH SarabunPSK" w:cs="TH SarabunPSK"/>
          <w:szCs w:val="32"/>
          <w:cs/>
          <w:lang w:bidi="th-TH"/>
        </w:rPr>
        <w:t>)</w:t>
      </w:r>
    </w:p>
    <w:p w14:paraId="035EAA01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7A3C49A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021E6F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E0CE474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C1059FE" w14:textId="77777777" w:rsidR="00E713CD" w:rsidRDefault="00E713C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1F0676" w14:textId="77777777" w:rsidR="00536E8B" w:rsidRPr="00901FF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F47DA73" w14:textId="77777777" w:rsidR="00536E8B" w:rsidRDefault="00536E8B" w:rsidP="004B113E">
      <w:pPr>
        <w:tabs>
          <w:tab w:val="center" w:pos="4500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9431BD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20032" behindDoc="0" locked="0" layoutInCell="1" allowOverlap="1" wp14:anchorId="1C66C38C" wp14:editId="2D688F01">
            <wp:simplePos x="0" y="0"/>
            <wp:positionH relativeFrom="margin">
              <wp:align>center</wp:align>
            </wp:positionH>
            <wp:positionV relativeFrom="paragraph">
              <wp:posOffset>-658495</wp:posOffset>
            </wp:positionV>
            <wp:extent cx="643255" cy="646210"/>
            <wp:effectExtent l="0" t="0" r="4445" b="1905"/>
            <wp:wrapNone/>
            <wp:docPr id="9912234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บริหารจัดการ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หลักสูตรฐานสมรรถนะอย่างเป็นระบบ</w:t>
      </w:r>
    </w:p>
    <w:p w14:paraId="2A44EFD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า...................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า.....................</w:t>
      </w:r>
    </w:p>
    <w:p w14:paraId="31B1A5D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25"/>
        <w:gridCol w:w="3894"/>
        <w:gridCol w:w="1199"/>
        <w:gridCol w:w="1143"/>
        <w:gridCol w:w="1143"/>
        <w:gridCol w:w="1157"/>
      </w:tblGrid>
      <w:tr w:rsidR="00536E8B" w:rsidRPr="00091777" w14:paraId="15831DEB" w14:textId="77777777" w:rsidTr="00091777">
        <w:tc>
          <w:tcPr>
            <w:tcW w:w="544" w:type="dxa"/>
            <w:vMerge w:val="restart"/>
            <w:shd w:val="clear" w:color="auto" w:fill="D1D1D1" w:themeFill="background2" w:themeFillShade="E6"/>
          </w:tcPr>
          <w:p w14:paraId="0734967B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77DB0F2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BF9F998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4129" w:type="dxa"/>
            <w:vMerge w:val="restart"/>
            <w:shd w:val="clear" w:color="auto" w:fill="D1D1D1" w:themeFill="background2" w:themeFillShade="E6"/>
          </w:tcPr>
          <w:p w14:paraId="3FE93993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15291E5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7B3E1B3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ระดับการศึกษา/</w:t>
            </w: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สาขาวิชา</w:t>
            </w:r>
          </w:p>
        </w:tc>
        <w:tc>
          <w:tcPr>
            <w:tcW w:w="4722" w:type="dxa"/>
            <w:gridSpan w:val="4"/>
            <w:shd w:val="clear" w:color="auto" w:fill="D1D1D1" w:themeFill="background2" w:themeFillShade="E6"/>
          </w:tcPr>
          <w:p w14:paraId="1AE64BE6" w14:textId="77777777" w:rsidR="00536E8B" w:rsidRPr="006C3359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3359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การ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บริหารจัดการ</w:t>
            </w:r>
            <w:r w:rsidRPr="006C3359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 xml:space="preserve">หลักสูตรฐานสมรรถนะอย่างเป็นระบบ </w:t>
            </w:r>
          </w:p>
          <w:p w14:paraId="0FFA6F0E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(4 กระบวนการ ให้ใส่เครื่องหมาย </w:t>
            </w: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ในช่องที่มีการดำเนินการ)</w:t>
            </w:r>
          </w:p>
        </w:tc>
      </w:tr>
      <w:tr w:rsidR="00536E8B" w:rsidRPr="00091777" w14:paraId="791657E8" w14:textId="77777777" w:rsidTr="00091777">
        <w:tc>
          <w:tcPr>
            <w:tcW w:w="544" w:type="dxa"/>
            <w:vMerge/>
            <w:shd w:val="clear" w:color="auto" w:fill="D1D1D1" w:themeFill="background2" w:themeFillShade="E6"/>
          </w:tcPr>
          <w:p w14:paraId="621F6BD4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129" w:type="dxa"/>
            <w:vMerge/>
            <w:shd w:val="clear" w:color="auto" w:fill="D1D1D1" w:themeFill="background2" w:themeFillShade="E6"/>
          </w:tcPr>
          <w:p w14:paraId="6A788B57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23" w:type="dxa"/>
            <w:shd w:val="clear" w:color="auto" w:fill="D1D1D1" w:themeFill="background2" w:themeFillShade="E6"/>
          </w:tcPr>
          <w:p w14:paraId="2D8674F4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1</w:t>
            </w:r>
          </w:p>
        </w:tc>
        <w:tc>
          <w:tcPr>
            <w:tcW w:w="1161" w:type="dxa"/>
            <w:shd w:val="clear" w:color="auto" w:fill="D1D1D1" w:themeFill="background2" w:themeFillShade="E6"/>
          </w:tcPr>
          <w:p w14:paraId="1A418125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2</w:t>
            </w:r>
          </w:p>
        </w:tc>
        <w:tc>
          <w:tcPr>
            <w:tcW w:w="1161" w:type="dxa"/>
            <w:shd w:val="clear" w:color="auto" w:fill="D1D1D1" w:themeFill="background2" w:themeFillShade="E6"/>
          </w:tcPr>
          <w:p w14:paraId="5E042D60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3</w:t>
            </w:r>
          </w:p>
        </w:tc>
        <w:tc>
          <w:tcPr>
            <w:tcW w:w="1177" w:type="dxa"/>
            <w:shd w:val="clear" w:color="auto" w:fill="D1D1D1" w:themeFill="background2" w:themeFillShade="E6"/>
          </w:tcPr>
          <w:p w14:paraId="614D99E9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4</w:t>
            </w:r>
          </w:p>
        </w:tc>
      </w:tr>
      <w:tr w:rsidR="00536E8B" w:rsidRPr="00091777" w14:paraId="0C2EAB9C" w14:textId="77777777" w:rsidTr="00E732A2">
        <w:tc>
          <w:tcPr>
            <w:tcW w:w="9395" w:type="dxa"/>
            <w:gridSpan w:val="6"/>
            <w:shd w:val="clear" w:color="auto" w:fill="D9D9D9" w:themeFill="background1" w:themeFillShade="D9"/>
          </w:tcPr>
          <w:p w14:paraId="69375E6F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 (ปวช.)</w:t>
            </w:r>
          </w:p>
        </w:tc>
      </w:tr>
      <w:tr w:rsidR="00536E8B" w:rsidRPr="00091777" w14:paraId="05266489" w14:textId="77777777" w:rsidTr="00091777">
        <w:tc>
          <w:tcPr>
            <w:tcW w:w="544" w:type="dxa"/>
          </w:tcPr>
          <w:p w14:paraId="757A26A2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129" w:type="dxa"/>
          </w:tcPr>
          <w:p w14:paraId="6A290012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.....................................</w:t>
            </w:r>
          </w:p>
        </w:tc>
        <w:tc>
          <w:tcPr>
            <w:tcW w:w="1223" w:type="dxa"/>
          </w:tcPr>
          <w:p w14:paraId="41F4B00B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63127959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56C645FD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0F77E204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091777" w14:paraId="52E47364" w14:textId="77777777" w:rsidTr="00091777">
        <w:tc>
          <w:tcPr>
            <w:tcW w:w="544" w:type="dxa"/>
          </w:tcPr>
          <w:p w14:paraId="2CEB8E46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129" w:type="dxa"/>
          </w:tcPr>
          <w:p w14:paraId="63BDD73D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.....................................</w:t>
            </w:r>
          </w:p>
        </w:tc>
        <w:tc>
          <w:tcPr>
            <w:tcW w:w="1223" w:type="dxa"/>
          </w:tcPr>
          <w:p w14:paraId="04F727C4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18BD2D33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2C7BAA56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1F42708C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091777" w14:paraId="203C57AD" w14:textId="77777777" w:rsidTr="00E732A2">
        <w:tc>
          <w:tcPr>
            <w:tcW w:w="9395" w:type="dxa"/>
            <w:gridSpan w:val="6"/>
            <w:shd w:val="clear" w:color="auto" w:fill="D9D9D9" w:themeFill="background1" w:themeFillShade="D9"/>
          </w:tcPr>
          <w:p w14:paraId="212B9693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</w:tr>
      <w:tr w:rsidR="00536E8B" w:rsidRPr="00091777" w14:paraId="136AF648" w14:textId="77777777" w:rsidTr="00091777">
        <w:tc>
          <w:tcPr>
            <w:tcW w:w="544" w:type="dxa"/>
          </w:tcPr>
          <w:p w14:paraId="45FC4C42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129" w:type="dxa"/>
          </w:tcPr>
          <w:p w14:paraId="7B065398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.....................................</w:t>
            </w:r>
          </w:p>
        </w:tc>
        <w:tc>
          <w:tcPr>
            <w:tcW w:w="1223" w:type="dxa"/>
          </w:tcPr>
          <w:p w14:paraId="3CC1E355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753B0A1E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750023B8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21674FBE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091777" w14:paraId="4F4A5B87" w14:textId="77777777" w:rsidTr="00091777">
        <w:tc>
          <w:tcPr>
            <w:tcW w:w="544" w:type="dxa"/>
          </w:tcPr>
          <w:p w14:paraId="0976DBDC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129" w:type="dxa"/>
          </w:tcPr>
          <w:p w14:paraId="2FDD4723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.....................................</w:t>
            </w:r>
          </w:p>
        </w:tc>
        <w:tc>
          <w:tcPr>
            <w:tcW w:w="1223" w:type="dxa"/>
          </w:tcPr>
          <w:p w14:paraId="56FED6BD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09810660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35DE5210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2CFF0AB4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72A63676" w14:textId="77777777" w:rsidR="00536E8B" w:rsidRPr="003A4FD9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D8446B3" w14:textId="77777777" w:rsidR="00536E8B" w:rsidRPr="001A2FC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137" w:name="_Hlk198212365"/>
      <w:r w:rsidRPr="001A2FC9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1A2FC9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1A2FC9">
        <w:rPr>
          <w:rFonts w:ascii="TH SarabunPSK" w:hAnsi="TH SarabunPSK" w:cs="TH SarabunPSK" w:hint="cs"/>
          <w:szCs w:val="32"/>
          <w:cs/>
          <w:lang w:bidi="th-TH"/>
        </w:rPr>
        <w:t>กระบวนการบริหารจัดการหลักสูตรฐานสมรรถนะอย่างเป็นระบบ ประกอบด้วย 4 กระบวนการ ดังนี้</w:t>
      </w:r>
    </w:p>
    <w:p w14:paraId="0699285B" w14:textId="77777777" w:rsidR="00536E8B" w:rsidRPr="001A2FC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A2FC9">
        <w:rPr>
          <w:rFonts w:ascii="TH SarabunPSK" w:hAnsi="TH SarabunPSK" w:cs="TH SarabunPSK" w:hint="cs"/>
          <w:szCs w:val="32"/>
          <w:cs/>
          <w:lang w:bidi="th-TH"/>
        </w:rPr>
        <w:t xml:space="preserve">      </w:t>
      </w:r>
      <w:r w:rsidRPr="001A2FC9">
        <w:rPr>
          <w:rFonts w:ascii="TH SarabunPSK" w:hAnsi="TH SarabunPSK" w:cs="TH SarabunPSK"/>
          <w:szCs w:val="32"/>
          <w:cs/>
        </w:rPr>
        <w:t>1</w:t>
      </w:r>
      <w:r w:rsidRPr="001A2FC9">
        <w:rPr>
          <w:rFonts w:ascii="TH SarabunPSK" w:hAnsi="TH SarabunPSK" w:cs="TH SarabunPSK"/>
          <w:szCs w:val="32"/>
          <w:cs/>
          <w:lang w:bidi="th-TH"/>
        </w:rPr>
        <w:t>) ศึกษาความต้องการของตลาดแรงงานเพื่อการพัฒนาหรือการปรับปรุงหลักสูตร</w:t>
      </w:r>
    </w:p>
    <w:p w14:paraId="3CADF11E" w14:textId="77777777" w:rsidR="00536E8B" w:rsidRPr="001A2FC9" w:rsidRDefault="00536E8B" w:rsidP="004B113E">
      <w:pPr>
        <w:spacing w:line="20" w:lineRule="atLeast"/>
        <w:ind w:firstLine="108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1A2FC9">
        <w:rPr>
          <w:rFonts w:ascii="TH SarabunPSK" w:hAnsi="TH SarabunPSK" w:cs="TH SarabunPSK"/>
          <w:szCs w:val="32"/>
          <w:cs/>
        </w:rPr>
        <w:t>2</w:t>
      </w:r>
      <w:r w:rsidRPr="001A2FC9">
        <w:rPr>
          <w:rFonts w:ascii="TH SarabunPSK" w:hAnsi="TH SarabunPSK" w:cs="TH SarabunPSK"/>
          <w:szCs w:val="32"/>
          <w:cs/>
          <w:lang w:bidi="th-TH"/>
        </w:rPr>
        <w:t>) พัฒนาหลักสูตรฐานสมรรถนะในสาขาวิชาหรือสาขางานหรือรายวิชาร่วมกับสถานประกอบการหรือหน่วยงานที่เกี่ยวข้องเพื่อให้ผู้เรียนมีสมรรถนะอาชีพสอดคล้องกับการเปลี่ยนแปลงของเทคโนโลยีและความต้องการของตลาดแรงงาน</w:t>
      </w:r>
    </w:p>
    <w:p w14:paraId="7807DF5E" w14:textId="77777777" w:rsidR="00536E8B" w:rsidRPr="001A2FC9" w:rsidRDefault="00536E8B" w:rsidP="004B113E">
      <w:pPr>
        <w:spacing w:line="20" w:lineRule="atLeast"/>
        <w:ind w:firstLine="108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1A2FC9">
        <w:rPr>
          <w:rFonts w:ascii="TH SarabunPSK" w:hAnsi="TH SarabunPSK" w:cs="TH SarabunPSK"/>
          <w:szCs w:val="32"/>
          <w:cs/>
        </w:rPr>
        <w:t>3</w:t>
      </w:r>
      <w:r w:rsidRPr="001A2FC9">
        <w:rPr>
          <w:rFonts w:ascii="TH SarabunPSK" w:hAnsi="TH SarabunPSK" w:cs="TH SarabunPSK"/>
          <w:szCs w:val="32"/>
          <w:cs/>
          <w:lang w:bidi="th-TH"/>
        </w:rPr>
        <w:t>) การนำหลักสูตรฐานสมรรถนะที่ได้จากการพัฒนาไปใช้ในการจัดการเรียนการสอน</w:t>
      </w:r>
    </w:p>
    <w:p w14:paraId="61110053" w14:textId="77777777" w:rsidR="00536E8B" w:rsidRDefault="00536E8B" w:rsidP="004B113E">
      <w:pPr>
        <w:spacing w:line="20" w:lineRule="atLeast"/>
        <w:ind w:firstLine="108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1A2FC9">
        <w:rPr>
          <w:rFonts w:ascii="TH SarabunPSK" w:hAnsi="TH SarabunPSK" w:cs="TH SarabunPSK"/>
          <w:szCs w:val="32"/>
          <w:cs/>
        </w:rPr>
        <w:t>4</w:t>
      </w:r>
      <w:r w:rsidRPr="001A2FC9">
        <w:rPr>
          <w:rFonts w:ascii="TH SarabunPSK" w:hAnsi="TH SarabunPSK" w:cs="TH SarabunPSK"/>
          <w:szCs w:val="32"/>
          <w:cs/>
          <w:lang w:bidi="th-TH"/>
        </w:rPr>
        <w:t>) การติดตาม และประเมินผลการใช้หลักสูตรฐานสมรรถนะ</w:t>
      </w:r>
    </w:p>
    <w:p w14:paraId="64464EA3" w14:textId="77777777" w:rsidR="00536E8B" w:rsidRPr="001A2FC9" w:rsidRDefault="00536E8B" w:rsidP="004B113E">
      <w:pPr>
        <w:spacing w:line="20" w:lineRule="atLeast"/>
        <w:ind w:firstLine="1080"/>
        <w:jc w:val="thaiDistribute"/>
        <w:rPr>
          <w:rFonts w:ascii="TH SarabunPSK" w:hAnsi="TH SarabunPSK" w:cs="TH SarabunPSK"/>
          <w:szCs w:val="32"/>
        </w:rPr>
      </w:pPr>
    </w:p>
    <w:p w14:paraId="78439EED" w14:textId="77777777" w:rsidR="00536E8B" w:rsidRPr="001A2FC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1A2FC9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5534D086" w14:textId="77777777" w:rsidR="00536E8B" w:rsidRPr="001A2FC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A2FC9">
        <w:rPr>
          <w:rFonts w:ascii="TH SarabunPSK" w:hAnsi="TH SarabunPSK" w:cs="TH SarabunPSK" w:hint="cs"/>
          <w:szCs w:val="32"/>
          <w:cs/>
          <w:lang w:bidi="th-TH"/>
        </w:rPr>
        <w:t xml:space="preserve">ในปีการศึกษา.............สาขาวิชา.................จัดการเรียนการสอนทั้งหมด จำนวน...........สาขาวิชา </w:t>
      </w:r>
      <w:r>
        <w:rPr>
          <w:rFonts w:ascii="TH SarabunPSK" w:hAnsi="TH SarabunPSK" w:cs="TH SarabunPSK"/>
          <w:szCs w:val="32"/>
        </w:rPr>
        <w:br/>
      </w:r>
      <w:r w:rsidRPr="001A2FC9">
        <w:rPr>
          <w:rFonts w:ascii="TH SarabunPSK" w:hAnsi="TH SarabunPSK" w:cs="TH SarabunPSK" w:hint="cs"/>
          <w:szCs w:val="32"/>
          <w:cs/>
          <w:lang w:bidi="th-TH"/>
        </w:rPr>
        <w:t>มีการบริหารจัดการหลักสูตรฐานสมรรถนะอย่างเป็นระบบ จำนวน...........สาขาวิชา คิดเป็นร้อยละ..............ของสาขาวิชาที่จัดการเรียนการสอน</w:t>
      </w:r>
    </w:p>
    <w:bookmarkEnd w:id="137"/>
    <w:p w14:paraId="66308A35" w14:textId="77777777" w:rsidR="00536E8B" w:rsidRPr="001A2FC9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32F1D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739B3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F42D53C" wp14:editId="61FB174B">
                <wp:simplePos x="0" y="0"/>
                <wp:positionH relativeFrom="column">
                  <wp:posOffset>3768090</wp:posOffset>
                </wp:positionH>
                <wp:positionV relativeFrom="paragraph">
                  <wp:posOffset>14605</wp:posOffset>
                </wp:positionV>
                <wp:extent cx="2276475" cy="1066800"/>
                <wp:effectExtent l="0" t="0" r="9525" b="0"/>
                <wp:wrapNone/>
                <wp:docPr id="69265770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831031" w14:textId="77777777" w:rsidR="00536E8B" w:rsidRPr="001A2FC9" w:rsidRDefault="00536E8B" w:rsidP="00EE700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0D10DD4E" w14:textId="77777777" w:rsidR="00536E8B" w:rsidRPr="001A2FC9" w:rsidRDefault="00536E8B" w:rsidP="00EE700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5B06A0F9" w14:textId="77777777" w:rsidR="00536E8B" w:rsidRPr="006C3359" w:rsidRDefault="00536E8B" w:rsidP="00EE7003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หัวหน้าแผนกวิชา..................................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2D53C" id="_x0000_s1229" type="#_x0000_t202" style="position:absolute;margin-left:296.7pt;margin-top:1.15pt;width:179.25pt;height:84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i1WNAIAAF4EAAAOAAAAZHJzL2Uyb0RvYy54bWysVEtv2zAMvg/YfxB0X+xkebRGnCJLkWFA&#10;0BZIh54VWYoNyKImKbGzXz9Kdh7rdhp2kUmR4uP7SM8f2lqRo7CuAp3T4SClRGgORaX3Of3+uv50&#10;R4nzTBdMgRY5PQlHHxYfP8wbk4kRlKAKYQkG0S5rTE5L702WJI6XomZuAEZoNEqwNfOo2n1SWNZg&#10;9FolozSdJg3Ywljgwjm8feyMdBHjSym4f5bSCU9UTrE2H08bz104k8WcZXvLTFnxvgz2D1XUrNKY&#10;9BLqkXlGDrb6I1RdcQsOpB9wqBOQsuIi9oDdDNN33WxLZkTsBcFx5gKT+39h+dNxa14s8e0XaJHA&#10;AEhjXObwMvTTSluHL1ZK0I4Qni6widYTjpej0Ww6nk0o4WgbptPpXRqBTa7PjXX+q4CaBCGnFnmJ&#10;cLHjxnlMia5nl5DNgaqKdaVUVMIsiJWy5MiQReVjkfjiNy+lSZPT6edJGgNrCM+7yEpjgmtTQfLt&#10;riVVgbWjf9/yDooTImGhGxJn+LrCajfM+RdmcSqweZx0/4yHVIDZoJcoKcH+/Nt98Eey0EpJg1OW&#10;U/fjwKygRH3TSOP9cDwOYxmV8WQ2QsXeWna3Fn2oV4AQDHGnDI9i8PfqLEoL9RsuxDJkRRPTHHPn&#10;1J/Fle9mHxeKi+UyOuEgGuY3emt4CB0gD1y8tm/Mmp4wj1w/wXkeWfaOt843vNSwPHiQVSQ1IN2h&#10;2hOAQxy57hcubMmtHr2uv4XFLwAAAP//AwBQSwMEFAAGAAgAAAAhAI282DvhAAAACQEAAA8AAABk&#10;cnMvZG93bnJldi54bWxMj01Pg0AQhu8m/ofNmHgxdmkRK8jSGONH4s3Sarxt2RGI7Cxht4D/3vGk&#10;x8n75H2fyTez7cSIg28dKVguIhBIlTMt1Qp25ePlDQgfNBndOUIF3+hhU5ye5DozbqJXHLehFlxC&#10;PtMKmhD6TEpfNWi1X7geibNPN1gd+BxqaQY9cbnt5CqKrqXVLfFCo3u8b7D62h6tgo+L+v3Fz0/7&#10;KU7i/uF5LNdvplTq/Gy+uwURcA5/MPzqszoU7HRwRzJedAqSNL5iVMEqBsF5mixTEAcG11EMssjl&#10;/w+KHwAAAP//AwBQSwECLQAUAAYACAAAACEAtoM4kv4AAADhAQAAEwAAAAAAAAAAAAAAAAAAAAAA&#10;W0NvbnRlbnRfVHlwZXNdLnhtbFBLAQItABQABgAIAAAAIQA4/SH/1gAAAJQBAAALAAAAAAAAAAAA&#10;AAAAAC8BAABfcmVscy8ucmVsc1BLAQItABQABgAIAAAAIQBwWi1WNAIAAF4EAAAOAAAAAAAAAAAA&#10;AAAAAC4CAABkcnMvZTJvRG9jLnhtbFBLAQItABQABgAIAAAAIQCNvNg74QAAAAkBAAAPAAAAAAAA&#10;AAAAAAAAAI4EAABkcnMvZG93bnJldi54bWxQSwUGAAAAAAQABADzAAAAnAUAAAAA&#10;" fillcolor="white [3201]" stroked="f" strokeweight=".5pt">
                <v:textbox>
                  <w:txbxContent>
                    <w:p w14:paraId="26831031" w14:textId="77777777" w:rsidR="00536E8B" w:rsidRPr="001A2FC9" w:rsidRDefault="00536E8B" w:rsidP="00EE700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0D10DD4E" w14:textId="77777777" w:rsidR="00536E8B" w:rsidRPr="001A2FC9" w:rsidRDefault="00536E8B" w:rsidP="00EE700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5B06A0F9" w14:textId="77777777" w:rsidR="00536E8B" w:rsidRPr="006C3359" w:rsidRDefault="00536E8B" w:rsidP="00EE7003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หัวหน้าแผนกวิชา..................................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3E177BE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5F939B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527F16D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  <w:bookmarkStart w:id="138" w:name="_Hlk198555519"/>
    </w:p>
    <w:p w14:paraId="4865DB88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p w14:paraId="06A3D0B1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p w14:paraId="393DAF0C" w14:textId="77777777" w:rsidR="00875938" w:rsidRDefault="00875938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p w14:paraId="285BAED2" w14:textId="77777777" w:rsidR="00875938" w:rsidRDefault="00875938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p w14:paraId="3FC36BEB" w14:textId="77777777" w:rsidR="00875938" w:rsidRDefault="00875938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p w14:paraId="4AAA0BD7" w14:textId="77777777" w:rsidR="00875938" w:rsidRDefault="00875938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bookmarkEnd w:id="138"/>
    <w:p w14:paraId="24676DF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F9CF84" w14:textId="3C6F3BE0" w:rsidR="005335B2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1258DD24" wp14:editId="45446AA7">
                <wp:simplePos x="0" y="0"/>
                <wp:positionH relativeFrom="margin">
                  <wp:align>right</wp:align>
                </wp:positionH>
                <wp:positionV relativeFrom="paragraph">
                  <wp:posOffset>-473439</wp:posOffset>
                </wp:positionV>
                <wp:extent cx="595901" cy="452062"/>
                <wp:effectExtent l="0" t="0" r="0" b="5715"/>
                <wp:wrapNone/>
                <wp:docPr id="1688051526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E1EA99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58DD24" id="_x0000_s1230" type="#_x0000_t202" style="position:absolute;left:0;text-align:left;margin-left:-4.3pt;margin-top:-37.3pt;width:46.9pt;height:35.6pt;z-index:25227059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MFDOgIAAG0EAAAOAAAAZHJzL2Uyb0RvYy54bWysVEuP2jAQvlfqf7B8LwkpoQURVpQVVaXV&#10;7kpstWfj2CSS43FtQ0J/fcdOeHTbU1UOZsYznsf3zWRx1zWKHIV1NeiCjkcpJUJzKGu9L+j3l82H&#10;z5Q4z3TJFGhR0JNw9G75/t2iNXORQQWqFJZgEO3mrSlo5b2ZJ4njlWiYG4ERGo0SbMM8qnaflJa1&#10;GL1RSZam06QFWxoLXDiHt/e9kS5jfCkF909SOuGJKijW5uNp47kLZ7JcsPneMlPVfCiD/UMVDas1&#10;Jr2EumeekYOt/wjV1NyCA+lHHJoEpKy5iD1gN+P0TTfbihkRe0FwnLnA5P5fWP543JpnS3z3BTok&#10;MADSGjd3eBn66aRtwj9WStCOEJ4usInOE46X+SyfpWNKOJomeZZOsxAluT421vmvAhoShIJaZCWC&#10;xY4PzveuZ5eQy4Gqy02tVFRObq0sOTIkEHkvoaVEMefxsqCb+Buy/fZMadIWdPoxT2MmDSFen0pp&#10;LO7aY5B8t+tIXRY0yy8I7KA8ITAW+plxhm9qLP8Bcz8zi0OCWODg+yc8pALMBoNESQX259/ugz9y&#10;h1ZKWhy6grofB2YFtvRNI6uz8WQSpjQqk/xThoq9texuLfrQrAFhQeixuigGf6/OorTQvOJ+rEJW&#10;NDHNMXdB/Vlc+34VcL+4WK2iE86lYf5Bbw0PoQMHgZyX7pVZMzDokfpHOI8nm78hsvcNLzWsDh5k&#10;HVkOSPeoDgTgTMc5GfYvLM2tHr2uX4nlLwAAAP//AwBQSwMEFAAGAAgAAAAhABZGU4DfAAAABgEA&#10;AA8AAABkcnMvZG93bnJldi54bWxMj8FOwzAQRO9I/IO1SNxaB1qVEuJUCIGgElFpQOLqxksSiNeR&#10;7TahX89yguPsrGbeZKvRduKAPrSOFFxMExBIlTMt1QreXh8mSxAhajK6c4QKvjHAKj89yXRq3EBb&#10;PJSxFhxCIdUKmhj7VMpQNWh1mLoeib0P562OLH0tjdcDh9tOXibJQlrdEjc0use7Bquvcm8VvA/l&#10;o9+s158v/VNx3BzL4hnvC6XOz8bbGxARx/j3DL/4jA45M+3cnkwQnQIeEhVMruYLEGxfz3jIjg+z&#10;Ocg8k//x8x8AAAD//wMAUEsBAi0AFAAGAAgAAAAhALaDOJL+AAAA4QEAABMAAAAAAAAAAAAAAAAA&#10;AAAAAFtDb250ZW50X1R5cGVzXS54bWxQSwECLQAUAAYACAAAACEAOP0h/9YAAACUAQAACwAAAAAA&#10;AAAAAAAAAAAvAQAAX3JlbHMvLnJlbHNQSwECLQAUAAYACAAAACEAqUTBQzoCAABtBAAADgAAAAAA&#10;AAAAAAAAAAAuAgAAZHJzL2Uyb0RvYy54bWxQSwECLQAUAAYACAAAACEAFkZTgN8AAAAGAQAADwAA&#10;AAAAAAAAAAAAAACUBAAAZHJzL2Rvd25yZXYueG1sUEsFBgAAAAAEAAQA8wAAAKAFAAAAAA==&#10;" fillcolor="window" stroked="f" strokeweight=".5pt">
                <v:textbox>
                  <w:txbxContent>
                    <w:p w14:paraId="59E1EA99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5335B2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14FE92A8" wp14:editId="054CED35">
                <wp:simplePos x="0" y="0"/>
                <wp:positionH relativeFrom="column">
                  <wp:posOffset>920115</wp:posOffset>
                </wp:positionH>
                <wp:positionV relativeFrom="paragraph">
                  <wp:posOffset>385445</wp:posOffset>
                </wp:positionV>
                <wp:extent cx="4257675" cy="381000"/>
                <wp:effectExtent l="0" t="0" r="0" b="0"/>
                <wp:wrapNone/>
                <wp:docPr id="360680871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67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85F757" w14:textId="4C6D1467" w:rsidR="005335B2" w:rsidRPr="001C2672" w:rsidRDefault="005335B2" w:rsidP="005335B2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E92A8" id="Text Box 10" o:spid="_x0000_s1231" type="#_x0000_t202" style="position:absolute;left:0;text-align:left;margin-left:72.45pt;margin-top:30.35pt;width:335.25pt;height:30pt;z-index:252041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LmfHgIAADUEAAAOAAAAZHJzL2Uyb0RvYy54bWysU1tv2yAUfp+0/4B4X+y4ubRWnCprlWlS&#10;1FZKpz4TDLElzGFAYme/fgecm7o9VX2BA+dwLt/3MbvvGkX2wroadEGHg5QSoTmUtd4W9Nfr8tst&#10;Jc4zXTIFWhT0IBy9n3/9MmtNLjKoQJXCEkyiXd6aglbemzxJHK9Ew9wAjNDolGAb5vFot0lpWYvZ&#10;G5VkaTpJWrClscCFc3j72DvpPOaXUnD/LKUTnqiCYm8+rjaum7Am8xnLt5aZqubHNtgHumhYrbHo&#10;OdUj84zsbP1PqqbmFhxIP+DQJCBlzUWcAacZpu+mWVfMiDgLguPMGSb3eWn5035tXizx3XfokMAA&#10;SGtc7vAyzNNJ24QdOyXoRwgPZ9hE5wnHy1E2nk6mY0o4+m5uh2kacU0ur411/oeAhgSjoBZpiWix&#10;/cp5rIihp5BQTMOyVipSozRpCzq5GafxwdmDL5TGh5deg+W7TUfqsqDZODtNsoHygANa6Ll3hi9r&#10;7GLFnH9hFsnGmVDA/hkXqQCrwdGipAL753/3IR45QC8lLYqnoO73jllBifqpkZ274WgU1BYPo/E0&#10;w4O99myuPXrXPADqc4hfxfBohnivTqa00LyhzhehKrqY5li7oP5kPvhe0vhPuFgsYhDqyzC/0mvD&#10;Q+qAa8D4tXtj1hyJ8EjhE5xkxvJ3fPSxPSOLnQdZR7IC0j2qRwJQm5HD4z8K4r8+x6jLb5//BQAA&#10;//8DAFBLAwQUAAYACAAAACEAl29Y3+EAAAAKAQAADwAAAGRycy9kb3ducmV2LnhtbEyPwU7DMBBE&#10;70j8g7VI3KjTKC0hjVNVkSokBIeWXrg58TaJGq9D7LaBr2c5wXF2nmZn8vVke3HB0XeOFMxnEQik&#10;2pmOGgWH9+1DCsIHTUb3jlDBF3pYF7c3uc6Mu9IOL/vQCA4hn2kFbQhDJqWvW7Taz9yAxN7RjVYH&#10;lmMjzaivHG57GUfRUlrdEX9o9YBli/Vpf7YKXsrtm95VsU2/+/L59bgZPg8fC6Xu76bNCkTAKfzB&#10;8Fufq0PBnSp3JuNFzzpJnhhVsIweQTCQzhcJiIqdmC+yyOX/CcUPAAAA//8DAFBLAQItABQABgAI&#10;AAAAIQC2gziS/gAAAOEBAAATAAAAAAAAAAAAAAAAAAAAAABbQ29udGVudF9UeXBlc10ueG1sUEsB&#10;Ai0AFAAGAAgAAAAhADj9If/WAAAAlAEAAAsAAAAAAAAAAAAAAAAALwEAAF9yZWxzLy5yZWxzUEsB&#10;Ai0AFAAGAAgAAAAhAH3suZ8eAgAANQQAAA4AAAAAAAAAAAAAAAAALgIAAGRycy9lMm9Eb2MueG1s&#10;UEsBAi0AFAAGAAgAAAAhAJdvWN/hAAAACgEAAA8AAAAAAAAAAAAAAAAAeAQAAGRycy9kb3ducmV2&#10;LnhtbFBLBQYAAAAABAAEAPMAAACGBQAAAAA=&#10;" filled="f" stroked="f" strokeweight=".5pt">
                <v:textbox>
                  <w:txbxContent>
                    <w:p w14:paraId="1085F757" w14:textId="4C6D1467" w:rsidR="005335B2" w:rsidRPr="001C2672" w:rsidRDefault="005335B2" w:rsidP="005335B2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9A4B3F9">
          <v:shape id="_x0000_s1072" type="#_x0000_t75" style="position:absolute;left:0;text-align:left;margin-left:-.75pt;margin-top:-9.55pt;width:42.5pt;height:42.5pt;z-index:2520330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2" DrawAspect="Content" ObjectID="_1839742677" r:id="rId51"/>
        </w:object>
      </w:r>
      <w:r w:rsidR="005335B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59AF22A" w14:textId="77777777" w:rsidR="005335B2" w:rsidRPr="002866A3" w:rsidRDefault="005335B2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44490EB9" w14:textId="77777777" w:rsidR="005335B2" w:rsidRPr="002866A3" w:rsidRDefault="005335B2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1C6A467" w14:textId="1BC41290" w:rsidR="005335B2" w:rsidRDefault="005335B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บริหารจัดการ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หลักสูตรฐานสมรรถนะอย่างเป็นระบบ ในภาพรวมของ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สาขาวิชา.........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7C9DCB0C" w14:textId="77777777" w:rsidR="005335B2" w:rsidRPr="00EB7712" w:rsidRDefault="005335B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EB7712">
        <w:rPr>
          <w:rFonts w:ascii="TH SarabunPSK" w:eastAsia="Cordia New" w:hAnsi="TH SarabunPSK" w:cs="TH SarabunPSK" w:hint="cs"/>
          <w:b/>
          <w:bCs/>
          <w:color w:val="000000"/>
          <w:szCs w:val="32"/>
          <w:u w:val="dotted"/>
          <w:cs/>
        </w:rPr>
        <w:t xml:space="preserve">       </w:t>
      </w:r>
      <w:r>
        <w:rPr>
          <w:rFonts w:ascii="TH SarabunPSK" w:eastAsia="Cordia New" w:hAnsi="TH SarabunPSK" w:cs="TH SarabunPSK" w:hint="cs"/>
          <w:b/>
          <w:bCs/>
          <w:color w:val="000000"/>
          <w:szCs w:val="32"/>
          <w:u w:val="dotted"/>
          <w:cs/>
        </w:rPr>
        <w:t xml:space="preserve"> 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ปีการศึกษา..........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  <w:t xml:space="preserve">                                  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</w:p>
    <w:p w14:paraId="4C837E13" w14:textId="77777777" w:rsidR="005335B2" w:rsidRPr="003A4FD9" w:rsidRDefault="005335B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</w:p>
    <w:p w14:paraId="6B887C56" w14:textId="77777777" w:rsidR="005335B2" w:rsidRPr="002866A3" w:rsidRDefault="005335B2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5335B2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0A26BC"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6E16DC7C" w14:textId="77777777" w:rsidR="005335B2" w:rsidRPr="005335B2" w:rsidRDefault="005335B2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5335B2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7E157AF4" w14:textId="0D3F4AF5" w:rsidR="005335B2" w:rsidRPr="000A26BC" w:rsidRDefault="005335B2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>
        <w:rPr>
          <w:rFonts w:ascii="TH SarabunPSK" w:eastAsia="Calibri" w:hAnsi="TH SarabunPSK" w:cs="TH SarabunPSK"/>
          <w:szCs w:val="32"/>
          <w:cs/>
        </w:rPr>
        <w:tab/>
      </w:r>
      <w:r w:rsidRPr="000A26BC">
        <w:rPr>
          <w:rFonts w:ascii="TH SarabunIT๙" w:eastAsia="Calibri" w:hAnsi="TH SarabunIT๙" w:cs="TH SarabunIT๙"/>
          <w:szCs w:val="32"/>
          <w:cs/>
        </w:rPr>
        <w:t>1. รายงานผลการบริหารจัดการหลักสูตรฐานสมรรถนะอย่างเป็นระบบ ในภาพรวมของส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าขาวิชา.................................</w:t>
      </w:r>
      <w:r w:rsidRPr="000A26BC">
        <w:rPr>
          <w:rFonts w:ascii="TH SarabunIT๙" w:eastAsia="Calibri" w:hAnsi="TH SarabunIT๙" w:cs="TH SarabunIT๙"/>
          <w:szCs w:val="32"/>
          <w:cs/>
        </w:rPr>
        <w:t xml:space="preserve"> ปีการศึกษา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.........................</w:t>
      </w:r>
      <w:r>
        <w:rPr>
          <w:rFonts w:ascii="TH SarabunIT๙" w:eastAsia="Calibri" w:hAnsi="TH SarabunIT๙" w:cs="TH SarabunIT๙" w:hint="cs"/>
          <w:szCs w:val="32"/>
          <w:u w:val="dotted"/>
          <w:cs/>
          <w:lang w:bidi="th-TH"/>
        </w:rPr>
        <w:t>.</w:t>
      </w:r>
      <w:r w:rsidRPr="000A26BC">
        <w:rPr>
          <w:rFonts w:ascii="TH SarabunIT๙" w:eastAsia="Calibri" w:hAnsi="TH SarabunIT๙" w:cs="TH SarabunIT๙"/>
          <w:szCs w:val="32"/>
          <w:cs/>
        </w:rPr>
        <w:t xml:space="preserve">                                  </w:t>
      </w:r>
      <w:r w:rsidRPr="000A26BC">
        <w:rPr>
          <w:rFonts w:ascii="TH SarabunIT๙" w:eastAsia="Calibri" w:hAnsi="TH SarabunIT๙" w:cs="TH SarabunIT๙"/>
          <w:szCs w:val="32"/>
          <w:cs/>
        </w:rPr>
        <w:tab/>
        <w:t>จำนวน 1 ชุด</w:t>
      </w:r>
    </w:p>
    <w:p w14:paraId="191AD0DD" w14:textId="20BDCAEA" w:rsidR="005335B2" w:rsidRPr="005335B2" w:rsidRDefault="005335B2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ตามที่วิทยาลัยเทคนิคพะเยา มอบหมายให้</w:t>
      </w:r>
      <w:r w:rsidRPr="005335B2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</w:t>
      </w:r>
      <w:r w:rsidRPr="005335B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r w:rsidRPr="005335B2">
        <w:rPr>
          <w:rFonts w:ascii="TH SarabunIT๙" w:eastAsia="Calibri" w:hAnsi="TH SarabunIT๙" w:cs="TH SarabunIT๙"/>
          <w:sz w:val="32"/>
          <w:szCs w:val="32"/>
          <w:cs/>
        </w:rPr>
        <w:t>ผลการบริหารจัดการหลักสูตรฐานสมรรถนะอย่างเป็นระบบ ในภาพรวมของส</w:t>
      </w:r>
      <w:r w:rsidRPr="005335B2">
        <w:rPr>
          <w:rFonts w:ascii="TH SarabunIT๙" w:eastAsia="Calibri" w:hAnsi="TH SarabunIT๙" w:cs="TH SarabunIT๙" w:hint="cs"/>
          <w:sz w:val="32"/>
          <w:szCs w:val="32"/>
          <w:cs/>
          <w:lang w:bidi="th-TH"/>
        </w:rPr>
        <w:t>าขาวิชา......................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</w:t>
      </w:r>
      <w:r w:rsidRPr="005335B2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การศึกษา 256.. เพื่อที่จะนำข้อมูลดังกล่าวจัดทำเป็นรูปเล่มรายงานประเมินตนเองของวิทยาลัยเทคนิคพะเย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าและนำข้อมูลดังกล่าวกรอกเข้าในระบบ 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34CB6941" w14:textId="0E3AF99E" w:rsidR="005335B2" w:rsidRPr="005335B2" w:rsidRDefault="005335B2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บัดนี้</w:t>
      </w:r>
      <w:r w:rsidR="00984433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="00984433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แผนกวิชา...............................</w:t>
      </w:r>
      <w:r w:rsidRPr="005335B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5335B2">
        <w:rPr>
          <w:rFonts w:ascii="TH SarabunIT๙" w:eastAsia="Calibri" w:hAnsi="TH SarabunIT๙" w:cs="TH SarabunIT๙"/>
          <w:sz w:val="32"/>
          <w:szCs w:val="32"/>
          <w:cs/>
        </w:rPr>
        <w:t>รายงานผลการบริหารจัดการหลักสูตรฐานสมรรถนะอย่างเป็นระบบ ในภาพรวมของส</w:t>
      </w:r>
      <w:r w:rsidR="00984433">
        <w:rPr>
          <w:rFonts w:ascii="TH SarabunIT๙" w:eastAsia="Calibri" w:hAnsi="TH SarabunIT๙" w:cs="TH SarabunIT๙" w:hint="cs"/>
          <w:sz w:val="32"/>
          <w:szCs w:val="32"/>
          <w:cs/>
          <w:lang w:bidi="th-TH"/>
        </w:rPr>
        <w:t>าขาวิชา............................</w:t>
      </w:r>
      <w:r w:rsidR="00984433">
        <w:rPr>
          <w:rFonts w:ascii="TH SarabunIT๙" w:eastAsia="Calibri" w:hAnsi="TH SarabunIT๙" w:cs="TH SarabunIT๙"/>
          <w:sz w:val="32"/>
          <w:szCs w:val="32"/>
          <w:cs/>
          <w:lang w:bidi="th-TH"/>
        </w:rPr>
        <w:br/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 256...  ตามเอกสารที่แนบมาพร้อมนี้</w:t>
      </w:r>
    </w:p>
    <w:p w14:paraId="7A91BA93" w14:textId="6E295059" w:rsidR="005335B2" w:rsidRPr="005335B2" w:rsidRDefault="005335B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43AFA30C" w14:textId="3E63C6CC" w:rsidR="005335B2" w:rsidRDefault="005335B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16"/>
          <w:szCs w:val="16"/>
          <w:cs/>
          <w:lang w:bidi="th-TH"/>
        </w:rPr>
      </w:pPr>
    </w:p>
    <w:p w14:paraId="440ED0C3" w14:textId="3BF3D28C" w:rsidR="005335B2" w:rsidRDefault="005335B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076B94AC" w14:textId="14955D10" w:rsidR="005335B2" w:rsidRPr="002866A3" w:rsidRDefault="005335B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5333711" w14:textId="568DC3BC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bookmarkStart w:id="139" w:name="_Hlk194445845"/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58D463F0" w14:textId="2F8ABB7D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670AC314" w14:textId="02B7702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  <w:u w:val="dotted"/>
          <w:cs/>
          <w:lang w:bidi="th-TH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szCs w:val="32"/>
          <w:cs/>
        </w:rPr>
        <w:t>หัวหน้า</w:t>
      </w:r>
      <w:r w:rsidR="00984433">
        <w:rPr>
          <w:rFonts w:ascii="TH SarabunPSK" w:hAnsi="TH SarabunPSK" w:cs="TH SarabunPSK" w:hint="cs"/>
          <w:szCs w:val="32"/>
          <w:cs/>
          <w:lang w:bidi="th-TH"/>
        </w:rPr>
        <w:t>แผนกวิชา.........................................</w:t>
      </w:r>
    </w:p>
    <w:p w14:paraId="22EACEC1" w14:textId="41FC4916" w:rsidR="005335B2" w:rsidRDefault="001746D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bookmarkStart w:id="140" w:name="_Hlk194475258"/>
      <w:bookmarkEnd w:id="139"/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2008ABF5" wp14:editId="5868DD61">
                <wp:simplePos x="0" y="0"/>
                <wp:positionH relativeFrom="page">
                  <wp:posOffset>759089</wp:posOffset>
                </wp:positionH>
                <wp:positionV relativeFrom="paragraph">
                  <wp:posOffset>135471</wp:posOffset>
                </wp:positionV>
                <wp:extent cx="2948940" cy="1295400"/>
                <wp:effectExtent l="0" t="0" r="0" b="0"/>
                <wp:wrapNone/>
                <wp:docPr id="1097345064" name="Text Box 1097345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A076E0" w14:textId="77777777" w:rsidR="001746DB" w:rsidRPr="00712BFE" w:rsidRDefault="001746DB" w:rsidP="001746D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งานพัฒนาหลักสูตรการเรียนการสอน</w:t>
                            </w:r>
                          </w:p>
                          <w:p w14:paraId="2DFD30A4" w14:textId="77777777" w:rsidR="001746DB" w:rsidRPr="00712BFE" w:rsidRDefault="001746DB" w:rsidP="001746D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653FBF12" w14:textId="77777777" w:rsidR="001746DB" w:rsidRPr="00712BFE" w:rsidRDefault="001746DB" w:rsidP="001746D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5991F7EB" w14:textId="1E50BEEB" w:rsidR="001746DB" w:rsidRPr="00712BFE" w:rsidRDefault="001746DB" w:rsidP="001746D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</w:t>
                            </w:r>
                            <w:r w:rsidRPr="001746DB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..........</w:t>
                            </w:r>
                            <w:r w:rsidRPr="001746DB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E0DF2B" w14:textId="77777777" w:rsidR="001746DB" w:rsidRDefault="001746DB" w:rsidP="001746D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  <w:p w14:paraId="5FD86426" w14:textId="77777777" w:rsidR="001746DB" w:rsidRPr="00346538" w:rsidRDefault="001746DB" w:rsidP="001746D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8ABF5" id="Text Box 1097345064" o:spid="_x0000_s1232" type="#_x0000_t202" style="position:absolute;margin-left:59.75pt;margin-top:10.65pt;width:232.2pt;height:102pt;z-index:25220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0xhJAIAAEQEAAAOAAAAZHJzL2Uyb0RvYy54bWysU8tu2zAQvBfoPxC815IdO40Fy4GbwEUB&#10;IwngBDnTFGkRoLgsSVtyv75Lyi+kPRW9ULuc1T5mlrP7rtFkL5xXYEo6HOSUCMOhUmZb0rfX5Zc7&#10;SnxgpmIajCjpQXh6P//8adbaQoygBl0JRzCJ8UVrS1qHYIss87wWDfMDsMIgKME1LKDrtlnlWIvZ&#10;G52N8vw2a8FV1gEX3uPtYw/SecovpeDhWUovAtElxd5COl06N/HM5jNWbB2zteLHNtg/dNEwZbDo&#10;OdUjC4zsnPojVaO4Aw8yDDg0GUipuEgz4DTD/MM065pZkWZBcrw90+T/X1r+tF/bF0dC9w06FDAS&#10;0lpfeLyM83TSNfGLnRLEkcLDmTbRBcLxcjQd303HCHHEhqPpZJwnYrPL79b58F1AQ6JRUoe6JLrY&#10;fuUDlsTQU0isZmCptE7aaEPakt7eTPL0wxnBP7SJsSKpfExzaT1aodt0RFXY4eTmNNgGqgPO66Bf&#10;BW/5UmFPK+bDC3OoPc6B+xye8ZAasDYcLUpqcL/+dh/jURJEKWlxl0rqf+6YE5ToHwbFmg7HkZ6Q&#10;nPHk6wgdd41srhGzax4A13WIL8fyZMb4oE+mdNC849ovYlWEmOFYu6ThZD6EfsPx2XCxWKQgXDfL&#10;wsqsLY+pI3OR8dfunTl7lCWgok9w2jpWfFCnj+31WewCSJWki0z3rKKO0cFVTYoen1V8C9d+iro8&#10;/vlvAAAA//8DAFBLAwQUAAYACAAAACEA/qRAAOEAAAAKAQAADwAAAGRycy9kb3ducmV2LnhtbEyP&#10;TUvDQBCG70L/wzIFb3bzQSSN2ZQSKILoobUXb5vsNAnuR8xu2+ivdzzZ4zvz8M4z5WY2ml1w8oOz&#10;AuJVBAxt69RgOwHH991DDswHaZXUzqKAb/SwqRZ3pSyUu9o9Xg6hY1RifSEF9CGMBee+7dFIv3Ij&#10;Wtqd3GRkoDh1XE3ySuVG8ySKHrmRg6ULvRyx7rH9PJyNgJd69yb3TWLyH10/v56249fxIxPifjlv&#10;n4AFnMM/DH/6pA4VOTXubJVnmnK8zggVkMQpMAKyPF0Da2iQZCnwquS3L1S/AAAA//8DAFBLAQIt&#10;ABQABgAIAAAAIQC2gziS/gAAAOEBAAATAAAAAAAAAAAAAAAAAAAAAABbQ29udGVudF9UeXBlc10u&#10;eG1sUEsBAi0AFAAGAAgAAAAhADj9If/WAAAAlAEAAAsAAAAAAAAAAAAAAAAALwEAAF9yZWxzLy5y&#10;ZWxzUEsBAi0AFAAGAAgAAAAhABnnTGEkAgAARAQAAA4AAAAAAAAAAAAAAAAALgIAAGRycy9lMm9E&#10;b2MueG1sUEsBAi0AFAAGAAgAAAAhAP6kQADhAAAACgEAAA8AAAAAAAAAAAAAAAAAfgQAAGRycy9k&#10;b3ducmV2LnhtbFBLBQYAAAAABAAEAPMAAACMBQAAAAA=&#10;" filled="f" stroked="f" strokeweight=".5pt">
                <v:textbox>
                  <w:txbxContent>
                    <w:p w14:paraId="33A076E0" w14:textId="77777777" w:rsidR="001746DB" w:rsidRPr="00712BFE" w:rsidRDefault="001746DB" w:rsidP="001746D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งานพัฒนาหลักสูตรการเรียนการสอน</w:t>
                      </w:r>
                    </w:p>
                    <w:p w14:paraId="2DFD30A4" w14:textId="77777777" w:rsidR="001746DB" w:rsidRPr="00712BFE" w:rsidRDefault="001746DB" w:rsidP="001746D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653FBF12" w14:textId="77777777" w:rsidR="001746DB" w:rsidRPr="00712BFE" w:rsidRDefault="001746DB" w:rsidP="001746D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5991F7EB" w14:textId="1E50BEEB" w:rsidR="001746DB" w:rsidRPr="00712BFE" w:rsidRDefault="001746DB" w:rsidP="001746D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</w:t>
                      </w:r>
                      <w:r w:rsidRPr="001746DB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..........</w:t>
                      </w:r>
                      <w:r w:rsidRPr="001746DB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E0DF2B" w14:textId="77777777" w:rsidR="001746DB" w:rsidRDefault="001746DB" w:rsidP="001746D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  <w:p w14:paraId="5FD86426" w14:textId="77777777" w:rsidR="001746DB" w:rsidRPr="00346538" w:rsidRDefault="001746DB" w:rsidP="001746DB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50A7897" w14:textId="726F68E0" w:rsidR="005335B2" w:rsidRDefault="001746D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ความเห็นของรองผู้อำนวยการฝ่ายวิชาการ</w:t>
      </w:r>
    </w:p>
    <w:p w14:paraId="1DC0EE5B" w14:textId="5CF3EA07" w:rsidR="005335B2" w:rsidRPr="002866A3" w:rsidRDefault="001746DB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</w:t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D84E710" w14:textId="77777777" w:rsidR="005335B2" w:rsidRPr="002866A3" w:rsidRDefault="005335B2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EA107A9" w14:textId="2135D1CA" w:rsidR="005335B2" w:rsidRDefault="005335B2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0169BE2C" w14:textId="77777777" w:rsidR="001746DB" w:rsidRDefault="001746DB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</w:rPr>
      </w:pPr>
    </w:p>
    <w:p w14:paraId="3C417C8B" w14:textId="77777777" w:rsidR="001746DB" w:rsidRDefault="001746DB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</w:rPr>
      </w:pPr>
    </w:p>
    <w:p w14:paraId="20AD7799" w14:textId="77777777" w:rsidR="001746DB" w:rsidRPr="002866A3" w:rsidRDefault="001746DB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</w:rPr>
      </w:pPr>
    </w:p>
    <w:p w14:paraId="42AFB6BC" w14:textId="77777777" w:rsidR="005335B2" w:rsidRDefault="005335B2" w:rsidP="004B113E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ความเห็นผู้อำนวยการฯ</w:t>
      </w:r>
    </w:p>
    <w:p w14:paraId="6A022A0E" w14:textId="77777777" w:rsidR="005335B2" w:rsidRPr="002866A3" w:rsidRDefault="005335B2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szCs w:val="32"/>
          <w:cs/>
        </w:rPr>
        <w:t xml:space="preserve"> ทราบ</w:t>
      </w:r>
    </w:p>
    <w:p w14:paraId="70143A2B" w14:textId="77777777" w:rsidR="005335B2" w:rsidRPr="002866A3" w:rsidRDefault="005335B2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color w:val="000000"/>
          <w:szCs w:val="32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มอบ รองฯวิชาการ/หน.งานพัฒนาหลักสูตรฯ/หน.แผนกวิ</w:t>
      </w:r>
      <w:r>
        <w:rPr>
          <w:rFonts w:ascii="TH SarabunPSK" w:hAnsi="TH SarabunPSK" w:cs="TH SarabunPSK" w:hint="cs"/>
          <w:color w:val="000000"/>
          <w:szCs w:val="32"/>
          <w:cs/>
        </w:rPr>
        <w:t xml:space="preserve">ชา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ใช้เป็นข้อมูล</w:t>
      </w:r>
      <w:r>
        <w:rPr>
          <w:rFonts w:ascii="TH SarabunPSK" w:hAnsi="TH SarabunPSK" w:cs="TH SarabunPSK"/>
          <w:color w:val="000000"/>
          <w:szCs w:val="32"/>
          <w:cs/>
        </w:rPr>
        <w:br/>
      </w:r>
      <w:r>
        <w:rPr>
          <w:rFonts w:ascii="TH SarabunPSK" w:hAnsi="TH SarabunPSK" w:cs="TH SarabunPSK" w:hint="cs"/>
          <w:color w:val="000000"/>
          <w:szCs w:val="32"/>
          <w:cs/>
        </w:rPr>
        <w:t xml:space="preserve">               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ในการ</w:t>
      </w:r>
      <w:r>
        <w:rPr>
          <w:rFonts w:ascii="TH SarabunPSK" w:hAnsi="TH SarabunPSK" w:cs="TH SarabunPSK" w:hint="cs"/>
          <w:szCs w:val="32"/>
          <w:cs/>
        </w:rPr>
        <w:t>บริหารจัดการ</w:t>
      </w:r>
      <w:r w:rsidRPr="002866A3">
        <w:rPr>
          <w:rFonts w:ascii="TH SarabunPSK" w:hAnsi="TH SarabunPSK" w:cs="TH SarabunPSK" w:hint="cs"/>
          <w:szCs w:val="32"/>
          <w:cs/>
        </w:rPr>
        <w:t>หลักสูตรฐานสมรรถนะอย่างเป็นระบบของสถานศึกษ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ต่อไป</w:t>
      </w:r>
    </w:p>
    <w:p w14:paraId="530870B7" w14:textId="77777777" w:rsidR="005335B2" w:rsidRPr="00712BFE" w:rsidRDefault="005335B2" w:rsidP="004B113E">
      <w:pPr>
        <w:spacing w:before="12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bookmarkEnd w:id="140"/>
      <w:r>
        <w:rPr>
          <w:rFonts w:ascii="TH SarabunPSK" w:hAnsi="TH SarabunPSK" w:cs="TH SarabunPSK" w:hint="cs"/>
          <w:szCs w:val="32"/>
          <w:cs/>
        </w:rPr>
        <w:t xml:space="preserve">           </w:t>
      </w:r>
      <w:r w:rsidRPr="00712BFE">
        <w:rPr>
          <w:rFonts w:ascii="TH SarabunPSK" w:hAnsi="TH SarabunPSK" w:cs="TH SarabunPSK"/>
          <w:szCs w:val="32"/>
          <w:cs/>
        </w:rPr>
        <w:t>ลงชื่อ............................</w:t>
      </w:r>
      <w:r>
        <w:rPr>
          <w:rFonts w:ascii="TH SarabunPSK" w:hAnsi="TH SarabunPSK" w:cs="TH SarabunPSK" w:hint="cs"/>
          <w:szCs w:val="32"/>
          <w:cs/>
        </w:rPr>
        <w:t>..........</w:t>
      </w:r>
      <w:r w:rsidRPr="00712BFE">
        <w:rPr>
          <w:rFonts w:ascii="TH SarabunPSK" w:hAnsi="TH SarabunPSK" w:cs="TH SarabunPSK"/>
          <w:szCs w:val="32"/>
          <w:cs/>
        </w:rPr>
        <w:t>.............</w:t>
      </w:r>
      <w:r w:rsidRPr="00712BFE">
        <w:rPr>
          <w:rFonts w:ascii="TH SarabunPSK" w:hAnsi="TH SarabunPSK" w:cs="TH SarabunPSK" w:hint="cs"/>
          <w:szCs w:val="32"/>
          <w:cs/>
        </w:rPr>
        <w:t>..................</w:t>
      </w:r>
    </w:p>
    <w:p w14:paraId="05D9084E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712BFE">
        <w:rPr>
          <w:rFonts w:ascii="TH SarabunPSK" w:hAnsi="TH SarabunPSK" w:cs="TH SarabunPSK" w:hint="cs"/>
          <w:szCs w:val="32"/>
          <w:cs/>
        </w:rPr>
        <w:t xml:space="preserve">                      </w:t>
      </w:r>
      <w:r>
        <w:rPr>
          <w:rFonts w:ascii="TH SarabunPSK" w:hAnsi="TH SarabunPSK" w:cs="TH SarabunPSK" w:hint="cs"/>
          <w:szCs w:val="32"/>
          <w:cs/>
        </w:rPr>
        <w:t xml:space="preserve">                            </w:t>
      </w:r>
      <w:r w:rsidRPr="00712BFE">
        <w:rPr>
          <w:rFonts w:ascii="TH SarabunPSK" w:hAnsi="TH SarabunPSK" w:cs="TH SarabunPSK" w:hint="cs"/>
          <w:szCs w:val="32"/>
          <w:cs/>
        </w:rPr>
        <w:t xml:space="preserve"> </w:t>
      </w:r>
      <w:r w:rsidRPr="00712BFE">
        <w:rPr>
          <w:rFonts w:ascii="TH SarabunPSK" w:hAnsi="TH SarabunPSK" w:cs="TH SarabunPSK"/>
          <w:szCs w:val="32"/>
          <w:cs/>
        </w:rPr>
        <w:t>(</w:t>
      </w:r>
      <w:r>
        <w:rPr>
          <w:rFonts w:ascii="TH SarabunPSK" w:hAnsi="TH SarabunPSK" w:cs="TH SarabunPSK" w:hint="cs"/>
          <w:szCs w:val="32"/>
          <w:cs/>
        </w:rPr>
        <w:t>.................................................</w:t>
      </w:r>
      <w:r w:rsidRPr="00712BFE">
        <w:rPr>
          <w:rFonts w:ascii="TH SarabunPSK" w:hAnsi="TH SarabunPSK" w:cs="TH SarabunPSK"/>
          <w:szCs w:val="32"/>
          <w:cs/>
        </w:rPr>
        <w:t>)</w:t>
      </w:r>
    </w:p>
    <w:p w14:paraId="72205A6C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bookmarkStart w:id="141" w:name="_Hlk214895113"/>
    </w:p>
    <w:p w14:paraId="68FB4BF0" w14:textId="77777777" w:rsidR="005335B2" w:rsidRPr="002F67D5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B9D2E14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34048" behindDoc="0" locked="0" layoutInCell="1" allowOverlap="1" wp14:anchorId="7334CA3D" wp14:editId="4B3F8B02">
            <wp:simplePos x="0" y="0"/>
            <wp:positionH relativeFrom="page">
              <wp:posOffset>3590925</wp:posOffset>
            </wp:positionH>
            <wp:positionV relativeFrom="paragraph">
              <wp:posOffset>-368647</wp:posOffset>
            </wp:positionV>
            <wp:extent cx="628650" cy="631538"/>
            <wp:effectExtent l="0" t="0" r="0" b="0"/>
            <wp:wrapNone/>
            <wp:docPr id="7788335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05" cy="63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1E8D43" w14:textId="77777777" w:rsidR="00283FFF" w:rsidRDefault="00283FF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</w:p>
    <w:p w14:paraId="27FD5A5B" w14:textId="0676EAAD" w:rsidR="005335B2" w:rsidRPr="002866A3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>
        <w:rPr>
          <w:rFonts w:ascii="TH SarabunPSK" w:hAnsi="TH SarabunPSK" w:cs="TH SarabunPSK" w:hint="cs"/>
          <w:b/>
          <w:bCs/>
          <w:szCs w:val="32"/>
          <w:cs/>
        </w:rPr>
        <w:t>บริหารจัดการ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หลักสูตรฐานสมรรถนะอย่างเป็นระบบ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283FFF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</w:t>
      </w:r>
      <w:r>
        <w:rPr>
          <w:rFonts w:ascii="TH SarabunPSK" w:hAnsi="TH SarabunPSK" w:cs="TH SarabunPSK" w:hint="cs"/>
          <w:b/>
          <w:bCs/>
          <w:szCs w:val="32"/>
          <w:cs/>
        </w:rPr>
        <w:t>า.........................</w:t>
      </w:r>
    </w:p>
    <w:p w14:paraId="3D802B87" w14:textId="77777777" w:rsidR="005335B2" w:rsidRPr="002866A3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</w:t>
      </w:r>
    </w:p>
    <w:tbl>
      <w:tblPr>
        <w:tblStyle w:val="41"/>
        <w:tblpPr w:leftFromText="180" w:rightFromText="180" w:vertAnchor="text" w:horzAnchor="margin" w:tblpY="138"/>
        <w:tblW w:w="9395" w:type="dxa"/>
        <w:tblLook w:val="04A0" w:firstRow="1" w:lastRow="0" w:firstColumn="1" w:lastColumn="0" w:noHBand="0" w:noVBand="1"/>
      </w:tblPr>
      <w:tblGrid>
        <w:gridCol w:w="562"/>
        <w:gridCol w:w="3969"/>
        <w:gridCol w:w="1418"/>
        <w:gridCol w:w="1559"/>
        <w:gridCol w:w="1887"/>
      </w:tblGrid>
      <w:tr w:rsidR="005335B2" w:rsidRPr="00283FFF" w14:paraId="6A4CD996" w14:textId="77777777" w:rsidTr="00402E62">
        <w:trPr>
          <w:trHeight w:val="840"/>
        </w:trPr>
        <w:tc>
          <w:tcPr>
            <w:tcW w:w="562" w:type="dxa"/>
            <w:shd w:val="clear" w:color="auto" w:fill="D9D9D9"/>
          </w:tcPr>
          <w:p w14:paraId="7912A50B" w14:textId="77777777" w:rsidR="005335B2" w:rsidRPr="00283FFF" w:rsidRDefault="005335B2" w:rsidP="004B113E">
            <w:pPr>
              <w:spacing w:before="48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69" w:type="dxa"/>
            <w:shd w:val="clear" w:color="auto" w:fill="D9D9D9"/>
          </w:tcPr>
          <w:p w14:paraId="5B529061" w14:textId="77777777" w:rsidR="005335B2" w:rsidRPr="00283FFF" w:rsidRDefault="005335B2" w:rsidP="004B113E">
            <w:pPr>
              <w:spacing w:before="48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ระดับการศึกษา/สาขาวิชา</w:t>
            </w:r>
          </w:p>
        </w:tc>
        <w:tc>
          <w:tcPr>
            <w:tcW w:w="1418" w:type="dxa"/>
            <w:shd w:val="clear" w:color="auto" w:fill="D9D9D9"/>
            <w:vAlign w:val="center"/>
          </w:tcPr>
          <w:p w14:paraId="0979BCF9" w14:textId="77777777" w:rsidR="005335B2" w:rsidRPr="00283FFF" w:rsidRDefault="005335B2" w:rsidP="004B113E">
            <w:pPr>
              <w:spacing w:before="24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E5346DE" w14:textId="77777777" w:rsidR="005335B2" w:rsidRPr="00283FFF" w:rsidRDefault="005335B2" w:rsidP="004B113E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สาขาวิชาทั้งหมด</w:t>
            </w:r>
          </w:p>
        </w:tc>
        <w:tc>
          <w:tcPr>
            <w:tcW w:w="1559" w:type="dxa"/>
            <w:shd w:val="clear" w:color="auto" w:fill="D9D9D9"/>
            <w:vAlign w:val="center"/>
          </w:tcPr>
          <w:p w14:paraId="7BD28524" w14:textId="77777777" w:rsidR="005335B2" w:rsidRPr="00283FFF" w:rsidRDefault="005335B2" w:rsidP="004B113E">
            <w:pPr>
              <w:spacing w:before="24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จำนวนสาขาวิชา</w:t>
            </w:r>
          </w:p>
          <w:p w14:paraId="564AB5C1" w14:textId="77777777" w:rsidR="005335B2" w:rsidRPr="00283FFF" w:rsidRDefault="005335B2" w:rsidP="004B113E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ที่มีการบริหารจัดการหลักสูตร</w:t>
            </w:r>
          </w:p>
        </w:tc>
        <w:tc>
          <w:tcPr>
            <w:tcW w:w="1887" w:type="dxa"/>
            <w:shd w:val="clear" w:color="auto" w:fill="D9D9D9"/>
            <w:vAlign w:val="center"/>
          </w:tcPr>
          <w:p w14:paraId="0B2B9ABD" w14:textId="77777777" w:rsidR="005335B2" w:rsidRPr="00283FFF" w:rsidRDefault="005335B2" w:rsidP="004B113E">
            <w:pPr>
              <w:spacing w:before="12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ร้อยละของสาขาวิชา</w:t>
            </w:r>
          </w:p>
          <w:p w14:paraId="22DBEE2C" w14:textId="77777777" w:rsidR="005335B2" w:rsidRPr="00283FFF" w:rsidRDefault="005335B2" w:rsidP="004B113E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ที่มีการบริหารจัดการหลักสูตร</w:t>
            </w:r>
          </w:p>
        </w:tc>
      </w:tr>
      <w:tr w:rsidR="005335B2" w:rsidRPr="00283FFF" w14:paraId="2951DF20" w14:textId="77777777" w:rsidTr="00402E62">
        <w:trPr>
          <w:trHeight w:val="142"/>
        </w:trPr>
        <w:tc>
          <w:tcPr>
            <w:tcW w:w="4531" w:type="dxa"/>
            <w:gridSpan w:val="2"/>
            <w:shd w:val="clear" w:color="auto" w:fill="D1D1D1" w:themeFill="background2" w:themeFillShade="E6"/>
          </w:tcPr>
          <w:p w14:paraId="214433E6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 (ปวช.)</w:t>
            </w:r>
          </w:p>
        </w:tc>
        <w:tc>
          <w:tcPr>
            <w:tcW w:w="1418" w:type="dxa"/>
            <w:shd w:val="clear" w:color="auto" w:fill="D1D1D1" w:themeFill="background2" w:themeFillShade="E6"/>
            <w:vAlign w:val="center"/>
          </w:tcPr>
          <w:p w14:paraId="5087C151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03101433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887" w:type="dxa"/>
            <w:shd w:val="clear" w:color="auto" w:fill="D1D1D1" w:themeFill="background2" w:themeFillShade="E6"/>
          </w:tcPr>
          <w:p w14:paraId="1AE39EDA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</w:tr>
      <w:tr w:rsidR="005335B2" w:rsidRPr="00283FFF" w14:paraId="6C390FB6" w14:textId="77777777" w:rsidTr="00402E62">
        <w:trPr>
          <w:trHeight w:val="142"/>
        </w:trPr>
        <w:tc>
          <w:tcPr>
            <w:tcW w:w="562" w:type="dxa"/>
          </w:tcPr>
          <w:p w14:paraId="44E99582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969" w:type="dxa"/>
          </w:tcPr>
          <w:p w14:paraId="50196F9F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สาขาวิชา..........</w:t>
            </w:r>
          </w:p>
        </w:tc>
        <w:tc>
          <w:tcPr>
            <w:tcW w:w="1418" w:type="dxa"/>
            <w:vAlign w:val="center"/>
          </w:tcPr>
          <w:p w14:paraId="7ADC06F7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6043A9F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887" w:type="dxa"/>
          </w:tcPr>
          <w:p w14:paraId="4B49E092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</w:tr>
      <w:tr w:rsidR="005335B2" w:rsidRPr="00283FFF" w14:paraId="49AF78B9" w14:textId="77777777" w:rsidTr="00402E62">
        <w:trPr>
          <w:trHeight w:val="142"/>
        </w:trPr>
        <w:tc>
          <w:tcPr>
            <w:tcW w:w="562" w:type="dxa"/>
          </w:tcPr>
          <w:p w14:paraId="641CAEAE" w14:textId="258018AA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969" w:type="dxa"/>
          </w:tcPr>
          <w:p w14:paraId="3B6622E7" w14:textId="1B15919E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vAlign w:val="center"/>
          </w:tcPr>
          <w:p w14:paraId="5855BBA7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C0CD74C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887" w:type="dxa"/>
          </w:tcPr>
          <w:p w14:paraId="43AC7273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</w:tr>
      <w:tr w:rsidR="005335B2" w:rsidRPr="00283FFF" w14:paraId="60DA8A8F" w14:textId="77777777" w:rsidTr="00402E62">
        <w:trPr>
          <w:trHeight w:val="360"/>
        </w:trPr>
        <w:tc>
          <w:tcPr>
            <w:tcW w:w="562" w:type="dxa"/>
          </w:tcPr>
          <w:p w14:paraId="6BB72DF7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69" w:type="dxa"/>
          </w:tcPr>
          <w:p w14:paraId="6D6B57FC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 ระดับ ปวช.</w:t>
            </w:r>
          </w:p>
        </w:tc>
        <w:tc>
          <w:tcPr>
            <w:tcW w:w="1418" w:type="dxa"/>
            <w:vAlign w:val="center"/>
          </w:tcPr>
          <w:p w14:paraId="4A1B571B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15E98AB1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</w:tcPr>
          <w:p w14:paraId="3B7A60A6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35B2" w:rsidRPr="00283FFF" w14:paraId="67FF78B7" w14:textId="77777777" w:rsidTr="00402E62">
        <w:trPr>
          <w:trHeight w:val="360"/>
        </w:trPr>
        <w:tc>
          <w:tcPr>
            <w:tcW w:w="4531" w:type="dxa"/>
            <w:gridSpan w:val="2"/>
            <w:shd w:val="clear" w:color="auto" w:fill="D1D1D1" w:themeFill="background2" w:themeFillShade="E6"/>
          </w:tcPr>
          <w:p w14:paraId="3B026A03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418" w:type="dxa"/>
            <w:shd w:val="clear" w:color="auto" w:fill="D1D1D1" w:themeFill="background2" w:themeFillShade="E6"/>
            <w:vAlign w:val="center"/>
          </w:tcPr>
          <w:p w14:paraId="66A9DBAA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1D5CFC26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  <w:shd w:val="clear" w:color="auto" w:fill="D1D1D1" w:themeFill="background2" w:themeFillShade="E6"/>
          </w:tcPr>
          <w:p w14:paraId="13420D28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35B2" w:rsidRPr="00283FFF" w14:paraId="069577B6" w14:textId="77777777" w:rsidTr="00402E62">
        <w:trPr>
          <w:trHeight w:val="360"/>
        </w:trPr>
        <w:tc>
          <w:tcPr>
            <w:tcW w:w="562" w:type="dxa"/>
            <w:shd w:val="clear" w:color="auto" w:fill="FFFFFF"/>
          </w:tcPr>
          <w:p w14:paraId="4EC705BB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969" w:type="dxa"/>
            <w:shd w:val="clear" w:color="auto" w:fill="FFFFFF"/>
          </w:tcPr>
          <w:p w14:paraId="4433BD70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สาขาวิชา..........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0FF737C0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  <w:shd w:val="clear" w:color="auto" w:fill="FFFFFF"/>
          </w:tcPr>
          <w:p w14:paraId="1A226DDC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  <w:shd w:val="clear" w:color="auto" w:fill="FFFFFF"/>
          </w:tcPr>
          <w:p w14:paraId="35DD51BC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35B2" w:rsidRPr="00283FFF" w14:paraId="47188029" w14:textId="77777777" w:rsidTr="00402E62">
        <w:trPr>
          <w:trHeight w:val="360"/>
        </w:trPr>
        <w:tc>
          <w:tcPr>
            <w:tcW w:w="562" w:type="dxa"/>
            <w:shd w:val="clear" w:color="auto" w:fill="FFFFFF"/>
          </w:tcPr>
          <w:p w14:paraId="2F1E2F80" w14:textId="12251F9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969" w:type="dxa"/>
            <w:shd w:val="clear" w:color="auto" w:fill="FFFFFF"/>
          </w:tcPr>
          <w:p w14:paraId="341105B0" w14:textId="3669C130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shd w:val="clear" w:color="auto" w:fill="FFFFFF"/>
            <w:vAlign w:val="center"/>
          </w:tcPr>
          <w:p w14:paraId="0C13EFA8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  <w:shd w:val="clear" w:color="auto" w:fill="FFFFFF"/>
          </w:tcPr>
          <w:p w14:paraId="73DDB4C7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  <w:shd w:val="clear" w:color="auto" w:fill="FFFFFF"/>
          </w:tcPr>
          <w:p w14:paraId="1B6D31B4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35B2" w:rsidRPr="00283FFF" w14:paraId="1B605BE7" w14:textId="77777777" w:rsidTr="00402E62">
        <w:trPr>
          <w:trHeight w:val="360"/>
        </w:trPr>
        <w:tc>
          <w:tcPr>
            <w:tcW w:w="562" w:type="dxa"/>
          </w:tcPr>
          <w:p w14:paraId="11F98076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69" w:type="dxa"/>
          </w:tcPr>
          <w:p w14:paraId="2BC1E0FF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 ระดับ ปวส.</w:t>
            </w:r>
          </w:p>
        </w:tc>
        <w:tc>
          <w:tcPr>
            <w:tcW w:w="1418" w:type="dxa"/>
            <w:vAlign w:val="center"/>
          </w:tcPr>
          <w:p w14:paraId="47E15DF8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2BDEC9F0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</w:tcPr>
          <w:p w14:paraId="1CF5C3AC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35B2" w:rsidRPr="00283FFF" w14:paraId="63A666D1" w14:textId="77777777" w:rsidTr="00402E62">
        <w:trPr>
          <w:trHeight w:val="360"/>
        </w:trPr>
        <w:tc>
          <w:tcPr>
            <w:tcW w:w="562" w:type="dxa"/>
            <w:shd w:val="clear" w:color="auto" w:fill="D9D9D9"/>
          </w:tcPr>
          <w:p w14:paraId="5AB26C28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69" w:type="dxa"/>
            <w:shd w:val="clear" w:color="auto" w:fill="D9D9D9"/>
          </w:tcPr>
          <w:p w14:paraId="09EC2010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418" w:type="dxa"/>
            <w:shd w:val="clear" w:color="auto" w:fill="D9D9D9"/>
            <w:vAlign w:val="center"/>
          </w:tcPr>
          <w:p w14:paraId="4296BE02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  <w:shd w:val="clear" w:color="auto" w:fill="D9D9D9"/>
          </w:tcPr>
          <w:p w14:paraId="2C043569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  <w:shd w:val="clear" w:color="auto" w:fill="D9D9D9"/>
          </w:tcPr>
          <w:p w14:paraId="3881B917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01C35A5D" w14:textId="77777777" w:rsidR="005335B2" w:rsidRPr="00CA38C1" w:rsidRDefault="005335B2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3E6E4D9E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A48A35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56DBA2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34C186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F10C32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26D9DD3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4C8252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302F06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88CB9A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F7BC4B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FF7212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C7FAE1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A11FE27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39D93A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24D38D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D3A59A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FEA45A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AB3E4E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F8DF72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F03126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9A6D7A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669FAA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07F508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4FF731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CAF0FC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8BD9C0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2D6B4C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7A2691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F2647FD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AA4A167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8D0ED39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229607A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40192" behindDoc="0" locked="0" layoutInCell="1" allowOverlap="1" wp14:anchorId="5FC4A783" wp14:editId="165B39FD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7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6E7B6" w14:textId="7919E397" w:rsidR="005335B2" w:rsidRPr="005F1C44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>
        <w:rPr>
          <w:rFonts w:ascii="TH SarabunPSK" w:hAnsi="TH SarabunPSK" w:cs="TH SarabunPSK" w:hint="cs"/>
          <w:b/>
          <w:bCs/>
          <w:szCs w:val="32"/>
          <w:cs/>
        </w:rPr>
        <w:t>บริหารจัดการ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หลักสูตรฐานสมรรถนะอย่างเป็นระบบ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283FFF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</w:t>
      </w:r>
      <w:r>
        <w:rPr>
          <w:rFonts w:ascii="TH SarabunPSK" w:hAnsi="TH SarabunPSK" w:cs="TH SarabunPSK" w:hint="cs"/>
          <w:b/>
          <w:bCs/>
          <w:szCs w:val="32"/>
          <w:cs/>
        </w:rPr>
        <w:t>า....................</w:t>
      </w:r>
    </w:p>
    <w:p w14:paraId="0ED3FE39" w14:textId="77777777" w:rsidR="005335B2" w:rsidRPr="00386FB0" w:rsidRDefault="005335B2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9"/>
        <w:gridCol w:w="1810"/>
        <w:gridCol w:w="1810"/>
        <w:gridCol w:w="1824"/>
        <w:gridCol w:w="1808"/>
      </w:tblGrid>
      <w:tr w:rsidR="005335B2" w:rsidRPr="00283FFF" w14:paraId="3DDB6DD8" w14:textId="77777777" w:rsidTr="00402E62">
        <w:tc>
          <w:tcPr>
            <w:tcW w:w="1879" w:type="dxa"/>
            <w:shd w:val="clear" w:color="auto" w:fill="E8E8E8" w:themeFill="background2"/>
          </w:tcPr>
          <w:p w14:paraId="75CC80A8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จำนวนสาขาวิชาทั้งหมด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4170B6D3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283F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สาขาวิชาที่บริหารจัดการหลักสูตรฐานสมรรถนะอย่างเป็นระบบ</w:t>
            </w:r>
          </w:p>
        </w:tc>
        <w:tc>
          <w:tcPr>
            <w:tcW w:w="1879" w:type="dxa"/>
            <w:shd w:val="clear" w:color="auto" w:fill="E8E8E8" w:themeFill="background2"/>
          </w:tcPr>
          <w:p w14:paraId="1C2297FE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283F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สาขาวิชา</w:t>
            </w:r>
          </w:p>
          <w:p w14:paraId="762DAEDB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ที่บริหารจัดการหลักสูตรฐานสมรรถนะ</w:t>
            </w:r>
          </w:p>
          <w:p w14:paraId="519A019E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อย่างเป็นระบบ</w:t>
            </w:r>
          </w:p>
        </w:tc>
        <w:tc>
          <w:tcPr>
            <w:tcW w:w="1879" w:type="dxa"/>
            <w:shd w:val="clear" w:color="auto" w:fill="E8E8E8" w:themeFill="background2"/>
          </w:tcPr>
          <w:p w14:paraId="1C3CE032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283F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667190D0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2DCD73AD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5335B2" w:rsidRPr="00283FFF" w14:paraId="205FDCCB" w14:textId="77777777" w:rsidTr="00402E62">
        <w:tc>
          <w:tcPr>
            <w:tcW w:w="1879" w:type="dxa"/>
          </w:tcPr>
          <w:p w14:paraId="2611C193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23BF088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08759DD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038F3F91" w14:textId="1332C7CD" w:rsidR="005335B2" w:rsidRPr="00283FFF" w:rsidRDefault="00283FFF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879" w:type="dxa"/>
          </w:tcPr>
          <w:p w14:paraId="29864DB5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</w:tr>
    </w:tbl>
    <w:p w14:paraId="18A60887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A1E009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szCs w:val="32"/>
        </w:rPr>
        <w:t xml:space="preserve"> </w:t>
      </w:r>
      <w:r w:rsidRPr="001A2FC9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F4C3C">
        <w:rPr>
          <w:rFonts w:ascii="TH SarabunPSK" w:hAnsi="TH SarabunPSK" w:cs="TH SarabunPSK"/>
          <w:szCs w:val="32"/>
          <w:cs/>
        </w:rPr>
        <w:t>สาขาวิชาที่บริหารจัดการหลักสูตรฐานสมรรถนะอย่างเป็นระบบ</w:t>
      </w:r>
    </w:p>
    <w:p w14:paraId="411C8D90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F6FB469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36096" behindDoc="0" locked="0" layoutInCell="1" allowOverlap="1" wp14:anchorId="44CC59E1" wp14:editId="384176CB">
                <wp:simplePos x="0" y="0"/>
                <wp:positionH relativeFrom="margin">
                  <wp:posOffset>2536011</wp:posOffset>
                </wp:positionH>
                <wp:positionV relativeFrom="paragraph">
                  <wp:posOffset>15079</wp:posOffset>
                </wp:positionV>
                <wp:extent cx="2251075" cy="474980"/>
                <wp:effectExtent l="0" t="0" r="0" b="1270"/>
                <wp:wrapNone/>
                <wp:docPr id="13485987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E8E52" w14:textId="77777777" w:rsidR="005335B2" w:rsidRPr="00BB2EBF" w:rsidRDefault="005335B2" w:rsidP="005335B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F4C3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สาขาวิชาที่บริหารจัดการหลักสูตรฐานสมรรถนะอย่างเป็นระบบ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C59E1" id="_x0000_s1233" type="#_x0000_t202" style="position:absolute;left:0;text-align:left;margin-left:199.7pt;margin-top:1.2pt;width:177.25pt;height:37.4pt;z-index:252036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BN4EwIAAP8DAAAOAAAAZHJzL2Uyb0RvYy54bWysU1Fv2yAQfp+0/4B4X+xY9pJYcaouXaZJ&#10;XTep6w/AGMdomGNAYme/fgdO06h7q8YD4ri7j7vvPtY3Y6/IUVgnQVd0PkspEZpDI/W+ok8/dx+W&#10;lDjPdMMUaFHRk3D0ZvP+3XowpcigA9UISxBEu3IwFe28N2WSON6JnrkZGKHR2YLtmUfT7pPGsgHR&#10;e5VkafoxGcA2xgIXzuHt3eSkm4jftoL7723rhCeqolibj7uNex32ZLNm5d4y00l+LoO9oYqeSY2P&#10;XqDumGfkYOU/UL3kFhy0fsahT6BtJRexB+xmnr7q5rFjRsRekBxnLjS5/wfLH46P5oclfvwEIw4w&#10;NuHMPfBfjmjYdkzvxa21MHSCNfjwPFCWDMaV59RAtStdAKmHb9DgkNnBQwQaW9sHVrBPgug4gNOF&#10;dDF6wvEyy4p5uigo4ejLF/lqGaeSsPI521jnvwjoSThU1OJQIzo73jsfqmHlc0h4zIGSzU4qFQ27&#10;r7fKkiNDAeziig28ClOaDBVdFVkRkTWE/KiNXnoUqJJ9RZdpWJNkAhufdRNDPJNqOmMlSp/pCYxM&#10;3PixHolssNUiD9mBrxqaEzJmYVIk/iA8dGD/UDKgGivqfh+YFZSorxpZX83zPMg3GnmxyNCw1576&#10;2sM0R6iKekqm49ZHyQdCNNzidFoZiXup5Fw0qizyef4RQcbXdox6+bebvwAAAP//AwBQSwMEFAAG&#10;AAgAAAAhAKncko/dAAAACAEAAA8AAABkcnMvZG93bnJldi54bWxMj81Ow0AMhO9IvMPKSFwQ3ZD+&#10;hIRsKkACcW3pAziJm0RkvVF226RvjznRk23NaPxNvp1tr840+s6xgadFBIq4cnXHjYHD98fjMygf&#10;kGvsHZOBC3nYFrc3OWa1m3hH531olISwz9BAG8KQae2rliz6hRuIRTu60WKQc2x0PeIk4bbXcRRt&#10;tMWO5UOLA723VP3sT9bA8Wt6WKdT+RkOyW61ecMuKd3FmPu7+fUFVKA5/JvhD1/QoRCm0p249qo3&#10;sEzTlVgNxDJET9bLFFQpSxKDLnJ9XaD4BQAA//8DAFBLAQItABQABgAIAAAAIQC2gziS/gAAAOEB&#10;AAATAAAAAAAAAAAAAAAAAAAAAABbQ29udGVudF9UeXBlc10ueG1sUEsBAi0AFAAGAAgAAAAhADj9&#10;If/WAAAAlAEAAAsAAAAAAAAAAAAAAAAALwEAAF9yZWxzLy5yZWxzUEsBAi0AFAAGAAgAAAAhACco&#10;E3gTAgAA/wMAAA4AAAAAAAAAAAAAAAAALgIAAGRycy9lMm9Eb2MueG1sUEsBAi0AFAAGAAgAAAAh&#10;AKncko/dAAAACAEAAA8AAAAAAAAAAAAAAAAAbQQAAGRycy9kb3ducmV2LnhtbFBLBQYAAAAABAAE&#10;APMAAAB3BQAAAAA=&#10;" stroked="f">
                <v:textbox>
                  <w:txbxContent>
                    <w:p w14:paraId="71DE8E52" w14:textId="77777777" w:rsidR="005335B2" w:rsidRPr="00BB2EBF" w:rsidRDefault="005335B2" w:rsidP="005335B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F4C3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สาขาวิชาที่บริหารจัดการหลักสูตรฐานสมรรถนะอย่างเป็นระบบ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691DF2" w14:textId="07CC382A" w:rsidR="005335B2" w:rsidRDefault="00283FFF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38144" behindDoc="0" locked="0" layoutInCell="1" allowOverlap="1" wp14:anchorId="2D72B0AC" wp14:editId="2E1CAD7D">
                <wp:simplePos x="0" y="0"/>
                <wp:positionH relativeFrom="margin">
                  <wp:posOffset>4655096</wp:posOffset>
                </wp:positionH>
                <wp:positionV relativeFrom="paragraph">
                  <wp:posOffset>112395</wp:posOffset>
                </wp:positionV>
                <wp:extent cx="551815" cy="466090"/>
                <wp:effectExtent l="0" t="0" r="635" b="0"/>
                <wp:wrapNone/>
                <wp:docPr id="13485987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BBFA9" w14:textId="77777777" w:rsidR="005335B2" w:rsidRPr="00BB2EBF" w:rsidRDefault="005335B2" w:rsidP="005335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2B0AC" id="_x0000_s1234" type="#_x0000_t202" style="position:absolute;left:0;text-align:left;margin-left:366.55pt;margin-top:8.85pt;width:43.45pt;height:36.7pt;z-index:252038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GZwEgIAAP4DAAAOAAAAZHJzL2Uyb0RvYy54bWysU8GO2yAQvVfqPyDuje0oTjdWyGqbbapK&#10;222lbT8AYxyjYoYCiZ1+fQeczUbbW1UOiGFmHjNvHuvbsdfkKJ1XYBgtZjkl0gholNkz+uP77t0N&#10;JT5w03ANRjJ6kp7ebt6+WQ+2knPoQDfSEQQxvhoso10ItsoyLzrZcz8DKw06W3A9D2i6fdY4PiB6&#10;r7N5ni+zAVxjHQjpPd7eT066SfhtK0X42rZeBqIZxdpC2l3a67hnmzWv9o7bTolzGfwfqui5Mvjo&#10;BeqeB04OTv0F1SvhwEMbZgL6DNpWCZl6wG6K/FU3Tx23MvWC5Hh7ocn/P1jxeHyy3xwJ4wcYcYCp&#10;CW8fQPz0xMC242Yv75yDoZO8wYeLSFk2WF+dUyPVvvIRpB6+QIND5ocACWhsXR9ZwT4JouMAThfS&#10;5RiIwMuyLG6KkhKBrsVyma/SUDJePSdb58MnCT2JB0YdzjSB8+ODD7EYXj2HxLc8aNXslNbJcPt6&#10;qx05cpz/Lq1U/6swbcjA6KqclwnZQMxP0uhVQH1q1TN6k8c1KSaS8dE0KSRwpaczVqLNmZ1IyERN&#10;GOuRqIbReVnG7EhXDc0JCXMwCRI/EB46cL8pGVCMjPpfB+4kJfqzQdJXxWIR1ZuMRfl+joa79tTX&#10;Hm4EQjEaKJmO25AUHwkxcIfDaVUi7qWSc9EossTn+UNEFV/bKerl227+AAAA//8DAFBLAwQUAAYA&#10;CAAAACEAgcppmt0AAAAJAQAADwAAAGRycy9kb3ducmV2LnhtbEyPQU7DMBBF90jcwRokNog6oVC3&#10;IU4FSCC2LT3AJJkmEfE4it0mvT3DCpaj//T/m3w7u16daQydZwvpIgFFXPm648bC4ev9fg0qROQa&#10;e89k4UIBtsX1VY5Z7Sfe0XkfGyUlHDK00MY4ZFqHqiWHYeEHYsmOfnQY5RwbXY84Sbnr9UOSrLTD&#10;jmWhxYHeWqq+9ydn4fg53T1tpvIjHszucfWKnSn9xdrbm/nlGVSkOf7B8Ksv6lCIU+lPXAfVWzDL&#10;ZSqoBMaAEmAte6BKC5s0BV3k+v8HxQ8AAAD//wMAUEsBAi0AFAAGAAgAAAAhALaDOJL+AAAA4QEA&#10;ABMAAAAAAAAAAAAAAAAAAAAAAFtDb250ZW50X1R5cGVzXS54bWxQSwECLQAUAAYACAAAACEAOP0h&#10;/9YAAACUAQAACwAAAAAAAAAAAAAAAAAvAQAAX3JlbHMvLnJlbHNQSwECLQAUAAYACAAAACEAe0Rm&#10;cBICAAD+AwAADgAAAAAAAAAAAAAAAAAuAgAAZHJzL2Uyb0RvYy54bWxQSwECLQAUAAYACAAAACEA&#10;gcppmt0AAAAJAQAADwAAAAAAAAAAAAAAAABsBAAAZHJzL2Rvd25yZXYueG1sUEsFBgAAAAAEAAQA&#10;8wAAAHYFAAAAAA==&#10;" stroked="f">
                <v:textbox>
                  <w:txbxContent>
                    <w:p w14:paraId="5A7BBFA9" w14:textId="77777777" w:rsidR="005335B2" w:rsidRPr="00BB2EBF" w:rsidRDefault="005335B2" w:rsidP="005335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35B2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35072" behindDoc="0" locked="0" layoutInCell="1" allowOverlap="1" wp14:anchorId="5D00674A" wp14:editId="2FAF3B1F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7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8602B0" w14:textId="77777777" w:rsidR="005335B2" w:rsidRPr="00BB2EBF" w:rsidRDefault="005335B2" w:rsidP="005335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F4C3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สาขาวิชาที่บริหารจัดการหลักสูตรฐานสมรรถนะอย่างเป็นระบบ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00674A" id="_x0000_s1235" type="#_x0000_t202" style="position:absolute;left:0;text-align:left;margin-left:1.95pt;margin-top:3.75pt;width:177.25pt;height:110.6pt;z-index:2520350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Q2PFAIAAAAEAAAOAAAAZHJzL2Uyb0RvYy54bWysk11v2yAUhu8n7T8g7hd/KE5bK07Vpcs0&#10;qfuQuv0AjHGMBhwGJHb363fAaRp1d9N8gcAHXs55zsv6dtKKHIXzEkxDi0VOiTAcOmn2Df3xfffu&#10;mhIfmOmYAiMa+iQ8vd28fbMebS1KGEB1whEUMb4ebUOHEGydZZ4PQjO/ACsMBntwmgVcun3WOTai&#10;ulZZmeerbATXWQdceI9/7+cg3ST9vhc8fO17LwJRDcXcQhpdGts4Zps1q/eO2UHyUxrsH7LQTBq8&#10;9Cx1zwIjByf/ktKSO/DQhwUHnUHfSy5SDVhNkb+q5nFgVqRaEI63Z0z+/8nyL8dH+82RML2HCRuY&#10;ivD2AfhPTwxsB2b24s45GAfBOry4iMiy0fr6dDSi9rWPIu34GTpsMjsESEJT73SkgnUSVMcGPJ2h&#10;iykQjj/Lsiryq4oSjrFimS9XZWpLxurn49b58FGAJnHSUIddTfLs+OBDTIfVz1vibR6U7HZSqbRw&#10;+3arHDkydMAufamCV9uUIWNDb6qySsoG4vlkDi0DOlRJ3dDrPH6zZyKOD6ZLWwKTap5jJsqc+EQk&#10;M5wwtRORHdZareLpCKyF7gmROZgtiU8IJwO435SMaMeG+l8H5gQl6pNB7DfFchn9mxbL6goZEXcZ&#10;aS8jzHCUamigZJ5uQ/J8AmLvsD07mcC9ZHJKGm2WeJ6eRPTx5Trtenm4mz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C2&#10;wQ2P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0C8602B0" w14:textId="77777777" w:rsidR="005335B2" w:rsidRPr="00BB2EBF" w:rsidRDefault="005335B2" w:rsidP="005335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F4C3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สาขาวิชาที่บริหารจัดการหลักสูตรฐานสมรรถนะอย่างเป็นระบบ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AAECC39" w14:textId="2B2A109E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37120" behindDoc="0" locked="0" layoutInCell="1" allowOverlap="1" wp14:anchorId="2F8DE390" wp14:editId="5AC6980F">
                <wp:simplePos x="0" y="0"/>
                <wp:positionH relativeFrom="margin">
                  <wp:posOffset>2510790</wp:posOffset>
                </wp:positionH>
                <wp:positionV relativeFrom="paragraph">
                  <wp:posOffset>129549</wp:posOffset>
                </wp:positionV>
                <wp:extent cx="2251075" cy="256540"/>
                <wp:effectExtent l="0" t="0" r="0" b="0"/>
                <wp:wrapNone/>
                <wp:docPr id="1348598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A3D83C" w14:textId="77777777" w:rsidR="005335B2" w:rsidRPr="00BB2EBF" w:rsidRDefault="005335B2" w:rsidP="005335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สาขาวิชา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DE390" id="_x0000_s1236" type="#_x0000_t202" style="position:absolute;margin-left:197.7pt;margin-top:10.2pt;width:177.25pt;height:20.2pt;z-index:252037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pDpEgIAAP8DAAAOAAAAZHJzL2Uyb0RvYy54bWysU9tu2zAMfR+wfxD0vtgx4qY14hRdugwD&#10;ugvQ7QNkWY6FyaJGKbG7rx+lpGnQvQ3TgyCK5BF5eLS6nQbDDgq9Blvz+SznTFkJrba7mv/4vn13&#10;zZkPwrbCgFU1f1Ke367fvlmNrlIF9GBahYxArK9GV/M+BFdlmZe9GoSfgVOWnB3gIAKZuMtaFCOh&#10;DyYr8vwqGwFbhyCV93R7f3TydcLvOiXD167zKjBTc6otpB3T3sQ9W69EtUPhei1PZYh/qGIQ2tKj&#10;Z6h7EQTbo/4LatASwUMXZhKGDLpOS5V6oG7m+atuHnvhVOqFyPHuTJP/f7Dyy+HRfUMWpvcw0QBT&#10;E949gPzpmYVNL+xO3SHC2CvR0sPzSFk2Ol+dUiPVvvIRpBk/Q0tDFvsACWjqcIisUJ+M0GkAT2fS&#10;1RSYpMuiKOf5suRMkq8or8pFmkomqudshz58VDCweKg50lATujg8+BCrEdVzSHzMg9HtVhuTDNw1&#10;G4PsIEgA27RSA6/CjGVjzW/KokzIFmJ+0sagAwnU6KHm13lcR8lENj7YNoUEoc3xTJUYe6InMnLk&#10;JkzNxHQbu1vG7MhXA+0TMYZwVCT9IDr0gL85G0mNNfe/9gIVZ+aTJdZv5guihYVkLMplQQZeeppL&#10;j7CSoGoeODseNyFJPhJi4Y6m0+lE3Eslp6JJZYnP04+IMr60U9TLv13/AQAA//8DAFBLAwQUAAYA&#10;CAAAACEAxab1+N8AAAAJAQAADwAAAGRycy9kb3ducmV2LnhtbEyPwU6DQBCG7ya+w2aaeDF2sVIo&#10;yNKoicZrax9gYadAys4Sdlvo2zue7GkymS//fH+xnW0vLjj6zpGC52UEAql2pqNGweHn82kDwgdN&#10;RveOUMEVPWzL+7tC58ZNtMPLPjSCQ8jnWkEbwpBL6esWrfZLNyDx7ehGqwOvYyPNqCcOt71cRVEi&#10;re6IP7R6wI8W69P+bBUcv6fHdTZVX+GQ7uLkXXdp5a5KPSzmt1cQAefwD8OfPqtDyU6VO5Pxolfw&#10;kq1jRhWsIp4MpHGWgagUJNEGZFnI2wblLwAAAP//AwBQSwECLQAUAAYACAAAACEAtoM4kv4AAADh&#10;AQAAEwAAAAAAAAAAAAAAAAAAAAAAW0NvbnRlbnRfVHlwZXNdLnhtbFBLAQItABQABgAIAAAAIQA4&#10;/SH/1gAAAJQBAAALAAAAAAAAAAAAAAAAAC8BAABfcmVscy8ucmVsc1BLAQItABQABgAIAAAAIQBb&#10;tpDpEgIAAP8DAAAOAAAAAAAAAAAAAAAAAC4CAABkcnMvZTJvRG9jLnhtbFBLAQItABQABgAIAAAA&#10;IQDFpvX43wAAAAkBAAAPAAAAAAAAAAAAAAAAAGwEAABkcnMvZG93bnJldi54bWxQSwUGAAAAAAQA&#10;BADzAAAAeAUAAAAA&#10;" stroked="f">
                <v:textbox>
                  <w:txbxContent>
                    <w:p w14:paraId="09A3D83C" w14:textId="77777777" w:rsidR="005335B2" w:rsidRPr="00BB2EBF" w:rsidRDefault="005335B2" w:rsidP="005335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สาขาวิชา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062EE31F" wp14:editId="4FCBCAA4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713" name="ตัวเชื่อมต่อตรง 1348598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B526B4" id="ตัวเชื่อมต่อตรง 1348598713" o:spid="_x0000_s1026" style="position:absolute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6EDD4B32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A9AA89D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A4354CB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DA9A620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056D8A4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C1DC33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297B73" w14:textId="004629BE" w:rsidR="005335B2" w:rsidRPr="00676EA2" w:rsidRDefault="005335B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062C37">
        <w:rPr>
          <w:rFonts w:ascii="TH SarabunPSK" w:eastAsia="Calibri" w:hAnsi="TH SarabunPSK" w:cs="TH SarabunPSK"/>
          <w:b/>
          <w:bCs/>
          <w:szCs w:val="32"/>
          <w:cs/>
        </w:rPr>
        <w:t xml:space="preserve">สรุปผลการบริหารจัดการหลักสูตรฐานสมรรถนะอย่างเป็นระบบ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062C37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</w:t>
      </w:r>
      <w:r w:rsidR="003839FD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062C37">
        <w:rPr>
          <w:rFonts w:ascii="TH SarabunPSK" w:eastAsia="Calibri" w:hAnsi="TH SarabunPSK" w:cs="TH SarabunPSK"/>
          <w:b/>
          <w:bCs/>
          <w:szCs w:val="32"/>
          <w:cs/>
        </w:rPr>
        <w:t>ปีการศึกษา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</w:t>
      </w:r>
    </w:p>
    <w:p w14:paraId="2871CC56" w14:textId="77777777" w:rsidR="005335B2" w:rsidRPr="005F7691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  <w:r w:rsidRPr="005F7691">
        <w:rPr>
          <w:rFonts w:ascii="TH SarabunPSK" w:hAnsi="TH SarabunPSK" w:cs="TH SarabunPSK" w:hint="cs"/>
          <w:b/>
          <w:bCs/>
          <w:sz w:val="12"/>
          <w:szCs w:val="12"/>
          <w:cs/>
        </w:rPr>
        <w:t xml:space="preserve"> </w:t>
      </w:r>
    </w:p>
    <w:p w14:paraId="30B8C5C0" w14:textId="38E2ECAA" w:rsidR="005335B2" w:rsidRPr="001A2FC9" w:rsidRDefault="005335B2" w:rsidP="004B113E">
      <w:pPr>
        <w:spacing w:line="20" w:lineRule="atLeast"/>
        <w:ind w:left="720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 xml:space="preserve">1. </w:t>
      </w:r>
      <w:r w:rsidRPr="001A2FC9">
        <w:rPr>
          <w:rFonts w:ascii="TH SarabunPSK" w:hAnsi="TH SarabunPSK" w:cs="TH SarabunPSK" w:hint="cs"/>
          <w:szCs w:val="32"/>
          <w:cs/>
        </w:rPr>
        <w:t>ในปีการศึกษา...........</w:t>
      </w:r>
      <w:r w:rsidR="003839FD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  <w:r w:rsidRPr="001A2FC9">
        <w:rPr>
          <w:rFonts w:ascii="TH SarabunPSK" w:hAnsi="TH SarabunPSK" w:cs="TH SarabunPSK" w:hint="cs"/>
          <w:szCs w:val="32"/>
          <w:cs/>
        </w:rPr>
        <w:t>............</w:t>
      </w:r>
      <w:r>
        <w:rPr>
          <w:rFonts w:ascii="TH SarabunPSK" w:hAnsi="TH SarabunPSK" w:cs="TH SarabunPSK" w:hint="cs"/>
          <w:szCs w:val="32"/>
          <w:cs/>
        </w:rPr>
        <w:t>...</w:t>
      </w:r>
      <w:r w:rsidRPr="001A2FC9">
        <w:rPr>
          <w:rFonts w:ascii="TH SarabunPSK" w:hAnsi="TH SarabunPSK" w:cs="TH SarabunPSK" w:hint="cs"/>
          <w:szCs w:val="32"/>
          <w:cs/>
        </w:rPr>
        <w:t xml:space="preserve">จัดการเรียนการสอนทั้งหมด จำนวน...........สาขาวิชา </w:t>
      </w:r>
    </w:p>
    <w:p w14:paraId="3B872DAB" w14:textId="77060370" w:rsidR="005335B2" w:rsidRPr="001A2FC9" w:rsidRDefault="005335B2" w:rsidP="004B113E">
      <w:pPr>
        <w:spacing w:line="20" w:lineRule="atLeast"/>
        <w:ind w:left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 xml:space="preserve">2. </w:t>
      </w:r>
      <w:r w:rsidR="003839FD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  <w:r w:rsidRPr="001A2FC9">
        <w:rPr>
          <w:rFonts w:ascii="TH SarabunPSK" w:hAnsi="TH SarabunPSK" w:cs="TH SarabunPSK" w:hint="cs"/>
          <w:szCs w:val="32"/>
          <w:cs/>
        </w:rPr>
        <w:t>มีการบริหารจัดการหลักสูตรฐานสมรรถนะอย่างเป็นระบบ จำนวน</w:t>
      </w:r>
      <w:r w:rsidR="003839FD"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 </w:t>
      </w:r>
      <w:r w:rsidRPr="001A2FC9">
        <w:rPr>
          <w:rFonts w:ascii="TH SarabunPSK" w:hAnsi="TH SarabunPSK" w:cs="TH SarabunPSK" w:hint="cs"/>
          <w:szCs w:val="32"/>
          <w:u w:val="dotted"/>
          <w:cs/>
        </w:rPr>
        <w:tab/>
      </w:r>
      <w:r w:rsidRPr="001A2FC9">
        <w:rPr>
          <w:rFonts w:ascii="TH SarabunPSK" w:hAnsi="TH SarabunPSK" w:cs="TH SarabunPSK" w:hint="cs"/>
          <w:szCs w:val="32"/>
          <w:cs/>
        </w:rPr>
        <w:t xml:space="preserve">สาขาวิชา </w:t>
      </w:r>
    </w:p>
    <w:p w14:paraId="4BEFC792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hAnsi="TH SarabunPSK" w:cs="TH SarabunPSK" w:hint="cs"/>
          <w:szCs w:val="32"/>
          <w:cs/>
        </w:rPr>
        <w:t>คิดเป็นร้อยละ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48C80CB2" w14:textId="42BCEC72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7E2BFC">
        <w:rPr>
          <w:rFonts w:ascii="TH SarabunPSK" w:hAnsi="TH SarabunPSK" w:cs="TH SarabunPSK" w:hint="cs"/>
          <w:szCs w:val="32"/>
          <w:cs/>
          <w:lang w:bidi="th-TH"/>
        </w:rPr>
        <w:t xml:space="preserve"> 70</w:t>
      </w:r>
    </w:p>
    <w:p w14:paraId="3D9BEEA4" w14:textId="77777777" w:rsidR="005335B2" w:rsidRDefault="005335B2" w:rsidP="004B113E">
      <w:pPr>
        <w:spacing w:line="20" w:lineRule="atLeast"/>
        <w:rPr>
          <w:rFonts w:ascii="TH SarabunPSK" w:hAnsi="TH SarabunPSK" w:cs="TH SarabunPSK"/>
          <w:spacing w:val="-4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70 </w:t>
      </w:r>
      <w:r>
        <w:rPr>
          <w:rFonts w:ascii="TH SarabunPSK" w:hAnsi="TH SarabunPSK" w:cs="TH SarabunPSK" w:hint="cs"/>
          <w:spacing w:val="-4"/>
          <w:szCs w:val="32"/>
          <w:cs/>
        </w:rPr>
        <w:t>ของสาขาวิชาทั้งหมด</w:t>
      </w:r>
    </w:p>
    <w:p w14:paraId="221EEB96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740A373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5CB30F8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F226ACA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</w:t>
      </w:r>
      <w:r>
        <w:rPr>
          <w:rFonts w:ascii="TH SarabunPSK" w:hAnsi="TH SarabunPSK" w:cs="TH SarabunPSK" w:hint="cs"/>
          <w:szCs w:val="32"/>
          <w:cs/>
        </w:rPr>
        <w:t>อ..........................................</w:t>
      </w:r>
    </w:p>
    <w:p w14:paraId="6667B946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 (..........................................)</w:t>
      </w:r>
    </w:p>
    <w:p w14:paraId="343B8FDE" w14:textId="3625ABE9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  <w:u w:val="dotted"/>
          <w:cs/>
          <w:lang w:bidi="th-TH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หัวหน้า</w:t>
      </w:r>
      <w:r w:rsidR="00CD1A52">
        <w:rPr>
          <w:rFonts w:ascii="TH SarabunPSK" w:hAnsi="TH SarabunPSK" w:cs="TH SarabunPSK" w:hint="cs"/>
          <w:szCs w:val="32"/>
          <w:cs/>
          <w:lang w:bidi="th-TH"/>
        </w:rPr>
        <w:t>แผนกวิชา..........................................</w:t>
      </w:r>
    </w:p>
    <w:p w14:paraId="6C0AFE87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CD37ACC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141"/>
    <w:p w14:paraId="581AEAC1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BACD7B1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0DB5227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EB8C7F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798DF2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5476465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EE32440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EF15845" w14:textId="77777777" w:rsidR="00536E8B" w:rsidRPr="00875938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หมายเหตุ 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: </w:t>
      </w:r>
    </w:p>
    <w:p w14:paraId="7BD41EDD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สถานศึกษามีการดำเนินการบริหารจัดการหลักสูตรฐานสมรรถนะอย่างเป็นระบบตามกระบวนการ ดังนี้ </w:t>
      </w:r>
    </w:p>
    <w:p w14:paraId="13B0EF49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</w:rPr>
        <w:t>1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) ศึกษาความต้องการของตลาดแรงงานเพื่อการพัฒนาหรือการปรับปรุงหลักสูตร </w:t>
      </w:r>
    </w:p>
    <w:p w14:paraId="05D885AF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</w:rPr>
        <w:t>2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) พัฒนาหลักสูตรฐานสมรรถนะในสาขาวิชาหรือสาขางานหรือรายวิชาร่วมกับสถานประกอบการ หรือหน่วยงานที่เกี่ยวข้องเพื่อให้ผู้เรียนมีสมรรถนะอาชีพสอดคล้องกับการเปลี่ยนแปลงของเทคโนโลยี และความต้องการของตลาดแรงงาน </w:t>
      </w:r>
    </w:p>
    <w:p w14:paraId="5E8D4CF6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</w:rPr>
        <w:t>3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) การนำหลักสูตรฐานสมรรถนะที่ได้จากการพัฒนาไปใช้ในการจัดการเรียนการสอน 4) การติดตาม และประเมินผลการใช้หลักสูตรฐานสมรรถนะ </w:t>
      </w:r>
    </w:p>
    <w:p w14:paraId="6DCE50A8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1EF92E53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4CC29CBE" w14:textId="4C33B345" w:rsidR="00536E8B" w:rsidRPr="00875938" w:rsidRDefault="00E65E29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="00536E8B" w:rsidRPr="00875938">
        <w:rPr>
          <w:rFonts w:ascii="TH SarabunPSK" w:hAnsi="TH SarabunPSK" w:cs="TH SarabunPSK"/>
          <w:sz w:val="32"/>
          <w:szCs w:val="32"/>
          <w:cs/>
        </w:rPr>
        <w:t>3</w:t>
      </w:r>
      <w:r w:rsidR="00536E8B"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.1) รายงานผลการบริหารจัดการหลักสูตรฐานสมรรถนะอย่างเป็นระบบของสาขาวิชา </w:t>
      </w:r>
    </w:p>
    <w:p w14:paraId="6103F56B" w14:textId="4C7FBD2D" w:rsidR="00536E8B" w:rsidRPr="00875938" w:rsidRDefault="00E65E29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="00536E8B" w:rsidRPr="00875938">
        <w:rPr>
          <w:rFonts w:ascii="TH SarabunPSK" w:hAnsi="TH SarabunPSK" w:cs="TH SarabunPSK"/>
          <w:sz w:val="32"/>
          <w:szCs w:val="32"/>
          <w:cs/>
        </w:rPr>
        <w:t>3</w:t>
      </w:r>
      <w:r w:rsidR="00536E8B" w:rsidRPr="00875938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>
        <w:rPr>
          <w:rFonts w:ascii="TH SarabunPSK" w:hAnsi="TH SarabunPSK" w:cs="TH SarabunPSK"/>
          <w:sz w:val="32"/>
          <w:szCs w:val="32"/>
          <w:lang w:bidi="th-TH"/>
        </w:rPr>
        <w:t>2</w:t>
      </w:r>
      <w:r w:rsidR="00536E8B" w:rsidRPr="00875938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รายงานผลการบริหารจัดการหลักสูตรฐานสมรรถนะอย่างเป็นระบบในภาพรวมของ 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6FEB0640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EA186D" w14:textId="77777777" w:rsidR="008C1B6D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265BB32C" w14:textId="5254C73D" w:rsidR="00536E8B" w:rsidRPr="00875938" w:rsidRDefault="008C1B6D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="00536E8B" w:rsidRPr="00875938">
        <w:rPr>
          <w:rFonts w:ascii="TH SarabunPSK" w:hAnsi="TH SarabunPSK" w:cs="TH SarabunPSK"/>
          <w:sz w:val="32"/>
          <w:szCs w:val="32"/>
          <w:cs/>
          <w:lang w:bidi="th-TH"/>
        </w:rPr>
        <w:t>สาขาวิชาที่บริหารจัดการหลักสูตรฐานสมรรถนะอย่างเป็นระบบ ในภาพรวมของสถานศึกษา ร้อยละ 70 ของสาขาวิชาทั้งหมด</w:t>
      </w:r>
    </w:p>
    <w:p w14:paraId="26F56472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2F1B2B81" w14:textId="77777777" w:rsidR="00536E8B" w:rsidRPr="00875938" w:rsidRDefault="00536E8B" w:rsidP="004B113E">
      <w:pPr>
        <w:rPr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4060AF48" w14:textId="77777777" w:rsidR="00536E8B" w:rsidRDefault="00536E8B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สาขาวิชาที่บริหารจัดการหลักสูตรฐานสมรรถนะอย่างเป็นระบบ ในภาพรวมของสถานศึกษา </w:t>
      </w:r>
      <w:r w:rsidRPr="00875938">
        <w:rPr>
          <w:rFonts w:ascii="TH SarabunPSK" w:hAnsi="TH SarabunPSK" w:cs="TH SarabunPSK"/>
          <w:sz w:val="32"/>
          <w:szCs w:val="32"/>
          <w:cs/>
        </w:rPr>
        <w:br/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ร้อยละ 70 ของสาขาวิชาทั้งหมด</w:t>
      </w:r>
    </w:p>
    <w:p w14:paraId="5DDDB6CA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0E77D21D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62891458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332234EF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7AA7C581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50D7DCB7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4EBC0183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2D735B42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7B593AC4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71F85453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2D17CA87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39364145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316382F1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50F03E01" w14:textId="77777777" w:rsidR="00E713CD" w:rsidRDefault="00E713CD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1E67FB78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6BDE08E4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4668D2BF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532DD7C1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58313891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bookmarkStart w:id="142" w:name="_Hlk219964307"/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lastRenderedPageBreak/>
        <w:t>มาตรฐานที่ 2 การจัดการอาชีวศึกษา</w:t>
      </w:r>
    </w:p>
    <w:p w14:paraId="73540397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ประเด็นที่ 2.1 ด้านหลักสูตรอาชีวศึกษา </w:t>
      </w:r>
    </w:p>
    <w:p w14:paraId="791AADCA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 w:hint="cs"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Pr="00875938">
        <w:rPr>
          <w:rFonts w:ascii="TH SarabunPSK" w:hAnsi="TH SarabunPSK" w:cs="TH SarabunPSK"/>
          <w:sz w:val="32"/>
          <w:szCs w:val="32"/>
          <w:cs/>
        </w:rPr>
        <w:br/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ด้านหลักสูตรอาชีวศึกษา ได้แก่</w:t>
      </w:r>
    </w:p>
    <w:p w14:paraId="0F8A1AFE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.1.2 การพัฒนาหลักสูตรฐานสมรรถนะ โดยการปรับปรุงรายวิชาเดิม หรือกำหนดรายวิชาเพิ่มเติม</w:t>
      </w:r>
    </w:p>
    <w:bookmarkEnd w:id="142"/>
    <w:p w14:paraId="403A3872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149453C5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55498FA6" w14:textId="5A3B6A28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รายงานผลการพัฒนาหลักสูตรฐานสมรรถนะ โดยการปรับปรุงรายวิชาเดิม หรือกำหนดรายวิชาเพิ่มเติมของสถานศึกษาของสาขาวิชา</w:t>
      </w:r>
    </w:p>
    <w:p w14:paraId="0218B9BC" w14:textId="357D3F6A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75938">
        <w:rPr>
          <w:rFonts w:ascii="TH SarabunPSK" w:hAnsi="TH SarabunPSK" w:cs="TH SarabunPSK" w:hint="cs"/>
          <w:sz w:val="32"/>
          <w:szCs w:val="32"/>
          <w:cs/>
        </w:rPr>
        <w:tab/>
        <w:t>3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รายงานผลการพัฒนาหลักสูตรฐานสมรรถนะ โดยการปรับปรุงรายวิชาเดิม หรือกำหนดรายวิชาเพิ่มเติมของสถานศึกษาในภาพรวมของส</w:t>
      </w:r>
      <w:r w:rsidR="00240515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099A2064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8D94D8E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43813E62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5042FF41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5474FA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BC7C137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94C250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34A94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44DC8D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71E38E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D7A694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C25EE2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2E702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91CA02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FF84E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9381EE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176544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B3883A4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4567AF9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73FC1DC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2F72A5C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2859A3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C17041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9A1AA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4FE8F1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4C3D48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7BBEB0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3310D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51966D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8B071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29B039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FE5D80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9E520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C8BD633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C463C9D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C58BA5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7BE82B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2A92668" w14:textId="5860B158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10805FCD" wp14:editId="4EFCF8CF">
                <wp:simplePos x="0" y="0"/>
                <wp:positionH relativeFrom="column">
                  <wp:posOffset>5301465</wp:posOffset>
                </wp:positionH>
                <wp:positionV relativeFrom="paragraph">
                  <wp:posOffset>-483713</wp:posOffset>
                </wp:positionV>
                <wp:extent cx="595901" cy="452062"/>
                <wp:effectExtent l="0" t="0" r="0" b="5715"/>
                <wp:wrapNone/>
                <wp:docPr id="1558323778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7D4712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805FCD" id="_x0000_s1237" type="#_x0000_t202" style="position:absolute;left:0;text-align:left;margin-left:417.45pt;margin-top:-38.1pt;width:46.9pt;height:35.6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kaKOwIAAG0EAAAOAAAAZHJzL2Uyb0RvYy54bWysVEuP2jAQvlfqf7B8LwkpoUtEWFFWVJXQ&#10;7krsas/GcUgkx+PahoT++o6d8Oi2p6oczIxnPI/vm8n8vmskOQpja1A5HY9iSoTiUNRqn9PXl/Wn&#10;O0qsY6pgEpTI6UlYer/4+GHe6kwkUIEshCEYRNms1TmtnNNZFFleiYbZEWih0FiCaZhD1eyjwrAW&#10;ozcySuJ4GrVgCm2AC2vx9qE30kWIX5aCu6eytMIRmVOszYXThHPnz2gxZ9neMF3VfCiD/UMVDasV&#10;Jr2EemCOkYOp/wjV1NyAhdKNODQRlGXNRegBuxnH77rZVkyL0AuCY/UFJvv/wvLH41Y/G+K6r9Ah&#10;gR6QVtvM4qXvpytN4/+xUoJ2hPB0gU10jnC8TGfpLB5TwtE0SZN4mvgo0fWxNtZ9E9AQL+TUICsB&#10;LHbcWNe7nl18LguyLta1lEE52ZU05MiQQOS9gJYSyazDy5yuw2/I9tszqUib0+nnNA6ZFPh4fSqp&#10;sLhrj15y3a4jdZHTJL07I7CD4oTAGOhnxmq+rrH8DeZ+ZgaHBLHAwXdPeJQSMBsMEiUVmJ9/u/f+&#10;yB1aKWlx6HJqfxyYEdjSd4WszsaTiZ/SoEzSLwkq5tayu7WoQ7MChAWhx+qC6P2dPIulgeYN92Pp&#10;s6KJKY65c+rO4sr1q4D7xcVyGZxwLjVzG7XV3If2HHhyXro3ZvTAoEPqH+E8nix7R2Tv618qWB4c&#10;lHVg2SPdozoQgDMd5mTYP780t3rwun4lFr8AAAD//wMAUEsDBBQABgAIAAAAIQA9tdkz4wAAAAoB&#10;AAAPAAAAZHJzL2Rvd25yZXYueG1sTI/BTsMwDIbvSLxDZCRuW0qBrStNJ4RAMIlqoyBxzRrTFpqk&#10;SrK129NjTuxo+9Pv78+Wo+7YHp1vrRFwNY2Aoamsak0t4OP9aZIA80EaJTtrUMABPSzz87NMpsoO&#10;5g33ZagZhRifSgFNCH3Kua8a1NJPbY+Gbl/WaRlodDVXTg4UrjseR9GMa9ka+tDIHh8arH7KnRbw&#10;OZTPbr1afW/6l+K4PpbFKz4WQlxejPd3wAKO4R+GP31Sh5yctnZnlGedgOT6ZkGogMl8FgMjYhEn&#10;c2Bb2txGwPOMn1bIfwEAAP//AwBQSwECLQAUAAYACAAAACEAtoM4kv4AAADhAQAAEwAAAAAAAAAA&#10;AAAAAAAAAAAAW0NvbnRlbnRfVHlwZXNdLnhtbFBLAQItABQABgAIAAAAIQA4/SH/1gAAAJQBAAAL&#10;AAAAAAAAAAAAAAAAAC8BAABfcmVscy8ucmVsc1BLAQItABQABgAIAAAAIQBrekaKOwIAAG0EAAAO&#10;AAAAAAAAAAAAAAAAAC4CAABkcnMvZTJvRG9jLnhtbFBLAQItABQABgAIAAAAIQA9tdkz4wAAAAoB&#10;AAAPAAAAAAAAAAAAAAAAAJUEAABkcnMvZG93bnJldi54bWxQSwUGAAAAAAQABADzAAAApQUAAAAA&#10;" fillcolor="window" stroked="f" strokeweight=".5pt">
                <v:textbox>
                  <w:txbxContent>
                    <w:p w14:paraId="017D4712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3841B9B">
          <v:shape id="_x0000_s1048" type="#_x0000_t75" style="position:absolute;left:0;text-align:left;margin-left:-.75pt;margin-top:-9.55pt;width:42.5pt;height:42.5pt;z-index:25182208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8" DrawAspect="Content" ObjectID="_1839742678" r:id="rId52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3E3336A7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  <w:lang w:bidi="th-TH"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</w:t>
      </w:r>
    </w:p>
    <w:p w14:paraId="4DC47A76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59AD9E3" w14:textId="77777777" w:rsidR="00536E8B" w:rsidRPr="003175AE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6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3175AE">
        <w:rPr>
          <w:rFonts w:ascii="TH SarabunPSK" w:eastAsia="Calibri" w:hAnsi="TH SarabunPSK" w:cs="TH SarabunPSK" w:hint="cs"/>
          <w:color w:val="000000"/>
          <w:spacing w:val="-6"/>
          <w:szCs w:val="32"/>
          <w:u w:val="dotted"/>
          <w:cs/>
          <w:lang w:bidi="th-TH"/>
        </w:rPr>
        <w:t xml:space="preserve">รายงานผลการดำเนินการพัฒนาหลักสูตรฐานสมรรถนะ โดยการปรับปรุงรายวิชาเดิม หรือกำหนดรายวิชา  </w:t>
      </w:r>
    </w:p>
    <w:p w14:paraId="20A584DA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เพิ่มเติม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08E65932" w14:textId="77777777" w:rsidR="00536E8B" w:rsidRPr="00CA38C1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</w:p>
    <w:p w14:paraId="07F876E9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</w:rPr>
      </w:pPr>
      <w:r w:rsidRPr="00CA38C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 w:rsidRPr="003175AE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61F66E68" w14:textId="77777777" w:rsidR="00536E8B" w:rsidRPr="00CA38C1" w:rsidRDefault="00536E8B" w:rsidP="004B113E">
      <w:pPr>
        <w:spacing w:before="120"/>
        <w:rPr>
          <w:rFonts w:ascii="TH SarabunPSK" w:eastAsia="Calibri" w:hAnsi="TH SarabunPSK" w:cs="TH SarabunPSK"/>
          <w:b/>
          <w:bCs/>
          <w:szCs w:val="32"/>
        </w:rPr>
      </w:pPr>
      <w:r w:rsidRPr="00CA38C1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สิ่งที่ส่งมาด้วย</w:t>
      </w:r>
    </w:p>
    <w:p w14:paraId="45F67A9A" w14:textId="77777777" w:rsidR="00536E8B" w:rsidRPr="003175AE" w:rsidRDefault="00536E8B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3175AE">
        <w:rPr>
          <w:rFonts w:ascii="TH SarabunIT๙" w:eastAsia="Calibri" w:hAnsi="TH SarabunIT๙" w:cs="TH SarabunIT๙"/>
          <w:szCs w:val="32"/>
          <w:cs/>
        </w:rPr>
        <w:t>1</w:t>
      </w:r>
      <w:r w:rsidRPr="003175AE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รายงานผลการดำเนินการพัฒนาหลักสูตรฐานสมรรถนะ โดยการปรับปรุงรายวิชาเดิม หรือกำหนดรายวิชาเพิ่มเติม สาขาวิชา</w:t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3175AE">
        <w:rPr>
          <w:rFonts w:ascii="TH SarabunIT๙" w:eastAsia="Calibri" w:hAnsi="TH SarabunIT๙" w:cs="TH SarabunIT๙"/>
          <w:szCs w:val="32"/>
          <w:cs/>
          <w:lang w:bidi="th-TH"/>
        </w:rPr>
        <w:t>ปีการศึกษา</w:t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3175AE">
        <w:rPr>
          <w:rFonts w:ascii="TH SarabunIT๙" w:eastAsia="Calibri" w:hAnsi="TH SarabunIT๙" w:cs="TH SarabunIT๙"/>
          <w:szCs w:val="32"/>
          <w:cs/>
          <w:lang w:bidi="th-TH"/>
        </w:rPr>
        <w:t xml:space="preserve">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</w:t>
      </w:r>
      <w:r w:rsidRPr="003175AE">
        <w:rPr>
          <w:rFonts w:ascii="TH SarabunIT๙" w:eastAsia="Calibri" w:hAnsi="TH SarabunIT๙" w:cs="TH SarabunIT๙"/>
          <w:szCs w:val="32"/>
          <w:cs/>
          <w:lang w:bidi="th-TH"/>
        </w:rPr>
        <w:t xml:space="preserve">           จำนวน 1 ชุด</w:t>
      </w:r>
    </w:p>
    <w:p w14:paraId="1BCA323A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ข้อมูล</w:t>
      </w:r>
      <w:r w:rsidRPr="008978F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ผลการดำเนินการพัฒนาหลักสูตรฐานสมรรถนะ โดยการปรับปรุงรายวิชาเดิม หรือกำหนดรายวิชาเพิ่มเติม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36F58B1A" w14:textId="77777777" w:rsidR="00536E8B" w:rsidRPr="002A28C8" w:rsidRDefault="00536E8B" w:rsidP="004B113E">
      <w:pPr>
        <w:spacing w:before="120"/>
        <w:jc w:val="thaiDistribute"/>
        <w:rPr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......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จึงขอ</w:t>
      </w:r>
      <w:r w:rsidRPr="003175AE">
        <w:rPr>
          <w:rFonts w:ascii="TH SarabunIT๙" w:eastAsia="Calibri" w:hAnsi="TH SarabunIT๙" w:cs="TH SarabunIT๙"/>
          <w:szCs w:val="32"/>
          <w:cs/>
          <w:lang w:bidi="th-TH"/>
        </w:rPr>
        <w:t>รายงานผลการดำเนินการพัฒนาหลักสูตรฐานสมรรถนะ โดยการปรับปรุงรายวิชาเดิม หรือกำหนดรายวิชาเพิ่มเติม สาขาวิชา</w:t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ปีการศึกษา 256....ตามเอกสารที่แนบมาพร้อมนี้</w:t>
      </w:r>
    </w:p>
    <w:p w14:paraId="04E6287C" w14:textId="77777777" w:rsidR="00536E8B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0CABCDD4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603FB02" w14:textId="77777777" w:rsidR="00536E8B" w:rsidRPr="002866A3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8B9706F" wp14:editId="7D1B4A81">
                <wp:simplePos x="0" y="0"/>
                <wp:positionH relativeFrom="column">
                  <wp:posOffset>3139440</wp:posOffset>
                </wp:positionH>
                <wp:positionV relativeFrom="paragraph">
                  <wp:posOffset>76835</wp:posOffset>
                </wp:positionV>
                <wp:extent cx="2634032" cy="864973"/>
                <wp:effectExtent l="0" t="0" r="0" b="0"/>
                <wp:wrapNone/>
                <wp:docPr id="879763143" name="Text Box 879763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627177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AA79B9F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B0A2836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9706F" id="Text Box 879763143" o:spid="_x0000_s1238" type="#_x0000_t202" style="position:absolute;left:0;text-align:left;margin-left:247.2pt;margin-top:6.05pt;width:207.4pt;height:68.1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OslIwIAAEMEAAAOAAAAZHJzL2Uyb0RvYy54bWysU8lu2zAQvRfoPxC815LXxILlwE3gooCR&#10;BHCKnGmKtARQHJakLblf3yElL0h7KnqhZjijN8t7XDy0tSJHYV0FOqfDQUqJ0ByKSu9z+uNt/eWe&#10;EueZLpgCLXJ6Eo4+LD9/WjQmEyMoQRXCEgTRLmtMTkvvTZYkjpeiZm4ARmgMSrA18+jafVJY1iB6&#10;rZJRms6SBmxhLHDhHN4+dUG6jPhSCu5fpHTCE5VT7M3H08ZzF85kuWDZ3jJTVrxvg/1DFzWrNBa9&#10;QD0xz8jBVn9A1RW34ED6AYc6ASkrLuIMOM0w/TDNtmRGxFlwOc5c1uT+Hyx/Pm7NqyW+/QotEhgW&#10;0hiXObwM87TS1uGLnRKM4wpPl7WJ1hOOl6PZeJKOR5RwjN3PJvO7cYBJrn8b6/w3ATUJRk4t0hK3&#10;xY4b57vUc0oopmFdKRWpUZo0OZ2Np2n84RJBcKVDrogk9zDXzoPl211LqgIbnM7Pc+2gOOG4Fjol&#10;OMPXFfa0Yc6/MovU44QoZ/+Ch1SAtaG3KCnB/vrbfchHRjBKSYNSyqn7eWBWUKK+a+RqPpxMgvai&#10;M5nejdCxt5HdbUQf6kdAtQ7x4RgezZDv1dmUFup3VP0qVMUQ0xxr59SfzUffCRxfDRerVUxCtRnm&#10;N3preIAOmwsbf2vfmTU9LR4JfYaz6Fj2gZ0ut+NndfAgq0hd2HS3VaQ8OKjUSH7/qsJTuPVj1vXt&#10;L38DAAD//wMAUEsDBBQABgAIAAAAIQAQXjio4QAAAAoBAAAPAAAAZHJzL2Rvd25yZXYueG1sTI/B&#10;ToNAEIbvJr7DZky82aWIBpClaUgaE6OH1l68DewWiOwsstsWfXrHUz3O/F/++aZYzXYQJzP53pGC&#10;5SICYahxuqdWwf59c5eC8AFJ4+DIKPg2Hlbl9VWBuXZn2prTLrSCS8jnqKALYcyl9E1nLPqFGw1x&#10;dnCTxcDj1Eo94ZnL7SDjKHqUFnviCx2OpupM87k7WgUv1eYNt3Vs05+hen49rMev/ceDUrc38/oJ&#10;RDBzuMDwp8/qULJT7Y6kvRgUJFmSMMpBvATBQBZlMYiaF0l6D7Is5P8Xyl8AAAD//wMAUEsBAi0A&#10;FAAGAAgAAAAhALaDOJL+AAAA4QEAABMAAAAAAAAAAAAAAAAAAAAAAFtDb250ZW50X1R5cGVzXS54&#10;bWxQSwECLQAUAAYACAAAACEAOP0h/9YAAACUAQAACwAAAAAAAAAAAAAAAAAvAQAAX3JlbHMvLnJl&#10;bHNQSwECLQAUAAYACAAAACEAv6DrJSMCAABDBAAADgAAAAAAAAAAAAAAAAAuAgAAZHJzL2Uyb0Rv&#10;Yy54bWxQSwECLQAUAAYACAAAACEAEF44qOEAAAAKAQAADwAAAAAAAAAAAAAAAAB9BAAAZHJzL2Rv&#10;d25yZXYueG1sUEsFBgAAAAAEAAQA8wAAAIsFAAAAAA==&#10;" filled="f" stroked="f" strokeweight=".5pt">
                <v:textbox>
                  <w:txbxContent>
                    <w:p w14:paraId="2B627177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AA79B9F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B0A2836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51C15005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0027B6EC" w14:textId="77777777" w:rsidR="00536E8B" w:rsidRDefault="00536E8B" w:rsidP="004B113E">
      <w:pPr>
        <w:spacing w:before="240" w:line="20" w:lineRule="atLeast"/>
        <w:rPr>
          <w:rFonts w:ascii="TH SarabunPSK" w:hAnsi="TH SarabunPSK" w:cs="TH SarabunPSK"/>
          <w:szCs w:val="32"/>
        </w:rPr>
      </w:pPr>
    </w:p>
    <w:p w14:paraId="0EA12CD1" w14:textId="77777777" w:rsidR="00536E8B" w:rsidRPr="002866A3" w:rsidRDefault="00536E8B" w:rsidP="004B113E">
      <w:pPr>
        <w:spacing w:before="24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B06448E" wp14:editId="5A80C1A5">
                <wp:simplePos x="0" y="0"/>
                <wp:positionH relativeFrom="column">
                  <wp:posOffset>3040380</wp:posOffset>
                </wp:positionH>
                <wp:positionV relativeFrom="paragraph">
                  <wp:posOffset>409575</wp:posOffset>
                </wp:positionV>
                <wp:extent cx="3377513" cy="1400432"/>
                <wp:effectExtent l="0" t="0" r="0" b="0"/>
                <wp:wrapNone/>
                <wp:docPr id="728058097" name="Text Box 728058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273007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36A3A82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D536F63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4E4DA7E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A9EF015" w14:textId="77777777" w:rsidR="00536E8B" w:rsidRPr="00346538" w:rsidRDefault="00536E8B" w:rsidP="0072252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6448E" id="Text Box 728058097" o:spid="_x0000_s1239" type="#_x0000_t202" style="position:absolute;margin-left:239.4pt;margin-top:32.25pt;width:265.95pt;height:110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C6cIQIAAEQEAAAOAAAAZHJzL2Uyb0RvYy54bWysU8lu2zAQvRfoPxC815K8toLlwE3gooCR&#10;BHCKnGmKtARQHJakLblf3yHlDWlPQS7UbHqzvJn5XdcochDW1aALmg1SSoTmUNZ6V9BfL6svXylx&#10;numSKdCioEfh6N3i86d5a3IxhApUKSxBEO3y1hS08t7kSeJ4JRrmBmCERqcE2zCPqt0lpWUtojcq&#10;GabpNGnBlsYCF86h9aF30kXEl1Jw/ySlE56ogmJtPr42vtvwJos5y3eWmarmpzLYO6poWK0x6QXq&#10;gXlG9rb+B6qpuQUH0g84NAlIWXMRe8BusvRNN5uKGRF7weE4cxmT+zhY/njYmGdLfPcdOiQwDKQ1&#10;LndoDP100jbhi5US9OMIj5exic4TjsbRaDabZCNKOPqycZqOR8OAk1x/N9b5HwIaEoSCWuQljosd&#10;1s73oeeQkE3DqlYqcqM0aQs6HU3S+MPFg+BKh1gRWT7BXEsPku+2HanLgg6nkelg20J5xH4t9Kvg&#10;DF/VWNOaOf/MLHKPLeI++yd8pALMDSeJkgrsn//ZQzxSgl5KWtylgrrfe2YFJeqnRrK+ZeNxWL6o&#10;jCezISr21rO99eh9cw+4rhlejuFRDPFenUVpoXnFtV+GrOhimmPugvqzeO/7Dcez4WK5jEG4bob5&#10;td4YHqDD5MLEX7pXZs2JFo+MPsJ561j+hp0+tudnufcg60jddapIeVBwVSP5p7MKt3Crx6jr8S/+&#10;AgAA//8DAFBLAwQUAAYACAAAACEAIKAUneIAAAALAQAADwAAAGRycy9kb3ducmV2LnhtbEyPT0vD&#10;QBTE74LfYXmCN7vb0LQh5qWUQBFED629eHvJbpPg/onZbRv99G5P9jjMMPObYj0Zzc5q9L2zCPOZ&#10;AKZs42RvW4TDx/YpA+YDWUnaWYXwozysy/u7gnLpLnanzvvQslhifU4IXQhDzrlvOmXIz9ygbPSO&#10;bjQUohxbLke6xHKjeSLEkhvqbVzoaFBVp5qv/ckgvFbbd9rVicl+dfXydtwM34fPFPHxYdo8Awtq&#10;Cv9huOJHdCgjU+1OVnqmERarLKIHhOUiBXYNiLlYAasRkiwVwMuC334o/wAAAP//AwBQSwECLQAU&#10;AAYACAAAACEAtoM4kv4AAADhAQAAEwAAAAAAAAAAAAAAAAAAAAAAW0NvbnRlbnRfVHlwZXNdLnht&#10;bFBLAQItABQABgAIAAAAIQA4/SH/1gAAAJQBAAALAAAAAAAAAAAAAAAAAC8BAABfcmVscy8ucmVs&#10;c1BLAQItABQABgAIAAAAIQBCqC6cIQIAAEQEAAAOAAAAAAAAAAAAAAAAAC4CAABkcnMvZTJvRG9j&#10;LnhtbFBLAQItABQABgAIAAAAIQAgoBSd4gAAAAsBAAAPAAAAAAAAAAAAAAAAAHsEAABkcnMvZG93&#10;bnJldi54bWxQSwUGAAAAAAQABADzAAAAigUAAAAA&#10;" filled="f" stroked="f" strokeweight=".5pt">
                <v:textbox>
                  <w:txbxContent>
                    <w:p w14:paraId="0D273007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36A3A82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D536F63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4E4DA7E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A9EF015" w14:textId="77777777" w:rsidR="00536E8B" w:rsidRPr="00346538" w:rsidRDefault="00536E8B" w:rsidP="0072252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841006E" w14:textId="77777777" w:rsidR="00536E8B" w:rsidRPr="002866A3" w:rsidRDefault="00536E8B" w:rsidP="004B113E">
      <w:pPr>
        <w:spacing w:before="240"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891AA6A" wp14:editId="27436553">
                <wp:simplePos x="0" y="0"/>
                <wp:positionH relativeFrom="margin">
                  <wp:align>left</wp:align>
                </wp:positionH>
                <wp:positionV relativeFrom="paragraph">
                  <wp:posOffset>14605</wp:posOffset>
                </wp:positionV>
                <wp:extent cx="2948940" cy="1295400"/>
                <wp:effectExtent l="0" t="0" r="0" b="0"/>
                <wp:wrapNone/>
                <wp:docPr id="2013198983" name="Text Box 2013198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40AC88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งานพัฒนาหลักสูตรการเรียนการสอน</w:t>
                            </w:r>
                          </w:p>
                          <w:p w14:paraId="3627DE82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328FF9DE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58718EEA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849BF9" w14:textId="77777777" w:rsidR="00536E8B" w:rsidRPr="00346538" w:rsidRDefault="00536E8B" w:rsidP="0072252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1AA6A" id="Text Box 2013198983" o:spid="_x0000_s1240" type="#_x0000_t202" style="position:absolute;margin-left:0;margin-top:1.15pt;width:232.2pt;height:102pt;z-index:2518251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mKLIgIAAEQEAAAOAAAAZHJzL2Uyb0RvYy54bWysU02P2jAQvVfqf7B8LwkU6BIRVnRXVJXQ&#10;7kpstWfj2MSS43FtQ0J/fccOX9r2VPXizPhN5uO98fy+azQ5COcVmJIOBzklwnColNmV9Mfr6tMd&#10;JT4wUzENRpT0KDy9X3z8MG9tIUZQg66EI5jE+KK1Ja1DsEWWeV6LhvkBWGEQlOAaFtB1u6xyrMXs&#10;jc5GeT7NWnCVdcCF93j72IN0kfJLKXh4ltKLQHRJsbeQTpfObTyzxZwVO8dsrfipDfYPXTRMGSx6&#10;SfXIAiN7p/5I1SjuwIMMAw5NBlIqLtIMOM0wfzfNpmZWpFmQHG8vNPn/l5Y/HTb2xZHQfYUOBYyE&#10;tNYXHi/jPJ10TfxipwRxpPB4oU10gXC8HM3Gd7MxQhyx4Wg2GeeJ2Oz6u3U+fBPQkGiU1KEuiS52&#10;WPuAJTH0HBKrGVgprZM22pC2pNPPkzz9cEHwD21irEgqn9JcW49W6LYdURV2OL0MtoXqiPM66FfB&#10;W75S2NOa+fDCHGqPc+A+h2c8pAasDSeLkhrcr7/dx3iUBFFKWtylkvqfe+YEJfq7QbFmw3GkJyRn&#10;PPkyQsfdIttbxOybB8B1HeLLsTyZMT7osykdNG+49stYFSFmONYuaTibD6HfcHw2XCyXKQjXzbKw&#10;NhvLY+rIXGT8tXtjzp5kCajoE5y3jhXv1Olje32W+wBSJeki0z2rqGN0cFWToqdnFd/CrZ+iro9/&#10;8RsAAP//AwBQSwMEFAAGAAgAAAAhAFGV0wXdAAAABgEAAA8AAABkcnMvZG93bnJldi54bWxMj0FL&#10;w0AUhO+C/2F5gje7MY2hxGxKCRRB9NDai7dN9jUJ7r6N2W0b/fU+T3ocZpj5plzPzoozTmHwpOB+&#10;kYBAar0ZqFNweNverUCEqMlo6wkVfGGAdXV9VerC+Avt8LyPneASCoVW0Mc4FlKGtkenw8KPSOwd&#10;/eR0ZDl10kz6wuXOyjRJcun0QLzQ6xHrHtuP/ckpeK63r3rXpG71beunl+Nm/Dy8Pyh1ezNvHkFE&#10;nONfGH7xGR0qZmr8iUwQVgEfiQrSJQg2szzLQDSsk3wJsirlf/zqBwAA//8DAFBLAQItABQABgAI&#10;AAAAIQC2gziS/gAAAOEBAAATAAAAAAAAAAAAAAAAAAAAAABbQ29udGVudF9UeXBlc10ueG1sUEsB&#10;Ai0AFAAGAAgAAAAhADj9If/WAAAAlAEAAAsAAAAAAAAAAAAAAAAALwEAAF9yZWxzLy5yZWxzUEsB&#10;Ai0AFAAGAAgAAAAhAMbmYosiAgAARAQAAA4AAAAAAAAAAAAAAAAALgIAAGRycy9lMm9Eb2MueG1s&#10;UEsBAi0AFAAGAAgAAAAhAFGV0wXdAAAABgEAAA8AAAAAAAAAAAAAAAAAfAQAAGRycy9kb3ducmV2&#10;LnhtbFBLBQYAAAAABAAEAPMAAACGBQAAAAA=&#10;" filled="f" stroked="f" strokeweight=".5pt">
                <v:textbox>
                  <w:txbxContent>
                    <w:p w14:paraId="7240AC88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งานพัฒนาหลักสูตรการเรียนการสอน</w:t>
                      </w:r>
                    </w:p>
                    <w:p w14:paraId="3627DE82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328FF9DE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58718EEA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849BF9" w14:textId="77777777" w:rsidR="00536E8B" w:rsidRPr="00346538" w:rsidRDefault="00536E8B" w:rsidP="0072252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BA4E23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F92D932" wp14:editId="1FA34E46">
                <wp:simplePos x="0" y="0"/>
                <wp:positionH relativeFrom="margin">
                  <wp:posOffset>377190</wp:posOffset>
                </wp:positionH>
                <wp:positionV relativeFrom="paragraph">
                  <wp:posOffset>746124</wp:posOffset>
                </wp:positionV>
                <wp:extent cx="5016500" cy="1933575"/>
                <wp:effectExtent l="0" t="0" r="0" b="0"/>
                <wp:wrapNone/>
                <wp:docPr id="1756094577" name="Text Box 1756094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650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E76A8AC" w14:textId="77777777" w:rsidR="00536E8B" w:rsidRDefault="00536E8B" w:rsidP="0072252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5931B13D" w14:textId="77777777" w:rsidR="00536E8B" w:rsidRPr="00722529" w:rsidRDefault="00536E8B" w:rsidP="0072252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2252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2695A95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C4F5C5" w14:textId="77777777" w:rsidR="00536E8B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 ใช้เป็นข้อมูลในการ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8827E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หลักสูตรฐานสมรรถนะ โดยการปรับปรุงรายวิชาเดิม หรือกำหนดรายวิชาเพิ่มเติม</w:t>
                            </w:r>
                          </w:p>
                          <w:p w14:paraId="65157921" w14:textId="77777777" w:rsidR="00536E8B" w:rsidRPr="00712BFE" w:rsidRDefault="00536E8B" w:rsidP="00343C6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3D4DCDB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8296653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2D932" id="Text Box 1756094577" o:spid="_x0000_s1241" type="#_x0000_t202" style="position:absolute;margin-left:29.7pt;margin-top:58.75pt;width:395pt;height:152.25pt;z-index:25182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NygJAIAAEQEAAAOAAAAZHJzL2Uyb0RvYy54bWysU8tu2zAQvBfoPxC815Jsy0kEy4GbwEWB&#10;IAngFDnTFGkJoLgsSVtyv75Lyi+kPRW9ULuc1T5mlvP7vlVkL6xrQJc0G6WUCM2havS2pD/eVl9u&#10;KXGe6Yop0KKkB+Ho/eLzp3lnCjGGGlQlLMEk2hWdKWntvSmSxPFatMyNwAiNoATbMo+u3SaVZR1m&#10;b1UyTtNZ0oGtjAUunMPbxwGki5hfSsH9i5ROeKJKir35eNp4bsKZLOas2Fpm6oYf22D/0EXLGo1F&#10;z6kemWdkZ5s/UrUNt+BA+hGHNgEpGy7iDDhNln6YZl0zI+IsSI4zZ5rc/0vLn/dr82qJ779CjwIG&#10;QjrjCoeXYZ5e2jZ8sVOCOFJ4ONMmek84XuZpNstThDhi2d1kkt/kIU9y+d1Y578JaEkwSmpRl0gX&#10;2z85P4SeQkI1DatGqaiN0qQr6WySp/GHM4LJlQ6xIqp8THNpPVi+3/SkqUo6no1Pg22gOuC8FoZV&#10;cIavGuzpiTn/yixqj3PgPvsXPKQCrA1Hi5Ia7K+/3Yd4lARRSjrcpZK6nztmBSXqu0ax7rLpNCxf&#10;dKb5zRgde41srhG9ax8A1zXDl2N4NEO8VydTWmjfce2XoSpCTHOsXVJ/Mh/8sOH4bLhYLmMQrpth&#10;/kmvDQ+pA3OB8bf+nVlzlMWjos9w2jpWfFBniB30We48yCZKF5geWEXJg4OrGsU/PqvwFq79GHV5&#10;/IvfAAAA//8DAFBLAwQUAAYACAAAACEA88pKnOAAAAAKAQAADwAAAGRycy9kb3ducmV2LnhtbEyP&#10;wU6DQBCG7ya+w2ZMvNmlBBSRpWlIGhOjh9ZevA3sFojsLLLbFn16pyc9zj9f/vmmWM12ECcz+d6R&#10;guUiAmGocbqnVsH+fXOXgfABSePgyCj4Nh5W5fVVgbl2Z9qa0y60gkvI56igC2HMpfRNZyz6hRsN&#10;8e7gJouBx6mVesIzl9tBxlF0Ly32xBc6HE3VmeZzd7QKXqrNG27r2GY/Q/X8eliPX/uPVKnbm3n9&#10;BCKYOfzBcNFndSjZqXZH0l4MCtLHhEnOlw8pCAay5JLUCpI4jkCWhfz/QvkLAAD//wMAUEsBAi0A&#10;FAAGAAgAAAAhALaDOJL+AAAA4QEAABMAAAAAAAAAAAAAAAAAAAAAAFtDb250ZW50X1R5cGVzXS54&#10;bWxQSwECLQAUAAYACAAAACEAOP0h/9YAAACUAQAACwAAAAAAAAAAAAAAAAAvAQAAX3JlbHMvLnJl&#10;bHNQSwECLQAUAAYACAAAACEAQzzcoCQCAABEBAAADgAAAAAAAAAAAAAAAAAuAgAAZHJzL2Uyb0Rv&#10;Yy54bWxQSwECLQAUAAYACAAAACEA88pKnOAAAAAKAQAADwAAAAAAAAAAAAAAAAB+BAAAZHJzL2Rv&#10;d25yZXYueG1sUEsFBgAAAAAEAAQA8wAAAIsFAAAAAA==&#10;" filled="f" stroked="f" strokeweight=".5pt">
                <v:textbox>
                  <w:txbxContent>
                    <w:p w14:paraId="6E76A8AC" w14:textId="77777777" w:rsidR="00536E8B" w:rsidRDefault="00536E8B" w:rsidP="0072252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5931B13D" w14:textId="77777777" w:rsidR="00536E8B" w:rsidRPr="00722529" w:rsidRDefault="00536E8B" w:rsidP="0072252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2252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2695A95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C4F5C5" w14:textId="77777777" w:rsidR="00536E8B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 ใช้เป็นข้อมูลในการ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8827E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หลักสูตรฐานสมรรถนะ โดยการปรับปรุงรายวิชาเดิม หรือกำหนดรายวิชาเพิ่มเติม</w:t>
                      </w:r>
                    </w:p>
                    <w:p w14:paraId="65157921" w14:textId="77777777" w:rsidR="00536E8B" w:rsidRPr="00712BFE" w:rsidRDefault="00536E8B" w:rsidP="00343C6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3D4DCDB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8296653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6B6B8F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564DAB5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104DDC5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67F1E88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4A3D2D4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D6A17C7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FFA7C35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80E01D3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F6556D4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D21957E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452DC2C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C03FC39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7A06658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315934C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DABF86A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08223AC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8DD943B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2CE307A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30C5DED" w14:textId="77777777" w:rsidR="00875938" w:rsidRDefault="0087593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DF3273" w14:textId="77777777" w:rsidR="00875938" w:rsidRDefault="0087593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26A257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27200" behindDoc="0" locked="0" layoutInCell="1" allowOverlap="1" wp14:anchorId="56FE979D" wp14:editId="000B471E">
            <wp:simplePos x="0" y="0"/>
            <wp:positionH relativeFrom="page">
              <wp:align>center</wp:align>
            </wp:positionH>
            <wp:positionV relativeFrom="paragraph">
              <wp:posOffset>-707390</wp:posOffset>
            </wp:positionV>
            <wp:extent cx="677892" cy="681006"/>
            <wp:effectExtent l="0" t="0" r="8255" b="5080"/>
            <wp:wrapNone/>
            <wp:docPr id="10854719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92" cy="68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142EE4A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วิชา........................ปีการศึกษา…….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</w:t>
      </w:r>
    </w:p>
    <w:p w14:paraId="6605EC9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659"/>
        <w:gridCol w:w="3024"/>
        <w:gridCol w:w="1371"/>
        <w:gridCol w:w="1505"/>
        <w:gridCol w:w="2502"/>
      </w:tblGrid>
      <w:tr w:rsidR="00536E8B" w:rsidRPr="002866A3" w14:paraId="58F0A3C2" w14:textId="77777777" w:rsidTr="00FC05C6">
        <w:tc>
          <w:tcPr>
            <w:tcW w:w="675" w:type="dxa"/>
            <w:vMerge w:val="restart"/>
            <w:shd w:val="clear" w:color="auto" w:fill="D1D1D1" w:themeFill="background2" w:themeFillShade="E6"/>
          </w:tcPr>
          <w:p w14:paraId="0C5289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582ACA7" w14:textId="77777777" w:rsidR="00536E8B" w:rsidRPr="002866A3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3148" w:type="dxa"/>
            <w:vMerge w:val="restart"/>
            <w:shd w:val="clear" w:color="auto" w:fill="D1D1D1" w:themeFill="background2" w:themeFillShade="E6"/>
          </w:tcPr>
          <w:p w14:paraId="112675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0B696E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  <w:p w14:paraId="66BB3EF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ครูผู้สอน</w:t>
            </w:r>
          </w:p>
        </w:tc>
        <w:tc>
          <w:tcPr>
            <w:tcW w:w="2976" w:type="dxa"/>
            <w:gridSpan w:val="2"/>
            <w:shd w:val="clear" w:color="auto" w:fill="D1D1D1" w:themeFill="background2" w:themeFillShade="E6"/>
          </w:tcPr>
          <w:p w14:paraId="386BACDA" w14:textId="77777777" w:rsidR="00536E8B" w:rsidRPr="00FC5B28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</w:t>
            </w:r>
            <w:r w:rsidRPr="00FC5B28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การพัฒนาหลักสูตรฐานสมรรถนะ โดยปรับปรุงรายวิชาเดิมหรือกำหนดรายวิชาเพิ่มเติม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ของครูผู้สอน</w:t>
            </w:r>
          </w:p>
        </w:tc>
        <w:tc>
          <w:tcPr>
            <w:tcW w:w="2596" w:type="dxa"/>
            <w:vMerge w:val="restart"/>
            <w:shd w:val="clear" w:color="auto" w:fill="D1D1D1" w:themeFill="background2" w:themeFillShade="E6"/>
          </w:tcPr>
          <w:p w14:paraId="15D2EB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7970D93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รายวิชาที่ปรับปรุง</w:t>
            </w:r>
          </w:p>
        </w:tc>
      </w:tr>
      <w:tr w:rsidR="00536E8B" w:rsidRPr="002866A3" w14:paraId="7225CBEA" w14:textId="77777777" w:rsidTr="00FC05C6">
        <w:tc>
          <w:tcPr>
            <w:tcW w:w="675" w:type="dxa"/>
            <w:vMerge/>
          </w:tcPr>
          <w:p w14:paraId="22C71DC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48" w:type="dxa"/>
            <w:vMerge/>
          </w:tcPr>
          <w:p w14:paraId="4BCDF5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375678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พัฒนา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0B5C05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ไม่ได้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พัฒนา</w:t>
            </w:r>
          </w:p>
        </w:tc>
        <w:tc>
          <w:tcPr>
            <w:tcW w:w="2596" w:type="dxa"/>
            <w:vMerge/>
          </w:tcPr>
          <w:p w14:paraId="643F798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E93B6F3" w14:textId="77777777" w:rsidTr="00FC05C6">
        <w:tc>
          <w:tcPr>
            <w:tcW w:w="675" w:type="dxa"/>
          </w:tcPr>
          <w:p w14:paraId="2F0CBF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172415D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5E65C5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014AF9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34633FC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7B1CB6D0" w14:textId="77777777" w:rsidTr="00FC05C6">
        <w:tc>
          <w:tcPr>
            <w:tcW w:w="675" w:type="dxa"/>
          </w:tcPr>
          <w:p w14:paraId="63DE69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66934D0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3BFE861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E6A1E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381E3D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21A5835" w14:textId="77777777" w:rsidTr="00FC05C6">
        <w:tc>
          <w:tcPr>
            <w:tcW w:w="675" w:type="dxa"/>
          </w:tcPr>
          <w:p w14:paraId="179E4BD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2ED132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2A84A0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3D10FB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4FA0423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75F00691" w14:textId="77777777" w:rsidTr="00FC05C6">
        <w:tc>
          <w:tcPr>
            <w:tcW w:w="675" w:type="dxa"/>
          </w:tcPr>
          <w:p w14:paraId="57B6C39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197B60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2D3157F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5907FC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226E20E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11ED470B" w14:textId="77777777" w:rsidTr="00FC05C6">
        <w:tc>
          <w:tcPr>
            <w:tcW w:w="675" w:type="dxa"/>
          </w:tcPr>
          <w:p w14:paraId="1438D6A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639050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3279FF1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0D3C6E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627086B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2902EC7" w14:textId="77777777" w:rsidTr="00FC05C6">
        <w:tc>
          <w:tcPr>
            <w:tcW w:w="675" w:type="dxa"/>
          </w:tcPr>
          <w:p w14:paraId="56CB30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4C17928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3F5DF1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11F58B0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13E2E5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05F413C" w14:textId="77777777" w:rsidR="00536E8B" w:rsidRPr="00CA38C1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1569CC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>: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ให้ใส่เครื่องหมาย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ลงในช</w:t>
      </w:r>
      <w:r>
        <w:rPr>
          <w:rFonts w:ascii="TH SarabunPSK" w:hAnsi="TH SarabunPSK" w:cs="TH SarabunPSK" w:hint="cs"/>
          <w:szCs w:val="32"/>
          <w:cs/>
          <w:lang w:bidi="th-TH"/>
        </w:rPr>
        <w:t>่องที่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มี</w:t>
      </w:r>
      <w:r>
        <w:rPr>
          <w:rFonts w:ascii="TH SarabunPSK" w:hAnsi="TH SarabunPSK" w:cs="TH SarabunPSK" w:hint="cs"/>
          <w:szCs w:val="32"/>
          <w:cs/>
          <w:lang w:bidi="th-TH"/>
        </w:rPr>
        <w:t>การพัฒนา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หรือไม่</w:t>
      </w:r>
      <w:r>
        <w:rPr>
          <w:rFonts w:ascii="TH SarabunPSK" w:hAnsi="TH SarabunPSK" w:cs="TH SarabunPSK" w:hint="cs"/>
          <w:szCs w:val="32"/>
          <w:cs/>
          <w:lang w:bidi="th-TH"/>
        </w:rPr>
        <w:t>ได้พัฒนา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</w:p>
    <w:p w14:paraId="42CA3492" w14:textId="77777777" w:rsidR="00536E8B" w:rsidRPr="00CA38C1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24FA58C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สรุป</w:t>
      </w:r>
    </w:p>
    <w:p w14:paraId="248EC3E7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มีครูผู้สอนทั้งหมด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จำนวน................คน</w:t>
      </w:r>
    </w:p>
    <w:p w14:paraId="13FE38C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 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วิชา............ที่ได้ดำเนินการพัฒนาหลักสูตรฐานสมรรถนะ โดยการปรับปรุงรายวิชาเดิม หรือกำหนดรายวิชาเพิ่มเติม จำนวน....................คน คิดเป็นร้อยละ...................</w:t>
      </w:r>
    </w:p>
    <w:p w14:paraId="1AD6000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ECC6B3B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3A89FB" w14:textId="77777777" w:rsidR="00536E8B" w:rsidRPr="002866A3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ลงชื่อ.......................................................</w:t>
      </w:r>
    </w:p>
    <w:p w14:paraId="17CC29F8" w14:textId="77777777" w:rsidR="00536E8B" w:rsidRPr="002866A3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(.......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....................................)</w:t>
      </w:r>
    </w:p>
    <w:p w14:paraId="0E72C30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หัวหน้าแผนกวิชา...............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........</w:t>
      </w:r>
    </w:p>
    <w:p w14:paraId="63B06BE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2996D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08CF9A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B52F21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81EF69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6E7A1B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F343B5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1D5E34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57D171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AEC010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B87398D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B5482B4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38AA34A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5AA9AF8F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1300CFC8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47DD0700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D1942E1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417AB86A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5CCD32D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8B1D046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DF3D570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5C1A80F1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364F76A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7528AAF7" w14:textId="5285B6D3" w:rsidR="00240515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6EC3A71F" wp14:editId="114DEA29">
                <wp:simplePos x="0" y="0"/>
                <wp:positionH relativeFrom="margin">
                  <wp:align>right</wp:align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96188537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B22AFA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C3A71F" id="_x0000_s1242" type="#_x0000_t202" style="position:absolute;left:0;text-align:left;margin-left:-4.3pt;margin-top:-38.9pt;width:46.9pt;height:35.6pt;z-index:25226649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e+pOwIAAG0EAAAOAAAAZHJzL2Uyb0RvYy54bWysVEuP2jAQvlfqf7B8LwlZoAsirCgrqkpo&#10;dyW22rNxHGLJ8bi2IaG/vmMnPLrtqSoHM+MZz+P7ZjJ/aGtFjsI6CTqnw0FKidAcCqn3Of3+uv50&#10;T4nzTBdMgRY5PQlHHxYfP8wbMxMZVKAKYQkG0W7WmJxW3ptZkjheiZq5ARih0ViCrZlH1e6TwrIG&#10;o9cqydJ0kjRgC2OBC+fw9rEz0kWMX5aC++eydMITlVOszcfTxnMXzmQxZ7O9ZaaSvC+D/UMVNZMa&#10;k15CPTLPyMHKP0LVkltwUPoBhzqBspRcxB6wm2H6rpttxYyIvSA4zlxgcv8vLH86bs2LJb79Ai0S&#10;GABpjJs5vAz9tKWtwz9WStCOEJ4usInWE46X4+l4mg4p4WgajbN0koUoyfWxsc5/FVCTIOTUIisR&#10;LHbcON+5nl1CLgdKFmupVFRObqUsOTIkEHkvoKFEMefxMqfr+Ouz/fZMadLkdHI3TmMmDSFel0pp&#10;LO7aY5B8u2uJLHKaTe7OCOygOCEwFrqZcYavJZa/wdwvzOKQIBY4+P4Zj1IBZoNeoqQC+/Nv98Ef&#10;uUMrJQ0OXU7djwOzAlv6ppHV6XA0ClMaldH4c4aKvbXsbi36UK8AYUHosbooBn+vzmJpoX7D/ViG&#10;rGhimmPunPqzuPLdKuB+cbFcRiecS8P8Rm8ND6EDB4Gc1/aNWdMz6JH6JziPJ5u9I7LzDS81LA8e&#10;ShlZDkh3qPYE4EzHOen3LyzNrR69rl+JxS8AAAD//wMAUEsDBBQABgAIAAAAIQBwMB+93gAAAAYB&#10;AAAPAAAAZHJzL2Rvd25yZXYueG1sTI9BS8NAEIXvgv9hGcFbu1Eh1ZhNEVG0YKimBa/b7JhEs7Nh&#10;d9vE/nrHk56Gmfd48718OdleHNCHzpGCi3kCAql2pqNGwXbzOLsGEaImo3tHqOAbAyyL05NcZ8aN&#10;9IaHKjaCQyhkWkEb45BJGeoWrQ5zNyCx9uG81ZFX30jj9cjhtpeXSZJKqzviD60e8L7F+qvaWwXv&#10;Y/Xk16vV5+vwXB7Xx6p8wYdSqfOz6e4WRMQp/pnhF5/RoWCmnduTCaJXwEWigtliwQVYvrniueND&#10;moIscvkfv/gBAAD//wMAUEsBAi0AFAAGAAgAAAAhALaDOJL+AAAA4QEAABMAAAAAAAAAAAAAAAAA&#10;AAAAAFtDb250ZW50X1R5cGVzXS54bWxQSwECLQAUAAYACAAAACEAOP0h/9YAAACUAQAACwAAAAAA&#10;AAAAAAAAAAAvAQAAX3JlbHMvLnJlbHNQSwECLQAUAAYACAAAACEAdkXvqTsCAABtBAAADgAAAAAA&#10;AAAAAAAAAAAuAgAAZHJzL2Uyb0RvYy54bWxQSwECLQAUAAYACAAAACEAcDAfvd4AAAAGAQAADwAA&#10;AAAAAAAAAAAAAACVBAAAZHJzL2Rvd25yZXYueG1sUEsFBgAAAAAEAAQA8wAAAKAFAAAAAA==&#10;" fillcolor="window" stroked="f" strokeweight=".5pt">
                <v:textbox>
                  <w:txbxContent>
                    <w:p w14:paraId="54B22AFA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3DD9943">
          <v:shape id="_x0000_s1073" type="#_x0000_t75" style="position:absolute;left:0;text-align:left;margin-left:-.75pt;margin-top:-9.55pt;width:42.5pt;height:42.5pt;z-index:25204326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3" DrawAspect="Content" ObjectID="_1839742679" r:id="rId53"/>
        </w:object>
      </w:r>
      <w:r w:rsidR="00240515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433CC74" w14:textId="7B07D48D" w:rsidR="00240515" w:rsidRPr="002866A3" w:rsidRDefault="00240515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..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แผนกวิชา                                                 </w:t>
      </w:r>
      <w:r>
        <w:rPr>
          <w:rFonts w:ascii="TH SarabunPSK" w:hAnsi="TH SarabunPSK" w:cs="TH SarabunPSK" w:hint="cs"/>
          <w:szCs w:val="32"/>
          <w:u w:val="dotted"/>
          <w:cs/>
        </w:rPr>
        <w:t xml:space="preserve">                                               .</w:t>
      </w:r>
      <w:r w:rsidRPr="00E61448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 </w:t>
      </w:r>
    </w:p>
    <w:p w14:paraId="42374865" w14:textId="77777777" w:rsidR="00240515" w:rsidRPr="002866A3" w:rsidRDefault="00240515" w:rsidP="004B113E">
      <w:pPr>
        <w:tabs>
          <w:tab w:val="left" w:pos="4395"/>
        </w:tabs>
        <w:spacing w:line="20" w:lineRule="atLeast"/>
        <w:ind w:right="-143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DE124C1" w14:textId="0A62C18D" w:rsidR="00240515" w:rsidRPr="00055BC8" w:rsidRDefault="00240515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รายงานผลการพัฒนาหลักสูตรฐานสมรรถนะ โดยการปรับปรุงรายวิชาเดิม หรือกำหนดรายวิชาเพิ่มเติม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าขาวิชา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</w:t>
      </w:r>
    </w:p>
    <w:p w14:paraId="214BE6B1" w14:textId="77777777" w:rsidR="00240515" w:rsidRPr="002866A3" w:rsidRDefault="00240515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40515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77DDE153" w14:textId="77777777" w:rsidR="00240515" w:rsidRPr="00240515" w:rsidRDefault="00240515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240515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161A22DE" w14:textId="0DDD2A1C" w:rsidR="00240515" w:rsidRPr="00055BC8" w:rsidRDefault="00240515" w:rsidP="004B113E">
      <w:pPr>
        <w:tabs>
          <w:tab w:val="left" w:pos="142"/>
          <w:tab w:val="left" w:pos="709"/>
          <w:tab w:val="left" w:pos="1418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055BC8">
        <w:rPr>
          <w:rFonts w:ascii="TH SarabunIT๙" w:eastAsia="Calibri" w:hAnsi="TH SarabunIT๙" w:cs="TH SarabunIT๙"/>
          <w:color w:val="000000"/>
          <w:szCs w:val="32"/>
        </w:rPr>
        <w:tab/>
      </w:r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 xml:space="preserve">1. </w:t>
      </w:r>
      <w:bookmarkStart w:id="143" w:name="_Hlk219965039"/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>รายงานผล</w:t>
      </w:r>
      <w:bookmarkStart w:id="144" w:name="_Hlk219964853"/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 ในภาพรวมของส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าขาวิชา.............................</w:t>
      </w:r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 xml:space="preserve"> </w:t>
      </w:r>
      <w:bookmarkEnd w:id="143"/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</w:t>
      </w:r>
      <w:bookmarkEnd w:id="144"/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>…….                        จำนวน 1 ชุด</w:t>
      </w:r>
    </w:p>
    <w:p w14:paraId="03B85FEA" w14:textId="48A0485F" w:rsidR="00240515" w:rsidRPr="00240515" w:rsidRDefault="00240515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ตามที่วิทยาลัยเทคนิคพะเยา มอบหมายให้</w:t>
      </w:r>
      <w:r w:rsidRPr="00240515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</w:t>
      </w:r>
      <w:r w:rsidRPr="00240515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ดำเนินการจัดเก็บรวบรวมข้อมูลผลการพัฒนาหลักสูตรฐานสมรรถนะ โดยการปรับปรุงรายวิชาเดิม หรือกำหนดรายวิชาเพิ่มเติม ในภาพรวมของส</w:t>
      </w:r>
      <w:r w:rsidRPr="00240515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าขาวิชา.............................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ปีการศึกษา 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53444F80" w14:textId="2FF0980F" w:rsidR="00240515" w:rsidRPr="00240515" w:rsidRDefault="00240515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แผนกวิชา........................................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ดำเนินงานดังกล่าวเสร็จสิ้นเรียบร้อยแล้ว จึงขอรายงานผลการพัฒนาหลักสูตรฐานสมรรถนะ โดยการปรับปรุงรายวิชาเดิม หรือกำหนดรายวิชาเพิ่มเติม 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  <w:t>ในภาพรวมของส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าขาวิชา.....................................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ปีการศึกษา  256...  ตามเอกสารที่แนบมาพร้อมนี้</w:t>
      </w:r>
    </w:p>
    <w:p w14:paraId="7EAAC3E1" w14:textId="77777777" w:rsidR="00240515" w:rsidRDefault="00240515" w:rsidP="004B113E">
      <w:pPr>
        <w:tabs>
          <w:tab w:val="left" w:pos="851"/>
        </w:tabs>
        <w:spacing w:before="12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78297B88" w14:textId="77777777" w:rsidR="00240515" w:rsidRDefault="00240515" w:rsidP="004B113E">
      <w:pPr>
        <w:tabs>
          <w:tab w:val="left" w:pos="851"/>
        </w:tabs>
        <w:spacing w:before="12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</w:p>
    <w:p w14:paraId="6A7506B7" w14:textId="77777777" w:rsidR="00240515" w:rsidRPr="002866A3" w:rsidRDefault="00240515" w:rsidP="004B113E">
      <w:pPr>
        <w:tabs>
          <w:tab w:val="left" w:pos="851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A268237" wp14:editId="425E58A3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457593290" name="Text Box 457593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282B7E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A193CA4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5383E70" w14:textId="786DCE8B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268237" id="Text Box 457593290" o:spid="_x0000_s1243" type="#_x0000_t202" style="position:absolute;left:0;text-align:left;margin-left:263.1pt;margin-top:11.8pt;width:207.4pt;height:68.1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HCUIwIAAEMEAAAOAAAAZHJzL2Uyb0RvYy54bWysU8tu2zAQvBfoPxC815JtxUkEy4GbwEUB&#10;IwngFDnTFGkJoLgsSVtyv75LSn4g7anohdrlrmYfM5w/dI0iB2FdDbqg41FKidAcylrvCvrjbfXl&#10;jhLnmS6ZAi0KehSOPiw+f5q3JhcTqECVwhIE0S5vTUEr702eJI5XomFuBEZoDEqwDfPo2l1SWtYi&#10;eqOSSZrOkhZsaSxw4RzePvVBuoj4UgruX6R0whNVUOzNx9PGcxvOZDFn+c4yU9V8aIP9QxcNqzUW&#10;PUM9Mc/I3tZ/QDU1t+BA+hGHJgEpay7iDDjNOP0wzaZiRsRZcDnOnNfk/h8sfz5szKslvvsKHRIY&#10;FtIalzu8DPN00jbhi50SjOMKj+e1ic4TjpeT2TRLpxNKOMbuZtn97TTAJJe/jXX+m4CGBKOgFmmJ&#10;22KHtfN96iklFNOwqpWK1ChN2oLOpjdp/OEcQXClQ66IJA8wl86D5bttR+oyNJid5tpCecRxLfRK&#10;cIavauxpzZx/ZRapxwlRzv4FD6kAa8NgUVKB/fW3+5CPjGCUkhalVFD3c8+soER918jV/TjLgvai&#10;k93cTtCx15HtdUTvm0dAtY7x4RgezZDv1cmUFpp3VP0yVMUQ0xxrF9SfzEffCxxfDRfLZUxCtRnm&#10;13pjeIAOmwsbf+vemTUDLR4JfYaT6Fj+gZ0+t+dnufcg60hd2HS/VaQ8OKjUSP7wqsJTuPZj1uXt&#10;L34DAAD//wMAUEsDBBQABgAIAAAAIQBPKnI14QAAAAoBAAAPAAAAZHJzL2Rvd25yZXYueG1sTI/L&#10;TsMwEEX3SPyDNUjsqFNDojTEqapIFRKCRUs37Jx4mkT4EWK3DXw9wwqWozm699xyPVvDzjiFwTsJ&#10;y0UCDF3r9eA6CYe37V0OLETltDLeoYQvDLCurq9KVWh/cTs872PHKMSFQknoYxwLzkPbo1Vh4Ud0&#10;9Dv6yapI59RxPakLhVvDRZJk3KrBUUOvRqx7bD/2Jyvhud6+ql0jbP5t6qeX42b8PLynUt7ezJtH&#10;YBHn+AfDrz6pQ0VOjT85HZiRkIpMECpB3GfACFg9LGlcQ2S6yoFXJf8/ofoBAAD//wMAUEsBAi0A&#10;FAAGAAgAAAAhALaDOJL+AAAA4QEAABMAAAAAAAAAAAAAAAAAAAAAAFtDb250ZW50X1R5cGVzXS54&#10;bWxQSwECLQAUAAYACAAAACEAOP0h/9YAAACUAQAACwAAAAAAAAAAAAAAAAAvAQAAX3JlbHMvLnJl&#10;bHNQSwECLQAUAAYACAAAACEAYzhwlCMCAABDBAAADgAAAAAAAAAAAAAAAAAuAgAAZHJzL2Uyb0Rv&#10;Yy54bWxQSwECLQAUAAYACAAAACEATypyNeEAAAAKAQAADwAAAAAAAAAAAAAAAAB9BAAAZHJzL2Rv&#10;d25yZXYueG1sUEsFBgAAAAAEAAQA8wAAAIsFAAAAAA==&#10;" filled="f" stroked="f" strokeweight=".5pt">
                <v:textbox>
                  <w:txbxContent>
                    <w:p w14:paraId="32282B7E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A193CA4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5383E70" w14:textId="786DCE8B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268F937E" w14:textId="77777777" w:rsidR="00240515" w:rsidRPr="002866A3" w:rsidRDefault="00240515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D1A09A9" w14:textId="203F6F29" w:rsidR="00240515" w:rsidRPr="002866A3" w:rsidRDefault="00240515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1AF17DC6" w14:textId="2DBC07A1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D72E5A1" w14:textId="297B4B55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387B4B31" wp14:editId="4CD4F764">
                <wp:simplePos x="0" y="0"/>
                <wp:positionH relativeFrom="column">
                  <wp:posOffset>3041103</wp:posOffset>
                </wp:positionH>
                <wp:positionV relativeFrom="paragraph">
                  <wp:posOffset>32519</wp:posOffset>
                </wp:positionV>
                <wp:extent cx="3119353" cy="1571625"/>
                <wp:effectExtent l="0" t="0" r="0" b="0"/>
                <wp:wrapNone/>
                <wp:docPr id="1126069448" name="Text Box 1126069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9353" cy="157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A0578F" w14:textId="77777777" w:rsidR="00240515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14BF046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94D99D9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11413AA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A4347EF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22B7A3B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8FD248B" w14:textId="77777777" w:rsidR="00240515" w:rsidRPr="00346538" w:rsidRDefault="00240515" w:rsidP="00240515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B4B31" id="Text Box 1126069448" o:spid="_x0000_s1244" type="#_x0000_t202" style="position:absolute;left:0;text-align:left;margin-left:239.45pt;margin-top:2.55pt;width:245.6pt;height:123.7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jq6IQIAAEQEAAAOAAAAZHJzL2Uyb0RvYy54bWysU8lu2zAQvRfoPxC817K8JREsB24CFwWC&#10;JIBT5ExTpCWA5LAkbcn9+g4pb0h7KnqhZtOb5c3M7zutyF4434ApaT4YUiIMh6ox25L+eFt9uaXE&#10;B2YqpsCIkh6Ep/eLz5/mrS3ECGpQlXAEQYwvWlvSOgRbZJnntdDMD8AKg04JTrOAqttmlWMtomuV&#10;jYbDWdaCq6wDLrxH62PvpIuEL6Xg4UVKLwJRJcXaQnpdejfxzRZzVmwds3XDj2Wwf6hCs8Zg0jPU&#10;IwuM7FzzB5RuuAMPMgw46AykbLhIPWA3+fBDN+uaWZF6weF4ex6T/3+w/Hm/tq+OhO4rdEhgHEhr&#10;feHRGPvppNPxi5US9OMID+exiS4QjsZxnt+Np2NKOPry6U0+G00jTnb53TofvgnQJAoldchLGhfb&#10;P/nQh55CYjYDq0apxI0ypC3pbDwdph/OHgRXJsaKxPIR5lJ6lEK36UhTlXQ0SwVF2waqA/broF8F&#10;b/mqwZqemA+vzCH32CLuc3jBRyrA3HCUKKnB/fqbPcYjJeilpMVdKqn/uWNOUKK+GyTrLp9M4vIl&#10;ZTK9GaHirj2ba4/Z6QfAdc3xcixPYowP6iRKB/od134Zs6KLGY65SxpO4kPoNxzPhovlMgXhulkW&#10;nsza8ggdJxcn/ta9M2ePtARk9BlOW8eKD+z0sT0/y10A2STqLlNFyqOCq5rIP55VvIVrPUVdjn/x&#10;GwAA//8DAFBLAwQUAAYACAAAACEALxczSOIAAAAJAQAADwAAAGRycy9kb3ducmV2LnhtbEyPwU7D&#10;MBBE70j8g7VI3KjTiLRpyKaqIlVICA4tvXDbxG4SEdshdtvA17Ocym1WM5p5m68n04uzHn3nLMJ8&#10;FoHQtnaqsw3C4X37kILwgayi3lmN8K09rIvbm5wy5S52p8/70AgusT4jhDaEIZPS16025Gdu0Ja9&#10;oxsNBT7HRqqRLlxuehlH0UIa6iwvtDTostX15/5kEF7K7RvtqtikP335/HrcDF+HjwTx/m7aPIEI&#10;egrXMPzhMzoUzFS5k1Ve9AiPy3TFUYRkDoL91TJiUSHESbwAWeTy/wfFLwAAAP//AwBQSwECLQAU&#10;AAYACAAAACEAtoM4kv4AAADhAQAAEwAAAAAAAAAAAAAAAAAAAAAAW0NvbnRlbnRfVHlwZXNdLnht&#10;bFBLAQItABQABgAIAAAAIQA4/SH/1gAAAJQBAAALAAAAAAAAAAAAAAAAAC8BAABfcmVscy8ucmVs&#10;c1BLAQItABQABgAIAAAAIQB/Gjq6IQIAAEQEAAAOAAAAAAAAAAAAAAAAAC4CAABkcnMvZTJvRG9j&#10;LnhtbFBLAQItABQABgAIAAAAIQAvFzNI4gAAAAkBAAAPAAAAAAAAAAAAAAAAAHsEAABkcnMvZG93&#10;bnJldi54bWxQSwUGAAAAAAQABADzAAAAigUAAAAA&#10;" filled="f" stroked="f" strokeweight=".5pt">
                <v:textbox>
                  <w:txbxContent>
                    <w:p w14:paraId="7BA0578F" w14:textId="77777777" w:rsidR="00240515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14BF046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94D99D9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11413AA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A4347EF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22B7A3B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8FD248B" w14:textId="77777777" w:rsidR="00240515" w:rsidRPr="00346538" w:rsidRDefault="00240515" w:rsidP="00240515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BE01D03" w14:textId="7A05D6B0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461416BB" wp14:editId="2A8DBFD9">
                <wp:simplePos x="0" y="0"/>
                <wp:positionH relativeFrom="margin">
                  <wp:posOffset>-11189</wp:posOffset>
                </wp:positionH>
                <wp:positionV relativeFrom="paragraph">
                  <wp:posOffset>48904</wp:posOffset>
                </wp:positionV>
                <wp:extent cx="3065172" cy="1326515"/>
                <wp:effectExtent l="0" t="0" r="0" b="6985"/>
                <wp:wrapNone/>
                <wp:docPr id="809618024" name="Text Box 809618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5172" cy="1326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38BCD1" w14:textId="32C95B29" w:rsidR="00240515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ความเห็น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งานพัฒนาหลักสูตรการเรียนการสอน</w:t>
                            </w:r>
                          </w:p>
                          <w:p w14:paraId="569E5A81" w14:textId="6662A77D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402DD7C" w14:textId="7BBBCC82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.............</w:t>
                            </w:r>
                          </w:p>
                          <w:p w14:paraId="1F0D6EA0" w14:textId="7AB08FE3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159A925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7BAD30C" w14:textId="3520EA2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416BB" id="Text Box 809618024" o:spid="_x0000_s1245" type="#_x0000_t202" style="position:absolute;left:0;text-align:left;margin-left:-.9pt;margin-top:3.85pt;width:241.35pt;height:104.45pt;z-index:25205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bE1IwIAAEQEAAAOAAAAZHJzL2Uyb0RvYy54bWysU9tu2zAMfR+wfxD0vviSSzcjTpG1yDAg&#10;aAukQ58VWYoNyKImKbGzrx8l54ZuT8NeZFKkj0iew/l93ypyENY1oEuajVJKhOZQNXpX0h+vq0+f&#10;KXGe6Yop0KKkR+Ho/eLjh3lnCpFDDaoSliCIdkVnSlp7b4okcbwWLXMjMEJjUIJtmUfX7pLKsg7R&#10;W5XkaTpLOrCVscCFc3j7OATpIuJLKbh/ltIJT1RJsTYfTxvPbTiTxZwVO8tM3fBTGewfqmhZo/HR&#10;C9Qj84zsbfMHVNtwCw6kH3FoE5Cy4SL2gN1k6btuNjUzIvaCw3HmMib3/2D502FjXizx/VfokcAw&#10;kM64wuFl6KeXtg1frJRgHEd4vIxN9J5wvByns2l2l1PCMZaNc/SmASe5/m6s898EtCQYJbXISxwX&#10;O6ydH1LPKeE1DatGqciN0qQr6Ww8TeMPlwiCKx1yRWT5BHMtPVi+3/akqUqaz2bnxrZQHbFfC4MU&#10;nOGrBmtaM+dfmEXusUXUs3/GQyrAt+FkUVKD/fW3+5CPlGCUkg61VFL3c8+soER910jWl2wyCeKL&#10;zmR6l6NjbyPb24jetw+Acs1wcwyPZsj36mxKC+0byn4ZXsUQ0xzfLqk/mw9+UDiuDRfLZUxCuRnm&#10;13pjeIAOkwsTf+3fmDUnWjwy+gRn1bHiHTtD7sDPcu9BNpG6MOlhqkh5cFCqkfzTWoVduPVj1nX5&#10;F78BAAD//wMAUEsDBBQABgAIAAAAIQCsgO084AAAAAgBAAAPAAAAZHJzL2Rvd25yZXYueG1sTI9B&#10;T4NAFITvJv6HzTPx1i4QpYgsTUPSmBg9tPbi7cG+ApF9i+y2RX+960mPk5nMfFOsZzOIM02ut6wg&#10;XkYgiBure24VHN62iwyE88gaB8uk4IscrMvrqwJzbS+8o/PetyKUsMtRQef9mEvpmo4MuqUdiYN3&#10;tJNBH+TUSj3hJZSbQSZRlEqDPYeFDkeqOmo+9iej4LnavuKuTkz2PVRPL8fN+Hl4v1fq9mbePILw&#10;NPu/MPziB3QoA1NtT6ydGBQs4kDuFaxWIIJ9l0UPIGoFSZymIMtC/j9Q/gAAAP//AwBQSwECLQAU&#10;AAYACAAAACEAtoM4kv4AAADhAQAAEwAAAAAAAAAAAAAAAAAAAAAAW0NvbnRlbnRfVHlwZXNdLnht&#10;bFBLAQItABQABgAIAAAAIQA4/SH/1gAAAJQBAAALAAAAAAAAAAAAAAAAAC8BAABfcmVscy8ucmVs&#10;c1BLAQItABQABgAIAAAAIQCIhbE1IwIAAEQEAAAOAAAAAAAAAAAAAAAAAC4CAABkcnMvZTJvRG9j&#10;LnhtbFBLAQItABQABgAIAAAAIQCsgO084AAAAAgBAAAPAAAAAAAAAAAAAAAAAH0EAABkcnMvZG93&#10;bnJldi54bWxQSwUGAAAAAAQABADzAAAAigUAAAAA&#10;" filled="f" stroked="f" strokeweight=".5pt">
                <v:textbox>
                  <w:txbxContent>
                    <w:p w14:paraId="6B38BCD1" w14:textId="32C95B29" w:rsidR="00240515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ความเห็น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งานพัฒนาหลักสูตรการเรียนการสอน</w:t>
                      </w:r>
                    </w:p>
                    <w:p w14:paraId="569E5A81" w14:textId="6662A77D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402DD7C" w14:textId="7BBBCC82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.............</w:t>
                      </w:r>
                    </w:p>
                    <w:p w14:paraId="1F0D6EA0" w14:textId="7AB08FE3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159A925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7BAD30C" w14:textId="3520EA2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C5FFE3" w14:textId="3A974CC4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F694C9" w14:textId="7A9A21AA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B6BD63" w14:textId="0D07F38B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8C34B0" w14:textId="68A0E23F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CE26D7" w14:textId="33C54C1F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B4FD52" w14:textId="40C0765C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66E5F8" w14:textId="1D36F419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9110E5" w14:textId="0516D3C5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46276727" wp14:editId="5981344C">
                <wp:simplePos x="0" y="0"/>
                <wp:positionH relativeFrom="margin">
                  <wp:posOffset>565052</wp:posOffset>
                </wp:positionH>
                <wp:positionV relativeFrom="paragraph">
                  <wp:posOffset>14309</wp:posOffset>
                </wp:positionV>
                <wp:extent cx="5080000" cy="1835150"/>
                <wp:effectExtent l="0" t="0" r="0" b="0"/>
                <wp:wrapNone/>
                <wp:docPr id="167346772" name="Text Box 167346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835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407449" w14:textId="77777777" w:rsidR="00240515" w:rsidRDefault="00240515" w:rsidP="0024051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50BA15FF" w14:textId="77777777" w:rsidR="00240515" w:rsidRPr="00722529" w:rsidRDefault="00240515" w:rsidP="0024051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2252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DEAACAF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EF6F44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 ใช้เป็นข้อมูลในการพัฒนา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 w:rsidRPr="008827E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การพัฒนาหลักสูตรฐานสมรรถนะ โดยการปรับปรุงรายวิชาเดิม หรือกำหนดรายวิชาเพิ่มเติม</w:t>
                            </w:r>
                          </w:p>
                          <w:p w14:paraId="428C7EA9" w14:textId="77777777" w:rsidR="00240515" w:rsidRPr="00712BFE" w:rsidRDefault="00240515" w:rsidP="00240515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2E3F615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E64518F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76727" id="Text Box 167346772" o:spid="_x0000_s1246" type="#_x0000_t202" style="position:absolute;left:0;text-align:left;margin-left:44.5pt;margin-top:1.15pt;width:400pt;height:144.5pt;z-index:25204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lqSIgIAAEQEAAAOAAAAZHJzL2Uyb0RvYy54bWysU1tv2jAUfp+0/2D5vSShQFlEqFgrpkmo&#10;rUSnPhvHJpEcH882JOzX79jhtm5PU3kw55Zz+b5zZvddo8heWFeDLmg2SCkRmkNZ621Bf7wub6aU&#10;OM90yRRoUdCDcPR+/vnTrDW5GEIFqhSWYBLt8tYUtPLe5EnieCUa5gZghEanBNswj6rdJqVlLWZv&#10;VDJM00nSgi2NBS6cQ+tj76TzmF9Kwf2zlE54ogqKvfn42vhuwpvMZyzfWmaqmh/bYP/RRcNqjUXP&#10;qR6ZZ2Rn679SNTW34ED6AYcmASlrLuIMOE2WvptmXTEj4iwIjjNnmNzHpeVP+7V5scR3X6FDAgMg&#10;rXG5Q2OYp5O2Cf/YKUE/Qng4wyY6Tzgax+k0xR8lHH3Z9HacjSOwyeVzY53/JqAhQSioRV4iXGy/&#10;ch5LYugpJFTTsKyVitwoTdqCTm4x5R8e/ELpYBGR5WOaS+tB8t2mI3VZ0OHk7jTYBsoDzmuhXwVn&#10;+LLGnlbM+RdmkXucA/fZP+MjFWBtOEqUVGB//cse4pES9FLS4i4V1P3cMSsoUd81kvUlG43C8kVl&#10;NL4bomKvPZtrj941D4DrmuHlGB7FEO/VSZQWmjdc+0Woii6mOdYuqD+JD77fcDwbLhaLGITrZphf&#10;6bXhIXVALiD+2r0xa460eGT0CU5bx/J37PSxPQuLnQdZR+oC0j2qyGNQcFUjo8ezCrdwrceoy/HP&#10;fwMAAP//AwBQSwMEFAAGAAgAAAAhAAbfzq/eAAAACAEAAA8AAABkcnMvZG93bnJldi54bWxMj01L&#10;w0AQhu+C/2EZwZvdNEVJYzalBIogemjtxdskO02C+xGz2zb66x291OPDO7zzvMVqskacaAy9dwrm&#10;swQEucbr3rUK9m+buwxEiOg0Gu9IwRcFWJXXVwXm2p/dlk672AoucSFHBV2MQy5laDqyGGZ+IMfZ&#10;wY8WI+PYSj3imcutkWmSPEiLveMPHQ5UddR87I5WwXO1ecVtndrs21RPL4f18Ll/v1fq9mZaP4KI&#10;NMXLMfzqszqU7FT7o9NBGAXZkqdEBekCBMfZH9fMy/kCZFnI/wPKHwAAAP//AwBQSwECLQAUAAYA&#10;CAAAACEAtoM4kv4AAADhAQAAEwAAAAAAAAAAAAAAAAAAAAAAW0NvbnRlbnRfVHlwZXNdLnhtbFBL&#10;AQItABQABgAIAAAAIQA4/SH/1gAAAJQBAAALAAAAAAAAAAAAAAAAAC8BAABfcmVscy8ucmVsc1BL&#10;AQItABQABgAIAAAAIQC8FlqSIgIAAEQEAAAOAAAAAAAAAAAAAAAAAC4CAABkcnMvZTJvRG9jLnht&#10;bFBLAQItABQABgAIAAAAIQAG386v3gAAAAgBAAAPAAAAAAAAAAAAAAAAAHwEAABkcnMvZG93bnJl&#10;di54bWxQSwUGAAAAAAQABADzAAAAhwUAAAAA&#10;" filled="f" stroked="f" strokeweight=".5pt">
                <v:textbox>
                  <w:txbxContent>
                    <w:p w14:paraId="71407449" w14:textId="77777777" w:rsidR="00240515" w:rsidRDefault="00240515" w:rsidP="00240515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50BA15FF" w14:textId="77777777" w:rsidR="00240515" w:rsidRPr="00722529" w:rsidRDefault="00240515" w:rsidP="00240515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2252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DEAACAF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EF6F44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 ใช้เป็นข้อมูลในการพัฒนา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 w:rsidRPr="008827E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การพัฒนาหลักสูตรฐานสมรรถนะ โดยการปรับปรุงรายวิชาเดิม หรือกำหนดรายวิชาเพิ่มเติม</w:t>
                      </w:r>
                    </w:p>
                    <w:p w14:paraId="428C7EA9" w14:textId="77777777" w:rsidR="00240515" w:rsidRPr="00712BFE" w:rsidRDefault="00240515" w:rsidP="00240515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2E3F615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E64518F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41E4B4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EF9A1F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4E8A96A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4300BD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507A0E7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492084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A40F994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03FC00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15D903F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5FB2F23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0F84ABE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0580655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45" w:name="_Hlk214895506"/>
    </w:p>
    <w:p w14:paraId="5BF7C445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47360" behindDoc="0" locked="0" layoutInCell="1" allowOverlap="1" wp14:anchorId="3DDC94C7" wp14:editId="6C21ABCF">
            <wp:simplePos x="0" y="0"/>
            <wp:positionH relativeFrom="page">
              <wp:posOffset>3619768</wp:posOffset>
            </wp:positionH>
            <wp:positionV relativeFrom="paragraph">
              <wp:posOffset>-252668</wp:posOffset>
            </wp:positionV>
            <wp:extent cx="647700" cy="650676"/>
            <wp:effectExtent l="0" t="0" r="0" b="0"/>
            <wp:wrapNone/>
            <wp:docPr id="4034840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5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9B9BDB" w14:textId="77777777" w:rsidR="00BA1555" w:rsidRDefault="00BA155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97906B" w14:textId="77777777" w:rsidR="00BA1555" w:rsidRDefault="00BA155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3164C1" w14:textId="2CB6E5B8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40F32A36" w14:textId="06EC4E5A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BA1555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 w:rsidR="005E7B17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ปีการศึกษา…….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4BA73B40" w14:textId="77777777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35"/>
        <w:gridCol w:w="3826"/>
        <w:gridCol w:w="1389"/>
        <w:gridCol w:w="2437"/>
        <w:gridCol w:w="874"/>
      </w:tblGrid>
      <w:tr w:rsidR="00240515" w:rsidRPr="002866A3" w14:paraId="14693113" w14:textId="77777777" w:rsidTr="00402E62">
        <w:tc>
          <w:tcPr>
            <w:tcW w:w="545" w:type="dxa"/>
            <w:shd w:val="clear" w:color="auto" w:fill="D1D1D1" w:themeFill="background2" w:themeFillShade="E6"/>
          </w:tcPr>
          <w:p w14:paraId="6998D3B9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6FF595E" w14:textId="77777777" w:rsidR="00240515" w:rsidRPr="002866A3" w:rsidRDefault="00240515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6" w:type="dxa"/>
            <w:shd w:val="clear" w:color="auto" w:fill="D1D1D1" w:themeFill="background2" w:themeFillShade="E6"/>
          </w:tcPr>
          <w:p w14:paraId="2D1439F9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C00E297" w14:textId="77777777" w:rsidR="00240515" w:rsidRPr="002866A3" w:rsidRDefault="00240515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418" w:type="dxa"/>
            <w:shd w:val="clear" w:color="auto" w:fill="D1D1D1" w:themeFill="background2" w:themeFillShade="E6"/>
          </w:tcPr>
          <w:p w14:paraId="4901B297" w14:textId="77777777" w:rsidR="00240515" w:rsidRPr="002866A3" w:rsidRDefault="00240515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612D2EE2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่</w:t>
            </w: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พัฒนาหลักสูตรฐานสมรรถนะ </w:t>
            </w:r>
          </w:p>
          <w:p w14:paraId="1D6C80C0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โดยปรับปรุงรายวิชาเดิม </w:t>
            </w:r>
          </w:p>
          <w:p w14:paraId="669407C3" w14:textId="77777777" w:rsidR="00240515" w:rsidRPr="00FC5B28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หรือกำหนดรายวิชาเพิ่มเติม</w:t>
            </w:r>
          </w:p>
        </w:tc>
        <w:tc>
          <w:tcPr>
            <w:tcW w:w="895" w:type="dxa"/>
            <w:shd w:val="clear" w:color="auto" w:fill="D1D1D1" w:themeFill="background2" w:themeFillShade="E6"/>
          </w:tcPr>
          <w:p w14:paraId="57FA9EA7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4A54C34" w14:textId="77777777" w:rsidR="00240515" w:rsidRPr="002866A3" w:rsidRDefault="00240515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240515" w:rsidRPr="002866A3" w14:paraId="462ED41E" w14:textId="77777777" w:rsidTr="00402E62">
        <w:tc>
          <w:tcPr>
            <w:tcW w:w="545" w:type="dxa"/>
          </w:tcPr>
          <w:p w14:paraId="228C52A3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6" w:type="dxa"/>
          </w:tcPr>
          <w:p w14:paraId="7C4AFB8C" w14:textId="77777777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</w:t>
            </w:r>
          </w:p>
        </w:tc>
        <w:tc>
          <w:tcPr>
            <w:tcW w:w="1418" w:type="dxa"/>
          </w:tcPr>
          <w:p w14:paraId="63A11CDF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6DD9052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6CF6768C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291FF386" w14:textId="77777777" w:rsidTr="00402E62">
        <w:tc>
          <w:tcPr>
            <w:tcW w:w="545" w:type="dxa"/>
          </w:tcPr>
          <w:p w14:paraId="0D8C5519" w14:textId="350EA142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6" w:type="dxa"/>
          </w:tcPr>
          <w:p w14:paraId="5BA95D86" w14:textId="373CDD9D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0B75B56D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DBDBE9C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3346405D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666F03C0" w14:textId="77777777" w:rsidTr="00402E62">
        <w:tc>
          <w:tcPr>
            <w:tcW w:w="545" w:type="dxa"/>
          </w:tcPr>
          <w:p w14:paraId="49CE16F3" w14:textId="6640BC52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6" w:type="dxa"/>
          </w:tcPr>
          <w:p w14:paraId="025335C2" w14:textId="0D4D36EC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4D41FFE9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8035C78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33FF5BBC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423964FB" w14:textId="77777777" w:rsidTr="00402E62">
        <w:tc>
          <w:tcPr>
            <w:tcW w:w="545" w:type="dxa"/>
          </w:tcPr>
          <w:p w14:paraId="4BEFCF64" w14:textId="09655F24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6" w:type="dxa"/>
          </w:tcPr>
          <w:p w14:paraId="49F405B8" w14:textId="5C8585A8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18C4E3E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EA277AA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69D5981C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6FE6607F" w14:textId="77777777" w:rsidTr="00402E62">
        <w:tc>
          <w:tcPr>
            <w:tcW w:w="545" w:type="dxa"/>
          </w:tcPr>
          <w:p w14:paraId="2EE3BFDC" w14:textId="3B554D5C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6" w:type="dxa"/>
          </w:tcPr>
          <w:p w14:paraId="72442A1E" w14:textId="10FFAB24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C10C0E0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9C43481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271F1E9E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764AF925" w14:textId="77777777" w:rsidTr="00402E62">
        <w:tc>
          <w:tcPr>
            <w:tcW w:w="545" w:type="dxa"/>
          </w:tcPr>
          <w:p w14:paraId="7410E4D1" w14:textId="68BD5F8C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6" w:type="dxa"/>
          </w:tcPr>
          <w:p w14:paraId="4727095B" w14:textId="52858EA0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F9EC366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8BAE3A4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44BBDE46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12010A3D" w14:textId="77777777" w:rsidTr="00402E62">
        <w:tc>
          <w:tcPr>
            <w:tcW w:w="4531" w:type="dxa"/>
            <w:gridSpan w:val="2"/>
          </w:tcPr>
          <w:p w14:paraId="3544F8DA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14:paraId="320B9924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1FEBAAC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244BFBA1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CF279DC" w14:textId="77777777" w:rsidR="00240515" w:rsidRPr="00CA38C1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D39D381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73A286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2EE465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FCB7F4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29ED80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890385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58CBC0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8D54B3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F7299A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03B2DD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F1B1C8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3E3C45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19AEB26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3BE09B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245EF1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5B2C13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DD1B71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512D7B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15310A8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540D44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404C6D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1AAD77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1D4837D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224F33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76DBAEA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00D48A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13C97B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41C033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32DBB8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70BFD3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5E50ED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889DE6D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B6BDBA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9966D6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0AC02F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7BBDDF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019F9F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55910C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6AA3D9E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53504" behindDoc="0" locked="0" layoutInCell="1" allowOverlap="1" wp14:anchorId="23D13995" wp14:editId="2C9AC440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19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AC273" w14:textId="77777777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รายงานผล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13D26669" w14:textId="00DD6FD8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8B375D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ปีการศึกษา…….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09AF7934" w14:textId="77777777" w:rsidR="00240515" w:rsidRPr="00384755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</w:t>
      </w:r>
      <w:r>
        <w:rPr>
          <w:rFonts w:ascii="TH SarabunPSK" w:hAnsi="TH SarabunPSK" w:cs="TH SarabunPSK"/>
          <w:b/>
          <w:bCs/>
          <w:szCs w:val="32"/>
        </w:rPr>
        <w:t>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7"/>
        <w:gridCol w:w="1812"/>
        <w:gridCol w:w="1812"/>
        <w:gridCol w:w="1820"/>
        <w:gridCol w:w="1810"/>
      </w:tblGrid>
      <w:tr w:rsidR="00240515" w14:paraId="46FCB1FC" w14:textId="77777777" w:rsidTr="00402E62">
        <w:tc>
          <w:tcPr>
            <w:tcW w:w="1879" w:type="dxa"/>
            <w:shd w:val="clear" w:color="auto" w:fill="E8E8E8" w:themeFill="background2"/>
          </w:tcPr>
          <w:p w14:paraId="2BC97611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6AC32A2A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FB03A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ครูผู้สอนที่พัฒนาหลักสูตรฐานสมรรถนะ โดยการปรับปรุงรายวิชาเดิม หรือกำหนดรายวิชาเพิ่มเติม</w:t>
            </w:r>
          </w:p>
        </w:tc>
        <w:tc>
          <w:tcPr>
            <w:tcW w:w="1879" w:type="dxa"/>
            <w:shd w:val="clear" w:color="auto" w:fill="E8E8E8" w:themeFill="background2"/>
          </w:tcPr>
          <w:p w14:paraId="5C356BBE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FB03A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FB03A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ที่พัฒนาหลักสูตรฐานสมรรถนะ โดยการปรับปรุงรายวิชาเดิม หรือกำหนดรายวิชาเพิ่มเติม</w:t>
            </w:r>
          </w:p>
        </w:tc>
        <w:tc>
          <w:tcPr>
            <w:tcW w:w="1879" w:type="dxa"/>
            <w:shd w:val="clear" w:color="auto" w:fill="E8E8E8" w:themeFill="background2"/>
          </w:tcPr>
          <w:p w14:paraId="087333BD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469499B9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4DDA33A9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240515" w14:paraId="73AEDD78" w14:textId="77777777" w:rsidTr="00402E62">
        <w:tc>
          <w:tcPr>
            <w:tcW w:w="1879" w:type="dxa"/>
          </w:tcPr>
          <w:p w14:paraId="6744F759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BD1F343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06E3AB1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FCE5A9D" w14:textId="179FF6C3" w:rsidR="00240515" w:rsidRPr="008B375D" w:rsidRDefault="008B37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879" w:type="dxa"/>
          </w:tcPr>
          <w:p w14:paraId="6A77095B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167336A3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D03D05F" w14:textId="03F9D9CC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FB03A7">
        <w:rPr>
          <w:rFonts w:ascii="TH SarabunPSK" w:hAnsi="TH SarabunPSK" w:cs="TH SarabunPSK"/>
          <w:szCs w:val="32"/>
          <w:cs/>
        </w:rPr>
        <w:t>ครูผู้สอนที่พัฒนาหลักสูตรฐานสมรรถนะ โดยการปรับปรุงรายวิชาเดิม หรือกำหนดรายวิชาเพิ่มเติม</w:t>
      </w:r>
    </w:p>
    <w:p w14:paraId="765DBF73" w14:textId="2A200699" w:rsidR="00240515" w:rsidRDefault="00314E5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49408" behindDoc="0" locked="0" layoutInCell="1" allowOverlap="1" wp14:anchorId="48678ACA" wp14:editId="7605C5A6">
                <wp:simplePos x="0" y="0"/>
                <wp:positionH relativeFrom="margin">
                  <wp:posOffset>2519313</wp:posOffset>
                </wp:positionH>
                <wp:positionV relativeFrom="paragraph">
                  <wp:posOffset>127098</wp:posOffset>
                </wp:positionV>
                <wp:extent cx="2495550" cy="553791"/>
                <wp:effectExtent l="0" t="0" r="0" b="0"/>
                <wp:wrapNone/>
                <wp:docPr id="13485987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0" cy="5537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6FC37A" w14:textId="77777777" w:rsidR="00240515" w:rsidRPr="00BB2EBF" w:rsidRDefault="00240515" w:rsidP="00240515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ครูผู้สอนที่พัฒนาหลักสูตรฐานสมรรถนะ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โดยการปรับปรุงรายวิชาเดิม หรือกำหนดรายวิชาเพิ่มเติม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78ACA" id="_x0000_s1247" type="#_x0000_t202" style="position:absolute;margin-left:198.35pt;margin-top:10pt;width:196.5pt;height:43.6pt;z-index:252049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hjUEgIAAP8DAAAOAAAAZHJzL2Uyb0RvYy54bWysU9tu2zAMfR+wfxD0vjjJ4jYx4hRdugwD&#10;ugvQ7QNkWY6FyaJGKbG7ry8lp2nQvQ3Tg0CK1BF5eLS+GTrDjgq9Blvy2WTKmbISam33Jf/5Y/du&#10;yZkPwtbCgFUlf1Se32zevln3rlBzaMHUChmBWF/0ruRtCK7IMi9b1Qk/AacsBRvATgRycZ/VKHpC&#10;70w2n06vsh6wdghSeU+nd2OQbxJ+0ygZvjWNV4GZklNtIe2Y9iru2WYtij0K12p5KkP8QxWd0JYe&#10;PUPdiSDYAfVfUJ2WCB6aMJHQZdA0WqrUA3Uzm77q5qEVTqVeiBzvzjT5/wcrvx4f3HdkYfgAAw0w&#10;NeHdPchfnlnYtsLu1S0i9K0SNT08i5RlvfPF6Wqk2hc+glT9F6hpyOIQIAENDXaRFeqTEToN4PFM&#10;uhoCk3Q4X6zyPKeQpFiev79ejU+I4vm2Qx8+KehYNEqONNSELo73PsRqRPGcEh/zYHS908YkB/fV&#10;1iA7ChLALq3UwKs0Y1lf8lU+zxOyhXg/aaPTgQRqdFfy5TSuUTKRjY+2TilBaDPaVImxJ3oiIyM3&#10;YagGpmtq9WoZb0e+KqgfiTGEUZH0g8hoAf9w1pMaS+5/HwQqzsxnS6yvZotFlG9yFvn1nBy8jFSX&#10;EWElQZU8cDaa25AkHwmxcEvTaXQi7qWSU9GkssTn6UdEGV/6Kevl326eAAAA//8DAFBLAwQUAAYA&#10;CAAAACEAk4l/jt0AAAAKAQAADwAAAGRycy9kb3ducmV2LnhtbEyPwU7DMAyG70i8Q+RJXBBLGdCs&#10;pekESKBdN/YAaeO11RqnarK1e3vMCY62P/3/52Izu15ccAydJw2PywQEUu1tR42Gw/fnwxpEiIas&#10;6T2hhisG2JS3N4XJrZ9oh5d9bASHUMiNhjbGIZcy1C06E5Z+QOLb0Y/ORB7HRtrRTBzuerlKklQ6&#10;0xE3tGbAjxbr0/7sNBy30/1LNlVf8aB2z+m76VTlr1rfLea3VxAR5/gHw68+q0PJTpU/kw2i1/CU&#10;pYpRDVwDggG1znhRMZmoFciykP9fKH8AAAD//wMAUEsBAi0AFAAGAAgAAAAhALaDOJL+AAAA4QEA&#10;ABMAAAAAAAAAAAAAAAAAAAAAAFtDb250ZW50X1R5cGVzXS54bWxQSwECLQAUAAYACAAAACEAOP0h&#10;/9YAAACUAQAACwAAAAAAAAAAAAAAAAAvAQAAX3JlbHMvLnJlbHNQSwECLQAUAAYACAAAACEA6qYY&#10;1BICAAD/AwAADgAAAAAAAAAAAAAAAAAuAgAAZHJzL2Uyb0RvYy54bWxQSwECLQAUAAYACAAAACEA&#10;k4l/jt0AAAAKAQAADwAAAAAAAAAAAAAAAABsBAAAZHJzL2Rvd25yZXYueG1sUEsFBgAAAAAEAAQA&#10;8wAAAHYFAAAAAA==&#10;" stroked="f">
                <v:textbox>
                  <w:txbxContent>
                    <w:p w14:paraId="626FC37A" w14:textId="77777777" w:rsidR="00240515" w:rsidRPr="00BB2EBF" w:rsidRDefault="00240515" w:rsidP="00240515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ครูผู้สอนที่พัฒนาหลักสูตรฐานสมรรถนะ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โดยการปรับปรุงรายวิชาเดิม หรือกำหนดรายวิชาเพิ่มเติม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86910C" w14:textId="7FBA5371" w:rsidR="00240515" w:rsidRDefault="000A7B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48384" behindDoc="0" locked="0" layoutInCell="1" allowOverlap="1" wp14:anchorId="20B4F750" wp14:editId="5AA6DC10">
                <wp:simplePos x="0" y="0"/>
                <wp:positionH relativeFrom="margin">
                  <wp:posOffset>-159564</wp:posOffset>
                </wp:positionH>
                <wp:positionV relativeFrom="paragraph">
                  <wp:posOffset>169393</wp:posOffset>
                </wp:positionV>
                <wp:extent cx="2466975" cy="1404620"/>
                <wp:effectExtent l="0" t="0" r="9525" b="1905"/>
                <wp:wrapSquare wrapText="bothSides"/>
                <wp:docPr id="13485987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A21FF" w14:textId="77777777" w:rsidR="00240515" w:rsidRPr="00BB2EBF" w:rsidRDefault="00240515" w:rsidP="002405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ครูผู้สอนที่พัฒนาหลักสูตรฐานสมรรถนะ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โดยการปรับปรุงรายวิชาเดิม หรือกำหนดรายวิชาเพิ่มเติม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B4F750" id="_x0000_s1248" type="#_x0000_t202" style="position:absolute;left:0;text-align:left;margin-left:-12.55pt;margin-top:13.35pt;width:194.25pt;height:110.6pt;z-index:2520483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1kjFAIAAAAEAAAOAAAAZHJzL2Uyb0RvYy54bWysk92O2yAQhe8r9R0Q942dKMlurDirbbap&#10;Km1/pG0fAGMco2KGDiR2+vQdcDYbbe+q+gKBBw4z3xzWd0Nn2FGh12BLPp3knCkrodZ2X/If33fv&#10;bjnzQdhaGLCq5Cfl+d3m7Zt17wo1gxZMrZCRiPVF70rehuCKLPOyVZ3wE3DKUrAB7ESgJe6zGkVP&#10;6p3JZnm+zHrA2iFI5T39fRiDfJP0m0bJ8LVpvArMlJxyC2nENFZxzDZrUexRuFbLcxriH7LohLZ0&#10;6UXqQQTBDqj/kuq0RPDQhImELoOm0VKlGqiaaf6qmqdWOJVqITjeXTD5/ycrvxyf3DdkYXgPAzUw&#10;FeHdI8ifnlnYtsLu1T0i9K0SNV08jciy3vnifDSi9oWPIlX/GWpqsjgESEJDg12kQnUyUqcGnC7Q&#10;1RCYpJ+z+XK5ullwJik2nefz5Sy1JRPF83GHPnxU0LE4KTlSV5O8OD76ENMRxfOWeJsHo+udNiYt&#10;cF9tDbKjIAfs0pcqeLXNWNaXfLWYLZKyhXg+maPTgRxqdFfy2zx+o2cijg+2TluC0GacUybGnvlE&#10;JCOcMFQD0zXVulzF0xFYBfWJkCGMlqQnRJMW8DdnPdmx5P7XQaDizHyyhH01nc+jf9NivrghRgyv&#10;I9V1RFhJUiUPnI3TbUieT0DcPbVnpxO4l0zOSZPNEs/zk4g+vl6nXS8Pd/MHAAD//wMAUEsDBBQA&#10;BgAIAAAAIQByxiBj4AAAAAoBAAAPAAAAZHJzL2Rvd25yZXYueG1sTI/LTsMwEEX3SPyDNUjsWqdp&#10;m0KIU1VUbFggUZDapRtP4gg/IttNw98zrGA5M0d3zq22kzVsxBB77wQs5hkwdI1XvesEfH68zB6A&#10;xSSdksY7FPCNEbb17U0lS+Wv7h3HQ+oYhbhYSgE6paHkPDYarYxzP6CjW+uDlYnG0HEV5JXCreF5&#10;lhXcyt7RBy0HfNbYfB0uVsDR6l7tw9upVWbcv7a79TCFQYj7u2n3BCzhlP5g+NUndajJ6ewvTkVm&#10;BMzy9YJQAXmxAUbAsliugJ1psdo8Aq8r/r9C/QMAAP//AwBQSwECLQAUAAYACAAAACEAtoM4kv4A&#10;AADhAQAAEwAAAAAAAAAAAAAAAAAAAAAAW0NvbnRlbnRfVHlwZXNdLnhtbFBLAQItABQABgAIAAAA&#10;IQA4/SH/1gAAAJQBAAALAAAAAAAAAAAAAAAAAC8BAABfcmVscy8ucmVsc1BLAQItABQABgAIAAAA&#10;IQCa/1kjFAIAAAAEAAAOAAAAAAAAAAAAAAAAAC4CAABkcnMvZTJvRG9jLnhtbFBLAQItABQABgAI&#10;AAAAIQByxiBj4AAAAAoBAAAPAAAAAAAAAAAAAAAAAG4EAABkcnMvZG93bnJldi54bWxQSwUGAAAA&#10;AAQABADzAAAAewUAAAAA&#10;" stroked="f">
                <v:textbox style="mso-fit-shape-to-text:t">
                  <w:txbxContent>
                    <w:p w14:paraId="5EFA21FF" w14:textId="77777777" w:rsidR="00240515" w:rsidRPr="00BB2EBF" w:rsidRDefault="00240515" w:rsidP="002405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ครูผู้สอนที่พัฒนาหลักสูตรฐานสมรรถนะ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โดยการปรับปรุงรายวิชาเดิม หรือกำหนดรายวิชาเพิ่มเติม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6772CFD" w14:textId="1A6BD368" w:rsidR="00240515" w:rsidRDefault="000A7B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51456" behindDoc="0" locked="0" layoutInCell="1" allowOverlap="1" wp14:anchorId="30370CF5" wp14:editId="4F097724">
                <wp:simplePos x="0" y="0"/>
                <wp:positionH relativeFrom="margin">
                  <wp:posOffset>4948931</wp:posOffset>
                </wp:positionH>
                <wp:positionV relativeFrom="paragraph">
                  <wp:posOffset>90698</wp:posOffset>
                </wp:positionV>
                <wp:extent cx="551815" cy="466090"/>
                <wp:effectExtent l="0" t="0" r="635" b="0"/>
                <wp:wrapNone/>
                <wp:docPr id="13485987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65067" w14:textId="77777777" w:rsidR="00240515" w:rsidRPr="00BB2EBF" w:rsidRDefault="00240515" w:rsidP="002405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70CF5" id="_x0000_s1249" type="#_x0000_t202" style="position:absolute;left:0;text-align:left;margin-left:389.7pt;margin-top:7.15pt;width:43.45pt;height:36.7pt;z-index:252051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gc5EgIAAP4DAAAOAAAAZHJzL2Uyb0RvYy54bWysU9uO2yAQfa/Uf0C8N7ajOLux4qy22aaq&#10;tL1I234AxjhGBYYCiZ1+fQeczUbbt6o8IIaZOcycOazvRq3IUTgvwdS0mOWUCMOhlWZf0x/fd+9u&#10;KfGBmZYpMKKmJ+Hp3ebtm/VgKzGHHlQrHEEQ46vB1rQPwVZZ5nkvNPMzsMKgswOnWUDT7bPWsQHR&#10;tcrmeb7MBnCtdcCF93j7MDnpJuF3neDha9d5EYiqKdYW0u7S3sQ926xZtXfM9pKfy2D/UIVm0uCj&#10;F6gHFhg5OPkXlJbcgYcuzDjoDLpOcpF6wG6K/FU3Tz2zIvWC5Hh7ocn/P1j+5fhkvzkSxvcw4gBT&#10;E94+Av/piYFtz8xe3DsHQy9Yiw8XkbJssL46p0aqfeUjSDN8hhaHzA4BEtDYOR1ZwT4JouMAThfS&#10;xRgIx8uyLG6LkhKOrsVyma/SUDJWPSdb58NHAZrEQ00dzjSBs+OjD7EYVj2HxLc8KNnupFLJcPtm&#10;qxw5Mpz/Lq1U/6swZchQ01U5LxOygZifpKFlQH0qqWt6m8c1KSaS8cG0KSQwqaYzVqLMmZ1IyERN&#10;GJuRyLam85uUHelqoD0hYQ4mQeIHwkMP7jclA4qxpv7XgTlBifpkkPRVsVhE9SZjUd7M0XDXnuba&#10;wwxHqJoGSqbjNiTFR0IM3ONwOpmIe6nkXDSKLPF5/hBRxdd2inr5tps/AAAA//8DAFBLAwQUAAYA&#10;CAAAACEA609fud0AAAAJAQAADwAAAGRycy9kb3ducmV2LnhtbEyPwU7DMBBE70j8g7WVuCDqACFu&#10;Q5wKkEC9tvQDNrGbRI3XUew26d+znOA2q3manSk2s+vFxY6h86ThcZmAsFR701Gj4fD9+bACESKS&#10;wd6T1XC1ATbl7U2BufET7exlHxvBIRRy1NDGOORShrq1DsPSD5bYO/rRYeRzbKQZceJw18unJMmk&#10;w474Q4uD/WhtfdqfnYbjdrp/WU/VVzyoXZq9Y6cqf9X6bjG/vYKIdo5/MPzW5+pQcqfKn8kE0WtQ&#10;ap0yykb6DIKBVZaxqFgoBbIs5P8F5Q8AAAD//wMAUEsBAi0AFAAGAAgAAAAhALaDOJL+AAAA4QEA&#10;ABMAAAAAAAAAAAAAAAAAAAAAAFtDb250ZW50X1R5cGVzXS54bWxQSwECLQAUAAYACAAAACEAOP0h&#10;/9YAAACUAQAACwAAAAAAAAAAAAAAAAAvAQAAX3JlbHMvLnJlbHNQSwECLQAUAAYACAAAACEA/ZoH&#10;ORICAAD+AwAADgAAAAAAAAAAAAAAAAAuAgAAZHJzL2Uyb0RvYy54bWxQSwECLQAUAAYACAAAACEA&#10;609fud0AAAAJAQAADwAAAAAAAAAAAAAAAABsBAAAZHJzL2Rvd25yZXYueG1sUEsFBgAAAAAEAAQA&#10;8wAAAHYFAAAAAA==&#10;" stroked="f">
                <v:textbox>
                  <w:txbxContent>
                    <w:p w14:paraId="6D065067" w14:textId="77777777" w:rsidR="00240515" w:rsidRPr="00BB2EBF" w:rsidRDefault="00240515" w:rsidP="002405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059F27" w14:textId="1BB6F07C" w:rsidR="00240515" w:rsidRDefault="000A7B57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4B946147" wp14:editId="6C5AF3B0">
                <wp:simplePos x="0" y="0"/>
                <wp:positionH relativeFrom="margin">
                  <wp:posOffset>2525574</wp:posOffset>
                </wp:positionH>
                <wp:positionV relativeFrom="paragraph">
                  <wp:posOffset>74312</wp:posOffset>
                </wp:positionV>
                <wp:extent cx="2251075" cy="1404620"/>
                <wp:effectExtent l="0" t="0" r="0" b="0"/>
                <wp:wrapNone/>
                <wp:docPr id="13485987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C131E" w14:textId="77777777" w:rsidR="00240515" w:rsidRPr="00BB2EBF" w:rsidRDefault="00240515" w:rsidP="002405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946147" id="_x0000_s1250" type="#_x0000_t202" style="position:absolute;margin-left:198.85pt;margin-top:5.85pt;width:177.25pt;height:110.6pt;z-index:2520504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sDxEwIAAAAEAAAOAAAAZHJzL2Uyb0RvYy54bWysk99u2yAUxu8n7R0Q94vtKGlaK07Vpcs0&#10;qfsjdXsAjHGMhjnsQGJ3T78DTtOou5vmCwQ+8HHO73ysb8fesKNCr8FWvJjlnCkrodF2X/Ef33fv&#10;rjnzQdhGGLCq4k/K89vN2zfrwZVqDh2YRiEjEevLwVW8C8GVWeZlp3rhZ+CUpWAL2ItAS9xnDYqB&#10;1HuTzfP8KhsAG4cglff0934K8k3Sb1slw9e29SowU3HKLaQR01jHMdusRblH4TotT2mIf8iiF9rS&#10;pWepexEEO6D+S6rXEsFDG2YS+gzaVkuVaqBqivxVNY+dcCrVQnC8O2Py/09Wfjk+um/IwvgeRmpg&#10;KsK7B5A/PbOw7YTdqztEGDolGrq4iMiywfnydDSi9qWPIvXwGRpqsjgESEJji32kQnUyUqcGPJ2h&#10;qzEwST/n82WRr5acSYoVi3xxNU9tyUT5fNyhDx8V9CxOKo7U1SQvjg8+xHRE+bwl3ubB6GanjUkL&#10;3Ndbg+woyAG79KUKXm0zlg0Vv1nOl0nZQjyfzNHrQA41uq/4dR6/yTMRxwfbpC1BaDPNKRNjT3wi&#10;kglOGOuR6YZqXSV8EVgNzRMhQ5gsSU+IJh3gb84GsmPF/a+DQMWZ+WQJ+02xWET/psViuSJGDC8j&#10;9WVEWElSFQ+cTdNtSJ5PQNwdtWenE7iXTE5Jk80Sz9OTiD6+XKddLw938wcAAP//AwBQSwMEFAAG&#10;AAgAAAAhAPZrCe3fAAAACgEAAA8AAABkcnMvZG93bnJldi54bWxMj8tOwzAQRfdI/IM1SOyoU1cl&#10;NMSpKio2LJAoSLB040kcET9ku2n4e4YVXY1G9+jOmXo725FNGNPgnYTlogCGrvV6cL2Ej/fnuwdg&#10;KSun1egdSvjBBNvm+qpWlfZn94bTIfeMSlyqlASTc6g4T61Bq9LCB3SUdT5alWmNPddRnancjlwU&#10;xT23anB0waiATwbb78PJSvi0ZtD7+PrV6XHav3S7dZhjkPL2Zt49Ass4538Y/vRJHRpyOvqT04mN&#10;ElabsiSUgiVNAsq1EMCOEsRKbIA3Nb98ofkFAAD//wMAUEsBAi0AFAAGAAgAAAAhALaDOJL+AAAA&#10;4QEAABMAAAAAAAAAAAAAAAAAAAAAAFtDb250ZW50X1R5cGVzXS54bWxQSwECLQAUAAYACAAAACEA&#10;OP0h/9YAAACUAQAACwAAAAAAAAAAAAAAAAAvAQAAX3JlbHMvLnJlbHNQSwECLQAUAAYACAAAACEA&#10;1XbA8RMCAAAABAAADgAAAAAAAAAAAAAAAAAuAgAAZHJzL2Uyb0RvYy54bWxQSwECLQAUAAYACAAA&#10;ACEA9msJ7d8AAAAKAQAADwAAAAAAAAAAAAAAAABtBAAAZHJzL2Rvd25yZXYueG1sUEsFBgAAAAAE&#10;AAQA8wAAAHkFAAAAAA==&#10;" stroked="f">
                <v:textbox style="mso-fit-shape-to-text:t">
                  <w:txbxContent>
                    <w:p w14:paraId="1F0C131E" w14:textId="77777777" w:rsidR="00240515" w:rsidRPr="00BB2EBF" w:rsidRDefault="00240515" w:rsidP="002405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0515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3124ECDA" wp14:editId="15672617">
                <wp:simplePos x="0" y="0"/>
                <wp:positionH relativeFrom="column">
                  <wp:posOffset>2577465</wp:posOffset>
                </wp:positionH>
                <wp:positionV relativeFrom="paragraph">
                  <wp:posOffset>117242</wp:posOffset>
                </wp:positionV>
                <wp:extent cx="2272817" cy="0"/>
                <wp:effectExtent l="0" t="0" r="0" b="0"/>
                <wp:wrapNone/>
                <wp:docPr id="1348598719" name="ตัวเชื่อมต่อตรง 1348598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72817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B90DA70" id="ตัวเชื่อมต่อตรง 1348598719" o:spid="_x0000_s1026" style="position:absolute;z-index:252052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02.95pt,9.25pt" to="381.9pt,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SFasQEAANQDAAAOAAAAZHJzL2Uyb0RvYy54bWysU01v2zAMvQ/YfxB0b/xxaAsjTg8tusuw&#10;Ffv4AapMxQIkUZC02Pn3o5TELrYCRYddaJHieySf6O3dbA07QIgaXc+bTc0ZOImDdvue//zxeHXL&#10;WUzCDcKgg54fIfK73ccP28l30OKIZoDAiMTFbvI9H1PyXVVFOYIVcYMeHF0qDFYkcsO+GoKYiN2a&#10;qq3r62rCMPiAEmKk6MPpku8Kv1Ig01elIiRmek69pWJDsc/ZVrut6PZB+FHLcxviH7qwQjsqulA9&#10;iCTYr6D/orJaBoyo0kairVApLaHMQNM09R/TfB+FhzILiRP9IlP8f7Tyy+HePQWSYfKxi/4p5Clm&#10;FWz+Un9sLmIdF7FgTkxSsG1v2tvmhjN5uatWoA8xfQK0LB96brTLc4hOHD7HRMUo9ZKSw8ZlG9Ho&#10;4VEbU5y8AXBvAjsIers0N/mtCPcii7yMrNbWyykdDZxYv4FieqBmm1K9bNXKKaQEly68xlF2hinq&#10;YAHWbwPP+RkKZePeA14QpTK6tICtdhheq75KoU75FwVOc2cJnnE4lkct0tDqFOXOa55386Vf4OvP&#10;uPsNAAD//wMAUEsDBBQABgAIAAAAIQAIkCz83gAAAAkBAAAPAAAAZHJzL2Rvd25yZXYueG1sTI/B&#10;TsMwEETvSPyDtUhcEHWgJJQQp0KReuGARIMqjm68jSPidRS7Tfr3LOIAx515mp0p1rPrxQnH0HlS&#10;cLdIQCA13nTUKvioN7crECFqMrr3hArOGGBdXl4UOjd+onc8bWMrOIRCrhXYGIdcytBYdDos/IDE&#10;3sGPTkc+x1aaUU8c7np5nySZdLoj/mD1gJXF5mt7dAo+25vlZldTPVXx7ZDZ+bx7TSulrq/ml2cQ&#10;Eef4B8NPfa4OJXfa+yOZIHoFD0n6xCgbqxQEA4/ZkrfsfwVZFvL/gvIbAAD//wMAUEsBAi0AFAAG&#10;AAgAAAAhALaDOJL+AAAA4QEAABMAAAAAAAAAAAAAAAAAAAAAAFtDb250ZW50X1R5cGVzXS54bWxQ&#10;SwECLQAUAAYACAAAACEAOP0h/9YAAACUAQAACwAAAAAAAAAAAAAAAAAvAQAAX3JlbHMvLnJlbHNQ&#10;SwECLQAUAAYACAAAACEAq8khWrEBAADUAwAADgAAAAAAAAAAAAAAAAAuAgAAZHJzL2Uyb0RvYy54&#10;bWxQSwECLQAUAAYACAAAACEACJAs/N4AAAAJAQAADwAAAAAAAAAAAAAAAAALBAAAZHJzL2Rvd25y&#10;ZXYueG1sUEsFBgAAAAAEAAQA8wAAABYFAAAAAA==&#10;" strokecolor="black [3213]" strokeweight=".5pt">
                <v:stroke joinstyle="miter"/>
              </v:line>
            </w:pict>
          </mc:Fallback>
        </mc:AlternateContent>
      </w:r>
      <w:r w:rsidR="00240515">
        <w:rPr>
          <w:rFonts w:ascii="TH SarabunPSK" w:hAnsi="TH SarabunPSK" w:cs="TH SarabunPSK"/>
          <w:szCs w:val="32"/>
        </w:rPr>
        <w:t xml:space="preserve">=    </w:t>
      </w:r>
      <w:r w:rsidR="00240515" w:rsidRPr="00720A57">
        <w:rPr>
          <w:rFonts w:ascii="TH SarabunPSK" w:hAnsi="TH SarabunPSK" w:cs="TH SarabunPSK"/>
          <w:szCs w:val="32"/>
        </w:rPr>
        <w:t xml:space="preserve"> </w:t>
      </w:r>
    </w:p>
    <w:p w14:paraId="73B792AD" w14:textId="36EF770D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482EC42" w14:textId="7B615B3C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DAE9219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D276EB1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DFFD06" w14:textId="77777777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22FAC006" w14:textId="607B55C5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314E50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ปีการศึกษา…….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08A56ECA" w14:textId="77777777" w:rsidR="00240515" w:rsidRPr="002866A3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97EF3C" w14:textId="5B1AEC9B" w:rsidR="00240515" w:rsidRPr="002866A3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ในปีการศึกษา................</w:t>
      </w:r>
      <w:r w:rsidR="00314E50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จำนวน.................คน</w:t>
      </w:r>
    </w:p>
    <w:p w14:paraId="58C19EF2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ครูผู้สอนที่ได้ปรับปรุงรายวิชาเดิม หรือกำหนดรายวิชาเพิ่มเติม จำนวน...........คน คิดเป็นร้อยละ...........</w:t>
      </w:r>
    </w:p>
    <w:p w14:paraId="16FB9510" w14:textId="1B28B19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314E50">
        <w:rPr>
          <w:rFonts w:ascii="TH SarabunPSK" w:hAnsi="TH SarabunPSK" w:cs="TH SarabunPSK" w:hint="cs"/>
          <w:szCs w:val="32"/>
          <w:cs/>
          <w:lang w:bidi="th-TH"/>
        </w:rPr>
        <w:t xml:space="preserve">  70</w:t>
      </w:r>
    </w:p>
    <w:p w14:paraId="4C9256E9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 ค่าเป้าหมายกลาง ร้อยละ 70 ของครูผู้สอนทั้งหมด</w:t>
      </w:r>
    </w:p>
    <w:p w14:paraId="251D0927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5F4F535" w14:textId="77777777" w:rsidR="00240515" w:rsidRPr="002866A3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16FDC82" w14:textId="77777777" w:rsidR="00240515" w:rsidRPr="002866A3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B6B0A12" w14:textId="77777777" w:rsidR="00240515" w:rsidRPr="002866A3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6E19C7" w14:textId="77777777" w:rsidR="00240515" w:rsidRPr="002866A3" w:rsidRDefault="00240515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5EDF9FF0" w14:textId="77777777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(...........................................)</w:t>
      </w:r>
    </w:p>
    <w:p w14:paraId="4407A051" w14:textId="287C25B7" w:rsidR="00240515" w:rsidRPr="002866A3" w:rsidRDefault="00240515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หัวหน้า</w:t>
      </w:r>
      <w:r w:rsidR="00314E5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แผนกวิชา.......................................</w:t>
      </w:r>
    </w:p>
    <w:p w14:paraId="739E0D01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145"/>
    <w:p w14:paraId="1165C771" w14:textId="77777777" w:rsidR="00240515" w:rsidRPr="002866A3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A0F912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27FD1CD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CA06A09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1109676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46919BE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0D3E94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2870BDF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CDED802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7AFD85F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1A4580D2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127F81DB" w14:textId="77777777" w:rsidR="00536E8B" w:rsidRPr="00875938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bookmarkStart w:id="146" w:name="_Hlk198555844"/>
      <w:r>
        <w:rPr>
          <w:rFonts w:ascii="TH SarabunPSK" w:hAnsi="TH SarabunPSK" w:cs="TH SarabunPSK"/>
          <w:b/>
          <w:bCs/>
          <w:szCs w:val="32"/>
        </w:rPr>
        <w:lastRenderedPageBreak/>
        <w:tab/>
      </w:r>
      <w:r w:rsidRPr="00875938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40A57B36" w14:textId="21CAB220" w:rsidR="00536E8B" w:rsidRPr="00875938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</w:rPr>
        <w:t>3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875938">
        <w:rPr>
          <w:rFonts w:ascii="TH SarabunPSK" w:hAnsi="TH SarabunPSK" w:cs="TH SarabunPSK"/>
          <w:sz w:val="32"/>
          <w:szCs w:val="32"/>
        </w:rPr>
        <w:t>1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  <w:r w:rsidR="00BD6983"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รายงานผลการพัฒนาหลักสูตรฐานสมรรถนะ โดยการปรับปรุงรายวิชาเดิม หรือกำหนด รายวิชาเพิ่มเติมของสาขาวิชา </w:t>
      </w:r>
    </w:p>
    <w:p w14:paraId="3F312634" w14:textId="5237866C" w:rsidR="00536E8B" w:rsidRPr="00875938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</w:rPr>
        <w:t>3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875938">
        <w:rPr>
          <w:rFonts w:ascii="TH SarabunPSK" w:hAnsi="TH SarabunPSK" w:cs="TH SarabunPSK"/>
          <w:sz w:val="32"/>
          <w:szCs w:val="32"/>
        </w:rPr>
        <w:t>2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รายงานผลการพัฒนาหลักสูตรฐานสมรรถนะ โดยการปรับปรุงรายวิชาเดิม หรือกำหนด รายวิชาเพิ่มเติม ในภาพรวมของส</w:t>
      </w:r>
      <w:r w:rsidR="00BD6983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5B9371E7" w14:textId="77777777" w:rsidR="00536E8B" w:rsidRPr="00875938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285A307" w14:textId="77777777" w:rsidR="00536E8B" w:rsidRPr="00875938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1BCC23E7" w14:textId="77777777" w:rsidR="00536E8B" w:rsidRPr="00875938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ครูผู้สอนที่พัฒนาหลักสูตรฐานสมรรถนะ โดยการปรับปรุงรายวิชาเดิม หรือกำหนดรายวิชาเพิ่มเติม ในภาพรวมของสถานศึกษา ร้อยละ </w:t>
      </w:r>
      <w:r w:rsidRPr="00875938">
        <w:rPr>
          <w:rFonts w:ascii="TH SarabunPSK" w:hAnsi="TH SarabunPSK" w:cs="TH SarabunPSK"/>
          <w:sz w:val="32"/>
          <w:szCs w:val="32"/>
        </w:rPr>
        <w:t xml:space="preserve">70 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018A1F07" w14:textId="77777777" w:rsidR="00536E8B" w:rsidRPr="00875938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bookmarkEnd w:id="146"/>
    <w:p w14:paraId="2AD4F54F" w14:textId="77777777" w:rsidR="00536E8B" w:rsidRPr="00875938" w:rsidRDefault="00536E8B" w:rsidP="004B113E">
      <w:pPr>
        <w:rPr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46D3A028" w14:textId="77777777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ครูผู้สอนที่พัฒนาหลักสูตรฐานสมรรถนะ โดยการปรับปรุงรายวิชาเดิม หรือกำหนดรายวิชาเพิ่มเติม ในภาพรวมของสถานศึกษา ร้อยละ </w:t>
      </w:r>
      <w:r w:rsidRPr="00875938">
        <w:rPr>
          <w:rFonts w:ascii="TH SarabunPSK" w:hAnsi="TH SarabunPSK" w:cs="TH SarabunPSK"/>
          <w:sz w:val="32"/>
          <w:szCs w:val="32"/>
        </w:rPr>
        <w:t xml:space="preserve">70 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604307EB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63554DF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6BC17893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1D73282A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2E2FBD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48348B4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E23FA40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130E863A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750DF53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A09AA8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154A2AFB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1C6B7D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CA4D31D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73F11D3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25F6D80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777DF8DD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DAA6747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70C3C403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3AD4C13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7397F699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8151E0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D43F805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135211C2" w14:textId="77777777" w:rsidR="00E713CD" w:rsidRDefault="00E713CD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333F9758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765C1A2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348AAD91" w14:textId="77777777" w:rsidR="00C36E5D" w:rsidRDefault="00C36E5D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A2A01D4" w14:textId="77777777" w:rsidR="00C36E5D" w:rsidRPr="00875938" w:rsidRDefault="00C36E5D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75FD19B3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มาตรฐานที่ 2 การจัดการอาชีวศึกษา </w:t>
      </w:r>
    </w:p>
    <w:p w14:paraId="09CFE28A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ประเด็นที่ 2.2 ด้านการจัดการเรียนการสอนอาชีวศึกษา </w:t>
      </w:r>
    </w:p>
    <w:p w14:paraId="07327B03" w14:textId="77777777" w:rsidR="00536E8B" w:rsidRPr="00875938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Pr="00875938">
        <w:rPr>
          <w:rFonts w:ascii="TH SarabunPSK" w:hAnsi="TH SarabunPSK" w:cs="TH SarabunPSK"/>
          <w:sz w:val="32"/>
          <w:szCs w:val="32"/>
          <w:cs/>
        </w:rPr>
        <w:br/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ด้านการจัดการเรียนการสอนอาชีวศึกษา ได้แก่</w:t>
      </w:r>
    </w:p>
    <w:p w14:paraId="36A5E261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bookmarkStart w:id="147" w:name="_Hlk219966936"/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.2.1 การพัฒนาคุณภาพแผนการจัดการเรียนรู้ที่เน้นผู้เรียนเป็นสำคัญ</w:t>
      </w:r>
      <w:bookmarkEnd w:id="147"/>
    </w:p>
    <w:p w14:paraId="01ED0407" w14:textId="7C1753BF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</w:t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76B4DD2D" w14:textId="4C75E35B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 </w:t>
      </w:r>
      <w:bookmarkStart w:id="148" w:name="_Hlk198978551"/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รายงานผลการจัดทำ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แผนการจัดการเรียนรู้ที่เน้นผู้เรียนเป็นสำคัญ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  <w:r w:rsidRPr="00875938">
        <w:rPr>
          <w:rFonts w:ascii="TH SarabunPSK" w:hAnsi="TH SarabunPSK" w:cs="TH SarabunPSK"/>
          <w:spacing w:val="-8"/>
          <w:sz w:val="32"/>
          <w:szCs w:val="32"/>
          <w:cs/>
          <w:lang w:bidi="th-TH"/>
        </w:rPr>
        <w:t>มีคุณภาพ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ของครูผู้สอน ในภาพรวมของสาขาวิชา</w:t>
      </w:r>
    </w:p>
    <w:p w14:paraId="1395F053" w14:textId="52706F4E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sz w:val="32"/>
          <w:szCs w:val="32"/>
          <w:cs/>
        </w:rPr>
        <w:tab/>
      </w:r>
      <w:bookmarkStart w:id="149" w:name="_Hlk216359629"/>
      <w:r w:rsidR="00C36E5D">
        <w:rPr>
          <w:rFonts w:ascii="TH SarabunPSK" w:hAnsi="TH SarabunPSK" w:cs="TH SarabunPSK"/>
          <w:sz w:val="32"/>
          <w:szCs w:val="32"/>
        </w:rPr>
        <w:t>2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 </w:t>
      </w:r>
      <w:r w:rsidRPr="00875938">
        <w:rPr>
          <w:rFonts w:ascii="TH SarabunPSK" w:hAnsi="TH SarabunPSK" w:cs="TH SarabunPSK" w:hint="cs"/>
          <w:spacing w:val="-8"/>
          <w:sz w:val="32"/>
          <w:szCs w:val="32"/>
          <w:cs/>
          <w:lang w:bidi="th-TH"/>
        </w:rPr>
        <w:t>รายงาน</w:t>
      </w:r>
      <w:r w:rsidRPr="00875938">
        <w:rPr>
          <w:rFonts w:ascii="TH SarabunPSK" w:hAnsi="TH SarabunPSK" w:cs="TH SarabunPSK"/>
          <w:spacing w:val="-8"/>
          <w:sz w:val="32"/>
          <w:szCs w:val="32"/>
          <w:cs/>
          <w:lang w:bidi="th-TH"/>
        </w:rPr>
        <w:t>ผลการจัดทำแผนการจัดการเรียนรู้ที่เน้นผู้เรียนเป็นสำคัญที่มีคุณภาพตามกระบวนการ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จัดทำแผนการเรียนรู้ของครูผู้สอน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bookmarkEnd w:id="149"/>
    </w:p>
    <w:p w14:paraId="7A31660F" w14:textId="443098E2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75938">
        <w:rPr>
          <w:rFonts w:ascii="TH SarabunPSK" w:hAnsi="TH SarabunPSK" w:cs="TH SarabunPSK"/>
          <w:sz w:val="32"/>
          <w:szCs w:val="32"/>
        </w:rPr>
        <w:tab/>
      </w:r>
      <w:r w:rsidRPr="00875938">
        <w:rPr>
          <w:rFonts w:ascii="TH SarabunPSK" w:hAnsi="TH SarabunPSK" w:cs="TH SarabunPSK"/>
          <w:sz w:val="32"/>
          <w:szCs w:val="32"/>
        </w:rPr>
        <w:tab/>
      </w:r>
      <w:r w:rsidRPr="00875938">
        <w:rPr>
          <w:rFonts w:ascii="TH SarabunPSK" w:hAnsi="TH SarabunPSK" w:cs="TH SarabunPSK"/>
          <w:sz w:val="32"/>
          <w:szCs w:val="32"/>
        </w:rPr>
        <w:tab/>
      </w:r>
      <w:r w:rsidR="00C36E5D">
        <w:rPr>
          <w:rFonts w:ascii="TH SarabunPSK" w:hAnsi="TH SarabunPSK" w:cs="TH SarabunPSK"/>
          <w:sz w:val="32"/>
          <w:szCs w:val="32"/>
        </w:rPr>
        <w:t>3</w:t>
      </w:r>
      <w:r w:rsidRPr="00875938">
        <w:rPr>
          <w:rFonts w:ascii="TH SarabunPSK" w:hAnsi="TH SarabunPSK" w:cs="TH SarabunPSK"/>
          <w:sz w:val="32"/>
          <w:szCs w:val="32"/>
        </w:rPr>
        <w:t xml:space="preserve">. </w:t>
      </w:r>
      <w:r w:rsidRPr="00875938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รายงานผล</w:t>
      </w:r>
      <w:r w:rsidRPr="00875938">
        <w:rPr>
          <w:rFonts w:ascii="TH SarabunPSK" w:eastAsia="Calibri" w:hAnsi="TH SarabunPSK" w:cs="TH SarabunPSK"/>
          <w:sz w:val="32"/>
          <w:szCs w:val="32"/>
          <w:cs/>
          <w:lang w:bidi="th-TH"/>
        </w:rPr>
        <w:t>การจัดทำแผนการจัดการเรียนรู้ที่เน้นผู้เรียนเป็นสำคัญ</w:t>
      </w:r>
      <w:r w:rsidRPr="00875938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ที่มีคุณภาพ</w:t>
      </w:r>
      <w:r w:rsidRPr="00875938">
        <w:rPr>
          <w:rFonts w:ascii="TH SarabunPSK" w:eastAsia="Calibri" w:hAnsi="TH SarabunPSK" w:cs="TH SarabunPSK"/>
          <w:sz w:val="32"/>
          <w:szCs w:val="32"/>
          <w:cs/>
          <w:lang w:bidi="th-TH"/>
        </w:rPr>
        <w:t>ของครูผู้สอน</w:t>
      </w:r>
      <w:r w:rsidRPr="00875938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ในภาพรวมของส</w:t>
      </w:r>
      <w:r w:rsidR="00C36E5D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าขาวิชา</w:t>
      </w:r>
    </w:p>
    <w:bookmarkEnd w:id="148"/>
    <w:p w14:paraId="5425395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315D46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81B7A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6E50E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122E80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32CA8F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35AE3B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DE127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767B6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669E08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D7BCB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7077C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EAED97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D9867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808741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59C58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FAE67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9674B3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BCCEB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B010D8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7860AA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0C7A399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F277BAD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A780BA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E98D50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E8EDDB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DBAD1B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11364F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601A31C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FA2385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85472D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C5987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976CD3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8D3865" w14:textId="77777777" w:rsidR="00C36E5D" w:rsidRDefault="00C36E5D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A5820DB" w14:textId="77777777" w:rsidR="00C36E5D" w:rsidRDefault="00C36E5D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EE67A1F" w14:textId="77777777" w:rsidR="00C36E5D" w:rsidRDefault="00C36E5D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DABBBD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518FB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03B8F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DDCF416" w14:textId="04C8807A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50" w:name="_Hlk192753665"/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1AF56FA9" wp14:editId="460BFB3D">
                <wp:simplePos x="0" y="0"/>
                <wp:positionH relativeFrom="margin">
                  <wp:align>right</wp:align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68133822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B05116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F56FA9" id="_x0000_s1251" type="#_x0000_t202" style="position:absolute;left:0;text-align:left;margin-left:-4.3pt;margin-top:-38.9pt;width:46.9pt;height:35.6pt;z-index:2522644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M+8OQIAAG0EAAAOAAAAZHJzL2Uyb0RvYy54bWysVEuP2jAQvlfqf7B8LwkpsEtEWFFWVJXQ&#10;7kpstWfj2BDJ8bi2IaG/vmMnPLrtqSoHM54Zz+P7ZjJ7aGtFjsK6CnRBh4OUEqE5lJXeFfT76+rT&#10;PSXOM10yBVoU9CQcfZh//DBrTC4y2IMqhSUYRLu8MQXde2/yJHF8L2rmBmCERqMEWzOPV7tLSssa&#10;jF6rJEvTSdKALY0FLpxD7WNnpPMYX0rB/bOUTniiCoq1+XjaeG7DmcxnLN9ZZvYV78tg/1BFzSqN&#10;SS+hHpln5GCrP0LVFbfgQPoBhzoBKSsuYg/YzTB9181mz4yIvSA4zlxgcv8vLH86bsyLJb79Ai0S&#10;GABpjMsdKkM/rbR1+MdKCdoRwtMFNtF6wlE5no6n6ZASjqbROEsnWYiSXB8b6/xXATUJQkEtshLB&#10;Yse1853r2SXkcqCqclUpFS8nt1SWHBkSiLyX0FCimPOoLOgq/vpsvz1TmjQFnXwepzGThhCvS6U0&#10;FnftMUi+3bakKgua3cXag24L5QmBsdDNjDN8VWH5a8z9wiwOCWKBg++f8ZAKMBv0EiV7sD//pg/+&#10;yB1aKWlw6ArqfhyYFdjSN42sToejUZjSeBmN7zK82FvL9taiD/USEBaEHquLYvD36ixKC/Ub7sci&#10;ZEUT0xxzF9SfxaXvVgH3i4vFIjrhXBrm13pjeAgdOAjkvLZvzJqeQY/UP8F5PFn+jsjON7zUsDh4&#10;kFVk+YpqTwDOdJyTfv/C0tzeo9f1KzH/BQAA//8DAFBLAwQUAAYACAAAACEAcDAfvd4AAAAGAQAA&#10;DwAAAGRycy9kb3ducmV2LnhtbEyPQUvDQBCF74L/YRnBW7tRIdWYTRFRtGCopgWv2+yYRLOzYXfb&#10;xP56x5Oehpn3ePO9fDnZXhzQh86Rgot5AgKpdqajRsF28zi7BhGiJqN7R6jgGwMsi9OTXGfGjfSG&#10;hyo2gkMoZFpBG+OQSRnqFq0OczcgsfbhvNWRV99I4/XI4baXl0mSSqs74g+tHvC+xfqr2lsF72P1&#10;5Ner1efr8Fwe18eqfMGHUqnzs+nuFkTEKf6Z4Ref0aFgpp3bkwmiV8BFooLZYsEFWL654rnjQ5qC&#10;LHL5H7/4AQAA//8DAFBLAQItABQABgAIAAAAIQC2gziS/gAAAOEBAAATAAAAAAAAAAAAAAAAAAAA&#10;AABbQ29udGVudF9UeXBlc10ueG1sUEsBAi0AFAAGAAgAAAAhADj9If/WAAAAlAEAAAsAAAAAAAAA&#10;AAAAAAAALwEAAF9yZWxzLy5yZWxzUEsBAi0AFAAGAAgAAAAhABbUz7w5AgAAbQQAAA4AAAAAAAAA&#10;AAAAAAAALgIAAGRycy9lMm9Eb2MueG1sUEsBAi0AFAAGAAgAAAAhAHAwH73eAAAABgEAAA8AAAAA&#10;AAAAAAAAAAAAkwQAAGRycy9kb3ducmV2LnhtbFBLBQYAAAAABAAEAPMAAACeBQAAAAA=&#10;" fillcolor="window" stroked="f" strokeweight=".5pt">
                <v:textbox>
                  <w:txbxContent>
                    <w:p w14:paraId="17B05116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E23E94A">
          <v:shape id="_x0000_s1049" type="#_x0000_t75" style="position:absolute;left:0;text-align:left;margin-left:-.75pt;margin-top:-9.55pt;width:42.5pt;height:42.5pt;z-index:2518282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9" DrawAspect="Content" ObjectID="_1839742680" r:id="rId54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208CEDF3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แผนกวิชา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599143CA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4E28549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bookmarkStart w:id="151" w:name="_Hlk194261975"/>
      <w:r w:rsidRPr="00802447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>รายงานผลการจัดทำแผนการจัดการเรียนรู้ที่เน้นผู้เรียนเป็นสำคัญ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ที่มีคุณภาพ</w:t>
      </w:r>
      <w:r w:rsidRPr="00802447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 xml:space="preserve">ของครูผู้สอน </w:t>
      </w:r>
      <w:bookmarkEnd w:id="151"/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ในภาพรวม</w:t>
      </w:r>
    </w:p>
    <w:p w14:paraId="71200062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ของสาขา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.......................ภาคเรียนที่..........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</w:t>
      </w:r>
    </w:p>
    <w:p w14:paraId="73BB98A6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E713CD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7EDC0B9E" w14:textId="77777777" w:rsidR="00536E8B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AB69B37" w14:textId="77777777" w:rsidR="00536E8B" w:rsidRPr="00563FF0" w:rsidRDefault="00536E8B" w:rsidP="004B113E">
      <w:pPr>
        <w:spacing w:line="20" w:lineRule="atLeast"/>
        <w:ind w:firstLine="1418"/>
        <w:jc w:val="thaiDistribute"/>
        <w:rPr>
          <w:rFonts w:ascii="TH SarabunIT๙" w:eastAsia="Calibri" w:hAnsi="TH SarabunIT๙" w:cs="TH SarabunIT๙"/>
          <w:szCs w:val="32"/>
        </w:rPr>
      </w:pPr>
      <w:r w:rsidRPr="00563FF0">
        <w:rPr>
          <w:rFonts w:ascii="TH SarabunIT๙" w:eastAsia="Calibri" w:hAnsi="TH SarabunIT๙" w:cs="TH SarabunIT๙"/>
          <w:szCs w:val="32"/>
          <w:cs/>
        </w:rPr>
        <w:t>1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 xml:space="preserve">. รายงานผลการจัดทำแผนการจัดการเรียนรู้ที่เน้นผู้เรียนเป็นสำคัญที่มีคุณภาพของครูผู้สอน 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br/>
        <w:t xml:space="preserve">สาขาวิชา..................... ภาคเรียนที่........... ปีการศึกษา.................                       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2A6D7FB3" w14:textId="77777777" w:rsidR="00536E8B" w:rsidRPr="00563FF0" w:rsidRDefault="00536E8B" w:rsidP="004B113E">
      <w:pPr>
        <w:ind w:firstLine="1418"/>
        <w:jc w:val="thaiDistribute"/>
        <w:rPr>
          <w:rFonts w:ascii="TH SarabunIT๙" w:eastAsia="Calibri" w:hAnsi="TH SarabunIT๙" w:cs="TH SarabunIT๙"/>
          <w:szCs w:val="32"/>
        </w:rPr>
      </w:pPr>
      <w:r w:rsidRPr="00563FF0">
        <w:rPr>
          <w:rFonts w:ascii="TH SarabunIT๙" w:eastAsia="Calibri" w:hAnsi="TH SarabunIT๙" w:cs="TH SarabunIT๙"/>
          <w:szCs w:val="32"/>
          <w:cs/>
        </w:rPr>
        <w:t>2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จัดทำแผนการจัดการเรียนรู้ที่เน้นผู้เรียนเป็นสำคัญที่มีคุณภาพตามกระบวนการจัดทำแผนการจัดการเรียนรู้ของครูผู้สอน สาขาวิชา...........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...........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>...........ภาคเรียนที่.........</w:t>
      </w:r>
      <w:r>
        <w:rPr>
          <w:rFonts w:ascii="TH SarabunIT๙" w:eastAsia="Calibri" w:hAnsi="TH SarabunIT๙" w:cs="TH SarabunIT๙"/>
          <w:szCs w:val="32"/>
          <w:cs/>
        </w:rPr>
        <w:br/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 xml:space="preserve">ปีการศึกษา...............    </w:t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    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45C8AD06" w14:textId="77777777" w:rsidR="00536E8B" w:rsidRPr="00B928F0" w:rsidRDefault="00536E8B" w:rsidP="004B113E">
      <w:pPr>
        <w:spacing w:before="120"/>
        <w:ind w:right="-1" w:firstLine="1418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B928F0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>ผลการจัดทำแผนการจัดการเรียนรู้ที่เน้นผู้เรียนเป็นสำคัญ</w:t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ที่มีคุณภาพ</w:t>
      </w:r>
      <w:r w:rsidRPr="00B928F0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 xml:space="preserve">ของครูผู้สอน </w:t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ในภาพรวมของสาขาวิชา.......................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ภาคเรียนที่ ......</w:t>
      </w:r>
      <w:r w:rsidRPr="00B928F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3EA2A575" w14:textId="77777777" w:rsidR="00536E8B" w:rsidRPr="00B928F0" w:rsidRDefault="00536E8B" w:rsidP="004B113E">
      <w:pPr>
        <w:spacing w:before="120"/>
        <w:jc w:val="thaiDistribute"/>
        <w:rPr>
          <w:sz w:val="32"/>
          <w:szCs w:val="32"/>
          <w:cs/>
        </w:rPr>
      </w:pP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</w:t>
      </w:r>
      <w:r w:rsidRPr="00B928F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า.............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..............................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จึงขอ</w:t>
      </w:r>
      <w:r w:rsidRPr="00B928F0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>ผลการจัดทำแผนการจัดการเรียนรู้ที่เน้นผู้เรียนเป็นสำคัญ</w:t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ที่มีคุณภาพ</w:t>
      </w:r>
      <w:r w:rsidRPr="00B928F0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 xml:space="preserve">ของครูผู้สอน </w:t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ในภาพรวมของสาขาวิชา.......................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ภาคเรียนที่ .......... ปีการศึกษา 256....ตามเอกสารที่แนบมาพร้อมนี้</w:t>
      </w:r>
    </w:p>
    <w:p w14:paraId="00B25106" w14:textId="77777777" w:rsidR="00536E8B" w:rsidRPr="00B928F0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53DB0CA6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BB3FEA6" wp14:editId="533CFB59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82980"/>
                <wp:effectExtent l="0" t="0" r="0" b="7620"/>
                <wp:wrapNone/>
                <wp:docPr id="1746892065" name="Text Box 1746892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82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33CB93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E15ABC7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06BE847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</w:t>
                            </w:r>
                          </w:p>
                          <w:p w14:paraId="56BAD6B7" w14:textId="77777777" w:rsidR="00536E8B" w:rsidRDefault="00536E8B" w:rsidP="00FB2B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3FEA6" id="Text Box 1746892065" o:spid="_x0000_s1252" type="#_x0000_t202" style="position:absolute;margin-left:255.6pt;margin-top:11.6pt;width:225.75pt;height:77.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VgjJAIAAEMEAAAOAAAAZHJzL2Uyb0RvYy54bWysU02P2jAQvVfqf7B8LwlZYCEirOiuqCqh&#10;3ZXYas/GsUkkx+PahoT++o4dvrTtqerFmfFM5uO95/lD1yhyENbVoAs6HKSUCM2hrPWuoD/eVl+m&#10;lDjPdMkUaFHQo3D0YfH507w1ucigAlUKS7CIdnlrClp5b/IkcbwSDXMDMEJjUIJtmEfX7pLSshar&#10;NyrJ0nSStGBLY4EL5/D2qQ/SRawvpeD+RUonPFEFxdl8PG08t+FMFnOW7ywzVc1PY7B/mKJhtcam&#10;l1JPzDOyt/UfpZqaW3Ag/YBDk4CUNRdxB9xmmH7YZlMxI+IuCI4zF5jc/yvLnw8b82qJ775ChwQG&#10;QFrjcoeXYZ9O2iZ8cVKCcYTweIFNdJ5wvMymk/s0G1PCMTabZrNpxDW5/m2s898ENCQYBbVIS0SL&#10;HdbOY0dMPaeEZhpWtVKRGqVJW9DJ3TiNP1wi+IfSIVdEkk9lrpMHy3fbjtQlDnh/d95rC+UR17XQ&#10;K8EZvqpxpjVz/pVZpB43RDn7FzykAuwNJ4uSCuyvv92HfGQEo5S0KKWCup97ZgUl6rtGrmbD0Sho&#10;Lzqj8X2Gjr2NbG8jet88Aqp1iA/H8GiGfK/OprTQvKPql6Erhpjm2Lug/mw++l7g+Gq4WC5jEqrN&#10;ML/WG8ND6YBcQPyte2fWnGjxSOgznEXH8g/s9Lk9P8u9B1lH6gLSParIY3BQqZHR06sKT+HWj1nX&#10;t7/4DQAA//8DAFBLAwQUAAYACAAAACEAdtxlFeIAAAAKAQAADwAAAGRycy9kb3ducmV2LnhtbEyP&#10;wU7DMAyG70i8Q2Qkbixt0LauazpNlSYkBIeNXbilTdZWJE5psq3w9JgTnCzLn35/f7GZnGUXM4be&#10;o4R0lgAz2HjdYyvh+LZ7yICFqFAr69FI+DIBNuXtTaFy7a+4N5dDbBmFYMiVhC7GIec8NJ1xKsz8&#10;YJBuJz86FWkdW65HdaVwZ7lIkgV3qkf60KnBVJ1pPg5nJ+G52r2qfS1c9m2rp5fTdvg8vs+lvL+b&#10;tmtg0UzxD4ZffVKHkpxqf0YdmJUwT1NBqATxSJOA1UIsgdVELrMEeFnw/xXKHwAAAP//AwBQSwEC&#10;LQAUAAYACAAAACEAtoM4kv4AAADhAQAAEwAAAAAAAAAAAAAAAAAAAAAAW0NvbnRlbnRfVHlwZXNd&#10;LnhtbFBLAQItABQABgAIAAAAIQA4/SH/1gAAAJQBAAALAAAAAAAAAAAAAAAAAC8BAABfcmVscy8u&#10;cmVsc1BLAQItABQABgAIAAAAIQA+xVgjJAIAAEMEAAAOAAAAAAAAAAAAAAAAAC4CAABkcnMvZTJv&#10;RG9jLnhtbFBLAQItABQABgAIAAAAIQB23GUV4gAAAAoBAAAPAAAAAAAAAAAAAAAAAH4EAABkcnMv&#10;ZG93bnJldi54bWxQSwUGAAAAAAQABADzAAAAjQUAAAAA&#10;" filled="f" stroked="f" strokeweight=".5pt">
                <v:textbox>
                  <w:txbxContent>
                    <w:p w14:paraId="5033CB93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E15ABC7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06BE847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</w:t>
                      </w:r>
                    </w:p>
                    <w:p w14:paraId="56BAD6B7" w14:textId="77777777" w:rsidR="00536E8B" w:rsidRDefault="00536E8B" w:rsidP="00FB2BED"/>
                  </w:txbxContent>
                </v:textbox>
              </v:shape>
            </w:pict>
          </mc:Fallback>
        </mc:AlternateContent>
      </w:r>
    </w:p>
    <w:p w14:paraId="3366167E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65837306" wp14:editId="7EE0AA62">
                <wp:simplePos x="0" y="0"/>
                <wp:positionH relativeFrom="margin">
                  <wp:posOffset>558165</wp:posOffset>
                </wp:positionH>
                <wp:positionV relativeFrom="paragraph">
                  <wp:posOffset>1949450</wp:posOffset>
                </wp:positionV>
                <wp:extent cx="4584700" cy="1783080"/>
                <wp:effectExtent l="0" t="0" r="0" b="7620"/>
                <wp:wrapNone/>
                <wp:docPr id="691985420" name="Text Box 691985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4700" cy="1783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F6A224" w14:textId="77777777" w:rsidR="00536E8B" w:rsidRPr="004B0AB9" w:rsidRDefault="00536E8B" w:rsidP="00FB2BE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EB715FE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0D3A617" w14:textId="77777777" w:rsidR="00536E8B" w:rsidRDefault="00536E8B" w:rsidP="00FB2BED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</w:p>
                          <w:p w14:paraId="42977AA6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48491848" w14:textId="77777777" w:rsidR="00536E8B" w:rsidRPr="00712BFE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735642A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506937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37306" id="Text Box 691985420" o:spid="_x0000_s1253" type="#_x0000_t202" style="position:absolute;margin-left:43.95pt;margin-top:153.5pt;width:361pt;height:140.4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FLMJQIAAEQEAAAOAAAAZHJzL2Uyb0RvYy54bWysU8tu2zAQvBfoPxC815IdOXYEy4GbwEUB&#10;IwngFDnTFGkJoLgsSVtyv75Lyi+kPQW5ULvc1T5mhrP7rlFkL6yrQRd0OEgpEZpDWettQX+9Lr9N&#10;KXGe6ZIp0KKgB+Ho/fzrl1lrcjGCClQpLMEi2uWtKWjlvcmTxPFKNMwNwAiNQQm2YR5du01Ky1qs&#10;3qhklKa3SQu2NBa4cA5vH/sgncf6Ugrun6V0whNVUJzNx9PGcxPOZD5j+dYyU9X8OAb7wBQNqzU2&#10;PZd6ZJ6Rna3/KdXU3IID6QccmgSkrLmIO+A2w/TdNuuKGRF3QXCcOcPkPq8sf9qvzYslvvsOHRIY&#10;AGmNyx1ehn06aZvwxUkJxhHCwxk20XnC8TIbT7NJiiGOseFkepNOI7DJ5Xdjnf8hoCHBKKhFXiJc&#10;bL9yHlti6ikldNOwrJWK3ChN2oLe3ozT+MM5gn8oHXJFZPlY5jJ6sHy36UhdFnQ0yU6LbaA84L4W&#10;eik4w5c1zrRizr8wi9zjHqhn/4yHVIC94WhRUoH987/7kI+UYJSSFrVUUPd7x6ygRP3USNbdMMuC&#10;+KKTjScjdOx1ZHMd0bvmAVCuQ3w5hkcz5Ht1MqWF5g1lvwhdMcQ0x94F9SfzwfcKx2fDxWIRk1Bu&#10;hvmVXhseSgfkAuKv3Ruz5kiLR0af4KQ6lr9jp8/t+VnsPMg6UheQ7lFFHoODUo2MHp9VeAvXfsy6&#10;PP75XwAAAP//AwBQSwMEFAAGAAgAAAAhAPkYFgnhAAAACgEAAA8AAABkcnMvZG93bnJldi54bWxM&#10;j8tOwzAQRfdI/IM1SOyoTVGJGzKpqkgVEoJFSzfsnNhNIvwIsdsGvp5hVZYzc3Tn3GI1OctOZox9&#10;8Aj3MwHM+Cbo3rcI+/fNnQQWk/Ja2eANwreJsCqvrwqV63D2W3PapZZRiI+5QuhSGnLOY9MZp+Is&#10;DMbT7RBGpxKNY8v1qM4U7iyfC/HIneo9fejUYKrONJ+7o0N4qTZvalvPnfyx1fPrYT187T8WiLc3&#10;0/oJWDJTusDwp0/qUJJTHY5eR2YRZLYkEuFBZNSJACmWtKkRFjKTwMuC/69Q/gIAAP//AwBQSwEC&#10;LQAUAAYACAAAACEAtoM4kv4AAADhAQAAEwAAAAAAAAAAAAAAAAAAAAAAW0NvbnRlbnRfVHlwZXNd&#10;LnhtbFBLAQItABQABgAIAAAAIQA4/SH/1gAAAJQBAAALAAAAAAAAAAAAAAAAAC8BAABfcmVscy8u&#10;cmVsc1BLAQItABQABgAIAAAAIQCgEFLMJQIAAEQEAAAOAAAAAAAAAAAAAAAAAC4CAABkcnMvZTJv&#10;RG9jLnhtbFBLAQItABQABgAIAAAAIQD5GBYJ4QAAAAoBAAAPAAAAAAAAAAAAAAAAAH8EAABkcnMv&#10;ZG93bnJldi54bWxQSwUGAAAAAAQABADzAAAAjQUAAAAA&#10;" filled="f" stroked="f" strokeweight=".5pt">
                <v:textbox>
                  <w:txbxContent>
                    <w:p w14:paraId="26F6A224" w14:textId="77777777" w:rsidR="00536E8B" w:rsidRPr="004B0AB9" w:rsidRDefault="00536E8B" w:rsidP="00FB2BE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EB715FE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0D3A617" w14:textId="77777777" w:rsidR="00536E8B" w:rsidRDefault="00536E8B" w:rsidP="00FB2BED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</w:p>
                    <w:p w14:paraId="42977AA6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48491848" w14:textId="77777777" w:rsidR="00536E8B" w:rsidRPr="00712BFE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735642A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506937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0BF55F73" wp14:editId="5F5B7D57">
                <wp:simplePos x="0" y="0"/>
                <wp:positionH relativeFrom="column">
                  <wp:posOffset>-13335</wp:posOffset>
                </wp:positionH>
                <wp:positionV relativeFrom="paragraph">
                  <wp:posOffset>817880</wp:posOffset>
                </wp:positionV>
                <wp:extent cx="3093720" cy="1209675"/>
                <wp:effectExtent l="0" t="0" r="0" b="0"/>
                <wp:wrapNone/>
                <wp:docPr id="1135821049" name="Text Box 113582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372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C265AF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64C3B61A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432DE0E2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21904FC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E10AF2" w14:textId="77777777" w:rsidR="00536E8B" w:rsidRPr="00346538" w:rsidRDefault="00536E8B" w:rsidP="00FB2BE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55F73" id="Text Box 1135821049" o:spid="_x0000_s1254" type="#_x0000_t202" style="position:absolute;margin-left:-1.05pt;margin-top:64.4pt;width:243.6pt;height:95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i/BIQIAAEQEAAAOAAAAZHJzL2Uyb0RvYy54bWysU8lu2zAQvRfoPxC815LXxILlwE3gooCR&#10;BHCKnGmKtARQHJakLblf3yElL0h7KnqhhpzRm+W9WTy0tSJHYV0FOqfDQUqJ0ByKSu9z+uNt/eWe&#10;EueZLpgCLXJ6Eo4+LD9/WjQmEyMoQRXCEgTRLmtMTkvvTZYkjpeiZm4ARmh0SrA183i1+6SwrEH0&#10;WiWjNJ0lDdjCWODCOXx96px0GfGlFNy/SOmEJyqnWJuPp43nLpzJcsGyvWWmrHhfBvuHKmpWaUx6&#10;gXpinpGDrf6AqituwYH0Aw51AlJWXMQesJth+qGbbcmMiL3gcJy5jMn9P1j+fNyaV0t8+xVaJDAM&#10;pDEuc/gY+mmlrcMXKyXoxxGeLmMTrSccH8fpfHw3QhdH33CUzmd304CTXH831vlvAmoSjJxa5CWO&#10;ix03zneh55CQTcO6UipyozRpcjobT9P4w8WD4EqHWBFZ7mGupQfLt7uWVEVOR11B4W0HxQn7tdBJ&#10;wRm+rrCmDXP+lVnkHvtAPfsXPKQCzA29RUkJ9tff3kM8UoJeShrUUk7dzwOzghL1XSNZ8+FkEsQX&#10;L5NpnJW99exuPfpQPwLKdYibY3g08Wfr1dmUFup3lP0qZEUX0xxz59SfzUffKRzXhovVKgah3Azz&#10;G701PECHyYWJv7XvzJqeFo+MPsNZdSz7wE4X2/GzOniQVaTuOlWkPFxQqpH8fq3CLtzeY9R1+Ze/&#10;AQAA//8DAFBLAwQUAAYACAAAACEAkV22buEAAAAKAQAADwAAAGRycy9kb3ducmV2LnhtbEyPTU+D&#10;QBCG7yb+h82YeGsXqDVIWZqGpDExemjtxdvAToGU3UV226K/3vGkx3nnyfuRryfTiwuNvnNWQTyP&#10;QJCtne5so+Dwvp2lIHxAq7F3lhR8kYd1cXuTY6bd1e7osg+NYBPrM1TQhjBkUvq6JYN+7gay/Du6&#10;0WDgc2ykHvHK5qaXSRQ9SoOd5YQWBypbqk/7s1HwUm7fcFclJv3uy+fX42b4PHwslbq/mzYrEIGm&#10;8AfDb32uDgV3qtzZai96BbMkZpL1JOUJDDykS1YqBYv4aQGyyOX/CcUPAAAA//8DAFBLAQItABQA&#10;BgAIAAAAIQC2gziS/gAAAOEBAAATAAAAAAAAAAAAAAAAAAAAAABbQ29udGVudF9UeXBlc10ueG1s&#10;UEsBAi0AFAAGAAgAAAAhADj9If/WAAAAlAEAAAsAAAAAAAAAAAAAAAAALwEAAF9yZWxzLy5yZWxz&#10;UEsBAi0AFAAGAAgAAAAhAPgqL8EhAgAARAQAAA4AAAAAAAAAAAAAAAAALgIAAGRycy9lMm9Eb2Mu&#10;eG1sUEsBAi0AFAAGAAgAAAAhAJFdtm7hAAAACgEAAA8AAAAAAAAAAAAAAAAAewQAAGRycy9kb3du&#10;cmV2LnhtbFBLBQYAAAAABAAEAPMAAACJBQAAAAA=&#10;" filled="f" stroked="f" strokeweight=".5pt">
                <v:textbox>
                  <w:txbxContent>
                    <w:p w14:paraId="48C265AF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64C3B61A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432DE0E2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21904FC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E10AF2" w14:textId="77777777" w:rsidR="00536E8B" w:rsidRPr="00346538" w:rsidRDefault="00536E8B" w:rsidP="00FB2BE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3E46625" wp14:editId="7C2F76B9">
                <wp:simplePos x="0" y="0"/>
                <wp:positionH relativeFrom="margin">
                  <wp:posOffset>3162300</wp:posOffset>
                </wp:positionH>
                <wp:positionV relativeFrom="paragraph">
                  <wp:posOffset>794385</wp:posOffset>
                </wp:positionV>
                <wp:extent cx="2757805" cy="1076325"/>
                <wp:effectExtent l="0" t="0" r="0" b="0"/>
                <wp:wrapNone/>
                <wp:docPr id="571157285" name="Text Box 571157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96B802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11DF919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5E9FBCA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C6D47B3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649DA2" w14:textId="77777777" w:rsidR="00536E8B" w:rsidRPr="00346538" w:rsidRDefault="00536E8B" w:rsidP="00FB2BE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46625" id="Text Box 571157285" o:spid="_x0000_s1255" type="#_x0000_t202" style="position:absolute;margin-left:249pt;margin-top:62.55pt;width:217.15pt;height:84.75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o7IIw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pih9PTYBuoDjivg14K&#10;3vKVwp6emA+vzCH3OCLqObzgITVgbThalNTgfv3tPuYjJRilpEUtldT/3DEnKNHfDZJ1NxyPo/iS&#10;M57MRui468jmOmJ2zQOgXIf4cixPZswP+mRKB807yn4Zq2KIGY61SxpO5kPoFY7PhovlMiWh3CwL&#10;T2ZteYSOm4sbf+vembNHWgIy+gwn1bHiAzt9bs/PchdAqkRd3HS/VaQ8OijVRP7xWcW3cO2nrMvj&#10;X/wGAAD//wMAUEsDBBQABgAIAAAAIQBX1Vkf4wAAAAsBAAAPAAAAZHJzL2Rvd25yZXYueG1sTI/L&#10;TsMwFET3SPyDdZHYUafuQ0mIU1WRKiQEi5Zu2N3Et0mEHyF228DXY1awHM1o5kyxmYxmFxp976yE&#10;+SwBRrZxqrethOPb7iEF5gNahdpZkvBFHjbl7U2BuXJXu6fLIbQsllifo4QuhCHn3DcdGfQzN5CN&#10;3smNBkOUY8vViNdYbjQXSbLmBnsbFzocqOqo+TicjYTnaveK+1qY9FtXTy+n7fB5fF9JeX83bR+B&#10;BZrCXxh+8SM6lJGpdmerPNMSllkav4RoiNUcWExkC7EAVksQ2XINvCz4/w/lDwAAAP//AwBQSwEC&#10;LQAUAAYACAAAACEAtoM4kv4AAADhAQAAEwAAAAAAAAAAAAAAAAAAAAAAW0NvbnRlbnRfVHlwZXNd&#10;LnhtbFBLAQItABQABgAIAAAAIQA4/SH/1gAAAJQBAAALAAAAAAAAAAAAAAAAAC8BAABfcmVscy8u&#10;cmVsc1BLAQItABQABgAIAAAAIQDzgo7IIwIAAEQEAAAOAAAAAAAAAAAAAAAAAC4CAABkcnMvZTJv&#10;RG9jLnhtbFBLAQItABQABgAIAAAAIQBX1Vkf4wAAAAsBAAAPAAAAAAAAAAAAAAAAAH0EAABkcnMv&#10;ZG93bnJldi54bWxQSwUGAAAAAAQABADzAAAAjQUAAAAA&#10;" filled="f" stroked="f" strokeweight=".5pt">
                <v:textbox>
                  <w:txbxContent>
                    <w:p w14:paraId="5096B802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11DF919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5E9FBCA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C6D47B3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649DA2" w14:textId="77777777" w:rsidR="00536E8B" w:rsidRPr="00346538" w:rsidRDefault="00536E8B" w:rsidP="00FB2BE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End w:id="150"/>
    </w:p>
    <w:p w14:paraId="4FA18465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D73D201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16DA006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959FF25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5A2247B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E98F3D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BFB8154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48CF5AF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B591824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BEFFB37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844C68F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B115B29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61493A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21DD34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DC57691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5CDFD4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C68DDBF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B2858EF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B0B0A88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AEC6318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9D1C0E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BF47B5C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AAED49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E3C65EA" w14:textId="20ADDEB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35392" behindDoc="0" locked="0" layoutInCell="1" allowOverlap="1" wp14:anchorId="43EA9CE1" wp14:editId="4E5FFB3A">
            <wp:simplePos x="0" y="0"/>
            <wp:positionH relativeFrom="margin">
              <wp:posOffset>2672715</wp:posOffset>
            </wp:positionH>
            <wp:positionV relativeFrom="paragraph">
              <wp:posOffset>-220980</wp:posOffset>
            </wp:positionV>
            <wp:extent cx="612632" cy="615446"/>
            <wp:effectExtent l="0" t="0" r="0" b="0"/>
            <wp:wrapNone/>
            <wp:docPr id="17496380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32" cy="61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63AB6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0FF180" w14:textId="5139B05E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CB07950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4377AE">
        <w:rPr>
          <w:rFonts w:ascii="TH SarabunPSK" w:eastAsia="Calibri" w:hAnsi="TH SarabunPSK" w:cs="TH SarabunPSK"/>
          <w:b/>
          <w:bCs/>
          <w:szCs w:val="32"/>
          <w:cs/>
          <w:lang w:bidi="th-TH"/>
        </w:rPr>
        <w:t>ผลการจัดทำแผนการจัดการเรียนรู้ที่เน้นผู้เรียนเป็นสำคัญ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ที่มีคุณภาพของครูผู้สอน</w:t>
      </w:r>
      <w:r w:rsidRPr="004377AE">
        <w:rPr>
          <w:rFonts w:ascii="TH SarabunPSK" w:eastAsia="Calibri" w:hAnsi="TH SarabunPSK" w:cs="TH SarabunPSK"/>
          <w:b/>
          <w:bCs/>
          <w:szCs w:val="32"/>
          <w:cs/>
          <w:lang w:bidi="th-TH"/>
        </w:rPr>
        <w:t xml:space="preserve"> </w:t>
      </w:r>
    </w:p>
    <w:p w14:paraId="192AECA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D153C7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</w:t>
      </w:r>
      <w:r w:rsidRPr="00D153C7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.......ภาคเรียนที่.........ปีการศึกษา.....................  </w:t>
      </w:r>
    </w:p>
    <w:p w14:paraId="1EC5561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</w:t>
      </w:r>
    </w:p>
    <w:tbl>
      <w:tblPr>
        <w:tblStyle w:val="af1"/>
        <w:tblW w:w="9776" w:type="dxa"/>
        <w:tblLook w:val="04A0" w:firstRow="1" w:lastRow="0" w:firstColumn="1" w:lastColumn="0" w:noHBand="0" w:noVBand="1"/>
      </w:tblPr>
      <w:tblGrid>
        <w:gridCol w:w="660"/>
        <w:gridCol w:w="2861"/>
        <w:gridCol w:w="1274"/>
        <w:gridCol w:w="1274"/>
        <w:gridCol w:w="1161"/>
        <w:gridCol w:w="1270"/>
        <w:gridCol w:w="1276"/>
      </w:tblGrid>
      <w:tr w:rsidR="00536E8B" w:rsidRPr="002866A3" w14:paraId="1302EC02" w14:textId="77777777" w:rsidTr="004377AE">
        <w:tc>
          <w:tcPr>
            <w:tcW w:w="660" w:type="dxa"/>
            <w:vMerge w:val="restart"/>
            <w:shd w:val="clear" w:color="auto" w:fill="D1D1D1" w:themeFill="background2" w:themeFillShade="E6"/>
          </w:tcPr>
          <w:p w14:paraId="1383F278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7F997B8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D3E5B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ลำดับ</w:t>
            </w:r>
          </w:p>
        </w:tc>
        <w:tc>
          <w:tcPr>
            <w:tcW w:w="2861" w:type="dxa"/>
            <w:vMerge w:val="restart"/>
            <w:shd w:val="clear" w:color="auto" w:fill="D1D1D1" w:themeFill="background2" w:themeFillShade="E6"/>
          </w:tcPr>
          <w:p w14:paraId="6C4A93F9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41BA5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 – สกุล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/รายวิชาที่ทำการสอน</w:t>
            </w:r>
          </w:p>
        </w:tc>
        <w:tc>
          <w:tcPr>
            <w:tcW w:w="6255" w:type="dxa"/>
            <w:gridSpan w:val="5"/>
            <w:shd w:val="clear" w:color="auto" w:fill="D1D1D1" w:themeFill="background2" w:themeFillShade="E6"/>
          </w:tcPr>
          <w:p w14:paraId="33A15FE7" w14:textId="77777777" w:rsidR="00536E8B" w:rsidRPr="00D153C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152" w:name="_Hlk198243809"/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แ</w:t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ผนการจัดการเรียนรู้ที่เน้นผู้เรียนเป็นสำคัญ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ที่มีคุณภาพตามกระบวนการจัดทำแผนการเรียนรู้</w:t>
            </w:r>
          </w:p>
          <w:p w14:paraId="50E8EE1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(5 กระบวนการ ให้ใส่เครื่องหมาย </w:t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ในช่องที่มีการดำเนินการ)</w:t>
            </w:r>
            <w:bookmarkEnd w:id="152"/>
          </w:p>
        </w:tc>
      </w:tr>
      <w:tr w:rsidR="00536E8B" w:rsidRPr="002866A3" w14:paraId="317EDC5F" w14:textId="77777777" w:rsidTr="004377AE">
        <w:tc>
          <w:tcPr>
            <w:tcW w:w="660" w:type="dxa"/>
            <w:vMerge/>
            <w:shd w:val="clear" w:color="auto" w:fill="D1D1D1" w:themeFill="background2" w:themeFillShade="E6"/>
          </w:tcPr>
          <w:p w14:paraId="7224C1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861" w:type="dxa"/>
            <w:vMerge/>
            <w:shd w:val="clear" w:color="auto" w:fill="D1D1D1" w:themeFill="background2" w:themeFillShade="E6"/>
          </w:tcPr>
          <w:p w14:paraId="0726BF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4" w:type="dxa"/>
            <w:shd w:val="clear" w:color="auto" w:fill="D1D1D1" w:themeFill="background2" w:themeFillShade="E6"/>
          </w:tcPr>
          <w:p w14:paraId="747EE7C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1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438F47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2</w:t>
            </w:r>
          </w:p>
        </w:tc>
        <w:tc>
          <w:tcPr>
            <w:tcW w:w="1161" w:type="dxa"/>
            <w:shd w:val="clear" w:color="auto" w:fill="D1D1D1" w:themeFill="background2" w:themeFillShade="E6"/>
          </w:tcPr>
          <w:p w14:paraId="6AAEB520" w14:textId="77777777" w:rsidR="00536E8B" w:rsidRPr="00BE1978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3</w:t>
            </w:r>
          </w:p>
        </w:tc>
        <w:tc>
          <w:tcPr>
            <w:tcW w:w="1270" w:type="dxa"/>
            <w:shd w:val="clear" w:color="auto" w:fill="D1D1D1" w:themeFill="background2" w:themeFillShade="E6"/>
          </w:tcPr>
          <w:p w14:paraId="4B6785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4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5D701F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5</w:t>
            </w:r>
          </w:p>
        </w:tc>
      </w:tr>
      <w:tr w:rsidR="00536E8B" w:rsidRPr="002866A3" w14:paraId="5833B1FB" w14:textId="77777777" w:rsidTr="004377AE">
        <w:tc>
          <w:tcPr>
            <w:tcW w:w="660" w:type="dxa"/>
            <w:vMerge w:val="restart"/>
          </w:tcPr>
          <w:p w14:paraId="6AD8F7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1.</w:t>
            </w:r>
          </w:p>
        </w:tc>
        <w:tc>
          <w:tcPr>
            <w:tcW w:w="2861" w:type="dxa"/>
          </w:tcPr>
          <w:p w14:paraId="20929B8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นาง...................................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33649FD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  <w:shd w:val="clear" w:color="auto" w:fill="D1D1D1" w:themeFill="background2" w:themeFillShade="E6"/>
          </w:tcPr>
          <w:p w14:paraId="3655F91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  <w:shd w:val="clear" w:color="auto" w:fill="D1D1D1" w:themeFill="background2" w:themeFillShade="E6"/>
          </w:tcPr>
          <w:p w14:paraId="1B41C15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  <w:shd w:val="clear" w:color="auto" w:fill="D1D1D1" w:themeFill="background2" w:themeFillShade="E6"/>
          </w:tcPr>
          <w:p w14:paraId="44A32C9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42F1FAE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39B15F87" w14:textId="77777777" w:rsidTr="004377AE">
        <w:tc>
          <w:tcPr>
            <w:tcW w:w="660" w:type="dxa"/>
            <w:vMerge/>
          </w:tcPr>
          <w:p w14:paraId="523FD54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75E50E1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6F5B066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212CE6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686206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12963CC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8A76A9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0B6B714" w14:textId="77777777" w:rsidTr="004377AE">
        <w:tc>
          <w:tcPr>
            <w:tcW w:w="660" w:type="dxa"/>
            <w:vMerge/>
          </w:tcPr>
          <w:p w14:paraId="64AA7F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7BF3F46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58F4768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3573E1C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39AA374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5216CB3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4F801BC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C03EF76" w14:textId="77777777" w:rsidTr="004377AE">
        <w:tc>
          <w:tcPr>
            <w:tcW w:w="660" w:type="dxa"/>
            <w:vMerge/>
          </w:tcPr>
          <w:p w14:paraId="7C9A31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426C3D1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4D70E11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E78169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60081DA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3267B9A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50496DB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3FC78894" w14:textId="77777777" w:rsidTr="004377AE">
        <w:tc>
          <w:tcPr>
            <w:tcW w:w="660" w:type="dxa"/>
            <w:vMerge w:val="restart"/>
          </w:tcPr>
          <w:p w14:paraId="2E0648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61" w:type="dxa"/>
          </w:tcPr>
          <w:p w14:paraId="4221C12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นาย...................................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23FB88A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  <w:shd w:val="clear" w:color="auto" w:fill="D1D1D1" w:themeFill="background2" w:themeFillShade="E6"/>
          </w:tcPr>
          <w:p w14:paraId="03B62AD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  <w:shd w:val="clear" w:color="auto" w:fill="D1D1D1" w:themeFill="background2" w:themeFillShade="E6"/>
          </w:tcPr>
          <w:p w14:paraId="7E96281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  <w:shd w:val="clear" w:color="auto" w:fill="D1D1D1" w:themeFill="background2" w:themeFillShade="E6"/>
          </w:tcPr>
          <w:p w14:paraId="618DA83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127C25E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5FF8533" w14:textId="77777777" w:rsidTr="004377AE">
        <w:tc>
          <w:tcPr>
            <w:tcW w:w="660" w:type="dxa"/>
            <w:vMerge/>
          </w:tcPr>
          <w:p w14:paraId="64CF78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0646CFF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65A597E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CC0D92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2D57600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0C0C6CA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53B0F04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2B6BFEC" w14:textId="77777777" w:rsidTr="004377AE">
        <w:tc>
          <w:tcPr>
            <w:tcW w:w="660" w:type="dxa"/>
            <w:vMerge/>
          </w:tcPr>
          <w:p w14:paraId="76A5DD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542D828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70F4874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6FF65E4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598C69B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7AC179A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6B6527D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9960C26" w14:textId="77777777" w:rsidTr="004377AE">
        <w:tc>
          <w:tcPr>
            <w:tcW w:w="660" w:type="dxa"/>
            <w:vMerge/>
          </w:tcPr>
          <w:p w14:paraId="57ED7F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4D44F9A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6A2988A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566C4F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1431C8E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54F3ECC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CCF58F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DD2006A" w14:textId="77777777" w:rsidTr="004377AE">
        <w:tc>
          <w:tcPr>
            <w:tcW w:w="660" w:type="dxa"/>
          </w:tcPr>
          <w:p w14:paraId="7C5CDB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11638B4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32E4101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249491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0087082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5750643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42212D4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76793B2" w14:textId="77777777" w:rsidTr="004377AE">
        <w:tc>
          <w:tcPr>
            <w:tcW w:w="3521" w:type="dxa"/>
            <w:gridSpan w:val="2"/>
          </w:tcPr>
          <w:p w14:paraId="4C66A844" w14:textId="77777777" w:rsidR="00536E8B" w:rsidRPr="00D153C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153C7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</w:tc>
        <w:tc>
          <w:tcPr>
            <w:tcW w:w="1274" w:type="dxa"/>
          </w:tcPr>
          <w:p w14:paraId="195216A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D3C490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0CCB7B0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753A6B7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5D39A4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B99D00F" w14:textId="77777777" w:rsidR="00536E8B" w:rsidRPr="007A00D2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6CF925C" w14:textId="77777777" w:rsidR="00536E8B" w:rsidRPr="00027465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bookmarkStart w:id="153" w:name="_Hlk198243795"/>
      <w:r w:rsidRPr="00027465">
        <w:rPr>
          <w:rFonts w:ascii="TH SarabunPSK" w:hAnsi="TH SarabunPSK" w:cs="TH SarabunPSK" w:hint="cs"/>
          <w:b/>
          <w:bCs/>
          <w:szCs w:val="32"/>
          <w:cs/>
          <w:lang w:bidi="th-TH"/>
        </w:rPr>
        <w:t>หมายเหตุ</w:t>
      </w:r>
      <w:r w:rsidRPr="00027465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027465">
        <w:rPr>
          <w:rFonts w:ascii="TH SarabunPSK" w:hAnsi="TH SarabunPSK" w:cs="TH SarabunPSK" w:hint="cs"/>
          <w:szCs w:val="32"/>
        </w:rPr>
        <w:t xml:space="preserve">: </w:t>
      </w:r>
      <w:r w:rsidRPr="00027465">
        <w:rPr>
          <w:rFonts w:ascii="TH SarabunPSK" w:hAnsi="TH SarabunPSK" w:cs="TH SarabunPSK" w:hint="cs"/>
          <w:szCs w:val="32"/>
          <w:cs/>
          <w:lang w:bidi="th-TH"/>
        </w:rPr>
        <w:t>คุณภาพการจัดทำแผนการเรียนรู้ที่เน้นผู้เรียนเป็นสำคัญ ประกอบด้วย 5 กระบวนการ ดังนี้</w:t>
      </w:r>
    </w:p>
    <w:p w14:paraId="242EB52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 w:val="28"/>
          <w:cs/>
          <w:lang w:bidi="th-TH"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 ครูผู้สอนวิเคราะห์หลักสูตรรายวิชาเพื่อกำหนดหน่วยการเรียนรู้</w:t>
      </w:r>
    </w:p>
    <w:p w14:paraId="2EE7876F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 แผนการจัดการเรียนรู้มีการบูรณาการคุณธรรม จริยธรรม ค่านิยม คุณลักษณะที่พึงประสงค์</w:t>
      </w:r>
    </w:p>
    <w:p w14:paraId="03437C0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 แผนการจัดการเรียนรู้มีการกำหนดรูปแบบการเรียนรู้และกิจกรรมการจัดการเรียนรู้ที่</w:t>
      </w:r>
      <w:r w:rsidRPr="00982B68">
        <w:rPr>
          <w:rFonts w:ascii="TH SarabunPSK" w:hAnsi="TH SarabunPSK" w:cs="TH SarabunPSK" w:hint="cs"/>
          <w:spacing w:val="-2"/>
          <w:szCs w:val="32"/>
          <w:cs/>
          <w:lang w:bidi="th-TH"/>
        </w:rPr>
        <w:t xml:space="preserve">หลากหลาย </w:t>
      </w:r>
      <w:bookmarkStart w:id="154" w:name="_Hlk198654188"/>
      <w:r w:rsidRPr="00982B68">
        <w:rPr>
          <w:rFonts w:ascii="TH SarabunPSK" w:hAnsi="TH SarabunPSK" w:cs="TH SarabunPSK" w:hint="cs"/>
          <w:spacing w:val="-2"/>
          <w:szCs w:val="32"/>
          <w:cs/>
          <w:lang w:bidi="th-TH"/>
        </w:rPr>
        <w:t xml:space="preserve">เช่น </w:t>
      </w:r>
      <w:proofErr w:type="spellStart"/>
      <w:r w:rsidRPr="00982B68">
        <w:rPr>
          <w:rFonts w:ascii="TH SarabunPSK" w:hAnsi="TH SarabunPSK" w:cs="TH SarabunPSK" w:hint="cs"/>
          <w:spacing w:val="-2"/>
          <w:szCs w:val="32"/>
        </w:rPr>
        <w:t>PjBL</w:t>
      </w:r>
      <w:proofErr w:type="spellEnd"/>
      <w:r w:rsidRPr="00982B68">
        <w:rPr>
          <w:rFonts w:ascii="TH SarabunPSK" w:hAnsi="TH SarabunPSK" w:cs="TH SarabunPSK" w:hint="cs"/>
          <w:spacing w:val="-2"/>
          <w:szCs w:val="32"/>
        </w:rPr>
        <w:t xml:space="preserve">, Active Learning, STEM Education, Work </w:t>
      </w:r>
      <w:r w:rsidRPr="00982B68">
        <w:rPr>
          <w:rFonts w:ascii="TH SarabunPSK" w:hAnsi="TH SarabunPSK" w:cs="TH SarabunPSK"/>
          <w:spacing w:val="-2"/>
          <w:szCs w:val="32"/>
        </w:rPr>
        <w:t>B</w:t>
      </w:r>
      <w:r w:rsidRPr="00982B68">
        <w:rPr>
          <w:rFonts w:ascii="TH SarabunPSK" w:hAnsi="TH SarabunPSK" w:cs="TH SarabunPSK" w:hint="cs"/>
          <w:spacing w:val="-2"/>
          <w:szCs w:val="32"/>
        </w:rPr>
        <w:t xml:space="preserve">ased Learning, </w:t>
      </w:r>
      <w:r w:rsidRPr="00982B68">
        <w:rPr>
          <w:rFonts w:ascii="TH SarabunPSK" w:hAnsi="TH SarabunPSK" w:cs="TH SarabunPSK"/>
          <w:spacing w:val="-2"/>
          <w:szCs w:val="32"/>
        </w:rPr>
        <w:t xml:space="preserve">Block Course </w:t>
      </w:r>
      <w:r w:rsidRPr="00982B68">
        <w:rPr>
          <w:rFonts w:ascii="TH SarabunPSK" w:hAnsi="TH SarabunPSK" w:cs="TH SarabunPSK" w:hint="cs"/>
          <w:spacing w:val="-2"/>
          <w:szCs w:val="32"/>
          <w:cs/>
          <w:lang w:bidi="th-TH"/>
        </w:rPr>
        <w:t>เป็นต้น</w:t>
      </w:r>
      <w:bookmarkEnd w:id="154"/>
    </w:p>
    <w:p w14:paraId="4EF8DB33" w14:textId="77777777" w:rsidR="00536E8B" w:rsidRDefault="00536E8B" w:rsidP="004B113E">
      <w:pPr>
        <w:tabs>
          <w:tab w:val="left" w:pos="709"/>
          <w:tab w:val="left" w:pos="1276"/>
          <w:tab w:val="left" w:pos="135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 แผนการจัดการเรียนรู้</w:t>
      </w:r>
      <w:bookmarkStart w:id="155" w:name="_Hlk198654220"/>
      <w:r w:rsidRPr="002866A3">
        <w:rPr>
          <w:rFonts w:ascii="TH SarabunPSK" w:hAnsi="TH SarabunPSK" w:cs="TH SarabunPSK" w:hint="cs"/>
          <w:szCs w:val="32"/>
          <w:cs/>
          <w:lang w:bidi="th-TH"/>
        </w:rPr>
        <w:t>กำหนดการใช้สื่อ เครื่องมือ อุปกรณ์ และเทคโนโลยีการจัดการเรียนรู้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ที่เหมาะสม และนำมาใช้ในการจัดการเรียนการสอน</w:t>
      </w:r>
      <w:bookmarkEnd w:id="155"/>
    </w:p>
    <w:p w14:paraId="3BFE0D25" w14:textId="77777777" w:rsidR="00536E8B" w:rsidRPr="006C6870" w:rsidRDefault="00536E8B" w:rsidP="004B113E">
      <w:pPr>
        <w:tabs>
          <w:tab w:val="left" w:pos="1276"/>
          <w:tab w:val="left" w:pos="135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5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 แผนการจัดการเรียนรู้กำหนดแนวทางการวัดและประเมินผลตามสภาพจริง ด้วยวิธีการ</w:t>
      </w:r>
      <w:r>
        <w:rPr>
          <w:rFonts w:ascii="TH SarabunPSK" w:hAnsi="TH SarabunPSK" w:cs="TH SarabunPSK"/>
          <w:szCs w:val="32"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ที่หลากหลาย</w:t>
      </w:r>
    </w:p>
    <w:p w14:paraId="1C4B1837" w14:textId="77777777" w:rsidR="00536E8B" w:rsidRPr="006B0F4A" w:rsidRDefault="00536E8B" w:rsidP="004B113E">
      <w:pPr>
        <w:spacing w:line="20" w:lineRule="atLeast"/>
        <w:ind w:left="720"/>
        <w:rPr>
          <w:rFonts w:ascii="TH SarabunPSK" w:hAnsi="TH SarabunPSK" w:cs="TH SarabunPSK"/>
          <w:sz w:val="16"/>
          <w:szCs w:val="16"/>
        </w:rPr>
      </w:pPr>
    </w:p>
    <w:bookmarkEnd w:id="153"/>
    <w:p w14:paraId="07ECAC4F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1D9AFA44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5D7FB295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06F2DA98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77081FE0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9FB361F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3FDFE5F0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07A603FD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D003B49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0643100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B6708FA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32AFCAD5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68D58B7D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DB8B23E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19AB0C5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67C2A8A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478DA15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53A6110F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4E94252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3A1FD69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188372C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33344" behindDoc="0" locked="0" layoutInCell="1" allowOverlap="1" wp14:anchorId="51392555" wp14:editId="185A1775">
            <wp:simplePos x="0" y="0"/>
            <wp:positionH relativeFrom="margin">
              <wp:align>center</wp:align>
            </wp:positionH>
            <wp:positionV relativeFrom="paragraph">
              <wp:posOffset>-686435</wp:posOffset>
            </wp:positionV>
            <wp:extent cx="643255" cy="646210"/>
            <wp:effectExtent l="0" t="0" r="4445" b="1905"/>
            <wp:wrapNone/>
            <wp:docPr id="660144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</w:t>
      </w:r>
      <w:r w:rsidRPr="00802447">
        <w:rPr>
          <w:rFonts w:ascii="TH SarabunPSK" w:hAnsi="TH SarabunPSK" w:cs="TH SarabunPSK"/>
          <w:b/>
          <w:bCs/>
          <w:szCs w:val="32"/>
          <w:cs/>
          <w:lang w:bidi="th-TH"/>
        </w:rPr>
        <w:t>การจัดทำแผนการจัดการเรียนรู้ที่เน้นผู้เรียนเป็นสำคัญ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ที่มีคุณภาพ</w:t>
      </w:r>
    </w:p>
    <w:p w14:paraId="05D6D04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ตามกระบวนการจัดทำแผนการจัดการเรียนรู้ข</w:t>
      </w:r>
      <w:r w:rsidRPr="00802447">
        <w:rPr>
          <w:rFonts w:ascii="TH SarabunPSK" w:hAnsi="TH SarabunPSK" w:cs="TH SarabunPSK"/>
          <w:b/>
          <w:bCs/>
          <w:szCs w:val="32"/>
          <w:cs/>
          <w:lang w:bidi="th-TH"/>
        </w:rPr>
        <w:t>องครูผู้สอน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วิชา.......................</w:t>
      </w:r>
    </w:p>
    <w:p w14:paraId="1D01E08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6C10857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00"/>
        <w:gridCol w:w="2767"/>
        <w:gridCol w:w="1386"/>
        <w:gridCol w:w="3535"/>
        <w:gridCol w:w="873"/>
      </w:tblGrid>
      <w:tr w:rsidR="00536E8B" w14:paraId="27207AEE" w14:textId="77777777" w:rsidTr="004377AE">
        <w:tc>
          <w:tcPr>
            <w:tcW w:w="500" w:type="dxa"/>
            <w:shd w:val="clear" w:color="auto" w:fill="D1D1D1" w:themeFill="background2" w:themeFillShade="E6"/>
          </w:tcPr>
          <w:p w14:paraId="50DD3D49" w14:textId="77777777" w:rsidR="00536E8B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2897" w:type="dxa"/>
            <w:shd w:val="clear" w:color="auto" w:fill="D1D1D1" w:themeFill="background2" w:themeFillShade="E6"/>
          </w:tcPr>
          <w:p w14:paraId="5284FA8D" w14:textId="77777777" w:rsidR="00536E8B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</w:tc>
        <w:tc>
          <w:tcPr>
            <w:tcW w:w="1418" w:type="dxa"/>
            <w:shd w:val="clear" w:color="auto" w:fill="D1D1D1" w:themeFill="background2" w:themeFillShade="E6"/>
          </w:tcPr>
          <w:p w14:paraId="528CD5AD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จำนวนวิชา</w:t>
            </w:r>
          </w:p>
          <w:p w14:paraId="7FEE419C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ที่ทำการสอน</w:t>
            </w:r>
          </w:p>
        </w:tc>
        <w:tc>
          <w:tcPr>
            <w:tcW w:w="3689" w:type="dxa"/>
            <w:shd w:val="clear" w:color="auto" w:fill="D1D1D1" w:themeFill="background2" w:themeFillShade="E6"/>
          </w:tcPr>
          <w:p w14:paraId="7257EFDC" w14:textId="77777777" w:rsidR="00536E8B" w:rsidRPr="0014346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จำนวนรายวิชาที่จัด</w:t>
            </w: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  <w:t>ทำแผน</w:t>
            </w:r>
          </w:p>
          <w:p w14:paraId="3299C43B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  <w:t>การจัดการเรียนรู้ที่เน้นผู้เรียนเป็นสำคัญ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ที่มีคุณภาพตามกระบวนการจัดทำแผนการเรียนรู้</w:t>
            </w:r>
          </w:p>
        </w:tc>
        <w:tc>
          <w:tcPr>
            <w:tcW w:w="891" w:type="dxa"/>
            <w:shd w:val="clear" w:color="auto" w:fill="D1D1D1" w:themeFill="background2" w:themeFillShade="E6"/>
          </w:tcPr>
          <w:p w14:paraId="5009E845" w14:textId="77777777" w:rsidR="00536E8B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ร้อยละ</w:t>
            </w:r>
          </w:p>
        </w:tc>
      </w:tr>
      <w:tr w:rsidR="00536E8B" w14:paraId="0BF39B13" w14:textId="77777777" w:rsidTr="004377AE">
        <w:tc>
          <w:tcPr>
            <w:tcW w:w="500" w:type="dxa"/>
          </w:tcPr>
          <w:p w14:paraId="2418CA77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661BEE13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58894D9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26731312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27AF5243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605F036D" w14:textId="77777777" w:rsidTr="004377AE">
        <w:tc>
          <w:tcPr>
            <w:tcW w:w="500" w:type="dxa"/>
          </w:tcPr>
          <w:p w14:paraId="1B90ED5D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21EECAE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60E9AEC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7FE37D28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5455872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683BA7AB" w14:textId="77777777" w:rsidTr="004377AE">
        <w:tc>
          <w:tcPr>
            <w:tcW w:w="500" w:type="dxa"/>
          </w:tcPr>
          <w:p w14:paraId="381349A9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56FDA2CC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5B5B541C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59B69481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4C6C0D0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072EBA2F" w14:textId="77777777" w:rsidTr="004377AE">
        <w:tc>
          <w:tcPr>
            <w:tcW w:w="500" w:type="dxa"/>
          </w:tcPr>
          <w:p w14:paraId="539C2FD3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29E3904A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1A232A2C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521591CE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2087720A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3A065BE9" w14:textId="77777777" w:rsidTr="004377AE">
        <w:tc>
          <w:tcPr>
            <w:tcW w:w="500" w:type="dxa"/>
          </w:tcPr>
          <w:p w14:paraId="26A95AAB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4A08116F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291BBD2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BDF41B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EE95FA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3AC6C090" w14:textId="77777777" w:rsidTr="004377AE">
        <w:tc>
          <w:tcPr>
            <w:tcW w:w="500" w:type="dxa"/>
          </w:tcPr>
          <w:p w14:paraId="2100CADE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36737C98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077F93D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445635B4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3A571B8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070FE111" w14:textId="77777777" w:rsidTr="004377AE">
        <w:tc>
          <w:tcPr>
            <w:tcW w:w="500" w:type="dxa"/>
          </w:tcPr>
          <w:p w14:paraId="75D61D97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323A1C6C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7A612AB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7CB13D6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368E2AE2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1EC4ED60" w14:textId="77777777" w:rsidTr="004377AE">
        <w:tc>
          <w:tcPr>
            <w:tcW w:w="500" w:type="dxa"/>
          </w:tcPr>
          <w:p w14:paraId="073A0F2A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59646465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7B6C61FC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07F804F3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0E29041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53CCEE84" w14:textId="77777777" w:rsidTr="004377AE">
        <w:tc>
          <w:tcPr>
            <w:tcW w:w="500" w:type="dxa"/>
          </w:tcPr>
          <w:p w14:paraId="03D3349A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5895985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7E0120E1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0C57668E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10061128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381E394E" w14:textId="77777777" w:rsidTr="004377AE">
        <w:tc>
          <w:tcPr>
            <w:tcW w:w="500" w:type="dxa"/>
          </w:tcPr>
          <w:p w14:paraId="77E726A0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10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79C1BECF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18C2009D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659E52C9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05DADB5D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2E998C00" w14:textId="77777777" w:rsidTr="004377AE">
        <w:tc>
          <w:tcPr>
            <w:tcW w:w="3397" w:type="dxa"/>
            <w:gridSpan w:val="2"/>
          </w:tcPr>
          <w:p w14:paraId="7A8939DA" w14:textId="77777777" w:rsidR="00536E8B" w:rsidRPr="0080244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02447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</w:tc>
        <w:tc>
          <w:tcPr>
            <w:tcW w:w="1418" w:type="dxa"/>
          </w:tcPr>
          <w:p w14:paraId="7D7D5C33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4D47020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38264107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39CA96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1BA03F" w14:textId="77777777" w:rsidR="00536E8B" w:rsidRPr="003A1A5F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3A1A5F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0ADF63D6" w14:textId="77777777" w:rsidR="00536E8B" w:rsidRPr="003A1A5F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3A1A5F">
        <w:rPr>
          <w:rFonts w:ascii="TH SarabunPSK" w:hAnsi="TH SarabunPSK" w:cs="TH SarabunPSK" w:hint="cs"/>
          <w:szCs w:val="32"/>
          <w:cs/>
        </w:rPr>
        <w:t>1</w:t>
      </w:r>
      <w:r w:rsidRPr="003A1A5F">
        <w:rPr>
          <w:rFonts w:ascii="TH SarabunPSK" w:hAnsi="TH SarabunPSK" w:cs="TH SarabunPSK" w:hint="cs"/>
          <w:szCs w:val="32"/>
          <w:cs/>
          <w:lang w:bidi="th-TH"/>
        </w:rPr>
        <w:t>. ในภาคเรียนที่....... ปีการศึกษา............... สาขาวิชา....................มีครูผู้สอนทั้งหมด จำนวน............... คน</w:t>
      </w:r>
    </w:p>
    <w:p w14:paraId="3705BF24" w14:textId="77777777" w:rsidR="00536E8B" w:rsidRPr="003A1A5F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3A1A5F">
        <w:rPr>
          <w:rFonts w:ascii="TH SarabunPSK" w:hAnsi="TH SarabunPSK" w:cs="TH SarabunPSK" w:hint="cs"/>
          <w:szCs w:val="32"/>
        </w:rPr>
        <w:t>2</w:t>
      </w:r>
      <w:r w:rsidRPr="003A1A5F">
        <w:rPr>
          <w:rFonts w:ascii="TH SarabunPSK" w:hAnsi="TH SarabunPSK" w:cs="TH SarabunPSK" w:hint="cs"/>
          <w:szCs w:val="32"/>
          <w:cs/>
        </w:rPr>
        <w:t xml:space="preserve">. ครูผู้สอนที่จัดทำแผนการจัดการเรียนรู้ที่เน้นผู้เรียนเป็นสำคัญที่มีคุณภาพตามกระบวนการจัดทำแผนการเรียนรู้ทุกรายวิชาที่ทำการสอน จำนวน..........คน คิดเป็นร้อยละ.............. </w:t>
      </w:r>
    </w:p>
    <w:p w14:paraId="72829CF8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CCCE9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1DE09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342945B" wp14:editId="3C425162">
                <wp:simplePos x="0" y="0"/>
                <wp:positionH relativeFrom="column">
                  <wp:posOffset>3729990</wp:posOffset>
                </wp:positionH>
                <wp:positionV relativeFrom="paragraph">
                  <wp:posOffset>140970</wp:posOffset>
                </wp:positionV>
                <wp:extent cx="2505075" cy="1200150"/>
                <wp:effectExtent l="0" t="0" r="0" b="0"/>
                <wp:wrapNone/>
                <wp:docPr id="1689591649" name="Text Box 1689591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1200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7AE8F1" w14:textId="77777777" w:rsidR="00536E8B" w:rsidRPr="003A1A5F" w:rsidRDefault="00536E8B" w:rsidP="00602B5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A1A5F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9475306" w14:textId="77777777" w:rsidR="00536E8B" w:rsidRPr="003A1A5F" w:rsidRDefault="00536E8B" w:rsidP="00602B5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3A1A5F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3A1A5F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48CF1F" w14:textId="77777777" w:rsidR="00536E8B" w:rsidRPr="003A1A5F" w:rsidRDefault="00536E8B" w:rsidP="00602B5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หัวหน้าแผนกวิชา....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</w:t>
                            </w: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</w:t>
                            </w:r>
                          </w:p>
                          <w:p w14:paraId="543E85BE" w14:textId="77777777" w:rsidR="00536E8B" w:rsidRDefault="00536E8B" w:rsidP="00602B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2945B" id="Text Box 1689591649" o:spid="_x0000_s1256" type="#_x0000_t202" style="position:absolute;left:0;text-align:left;margin-left:293.7pt;margin-top:11.1pt;width:197.25pt;height:94.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GXtIQIAAEQEAAAOAAAAZHJzL2Uyb0RvYy54bWysU8lu2zAQvRfoPxC815JcO24Fy4GbwEWB&#10;IAngFDnTFGkRoDgsSVtyv75DylvTnopeqNk0y3sz89u+1WQvnFdgKlqMckqE4VArs63o95fVh0+U&#10;+MBMzTQYUdGD8PR28f7dvLOlGEMDuhaOYBLjy85WtAnBllnmeSNa5kdghUGnBNeygKrbZrVjHWZv&#10;dTbO85usA1dbB1x4j9b7wUkXKb+UgocnKb0IRFcUewvpdendxDdbzFm5dcw2ih/bYP/QRcuUwaLn&#10;VPcsMLJz6o9UreIOPMgw4tBmIKXiIs2A0xT5m2nWDbMizYLgeHuGyf+/tPxxv7bPjoT+C/RIYASk&#10;s770aIzz9NK18YudEvQjhIczbKIPhKNxPM2n+WxKCUdfgawU0wRsdvndOh++CmhJFCrqkJcEF9s/&#10;+IAlMfQUEqsZWCmtEzfakK6iNx8x5W8e/EObaBGJ5WOaS+tRCv2mJ6rGDmez02AbqA84r4NhFbzl&#10;K4U9PTAfnplD7nFE3OfwhI/UgLXhKFHSgPv5N3uMR0rQS0mHu1RR/2PHnKBEfzNI1udiMonLl5TJ&#10;dDZGxV17Ntces2vvANe1wMuxPIkxPuiTKB20r7j2y1gVXcxwrF3RcBLvwrDheDZcLJcpCNfNsvBg&#10;1pbH1BG5iPhL/8qcPdISkNFHOG0dK9+wM8QOLCx3AaRK1EWkB1SRx6jgqiZGj2cVb+FaT1GX41/8&#10;AgAA//8DAFBLAwQUAAYACAAAACEAIkWO9+IAAAAKAQAADwAAAGRycy9kb3ducmV2LnhtbEyPy07D&#10;MBBF90j8gzVI7KgTi0KaxqmqSBUSgkVLN+wmsZtE9SPEbhv4eoZVWc7M0Z1zi9VkDTvrMfTeSUhn&#10;CTDtGq9610rYf2weMmAholNovNMSvnWAVXl7U2Cu/MVt9XkXW0YhLuQooYtxyDkPTacthpkftKPb&#10;wY8WI41jy9WIFwq3hoskeeIWe0cfOhx01enmuDtZCa/V5h23tbDZj6le3g7r4Wv/OZfy/m5aL4FF&#10;PcUrDH/6pA4lOdX+5FRgRsI8e34kVIIQAhgBiyxdAKtpkaYCeFnw/xXKXwAAAP//AwBQSwECLQAU&#10;AAYACAAAACEAtoM4kv4AAADhAQAAEwAAAAAAAAAAAAAAAAAAAAAAW0NvbnRlbnRfVHlwZXNdLnht&#10;bFBLAQItABQABgAIAAAAIQA4/SH/1gAAAJQBAAALAAAAAAAAAAAAAAAAAC8BAABfcmVscy8ucmVs&#10;c1BLAQItABQABgAIAAAAIQCKPGXtIQIAAEQEAAAOAAAAAAAAAAAAAAAAAC4CAABkcnMvZTJvRG9j&#10;LnhtbFBLAQItABQABgAIAAAAIQAiRY734gAAAAoBAAAPAAAAAAAAAAAAAAAAAHsEAABkcnMvZG93&#10;bnJldi54bWxQSwUGAAAAAAQABADzAAAAigUAAAAA&#10;" filled="f" stroked="f" strokeweight=".5pt">
                <v:textbox>
                  <w:txbxContent>
                    <w:p w14:paraId="5F7AE8F1" w14:textId="77777777" w:rsidR="00536E8B" w:rsidRPr="003A1A5F" w:rsidRDefault="00536E8B" w:rsidP="00602B5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3A1A5F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9475306" w14:textId="77777777" w:rsidR="00536E8B" w:rsidRPr="003A1A5F" w:rsidRDefault="00536E8B" w:rsidP="00602B5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3A1A5F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3A1A5F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48CF1F" w14:textId="77777777" w:rsidR="00536E8B" w:rsidRPr="003A1A5F" w:rsidRDefault="00536E8B" w:rsidP="00602B5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หัวหน้าแผนกวิชา....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</w:t>
                      </w: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</w:t>
                      </w:r>
                    </w:p>
                    <w:p w14:paraId="543E85BE" w14:textId="77777777" w:rsidR="00536E8B" w:rsidRDefault="00536E8B" w:rsidP="00602B56"/>
                  </w:txbxContent>
                </v:textbox>
              </v:shape>
            </w:pict>
          </mc:Fallback>
        </mc:AlternateContent>
      </w:r>
    </w:p>
    <w:p w14:paraId="403E4FC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88863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912FB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E13E0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1465C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90A29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B9350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34D2D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88846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ED5F45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A3386C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08E1BE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C6A9FC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22CED9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8CE470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9B4E3E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39595C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24B38A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bookmarkStart w:id="156" w:name="_Hlk198555985"/>
    </w:p>
    <w:p w14:paraId="5AC9607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20798C" w14:textId="45C43456" w:rsidR="00C36E5D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131894B9" wp14:editId="0DB531DA">
                <wp:simplePos x="0" y="0"/>
                <wp:positionH relativeFrom="column">
                  <wp:posOffset>5393933</wp:posOffset>
                </wp:positionH>
                <wp:positionV relativeFrom="paragraph">
                  <wp:posOffset>-463165</wp:posOffset>
                </wp:positionV>
                <wp:extent cx="595901" cy="452062"/>
                <wp:effectExtent l="0" t="0" r="0" b="5715"/>
                <wp:wrapNone/>
                <wp:docPr id="78116794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957738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1894B9" id="_x0000_s1257" type="#_x0000_t202" style="position:absolute;left:0;text-align:left;margin-left:424.7pt;margin-top:-36.45pt;width:46.9pt;height:35.6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unROwIAAG0EAAAOAAAAZHJzL2Uyb0RvYy54bWysVEuP2jAQvlfqf7B8LwkpsEtEWFFWVJXQ&#10;7kpstWfj2BDJ8bi2IaG/vmMnPLrtqSoHM+MZz+P7ZjJ7aGtFjsK6CnRBh4OUEqE5lJXeFfT76+rT&#10;PSXOM10yBVoU9CQcfZh//DBrTC4y2IMqhSUYRLu8MQXde2/yJHF8L2rmBmCERqMEWzOPqt0lpWUN&#10;Rq9VkqXpJGnAlsYCF87h7WNnpPMYX0rB/bOUTniiCoq1+XjaeG7DmcxnLN9ZZvYV78tg/1BFzSqN&#10;SS+hHpln5GCrP0LVFbfgQPoBhzoBKSsuYg/YzTB9181mz4yIvSA4zlxgcv8vLH86bsyLJb79Ai0S&#10;GABpjMsdXoZ+Wmnr8I+VErQjhKcLbKL1hOPleDqepkNKOJpG4yydZCFKcn1srPNfBdQkCAW1yEoE&#10;ix3XzneuZ5eQy4GqylWlVFRObqksOTIkEHkvoaFEMefxsqCr+Ouz/fZMadIUdPJ5nMZMGkK8LpXS&#10;WNy1xyD5dtuSqixodnd/RmAL5QmBsdDNjDN8VWH5a8z9wiwOCWKBg++f8ZAKMBv0EiV7sD//dh/8&#10;kTu0UtLg0BXU/TgwK7ClbxpZnQ5HozClURmN7zJU7K1le2vRh3oJCAtCj9VFMfh7dRalhfoN92MR&#10;sqKJaY65C+rP4tJ3q4D7xcViEZ1wLg3za70xPIQOHARyXts3Zk3PoEfqn+A8nix/R2TnG15qWBw8&#10;yCqyHJDuUO0JwJmOc9LvX1iaWz16Xb8S818AAAD//wMAUEsDBBQABgAIAAAAIQD0wVFW4wAAAAoB&#10;AAAPAAAAZHJzL2Rvd25yZXYueG1sTI/BTsMwDIbvSLxDZCRuW7pSsbU0nRACwaRVg4LENWtMW2ic&#10;KsnWsqcnnOBo+9Pv78/Xk+7ZEa3rDAlYzCNgSLVRHTUC3l4fZitgzktSsjeEAr7Rwbo4P8tlpsxI&#10;L3isfMNCCLlMCmi9HzLOXd2ilm5uBqRw+zBWSx9G23Bl5RjCdc/jKLrmWnYUPrRywLsW66/qoAW8&#10;j9Wj3W02n8/DU3nanapyi/elEJcX0+0NMI+T/4PhVz+oQxGc9uZAyrFewCpJk4AKmC3jFFgg0uQq&#10;BrYPm8USeJHz/xWKHwAAAP//AwBQSwECLQAUAAYACAAAACEAtoM4kv4AAADhAQAAEwAAAAAAAAAA&#10;AAAAAAAAAAAAW0NvbnRlbnRfVHlwZXNdLnhtbFBLAQItABQABgAIAAAAIQA4/SH/1gAAAJQBAAAL&#10;AAAAAAAAAAAAAAAAAC8BAABfcmVscy8ucmVsc1BLAQItABQABgAIAAAAIQAUOunROwIAAG0EAAAO&#10;AAAAAAAAAAAAAAAAAC4CAABkcnMvZTJvRG9jLnhtbFBLAQItABQABgAIAAAAIQD0wVFW4wAAAAoB&#10;AAAPAAAAAAAAAAAAAAAAAJUEAABkcnMvZG93bnJldi54bWxQSwUGAAAAAAQABADzAAAApQUAAAAA&#10;" fillcolor="window" stroked="f" strokeweight=".5pt">
                <v:textbox>
                  <w:txbxContent>
                    <w:p w14:paraId="7B957738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07B5160">
          <v:shape id="_x0000_s1074" type="#_x0000_t75" style="position:absolute;left:0;text-align:left;margin-left:-.75pt;margin-top:-9.55pt;width:42.5pt;height:42.5pt;z-index:25205760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4" DrawAspect="Content" ObjectID="_1839742681" r:id="rId55"/>
        </w:object>
      </w:r>
      <w:r w:rsidR="00C36E5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0E3BB77" w14:textId="52BD5B74" w:rsidR="00C36E5D" w:rsidRPr="002866A3" w:rsidRDefault="00C36E5D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.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3B9B8246" w14:textId="77777777" w:rsidR="00C36E5D" w:rsidRPr="002866A3" w:rsidRDefault="00C36E5D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7E17A31" w14:textId="77777777" w:rsidR="00C36E5D" w:rsidRDefault="00C36E5D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14346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รายงานผลการจัดทำแผนการจัดการเรียนรู้ที่เน้นผู้เรียนเป็นสำคัญ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ที่มีคุณภาพ</w:t>
      </w:r>
      <w:r w:rsidRPr="0014346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ของครูผู้สอน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</w:t>
      </w:r>
    </w:p>
    <w:p w14:paraId="0019890A" w14:textId="7CA6328A" w:rsidR="00C36E5D" w:rsidRPr="002866A3" w:rsidRDefault="00C36E5D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าขาวิชา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</w:t>
      </w:r>
      <w:r w:rsidRPr="000A4A4D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</w:t>
      </w:r>
    </w:p>
    <w:p w14:paraId="6EAAF2F0" w14:textId="77777777" w:rsidR="00C36E5D" w:rsidRPr="007A00D2" w:rsidRDefault="00C36E5D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2F36C4C5" w14:textId="77777777" w:rsidR="00C36E5D" w:rsidRPr="002866A3" w:rsidRDefault="00C36E5D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5E1638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ยเทคนิคพะเยา</w:t>
      </w:r>
    </w:p>
    <w:p w14:paraId="63278A1D" w14:textId="77777777" w:rsidR="00C36E5D" w:rsidRPr="002866A3" w:rsidRDefault="00C36E5D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7EEA5E7C" w14:textId="25FF1119" w:rsidR="00C36E5D" w:rsidRDefault="00C36E5D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7A5E28">
        <w:rPr>
          <w:rFonts w:ascii="TH SarabunIT๙" w:eastAsia="Calibri" w:hAnsi="TH SarabunIT๙" w:cs="TH SarabunIT๙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7A5E28">
        <w:rPr>
          <w:rFonts w:ascii="TH SarabunIT๙" w:eastAsia="Calibri" w:hAnsi="TH SarabunIT๙" w:cs="TH SarabunIT๙"/>
          <w:szCs w:val="32"/>
          <w:cs/>
        </w:rPr>
        <w:t>1. รายงานผลการจัดทำแผนการจัดการเรียนรู้ที่เน้นผู้เรียนเป็นสำคัญที่มีคุณภาพของครูผู้สอน ในภาพรวมของส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าขาวิชา............................</w:t>
      </w:r>
      <w:r w:rsidRPr="007A5E28">
        <w:rPr>
          <w:rFonts w:ascii="TH SarabunIT๙" w:eastAsia="Calibri" w:hAnsi="TH SarabunIT๙" w:cs="TH SarabunIT๙"/>
          <w:szCs w:val="32"/>
          <w:cs/>
        </w:rPr>
        <w:t xml:space="preserve"> ปีการศึกษา.................              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 w:hint="cs"/>
          <w:szCs w:val="32"/>
          <w:cs/>
        </w:rPr>
        <w:t xml:space="preserve">  </w:t>
      </w:r>
      <w:r w:rsidRPr="007A5E28">
        <w:rPr>
          <w:rFonts w:ascii="TH SarabunIT๙" w:eastAsia="Calibri" w:hAnsi="TH SarabunIT๙" w:cs="TH SarabunIT๙"/>
          <w:szCs w:val="32"/>
          <w:cs/>
        </w:rPr>
        <w:t>จำนวน 1 ชุด</w:t>
      </w:r>
    </w:p>
    <w:p w14:paraId="0037C718" w14:textId="50AD8237" w:rsidR="00C36E5D" w:rsidRPr="00C36E5D" w:rsidRDefault="00C36E5D" w:rsidP="004B113E">
      <w:pPr>
        <w:spacing w:before="120"/>
        <w:ind w:right="-18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A5E28">
        <w:rPr>
          <w:rFonts w:ascii="TH SarabunIT๙" w:eastAsia="Calibri" w:hAnsi="TH SarabunIT๙" w:cs="TH SarabunIT๙"/>
          <w:color w:val="000000"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C36E5D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Pr="00C36E5D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ผลการจัดทำแผนการจัดการเรียนรู้ที่เน้นผู้เรียนเป็นสำคัญ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ที่มีคุณภาพ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  <w:cs/>
        </w:rPr>
        <w:t>ของครูผู้สอน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ในภาพรวมของส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าขาวิชา....................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ปีการศึกษา 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76DD838F" w14:textId="461D130B" w:rsidR="00C36E5D" w:rsidRPr="00C36E5D" w:rsidRDefault="00C36E5D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แผนกวิชา......................................</w:t>
      </w:r>
      <w:r w:rsidRPr="00C36E5D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รายงาน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ผลการจัดทำแผนการจัดการเรียนรู้ที่เน้นผู้เรียนเป็นสำคัญ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ที่มีคุณภาพ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  <w:cs/>
        </w:rPr>
        <w:t>ของครูผู้สอน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ในภาพรวมของส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าขาวิชา....................................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256.. ตามเอกสารที่แนบมาพร้อมนี้</w:t>
      </w:r>
    </w:p>
    <w:p w14:paraId="2B0D0CB9" w14:textId="77777777" w:rsidR="00C36E5D" w:rsidRPr="00C36E5D" w:rsidRDefault="00C36E5D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2EADDC2A" w14:textId="77777777" w:rsidR="00C36E5D" w:rsidRDefault="00C36E5D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Cs w:val="32"/>
        </w:rPr>
      </w:pPr>
    </w:p>
    <w:p w14:paraId="5EE4119F" w14:textId="77777777" w:rsidR="00C36E5D" w:rsidRPr="002866A3" w:rsidRDefault="00C36E5D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A8E7196" wp14:editId="25A86C59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849880" cy="906780"/>
                <wp:effectExtent l="0" t="0" r="0" b="7620"/>
                <wp:wrapNone/>
                <wp:docPr id="610328037" name="Text Box 610328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F611F3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084EF490" w14:textId="77777777" w:rsidR="00306A17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581B3D0A" w14:textId="3C75A530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306A1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แผนกวิชา..........................................</w:t>
                            </w:r>
                          </w:p>
                          <w:p w14:paraId="28019775" w14:textId="77777777" w:rsidR="00C36E5D" w:rsidRDefault="00C36E5D" w:rsidP="00C36E5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E7196" id="Text Box 610328037" o:spid="_x0000_s1258" type="#_x0000_t202" style="position:absolute;margin-left:234pt;margin-top:8.3pt;width:224.4pt;height:71.4pt;z-index:25205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w/JIgIAAEMEAAAOAAAAZHJzL2Uyb0RvYy54bWysU8lu2zAQvRfoPxC815Jdx4tgOXATuChg&#10;JAGcIGeaIi0BFIclaUvu13dIyQvSnopeqBm+0SzvDRf3ba3IUVhXgc7pcJBSIjSHotL7nL69rr/M&#10;KHGe6YIp0CKnJ+Ho/fLzp0VjMjGCElQhLMEk2mWNyWnpvcmSxPFS1MwNwAiNoARbM4+u3SeFZQ1m&#10;r1UyStNJ0oAtjAUunMPbxw6ky5hfSsH9s5ROeKJyir35eNp47sKZLBcs21tmyor3bbB/6KJmlcai&#10;l1SPzDNysNUfqeqKW3Ag/YBDnYCUFRdxBpxmmH6YZlsyI+IsSI4zF5rc/0vLn45b82KJb79BiwIG&#10;QhrjMoeXYZ5W2jp8sVOCOFJ4utAmWk84Xo5m4/lshhBHbJ5OpmhjmuT6t7HOfxdQk2Dk1KIskS12&#10;3DjfhZ5DQjEN60qpKI3SpMnp5OtdGn+4IJhc6RArosh9mmvnwfLtriVVgQ1O5+e5dlCccFwL3SY4&#10;w9cV9rRhzr8wi9LjGLjO/hkPqQBrQ29RUoL99bf7EI+KIEpJg6uUU/fzwKygRP3QqNV8OB6H3YvO&#10;+G46QsfeIrtbRB/qB8BtHeLDMTyaId6rsykt1O+49atQFSGmOdbOqT+bD75bcHw1XKxWMQi3zTC/&#10;0VvDQ+rAXGD8tX1n1vSyeBT0Cc5Lx7IP6nSxnT6rgwdZRekC0x2rKHlwcFOj+P2rCk/h1o9R17e/&#10;/A0AAP//AwBQSwMEFAAGAAgAAAAhAOa2Ia7hAAAACgEAAA8AAABkcnMvZG93bnJldi54bWxMj8FO&#10;wzAQRO9I/IO1SNyo06q10hCnqiJVSAgOLb1w28TbJCK2Q+y2ga9nOcFxZ0az8/LNZHtxoTF03mmY&#10;zxIQ5GpvOtdoOL7tHlIQIaIz2HtHGr4owKa4vckxM/7q9nQ5xEZwiQsZamhjHDIpQ92SxTDzAzn2&#10;Tn60GPkcG2lGvHK57eUiSZS02Dn+0OJAZUv1x+FsNTyXu1fcVwubfvfl08tpO3we31da399N20cQ&#10;kab4F4bf+TwdCt5U+bMzQfQalipllsiGUiA4sJ4rZqlYWK2XIItc/kcofgAAAP//AwBQSwECLQAU&#10;AAYACAAAACEAtoM4kv4AAADhAQAAEwAAAAAAAAAAAAAAAAAAAAAAW0NvbnRlbnRfVHlwZXNdLnht&#10;bFBLAQItABQABgAIAAAAIQA4/SH/1gAAAJQBAAALAAAAAAAAAAAAAAAAAC8BAABfcmVscy8ucmVs&#10;c1BLAQItABQABgAIAAAAIQAl6w/JIgIAAEMEAAAOAAAAAAAAAAAAAAAAAC4CAABkcnMvZTJvRG9j&#10;LnhtbFBLAQItABQABgAIAAAAIQDmtiGu4QAAAAoBAAAPAAAAAAAAAAAAAAAAAHwEAABkcnMvZG93&#10;bnJldi54bWxQSwUGAAAAAAQABADzAAAAigUAAAAA&#10;" filled="f" stroked="f" strokeweight=".5pt">
                <v:textbox>
                  <w:txbxContent>
                    <w:p w14:paraId="01F611F3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084EF490" w14:textId="77777777" w:rsidR="00306A17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581B3D0A" w14:textId="3C75A530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306A17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แผนกวิชา..........................................</w:t>
                      </w:r>
                    </w:p>
                    <w:p w14:paraId="28019775" w14:textId="77777777" w:rsidR="00C36E5D" w:rsidRDefault="00C36E5D" w:rsidP="00C36E5D"/>
                  </w:txbxContent>
                </v:textbox>
                <w10:wrap anchorx="margin"/>
              </v:shape>
            </w:pict>
          </mc:Fallback>
        </mc:AlternateContent>
      </w:r>
    </w:p>
    <w:p w14:paraId="6E84DCD9" w14:textId="77777777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A1953BC" w14:textId="1627AD85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AE4A82" w14:textId="132DEB88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6D36C5" w14:textId="0B3877CC" w:rsidR="00C36E5D" w:rsidRPr="002866A3" w:rsidRDefault="00306A1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4951588A" wp14:editId="6CBB2081">
                <wp:simplePos x="0" y="0"/>
                <wp:positionH relativeFrom="column">
                  <wp:posOffset>-105848</wp:posOffset>
                </wp:positionH>
                <wp:positionV relativeFrom="paragraph">
                  <wp:posOffset>52115</wp:posOffset>
                </wp:positionV>
                <wp:extent cx="3376930" cy="1513489"/>
                <wp:effectExtent l="0" t="0" r="0" b="0"/>
                <wp:wrapNone/>
                <wp:docPr id="1260157362" name="Text Box 1260157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5134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149C90" w14:textId="77777777" w:rsidR="00C36E5D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BC7052C" w14:textId="77777777" w:rsidR="00C36E5D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7D1E400C" w14:textId="6F87B31D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306A1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หัวหน้างานพัฒนาหลักสูตรฯ</w:t>
                            </w:r>
                          </w:p>
                          <w:p w14:paraId="0C8C0F1D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42C7DA9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9DDAA16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7D30B32" w14:textId="77777777" w:rsidR="00C36E5D" w:rsidRPr="00346538" w:rsidRDefault="00C36E5D" w:rsidP="00C36E5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1588A" id="Text Box 1260157362" o:spid="_x0000_s1259" type="#_x0000_t202" style="position:absolute;left:0;text-align:left;margin-left:-8.35pt;margin-top:4.1pt;width:265.9pt;height:119.1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FgWIQIAAEQEAAAOAAAAZHJzL2Uyb0RvYy54bWysU8lu2zAQvRfIPxC8x7K8xRYsB24CFwWM&#10;JIBT5ExTpCWA4rAkbcn9+g4pb0h7KnqhZtOb5c3MH9takYOwrgKd07TXp0RoDkWldzn98b66n1Li&#10;PNMFU6BFTo/C0cfF3Zd5YzIxgBJUISxBEO2yxuS09N5kSeJ4KWrmemCERqcEWzOPqt0lhWUNotcq&#10;GfT7k6QBWxgLXDiH1ufOSRcRX0rB/auUTniicoq1+fja+G7DmyzmLNtZZsqKn8pg/1BFzSqNSS9Q&#10;z8wzsrfVH1B1xS04kL7HoU5AyoqL2AN2k/Y/dbMpmRGxFxyOM5cxuf8Hy18OG/NmiW+/QosEhoE0&#10;xmUOjaGfVto6fLFSgn4c4fEyNtF6wtE4HD5MZkN0cfSl43Q4ms4CTnL93VjnvwmoSRByapGXOC52&#10;WDvfhZ5DQjYNq0qpyI3SpMnpZDjuxx8uHgRXOsSKyPIJ5lp6kHy7bUlV5HQwjUwH2xaKI/ZroVsF&#10;Z/iqwprWzPk3ZpF77AP32b/iIxVgbjhJlJRgf/3NHuKREvRS0uAu5dT93DMrKFHfNZI1S0ejsHxR&#10;GY0fBqjYW8/21qP39RPguqZ4OYZHMcR7dRalhfoD134ZsqKLaY65c+rP4pPvNhzPhovlMgbhuhnm&#10;13pjeIAOkwsTf28/mDUnWjwy+gLnrWPZJ3a62I6f5d6DrCJ116ki5UHBVY3kn84q3MKtHqOux7/4&#10;DQAA//8DAFBLAwQUAAYACAAAACEAdnrji+EAAAAJAQAADwAAAGRycy9kb3ducmV2LnhtbEyPT0+D&#10;QBTE7yZ+h81r4q1dIIIEeTQNSWNi9NDai7cHuwXS/YPstkU/vevJHiczmflNuZ61Yhc5ucEahHgV&#10;AZOmtWIwHcLhY7vMgTlPRpCyRiJ8Swfr6v6upELYq9nJy953LJQYVxBC7/1YcO7aXmpyKztKE7yj&#10;nTT5IKeOi4muoVwrnkRRxjUNJiz0NMq6l+1pf9YIr/X2nXZNovMfVb+8HTfj1+EzRXxYzJtnYF7O&#10;/j8Mf/gBHarA1NizEY4phGWcPYUoQp4AC34apzGwBiF5zFLgVclvH1S/AAAA//8DAFBLAQItABQA&#10;BgAIAAAAIQC2gziS/gAAAOEBAAATAAAAAAAAAAAAAAAAAAAAAABbQ29udGVudF9UeXBlc10ueG1s&#10;UEsBAi0AFAAGAAgAAAAhADj9If/WAAAAlAEAAAsAAAAAAAAAAAAAAAAALwEAAF9yZWxzLy5yZWxz&#10;UEsBAi0AFAAGAAgAAAAhAIkEWBYhAgAARAQAAA4AAAAAAAAAAAAAAAAALgIAAGRycy9lMm9Eb2Mu&#10;eG1sUEsBAi0AFAAGAAgAAAAhAHZ644vhAAAACQEAAA8AAAAAAAAAAAAAAAAAewQAAGRycy9kb3du&#10;cmV2LnhtbFBLBQYAAAAABAAEAPMAAACJBQAAAAA=&#10;" filled="f" stroked="f" strokeweight=".5pt">
                <v:textbox>
                  <w:txbxContent>
                    <w:p w14:paraId="32149C90" w14:textId="77777777" w:rsidR="00C36E5D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BC7052C" w14:textId="77777777" w:rsidR="00C36E5D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7D1E400C" w14:textId="6F87B31D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306A17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หัวหน้างานพัฒนาหลักสูตรฯ</w:t>
                      </w:r>
                    </w:p>
                    <w:p w14:paraId="0C8C0F1D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42C7DA9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9DDAA16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7D30B32" w14:textId="77777777" w:rsidR="00C36E5D" w:rsidRPr="00346538" w:rsidRDefault="00C36E5D" w:rsidP="00C36E5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10878B39" wp14:editId="36D45B67">
                <wp:simplePos x="0" y="0"/>
                <wp:positionH relativeFrom="column">
                  <wp:posOffset>2954637</wp:posOffset>
                </wp:positionH>
                <wp:positionV relativeFrom="paragraph">
                  <wp:posOffset>60942</wp:posOffset>
                </wp:positionV>
                <wp:extent cx="3376930" cy="1513489"/>
                <wp:effectExtent l="0" t="0" r="0" b="0"/>
                <wp:wrapNone/>
                <wp:docPr id="330094184" name="Text Box 330094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5134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F59C083" w14:textId="77777777" w:rsidR="00306A17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013B2255" w14:textId="77777777" w:rsidR="00306A17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4A0C7F5" w14:textId="77777777" w:rsidR="00306A17" w:rsidRPr="00712BFE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723DADF" w14:textId="77777777" w:rsidR="00306A17" w:rsidRPr="00712BFE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5906C48" w14:textId="77777777" w:rsidR="00306A17" w:rsidRPr="00712BFE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0970D1A" w14:textId="77777777" w:rsidR="00306A17" w:rsidRPr="00712BFE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DDE7D87" w14:textId="77777777" w:rsidR="00306A17" w:rsidRPr="00346538" w:rsidRDefault="00306A17" w:rsidP="00306A1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78B39" id="Text Box 330094184" o:spid="_x0000_s1260" type="#_x0000_t202" style="position:absolute;left:0;text-align:left;margin-left:232.65pt;margin-top:4.8pt;width:265.9pt;height:119.1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hfDIwIAAEQEAAAOAAAAZHJzL2Uyb0RvYy54bWysU8lu2zAQvRfIPxC8x7K8xRYsB24CFwWM&#10;JIBT5ExTpCWA4rAkbcn9+g4pb0h7KnqhZvhGs7w3nD+2tSIHYV0FOqdpr0+J0ByKSu9y+uN9dT+l&#10;xHmmC6ZAi5wehaOPi7sv88ZkYgAlqEJYgkm0yxqT09J7kyWJ46WomeuBERpBCbZmHl27SwrLGsxe&#10;q2TQ70+SBmxhLHDhHN4+dyBdxPxSCu5fpXTCE5VT7M3H08ZzG85kMWfZzjJTVvzUBvuHLmpWaSx6&#10;SfXMPCN7W/2Rqq64BQfS9zjUCUhZcRFnwGnS/qdpNiUzIs6C5Dhzocn9v7T85bAxb5b49iu0KGAg&#10;pDEuc3gZ5mmlrcMXOyWII4XHC22i9YTj5XD4MJkNEeKIpeN0OJrOQp7k+ruxzn8TUJNg5NSiLpEu&#10;dlg734WeQ0I1DatKqaiN0qTJ6WQ47scfLggmVzrEiqjyKc219WD5dtuSqsjpYHoZbAvFEee10K2C&#10;M3xVYU9r5vwbs6g9zoH77F/xkAqwNpwsSkqwv/52H+JREkQpaXCXcup+7pkVlKjvGsWapaNRWL7o&#10;jMYPA3TsLbK9RfS+fgJc1xRfjuHRDPFenU1pof7AtV+GqggxzbF2Tv3ZfPLdhuOz4WK5jEG4bob5&#10;td4YHlIH5gLj7+0Hs+Yki0dFX+C8dSz7pE4X2+mz3HuQVZQuMN2xipIHB1c1in96VuEt3Pox6vr4&#10;F78BAAD//wMAUEsDBBQABgAIAAAAIQDwHV/Z4gAAAAkBAAAPAAAAZHJzL2Rvd25yZXYueG1sTI8x&#10;b8IwFIT3Sv0P1qvUrTikEEiIg1AkVKkqA5Sl20tskgj7OY0NpP31dad2PN3p7rt8PRrNrmpwnSUB&#10;00kETFFtZUeNgOP79mkJzHkkidqSEvClHKyL+7scM2lvtFfXg29YKCGXoYDW+z7j3NWtMugmtlcU&#10;vJMdDPogh4bLAW+h3GgeR1HCDXYUFlrsVdmq+ny4GAGv5XaH+yo2y29dvrydNv3n8WMuxOPDuFkB&#10;82r0f2H4xQ/oUASmyl5IOqYFzJL5c4gKSBNgwU/TxRRYJSCeLVLgRc7/Pyh+AAAA//8DAFBLAQIt&#10;ABQABgAIAAAAIQC2gziS/gAAAOEBAAATAAAAAAAAAAAAAAAAAAAAAABbQ29udGVudF9UeXBlc10u&#10;eG1sUEsBAi0AFAAGAAgAAAAhADj9If/WAAAAlAEAAAsAAAAAAAAAAAAAAAAALwEAAF9yZWxzLy5y&#10;ZWxzUEsBAi0AFAAGAAgAAAAhAPa2F8MjAgAARAQAAA4AAAAAAAAAAAAAAAAALgIAAGRycy9lMm9E&#10;b2MueG1sUEsBAi0AFAAGAAgAAAAhAPAdX9niAAAACQEAAA8AAAAAAAAAAAAAAAAAfQQAAGRycy9k&#10;b3ducmV2LnhtbFBLBQYAAAAABAAEAPMAAACMBQAAAAA=&#10;" filled="f" stroked="f" strokeweight=".5pt">
                <v:textbox>
                  <w:txbxContent>
                    <w:p w14:paraId="0F59C083" w14:textId="77777777" w:rsidR="00306A17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013B2255" w14:textId="77777777" w:rsidR="00306A17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4A0C7F5" w14:textId="77777777" w:rsidR="00306A17" w:rsidRPr="00712BFE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723DADF" w14:textId="77777777" w:rsidR="00306A17" w:rsidRPr="00712BFE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5906C48" w14:textId="77777777" w:rsidR="00306A17" w:rsidRPr="00712BFE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0970D1A" w14:textId="77777777" w:rsidR="00306A17" w:rsidRPr="00712BFE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DDE7D87" w14:textId="77777777" w:rsidR="00306A17" w:rsidRPr="00346538" w:rsidRDefault="00306A17" w:rsidP="00306A17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5DAD95E" w14:textId="3A5004D7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D1AEA8" w14:textId="45920A90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265620" w14:textId="41DA5706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C2BD1A" w14:textId="35AA2069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DD601E" w14:textId="2548047E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BD3849" w14:textId="1B6EE604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253D1C" w14:textId="284FDB29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A626EC" w14:textId="291A116A" w:rsidR="00C36E5D" w:rsidRPr="002866A3" w:rsidRDefault="00306A1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38629811" wp14:editId="681AC860">
                <wp:simplePos x="0" y="0"/>
                <wp:positionH relativeFrom="margin">
                  <wp:align>center</wp:align>
                </wp:positionH>
                <wp:positionV relativeFrom="paragraph">
                  <wp:posOffset>3175</wp:posOffset>
                </wp:positionV>
                <wp:extent cx="4483100" cy="2427605"/>
                <wp:effectExtent l="0" t="0" r="0" b="0"/>
                <wp:wrapNone/>
                <wp:docPr id="785471673" name="Text Box 785471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3100" cy="2427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5310A8" w14:textId="77777777" w:rsidR="00C36E5D" w:rsidRDefault="00C36E5D" w:rsidP="00C36E5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17B2CA49" w14:textId="77777777" w:rsidR="00C36E5D" w:rsidRDefault="00C36E5D" w:rsidP="00C36E5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41071069" w14:textId="77777777" w:rsidR="00C36E5D" w:rsidRPr="00FB2BED" w:rsidRDefault="00C36E5D" w:rsidP="00C36E5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B2BE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70D6755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84203E4" w14:textId="77777777" w:rsidR="00C36E5D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</w:t>
                            </w:r>
                            <w:r w:rsidRPr="00EE308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479C1DC4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4B2EBD2C" w14:textId="77777777" w:rsidR="00C36E5D" w:rsidRPr="00712BFE" w:rsidRDefault="00C36E5D" w:rsidP="00C36E5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B1C1A13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21239E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29811" id="Text Box 785471673" o:spid="_x0000_s1261" type="#_x0000_t202" style="position:absolute;left:0;text-align:left;margin-left:0;margin-top:.25pt;width:353pt;height:191.15pt;z-index:252060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YVRIwIAAEQEAAAOAAAAZHJzL2Uyb0RvYy54bWysU8tu2zAQvBfoPxC815IV2XEEy4GbwEWB&#10;IAngFDnTFGkJoLgsSVtyv75Lyi+kPRW9ULuc1T5mlvP7vlVkL6xrQJd0PEopEZpD1ehtSX+8rb7M&#10;KHGe6Yop0KKkB+Ho/eLzp3lnCpFBDaoSlmAS7YrOlLT23hRJ4ngtWuZGYIRGUIJtmUfXbpPKsg6z&#10;tyrJ0nSadGArY4EL5/D2cQDpIuaXUnD/IqUTnqiSYm8+njaem3AmizkrtpaZuuHHNtg/dNGyRmPR&#10;c6pH5hnZ2eaPVG3DLTiQfsShTUDKhos4A04zTj9Ms66ZEXEWJMeZM03u/6Xlz/u1ebXE91+hRwED&#10;IZ1xhcPLME8vbRu+2ClBHCk8nGkTvSccL/N8djNOEeKIZXl2O00nIU9y+d1Y578JaEkwSmpRl0gX&#10;2z85P4SeQkI1DatGqaiN0qQr6fRmksYfzggmVzrEiqjyMc2l9WD5ftOTpsKmZtlpsA1UB5zXwrAK&#10;zvBVgz09MedfmUXtcQ7cZ/+Ch1SAteFoUVKD/fW3+xCPkiBKSYe7VFL3c8esoER91yjW3TjPw/JF&#10;J5/cZujYa2Rzjehd+wC4rmN8OYZHM8R7dTKlhfYd134ZqiLENMfaJfUn88EPG47PhovlMgbhuhnm&#10;n/Ta8JA6MBcYf+vfmTVHWTwq+gynrWPFB3WG2EGf5c6DbKJ0gemBVZQ8OLiqUfzjswpv4dqPUZfH&#10;v/gNAAD//wMAUEsDBBQABgAIAAAAIQAJUw9I3QAAAAUBAAAPAAAAZHJzL2Rvd25yZXYueG1sTI9P&#10;S8NAFMTvgt9heYI3u2mkNcS8lBIoguihtRdvL9ltErp/YnbbRj+9z5M9DjPM/KZYTdaIsx5D7x3C&#10;fJaA0K7xqnctwv5j85CBCJGcIuOdRvjWAVbl7U1BufIXt9XnXWwFl7iQE0IX45BLGZpOWwozP2jH&#10;3sGPliLLsZVqpAuXWyPTJFlKS73jhY4GXXW6Oe5OFuG12rzTtk5t9mOql7fDevjafy4Q7++m9TOI&#10;qKf4H4Y/fEaHkplqf3IqCIPARyLCAgR7T8mSZY3wmKUZyLKQ1/TlLwAAAP//AwBQSwECLQAUAAYA&#10;CAAAACEAtoM4kv4AAADhAQAAEwAAAAAAAAAAAAAAAAAAAAAAW0NvbnRlbnRfVHlwZXNdLnhtbFBL&#10;AQItABQABgAIAAAAIQA4/SH/1gAAAJQBAAALAAAAAAAAAAAAAAAAAC8BAABfcmVscy8ucmVsc1BL&#10;AQItABQABgAIAAAAIQBW9YVRIwIAAEQEAAAOAAAAAAAAAAAAAAAAAC4CAABkcnMvZTJvRG9jLnht&#10;bFBLAQItABQABgAIAAAAIQAJUw9I3QAAAAUBAAAPAAAAAAAAAAAAAAAAAH0EAABkcnMvZG93bnJl&#10;di54bWxQSwUGAAAAAAQABADzAAAAhwUAAAAA&#10;" filled="f" stroked="f" strokeweight=".5pt">
                <v:textbox>
                  <w:txbxContent>
                    <w:p w14:paraId="125310A8" w14:textId="77777777" w:rsidR="00C36E5D" w:rsidRDefault="00C36E5D" w:rsidP="00C36E5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17B2CA49" w14:textId="77777777" w:rsidR="00C36E5D" w:rsidRDefault="00C36E5D" w:rsidP="00C36E5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41071069" w14:textId="77777777" w:rsidR="00C36E5D" w:rsidRPr="00FB2BED" w:rsidRDefault="00C36E5D" w:rsidP="00C36E5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B2BE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70D6755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84203E4" w14:textId="77777777" w:rsidR="00C36E5D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</w:t>
                      </w:r>
                      <w:r w:rsidRPr="00EE308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479C1DC4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4B2EBD2C" w14:textId="77777777" w:rsidR="00C36E5D" w:rsidRPr="00712BFE" w:rsidRDefault="00C36E5D" w:rsidP="00C36E5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B1C1A13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21239E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301E13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57" w:name="_Hlk214895877"/>
    </w:p>
    <w:p w14:paraId="69FE9FC8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  <w:bookmarkStart w:id="158" w:name="_Hlk216360749"/>
    </w:p>
    <w:p w14:paraId="69BD70E1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59FA2EA8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480D0B45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4CE79FA4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0A97F9BC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5567800C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17D36CE8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6844B69D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2F1E81A6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51BED8B4" w14:textId="2523C725" w:rsidR="00C36E5D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061696" behindDoc="0" locked="0" layoutInCell="1" allowOverlap="1" wp14:anchorId="3136E7F2" wp14:editId="689B96E1">
            <wp:simplePos x="0" y="0"/>
            <wp:positionH relativeFrom="margin">
              <wp:align>center</wp:align>
            </wp:positionH>
            <wp:positionV relativeFrom="paragraph">
              <wp:posOffset>-167104</wp:posOffset>
            </wp:positionV>
            <wp:extent cx="619125" cy="621970"/>
            <wp:effectExtent l="0" t="0" r="0" b="6985"/>
            <wp:wrapNone/>
            <wp:docPr id="4582480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8C4D7B" w14:textId="36ACFAF1" w:rsidR="00C36E5D" w:rsidRPr="00BF6069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4C649F04" w14:textId="77777777" w:rsidR="00306A17" w:rsidRDefault="00306A1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59" w:name="_Hlk198656030"/>
    </w:p>
    <w:p w14:paraId="1E85243A" w14:textId="43EF3F85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Pr="0014346A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74CB95EA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ตามกระบวนการจัดทำแผนการเรียนรู้</w:t>
      </w:r>
      <w:r w:rsidRPr="0014346A">
        <w:rPr>
          <w:rFonts w:ascii="TH SarabunPSK" w:hAnsi="TH SarabunPSK" w:cs="TH SarabunPSK"/>
          <w:b/>
          <w:bCs/>
          <w:szCs w:val="32"/>
          <w:cs/>
        </w:rPr>
        <w:t>ของครูผู้สอน</w:t>
      </w:r>
      <w:bookmarkEnd w:id="159"/>
    </w:p>
    <w:p w14:paraId="414331D6" w14:textId="739419E0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4346A">
        <w:rPr>
          <w:rFonts w:ascii="TH SarabunPSK" w:hAnsi="TH SarabunPSK" w:cs="TH SarabunPSK"/>
          <w:b/>
          <w:bCs/>
          <w:szCs w:val="32"/>
          <w:cs/>
        </w:rPr>
        <w:t>ในภาพรวมของส</w:t>
      </w:r>
      <w:r w:rsidR="00306A17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49DBB416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00"/>
        <w:gridCol w:w="3607"/>
        <w:gridCol w:w="991"/>
        <w:gridCol w:w="3096"/>
        <w:gridCol w:w="867"/>
      </w:tblGrid>
      <w:tr w:rsidR="00C36E5D" w14:paraId="46BFC551" w14:textId="77777777" w:rsidTr="00402E62">
        <w:tc>
          <w:tcPr>
            <w:tcW w:w="500" w:type="dxa"/>
            <w:shd w:val="clear" w:color="auto" w:fill="D1D1D1" w:themeFill="background2" w:themeFillShade="E6"/>
          </w:tcPr>
          <w:p w14:paraId="0C988590" w14:textId="77777777" w:rsidR="00C36E5D" w:rsidRDefault="00C36E5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48" w:type="dxa"/>
            <w:shd w:val="clear" w:color="auto" w:fill="D1D1D1" w:themeFill="background2" w:themeFillShade="E6"/>
          </w:tcPr>
          <w:p w14:paraId="5248A96C" w14:textId="77777777" w:rsidR="00C36E5D" w:rsidRDefault="00C36E5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สาขาวิชา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48987258" w14:textId="77777777" w:rsidR="00C36E5D" w:rsidRDefault="00C36E5D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</w:t>
            </w:r>
          </w:p>
        </w:tc>
        <w:tc>
          <w:tcPr>
            <w:tcW w:w="3265" w:type="dxa"/>
            <w:shd w:val="clear" w:color="auto" w:fill="D1D1D1" w:themeFill="background2" w:themeFillShade="E6"/>
          </w:tcPr>
          <w:p w14:paraId="1B677935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จำนวนครูผู้สอนที่จัด</w:t>
            </w: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ทำแผน</w:t>
            </w:r>
          </w:p>
          <w:p w14:paraId="6BA1948F" w14:textId="77777777" w:rsidR="00C36E5D" w:rsidRPr="0014346A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การจัดการเรียนรู้ที่เน้นผู้เรียนเป็นสำคัญ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ที่มีคุณภาพตามกระบวนการจัดทำแผนการเรียนรู้ทุกรายวิชาที่ทำการสอน</w:t>
            </w:r>
          </w:p>
        </w:tc>
        <w:tc>
          <w:tcPr>
            <w:tcW w:w="890" w:type="dxa"/>
            <w:shd w:val="clear" w:color="auto" w:fill="D1D1D1" w:themeFill="background2" w:themeFillShade="E6"/>
          </w:tcPr>
          <w:p w14:paraId="30CD1588" w14:textId="77777777" w:rsidR="00C36E5D" w:rsidRDefault="00C36E5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C36E5D" w14:paraId="79700B21" w14:textId="77777777" w:rsidTr="00402E62">
        <w:tc>
          <w:tcPr>
            <w:tcW w:w="500" w:type="dxa"/>
          </w:tcPr>
          <w:p w14:paraId="46019622" w14:textId="77777777" w:rsidR="00C36E5D" w:rsidRPr="0080244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48" w:type="dxa"/>
          </w:tcPr>
          <w:p w14:paraId="45E96ACC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</w:t>
            </w:r>
          </w:p>
        </w:tc>
        <w:tc>
          <w:tcPr>
            <w:tcW w:w="992" w:type="dxa"/>
          </w:tcPr>
          <w:p w14:paraId="26B2E2C9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7B30838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6A4F25F5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49CC581A" w14:textId="77777777" w:rsidTr="00402E62">
        <w:tc>
          <w:tcPr>
            <w:tcW w:w="500" w:type="dxa"/>
          </w:tcPr>
          <w:p w14:paraId="5A67FD1A" w14:textId="77777777" w:rsidR="00C36E5D" w:rsidRPr="0080244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48" w:type="dxa"/>
          </w:tcPr>
          <w:p w14:paraId="6265C20F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74D29DB3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4EF8DD94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C5952D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4979E2E3" w14:textId="77777777" w:rsidTr="00402E62">
        <w:tc>
          <w:tcPr>
            <w:tcW w:w="500" w:type="dxa"/>
          </w:tcPr>
          <w:p w14:paraId="3F5CAE4B" w14:textId="77777777" w:rsidR="00C36E5D" w:rsidRPr="0080244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48" w:type="dxa"/>
          </w:tcPr>
          <w:p w14:paraId="61974CB5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0466B751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3933FB1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890" w:type="dxa"/>
          </w:tcPr>
          <w:p w14:paraId="72FF5C03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006810F8" w14:textId="77777777" w:rsidTr="00402E62">
        <w:tc>
          <w:tcPr>
            <w:tcW w:w="500" w:type="dxa"/>
          </w:tcPr>
          <w:p w14:paraId="64020BC9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48" w:type="dxa"/>
          </w:tcPr>
          <w:p w14:paraId="3D8AF862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1767A3B1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DFF79D7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4CF22451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79411E32" w14:textId="77777777" w:rsidTr="00402E62">
        <w:tc>
          <w:tcPr>
            <w:tcW w:w="500" w:type="dxa"/>
          </w:tcPr>
          <w:p w14:paraId="335FAFE5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748" w:type="dxa"/>
          </w:tcPr>
          <w:p w14:paraId="78EBA7B3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038D7F82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66614CE8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DD04057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0A899392" w14:textId="77777777" w:rsidTr="00402E62">
        <w:tc>
          <w:tcPr>
            <w:tcW w:w="500" w:type="dxa"/>
          </w:tcPr>
          <w:p w14:paraId="52306723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748" w:type="dxa"/>
          </w:tcPr>
          <w:p w14:paraId="25F1970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403C0EA2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5B0A38F0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2373218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1B086FAE" w14:textId="77777777" w:rsidTr="00402E62">
        <w:tc>
          <w:tcPr>
            <w:tcW w:w="500" w:type="dxa"/>
          </w:tcPr>
          <w:p w14:paraId="5AEEFB24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748" w:type="dxa"/>
          </w:tcPr>
          <w:p w14:paraId="1D256946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3F446A10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EA5B42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75FD8C9E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51188FA4" w14:textId="77777777" w:rsidTr="00402E62">
        <w:tc>
          <w:tcPr>
            <w:tcW w:w="500" w:type="dxa"/>
          </w:tcPr>
          <w:p w14:paraId="2DB11771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748" w:type="dxa"/>
          </w:tcPr>
          <w:p w14:paraId="7DDD0A7C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23E83F58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1FD2D608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7669BA2F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2BFF3346" w14:textId="77777777" w:rsidTr="00402E62">
        <w:tc>
          <w:tcPr>
            <w:tcW w:w="500" w:type="dxa"/>
          </w:tcPr>
          <w:p w14:paraId="364B5614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3748" w:type="dxa"/>
          </w:tcPr>
          <w:p w14:paraId="03320C65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32122AF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E0779B5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7FD51122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2A41F0BD" w14:textId="77777777" w:rsidTr="00402E62">
        <w:tc>
          <w:tcPr>
            <w:tcW w:w="500" w:type="dxa"/>
          </w:tcPr>
          <w:p w14:paraId="785EC9E3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3748" w:type="dxa"/>
          </w:tcPr>
          <w:p w14:paraId="6773F1E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66147FF0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B7D038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45FD8772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1EAE0DEF" w14:textId="77777777" w:rsidTr="00402E62">
        <w:tc>
          <w:tcPr>
            <w:tcW w:w="4248" w:type="dxa"/>
            <w:gridSpan w:val="2"/>
          </w:tcPr>
          <w:p w14:paraId="3EBD51B6" w14:textId="77777777" w:rsidR="00C36E5D" w:rsidRPr="0080244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0244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992" w:type="dxa"/>
          </w:tcPr>
          <w:p w14:paraId="7FF47ECB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61B11D1E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62B6ECF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6595EDF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994AB4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D3D658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D2F104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751AD1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92A122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58"/>
    <w:p w14:paraId="673C940E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08BCEC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44696C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8D3D35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720674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05A5E0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B11216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6F4BDA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51B750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72CC19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16A905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F1BDFB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F3BF6D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46BB4F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8F514A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EB1295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C3BA3D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6E4EB6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FCE42ED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EA81C0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806750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082342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3D617C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D1A8F7" w14:textId="4C2A0A3A" w:rsidR="00C36E5D" w:rsidRDefault="008152B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067840" behindDoc="0" locked="0" layoutInCell="1" allowOverlap="1" wp14:anchorId="4849B013" wp14:editId="7E413CA8">
            <wp:simplePos x="0" y="0"/>
            <wp:positionH relativeFrom="page">
              <wp:align>center</wp:align>
            </wp:positionH>
            <wp:positionV relativeFrom="paragraph">
              <wp:posOffset>-188872</wp:posOffset>
            </wp:positionV>
            <wp:extent cx="684349" cy="687493"/>
            <wp:effectExtent l="0" t="0" r="1905" b="0"/>
            <wp:wrapNone/>
            <wp:docPr id="16147719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4BDA2F" w14:textId="32002F79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DEF215" w14:textId="77777777" w:rsidR="008152BE" w:rsidRDefault="008152B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60" w:name="_Hlk216360813"/>
    </w:p>
    <w:p w14:paraId="6CFDF75E" w14:textId="67CCAB92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Pr="0014346A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6607B720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ตามกระบวนการจัดทำแผนการเรียนรู้</w:t>
      </w:r>
      <w:r w:rsidRPr="0014346A">
        <w:rPr>
          <w:rFonts w:ascii="TH SarabunPSK" w:hAnsi="TH SarabunPSK" w:cs="TH SarabunPSK"/>
          <w:b/>
          <w:bCs/>
          <w:szCs w:val="32"/>
          <w:cs/>
        </w:rPr>
        <w:t>ของครูผู้สอน</w:t>
      </w:r>
    </w:p>
    <w:p w14:paraId="510928B5" w14:textId="1A7E3509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4346A">
        <w:rPr>
          <w:rFonts w:ascii="TH SarabunPSK" w:hAnsi="TH SarabunPSK" w:cs="TH SarabunPSK"/>
          <w:b/>
          <w:bCs/>
          <w:szCs w:val="32"/>
          <w:cs/>
        </w:rPr>
        <w:t>ในภาพรวมของส</w:t>
      </w:r>
      <w:r w:rsidR="008152BE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ปีการศึกษา................. </w:t>
      </w:r>
    </w:p>
    <w:bookmarkEnd w:id="160"/>
    <w:p w14:paraId="676B78AD" w14:textId="77777777" w:rsidR="00C36E5D" w:rsidRPr="00384755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0"/>
        <w:gridCol w:w="1809"/>
        <w:gridCol w:w="1809"/>
        <w:gridCol w:w="1821"/>
        <w:gridCol w:w="1812"/>
      </w:tblGrid>
      <w:tr w:rsidR="00C36E5D" w14:paraId="427934E5" w14:textId="77777777" w:rsidTr="00402E62">
        <w:tc>
          <w:tcPr>
            <w:tcW w:w="1879" w:type="dxa"/>
            <w:shd w:val="clear" w:color="auto" w:fill="E8E8E8" w:themeFill="background2"/>
          </w:tcPr>
          <w:p w14:paraId="21016548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4D974C3A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ครูผู้สอนที่จัดทำแผนการจัดการเรียนรู้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ที่เน้นผู้เรียนเป็นสำคัญ</w:t>
            </w:r>
          </w:p>
        </w:tc>
        <w:tc>
          <w:tcPr>
            <w:tcW w:w="1879" w:type="dxa"/>
            <w:shd w:val="clear" w:color="auto" w:fill="E8E8E8" w:themeFill="background2"/>
          </w:tcPr>
          <w:p w14:paraId="40543B71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ที่จัดทำแผนการจัดการเรียนรู้ที่เน้นผู้เรียน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เป็นสำคัญ</w:t>
            </w:r>
          </w:p>
        </w:tc>
        <w:tc>
          <w:tcPr>
            <w:tcW w:w="1879" w:type="dxa"/>
            <w:shd w:val="clear" w:color="auto" w:fill="E8E8E8" w:themeFill="background2"/>
          </w:tcPr>
          <w:p w14:paraId="7A7926E1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14D574DC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5BF0DDC8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C36E5D" w14:paraId="77B9C60C" w14:textId="77777777" w:rsidTr="00402E62">
        <w:tc>
          <w:tcPr>
            <w:tcW w:w="1879" w:type="dxa"/>
          </w:tcPr>
          <w:p w14:paraId="3EEF1CF8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6371F85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BC131D2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DA10C8B" w14:textId="5CF0903F" w:rsidR="00C36E5D" w:rsidRPr="008152BE" w:rsidRDefault="008152B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266B26BC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2CEFACB4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1C13010" w14:textId="77777777" w:rsidR="00C36E5D" w:rsidRDefault="00C36E5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E977AE">
        <w:rPr>
          <w:rFonts w:ascii="TH SarabunPSK" w:hAnsi="TH SarabunPSK" w:cs="TH SarabunPSK"/>
          <w:szCs w:val="32"/>
          <w:cs/>
        </w:rPr>
        <w:t>ครูผู้สอนที่จัดทำแผนการจัดการเรียนรู้ที่เน้นผู้เรียนเป็นสำคัญ</w:t>
      </w:r>
    </w:p>
    <w:p w14:paraId="6B5D91E7" w14:textId="77777777" w:rsidR="00C36E5D" w:rsidRDefault="00C36E5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FB33EAE" w14:textId="4B580DBE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63744" behindDoc="0" locked="0" layoutInCell="1" allowOverlap="1" wp14:anchorId="3DBDBD11" wp14:editId="7B4B2A19">
                <wp:simplePos x="0" y="0"/>
                <wp:positionH relativeFrom="margin">
                  <wp:posOffset>2548890</wp:posOffset>
                </wp:positionH>
                <wp:positionV relativeFrom="paragraph">
                  <wp:posOffset>9543</wp:posOffset>
                </wp:positionV>
                <wp:extent cx="2251075" cy="484505"/>
                <wp:effectExtent l="0" t="0" r="0" b="0"/>
                <wp:wrapNone/>
                <wp:docPr id="16147719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84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C77B1" w14:textId="77777777" w:rsidR="00C36E5D" w:rsidRPr="00BB2EBF" w:rsidRDefault="00C36E5D" w:rsidP="00C36E5D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ครูผู้สอนที่จัดทำแผนการจัดการเรียนรู้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ที่เน้นผู้เรียนเป็นสำคัญ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DBD11" id="_x0000_s1262" type="#_x0000_t202" style="position:absolute;left:0;text-align:left;margin-left:200.7pt;margin-top:.75pt;width:177.25pt;height:38.15pt;z-index:252063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dWuEwIAAP8DAAAOAAAAZHJzL2Uyb0RvYy54bWysU9uO0zAQfUfiHyy/06ShYbtR09XSpQhp&#10;uUgLH+A4TmNhe4ztNlm+nrGT7RZ4Q/jBmvGMj2fOHG9uRq3ISTgvwdR0ucgpEYZDK82hpt++7l+t&#10;KfGBmZYpMKKmj8LTm+3LF5vBVqKAHlQrHEEQ46vB1rQPwVZZ5nkvNPMLsMJgsAOnWUDXHbLWsQHR&#10;tcqKPH+TDeBa64AL7/H0bgrSbcLvOsHD567zIhBVU6wtpN2lvYl7tt2w6uCY7SWfy2D/UIVm0uCj&#10;Z6g7Fhg5OvkXlJbcgYcuLDjoDLpOcpF6wG6W+R/dPPTMitQLkuPtmSb//2D5p9OD/eJIGN/CiANM&#10;TXh7D/y7JwZ2PTMHcescDL1gLT68jJRlg/XVfDVS7SsfQZrhI7Q4ZHYMkIDGzunICvZJEB0H8Hgm&#10;XYyBcDwsinKZX5WUcIyt1qsyL9MTrHq6bZ0P7wVoEo2aOhxqQmenex9iNax6SomPeVCy3UulkuMO&#10;zU45cmIogH1aM/pvacqQoabXZVEmZAPxftKGlgEFqqSu6TqPa5JMZOOdaVNKYFJNNlaizExPZGTi&#10;JozNSGSLra5fx9uRrwbaR2TMwaRI/EFo9OB+UjKgGmvqfxyZE5SoDwZZv16uVlG+yVmVVwU67jLS&#10;XEaY4QhV00DJZO5CknwkxMAtTqeTibjnSuaiUWWJz/lHRBlf+inr+d9ufwEAAP//AwBQSwMEFAAG&#10;AAgAAAAhAGRaZ6ncAAAACAEAAA8AAABkcnMvZG93bnJldi54bWxMj8FOg0AQhu8mvsNmTLwYu9RA&#10;aSlLoyYar619gAGmQMrOEnZb6Ns7nvQ2k+/PP9/ku9n26kqj7xwbWC4iUMSVqztuDBy/P57XoHxA&#10;rrF3TAZu5GFX3N/lmNVu4j1dD6FRUsI+QwNtCEOmta9asugXbiAWdnKjxSDr2Oh6xEnKba9fomil&#10;LXYsF1oc6L2l6ny4WAOnr+kp2UzlZzim+3j1hl1aupsxjw/z6xZUoDn8heFXX9ShEKfSXbj2qjcQ&#10;R8tYogISUMLTJNmAKmVI16CLXP9/oPgBAAD//wMAUEsBAi0AFAAGAAgAAAAhALaDOJL+AAAA4QEA&#10;ABMAAAAAAAAAAAAAAAAAAAAAAFtDb250ZW50X1R5cGVzXS54bWxQSwECLQAUAAYACAAAACEAOP0h&#10;/9YAAACUAQAACwAAAAAAAAAAAAAAAAAvAQAAX3JlbHMvLnJlbHNQSwECLQAUAAYACAAAACEAqy3V&#10;rhMCAAD/AwAADgAAAAAAAAAAAAAAAAAuAgAAZHJzL2Uyb0RvYy54bWxQSwECLQAUAAYACAAAACEA&#10;ZFpnqdwAAAAIAQAADwAAAAAAAAAAAAAAAABtBAAAZHJzL2Rvd25yZXYueG1sUEsFBgAAAAAEAAQA&#10;8wAAAHYFAAAAAA==&#10;" stroked="f">
                <v:textbox>
                  <w:txbxContent>
                    <w:p w14:paraId="719C77B1" w14:textId="77777777" w:rsidR="00C36E5D" w:rsidRPr="00BB2EBF" w:rsidRDefault="00C36E5D" w:rsidP="00C36E5D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ครูผู้สอนที่จัดทำแผนการจัดการเรียนรู้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ที่เน้นผู้เรียนเป็นสำคัญ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78A268" w14:textId="3D4D31B0" w:rsidR="00C36E5D" w:rsidRDefault="008152B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65792" behindDoc="0" locked="0" layoutInCell="1" allowOverlap="1" wp14:anchorId="3B0F9262" wp14:editId="71F6BFBC">
                <wp:simplePos x="0" y="0"/>
                <wp:positionH relativeFrom="margin">
                  <wp:posOffset>4620895</wp:posOffset>
                </wp:positionH>
                <wp:positionV relativeFrom="paragraph">
                  <wp:posOffset>119926</wp:posOffset>
                </wp:positionV>
                <wp:extent cx="551815" cy="466090"/>
                <wp:effectExtent l="0" t="0" r="635" b="0"/>
                <wp:wrapNone/>
                <wp:docPr id="16147719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47C6C8" w14:textId="77777777" w:rsidR="00C36E5D" w:rsidRPr="00BB2EBF" w:rsidRDefault="00C36E5D" w:rsidP="00C36E5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F9262" id="_x0000_s1263" type="#_x0000_t202" style="position:absolute;left:0;text-align:left;margin-left:363.85pt;margin-top:9.45pt;width:43.45pt;height:36.7pt;z-index:252065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0FiEgIAAP4DAAAOAAAAZHJzL2Uyb0RvYy54bWysU8GO2yAQvVfqPyDuje0oThMrZLXNNlWl&#10;7bbSth+AMY5RMUOBxN5+fQeczUbbW1UOiGFmHjNvHpubsdfkJJ1XYBgtZjkl0gholDkw+uP7/t2K&#10;Eh+4abgGIxl9kp7ebN++2Qy2knPoQDfSEQQxvhoso10ItsoyLzrZcz8DKw06W3A9D2i6Q9Y4PiB6&#10;r7N5ni+zAVxjHQjpPd7eTU66TfhtK0X42rZeBqIZxdpC2l3a67hn2w2vDo7bTolzGfwfqui5Mvjo&#10;BeqOB06OTv0F1SvhwEMbZgL6DNpWCZl6wG6K/FU3jx23MvWC5Hh7ocn/P1jxcHq03xwJ4wcYcYCp&#10;CW/vQfz0xMCu4+Ygb52DoZO8wYeLSFk2WF+dUyPVvvIRpB6+QIND5scACWhsXR9ZwT4JouMAni6k&#10;yzEQgZdlWayKkhKBrsVyma/TUDJePSdb58MnCT2JB0YdzjSB89O9D7EYXj2HxLc8aNXsldbJcId6&#10;px05cZz/Pq1U/6swbcjA6LqclwnZQMxP0uhVQH1q1TO6yuOaFBPJ+GiaFBK40tMZK9HmzE4kZKIm&#10;jPVIVMPofLWI2ZGuGponJMzBJEj8QHjowP2mZEAxMup/HbmTlOjPBklfF4tFVG8yFuX7ORru2lNf&#10;e7gRCMVooGQ67kJSfCTEwC0Op1WJuJdKzkWjyBKf5w8RVXxtp6iXb7v9AwAA//8DAFBLAwQUAAYA&#10;CAAAACEAOmD0b94AAAAJAQAADwAAAGRycy9kb3ducmV2LnhtbEyP0U6DQBBF3038h82Y+GLsUqws&#10;IEujJpq+tvYDBtgCkZ0l7LbQv3d80sfJPbn3TLFd7CAuZvK9Iw3rVQTCUO2anloNx6+PxxSED0gN&#10;Do6MhqvxsC1vbwrMGzfT3lwOoRVcQj5HDV0IYy6lrztj0a/caIizk5ssBj6nVjYTzlxuBxlHUSIt&#10;9sQLHY7mvTP19+FsNZx288NzNlef4aj2m+QNe1W5q9b3d8vrC4hglvAHw68+q0PJTpU7U+PFoEHF&#10;SjHKQZqBYCBdbxIQlYYsfgJZFvL/B+UPAAAA//8DAFBLAQItABQABgAIAAAAIQC2gziS/gAAAOEB&#10;AAATAAAAAAAAAAAAAAAAAAAAAABbQ29udGVudF9UeXBlc10ueG1sUEsBAi0AFAAGAAgAAAAhADj9&#10;If/WAAAAlAEAAAsAAAAAAAAAAAAAAAAALwEAAF9yZWxzLy5yZWxzUEsBAi0AFAAGAAgAAAAhAGG7&#10;QWISAgAA/gMAAA4AAAAAAAAAAAAAAAAALgIAAGRycy9lMm9Eb2MueG1sUEsBAi0AFAAGAAgAAAAh&#10;ADpg9G/eAAAACQEAAA8AAAAAAAAAAAAAAAAAbAQAAGRycy9kb3ducmV2LnhtbFBLBQYAAAAABAAE&#10;APMAAAB3BQAAAAA=&#10;" stroked="f">
                <v:textbox>
                  <w:txbxContent>
                    <w:p w14:paraId="3A47C6C8" w14:textId="77777777" w:rsidR="00C36E5D" w:rsidRPr="00BB2EBF" w:rsidRDefault="00C36E5D" w:rsidP="00C36E5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36E5D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62720" behindDoc="0" locked="0" layoutInCell="1" allowOverlap="1" wp14:anchorId="48495546" wp14:editId="740EB5AE">
                <wp:simplePos x="0" y="0"/>
                <wp:positionH relativeFrom="margin">
                  <wp:posOffset>139065</wp:posOffset>
                </wp:positionH>
                <wp:positionV relativeFrom="paragraph">
                  <wp:posOffset>50800</wp:posOffset>
                </wp:positionV>
                <wp:extent cx="2184400" cy="1404620"/>
                <wp:effectExtent l="0" t="0" r="6350" b="1905"/>
                <wp:wrapSquare wrapText="bothSides"/>
                <wp:docPr id="16147719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4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84E118" w14:textId="77777777" w:rsidR="00C36E5D" w:rsidRPr="00BB2EBF" w:rsidRDefault="00C36E5D" w:rsidP="00C36E5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ครูผู้สอนที่จัดทำแผนการจัดการเรียนรู้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ที่เน้นผู้เรียนเป็นสำคัญ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495546" id="_x0000_s1264" type="#_x0000_t202" style="position:absolute;left:0;text-align:left;margin-left:10.95pt;margin-top:4pt;width:172pt;height:110.6pt;z-index:2520627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k4cEwIAAAAEAAAOAAAAZHJzL2Uyb0RvYy54bWysk1Fv0zAQx9+R+A6W32mSqh1d1HQaHUVI&#10;YyANPoDjOI2F4zNnt8n49JydrqvGGyIPlp2z/7773d/rm7E37KjQa7AVL2Y5Z8pKaLTdV/zH9927&#10;FWc+CNsIA1ZV/El5frN5+2Y9uFLNoQPTKGQkYn05uIp3Ibgyy7zsVC/8DJyyFGwBexFoifusQTGQ&#10;em+yeZ5fZQNg4xCk8p7+3k1Bvkn6batk+Nq2XgVmKk65hTRiGus4Zpu1KPcoXKflKQ3xD1n0Qlu6&#10;9Cx1J4JgB9R/SfVaInhow0xCn0HbaqlSDVRNkb+q5rETTqVaCI53Z0z+/8nKh+Oj+4YsjB9gpAam&#10;Iry7B/nTMwvbTti9ukWEoVOioYuLiCwbnC9PRyNqX/ooUg9foKEmi0OAJDS22EcqVCcjdWrA0xm6&#10;GgOT9HNerBaLnEKSYsUiX1zNU1syUT4fd+jDJwU9i5OKI3U1yYvjvQ8xHVE+b4m3eTC62Wlj0gL3&#10;9dYgOwpywC59qYJX24xlQ8Wvl/NlUrYQzydz9DqQQ43uK77K4zd5JuL4aJu0JQhtpjllYuyJT0Qy&#10;wQljPTLdUK2rZTwdgdXQPBEyhMmS9IRo0gH+5mwgO1bc/zoIVJyZz5awXxcEifybFovle2LE8DJS&#10;X0aElSRV8cDZNN2G5PkExN1Se3Y6gXvJ5JQ02SzxPD2J6OPLddr18nA3fwAAAP//AwBQSwMEFAAG&#10;AAgAAAAhAD5EQO3cAAAACAEAAA8AAABkcnMvZG93bnJldi54bWxMj8FOwzAQRO9I/IO1SNyo06BW&#10;bYhTVVRcOCBRkODoxps4wl5HtpuGv2c5wXF2RrNv6t3snZgwpiGQguWiAIHUBjNQr+D97eluAyJl&#10;TUa7QKjgGxPsmuurWlcmXOgVp2PuBZdQqrQCm/NYSZlai16nRRiR2OtC9DqzjL00UV+43DtZFsVa&#10;ej0Qf7B6xEeL7dfx7BV8eDuYQ3z57IybDs/dfjXOcVTq9mbeP4DIOOe/MPziMzo0zHQKZzJJOAXl&#10;cstJBRtexPb9esX6xPdyW4Jsavl/QPMDAAD//wMAUEsBAi0AFAAGAAgAAAAhALaDOJL+AAAA4QEA&#10;ABMAAAAAAAAAAAAAAAAAAAAAAFtDb250ZW50X1R5cGVzXS54bWxQSwECLQAUAAYACAAAACEAOP0h&#10;/9YAAACUAQAACwAAAAAAAAAAAAAAAAAvAQAAX3JlbHMvLnJlbHNQSwECLQAUAAYACAAAACEAtGpO&#10;HBMCAAAABAAADgAAAAAAAAAAAAAAAAAuAgAAZHJzL2Uyb0RvYy54bWxQSwECLQAUAAYACAAAACEA&#10;PkRA7dwAAAAIAQAADwAAAAAAAAAAAAAAAABtBAAAZHJzL2Rvd25yZXYueG1sUEsFBgAAAAAEAAQA&#10;8wAAAHYFAAAAAA==&#10;" stroked="f">
                <v:textbox style="mso-fit-shape-to-text:t">
                  <w:txbxContent>
                    <w:p w14:paraId="5484E118" w14:textId="77777777" w:rsidR="00C36E5D" w:rsidRPr="00BB2EBF" w:rsidRDefault="00C36E5D" w:rsidP="00C36E5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ครูผู้สอนที่จัดทำแผนการจัดการเรียนรู้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ที่เน้นผู้เรียนเป็นสำคัญ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0FB39BD" w14:textId="503FDEA5" w:rsidR="00C36E5D" w:rsidRDefault="00C36E5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64768" behindDoc="0" locked="0" layoutInCell="1" allowOverlap="1" wp14:anchorId="56D70374" wp14:editId="082AD730">
                <wp:simplePos x="0" y="0"/>
                <wp:positionH relativeFrom="margin">
                  <wp:posOffset>2517229</wp:posOffset>
                </wp:positionH>
                <wp:positionV relativeFrom="paragraph">
                  <wp:posOffset>136659</wp:posOffset>
                </wp:positionV>
                <wp:extent cx="2251075" cy="285750"/>
                <wp:effectExtent l="0" t="0" r="0" b="0"/>
                <wp:wrapNone/>
                <wp:docPr id="16147719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ED1621" w14:textId="77777777" w:rsidR="00C36E5D" w:rsidRPr="00BB2EBF" w:rsidRDefault="00C36E5D" w:rsidP="00C36E5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70374" id="_x0000_s1265" type="#_x0000_t202" style="position:absolute;margin-left:198.2pt;margin-top:10.75pt;width:177.25pt;height:22.5pt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/rKEgIAAP8DAAAOAAAAZHJzL2Uyb0RvYy54bWysU9uO2yAQfa/Uf0C8N3aseJO14qy22aaq&#10;tL1I234AxjhGBYYCiZ1+fQeczUbbt6o8IIaZOcycOazvRq3IUTgvwdR0PsspEYZDK82+pj++796t&#10;KPGBmZYpMKKmJ+Hp3ebtm/VgK1FAD6oVjiCI8dVga9qHYKss87wXmvkZWGHQ2YHTLKDp9lnr2IDo&#10;WmVFnt9kA7jWOuDCe7x9mJx0k/C7TvDwteu8CETVFGsLaXdpb+Kebdas2jtme8nPZbB/qEIzafDR&#10;C9QDC4wcnPwLSkvuwEMXZhx0Bl0nuUg9YDfz/FU3Tz2zIvWC5Hh7ocn/P1j+5fhkvzkSxvcw4gBT&#10;E94+Av/piYFtz8xe3DsHQy9Yiw/PI2XZYH11To1U+8pHkGb4DC0OmR0CJKCxczqygn0SRMcBnC6k&#10;izEQjpdFUc7zZUkJR1+xKpdlmkrGquds63z4KECTeKipw6EmdHZ89CFWw6rnkPiYByXbnVQqGW7f&#10;bJUjR4YC2KWVGngVpgwZanpbFmVCNhDzkza0DChQJXVNV3lck2QiGx9Mm0ICk2o6YyXKnOmJjEzc&#10;hLEZiWxjdzcxO/LVQHtCxhxMisQfhIce3G9KBlRjTf2vA3OCEvXJIOu388UiyjcZi3JZoOGuPc21&#10;hxmOUDUNlEzHbUiSj4QYuMfpdDIR91LJuWhUWeLz/COijK/tFPXybzd/AAAA//8DAFBLAwQUAAYA&#10;CAAAACEA4dqrDt4AAAAJAQAADwAAAGRycy9kb3ducmV2LnhtbEyP0U6DQBBF3038h82Y+GLs0lpA&#10;KEOjJhpfW/sBCzsFUnaWsNtC/971yT5O7sm9Z4rtbHpxodF1lhGWiwgEcW11xw3C4efz+RWE84q1&#10;6i0TwpUcbMv7u0Ll2k68o8veNyKUsMsVQuv9kEvp6paMcgs7EIfsaEejfDjHRupRTaHc9HIVRYk0&#10;quOw0KqBPlqqT/uzQTh+T09xNlVf/pDu1sm76tLKXhEfH+a3DQhPs/+H4U8/qEMZnCp7Zu1Ej/CS&#10;JeuAIqyWMYgApHGUgagQkiQGWRby9oPyFwAA//8DAFBLAQItABQABgAIAAAAIQC2gziS/gAAAOEB&#10;AAATAAAAAAAAAAAAAAAAAAAAAABbQ29udGVudF9UeXBlc10ueG1sUEsBAi0AFAAGAAgAAAAhADj9&#10;If/WAAAAlAEAAAsAAAAAAAAAAAAAAAAALwEAAF9yZWxzLy5yZWxzUEsBAi0AFAAGAAgAAAAhADk7&#10;+soSAgAA/wMAAA4AAAAAAAAAAAAAAAAALgIAAGRycy9lMm9Eb2MueG1sUEsBAi0AFAAGAAgAAAAh&#10;AOHaqw7eAAAACQEAAA8AAAAAAAAAAAAAAAAAbAQAAGRycy9kb3ducmV2LnhtbFBLBQYAAAAABAAE&#10;APMAAAB3BQAAAAA=&#10;" stroked="f">
                <v:textbox>
                  <w:txbxContent>
                    <w:p w14:paraId="4BED1621" w14:textId="77777777" w:rsidR="00C36E5D" w:rsidRPr="00BB2EBF" w:rsidRDefault="00C36E5D" w:rsidP="00C36E5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1D84BB80" wp14:editId="0819E822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1973" name="ตัวเชื่อมต่อตรง 16147719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9F13DD" id="ตัวเชื่อมต่อตรง 1614771973" o:spid="_x0000_s1026" style="position:absolute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60E2C5D9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6CD0CE4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37478B8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6480848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727909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540C70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6E1E4C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61" w:name="_Hlk214895997"/>
      <w:bookmarkStart w:id="162" w:name="_Hlk214895963"/>
      <w:r w:rsidRPr="00C42ADD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Pr="0014346A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5A8D1BF4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ตามกระบวนการจัดทำแผนการเรียนรู้</w:t>
      </w:r>
      <w:r w:rsidRPr="0014346A">
        <w:rPr>
          <w:rFonts w:ascii="TH SarabunPSK" w:hAnsi="TH SarabunPSK" w:cs="TH SarabunPSK"/>
          <w:b/>
          <w:bCs/>
          <w:szCs w:val="32"/>
          <w:cs/>
        </w:rPr>
        <w:t>ของครูผู้สอน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14346A">
        <w:rPr>
          <w:rFonts w:ascii="TH SarabunPSK" w:hAnsi="TH SarabunPSK" w:cs="TH SarabunPSK"/>
          <w:b/>
          <w:bCs/>
          <w:szCs w:val="32"/>
          <w:cs/>
        </w:rPr>
        <w:t>ในภาพรวมของสถานศึกษา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  <w:bookmarkEnd w:id="161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C42ADD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bookmarkEnd w:id="162"/>
    </w:p>
    <w:p w14:paraId="72765161" w14:textId="77777777" w:rsidR="00C36E5D" w:rsidRPr="00A339A8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401CEC1A" w14:textId="7F810DF2" w:rsidR="00C36E5D" w:rsidRPr="008152BE" w:rsidRDefault="00C36E5D" w:rsidP="004B113E">
      <w:pPr>
        <w:ind w:firstLine="720"/>
        <w:rPr>
          <w:rFonts w:ascii="TH SarabunPSK" w:hAnsi="TH SarabunPSK" w:cs="TH SarabunPSK"/>
          <w:sz w:val="32"/>
          <w:szCs w:val="32"/>
        </w:rPr>
      </w:pPr>
      <w:r w:rsidRPr="008152BE">
        <w:rPr>
          <w:rFonts w:ascii="TH SarabunPSK" w:hAnsi="TH SarabunPSK" w:cs="TH SarabunPSK" w:hint="cs"/>
          <w:sz w:val="32"/>
          <w:szCs w:val="32"/>
          <w:cs/>
        </w:rPr>
        <w:t>1. ในปีการศึกษา...............</w:t>
      </w:r>
      <w:r w:rsidR="008152BE" w:rsidRPr="008152BE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  <w:r w:rsidRPr="008152BE">
        <w:rPr>
          <w:rFonts w:ascii="TH SarabunPSK" w:hAnsi="TH SarabunPSK" w:cs="TH SarabunPSK" w:hint="cs"/>
          <w:sz w:val="32"/>
          <w:szCs w:val="32"/>
          <w:cs/>
        </w:rPr>
        <w:t>.................มีครูผู้สอนทั้งหมด จำนวน...............คน</w:t>
      </w:r>
    </w:p>
    <w:p w14:paraId="309A70A5" w14:textId="3DDB7D00" w:rsidR="00C36E5D" w:rsidRPr="008152BE" w:rsidRDefault="00C36E5D" w:rsidP="004B113E">
      <w:pPr>
        <w:pStyle w:val="a9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152BE">
        <w:rPr>
          <w:rFonts w:ascii="TH SarabunPSK" w:hAnsi="TH SarabunPSK" w:cs="TH SarabunPSK" w:hint="cs"/>
          <w:sz w:val="32"/>
          <w:szCs w:val="32"/>
        </w:rPr>
        <w:t>2</w:t>
      </w:r>
      <w:r w:rsidRPr="008152BE">
        <w:rPr>
          <w:rFonts w:ascii="TH SarabunPSK" w:hAnsi="TH SarabunPSK" w:cs="TH SarabunPSK" w:hint="cs"/>
          <w:sz w:val="32"/>
          <w:szCs w:val="32"/>
          <w:cs/>
        </w:rPr>
        <w:t xml:space="preserve">. ครูผู้สอนที่จัดทำแผนการจัดการเรียนรู้ที่เน้นผู้เรียนเป็นสำคัญตามกระบวนการจัดทำแผนการเรียนรู้ทุกรายวิชาที่ทำการสอน จำนวน..........คน คิดเป็นร้อยละ.......... </w:t>
      </w:r>
    </w:p>
    <w:p w14:paraId="2FE0438F" w14:textId="4DDC1613" w:rsidR="00C36E5D" w:rsidRPr="008152BE" w:rsidRDefault="00C36E5D" w:rsidP="004B113E">
      <w:pPr>
        <w:pStyle w:val="a9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8152BE">
        <w:rPr>
          <w:rFonts w:ascii="TH SarabunPSK" w:hAnsi="TH SarabunPSK" w:cs="TH SarabunPSK" w:hint="cs"/>
          <w:sz w:val="32"/>
          <w:szCs w:val="32"/>
          <w:cs/>
        </w:rPr>
        <w:t>3. ค่าเป้าหมายของสถานศึกษา ร้อยละ</w:t>
      </w:r>
      <w:r w:rsidR="008152BE" w:rsidRPr="008152BE">
        <w:rPr>
          <w:rFonts w:ascii="TH SarabunPSK" w:hAnsi="TH SarabunPSK" w:cs="TH SarabunPSK" w:hint="cs"/>
          <w:sz w:val="32"/>
          <w:szCs w:val="32"/>
          <w:cs/>
        </w:rPr>
        <w:t xml:space="preserve">  80</w:t>
      </w:r>
    </w:p>
    <w:p w14:paraId="498C81B7" w14:textId="77777777" w:rsidR="00C36E5D" w:rsidRPr="008152BE" w:rsidRDefault="00C36E5D" w:rsidP="004B113E">
      <w:pPr>
        <w:tabs>
          <w:tab w:val="left" w:pos="709"/>
          <w:tab w:val="left" w:pos="1530"/>
          <w:tab w:val="left" w:pos="1559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152BE">
        <w:rPr>
          <w:rFonts w:ascii="TH SarabunPSK" w:hAnsi="TH SarabunPSK" w:cs="TH SarabunPSK"/>
          <w:sz w:val="32"/>
          <w:szCs w:val="32"/>
          <w:cs/>
        </w:rPr>
        <w:tab/>
      </w:r>
      <w:r w:rsidRPr="008152BE">
        <w:rPr>
          <w:rFonts w:ascii="TH SarabunPSK" w:hAnsi="TH SarabunPSK" w:cs="TH SarabunPSK" w:hint="cs"/>
          <w:sz w:val="32"/>
          <w:szCs w:val="32"/>
          <w:cs/>
        </w:rPr>
        <w:t xml:space="preserve">4. ค่าเป้าหมายกลาง ร้อยละ 80 ของครูผู้สอนทั้งหมด </w:t>
      </w:r>
    </w:p>
    <w:p w14:paraId="2E592F3C" w14:textId="77777777" w:rsidR="00C36E5D" w:rsidRPr="00C42ADD" w:rsidRDefault="00C36E5D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E75DDE6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ACE96DE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7ECC71" w14:textId="77777777" w:rsidR="00C36E5D" w:rsidRPr="002866A3" w:rsidRDefault="00C36E5D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3575E664" w14:textId="77777777" w:rsidR="00C36E5D" w:rsidRPr="002866A3" w:rsidRDefault="00C36E5D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07144DEB" w14:textId="77723C7F" w:rsidR="00C36E5D" w:rsidRPr="002866A3" w:rsidRDefault="00C36E5D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หัวหน้า</w:t>
      </w:r>
      <w:r w:rsidR="008152BE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</w:t>
      </w:r>
    </w:p>
    <w:p w14:paraId="30FDDDB4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2F181D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7BCBC38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bookmarkEnd w:id="157"/>
    <w:p w14:paraId="0E8D8637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662A599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77D291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CD60BC6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BEAA48" w14:textId="77777777" w:rsidR="00C36E5D" w:rsidRPr="00C36E5D" w:rsidRDefault="00C36E5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04B9D34" w14:textId="77777777" w:rsidR="00C36E5D" w:rsidRDefault="00C36E5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57DF720" w14:textId="77777777" w:rsidR="00C36E5D" w:rsidRDefault="00C36E5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C07705A" w14:textId="77777777" w:rsidR="00C36E5D" w:rsidRDefault="00C36E5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A85BFF7" w14:textId="7D6103B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หมายเหตุ : </w:t>
      </w:r>
    </w:p>
    <w:p w14:paraId="78225CAA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ครูผู้สอนจัดทำแผนการเรียนรู้ที่เน้นผู้เรียนเป็นสำคัญ อย่างมีคุณภาพตามกระบวนการจัดทำ แผนการเรียนรู้ ดังนี้ </w:t>
      </w:r>
    </w:p>
    <w:p w14:paraId="5949E25D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  <w:t>1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ครูผู้สอนวิเคราะห์หลักสูตรรายวิชาเพื่อกำหนดหน่วยการเรียนรู้ </w:t>
      </w:r>
    </w:p>
    <w:p w14:paraId="027DE653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  <w:t>2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แผนการจัดการเรียนรู้มีการบูรณาการคุณธรรม จริยธรรม ค่านิยม คุณลักษณะที่พึงประสงค์ </w:t>
      </w:r>
    </w:p>
    <w:p w14:paraId="32F9BE24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แผนการจัดการเรียนรู้มีการกำหนดรูปแบบการเรียนรู้และกิจกรรมการจัดการเรียนรู้ที่ หลากหลาย เช่น </w:t>
      </w:r>
      <w:proofErr w:type="spellStart"/>
      <w:r w:rsidRPr="004764E0">
        <w:rPr>
          <w:rFonts w:ascii="TH SarabunPSK" w:hAnsi="TH SarabunPSK" w:cs="TH SarabunPSK"/>
          <w:sz w:val="32"/>
          <w:szCs w:val="32"/>
        </w:rPr>
        <w:t>PjBL</w:t>
      </w:r>
      <w:proofErr w:type="spellEnd"/>
      <w:r w:rsidRPr="004764E0">
        <w:rPr>
          <w:rFonts w:ascii="TH SarabunPSK" w:hAnsi="TH SarabunPSK" w:cs="TH SarabunPSK"/>
          <w:sz w:val="32"/>
          <w:szCs w:val="32"/>
        </w:rPr>
        <w:t xml:space="preserve">, Active Learning, STEM Education, Work Based Learning, Block Course 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เป็นต้น</w:t>
      </w:r>
    </w:p>
    <w:p w14:paraId="32004991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  <w:t>4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แผนการจัดการเรียนรู้กำหนดการใช้สื่อ เครื่องมือ อุปกรณ์ และเทคโนโลยีการจัดการเรียนรู้ ที่เหมาะสม และนำมาใช้ในการจัดการเรียนการสอน </w:t>
      </w:r>
    </w:p>
    <w:p w14:paraId="50130C07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  <w:t>5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แผนการจัดการเรียนรู้กำหนดแนวทางการวัดและประเมินผลตามสภาพจริง ด้วยวิธีการ ที่หลากหลาย </w:t>
      </w:r>
    </w:p>
    <w:p w14:paraId="05C145E8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2A39531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64E0">
        <w:rPr>
          <w:rFonts w:ascii="TH SarabunPSK" w:hAnsi="TH SarabunPSK" w:cs="TH SarabunPSK"/>
          <w:b/>
          <w:bCs/>
          <w:sz w:val="32"/>
          <w:szCs w:val="32"/>
          <w:cs/>
        </w:rPr>
        <w:tab/>
        <w:t>3</w:t>
      </w:r>
      <w:r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51189CA2" w14:textId="77777777" w:rsidR="009C1F7D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.1) รายงานผลการจัดทำแผนการจัดการเรียนรู้ที่เน้นผู้เรียนเป็นสำคัญของครูผู้สอน ในภาพรวมของสาขาวิชา </w:t>
      </w:r>
    </w:p>
    <w:p w14:paraId="5898D10B" w14:textId="36B16AA9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3.</w:t>
      </w:r>
      <w:r w:rsidR="009C1F7D">
        <w:rPr>
          <w:rFonts w:ascii="TH SarabunPSK" w:hAnsi="TH SarabunPSK" w:cs="TH SarabunPSK" w:hint="cs"/>
          <w:sz w:val="32"/>
          <w:szCs w:val="32"/>
          <w:cs/>
          <w:lang w:bidi="th-TH"/>
        </w:rPr>
        <w:t>2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รายงานผลการจัดทำแผนการจัดการเรียนรู้ที่เน้นผู้เรียนเป็นสำคัญของครูผู้สอน ในภาพรวมของสถานศึกษา </w:t>
      </w:r>
    </w:p>
    <w:p w14:paraId="7998790C" w14:textId="4C0034C5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9C1F7D">
        <w:rPr>
          <w:rFonts w:ascii="TH SarabunPSK" w:hAnsi="TH SarabunPSK" w:cs="TH SarabunPSK" w:hint="cs"/>
          <w:sz w:val="32"/>
          <w:szCs w:val="32"/>
          <w:cs/>
          <w:lang w:bidi="th-TH"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เอกสารหลักฐานเชิงประจักษ์ในการพัฒนาคุณภาพแผนการจัดการเรียนรู้ที่เน้นผู้เรียน </w:t>
      </w:r>
      <w:r w:rsidR="009C1F7D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เป็นสำคัญ เช่น แผนการเรียนรู้ที่เน้นผู้เรียนเป็นสำคัญที่มีคุณภาพตามกระบวนการจัดทำแผนการเรียนรู้ของ สถานศึกษาหรือของสำนักงานคณะกรรมการการอาชีวศึกษา </w:t>
      </w:r>
    </w:p>
    <w:p w14:paraId="6968AA55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6F5B6B26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</w:r>
      <w:r w:rsidRPr="004764E0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212A7CB4" w14:textId="77777777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ครูผู้สอนที่จัดทำแผนการจัดการเรียนรู้ที่เน้นผู้เรียนเป็นสำคัญอย่างมีคุณภาพตามกระบวนการ จัดทำแผนการเรียนรู้ ในภาพรวมของสถานศึกษา ร้อยละ 80 ของครูผู้สอนทั้งหมด</w:t>
      </w:r>
    </w:p>
    <w:p w14:paraId="75FECE71" w14:textId="77777777" w:rsidR="00536E8B" w:rsidRPr="004764E0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B42C913" w14:textId="77777777" w:rsidR="00536E8B" w:rsidRPr="004764E0" w:rsidRDefault="00536E8B" w:rsidP="004B113E">
      <w:pPr>
        <w:rPr>
          <w:sz w:val="32"/>
          <w:szCs w:val="32"/>
        </w:rPr>
      </w:pPr>
      <w:r w:rsidRPr="004764E0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4764E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5C28B9D7" w14:textId="77777777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ครูผู้สอนที่จัดทำแผนการจัดการเรียนรู้ที่เน้นผู้เรียนเป็นสำคัญอย่างมีคุณภาพตามกระบวนการ จัดทำแผนการเรียนรู้ ในภาพรวมของสถานศึกษา ร้อยละ 80 ของครูผู้สอนทั้งหมด</w:t>
      </w:r>
    </w:p>
    <w:p w14:paraId="216E4214" w14:textId="77777777" w:rsidR="00536E8B" w:rsidRPr="004764E0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DE9ABFF" w14:textId="77777777" w:rsidR="00536E8B" w:rsidRPr="004764E0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87807FE" w14:textId="77777777" w:rsidR="00536E8B" w:rsidRPr="004764E0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D7512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250E949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5125E2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CB1CBD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E5C54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C0D8566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3F66CC7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9F76EAF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6D2F58C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21C5DD0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E60207D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88119CE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1DFA7ED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bookmarkEnd w:id="156"/>
    <w:p w14:paraId="48CD39D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309DD0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มาตรฐานที่ 2 การจัดการอาชีวศึกษา </w:t>
      </w:r>
    </w:p>
    <w:p w14:paraId="5822EA96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</w:rPr>
        <w:tab/>
      </w: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ประเด็นการประเมินที่ 2.2 ด้านการจัดการเรียนการสอนอาชีวศึกษา</w:t>
      </w:r>
    </w:p>
    <w:p w14:paraId="4E8E54E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163" w:name="_Hlk219973371"/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.2.2 การนำแผนการจัดการเรียนรู้ที่เน้นผู้เรียนเป็นสำคัญไปใช้ในการจัดการเรียนการสอน</w:t>
      </w:r>
      <w:bookmarkStart w:id="164" w:name="_Hlk198710598"/>
      <w:bookmarkStart w:id="165" w:name="_Hlk198370903"/>
      <w:bookmarkEnd w:id="163"/>
    </w:p>
    <w:p w14:paraId="455C2F02" w14:textId="77777777" w:rsidR="00536E8B" w:rsidRPr="00E977AE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12"/>
          <w:szCs w:val="12"/>
          <w:cs/>
        </w:rPr>
      </w:pPr>
      <w:r w:rsidRPr="00E977AE">
        <w:rPr>
          <w:rFonts w:ascii="TH SarabunPSK" w:hAnsi="TH SarabunPSK" w:cs="TH SarabunPSK" w:hint="cs"/>
          <w:sz w:val="12"/>
          <w:szCs w:val="12"/>
          <w:cs/>
          <w:lang w:bidi="th-TH"/>
        </w:rPr>
        <w:t xml:space="preserve"> </w:t>
      </w:r>
      <w:bookmarkEnd w:id="164"/>
    </w:p>
    <w:bookmarkEnd w:id="165"/>
    <w:p w14:paraId="7C843AB0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bookmarkStart w:id="166" w:name="_Hlk194478718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76750127" w14:textId="46DF813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bookmarkStart w:id="167" w:name="_Hlk198371066"/>
      <w:r w:rsidRPr="002866A3">
        <w:rPr>
          <w:rFonts w:ascii="TH SarabunPSK" w:hAnsi="TH SarabunPSK" w:cs="TH SarabunPSK" w:hint="cs"/>
          <w:szCs w:val="32"/>
          <w:cs/>
          <w:lang w:bidi="th-TH"/>
        </w:rPr>
        <w:t>รายงานผลการนำแผนการจัดการเรียนรู้ที่เน้นผู้เรียนเป็นสำคัญไปใช้ในการจัดการเรียน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การสอน</w:t>
      </w:r>
      <w:r>
        <w:rPr>
          <w:rFonts w:ascii="TH SarabunPSK" w:hAnsi="TH SarabunPSK" w:cs="TH SarabunPSK" w:hint="cs"/>
          <w:szCs w:val="32"/>
          <w:cs/>
          <w:lang w:bidi="th-TH"/>
        </w:rPr>
        <w:t>ของครูผู้สอน ในภาพรวม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ของ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</w:t>
      </w:r>
    </w:p>
    <w:p w14:paraId="01BA366C" w14:textId="4FE23DA1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236A34">
        <w:rPr>
          <w:rFonts w:ascii="TH SarabunPSK" w:hAnsi="TH SarabunPSK" w:cs="TH SarabunPSK" w:hint="cs"/>
          <w:szCs w:val="32"/>
          <w:cs/>
          <w:lang w:bidi="th-TH"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รายงานผลการนำแผนการจัดการเรียนรู้ที่เน้นผู้เรียนเป็นสำคัญไปใช้ในการจัดการเรียน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การสอน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ในภาพรวมของส</w:t>
      </w:r>
      <w:r w:rsidR="00236A34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bookmarkEnd w:id="167"/>
    <w:p w14:paraId="5FC68D72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</w:p>
    <w:bookmarkEnd w:id="166"/>
    <w:p w14:paraId="5F2D41CE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6426230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BBDA9ED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2C9E72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C761D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4015A8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2FBF78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7544FE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88B65C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CB867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8F2458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62B5D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2E6085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DDABD4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B9C5E8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8E3461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52E5638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C2C2E3B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E739A3D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87CB7FD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C2E5671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E4604D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0C29B3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4A80D01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89B1A19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133CC3B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17F5A66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4F81F82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205EE7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8998DC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5E15A5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52E7C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91F3F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E481EB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FCE6AB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CE065A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A80DC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B00D4A4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0059EF4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A9955FC" w14:textId="77777777" w:rsidR="00236A34" w:rsidRPr="002866A3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5259D4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0E9A2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E3CDEA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0376D4A" w14:textId="182CD0F7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68" w:name="_Hlk194477952"/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0A595705" wp14:editId="6D470A32">
                <wp:simplePos x="0" y="0"/>
                <wp:positionH relativeFrom="margin">
                  <wp:align>right</wp:align>
                </wp:positionH>
                <wp:positionV relativeFrom="paragraph">
                  <wp:posOffset>-483713</wp:posOffset>
                </wp:positionV>
                <wp:extent cx="595901" cy="452062"/>
                <wp:effectExtent l="0" t="0" r="0" b="5715"/>
                <wp:wrapNone/>
                <wp:docPr id="170383473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E2C480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595705" id="_x0000_s1266" type="#_x0000_t202" style="position:absolute;left:0;text-align:left;margin-left:-4.3pt;margin-top:-38.1pt;width:46.9pt;height:35.6pt;z-index:25226035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w4TOwIAAG0EAAAOAAAAZHJzL2Uyb0RvYy54bWysVEuP2jAQvlfqf7B8LwkpsEtEWFFWVJXQ&#10;7kpstWfj2BDJ8bi2IaG/vmMnPLrtqSoHM+MZz+P7ZjJ7aGtFjsK6CnRBh4OUEqE5lJXeFfT76+rT&#10;PSXOM10yBVoU9CQcfZh//DBrTC4y2IMqhSUYRLu8MQXde2/yJHF8L2rmBmCERqMEWzOPqt0lpWUN&#10;Rq9VkqXpJGnAlsYCF87h7WNnpPMYX0rB/bOUTniiCoq1+XjaeG7DmcxnLN9ZZvYV78tg/1BFzSqN&#10;SS+hHpln5GCrP0LVFbfgQPoBhzoBKSsuYg/YzTB9181mz4yIvSA4zlxgcv8vLH86bsyLJb79Ai0S&#10;GABpjMsdXoZ+Wmnr8I+VErQjhKcLbKL1hOPleDqepkNKOJpG4yydZCFKcn1srPNfBdQkCAW1yEoE&#10;ix3XzneuZ5eQy4GqylWlVFRObqksOTIkEHkvoaFEMefxsqCr+Ouz/fZMadIUdPJ5nMZMGkK8LpXS&#10;WNy1xyD5dtuSqixodn93RmAL5QmBsdDNjDN8VWH5a8z9wiwOCWKBg++f8ZAKMBv0EiV7sD//dh/8&#10;kTu0UtLg0BXU/TgwK7ClbxpZnQ5HozClURmN7zJU7K1le2vRh3oJCAtCj9VFMfh7dRalhfoN92MR&#10;sqKJaY65C+rP4tJ3q4D7xcViEZ1wLg3za70xPIQOHARyXts3Zk3PoEfqn+A8nix/R2TnG15qWBw8&#10;yCqyHJDuUO0JwJmOc9LvX1iaWz16Xb8S818AAAD//wMAUEsDBBQABgAIAAAAIQDoKhKU3wAAAAYB&#10;AAAPAAAAZHJzL2Rvd25yZXYueG1sTI/BTsMwEETvSPyDtUjcWociSglxKoRAUKlRS0Di6sZLEojX&#10;ke02oV/PcoLj7Kxm3mTL0XbigD60jhRcTBMQSJUzLdUK3l4fJwsQIWoyunOECr4xwDI/Pcl0atxA&#10;L3goYy04hEKqFTQx9qmUoWrQ6jB1PRJ7H85bHVn6WhqvBw63nZwlyVxa3RI3NLrH+warr3JvFbwP&#10;5ZPfrFaf2/65OG6OZbHGh0Kp87Px7hZExDH+PcMvPqNDzkw7tycTRKeAh0QFk+v5DATbN5c8ZMeH&#10;qwRknsn/+PkPAAAA//8DAFBLAQItABQABgAIAAAAIQC2gziS/gAAAOEBAAATAAAAAAAAAAAAAAAA&#10;AAAAAABbQ29udGVudF9UeXBlc10ueG1sUEsBAi0AFAAGAAgAAAAhADj9If/WAAAAlAEAAAsAAAAA&#10;AAAAAAAAAAAALwEAAF9yZWxzLy5yZWxzUEsBAi0AFAAGAAgAAAAhADRHDhM7AgAAbQQAAA4AAAAA&#10;AAAAAAAAAAAALgIAAGRycy9lMm9Eb2MueG1sUEsBAi0AFAAGAAgAAAAhAOgqEpTfAAAABgEAAA8A&#10;AAAAAAAAAAAAAAAAlQQAAGRycy9kb3ducmV2LnhtbFBLBQYAAAAABAAEAPMAAAChBQAAAAA=&#10;" fillcolor="window" stroked="f" strokeweight=".5pt">
                <v:textbox>
                  <w:txbxContent>
                    <w:p w14:paraId="79E2C480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2B9AFE0">
          <v:shape id="_x0000_s1050" type="#_x0000_t75" style="position:absolute;left:0;text-align:left;margin-left:-.75pt;margin-top:-9.55pt;width:42.5pt;height:42.5pt;z-index:25183641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0" DrawAspect="Content" ObjectID="_1839742682" r:id="rId56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09686C94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</w:t>
      </w:r>
    </w:p>
    <w:p w14:paraId="061A2231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39E5CA9" w14:textId="77777777" w:rsidR="00536E8B" w:rsidRDefault="00536E8B" w:rsidP="004B113E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bookmarkStart w:id="169" w:name="_Hlk216368505"/>
      <w:r w:rsidRPr="000D287D">
        <w:rPr>
          <w:rFonts w:ascii="TH SarabunPSK" w:eastAsia="Calibri" w:hAnsi="TH SarabunPSK" w:cs="TH SarabunPSK"/>
          <w:color w:val="000000"/>
          <w:spacing w:val="5"/>
          <w:szCs w:val="32"/>
          <w:u w:val="dotted"/>
          <w:cs/>
          <w:lang w:bidi="th-TH"/>
        </w:rPr>
        <w:t>รายงานผลการนำแผนการจัดการเรียนรู้ที่เน้นผู้เรียนเป็นสำคัญไปใช้ในการจัดการเรียนการสอนของ</w:t>
      </w:r>
    </w:p>
    <w:p w14:paraId="5D559556" w14:textId="77777777" w:rsidR="00536E8B" w:rsidRPr="002866A3" w:rsidRDefault="00536E8B" w:rsidP="004B113E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6C19D7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 xml:space="preserve">ครูผู้สอน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........................ภาคเรียนที่........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..........................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bookmarkEnd w:id="169"/>
    </w:p>
    <w:p w14:paraId="374EEB32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D287D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69A1A6AB" w14:textId="77777777" w:rsidR="00536E8B" w:rsidRPr="000D287D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0D287D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7983CF3A" w14:textId="77777777" w:rsidR="00536E8B" w:rsidRDefault="00536E8B" w:rsidP="004B113E">
      <w:pPr>
        <w:tabs>
          <w:tab w:val="left" w:pos="1418"/>
        </w:tabs>
        <w:spacing w:before="120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535DF8">
        <w:rPr>
          <w:rFonts w:ascii="TH SarabunIT๙" w:eastAsia="Calibri" w:hAnsi="TH SarabunIT๙" w:cs="TH SarabunIT๙"/>
          <w:szCs w:val="32"/>
          <w:cs/>
        </w:rPr>
        <w:t xml:space="preserve"> 1</w:t>
      </w:r>
      <w:r w:rsidRPr="00535DF8">
        <w:rPr>
          <w:rFonts w:ascii="TH SarabunIT๙" w:eastAsia="Calibri" w:hAnsi="TH SarabunIT๙" w:cs="TH SarabunIT๙"/>
          <w:szCs w:val="32"/>
          <w:cs/>
          <w:lang w:bidi="th-TH"/>
        </w:rPr>
        <w:t xml:space="preserve">. </w:t>
      </w:r>
      <w:bookmarkStart w:id="170" w:name="_Hlk216368576"/>
      <w:r w:rsidRPr="00535DF8">
        <w:rPr>
          <w:rFonts w:ascii="TH SarabunIT๙" w:eastAsia="Calibri" w:hAnsi="TH SarabunIT๙" w:cs="TH SarabunIT๙"/>
          <w:szCs w:val="32"/>
          <w:cs/>
          <w:lang w:bidi="th-TH"/>
        </w:rPr>
        <w:t xml:space="preserve"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สาขาวิชา.............ภาคเรียนที่...........ปีการศึกษา...................... 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</w:t>
      </w:r>
      <w:r w:rsidRPr="00535DF8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  <w:bookmarkEnd w:id="170"/>
    </w:p>
    <w:p w14:paraId="50B1CD7E" w14:textId="77777777" w:rsidR="00536E8B" w:rsidRPr="00236A34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236A34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236A34">
        <w:rPr>
          <w:rFonts w:ascii="TH SarabunIT๙" w:eastAsia="Calibri" w:hAnsi="TH SarabunIT๙" w:cs="TH SarabunIT๙"/>
          <w:sz w:val="32"/>
          <w:szCs w:val="32"/>
          <w:cs/>
          <w:lang w:bidi="th-TH"/>
        </w:rPr>
        <w:t>ผลการนำแผนการจัดการเรียนรู้ที่เน้นผู้เรียนเป็นสำคัญไปใช้ในการจัดการเรียนการสอนของครูผู้สอน สาขาวิชา.............</w:t>
      </w:r>
      <w:r w:rsidRPr="00236A34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ภาคเรียนที่ ......</w:t>
      </w:r>
      <w:r w:rsidRPr="00236A34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236A34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50254A7E" w14:textId="77777777" w:rsidR="00536E8B" w:rsidRPr="00236A34" w:rsidRDefault="00536E8B" w:rsidP="004B113E">
      <w:pPr>
        <w:spacing w:before="120"/>
        <w:jc w:val="thaiDistribute"/>
        <w:rPr>
          <w:sz w:val="32"/>
          <w:szCs w:val="32"/>
          <w:cs/>
        </w:rPr>
      </w:pP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236A34">
        <w:rPr>
          <w:rFonts w:ascii="TH SarabunIT๙" w:eastAsia="Calibri" w:hAnsi="TH SarabunIT๙" w:cs="TH SarabunIT๙"/>
          <w:sz w:val="32"/>
          <w:szCs w:val="32"/>
          <w:cs/>
          <w:lang w:bidi="th-TH"/>
        </w:rPr>
        <w:t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สาขาวิชา.............</w:t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ภาคเรียนที่ .......... ปีการศึกษา 256....ตามเอกสารที่แนบมาพร้อมนี้</w:t>
      </w:r>
    </w:p>
    <w:p w14:paraId="41A796F2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36A3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236A3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236A34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55568D37" w14:textId="77777777" w:rsidR="00536E8B" w:rsidRDefault="00536E8B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47465DF" w14:textId="77777777" w:rsidR="00536E8B" w:rsidRPr="002866A3" w:rsidRDefault="00536E8B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738ECC6" wp14:editId="3DE04F68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82980"/>
                <wp:effectExtent l="0" t="0" r="0" b="7620"/>
                <wp:wrapNone/>
                <wp:docPr id="2114717644" name="Text Box 2114717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82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1CB604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97F8E25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D7D015A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</w:t>
                            </w:r>
                          </w:p>
                          <w:p w14:paraId="0FA9A05B" w14:textId="77777777" w:rsidR="00536E8B" w:rsidRDefault="00536E8B" w:rsidP="00EE308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8ECC6" id="Text Box 2114717644" o:spid="_x0000_s1267" type="#_x0000_t202" style="position:absolute;margin-left:255.6pt;margin-top:11.6pt;width:225.75pt;height:77.4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WMCIwIAAEMEAAAOAAAAZHJzL2Uyb0RvYy54bWysU02P2jAQvVfqf7B8LwkpsBARVnRXVJXQ&#10;7krsas/GsUkkx+PahoT++o4dvrTtqerFmfFM5uO95/l91yhyENbVoAs6HKSUCM2hrPWuoG+vqy9T&#10;SpxnumQKtCjoUTh6v/j8ad6aXGRQgSqFJVhEu7w1Ba28N3mSOF6JhrkBGKExKME2zKNrd0lpWYvV&#10;G5VkaTpJWrClscCFc3j72AfpItaXUnD/LKUTnqiC4mw+njae23AmiznLd5aZquanMdg/TNGwWmPT&#10;S6lH5hnZ2/qPUk3NLTiQfsChSUDKmou4A24zTD9ss6mYEXEXBMeZC0zu/5XlT4eNebHEd9+gQwID&#10;IK1xucPLsE8nbRO+OCnBOEJ4vMAmOk84XmbTyV2ajSnhGJtNs9k04ppc/zbW+e8CGhKMglqkJaLF&#10;DmvnsSOmnlNCMw2rWqlIjdKkLejk6ziNP1wi+IfSIVdEkk9lrpMHy3fbjtRlGHB63msL5RHXtdAr&#10;wRm+qnGmNXP+hVmkHjdEOftnPKQC7A0ni5IK7K+/3Yd8ZASjlLQopYK6n3tmBSXqh0auZsPRKGgv&#10;OqPxXYaOvY1sbyN63zwAqnWID8fwaIZ8r86mtNC8o+qXoSuGmObYu6D+bD74XuD4arhYLmMSqs0w&#10;v9Ybw0PpgFxA/LV7Z9acaPFI6BOcRcfyD+z0uT0/y70HWUfqAtI9qshjcFCpkdHTqwpP4daPWde3&#10;v/gNAAD//wMAUEsDBBQABgAIAAAAIQB23GUV4gAAAAoBAAAPAAAAZHJzL2Rvd25yZXYueG1sTI/B&#10;TsMwDIbvSLxDZCRuLG3Qtq5rOk2VJiQEh41duKVN1lYkTmmyrfD0mBOcLMuffn9/sZmcZRczht6j&#10;hHSWADPYeN1jK+H4tnvIgIWoUCvr0Uj4MgE25e1NoXLtr7g3l0NsGYVgyJWELsYh5zw0nXEqzPxg&#10;kG4nPzoVaR1brkd1pXBnuUiSBXeqR/rQqcFUnWk+Dmcn4bnavap9LVz2baunl9N2+Dy+z6W8v5u2&#10;a2DRTPEPhl99UoeSnGp/Rh2YlTBPU0GoBPFIk4DVQiyB1UQuswR4WfD/FcofAAAA//8DAFBLAQIt&#10;ABQABgAIAAAAIQC2gziS/gAAAOEBAAATAAAAAAAAAAAAAAAAAAAAAABbQ29udGVudF9UeXBlc10u&#10;eG1sUEsBAi0AFAAGAAgAAAAhADj9If/WAAAAlAEAAAsAAAAAAAAAAAAAAAAALwEAAF9yZWxzLy5y&#10;ZWxzUEsBAi0AFAAGAAgAAAAhAGB9YwIjAgAAQwQAAA4AAAAAAAAAAAAAAAAALgIAAGRycy9lMm9E&#10;b2MueG1sUEsBAi0AFAAGAAgAAAAhAHbcZRXiAAAACgEAAA8AAAAAAAAAAAAAAAAAfQQAAGRycy9k&#10;b3ducmV2LnhtbFBLBQYAAAAABAAEAPMAAACMBQAAAAA=&#10;" filled="f" stroked="f" strokeweight=".5pt">
                <v:textbox>
                  <w:txbxContent>
                    <w:p w14:paraId="251CB604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97F8E25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D7D015A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</w:t>
                      </w:r>
                    </w:p>
                    <w:p w14:paraId="0FA9A05B" w14:textId="77777777" w:rsidR="00536E8B" w:rsidRDefault="00536E8B" w:rsidP="00EE3087"/>
                  </w:txbxContent>
                </v:textbox>
              </v:shape>
            </w:pict>
          </mc:Fallback>
        </mc:AlternateContent>
      </w:r>
    </w:p>
    <w:p w14:paraId="6B124F85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1531CB3" wp14:editId="4C80E9A6">
                <wp:simplePos x="0" y="0"/>
                <wp:positionH relativeFrom="margin">
                  <wp:posOffset>748665</wp:posOffset>
                </wp:positionH>
                <wp:positionV relativeFrom="paragraph">
                  <wp:posOffset>1928495</wp:posOffset>
                </wp:positionV>
                <wp:extent cx="4975860" cy="2072640"/>
                <wp:effectExtent l="0" t="0" r="0" b="3810"/>
                <wp:wrapNone/>
                <wp:docPr id="704774838" name="Text Box 704774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5860" cy="2072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56BC46E" w14:textId="77777777" w:rsidR="00536E8B" w:rsidRPr="004B0AB9" w:rsidRDefault="00536E8B" w:rsidP="00EE308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25B9171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DE781F5" w14:textId="77777777" w:rsidR="00536E8B" w:rsidRDefault="00536E8B" w:rsidP="00EE3087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      </w:r>
                          </w:p>
                          <w:p w14:paraId="557148AD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75FE0949" w14:textId="77777777" w:rsidR="00536E8B" w:rsidRPr="00712BFE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DB719B3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61BC52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31CB3" id="Text Box 704774838" o:spid="_x0000_s1268" type="#_x0000_t202" style="position:absolute;margin-left:58.95pt;margin-top:151.85pt;width:391.8pt;height:163.2pt;z-index:25183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NI7JAIAAEQEAAAOAAAAZHJzL2Uyb0RvYy54bWysU8lu2zAQvRfIPxC8x5Jdr4LlwE3gooCR&#10;BHCCnGmKtARQHJakLblf3yHlDWlPRS/UDN9olveG84e2VuQgrKtA57TfSykRmkNR6V1O399W91NK&#10;nGe6YAq0yOlROPqwuPsyb0wmBlCCKoQlmES7rDE5Lb03WZI4XoqauR4YoRGUYGvm0bW7pLCswey1&#10;SgZpOk4asIWxwIVzePvUgXQR80spuH+R0glPVE6xNx9PG89tOJPFnGU7y0xZ8VMb7B+6qFmlsegl&#10;1RPzjOxt9UequuIWHEjf41AnIGXFRZwBp+mnn6bZlMyIOAuS48yFJvf/0vLnw8a8WuLbb9CigIGQ&#10;xrjM4WWYp5W2Dl/slCCOFB4vtInWE46Xw9lkNB0jxBEbpJPBeBiJTa6/G+v8dwE1CUZOLeoS6WKH&#10;tfNYEkPPIaGahlWlVNRGadLkdPx1lMYfLgj+oXSIFVHlU5pr68Hy7bYlVYFNTWfnwbZQHHFeC90q&#10;OMNXFfa0Zs6/Mova4xy4z/4FD6kAa8PJoqQE++tv9yEeJUGUkgZ3Kafu555ZQYn6oVGsWX+IjBAf&#10;neFoMkDH3iLbW0Tv60fAde3jyzE8miHeq7MpLdQfuPbLUBUhpjnWzqk/m4++23B8NlwslzEI180w&#10;v9Ybw0PqwFxg/K39YNacZPGo6DOct45ln9TpYjt9lnsPsorSBaY7VlHH4OCqRkVPzyq8hVs/Rl0f&#10;/+I3AAAA//8DAFBLAwQUAAYACAAAACEAg/b2s+IAAAALAQAADwAAAGRycy9kb3ducmV2LnhtbEyP&#10;y07DMBBF90j8gzVI7KidRn2lcaoqUoWEYNHSDTsnniZR7XGI3Tbw9ZgVLK/m6N4z+Wa0hl1x8J0j&#10;CclEAEOqne6okXB83z0tgfmgSCvjCCV8oYdNcX+Xq0y7G+3xeggNiyXkMyWhDaHPOPd1i1b5ieuR&#10;4u3kBqtCjEPD9aBusdwaPhVizq3qKC60qseyxfp8uFgJL+XuTe2rqV1+m/L59bTtP48fMykfH8bt&#10;GljAMfzB8Ksf1aGITpW7kPbMxJwsVhGVkIp0ASwSK5HMgFUS5qlIgBc5//9D8QMAAP//AwBQSwEC&#10;LQAUAAYACAAAACEAtoM4kv4AAADhAQAAEwAAAAAAAAAAAAAAAAAAAAAAW0NvbnRlbnRfVHlwZXNd&#10;LnhtbFBLAQItABQABgAIAAAAIQA4/SH/1gAAAJQBAAALAAAAAAAAAAAAAAAAAC8BAABfcmVscy8u&#10;cmVsc1BLAQItABQABgAIAAAAIQDHfNI7JAIAAEQEAAAOAAAAAAAAAAAAAAAAAC4CAABkcnMvZTJv&#10;RG9jLnhtbFBLAQItABQABgAIAAAAIQCD9vaz4gAAAAsBAAAPAAAAAAAAAAAAAAAAAH4EAABkcnMv&#10;ZG93bnJldi54bWxQSwUGAAAAAAQABADzAAAAjQUAAAAA&#10;" filled="f" stroked="f" strokeweight=".5pt">
                <v:textbox>
                  <w:txbxContent>
                    <w:p w14:paraId="456BC46E" w14:textId="77777777" w:rsidR="00536E8B" w:rsidRPr="004B0AB9" w:rsidRDefault="00536E8B" w:rsidP="00EE3087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25B9171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DE781F5" w14:textId="77777777" w:rsidR="00536E8B" w:rsidRDefault="00536E8B" w:rsidP="00EE3087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</w:r>
                    </w:p>
                    <w:p w14:paraId="557148AD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75FE0949" w14:textId="77777777" w:rsidR="00536E8B" w:rsidRPr="00712BFE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DB719B3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61BC52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890715B" wp14:editId="285960B0">
                <wp:simplePos x="0" y="0"/>
                <wp:positionH relativeFrom="column">
                  <wp:posOffset>-15240</wp:posOffset>
                </wp:positionH>
                <wp:positionV relativeFrom="paragraph">
                  <wp:posOffset>821055</wp:posOffset>
                </wp:positionV>
                <wp:extent cx="3003550" cy="1209675"/>
                <wp:effectExtent l="0" t="0" r="0" b="0"/>
                <wp:wrapNone/>
                <wp:docPr id="199007423" name="Text Box 199007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355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FE0E44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หน.งานพัฒนาหลักสูตรการเรียนการสอน</w:t>
                            </w:r>
                          </w:p>
                          <w:p w14:paraId="697645EE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965A5C8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B95E031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C69F6D" w14:textId="77777777" w:rsidR="00536E8B" w:rsidRPr="00346538" w:rsidRDefault="00536E8B" w:rsidP="00EE308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0715B" id="Text Box 199007423" o:spid="_x0000_s1269" type="#_x0000_t202" style="position:absolute;margin-left:-1.2pt;margin-top:64.65pt;width:236.5pt;height:95.2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YlZHwIAAEQEAAAOAAAAZHJzL2Uyb0RvYy54bWysU8lu2zAQvRfoPxC815LX1ILlwE3gooCR&#10;BHCKnGmKtARQHJakLblf3yElL017KnqhZtOb5c0s7ttakaOwrgKd0+EgpURoDkWl9zn9/rr+9JkS&#10;55kumAItcnoSjt4vP35YNCYTIyhBFcISBNEua0xOS+9NliSOl6JmbgBGaHRKsDXzqNp9UljWIHqt&#10;klGazpIGbGEscOEcWh87J11GfCkF989SOuGJyinW5uNr47sLb7JcsGxvmSkr3pfB/qGKmlUak16g&#10;Hpln5GCrP6DqiltwIP2AQ52AlBUXsQfsZpi+62ZbMiNiLzgcZy5jcv8Plj8dt+bFEt9+gRYJDANp&#10;jMscGkM/rbR1+GKlBP04wtNlbKL1hKNxnKbj6RRdHH3DUTqf3U0DTnL93VjnvwqoSRByapGXOC52&#10;3DjfhZ5DQjYN60qpyI3SpMnpbIz4v3kQXOlgEZHlHuZaepB8u2tJVeR0NI9MB9sOihP2a6FbBWf4&#10;usKaNsz5F2aRe+wD99k/4yMVYG7oJUpKsD//Zg/xSAl6KWlwl3LqfhyYFZSobxrJmg8nk7B8UZlM&#10;70ao2FvP7tajD/UD4LoO8XIMj2KI9+osSgv1G679KmRFF9Mcc+fUn8UH3204ng0Xq1UMwnUzzG/0&#10;1vAAHSYXJv7avjFrelo8MvoE561j2Tt2utiOhdXBg6widdepIuVBwVWN5PdnFW7hVo9R1+Nf/gIA&#10;AP//AwBQSwMEFAAGAAgAAAAhAEClpCniAAAACgEAAA8AAABkcnMvZG93bnJldi54bWxMj8FOwkAQ&#10;hu8mvsNmTLzBloJYareENCEmRg4gF2/b7tA2dmdrd4Hq0zue9DgzX/75/mw92k5ccPCtIwWzaQQC&#10;qXKmpVrB8W07SUD4oMnozhEq+EIP6/z2JtOpcVfa4+UQasEh5FOtoAmhT6X0VYNW+6nrkfh2coPV&#10;gcehlmbQVw63nYyjaCmtbok/NLrHosHq43C2Cl6K7U7vy9gm313x/Hra9J/H9wel7u/GzROIgGP4&#10;g+FXn9UhZ6fSncl40SmYxAsmeR+v5iAYWDxGSxClgvlslYDMM/m/Qv4DAAD//wMAUEsBAi0AFAAG&#10;AAgAAAAhALaDOJL+AAAA4QEAABMAAAAAAAAAAAAAAAAAAAAAAFtDb250ZW50X1R5cGVzXS54bWxQ&#10;SwECLQAUAAYACAAAACEAOP0h/9YAAACUAQAACwAAAAAAAAAAAAAAAAAvAQAAX3JlbHMvLnJlbHNQ&#10;SwECLQAUAAYACAAAACEACsmJWR8CAABEBAAADgAAAAAAAAAAAAAAAAAuAgAAZHJzL2Uyb0RvYy54&#10;bWxQSwECLQAUAAYACAAAACEAQKWkKeIAAAAKAQAADwAAAAAAAAAAAAAAAAB5BAAAZHJzL2Rvd25y&#10;ZXYueG1sUEsFBgAAAAAEAAQA8wAAAIgFAAAAAA==&#10;" filled="f" stroked="f" strokeweight=".5pt">
                <v:textbox>
                  <w:txbxContent>
                    <w:p w14:paraId="6CFE0E44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หน.งานพัฒนาหลักสูตรการเรียนการสอน</w:t>
                      </w:r>
                    </w:p>
                    <w:p w14:paraId="697645EE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965A5C8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B95E031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C69F6D" w14:textId="77777777" w:rsidR="00536E8B" w:rsidRPr="00346538" w:rsidRDefault="00536E8B" w:rsidP="00EE3087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7DF155C" wp14:editId="14432099">
                <wp:simplePos x="0" y="0"/>
                <wp:positionH relativeFrom="margin">
                  <wp:posOffset>3162300</wp:posOffset>
                </wp:positionH>
                <wp:positionV relativeFrom="paragraph">
                  <wp:posOffset>794385</wp:posOffset>
                </wp:positionV>
                <wp:extent cx="2757805" cy="1076325"/>
                <wp:effectExtent l="0" t="0" r="0" b="0"/>
                <wp:wrapNone/>
                <wp:docPr id="1026908212" name="Text Box 1026908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3B1686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FDBD91D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024FD7C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61D509E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DAA9DAF" w14:textId="77777777" w:rsidR="00536E8B" w:rsidRPr="00346538" w:rsidRDefault="00536E8B" w:rsidP="00EE308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F155C" id="Text Box 1026908212" o:spid="_x0000_s1270" type="#_x0000_t202" style="position:absolute;margin-left:249pt;margin-top:62.55pt;width:217.15pt;height:84.75pt;z-index:25184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M7WIw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qww7vzYBuoDjivg14K&#10;3vKVwp6emA+vzCH3OCLqObzgITVgbThalNTgfv3tPuYjJRilpEUtldT/3DEnKNHfDZJ1NxyPo/iS&#10;M57MRui468jmOmJ2zQOgXIf4cixPZswP+mRKB807yn4Zq2KIGY61SxpO5kPoFY7PhovlMiWh3CwL&#10;T2ZteYSOm4sbf+vembNHWgIy+gwn1bHiAzt9bs/PchdAqkRd3HS/VaQ8OijVRP7xWcW3cO2nrMvj&#10;X/wGAAD//wMAUEsDBBQABgAIAAAAIQBX1Vkf4wAAAAsBAAAPAAAAZHJzL2Rvd25yZXYueG1sTI/L&#10;TsMwFET3SPyDdZHYUafuQ0mIU1WRKiQEi5Zu2N3Et0mEHyF228DXY1awHM1o5kyxmYxmFxp976yE&#10;+SwBRrZxqrethOPb7iEF5gNahdpZkvBFHjbl7U2BuXJXu6fLIbQsllifo4QuhCHn3DcdGfQzN5CN&#10;3smNBkOUY8vViNdYbjQXSbLmBnsbFzocqOqo+TicjYTnaveK+1qY9FtXTy+n7fB5fF9JeX83bR+B&#10;BZrCXxh+8SM6lJGpdmerPNMSllkav4RoiNUcWExkC7EAVksQ2XINvCz4/w/lDwAAAP//AwBQSwEC&#10;LQAUAAYACAAAACEAtoM4kv4AAADhAQAAEwAAAAAAAAAAAAAAAAAAAAAAW0NvbnRlbnRfVHlwZXNd&#10;LnhtbFBLAQItABQABgAIAAAAIQA4/SH/1gAAAJQBAAALAAAAAAAAAAAAAAAAAC8BAABfcmVscy8u&#10;cmVsc1BLAQItABQABgAIAAAAIQBxUM7WIwIAAEQEAAAOAAAAAAAAAAAAAAAAAC4CAABkcnMvZTJv&#10;RG9jLnhtbFBLAQItABQABgAIAAAAIQBX1Vkf4wAAAAsBAAAPAAAAAAAAAAAAAAAAAH0EAABkcnMv&#10;ZG93bnJldi54bWxQSwUGAAAAAAQABADzAAAAjQUAAAAA&#10;" filled="f" stroked="f" strokeweight=".5pt">
                <v:textbox>
                  <w:txbxContent>
                    <w:p w14:paraId="323B1686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FDBD91D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024FD7C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61D509E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DAA9DAF" w14:textId="77777777" w:rsidR="00536E8B" w:rsidRPr="00346538" w:rsidRDefault="00536E8B" w:rsidP="00EE3087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F79E4D0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D70D4AF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B1E507A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AE75EA4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B1CDD1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E5B0DD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8BA767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E3BD0F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A6E46F3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2B63F07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8C4E161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E8F0626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EF91ABC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3987ADC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96133BC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9F84A5D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87A7195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6B3AD44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93E4EE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1E25989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94AE28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2293259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A228A6A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5CB92F9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74395B8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9C1C8D8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5B82A1E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71" w:name="_Hlk194478010"/>
      <w:bookmarkEnd w:id="168"/>
    </w:p>
    <w:p w14:paraId="322BE7C7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2FB249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F6185F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73C88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41536" behindDoc="0" locked="0" layoutInCell="1" allowOverlap="1" wp14:anchorId="6E464D91" wp14:editId="1A1AB887">
            <wp:simplePos x="0" y="0"/>
            <wp:positionH relativeFrom="page">
              <wp:align>center</wp:align>
            </wp:positionH>
            <wp:positionV relativeFrom="paragraph">
              <wp:posOffset>-720783</wp:posOffset>
            </wp:positionV>
            <wp:extent cx="629401" cy="632293"/>
            <wp:effectExtent l="0" t="0" r="0" b="0"/>
            <wp:wrapNone/>
            <wp:docPr id="1513159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1" cy="63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6C19D7">
        <w:rPr>
          <w:rFonts w:ascii="TH SarabunPSK" w:hAnsi="TH SarabunPSK" w:cs="TH SarabunPSK"/>
          <w:b/>
          <w:bCs/>
          <w:szCs w:val="32"/>
          <w:cs/>
          <w:lang w:bidi="th-TH"/>
        </w:rPr>
        <w:t>ผลการนำแผนการจัดการเรียนรู้ที่เน้นผู้เรียนเป็นสำคัญไปใช้ในการจัดการเรียนการสอนของครูผู้สอน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67E198B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</w:t>
      </w:r>
    </w:p>
    <w:tbl>
      <w:tblPr>
        <w:tblStyle w:val="af1"/>
        <w:tblW w:w="9067" w:type="dxa"/>
        <w:tblLook w:val="04A0" w:firstRow="1" w:lastRow="0" w:firstColumn="1" w:lastColumn="0" w:noHBand="0" w:noVBand="1"/>
      </w:tblPr>
      <w:tblGrid>
        <w:gridCol w:w="610"/>
        <w:gridCol w:w="3780"/>
        <w:gridCol w:w="1417"/>
        <w:gridCol w:w="2126"/>
        <w:gridCol w:w="1134"/>
      </w:tblGrid>
      <w:tr w:rsidR="00536E8B" w:rsidRPr="00236A34" w14:paraId="52F9D183" w14:textId="77777777" w:rsidTr="003F588E">
        <w:trPr>
          <w:trHeight w:val="1284"/>
        </w:trPr>
        <w:tc>
          <w:tcPr>
            <w:tcW w:w="610" w:type="dxa"/>
            <w:shd w:val="clear" w:color="auto" w:fill="D1D1D1" w:themeFill="background2" w:themeFillShade="E6"/>
          </w:tcPr>
          <w:p w14:paraId="54ACC055" w14:textId="77777777" w:rsidR="00536E8B" w:rsidRPr="00236A34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3780" w:type="dxa"/>
            <w:shd w:val="clear" w:color="auto" w:fill="D1D1D1" w:themeFill="background2" w:themeFillShade="E6"/>
          </w:tcPr>
          <w:p w14:paraId="025B4F87" w14:textId="77777777" w:rsidR="00536E8B" w:rsidRPr="00236A34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ชื่อ - สกุล</w:t>
            </w:r>
          </w:p>
          <w:p w14:paraId="0406AEEF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ครูผู้สอน</w:t>
            </w:r>
          </w:p>
        </w:tc>
        <w:tc>
          <w:tcPr>
            <w:tcW w:w="1417" w:type="dxa"/>
            <w:shd w:val="clear" w:color="auto" w:fill="D1D1D1" w:themeFill="background2" w:themeFillShade="E6"/>
          </w:tcPr>
          <w:p w14:paraId="0F71C5D8" w14:textId="77777777" w:rsidR="00536E8B" w:rsidRPr="00236A34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จำนวนรายวิชาที่ทำการสอน</w:t>
            </w:r>
          </w:p>
        </w:tc>
        <w:tc>
          <w:tcPr>
            <w:tcW w:w="2126" w:type="dxa"/>
            <w:shd w:val="clear" w:color="auto" w:fill="D1D1D1" w:themeFill="background2" w:themeFillShade="E6"/>
          </w:tcPr>
          <w:p w14:paraId="1ABFB0B9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จำนวนแผนการจัดการเรียนรู้ฯ ที่นำไปใช้ในการจัดการเรียนการสอนจริง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46EB7BD1" w14:textId="77777777" w:rsidR="00536E8B" w:rsidRPr="00236A34" w:rsidRDefault="00536E8B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ร้อยละ</w:t>
            </w:r>
          </w:p>
        </w:tc>
      </w:tr>
      <w:tr w:rsidR="00536E8B" w:rsidRPr="00236A34" w14:paraId="1B16D0DC" w14:textId="77777777" w:rsidTr="003F588E">
        <w:tc>
          <w:tcPr>
            <w:tcW w:w="610" w:type="dxa"/>
          </w:tcPr>
          <w:p w14:paraId="54E762CF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4BC67F55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90FBB72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0B96B68B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FE5B9D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36B8A274" w14:textId="77777777" w:rsidTr="003F588E">
        <w:tc>
          <w:tcPr>
            <w:tcW w:w="610" w:type="dxa"/>
          </w:tcPr>
          <w:p w14:paraId="55574F67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118E0733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0B6EEC5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4F2BABB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EF2767D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6F316DB5" w14:textId="77777777" w:rsidTr="003F588E">
        <w:tc>
          <w:tcPr>
            <w:tcW w:w="610" w:type="dxa"/>
          </w:tcPr>
          <w:p w14:paraId="643D1E85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17C8C11D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0BA5457D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E67789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28B25A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5F627F2A" w14:textId="77777777" w:rsidTr="003F588E">
        <w:tc>
          <w:tcPr>
            <w:tcW w:w="610" w:type="dxa"/>
          </w:tcPr>
          <w:p w14:paraId="564AAF5D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0A36714F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65A5941A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1C2F9053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7C082B0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49371E28" w14:textId="77777777" w:rsidTr="003F588E">
        <w:tc>
          <w:tcPr>
            <w:tcW w:w="610" w:type="dxa"/>
          </w:tcPr>
          <w:p w14:paraId="60B5574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27E33E81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53E1954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1029C541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D81020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549AC55E" w14:textId="77777777" w:rsidTr="003F588E">
        <w:tc>
          <w:tcPr>
            <w:tcW w:w="610" w:type="dxa"/>
          </w:tcPr>
          <w:p w14:paraId="628CC20A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4CFCEDD9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E3D6D1C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58F856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DFD2C56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62845BA1" w14:textId="77777777" w:rsidTr="003F588E">
        <w:tc>
          <w:tcPr>
            <w:tcW w:w="610" w:type="dxa"/>
          </w:tcPr>
          <w:p w14:paraId="50929717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22BB356F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02FDA245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746D45B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34D961B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658FBCD1" w14:textId="77777777" w:rsidTr="003F588E">
        <w:tc>
          <w:tcPr>
            <w:tcW w:w="610" w:type="dxa"/>
          </w:tcPr>
          <w:p w14:paraId="0ABC16D1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6CC415E8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39895826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5076ED0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9330690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19533B66" w14:textId="77777777" w:rsidTr="003F588E">
        <w:tc>
          <w:tcPr>
            <w:tcW w:w="610" w:type="dxa"/>
          </w:tcPr>
          <w:p w14:paraId="564B9D7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2DE44AD3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2A1758C5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CB5486B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1A81C52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0CF7C90D" w14:textId="77777777" w:rsidTr="003F588E">
        <w:tc>
          <w:tcPr>
            <w:tcW w:w="610" w:type="dxa"/>
          </w:tcPr>
          <w:p w14:paraId="291A881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79E340CD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E39FB00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15EF2A9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290180F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1A9A077C" w14:textId="77777777" w:rsidTr="003F588E">
        <w:tc>
          <w:tcPr>
            <w:tcW w:w="610" w:type="dxa"/>
          </w:tcPr>
          <w:p w14:paraId="18E8A3C9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780" w:type="dxa"/>
          </w:tcPr>
          <w:p w14:paraId="2FE00201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3FB9ABB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0FE6786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AD64EC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60FF8025" w14:textId="77777777" w:rsidTr="00E71E01">
        <w:tc>
          <w:tcPr>
            <w:tcW w:w="4390" w:type="dxa"/>
            <w:gridSpan w:val="2"/>
          </w:tcPr>
          <w:p w14:paraId="221DE0F0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417" w:type="dxa"/>
          </w:tcPr>
          <w:p w14:paraId="6F4B1633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E9F998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BD12183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4E3F850" w14:textId="77777777" w:rsidR="00536E8B" w:rsidRPr="00FB3CDC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8B9EBFA" w14:textId="77777777" w:rsidR="00536E8B" w:rsidRPr="00FB3CDC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F9ECAA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สรุป</w:t>
      </w:r>
    </w:p>
    <w:p w14:paraId="59D08995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172" w:name="_Hlk198213503"/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hAnsi="TH SarabunPSK" w:cs="TH SarabunPSK" w:hint="cs"/>
          <w:szCs w:val="32"/>
          <w:cs/>
          <w:lang w:bidi="th-TH"/>
        </w:rPr>
        <w:t>ในภาคเรียนที่......ปีการศึกษา.............สาขาวิชา.....................มี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จำนวน.............คน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</w:p>
    <w:bookmarkEnd w:id="172"/>
    <w:p w14:paraId="303B0613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 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>ที่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ได้นำแผนการจัดการเรียนรู้ที่เน้นผู้เรียนเป็นสำคัญไปใช้ในการจัดการเรียนการสอน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  <w:lang w:bidi="th-TH"/>
        </w:rPr>
        <w:t>จริง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  <w:lang w:bidi="th-TH"/>
        </w:rPr>
        <w:t>ในทุกรายวิชาที่ทำการสอน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จำนวน....................คน คิดเป็นร้อยละ...................</w:t>
      </w:r>
    </w:p>
    <w:p w14:paraId="6364E4C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0A9E3B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919E27" w14:textId="77777777" w:rsidR="00536E8B" w:rsidRPr="002866A3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ลงชื่อ.......................................................</w:t>
      </w:r>
    </w:p>
    <w:p w14:paraId="6D6CFA42" w14:textId="77777777" w:rsidR="00536E8B" w:rsidRPr="002866A3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(...........................................)</w:t>
      </w:r>
    </w:p>
    <w:p w14:paraId="08C9A9B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หัวหน้าแผนกวิชา...............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</w:t>
      </w:r>
    </w:p>
    <w:p w14:paraId="3B81B57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A1B6F1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981D5E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4F7748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3D493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E2D857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366D81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B7CAF5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96067C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D2C81F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1457D7C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96AFA56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9D17844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24D4D1D" w14:textId="5EA62F2A" w:rsidR="00236A34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286C4B5B" wp14:editId="61757C3C">
                <wp:simplePos x="0" y="0"/>
                <wp:positionH relativeFrom="margin">
                  <wp:align>right</wp:align>
                </wp:positionH>
                <wp:positionV relativeFrom="paragraph">
                  <wp:posOffset>-339875</wp:posOffset>
                </wp:positionV>
                <wp:extent cx="595901" cy="452062"/>
                <wp:effectExtent l="0" t="0" r="0" b="5715"/>
                <wp:wrapNone/>
                <wp:docPr id="440837868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6D9744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6C4B5B" id="_x0000_s1271" type="#_x0000_t202" style="position:absolute;left:0;text-align:left;margin-left:-4.3pt;margin-top:-26.75pt;width:46.9pt;height:35.6pt;z-index:25225830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/LlOQIAAG0EAAAOAAAAZHJzL2Uyb0RvYy54bWysVEuP2jAQvlfqf7B8Lwkp0BIRVpQVVaXV&#10;7kpstWfjOMSS43FtQ0J/fcdOeHTbU1UOZjwznsf3zWRx1zWKHIV1EnRBx6OUEqE5lFLvC/r9ZfPh&#10;MyXOM10yBVoU9CQcvVu+f7doTS4yqEGVwhIMol3emoLW3ps8SRyvRcPcCIzQaKzANszj1e6T0rIW&#10;ozcqydJ0lrRgS2OBC+dQe98b6TLGryrB/VNVOeGJKijW5uNp47kLZ7JcsHxvmaklH8pg/1BFw6TG&#10;pJdQ98wzcrDyj1CN5BYcVH7EoUmgqiQXsQfsZpy+6WZbMyNiLwiOMxeY3P8Lyx+PW/Nsie++QIcE&#10;BkBa43KHytBPV9km/GOlBO0I4ekCm+g84aiczqfzdEwJR9NkmqWzLERJro+Ndf6rgIYEoaAWWYlg&#10;seOD873r2SXkcqBkuZFKxcvJrZUlR4YEIu8ltJQo5jwqC7qJvyHbb8+UJm1BZx+nacykIcTrUymN&#10;xV17DJLvdh2RZUGzeaw96HZQnhAYC/3MOMM3Est/wNzPzOKQIBY4+P4Jj0oBZoNBoqQG+/Nv+uCP&#10;3KGVkhaHrqDux4FZgS1908jqfDyZhCmNl8n0U4YXe2vZ3Vr0oVkDwoLQY3VRDP5encXKQvOK+7EK&#10;WdHENMfcBfVnce37VcD94mK1ik44l4b5B701PIQOHARyXrpXZs3AoEfqH+E8nix/Q2TvG15qWB08&#10;VDKyfEV1IABnOs7JsH9haW7v0ev6lVj+AgAA//8DAFBLAwQUAAYACAAAACEAyAH1HN4AAAAGAQAA&#10;DwAAAGRycy9kb3ducmV2LnhtbEyPQUvDQBSE74L/YXmCt3ajpbbGbIqIogVDaxS8brPPJJp9G3a3&#10;Teyv93nS4zDDzDfZarSdOKAPrSMFF9MEBFLlTEu1grfXh8kSRIiajO4coYJvDLDKT08ynRo30Ase&#10;ylgLLqGQagVNjH0qZagatDpMXY/E3ofzVkeWvpbG64HLbScvk+RKWt0SLzS6x7sGq69ybxW8D+Wj&#10;36zXn9v+qThujmXxjPeFUudn4+0NiIhj/AvDLz6jQ85MO7cnE0SngI9EBZP5bA6C7esZH9lxbLEA&#10;mWfyP37+AwAA//8DAFBLAQItABQABgAIAAAAIQC2gziS/gAAAOEBAAATAAAAAAAAAAAAAAAAAAAA&#10;AABbQ29udGVudF9UeXBlc10ueG1sUEsBAi0AFAAGAAgAAAAhADj9If/WAAAAlAEAAAsAAAAAAAAA&#10;AAAAAAAALwEAAF9yZWxzLy5yZWxzUEsBAi0AFAAGAAgAAAAhACoT8uU5AgAAbQQAAA4AAAAAAAAA&#10;AAAAAAAALgIAAGRycy9lMm9Eb2MueG1sUEsBAi0AFAAGAAgAAAAhAMgB9RzeAAAABgEAAA8AAAAA&#10;AAAAAAAAAAAAkwQAAGRycy9kb3ducmV2LnhtbFBLBQYAAAAABAAEAPMAAACeBQAAAAA=&#10;" fillcolor="window" stroked="f" strokeweight=".5pt">
                <v:textbox>
                  <w:txbxContent>
                    <w:p w14:paraId="2E6D9744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38CAC11">
          <v:shape id="_x0000_s1075" type="#_x0000_t75" style="position:absolute;left:0;text-align:left;margin-left:-.75pt;margin-top:-9.55pt;width:42.5pt;height:42.5pt;z-index:25207193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5" DrawAspect="Content" ObjectID="_1839742683" r:id="rId57"/>
        </w:object>
      </w:r>
      <w:r w:rsidR="00236A34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A94339D" w14:textId="26A248E6" w:rsidR="00236A34" w:rsidRPr="002866A3" w:rsidRDefault="00236A34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. 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แผนกวิชา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.</w:t>
      </w:r>
      <w:r w:rsidRPr="009A596C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         </w:t>
      </w:r>
      <w:r w:rsidRPr="009A596C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</w:t>
      </w:r>
    </w:p>
    <w:p w14:paraId="228D0553" w14:textId="77777777" w:rsidR="00236A34" w:rsidRPr="002866A3" w:rsidRDefault="00236A34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711FB39" w14:textId="77777777" w:rsidR="00236A34" w:rsidRDefault="00236A34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C14E5F">
        <w:rPr>
          <w:rFonts w:ascii="TH SarabunPSK" w:eastAsia="Calibri" w:hAnsi="TH SarabunPSK" w:cs="TH SarabunPSK"/>
          <w:color w:val="000000"/>
          <w:spacing w:val="5"/>
          <w:szCs w:val="32"/>
          <w:u w:val="dotted"/>
          <w:cs/>
        </w:rPr>
        <w:t>รายงาน</w:t>
      </w:r>
      <w:bookmarkStart w:id="173" w:name="_Hlk219973874"/>
      <w:r w:rsidRPr="00C14E5F">
        <w:rPr>
          <w:rFonts w:ascii="TH SarabunPSK" w:eastAsia="Calibri" w:hAnsi="TH SarabunPSK" w:cs="TH SarabunPSK"/>
          <w:color w:val="000000"/>
          <w:spacing w:val="5"/>
          <w:szCs w:val="32"/>
          <w:u w:val="dotted"/>
          <w:cs/>
        </w:rPr>
        <w:t>ผลการนำแผนการจัดการเรียนรู้ที่เน้นผู้เรียนเป็นสำคัญไปใช้ในการจัดการเรียนการสอนของ</w:t>
      </w:r>
    </w:p>
    <w:p w14:paraId="27DF8AC8" w14:textId="061A007D" w:rsidR="00236A34" w:rsidRPr="00C50102" w:rsidRDefault="00236A34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ครูผู้สอน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bookmarkStart w:id="174" w:name="_Hlk216368624"/>
      <w:r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ในภาพรวมของส</w:t>
      </w:r>
      <w:proofErr w:type="spellStart"/>
      <w:r w:rsidR="000E42E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</w:t>
      </w:r>
      <w:proofErr w:type="spellEnd"/>
      <w:r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า</w:t>
      </w:r>
      <w:bookmarkEnd w:id="174"/>
      <w:r w:rsidR="000E42E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วิชา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bookmarkEnd w:id="173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E42E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</w:t>
      </w:r>
    </w:p>
    <w:p w14:paraId="45DBE2AA" w14:textId="77777777" w:rsidR="00236A34" w:rsidRPr="002866A3" w:rsidRDefault="00236A34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14E5F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เทคนิคพะเยา</w:t>
      </w:r>
    </w:p>
    <w:p w14:paraId="1F935C97" w14:textId="77777777" w:rsidR="00236A34" w:rsidRPr="00C14E5F" w:rsidRDefault="00236A34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C14E5F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7353D59C" w14:textId="12A3ED1C" w:rsidR="00236A34" w:rsidRDefault="00236A34" w:rsidP="004B113E">
      <w:pPr>
        <w:tabs>
          <w:tab w:val="left" w:pos="851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bookmarkStart w:id="175" w:name="_Hlk216368662"/>
      <w:r>
        <w:rPr>
          <w:rFonts w:ascii="TH SarabunIT๙" w:eastAsia="Calibri" w:hAnsi="TH SarabunIT๙" w:cs="TH SarabunIT๙"/>
          <w:szCs w:val="32"/>
          <w:cs/>
        </w:rPr>
        <w:tab/>
      </w:r>
      <w:r w:rsidRPr="00A211AE">
        <w:rPr>
          <w:rFonts w:ascii="TH SarabunIT๙" w:eastAsia="Calibri" w:hAnsi="TH SarabunIT๙" w:cs="TH SarabunIT๙"/>
          <w:szCs w:val="32"/>
          <w:cs/>
        </w:rPr>
        <w:t xml:space="preserve">1. </w:t>
      </w:r>
      <w:bookmarkStart w:id="176" w:name="_Hlk219973969"/>
      <w:r w:rsidRPr="00A211AE">
        <w:rPr>
          <w:rFonts w:ascii="TH SarabunIT๙" w:eastAsia="Calibri" w:hAnsi="TH SarabunIT๙" w:cs="TH SarabunIT๙"/>
          <w:szCs w:val="32"/>
          <w:cs/>
        </w:rPr>
        <w:t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ในภาพรวมของส</w:t>
      </w:r>
      <w:r w:rsidR="000E42E3"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าขาวิชา...............................</w:t>
      </w:r>
      <w:r w:rsidRPr="00A211AE">
        <w:rPr>
          <w:rFonts w:ascii="TH SarabunIT๙" w:eastAsia="Calibri" w:hAnsi="TH SarabunIT๙" w:cs="TH SarabunIT๙"/>
          <w:szCs w:val="32"/>
          <w:cs/>
        </w:rPr>
        <w:t xml:space="preserve"> </w:t>
      </w:r>
      <w:bookmarkEnd w:id="176"/>
      <w:r w:rsidRPr="00A211AE">
        <w:rPr>
          <w:rFonts w:ascii="TH SarabunIT๙" w:eastAsia="Calibri" w:hAnsi="TH SarabunIT๙" w:cs="TH SarabunIT๙"/>
          <w:szCs w:val="32"/>
          <w:cs/>
        </w:rPr>
        <w:t>ปีการศึกษา.................        จำนวน 1 ชุด</w:t>
      </w:r>
      <w:bookmarkEnd w:id="175"/>
    </w:p>
    <w:p w14:paraId="7236A9D2" w14:textId="2C5B1716" w:rsidR="00236A34" w:rsidRPr="000E42E3" w:rsidRDefault="00236A34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A211AE">
        <w:rPr>
          <w:rFonts w:ascii="TH SarabunIT๙" w:eastAsia="Calibri" w:hAnsi="TH SarabunIT๙" w:cs="TH SarabunIT๙"/>
          <w:color w:val="000000"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0E42E3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="000E42E3" w:rsidRPr="000E42E3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r w:rsidRPr="000E42E3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ผลการนำแผนการจัดการเรียนรู้ที่เน้นผู้เรียนเป็นสำคัญไปใช้ในการจัดการเรียนการสอนของครูผู้สอน ในภาพรวมของส</w:t>
      </w:r>
      <w:r w:rsidR="000E42E3" w:rsidRPr="000E42E3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าขาวิชา............................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</w:t>
      </w:r>
      <w:r w:rsidRPr="000E42E3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256.. เพื่อที่จะนำข้อมูลดังกล่าวจัดทำเป็นรูปเล่มรายงา</w:t>
      </w:r>
      <w:r w:rsidRPr="000E42E3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น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ประเมินตนเองของวิทยาลัยเทคนิคพะเยาและนำข้อมูลดังกล่าวกรอกเข้าในระบบ 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361DC9B6" w14:textId="21C407C7" w:rsidR="00236A34" w:rsidRPr="000E42E3" w:rsidRDefault="00236A34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="000E42E3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แผนกวิชา......................................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0E42E3">
        <w:rPr>
          <w:rFonts w:ascii="TH SarabunIT๙" w:eastAsia="Calibri" w:hAnsi="TH SarabunIT๙" w:cs="TH SarabunIT๙"/>
          <w:sz w:val="32"/>
          <w:szCs w:val="32"/>
          <w:cs/>
        </w:rPr>
        <w:t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ในภาพรวมของส</w:t>
      </w:r>
      <w:r w:rsidR="000E42E3">
        <w:rPr>
          <w:rFonts w:ascii="TH SarabunIT๙" w:eastAsia="Calibri" w:hAnsi="TH SarabunIT๙" w:cs="TH SarabunIT๙" w:hint="cs"/>
          <w:sz w:val="32"/>
          <w:szCs w:val="32"/>
          <w:cs/>
          <w:lang w:bidi="th-TH"/>
        </w:rPr>
        <w:t>าขาวิชา............................</w:t>
      </w:r>
      <w:r w:rsidRPr="000E42E3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256.. ตามเอกสารที่แนบมาพร้อมนี้</w:t>
      </w:r>
    </w:p>
    <w:p w14:paraId="2FD01EAA" w14:textId="77777777" w:rsidR="00236A34" w:rsidRPr="000E42E3" w:rsidRDefault="00236A34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5E35278A" w14:textId="77777777" w:rsidR="00236A34" w:rsidRPr="000E42E3" w:rsidRDefault="00236A34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383AB36C" w14:textId="77777777" w:rsidR="00236A34" w:rsidRPr="002866A3" w:rsidRDefault="00236A34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61657AEF" wp14:editId="0D2A12FF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849880" cy="906780"/>
                <wp:effectExtent l="0" t="0" r="0" b="7620"/>
                <wp:wrapNone/>
                <wp:docPr id="1487472925" name="Text Box 1487472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6E3A2D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3C741A72" w14:textId="77777777" w:rsidR="000E42E3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3BBAA219" w14:textId="5AA710F3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0E42E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แผนกวิชา.....................................</w:t>
                            </w:r>
                          </w:p>
                          <w:p w14:paraId="01E96A15" w14:textId="77777777" w:rsidR="00236A34" w:rsidRDefault="00236A34" w:rsidP="00236A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57AEF" id="Text Box 1487472925" o:spid="_x0000_s1272" type="#_x0000_t202" style="position:absolute;margin-left:234pt;margin-top:8.3pt;width:224.4pt;height:71.4pt;z-index:25207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hT9IgIAAEMEAAAOAAAAZHJzL2Uyb0RvYy54bWysU8tu2zAQvBfoPxC815Idx7EFy4GbwEWB&#10;IAngFDnTFGkRoLgsSVtyv75Lyi+kPRW9ULuc1T5mlvP7rtFkL5xXYEo6HOSUCMOhUmZb0h9vqy9T&#10;SnxgpmIajCjpQXh6v/j8ad7aQoygBl0JRzCJ8UVrS1qHYIss87wWDfMDsMIgKME1LKDrtlnlWIvZ&#10;G52N8nySteAq64AL7/H2sQfpIuWXUvDwIqUXgeiSYm8hnS6dm3hmizkrto7ZWvFjG+wfumiYMlj0&#10;nOqRBUZ2Tv2RqlHcgQcZBhyaDKRUXKQZcJph/mGadc2sSLMgOd6eafL/Ly1/3q/tqyOh+wodChgJ&#10;aa0vPF7GeTrpmvjFTgniSOHhTJvoAuF4OZqOZ9MpQhyxWT65QxvTZJe/rfPhm4CGRKOkDmVJbLH9&#10;kw996CkkFjOwUlonabQhbUknN7d5+uGMYHJtYqxIIh/TXDqPVug2HVEVNji7Oc21geqA4zroN8Fb&#10;vlLY0xPz4ZU5lB7HwHUOL3hIDVgbjhYlNbhff7uP8agIopS0uEol9T93zAlK9HeDWs2G43HcveSM&#10;b+9G6LhrZHONmF3zALitQ3w4liczxgd9MqWD5h23fhmrIsQMx9olDSfzIfQLjq+Gi+UyBeG2WRae&#10;zNrymDoyFxl/696Zs0dZAgr6DKelY8UHdfrYXp/lLoBUSbrIdM8qSh4d3NQk/vFVxadw7aeoy9tf&#10;/AYAAP//AwBQSwMEFAAGAAgAAAAhAOa2Ia7hAAAACgEAAA8AAABkcnMvZG93bnJldi54bWxMj8FO&#10;wzAQRO9I/IO1SNyo06q10hCnqiJVSAgOLb1w28TbJCK2Q+y2ga9nOcFxZ0az8/LNZHtxoTF03mmY&#10;zxIQ5GpvOtdoOL7tHlIQIaIz2HtHGr4owKa4vckxM/7q9nQ5xEZwiQsZamhjHDIpQ92SxTDzAzn2&#10;Tn60GPkcG2lGvHK57eUiSZS02Dn+0OJAZUv1x+FsNTyXu1fcVwubfvfl08tpO3we31da399N20cQ&#10;kab4F4bf+TwdCt5U+bMzQfQalipllsiGUiA4sJ4rZqlYWK2XIItc/kcofgAAAP//AwBQSwECLQAU&#10;AAYACAAAACEAtoM4kv4AAADhAQAAEwAAAAAAAAAAAAAAAAAAAAAAW0NvbnRlbnRfVHlwZXNdLnht&#10;bFBLAQItABQABgAIAAAAIQA4/SH/1gAAAJQBAAALAAAAAAAAAAAAAAAAAC8BAABfcmVscy8ucmVs&#10;c1BLAQItABQABgAIAAAAIQAbwhT9IgIAAEMEAAAOAAAAAAAAAAAAAAAAAC4CAABkcnMvZTJvRG9j&#10;LnhtbFBLAQItABQABgAIAAAAIQDmtiGu4QAAAAoBAAAPAAAAAAAAAAAAAAAAAHwEAABkcnMvZG93&#10;bnJldi54bWxQSwUGAAAAAAQABADzAAAAigUAAAAA&#10;" filled="f" stroked="f" strokeweight=".5pt">
                <v:textbox>
                  <w:txbxContent>
                    <w:p w14:paraId="4C6E3A2D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3C741A72" w14:textId="77777777" w:rsidR="000E42E3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3BBAA219" w14:textId="5AA710F3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0E42E3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แผนกวิชา.....................................</w:t>
                      </w:r>
                    </w:p>
                    <w:p w14:paraId="01E96A15" w14:textId="77777777" w:rsidR="00236A34" w:rsidRDefault="00236A34" w:rsidP="00236A34"/>
                  </w:txbxContent>
                </v:textbox>
                <w10:wrap anchorx="margin"/>
              </v:shape>
            </w:pict>
          </mc:Fallback>
        </mc:AlternateContent>
      </w:r>
    </w:p>
    <w:p w14:paraId="3F020B5A" w14:textId="1D1E4505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C7A62B9" w14:textId="77777777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2A23AF" w14:textId="12EB51CE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A7A733" w14:textId="703353CB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C612F7" w14:textId="392BC59F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D2537E" w14:textId="2D4A8019" w:rsidR="00236A34" w:rsidRPr="002866A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222770E5" wp14:editId="66725A47">
                <wp:simplePos x="0" y="0"/>
                <wp:positionH relativeFrom="column">
                  <wp:posOffset>-73651</wp:posOffset>
                </wp:positionH>
                <wp:positionV relativeFrom="paragraph">
                  <wp:posOffset>153464</wp:posOffset>
                </wp:positionV>
                <wp:extent cx="3376930" cy="1209675"/>
                <wp:effectExtent l="0" t="0" r="0" b="0"/>
                <wp:wrapNone/>
                <wp:docPr id="1149788158" name="Text Box 1149788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5973513" w14:textId="77777777" w:rsidR="00236A34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04DBF94A" w14:textId="61412ECF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B928F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</w:t>
                            </w:r>
                            <w:r w:rsidR="000E42E3" w:rsidRPr="000E42E3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งานพัฒนาหลักสูตรฯ</w:t>
                            </w:r>
                          </w:p>
                          <w:p w14:paraId="05F74821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A96CEF6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68E9D52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8360046" w14:textId="77777777" w:rsidR="00236A34" w:rsidRPr="00346538" w:rsidRDefault="00236A34" w:rsidP="00236A34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770E5" id="Text Box 1149788158" o:spid="_x0000_s1273" type="#_x0000_t202" style="position:absolute;left:0;text-align:left;margin-left:-5.8pt;margin-top:12.1pt;width:265.9pt;height:95.2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wNgIw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B+lsMh2HPMn1d2Od/yGgJsHIqUVdIl3s&#10;sHa+Cz2HhGoaVpVSURulSZPTyXCcxh8uCCZXOsSKqPIpzbX1YPl225KqyOlgNjoPtoXiiPNa6FbB&#10;Gb6qsKc1c/6FWdQe58B99s94SAVYG04WJSXYP/+7D/EoCaKUNLhLOXW/98wKStRPjWLN+qNRWL7o&#10;jMbTATr2FtneInpfPwCuax9fjuHRDPFenU1poX7DtV+GqggxzbF2Tv3ZfPDdhuOz4WK5jEG4bob5&#10;td4YHlIH5gLjr+0bs+Yki0dFn+C8dSx7p04X2+mz3HuQVZQuMN2xipIHB1c1in96VuEt3Pox6vr4&#10;F38BAAD//wMAUEsDBBQABgAIAAAAIQCh5/eR4QAAAAoBAAAPAAAAZHJzL2Rvd25yZXYueG1sTI9N&#10;T8MwDIbvSPyHyEjctrTVNqbSdJoqTUgIDhu7cHObrK1InNJkW+HXY05w88ej14+LzeSsuJgx9J4U&#10;pPMEhKHG655aBce33WwNIkQkjdaTUfBlAmzK25sCc+2vtDeXQ2wFh1DIUUEX45BLGZrOOAxzPxji&#10;3cmPDiO3Yyv1iFcOd1ZmSbKSDnviCx0OpupM83E4OwXP1e4V93Xm1t+2eno5bYfP4/tSqfu7afsI&#10;Ipop/sHwq8/qULJT7c+kg7AKZmm6YlRBtshAMLDMEi5qHqSLB5BlIf+/UP4AAAD//wMAUEsBAi0A&#10;FAAGAAgAAAAhALaDOJL+AAAA4QEAABMAAAAAAAAAAAAAAAAAAAAAAFtDb250ZW50X1R5cGVzXS54&#10;bWxQSwECLQAUAAYACAAAACEAOP0h/9YAAACUAQAACwAAAAAAAAAAAAAAAAAvAQAAX3JlbHMvLnJl&#10;bHNQSwECLQAUAAYACAAAACEAVC8DYCMCAABEBAAADgAAAAAAAAAAAAAAAAAuAgAAZHJzL2Uyb0Rv&#10;Yy54bWxQSwECLQAUAAYACAAAACEAoef3keEAAAAKAQAADwAAAAAAAAAAAAAAAAB9BAAAZHJzL2Rv&#10;d25yZXYueG1sUEsFBgAAAAAEAAQA8wAAAIsFAAAAAA==&#10;" filled="f" stroked="f" strokeweight=".5pt">
                <v:textbox>
                  <w:txbxContent>
                    <w:p w14:paraId="35973513" w14:textId="77777777" w:rsidR="00236A34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04DBF94A" w14:textId="61412ECF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B928F0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</w:t>
                      </w:r>
                      <w:r w:rsidR="000E42E3" w:rsidRPr="000E42E3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งานพัฒนาหลักสูตรฯ</w:t>
                      </w:r>
                    </w:p>
                    <w:p w14:paraId="05F74821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A96CEF6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68E9D52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8360046" w14:textId="77777777" w:rsidR="00236A34" w:rsidRPr="00346538" w:rsidRDefault="00236A34" w:rsidP="00236A34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3D9CBDF" w14:textId="4B40CA79" w:rsidR="00236A34" w:rsidRPr="002866A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3568A26B" wp14:editId="23871757">
                <wp:simplePos x="0" y="0"/>
                <wp:positionH relativeFrom="column">
                  <wp:posOffset>2994338</wp:posOffset>
                </wp:positionH>
                <wp:positionV relativeFrom="paragraph">
                  <wp:posOffset>9436</wp:posOffset>
                </wp:positionV>
                <wp:extent cx="3376930" cy="1209675"/>
                <wp:effectExtent l="0" t="0" r="0" b="0"/>
                <wp:wrapNone/>
                <wp:docPr id="1732695705" name="Text Box 1732695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76F040" w14:textId="77777777" w:rsidR="000E42E3" w:rsidRDefault="000E42E3" w:rsidP="000E42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08EBB579" w14:textId="77777777" w:rsidR="000E42E3" w:rsidRPr="00712BFE" w:rsidRDefault="000E42E3" w:rsidP="000E42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59D9DDA" w14:textId="77777777" w:rsidR="000E42E3" w:rsidRPr="00712BFE" w:rsidRDefault="000E42E3" w:rsidP="000E42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ABD8532" w14:textId="77777777" w:rsidR="000E42E3" w:rsidRPr="00712BFE" w:rsidRDefault="000E42E3" w:rsidP="000E42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3AB9033" w14:textId="77777777" w:rsidR="000E42E3" w:rsidRPr="00712BFE" w:rsidRDefault="000E42E3" w:rsidP="000E42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C7E7D8" w14:textId="77777777" w:rsidR="000E42E3" w:rsidRPr="00346538" w:rsidRDefault="000E42E3" w:rsidP="000E42E3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8A26B" id="Text Box 1732695705" o:spid="_x0000_s1274" type="#_x0000_t202" style="position:absolute;left:0;text-align:left;margin-left:235.75pt;margin-top:.75pt;width:265.9pt;height:95.2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Uy1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UH6WwyHQec5Pq7sc7/EFCTIOTUIi9xXOyw&#10;dr4LPYeEbBpWlVKRG6VJk9PJcJzGHy4eBFc6xIrI8gnmWnqQfLttSVXkdDCLBQXbFooj9muhWwVn&#10;+KrCmtbM+RdmkXvsA/fZP+MjFWBuOEmUlGD//M8e4pES9FLS4C7l1P3eMysoUT81kjXrj0Zh+aIy&#10;Gk8HqNhbz/bWo/f1A+C69vFyDI9iiPfqLEoL9Ruu/TJkRRfTHHPn1J/FB99tOJ4NF8tlDMJ1M8yv&#10;9cbwAB0mFyb+2r4xa060eGT0Cc5bx7J37HSxHT/LvQdZRequU0XKg4KrGsk/nVW4hVs9Rl2Pf/EX&#10;AAD//wMAUEsDBBQABgAIAAAAIQBrYGoK4QAAAAoBAAAPAAAAZHJzL2Rvd25yZXYueG1sTI9BT8Mw&#10;DIXvSPyHyEjcWLKOwShNp6nShITYYWMXbmnjtRWNU5psK/x6vBOcbOs9PX8vW46uEyccQutJw3Si&#10;QCBV3rZUa9i/r+8WIEI0ZE3nCTV8Y4Blfn2VmdT6M23xtIu14BAKqdHQxNinUoaqQWfCxPdIrB38&#10;4Ezkc6ilHcyZw10nE6UepDMt8YfG9Fg0WH3ujk7Da7HemG2ZuMVPV7y8HVb91/5jrvXtzbh6BhFx&#10;jH9muOAzOuTMVPoj2SA6DfeP0zlbWeBx0ZWazUCUvD0lCmSeyf8V8l8AAAD//wMAUEsBAi0AFAAG&#10;AAgAAAAhALaDOJL+AAAA4QEAABMAAAAAAAAAAAAAAAAAAAAAAFtDb250ZW50X1R5cGVzXS54bWxQ&#10;SwECLQAUAAYACAAAACEAOP0h/9YAAACUAQAACwAAAAAAAAAAAAAAAAAvAQAAX3JlbHMvLnJlbHNQ&#10;SwECLQAUAAYACAAAACEAK51MtSACAABEBAAADgAAAAAAAAAAAAAAAAAuAgAAZHJzL2Uyb0RvYy54&#10;bWxQSwECLQAUAAYACAAAACEAa2BqCuEAAAAKAQAADwAAAAAAAAAAAAAAAAB6BAAAZHJzL2Rvd25y&#10;ZXYueG1sUEsFBgAAAAAEAAQA8wAAAIgFAAAAAA==&#10;" filled="f" stroked="f" strokeweight=".5pt">
                <v:textbox>
                  <w:txbxContent>
                    <w:p w14:paraId="5776F040" w14:textId="77777777" w:rsidR="000E42E3" w:rsidRDefault="000E42E3" w:rsidP="000E42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08EBB579" w14:textId="77777777" w:rsidR="000E42E3" w:rsidRPr="00712BFE" w:rsidRDefault="000E42E3" w:rsidP="000E42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59D9DDA" w14:textId="77777777" w:rsidR="000E42E3" w:rsidRPr="00712BFE" w:rsidRDefault="000E42E3" w:rsidP="000E42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ABD8532" w14:textId="77777777" w:rsidR="000E42E3" w:rsidRPr="00712BFE" w:rsidRDefault="000E42E3" w:rsidP="000E42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3AB9033" w14:textId="77777777" w:rsidR="000E42E3" w:rsidRPr="00712BFE" w:rsidRDefault="000E42E3" w:rsidP="000E42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C7E7D8" w14:textId="77777777" w:rsidR="000E42E3" w:rsidRPr="00346538" w:rsidRDefault="000E42E3" w:rsidP="000E42E3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56F09F5" w14:textId="00D75520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FDDD954" w14:textId="48C7D173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E73B18" w14:textId="0ABE8D56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D2B773" w14:textId="206096BE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D4854E" w14:textId="6BFDB06C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D39734" w14:textId="7D15D368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BA1054" w14:textId="7E661372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74575758" wp14:editId="4795F448">
                <wp:simplePos x="0" y="0"/>
                <wp:positionH relativeFrom="column">
                  <wp:posOffset>709930</wp:posOffset>
                </wp:positionH>
                <wp:positionV relativeFrom="paragraph">
                  <wp:posOffset>1905</wp:posOffset>
                </wp:positionV>
                <wp:extent cx="4998720" cy="2200275"/>
                <wp:effectExtent l="0" t="0" r="0" b="0"/>
                <wp:wrapNone/>
                <wp:docPr id="142763432" name="Text Box 142763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2200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59A9503" w14:textId="77777777" w:rsidR="00236A34" w:rsidRDefault="00236A34" w:rsidP="00236A3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26536AB5" w14:textId="77777777" w:rsidR="00236A34" w:rsidRPr="00FB2BED" w:rsidRDefault="00236A34" w:rsidP="00236A3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B2BE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9317AB1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A3CC972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      </w:r>
                            <w:r w:rsidRPr="00EE308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7908D887" w14:textId="77777777" w:rsidR="00236A34" w:rsidRPr="00712BFE" w:rsidRDefault="00236A34" w:rsidP="00236A34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367A322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EA455E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75758" id="Text Box 142763432" o:spid="_x0000_s1275" type="#_x0000_t202" style="position:absolute;left:0;text-align:left;margin-left:55.9pt;margin-top:.15pt;width:393.6pt;height:173.25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JhcIgIAAEQEAAAOAAAAZHJzL2Uyb0RvYy54bWysU01vGjEQvVfqf7B8LwsUSEAsEU1EVSlK&#10;IpEoZ+O12ZW8Hnds2KW/vmMvX0p7qnrxjj2z8/Hem/ldWxu2V+grsDkf9PqcKSuhqOw252+vqy+3&#10;nPkgbCEMWJXzg/L8bvH507xxMzWEEkyhkFES62eNy3kZgptlmZelqoXvgVOWnBqwFoGuuM0KFA1l&#10;r0027PcnWQNYOASpvKfXh87JFym/1kqGZ629CszknHoL6cR0buKZLeZitkXhykoe2xD/0EUtKktF&#10;z6keRBBsh9UfqepKInjQoSehzkDrSqo0A00z6H+YZl0Kp9IsBI53Z5j8/0srn/Zr94IstN+gJQIj&#10;II3zM0+PcZ5WYx2/1CkjP0F4OMOm2sAkPY6m09ubIbkk+YbEyvBmHPNkl98d+vBdQc2ikXMkXhJc&#10;Yv/oQxd6ConVLKwqYxI3xrIm55Ov43764eyh5MbGWJVYPqa5tB6t0G5aVhXU1HRyGmwDxYHmReik&#10;4J1cVdTTo/DhRSBxT3OQnsMzHdoA1YajxVkJ+Otv7zGeKCEvZw1pKef+506g4sz8sETWdDAaRfGl&#10;y2icsMJrz+baY3f1PZBcB7Q5TiaTfsZgTqZGqN9J9stYlVzCSqqd83Ay70OncFobqZbLFERycyI8&#10;2rWTMXVELiL+2r4LdEdaAjH6BCfVidkHdrrYjp/lLoCuEnUR6Q5VojxeSKqJ/ONaxV24vqeoy/Iv&#10;fgMAAP//AwBQSwMEFAAGAAgAAAAhADtT3W/eAAAACAEAAA8AAABkcnMvZG93bnJldi54bWxMj8FO&#10;wzAQRO9I/IO1SNyokwJVGuJUVaQKCcGhpRduTrxNIux1iN028PUsp3J8mtXsm2I1OStOOIbek4J0&#10;loBAarzpqVWwf9/cZSBC1GS09YQKvjHAqry+KnRu/Jm2eNrFVnAJhVwr6GIccilD06HTYeYHJM4O&#10;fnQ6Mo6tNKM+c7mzcp4kC+l0T/yh0wNWHTafu6NT8FJt3vS2nrvsx1bPr4f18LX/eFTq9mZaP4GI&#10;OMXLMfzpszqU7FT7I5kgLHOasnpUcA+C42y55Gk148MiA1kW8v+A8hcAAP//AwBQSwECLQAUAAYA&#10;CAAAACEAtoM4kv4AAADhAQAAEwAAAAAAAAAAAAAAAAAAAAAAW0NvbnRlbnRfVHlwZXNdLnhtbFBL&#10;AQItABQABgAIAAAAIQA4/SH/1gAAAJQBAAALAAAAAAAAAAAAAAAAAC8BAABfcmVscy8ucmVsc1BL&#10;AQItABQABgAIAAAAIQB7AJhcIgIAAEQEAAAOAAAAAAAAAAAAAAAAAC4CAABkcnMvZTJvRG9jLnht&#10;bFBLAQItABQABgAIAAAAIQA7U91v3gAAAAgBAAAPAAAAAAAAAAAAAAAAAHwEAABkcnMvZG93bnJl&#10;di54bWxQSwUGAAAAAAQABADzAAAAhwUAAAAA&#10;" filled="f" stroked="f" strokeweight=".5pt">
                <v:textbox>
                  <w:txbxContent>
                    <w:p w14:paraId="559A9503" w14:textId="77777777" w:rsidR="00236A34" w:rsidRDefault="00236A34" w:rsidP="00236A3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26536AB5" w14:textId="77777777" w:rsidR="00236A34" w:rsidRPr="00FB2BED" w:rsidRDefault="00236A34" w:rsidP="00236A3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B2BE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9317AB1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A3CC972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</w:r>
                      <w:r w:rsidRPr="00EE308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7908D887" w14:textId="77777777" w:rsidR="00236A34" w:rsidRPr="00712BFE" w:rsidRDefault="00236A34" w:rsidP="00236A34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367A322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EA455E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BD23042" w14:textId="77777777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100ABD" w14:textId="77777777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C8B909" w14:textId="77777777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422B25" w14:textId="77777777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A05313" w14:textId="77777777" w:rsidR="000E42E3" w:rsidRPr="002866A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0AC299" w14:textId="77777777" w:rsidR="00236A34" w:rsidRDefault="00236A3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AD84971" w14:textId="77777777" w:rsidR="00236A34" w:rsidRDefault="00236A3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6863038" w14:textId="77777777" w:rsidR="00236A34" w:rsidRDefault="00236A3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4F4A8B8" w14:textId="77777777" w:rsidR="00236A34" w:rsidRDefault="00236A3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8F93C30" w14:textId="77777777" w:rsidR="00236A34" w:rsidRDefault="00236A3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C86D0C2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77" w:name="_Hlk216368788"/>
      <w:bookmarkStart w:id="178" w:name="_Hlk214896136"/>
    </w:p>
    <w:p w14:paraId="6B037BB7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03FEDE" w14:textId="77777777" w:rsidR="00B928F0" w:rsidRDefault="00B928F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5F1F38" w14:textId="77777777" w:rsidR="00B928F0" w:rsidRDefault="00B928F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7EEBAAB" w14:textId="77777777" w:rsidR="00B928F0" w:rsidRDefault="00B928F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AE0221" w14:textId="673D5B91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76032" behindDoc="0" locked="0" layoutInCell="1" allowOverlap="1" wp14:anchorId="0F5D9896" wp14:editId="14B362C0">
            <wp:simplePos x="0" y="0"/>
            <wp:positionH relativeFrom="page">
              <wp:align>center</wp:align>
            </wp:positionH>
            <wp:positionV relativeFrom="paragraph">
              <wp:posOffset>-671830</wp:posOffset>
            </wp:positionV>
            <wp:extent cx="587837" cy="590538"/>
            <wp:effectExtent l="0" t="0" r="3175" b="635"/>
            <wp:wrapNone/>
            <wp:docPr id="21226730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5194A67F" w14:textId="734AEC4D" w:rsidR="00236A34" w:rsidRPr="002866A3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ของครูผู้สอน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</w:t>
      </w:r>
      <w:r w:rsidR="000E42E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4EC42F60" w14:textId="77777777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38"/>
        <w:gridCol w:w="3578"/>
        <w:gridCol w:w="1255"/>
        <w:gridCol w:w="2687"/>
        <w:gridCol w:w="1003"/>
      </w:tblGrid>
      <w:tr w:rsidR="00236A34" w:rsidRPr="002866A3" w14:paraId="3F4D25F2" w14:textId="77777777" w:rsidTr="00402E62">
        <w:tc>
          <w:tcPr>
            <w:tcW w:w="549" w:type="dxa"/>
            <w:shd w:val="clear" w:color="auto" w:fill="D1D1D1" w:themeFill="background2" w:themeFillShade="E6"/>
          </w:tcPr>
          <w:p w14:paraId="575A5C87" w14:textId="77777777" w:rsidR="00236A34" w:rsidRPr="002866A3" w:rsidRDefault="00236A34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09C7B0A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9" w:type="dxa"/>
            <w:shd w:val="clear" w:color="auto" w:fill="D1D1D1" w:themeFill="background2" w:themeFillShade="E6"/>
          </w:tcPr>
          <w:p w14:paraId="4E28F9DC" w14:textId="77777777" w:rsidR="00236A34" w:rsidRPr="002866A3" w:rsidRDefault="00236A34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50654DA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2EF1E033" w14:textId="77777777" w:rsidR="00236A34" w:rsidRPr="002866A3" w:rsidRDefault="00236A34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835" w:type="dxa"/>
            <w:shd w:val="clear" w:color="auto" w:fill="D1D1D1" w:themeFill="background2" w:themeFillShade="E6"/>
          </w:tcPr>
          <w:p w14:paraId="1032D66D" w14:textId="77777777" w:rsidR="00236A34" w:rsidRDefault="00236A34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D3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จำนวนครูผู้สอนที่ได้</w:t>
            </w: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นำแผน</w:t>
            </w:r>
          </w:p>
          <w:p w14:paraId="0958DB88" w14:textId="77777777" w:rsidR="00236A34" w:rsidRDefault="00236A34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การจัดการเรียนรู้ที่เน้นผู้เรียน</w:t>
            </w:r>
            <w:r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br/>
            </w: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เป็นสำคัญไปใช้ในการจัดการเรียน</w:t>
            </w:r>
          </w:p>
          <w:p w14:paraId="30EAB245" w14:textId="77777777" w:rsidR="00236A34" w:rsidRPr="00B32D39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การสอนทุกรายวิชาที่ทำการสอน</w:t>
            </w:r>
          </w:p>
        </w:tc>
        <w:tc>
          <w:tcPr>
            <w:tcW w:w="1036" w:type="dxa"/>
            <w:shd w:val="clear" w:color="auto" w:fill="D1D1D1" w:themeFill="background2" w:themeFillShade="E6"/>
          </w:tcPr>
          <w:p w14:paraId="36C5CDF2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D7A7E53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236A34" w:rsidRPr="002866A3" w14:paraId="0D0DE54F" w14:textId="77777777" w:rsidTr="00402E62">
        <w:tc>
          <w:tcPr>
            <w:tcW w:w="549" w:type="dxa"/>
          </w:tcPr>
          <w:p w14:paraId="0DB58F0E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9" w:type="dxa"/>
          </w:tcPr>
          <w:p w14:paraId="093DD346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23DEC6F9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34840E2F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920DEBD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25536768" w14:textId="77777777" w:rsidTr="00402E62">
        <w:tc>
          <w:tcPr>
            <w:tcW w:w="549" w:type="dxa"/>
          </w:tcPr>
          <w:p w14:paraId="6922C9B5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9" w:type="dxa"/>
          </w:tcPr>
          <w:p w14:paraId="76A125ED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1F38FAFF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801D2E3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9044EE5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25406D34" w14:textId="77777777" w:rsidTr="00402E62">
        <w:tc>
          <w:tcPr>
            <w:tcW w:w="549" w:type="dxa"/>
          </w:tcPr>
          <w:p w14:paraId="0BB2CDD0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9" w:type="dxa"/>
          </w:tcPr>
          <w:p w14:paraId="658E4D8C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1F41DB6A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3C8B2608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13EE769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1D723815" w14:textId="77777777" w:rsidTr="00402E62">
        <w:tc>
          <w:tcPr>
            <w:tcW w:w="549" w:type="dxa"/>
          </w:tcPr>
          <w:p w14:paraId="33AA375D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9" w:type="dxa"/>
          </w:tcPr>
          <w:p w14:paraId="241AAB9A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2E35EAFE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584E704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69F6F01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0E43B06A" w14:textId="77777777" w:rsidTr="00402E62">
        <w:tc>
          <w:tcPr>
            <w:tcW w:w="549" w:type="dxa"/>
          </w:tcPr>
          <w:p w14:paraId="41DE3261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699" w:type="dxa"/>
          </w:tcPr>
          <w:p w14:paraId="043F8849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145C1238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2B339C93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60A9003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790E268D" w14:textId="77777777" w:rsidTr="00402E62">
        <w:tc>
          <w:tcPr>
            <w:tcW w:w="549" w:type="dxa"/>
          </w:tcPr>
          <w:p w14:paraId="55D38695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699" w:type="dxa"/>
          </w:tcPr>
          <w:p w14:paraId="2EDEE52F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380B1ADC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1D123B26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5F73D062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471A8B73" w14:textId="77777777" w:rsidTr="00402E62">
        <w:tc>
          <w:tcPr>
            <w:tcW w:w="4248" w:type="dxa"/>
            <w:gridSpan w:val="2"/>
          </w:tcPr>
          <w:p w14:paraId="2EE9DF18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5D205689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3CA4B62A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15ED2E6B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06486AE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8F9B21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F3EF344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D074CF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bookmarkEnd w:id="177"/>
    <w:p w14:paraId="2C20BB0F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EB4F6AD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F684EF1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FA97CBE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4237558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F596F28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50A489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68FBABE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2FC0ED4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AD17B9D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17FEA0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3424E5C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1C4F943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C9B510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D7FB97B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7FB71FC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450A345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49455EB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9B11FFD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B25246C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AF31248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A11463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3BED7AF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B654784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7755EDA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CC4D17A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5A4E79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255ADD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FB52CC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A7D48D4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99F30CA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02BC467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5721C95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4B84123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71E919B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3A42457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12FB58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2411B5C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6C381B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5536B7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C4DCFD3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02AC29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3772AB1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DAD7EFF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A1A9735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9279A08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F4CED36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535155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82176" behindDoc="0" locked="0" layoutInCell="1" allowOverlap="1" wp14:anchorId="40E01254" wp14:editId="6F2BEB4B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19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FC96C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bookmarkStart w:id="179" w:name="_Hlk214896183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715F1DE1" w14:textId="0A7CA013" w:rsidR="00236A34" w:rsidRPr="003A1A5F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ของครูผู้สอน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</w:t>
      </w:r>
      <w:r w:rsidR="00DD3931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  <w:bookmarkEnd w:id="179"/>
    </w:p>
    <w:p w14:paraId="690A456F" w14:textId="77777777" w:rsidR="00236A34" w:rsidRPr="00384755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8"/>
        <w:gridCol w:w="1807"/>
        <w:gridCol w:w="1807"/>
        <w:gridCol w:w="1827"/>
        <w:gridCol w:w="1812"/>
      </w:tblGrid>
      <w:tr w:rsidR="00236A34" w:rsidRPr="00DD3931" w14:paraId="461327DE" w14:textId="77777777" w:rsidTr="00402E62">
        <w:tc>
          <w:tcPr>
            <w:tcW w:w="1879" w:type="dxa"/>
            <w:shd w:val="clear" w:color="auto" w:fill="E8E8E8" w:themeFill="background2"/>
          </w:tcPr>
          <w:p w14:paraId="4A16A78A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จำนวนครูผู้สอนทั้งหมด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62262868" w14:textId="2CD5C6ED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DD39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</w:r>
          </w:p>
        </w:tc>
        <w:tc>
          <w:tcPr>
            <w:tcW w:w="1879" w:type="dxa"/>
            <w:shd w:val="clear" w:color="auto" w:fill="E8E8E8" w:themeFill="background2"/>
          </w:tcPr>
          <w:p w14:paraId="6CE8FE5D" w14:textId="66137BD9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DD39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</w:r>
          </w:p>
        </w:tc>
        <w:tc>
          <w:tcPr>
            <w:tcW w:w="1879" w:type="dxa"/>
            <w:shd w:val="clear" w:color="auto" w:fill="E8E8E8" w:themeFill="background2"/>
          </w:tcPr>
          <w:p w14:paraId="417314CB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DD39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76F195DF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2D0F7BF5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236A34" w:rsidRPr="00DD3931" w14:paraId="18DB9311" w14:textId="77777777" w:rsidTr="00402E62">
        <w:tc>
          <w:tcPr>
            <w:tcW w:w="1879" w:type="dxa"/>
          </w:tcPr>
          <w:p w14:paraId="67ED3C86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337C875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5E11F9EF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72AE1FF6" w14:textId="5A4110E7" w:rsidR="00236A34" w:rsidRPr="00DD3931" w:rsidRDefault="00DD3931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3931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1D0D0DEA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3AA5AA7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089BFC0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01D69">
        <w:rPr>
          <w:rFonts w:ascii="TH SarabunPSK" w:hAnsi="TH SarabunPSK" w:cs="TH SarabunPSK"/>
          <w:szCs w:val="32"/>
          <w:cs/>
        </w:rPr>
        <w:t>ครูผู้สอนที่นำแผนการจัดการเรียนรู้ที่เน้นผู้เรียนเป็นสำคัญไปใช้</w:t>
      </w:r>
      <w:r>
        <w:rPr>
          <w:rFonts w:ascii="TH SarabunPSK" w:hAnsi="TH SarabunPSK" w:cs="TH SarabunPSK"/>
          <w:szCs w:val="32"/>
          <w:cs/>
        </w:rPr>
        <w:br/>
      </w:r>
      <w:r w:rsidRPr="00201D69">
        <w:rPr>
          <w:rFonts w:ascii="TH SarabunPSK" w:hAnsi="TH SarabunPSK" w:cs="TH SarabunPSK"/>
          <w:szCs w:val="32"/>
          <w:cs/>
        </w:rPr>
        <w:t>ในการจัดการเรียนการสอน</w:t>
      </w:r>
    </w:p>
    <w:p w14:paraId="3F8DC96B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D74EF34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78080" behindDoc="0" locked="0" layoutInCell="1" allowOverlap="1" wp14:anchorId="02EE80BB" wp14:editId="6A8CE2AE">
                <wp:simplePos x="0" y="0"/>
                <wp:positionH relativeFrom="margin">
                  <wp:posOffset>2561769</wp:posOffset>
                </wp:positionH>
                <wp:positionV relativeFrom="paragraph">
                  <wp:posOffset>1297</wp:posOffset>
                </wp:positionV>
                <wp:extent cx="2251075" cy="474980"/>
                <wp:effectExtent l="0" t="0" r="0" b="1270"/>
                <wp:wrapNone/>
                <wp:docPr id="16147719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12983D" w14:textId="77777777" w:rsidR="00236A34" w:rsidRPr="00BB2EBF" w:rsidRDefault="00236A34" w:rsidP="00236A34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E80BB" id="_x0000_s1276" type="#_x0000_t202" style="position:absolute;left:0;text-align:left;margin-left:201.7pt;margin-top:.1pt;width:177.25pt;height:37.4pt;z-index:252078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7M1EwIAAP8DAAAOAAAAZHJzL2Uyb0RvYy54bWysU8Fu2zAMvQ/YPwi6L06MZGmMOEWXLsOA&#10;rhvQ7QNkWY6FyaJGKbGzrx8lp2nQ3YbpIIgi+UQ+Pq1vh86wo0KvwZZ8NplypqyEWtt9yX983727&#10;4cwHYWthwKqSn5Tnt5u3b9a9K1QOLZhaISMQ64velbwNwRVZ5mWrOuEn4JQlZwPYiUAm7rMaRU/o&#10;ncny6fR91gPWDkEq7+n2fnTyTcJvGiXD16bxKjBTcqotpB3TXsU926xFsUfhWi3PZYh/qKIT2tKj&#10;F6h7EQQ7oP4LqtMSwUMTJhK6DJpGS5V6oG5m01fdPLXCqdQLkePdhSb//2Dl4/HJfUMWhg8w0ABT&#10;E949gPzpmYVtK+xe3SFC3ypR08OzSFnWO1+cUyPVvvARpOq/QE1DFocACWhosIusUJ+M0GkApwvp&#10;aghM0mWeL2bT5YIzSb75cr66SVPJRPGc7dCHTwo6Fg8lRxpqQhfHBx9iNaJ4DomPeTC63mljkoH7&#10;amuQHQUJYJdWauBVmLGsL/lqkS8SsoWYn7TR6UACNbor+c00rlEykY2Ptk4hQWgznqkSY8/0REZG&#10;bsJQDUzX1OpqGbMjXxXUJ2IMYVQk/SA6tIC/OetJjSX3vw4CFWfmsyXWV7P5PMo3GfPFMicDrz3V&#10;tUdYSVAlD5yNx21Iko+EWLij6TQ6EfdSybloUlni8/wjooyv7RT18m83fwAAAP//AwBQSwMEFAAG&#10;AAgAAAAhAMDOdcnbAAAABwEAAA8AAABkcnMvZG93bnJldi54bWxMjsFOwzAQRO9I/IO1SFwQtSlp&#10;Q9M4FSCBuLb0AzbxNokar6PYbdK/xz3R24xmNPPyzWQ7cabBt441vMwUCOLKmZZrDfvfr+c3ED4g&#10;G+wck4YLedgU93c5ZsaNvKXzLtQijrDPUEMTQp9J6auGLPqZ64ljdnCDxRDtUEsz4BjHbSfnSi2l&#10;xZbjQ4M9fTZUHXcnq+HwMz4tVmP5HfbpNll+YJuW7qL148P0vgYRaAr/ZbjiR3QoIlPpTmy86DQk&#10;6jWJVQ1zEDFOF+kKRHkVCmSRy1v+4g8AAP//AwBQSwECLQAUAAYACAAAACEAtoM4kv4AAADhAQAA&#10;EwAAAAAAAAAAAAAAAAAAAAAAW0NvbnRlbnRfVHlwZXNdLnhtbFBLAQItABQABgAIAAAAIQA4/SH/&#10;1gAAAJQBAAALAAAAAAAAAAAAAAAAAC8BAABfcmVscy8ucmVsc1BLAQItABQABgAIAAAAIQCXY7M1&#10;EwIAAP8DAAAOAAAAAAAAAAAAAAAAAC4CAABkcnMvZTJvRG9jLnhtbFBLAQItABQABgAIAAAAIQDA&#10;znXJ2wAAAAcBAAAPAAAAAAAAAAAAAAAAAG0EAABkcnMvZG93bnJldi54bWxQSwUGAAAAAAQABADz&#10;AAAAdQUAAAAA&#10;" stroked="f">
                <v:textbox>
                  <w:txbxContent>
                    <w:p w14:paraId="3712983D" w14:textId="77777777" w:rsidR="00236A34" w:rsidRPr="00BB2EBF" w:rsidRDefault="00236A34" w:rsidP="00236A34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098152" w14:textId="575C20CE" w:rsidR="00236A34" w:rsidRDefault="00DD3931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80128" behindDoc="0" locked="0" layoutInCell="1" allowOverlap="1" wp14:anchorId="63B91E7E" wp14:editId="32731539">
                <wp:simplePos x="0" y="0"/>
                <wp:positionH relativeFrom="margin">
                  <wp:posOffset>4622800</wp:posOffset>
                </wp:positionH>
                <wp:positionV relativeFrom="paragraph">
                  <wp:posOffset>98971</wp:posOffset>
                </wp:positionV>
                <wp:extent cx="551815" cy="466090"/>
                <wp:effectExtent l="0" t="0" r="635" b="0"/>
                <wp:wrapNone/>
                <wp:docPr id="16147719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EF972" w14:textId="77777777" w:rsidR="00236A34" w:rsidRPr="00BB2EBF" w:rsidRDefault="00236A34" w:rsidP="00236A3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91E7E" id="_x0000_s1277" type="#_x0000_t202" style="position:absolute;left:0;text-align:left;margin-left:364pt;margin-top:7.8pt;width:43.45pt;height:36.7pt;z-index:252080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oO7EgIAAP4DAAAOAAAAZHJzL2Uyb0RvYy54bWysU8GO2yAQvVfqPyDuje0oThMrZLXNNlWl&#10;7bbSth+AMY5RMUOBxN5+fQeczUbbW1UOiGFmHjNvHpubsdfkJJ1XYBgtZjkl0gholDkw+uP7/t2K&#10;Eh+4abgGIxl9kp7ebN++2Qy2knPoQDfSEQQxvhoso10ItsoyLzrZcz8DKw06W3A9D2i6Q9Y4PiB6&#10;r7N5ni+zAVxjHQjpPd7eTU66TfhtK0X42rZeBqIZxdpC2l3a67hn2w2vDo7bTolzGfwfqui5Mvjo&#10;BeqOB06OTv0F1SvhwEMbZgL6DNpWCZl6wG6K/FU3jx23MvWC5Hh7ocn/P1jxcHq03xwJ4wcYcYCp&#10;CW/vQfz0xMCu4+Ygb52DoZO8wYeLSFk2WF+dUyPVvvIRpB6+QIND5scACWhsXR9ZwT4JouMAni6k&#10;yzEQgZdlWayKkhKBrsVyma/TUDJePSdb58MnCT2JB0YdzjSB89O9D7EYXj2HxLc8aNXsldbJcId6&#10;px05cZz/Pq1U/6swbcjA6LqclwnZQMxP0uhVQH1q1TO6yuOaFBPJ+GiaFBK40tMZK9HmzE4kZKIm&#10;jPVIVMPofL2K2ZGuGponJMzBJEj8QHjowP2mZEAxMup/HbmTlOjPBklfF4tFVG8yFuX7ORru2lNf&#10;e7gRCMVooGQ67kJSfCTEwC0Op1WJuJdKzkWjyBKf5w8RVXxtp6iXb7v9AwAA//8DAFBLAwQUAAYA&#10;CAAAACEADz12ed4AAAAJAQAADwAAAGRycy9kb3ducmV2LnhtbEyPzU7DMBCE70i8g7WVuCDqtGrz&#10;R5wKkEBc+/MAm3ibRI3tKHab9O1ZTnDb0Yxmvyl2s+nFjUbfOatgtYxAkK2d7myj4HT8fElB+IBW&#10;Y+8sKbiTh135+FBgrt1k93Q7hEZwifU5KmhDGHIpfd2SQb90A1n2zm40GFiOjdQjTlxuermOolga&#10;7Cx/aHGgj5bqy+FqFJy/p+dtNlVf4ZTsN/E7dknl7ko9Lea3VxCB5vAXhl98RoeSmSp3tdqLXkGy&#10;TnlLYGMbg+BAutpkICo+sghkWcj/C8ofAAAA//8DAFBLAQItABQABgAIAAAAIQC2gziS/gAAAOEB&#10;AAATAAAAAAAAAAAAAAAAAAAAAABbQ29udGVudF9UeXBlc10ueG1sUEsBAi0AFAAGAAgAAAAhADj9&#10;If/WAAAAlAEAAAsAAAAAAAAAAAAAAAAALwEAAF9yZWxzLy5yZWxzUEsBAi0AFAAGAAgAAAAhAHAS&#10;g7sSAgAA/gMAAA4AAAAAAAAAAAAAAAAALgIAAGRycy9lMm9Eb2MueG1sUEsBAi0AFAAGAAgAAAAh&#10;AA89dnneAAAACQEAAA8AAAAAAAAAAAAAAAAAbAQAAGRycy9kb3ducmV2LnhtbFBLBQYAAAAABAAE&#10;APMAAAB3BQAAAAA=&#10;" stroked="f">
                <v:textbox>
                  <w:txbxContent>
                    <w:p w14:paraId="11EEF972" w14:textId="77777777" w:rsidR="00236A34" w:rsidRPr="00BB2EBF" w:rsidRDefault="00236A34" w:rsidP="00236A3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6A34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77056" behindDoc="0" locked="0" layoutInCell="1" allowOverlap="1" wp14:anchorId="083BCF8F" wp14:editId="2DCC3F68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6147719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18181C" w14:textId="77777777" w:rsidR="00236A34" w:rsidRPr="00BB2EBF" w:rsidRDefault="00236A34" w:rsidP="00236A3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3BCF8F" id="_x0000_s1278" type="#_x0000_t202" style="position:absolute;left:0;text-align:left;margin-left:1.95pt;margin-top:3.75pt;width:177.25pt;height:110.6pt;z-index:2520770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kRzFAIAAAAEAAAOAAAAZHJzL2Uyb0RvYy54bWysk99u2yAUxu8n7R0Q94vtKGkbK07Vpcs0&#10;qfsjdXsAjHGMhjnsQGJ3T78DTtOou5vmCwQ+8HHO73ysb8fesKNCr8FWvJjlnCkrodF2X/Ef33fv&#10;bjjzQdhGGLCq4k/K89vN2zfrwZVqDh2YRiEjEevLwVW8C8GVWeZlp3rhZ+CUpWAL2ItAS9xnDYqB&#10;1HuTzfP8KhsAG4cglff0934K8k3Sb1slw9e29SowU3HKLaQR01jHMdusRblH4TotT2mIf8iiF9rS&#10;pWepexEEO6D+S6rXEsFDG2YS+gzaVkuVaqBqivxVNY+dcCrVQnC8O2Py/09Wfjk+um/IwvgeRmpg&#10;KsK7B5A/PbOw7YTdqztEGDolGrq4iMiywfnydDSi9qWPIvXwGRpqsjgESEJji32kQnUyUqcGPJ2h&#10;qzEwST/n82WRXy85kxQrFvniap7akony+bhDHz4q6FmcVBypq0leHB98iOmI8nlLvM2D0c1OG5MW&#10;uK+3BtlRkAN26UsVvNpmLBsqvlrOl0nZQjyfzNHrQA41uq/4TR6/yTMRxwfbpC1BaDPNKRNjT3wi&#10;kglOGOuR6YZqXa3i6QishuaJkCFMlqQnRJMO8DdnA9mx4v7XQaDizHyyhH1VLBbRv2mxWF4TI4aX&#10;kfoyIqwkqYoHzqbpNiTPJyDujtqz0wncSyanpMlmiefpSUQfX67TrpeHu/kD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BY&#10;/kRz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2E18181C" w14:textId="77777777" w:rsidR="00236A34" w:rsidRPr="00BB2EBF" w:rsidRDefault="00236A34" w:rsidP="00236A3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9B3020D" w14:textId="14B74EF1" w:rsidR="00236A34" w:rsidRDefault="00DD3931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79104" behindDoc="0" locked="0" layoutInCell="1" allowOverlap="1" wp14:anchorId="18E9777C" wp14:editId="589F43B3">
                <wp:simplePos x="0" y="0"/>
                <wp:positionH relativeFrom="margin">
                  <wp:posOffset>2513330</wp:posOffset>
                </wp:positionH>
                <wp:positionV relativeFrom="paragraph">
                  <wp:posOffset>145415</wp:posOffset>
                </wp:positionV>
                <wp:extent cx="2251075" cy="1404620"/>
                <wp:effectExtent l="0" t="0" r="0" b="0"/>
                <wp:wrapNone/>
                <wp:docPr id="16147719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8A8839" w14:textId="77777777" w:rsidR="00236A34" w:rsidRPr="00BB2EBF" w:rsidRDefault="00236A34" w:rsidP="00236A3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E9777C" id="_x0000_s1279" type="#_x0000_t202" style="position:absolute;margin-left:197.9pt;margin-top:11.45pt;width:177.25pt;height:110.6pt;z-index:2520791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gciEwIAAAAEAAAOAAAAZHJzL2Uyb0RvYy54bWysk9uO2yAQhu8r9R0Q940dN9mDFWe1zTZV&#10;pe1B2vYBMMYxKmboQGJvn34HnM1G27uqvkDggZ+Zb35WN2Nv2EGh12ArPp/lnCkrodF2V/GfP7bv&#10;rjjzQdhGGLCq4o/K85v12zerwZWqgA5Mo5CRiPXl4CreheDKLPOyU73wM3DKUrAF7EWgJe6yBsVA&#10;6r3Jijy/yAbAxiFI5T39vZuCfJ3021bJ8K1tvQrMVJxyC2nENNZxzNYrUe5QuE7LYxriH7LohbZ0&#10;6UnqTgTB9qj/kuq1RPDQhpmEPoO21VKlGqiaef6qmodOOJVqITjenTD5/ycrvx4e3HdkYfwAIzUw&#10;FeHdPchfnlnYdMLu1C0iDJ0SDV08j8iywfnyeDSi9qWPIvXwBRpqstgHSEJji32kQnUyUqcGPJ6g&#10;qzEwST+LYjnPL5ecSYrNF/niokhtyUT5fNyhD58U9CxOKo7U1SQvDvc+xHRE+bwl3ubB6GarjUkL&#10;3NUbg+wgyAHb9KUKXm0zlg0Vv14Wy6RsIZ5P5uh1IIca3Vf8Ko/f5JmI46Nt0pYgtJnmlImxRz4R&#10;yQQnjPXIdFPx99PpCKyG5pGQIUyWpCdEkw7wD2cD2bHi/vdeoOLMfLaE/Xq+WET/psVieUmMGJ5H&#10;6vOIsJKkKh44m6abkDyfgLhbas9WJ3AvmRyTJpslnscnEX18vk67Xh7u+gkAAP//AwBQSwMEFAAG&#10;AAgAAAAhAG5etAffAAAACgEAAA8AAABkcnMvZG93bnJldi54bWxMj8FOwzAQRO9I/IO1SNyo07QB&#10;GuJUFRUXDkgUJDi6sRNH2GvLdtPw9ywnOO7saOZNs52dZZOOafQoYLkogGnsvBpxEPD+9nRzDyxl&#10;iUpaj1rAt06wbS8vGlkrf8ZXPR3ywCgEUy0FmJxDzXnqjHYyLXzQSL/eRycznXHgKsozhTvLy6K4&#10;5U6OSA1GBv1odPd1ODkBH86Mah9fPntlp/1zv6vCHIMQ11fz7gFY1nP+M8MvPqFDS0xHf0KVmBWw&#10;2lSEngWU5QYYGe6qYgXsSMJ6vQTeNvz/hPYHAAD//wMAUEsBAi0AFAAGAAgAAAAhALaDOJL+AAAA&#10;4QEAABMAAAAAAAAAAAAAAAAAAAAAAFtDb250ZW50X1R5cGVzXS54bWxQSwECLQAUAAYACAAAACEA&#10;OP0h/9YAAACUAQAACwAAAAAAAAAAAAAAAAAvAQAAX3JlbHMvLnJlbHNQSwECLQAUAAYACAAAACEA&#10;d6IHIhMCAAAABAAADgAAAAAAAAAAAAAAAAAuAgAAZHJzL2Uyb0RvYy54bWxQSwECLQAUAAYACAAA&#10;ACEAbl60B98AAAAKAQAADwAAAAAAAAAAAAAAAABtBAAAZHJzL2Rvd25yZXYueG1sUEsFBgAAAAAE&#10;AAQA8wAAAHkFAAAAAA==&#10;" stroked="f">
                <v:textbox style="mso-fit-shape-to-text:t">
                  <w:txbxContent>
                    <w:p w14:paraId="568A8839" w14:textId="77777777" w:rsidR="00236A34" w:rsidRPr="00BB2EBF" w:rsidRDefault="00236A34" w:rsidP="00236A3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6A34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5287D89F" wp14:editId="2B37B9ED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1979" name="ตัวเชื่อมต่อตรง 1614771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D2BF55" id="ตัวเชื่อมต่อตรง 1614771979" o:spid="_x0000_s1026" style="position:absolute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236A34">
        <w:rPr>
          <w:rFonts w:ascii="TH SarabunPSK" w:hAnsi="TH SarabunPSK" w:cs="TH SarabunPSK"/>
          <w:szCs w:val="32"/>
        </w:rPr>
        <w:t xml:space="preserve">=    </w:t>
      </w:r>
      <w:r w:rsidR="00236A34" w:rsidRPr="00720A57">
        <w:rPr>
          <w:rFonts w:ascii="TH SarabunPSK" w:hAnsi="TH SarabunPSK" w:cs="TH SarabunPSK"/>
          <w:szCs w:val="32"/>
        </w:rPr>
        <w:t xml:space="preserve"> </w:t>
      </w:r>
    </w:p>
    <w:p w14:paraId="13628FB5" w14:textId="3AAD5DBF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72FC435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E86FA9A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B489526" w14:textId="77777777" w:rsidR="00236A34" w:rsidRDefault="00236A3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8EBD47" w14:textId="77777777" w:rsidR="00236A34" w:rsidRDefault="00236A3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CB991D" w14:textId="77777777" w:rsidR="00236A34" w:rsidRDefault="00236A34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0BDB1DE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685D84A9" w14:textId="48D5546D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ของครูผู้สอน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</w:t>
      </w:r>
      <w:r w:rsidR="00DD3931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66B740A0" w14:textId="77777777" w:rsidR="00236A34" w:rsidRPr="00A339A8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F373649" w14:textId="5EF9B591" w:rsidR="00236A34" w:rsidRPr="002866A3" w:rsidRDefault="00236A3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ในปีการศึกษา......................</w:t>
      </w:r>
      <w:r w:rsidR="00DD3931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.......................มี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จำนวน.................คน</w:t>
      </w:r>
    </w:p>
    <w:p w14:paraId="242A412C" w14:textId="77777777" w:rsidR="00236A34" w:rsidRDefault="00236A3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ครูผู้สอนที่ได้นำแผนการจัดการเรียนรู้ที่เน้นผู้เรียนเป็นสำคัญไปใช้ในการจัดการเรียนการสอน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</w:rPr>
        <w:t xml:space="preserve">ทุกรายวิชาที่ทำการสอน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จำนวน..................คน คิดเป็นร้อยละ...........</w:t>
      </w:r>
    </w:p>
    <w:p w14:paraId="041306BC" w14:textId="5FAE47AD" w:rsidR="00236A34" w:rsidRDefault="00236A34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DD3931">
        <w:rPr>
          <w:rFonts w:ascii="TH SarabunPSK" w:hAnsi="TH SarabunPSK" w:cs="TH SarabunPSK" w:hint="cs"/>
          <w:szCs w:val="32"/>
          <w:cs/>
          <w:lang w:bidi="th-TH"/>
        </w:rPr>
        <w:t xml:space="preserve">  80</w:t>
      </w:r>
    </w:p>
    <w:p w14:paraId="68F6144A" w14:textId="77777777" w:rsidR="00236A34" w:rsidRPr="002866A3" w:rsidRDefault="00236A3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 ค่าเป้าหมายกลาง ร้อยละ 80 ของครูผู้สอนทั้งหมด</w:t>
      </w:r>
    </w:p>
    <w:p w14:paraId="43754B5A" w14:textId="77777777" w:rsidR="00236A34" w:rsidRPr="002866A3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5D887D4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EDF721B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D296873" w14:textId="77777777" w:rsidR="00236A34" w:rsidRPr="002866A3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898DA2B" w14:textId="77777777" w:rsidR="00236A34" w:rsidRPr="002866A3" w:rsidRDefault="00236A34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1AF68E06" w14:textId="77777777" w:rsidR="00236A34" w:rsidRPr="002866A3" w:rsidRDefault="00236A34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7FB32CF4" w14:textId="0FD79F9F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หัวหน้า</w:t>
      </w:r>
      <w:r w:rsidR="00DD3931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แผนกวิชา.....................................</w:t>
      </w:r>
    </w:p>
    <w:p w14:paraId="17D0965D" w14:textId="77777777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178"/>
    <w:p w14:paraId="38251BDE" w14:textId="77777777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AAE254" w14:textId="77777777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0B95959" w14:textId="77777777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1A5AB51" w14:textId="77777777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0B6B8F1" w14:textId="76A64E7B" w:rsidR="00536E8B" w:rsidRPr="004764E0" w:rsidRDefault="006F5D11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="00536E8B" w:rsidRPr="004764E0">
        <w:rPr>
          <w:rFonts w:ascii="TH SarabunPSK" w:hAnsi="TH SarabunPSK" w:cs="TH SarabunPSK"/>
          <w:b/>
          <w:bCs/>
          <w:sz w:val="32"/>
          <w:szCs w:val="32"/>
        </w:rPr>
        <w:t>3</w:t>
      </w:r>
      <w:r w:rsidR="00536E8B"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77DF060F" w14:textId="0DBE166A" w:rsidR="00536E8B" w:rsidRPr="004764E0" w:rsidRDefault="00536E8B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764E0">
        <w:rPr>
          <w:rFonts w:ascii="TH SarabunPSK" w:hAnsi="TH SarabunPSK" w:cs="TH SarabunPSK"/>
          <w:sz w:val="32"/>
          <w:szCs w:val="32"/>
        </w:rPr>
        <w:t>1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  <w:r w:rsidRPr="004764E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รายงานผลการนำแผนการจัดการเรียนรู้ที่เน้นผู้เรียนเป็นสำคัญไปใช้ในการจัดการเรียน การสอน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ของครูผู้สอน ในภาพรวมของสาขาวิชา </w:t>
      </w:r>
    </w:p>
    <w:p w14:paraId="41F86051" w14:textId="7953166B" w:rsidR="00536E8B" w:rsidRPr="004764E0" w:rsidRDefault="00536E8B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  <w:cs/>
        </w:rPr>
      </w:pPr>
      <w:r w:rsidRPr="004764E0">
        <w:rPr>
          <w:rFonts w:ascii="TH SarabunPSK" w:hAnsi="TH SarabunPSK" w:cs="TH SarabunPSK"/>
          <w:spacing w:val="-6"/>
          <w:sz w:val="32"/>
          <w:szCs w:val="32"/>
        </w:rPr>
        <w:t>3</w:t>
      </w:r>
      <w:r w:rsidRPr="004764E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.</w:t>
      </w:r>
      <w:r w:rsidR="004E4F5E">
        <w:rPr>
          <w:rFonts w:ascii="TH SarabunPSK" w:hAnsi="TH SarabunPSK" w:cs="TH SarabunPSK"/>
          <w:spacing w:val="-6"/>
          <w:sz w:val="32"/>
          <w:szCs w:val="32"/>
        </w:rPr>
        <w:t>2</w:t>
      </w:r>
      <w:r w:rsidRPr="004764E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) รายงานผลการนำแผนการจัดการเรียนรู้ที่เน้นผู้เรียนเป็นสำคัญไปใช้ในการจัดการเรียน การสอนข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องครูผู้สอน ในภาพรวมของส</w:t>
      </w:r>
      <w:r w:rsidR="004E4F5E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7093C86F" w14:textId="2B1CF909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4E4F5E">
        <w:rPr>
          <w:rFonts w:ascii="TH SarabunPSK" w:hAnsi="TH SarabunPSK" w:cs="TH SarabunPSK"/>
          <w:sz w:val="32"/>
          <w:szCs w:val="32"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เอกสารหลักฐานเชิงประจักษ์ในการนำแผนการจัดการเรียนรู้ที่เน้นผู้เรียนเป็นสำคัญไปใช้ </w:t>
      </w:r>
      <w:r w:rsidRPr="004764E0">
        <w:rPr>
          <w:rFonts w:ascii="TH SarabunPSK" w:hAnsi="TH SarabunPSK" w:cs="TH SarabunPSK"/>
          <w:sz w:val="32"/>
          <w:szCs w:val="32"/>
          <w:cs/>
        </w:rPr>
        <w:br/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ในการจัดการเรียนการสอนของครูผู้สอน ได้แก่ บันทึกหลังการสอน/ผลการใช้แผนการจัดการเรียนรู้รายหน่วย ของครูผู้สอน/การนิเทศก์การจัดการเรียนการสอน </w:t>
      </w:r>
    </w:p>
    <w:p w14:paraId="707D2F53" w14:textId="77777777" w:rsidR="00536E8B" w:rsidRPr="004764E0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D8D7DAA" w14:textId="77777777" w:rsidR="00536E8B" w:rsidRPr="004764E0" w:rsidRDefault="00536E8B" w:rsidP="004B113E">
      <w:pPr>
        <w:spacing w:line="20" w:lineRule="atLeast"/>
        <w:rPr>
          <w:rFonts w:ascii="TH SarabunPSK" w:hAnsi="TH SarabunPSK" w:cs="TH SarabunPSK"/>
          <w:spacing w:val="-6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</w:r>
      <w:r w:rsidRPr="004764E0">
        <w:rPr>
          <w:rFonts w:ascii="TH SarabunPSK" w:hAnsi="TH SarabunPSK" w:cs="TH SarabunPSK"/>
          <w:b/>
          <w:bCs/>
          <w:spacing w:val="-6"/>
          <w:sz w:val="32"/>
          <w:szCs w:val="32"/>
        </w:rPr>
        <w:t>4</w:t>
      </w:r>
      <w:r w:rsidRPr="004764E0">
        <w:rPr>
          <w:rFonts w:ascii="TH SarabunPSK" w:hAnsi="TH SarabunPSK" w:cs="TH SarabunPSK"/>
          <w:b/>
          <w:bCs/>
          <w:spacing w:val="-6"/>
          <w:sz w:val="32"/>
          <w:szCs w:val="32"/>
          <w:cs/>
          <w:lang w:bidi="th-TH"/>
        </w:rPr>
        <w:t xml:space="preserve">) ค่าเป้าหมายกลาง </w:t>
      </w:r>
    </w:p>
    <w:p w14:paraId="081A95A3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764E0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Pr="004764E0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    </w:t>
      </w:r>
      <w:r w:rsidRPr="004764E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ครูผู้สอนที่นำแผนการจัดการเรียนรู้ที่เน้นผู้เรียนเป็นสำคัญไปใช้ในการจัดการเรียน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การสอน </w:t>
      </w:r>
      <w:r w:rsidRPr="004764E0">
        <w:rPr>
          <w:rFonts w:ascii="TH SarabunPSK" w:hAnsi="TH SarabunPSK" w:cs="TH SarabunPSK"/>
          <w:sz w:val="32"/>
          <w:szCs w:val="32"/>
          <w:cs/>
        </w:rPr>
        <w:br/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ในภาพรวมของสถานศึกษา ร้อยละ </w:t>
      </w:r>
      <w:r w:rsidRPr="004764E0">
        <w:rPr>
          <w:rFonts w:ascii="TH SarabunPSK" w:hAnsi="TH SarabunPSK" w:cs="TH SarabunPSK"/>
          <w:sz w:val="32"/>
          <w:szCs w:val="32"/>
        </w:rPr>
        <w:t xml:space="preserve">80 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7EEB4E80" w14:textId="77777777" w:rsidR="00536E8B" w:rsidRPr="004764E0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2F7EDC" w14:textId="77777777" w:rsidR="00536E8B" w:rsidRPr="004764E0" w:rsidRDefault="00536E8B" w:rsidP="004B113E">
      <w:pPr>
        <w:rPr>
          <w:sz w:val="32"/>
          <w:szCs w:val="32"/>
        </w:rPr>
      </w:pPr>
      <w:r w:rsidRPr="004764E0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4764E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4D228939" w14:textId="77777777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764E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ครูผู้สอนที่นำแผนการจัดการเรียนรู้ที่เน้นผู้เรียนเป็นสำคัญไปใช้ในการจัดการเรียน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การสอน </w:t>
      </w:r>
      <w:r w:rsidRPr="004764E0">
        <w:rPr>
          <w:rFonts w:ascii="TH SarabunPSK" w:hAnsi="TH SarabunPSK" w:cs="TH SarabunPSK"/>
          <w:sz w:val="32"/>
          <w:szCs w:val="32"/>
          <w:cs/>
        </w:rPr>
        <w:br/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ในภาพรวมของสถานศึกษา ร้อยละ </w:t>
      </w:r>
      <w:r w:rsidRPr="004764E0">
        <w:rPr>
          <w:rFonts w:ascii="TH SarabunPSK" w:hAnsi="TH SarabunPSK" w:cs="TH SarabunPSK"/>
          <w:sz w:val="32"/>
          <w:szCs w:val="32"/>
        </w:rPr>
        <w:t xml:space="preserve">80 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40F73E9A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171"/>
    <w:p w14:paraId="68296D30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5CA11CF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3EB48B9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0042AB2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C62CBD3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13D8AFA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1ADFF5B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883918C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932D2AA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7EDDA78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E0FA3BA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AF598C7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03797BC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A9996DA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45F60F2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D1990EE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FE436F4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AC8B0CE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BA3422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4F48993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5E39975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973BF99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93DF949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657FDCD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C819392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17DFE25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965D719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8CC48B2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2CF87F" w14:textId="77777777" w:rsidR="004E4F5E" w:rsidRDefault="004E4F5E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BE4BC67" w14:textId="77777777" w:rsidR="004E4F5E" w:rsidRDefault="004E4F5E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A58D05" w14:textId="77777777" w:rsidR="004E4F5E" w:rsidRDefault="004E4F5E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5A0C9DE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09F4554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3E94F0A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AF6B094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84EC313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80" w:name="_Hlk219970729"/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มาตรฐานที่ 2 การจัดการอาชีวศึกษา </w:t>
      </w:r>
    </w:p>
    <w:p w14:paraId="209E7450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</w:rPr>
        <w:tab/>
      </w: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ประเด็นการประเมินที่ 2.2 ด้านการจัดการเรียนการสอนอาชีวศึกษา</w:t>
      </w:r>
    </w:p>
    <w:p w14:paraId="79E0F4AE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.2.3 การส่งเสริมให้ผู้เรียนได้ฝึกประสบการณ์สมรรถนะวิชาชีพหรือฝึกอาชีพ</w:t>
      </w:r>
      <w:bookmarkEnd w:id="180"/>
    </w:p>
    <w:p w14:paraId="4617AC53" w14:textId="77777777" w:rsidR="00536E8B" w:rsidRPr="00201D6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53AC266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181" w:name="_Hlk194481339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6674AC8D" w14:textId="4A2F644B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รายงานผลการส่งเสริม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สนับสนุน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ให้ผู้เรียนได้ฝึกประสบการณ์สมรรถนะวิชาชีพหรือ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ฝึกอาชีพของ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</w:t>
      </w:r>
    </w:p>
    <w:p w14:paraId="250C7FD5" w14:textId="48ADA9D9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="004E4F5E">
        <w:rPr>
          <w:rFonts w:ascii="TH SarabunPSK" w:hAnsi="TH SarabunPSK" w:cs="TH SarabunPSK" w:hint="cs"/>
          <w:szCs w:val="32"/>
          <w:cs/>
          <w:lang w:bidi="th-TH"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รายงานผลการส่งเสริม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สนับสนุน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ให้ผู้เรียนได้ฝึกประสบการณ์สมรรถนะวิชาชีพหรือ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ฝึกอาชีพในภาพรวมของส</w:t>
      </w:r>
      <w:r w:rsidR="004E4F5E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bookmarkEnd w:id="181"/>
    <w:p w14:paraId="6B90C35A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BA33DA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080B6CA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4F120AC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17F56A7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D2C1B4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01F9876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728B1A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F33EB6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5DB57F8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ACA6E6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2F95C4C" w14:textId="77777777" w:rsidR="00536E8B" w:rsidRDefault="00536E8B" w:rsidP="004B113E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  <w:lang w:bidi="th-TH"/>
        </w:rPr>
        <w:br w:type="page"/>
      </w:r>
    </w:p>
    <w:p w14:paraId="4356C060" w14:textId="06B404C3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43276C61" wp14:editId="7F94102E">
                <wp:simplePos x="0" y="0"/>
                <wp:positionH relativeFrom="column">
                  <wp:posOffset>5373385</wp:posOffset>
                </wp:positionH>
                <wp:positionV relativeFrom="paragraph">
                  <wp:posOffset>-463165</wp:posOffset>
                </wp:positionV>
                <wp:extent cx="595901" cy="452062"/>
                <wp:effectExtent l="0" t="0" r="0" b="5715"/>
                <wp:wrapNone/>
                <wp:docPr id="117917671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D0AED5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276C61" id="_x0000_s1280" type="#_x0000_t202" style="position:absolute;left:0;text-align:left;margin-left:423.1pt;margin-top:-36.45pt;width:46.9pt;height:35.6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Ti5Ow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nJ6h330COygOCEwFrqZcYavKyx/g7lfmMUhQSxw8P0zHlIBZoNeoqQE+/Nv98Ef&#10;uUMrJQ0OXU7djwOzAlv6ppHV2XA8DlMalfHk8wgVe2vZ3Vr0oV4BwoLQY3VRDP5enUVpoX7D/ViG&#10;rGhimmPunPqzuPLdKuB+cbFcRiecS8P8Rm8ND6EDB4Gc1/aNWdMz6JH6JziPJ8veEdn5hpcalgcP&#10;soosB6Q7VHsCcKbjnPT7F5bmVo9e16/E4hcAAAD//wMAUEsDBBQABgAIAAAAIQDZGaIa4gAAAAoB&#10;AAAPAAAAZHJzL2Rvd25yZXYueG1sTI9NS8NAEIbvgv9hGcFbu2ko/YjZFBFFC4ZqFLxus2MSzc6G&#10;7LaJ/fUdT3qcmYd3njfdjLYVR+x940jBbBqBQCqdaahS8P72MFmB8EGT0a0jVPCDHjbZ5UWqE+MG&#10;esVjESrBIeQTraAOoUuk9GWNVvup65D49ul6qwOPfSVNrwcOt62Mo2ghrW6IP9S6w7say+/iYBV8&#10;DMVjv9tuv166p/y0OxX5M97nSl1fjbc3IAKO4Q+GX31Wh4yd9u5AxotWwWq+iBlVMFnGaxBMrOcR&#10;t9vzZrYEmaXyf4XsDAAA//8DAFBLAQItABQABgAIAAAAIQC2gziS/gAAAOEBAAATAAAAAAAAAAAA&#10;AAAAAAAAAABbQ29udGVudF9UeXBlc10ueG1sUEsBAi0AFAAGAAgAAAAhADj9If/WAAAAlAEAAAsA&#10;AAAAAAAAAAAAAAAALwEAAF9yZWxzLy5yZWxzUEsBAi0AFAAGAAgAAAAhAJ6FOLk7AgAAbQQAAA4A&#10;AAAAAAAAAAAAAAAALgIAAGRycy9lMm9Eb2MueG1sUEsBAi0AFAAGAAgAAAAhANkZohriAAAACgEA&#10;AA8AAAAAAAAAAAAAAAAAlQQAAGRycy9kb3ducmV2LnhtbFBLBQYAAAAABAAEAPMAAACkBQAAAAA=&#10;" fillcolor="window" stroked="f" strokeweight=".5pt">
                <v:textbox>
                  <w:txbxContent>
                    <w:p w14:paraId="6ED0AED5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89CDEBE">
          <v:shape id="_x0000_s1051" type="#_x0000_t75" style="position:absolute;left:0;text-align:left;margin-left:.45pt;margin-top:-16.15pt;width:42.5pt;height:42.5pt;z-index:25184256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1" DrawAspect="Content" ObjectID="_1839742684" r:id="rId58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721F0ADF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</w:t>
      </w:r>
    </w:p>
    <w:p w14:paraId="2BF111B6" w14:textId="77777777" w:rsidR="00536E8B" w:rsidRPr="002866A3" w:rsidRDefault="00536E8B" w:rsidP="004B113E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A4140F7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รายงานผลการส่งเสริม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ให้ผู้เรียนได้ฝึกประสบการณ์สมรรถนะวิชาชีพหรือฝึกอาชีพ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ภาคเรียนที่..............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............................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</w:t>
      </w:r>
    </w:p>
    <w:p w14:paraId="1466395F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EE71A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30B3ABBB" w14:textId="77777777" w:rsidR="00536E8B" w:rsidRPr="00EE71A5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EE71A5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77D003F1" w14:textId="77777777" w:rsidR="00536E8B" w:rsidRPr="00392A12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392A12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392A12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รายงานผลการส่งเสริม สนับสนุนให้ผู้เรียนได้ฝึกประสบการณ์สมรรถนะวิชาชีพหรือ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392A12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ฝึกอาชีพ สาขาวิชา................  ภาคเรียนที่............   ปีการศึกษา….......….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 </w:t>
      </w:r>
      <w:r w:rsidRPr="00392A12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02341AAF" w14:textId="77777777" w:rsidR="00536E8B" w:rsidRPr="00B928F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bookmarkStart w:id="182" w:name="_Hlk219981299"/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ดำเนินการจัดเก็บรวบรวมข้อมูลผลการส่งเสริม สนับสนุนให้ผู้เรียนได้ฝึกประสบการณ์สมรรถนะวิชาชีพหรือฝึกอาชีพ สาขาวิชา................ ภาคเรียนที่ ......</w:t>
      </w:r>
      <w:r w:rsidRPr="00B928F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23F04EDE" w14:textId="77777777" w:rsidR="00536E8B" w:rsidRPr="00B928F0" w:rsidRDefault="00536E8B" w:rsidP="004B113E">
      <w:pPr>
        <w:spacing w:before="120"/>
        <w:jc w:val="thaiDistribute"/>
        <w:rPr>
          <w:sz w:val="32"/>
          <w:szCs w:val="32"/>
          <w:cs/>
        </w:rPr>
      </w:pP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 xml:space="preserve">บัดนี้ การดำเนินงานดังกล่าวเสร็จสิ้นเรียบร้อยแล้ว แผนกวิชา.........................................จึงขอรายงานผลการส่งเสริม สนับสนุนให้ผู้เรียนได้ฝึกประสบการณ์สมรรถนะวิชาชีพหรือฝึกอาชีพ </w:t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</w:rPr>
        <w:br/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สาขาวิชา................  ภาคเรียนที่ .......... ปีการศึกษา 256....ตามเอกสารที่แนบ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มาพร้อมนี้</w:t>
      </w:r>
    </w:p>
    <w:p w14:paraId="550E6355" w14:textId="77777777" w:rsidR="00536E8B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  <w:bookmarkEnd w:id="182"/>
    </w:p>
    <w:p w14:paraId="240585B4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2E70B5C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E25C878" wp14:editId="5A886AA0">
                <wp:simplePos x="0" y="0"/>
                <wp:positionH relativeFrom="margin">
                  <wp:align>right</wp:align>
                </wp:positionH>
                <wp:positionV relativeFrom="paragraph">
                  <wp:posOffset>7043</wp:posOffset>
                </wp:positionV>
                <wp:extent cx="2633980" cy="864870"/>
                <wp:effectExtent l="0" t="0" r="0" b="0"/>
                <wp:wrapNone/>
                <wp:docPr id="1722249867" name="Text Box 1722249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97E75E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F93C93B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39BAC3B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5C878" id="Text Box 1722249867" o:spid="_x0000_s1281" type="#_x0000_t202" style="position:absolute;margin-left:156.2pt;margin-top:.55pt;width:207.4pt;height:68.1pt;z-index:2518435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JGmJAIAAEMEAAAOAAAAZHJzL2Uyb0RvYy54bWysU8lu2zAQvRfoPxC815KXOI5gOXATuCgQ&#10;JAGcImeaIi0CFIclaUvu13dIeUPaU9ELNcMZzfLe4/y+azTZC+cVmJIOBzklwnColNmW9Mfb6suM&#10;Eh+YqZgGI0p6EJ7eLz5/mre2ECOoQVfCESxifNHaktYh2CLLPK9Fw/wArDAYlOAaFtB126xyrMXq&#10;jc5GeT7NWnCVdcCF93j72AfpItWXUvDwIqUXgeiS4mwhnS6dm3hmizkrto7ZWvHjGOwfpmiYMtj0&#10;XOqRBUZ2Tv1RqlHcgQcZBhyaDKRUXKQdcJth/mGbdc2sSLsgON6eYfL/ryx/3q/tqyOh+wodEhgB&#10;aa0vPF7GfTrpmvjFSQnGEcLDGTbRBcLxcjQdj+9mGOIYm00ns9uEa3b52zofvgloSDRK6pCWhBbb&#10;P/mAHTH1lBKbGVgprRM12pC2pNPxTZ5+OEfwD21irkgkH8tcJo9W6DYdUVVJx/notNcGqgOu66BX&#10;grd8pXCmJ+bDK3NIPa6Bcg4veEgN2BuOFiU1uF9/u4/5yAhGKWlRSiX1P3fMCUr0d4Nc3Q0nk6i9&#10;5ExubkfouOvI5jpids0DoFqH+HAsT2bMD/pkSgfNO6p+GbtiiBmOvUsaTuZD6AWOr4aL5TIlodos&#10;C09mbXksHZGLiL9178zZIy0BCX2Gk+hY8YGdPrfnZ7kLIFWiLiLdo4o8RgeVmhg9vqr4FK79lHV5&#10;+4vfAAAA//8DAFBLAwQUAAYACAAAACEACBzxC94AAAAGAQAADwAAAGRycy9kb3ducmV2LnhtbEyP&#10;wU7DMBBE70j8g7VI3KiTtkCVxqmqSBUSgkNLL7058TaJsNchdtvA17OcynF2RrNv8tXorDjjEDpP&#10;CtJJAgKp9qajRsH+Y/OwABGiJqOtJ1TwjQFWxe1NrjPjL7TF8y42gksoZFpBG2OfSRnqFp0OE98j&#10;sXf0g9OR5dBIM+gLlzsrp0nyJJ3uiD+0useyxfpzd3IKXsvNu95WU7f4seXL23Hdf+0Pj0rd343r&#10;JYiIY7yG4Q+f0aFgpsqfyARhFfCQyNcUBJvzdM47Ktaz5xnIIpf/8YtfAAAA//8DAFBLAQItABQA&#10;BgAIAAAAIQC2gziS/gAAAOEBAAATAAAAAAAAAAAAAAAAAAAAAABbQ29udGVudF9UeXBlc10ueG1s&#10;UEsBAi0AFAAGAAgAAAAhADj9If/WAAAAlAEAAAsAAAAAAAAAAAAAAAAALwEAAF9yZWxzLy5yZWxz&#10;UEsBAi0AFAAGAAgAAAAhAC5okaYkAgAAQwQAAA4AAAAAAAAAAAAAAAAALgIAAGRycy9lMm9Eb2Mu&#10;eG1sUEsBAi0AFAAGAAgAAAAhAAgc8QveAAAABgEAAA8AAAAAAAAAAAAAAAAAfgQAAGRycy9kb3du&#10;cmV2LnhtbFBLBQYAAAAABAAEAPMAAACJBQAAAAA=&#10;" filled="f" stroked="f" strokeweight=".5pt">
                <v:textbox>
                  <w:txbxContent>
                    <w:p w14:paraId="2597E75E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F93C93B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39BAC3B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AB680A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EC33A7F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2A81C70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E6F5D75" wp14:editId="51612978">
                <wp:simplePos x="0" y="0"/>
                <wp:positionH relativeFrom="margin">
                  <wp:posOffset>-188594</wp:posOffset>
                </wp:positionH>
                <wp:positionV relativeFrom="paragraph">
                  <wp:posOffset>298450</wp:posOffset>
                </wp:positionV>
                <wp:extent cx="2750820" cy="1095375"/>
                <wp:effectExtent l="0" t="0" r="0" b="0"/>
                <wp:wrapNone/>
                <wp:docPr id="1955466344" name="Text Box 1955466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082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06EA7D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หัวหน้างาน</w:t>
                            </w:r>
                            <w:r w:rsidRPr="0099477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อาชีวศึกษาระบบทวิภาคี</w:t>
                            </w:r>
                          </w:p>
                          <w:p w14:paraId="085E7FCD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C598C67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026C165A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7A22063" w14:textId="77777777" w:rsidR="00536E8B" w:rsidRPr="00346538" w:rsidRDefault="00536E8B" w:rsidP="00C35A2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F5D75" id="Text Box 1955466344" o:spid="_x0000_s1282" type="#_x0000_t202" style="position:absolute;margin-left:-14.85pt;margin-top:23.5pt;width:216.6pt;height:86.25pt;z-index:25184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cheIwIAAEQEAAAOAAAAZHJzL2Uyb0RvYy54bWysU8lu2zAQvRfoPxC815K3LILlwE3gooCR&#10;BHCKnGmKtAhQHJakLblf3yHlDWlPRS/UkDOa5b03s4eu0WQvnFdgSjoc5JQIw6FSZlvSH2/LL3eU&#10;+MBMxTQYUdKD8PRh/vnTrLWFGEENuhKOYBLji9aWtA7BFlnmeS0a5gdghUGnBNewgFe3zSrHWsze&#10;6GyU5zdZC66yDrjwHl+feiedp/xSCh5epPQiEF1S7C2k06VzE89sPmPF1jFbK35sg/1DFw1TBoue&#10;Uz2xwMjOqT9SNYo78CDDgEOTgZSKizQDTjPMP0yzrpkVaRYEx9szTP7/peXP+7V9dSR0X6FDAiMg&#10;rfWFx8c4TyddE7/YKUE/Qng4wya6QDg+jm6n+d0IXRx9w/x+Or6dxjzZ5XfrfPgmoCHRKKlDXhJc&#10;bL/yoQ89hcRqBpZK68SNNqQt6c14mqcfzh5Mrk2MFYnlY5pL69EK3aYjqirpOB+fBttAdcB5HfRS&#10;8JYvFfa0Yj68Mofc4xyo5/CCh9SAteFoUVKD+/W39xiPlKCXkha1VFL/c8ecoER/N0jW/XAyieJL&#10;l8n0NmLlrj2ba4/ZNY+Ach3i5liezBgf9MmUDpp3lP0iVkUXMxxrlzSczMfQKxzXhovFIgWh3CwL&#10;K7O2PKaOyEXE37p35uyRloCMPsNJdaz4wE4f2/Oz2AWQKlEXke5RRcrjBaWayD+uVdyF63uKuiz/&#10;/DcAAAD//wMAUEsDBBQABgAIAAAAIQBVo7g/4gAAAAoBAAAPAAAAZHJzL2Rvd25yZXYueG1sTI9B&#10;T8JAEIXvJv6HzZh4gy2VCtRuCWlCTIwcQC7ept2hbezO1u4C1V/vetLjZL68971sPZpOXGhwrWUF&#10;s2kEgriyuuVawfFtO1mCcB5ZY2eZFHyRg3V+e5Nhqu2V93Q5+FqEEHYpKmi871MpXdWQQTe1PXH4&#10;nexg0IdzqKUe8BrCTSfjKHqUBlsODQ32VDRUfRzORsFLsd3hvozN8rsrnl9Pm/7z+J4odX83bp5A&#10;eBr9Hwy/+kEd8uBU2jNrJzoFk3i1CKiC+SJsCsA8ekhAlAri2SoBmWfy/4T8BwAA//8DAFBLAQIt&#10;ABQABgAIAAAAIQC2gziS/gAAAOEBAAATAAAAAAAAAAAAAAAAAAAAAABbQ29udGVudF9UeXBlc10u&#10;eG1sUEsBAi0AFAAGAAgAAAAhADj9If/WAAAAlAEAAAsAAAAAAAAAAAAAAAAALwEAAF9yZWxzLy5y&#10;ZWxzUEsBAi0AFAAGAAgAAAAhABOhyF4jAgAARAQAAA4AAAAAAAAAAAAAAAAALgIAAGRycy9lMm9E&#10;b2MueG1sUEsBAi0AFAAGAAgAAAAhAFWjuD/iAAAACgEAAA8AAAAAAAAAAAAAAAAAfQQAAGRycy9k&#10;b3ducmV2LnhtbFBLBQYAAAAABAAEAPMAAACMBQAAAAA=&#10;" filled="f" stroked="f" strokeweight=".5pt">
                <v:textbox>
                  <w:txbxContent>
                    <w:p w14:paraId="3406EA7D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หัวหน้างาน</w:t>
                      </w:r>
                      <w:r w:rsidRPr="0099477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อาชีวศึกษาระบบทวิภาคี</w:t>
                      </w:r>
                    </w:p>
                    <w:p w14:paraId="085E7FCD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C598C67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026C165A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7A22063" w14:textId="77777777" w:rsidR="00536E8B" w:rsidRPr="00346538" w:rsidRDefault="00536E8B" w:rsidP="00C35A2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57C9B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780C3E0" wp14:editId="1A13C0EA">
                <wp:simplePos x="0" y="0"/>
                <wp:positionH relativeFrom="margin">
                  <wp:posOffset>2544140</wp:posOffset>
                </wp:positionH>
                <wp:positionV relativeFrom="paragraph">
                  <wp:posOffset>142034</wp:posOffset>
                </wp:positionV>
                <wp:extent cx="3376930" cy="1095375"/>
                <wp:effectExtent l="0" t="0" r="0" b="0"/>
                <wp:wrapNone/>
                <wp:docPr id="1909339130" name="Text Box 1909339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C794489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7346F995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4E1C3B7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41DFD40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895BCF" w14:textId="77777777" w:rsidR="00536E8B" w:rsidRPr="00346538" w:rsidRDefault="00536E8B" w:rsidP="00C35A2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0C3E0" id="Text Box 1909339130" o:spid="_x0000_s1283" type="#_x0000_t202" style="position:absolute;left:0;text-align:left;margin-left:200.35pt;margin-top:11.2pt;width:265.9pt;height:86.25pt;z-index:25184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xhB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7T0XmwLRRHnNdCtwrO&#10;8FWFPa2Z8y/MovY4B+6zf8ZDKsDacLIoKcH++d99iEdJEKWkwV3Kqfu9Z1ZQon5qFGvWH43C8kVn&#10;NJ4O0LG3yPYW0fv6AXBd+/hyDI9miPfqbEoL9Ruu/TJURYhpjrVz6s/mg+82HJ8NF8tlDMJ1M8yv&#10;9cbwkDowFxh/bd+YNSdZPCr6BOetY9k7dbrYTp/l3oOsonSB6Y5VlDw4uKpR/NOzCm/h1o9R18e/&#10;+AsAAP//AwBQSwMEFAAGAAgAAAAhAFWZQVfiAAAACgEAAA8AAABkcnMvZG93bnJldi54bWxMj8FO&#10;wzAQRO9I/IO1SNyojUmhSeNUVaQKCcGhpRduTuwmUeN1iN028PUsJziu5mnmbb6aXM/OdgydRwX3&#10;MwHMYu1Nh42C/fvmbgEsRI1G9x6tgi8bYFVcX+U6M/6CW3vexYZRCYZMK2hjHDLOQ91ap8PMDxYp&#10;O/jR6Ujn2HAz6guVu55LIR650x3SQqsHW7a2Pu5OTsFLuXnT20q6xXdfPr8e1sPn/mOu1O3NtF4C&#10;i3aKfzD86pM6FORU+ROawHoFiRBPhCqQMgFGQPog58AqItMkBV7k/P8LxQ8AAAD//wMAUEsBAi0A&#10;FAAGAAgAAAAhALaDOJL+AAAA4QEAABMAAAAAAAAAAAAAAAAAAAAAAFtDb250ZW50X1R5cGVzXS54&#10;bWxQSwECLQAUAAYACAAAACEAOP0h/9YAAACUAQAACwAAAAAAAAAAAAAAAAAvAQAAX3JlbHMvLnJl&#10;bHNQSwECLQAUAAYACAAAACEAC1sYQSICAABEBAAADgAAAAAAAAAAAAAAAAAuAgAAZHJzL2Uyb0Rv&#10;Yy54bWxQSwECLQAUAAYACAAAACEAVZlBV+IAAAAKAQAADwAAAAAAAAAAAAAAAAB8BAAAZHJzL2Rv&#10;d25yZXYueG1sUEsFBgAAAAAEAAQA8wAAAIsFAAAAAA==&#10;" filled="f" stroked="f" strokeweight=".5pt">
                <v:textbox>
                  <w:txbxContent>
                    <w:p w14:paraId="1C794489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7346F995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4E1C3B7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41DFD40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895BCF" w14:textId="77777777" w:rsidR="00536E8B" w:rsidRPr="00346538" w:rsidRDefault="00536E8B" w:rsidP="00C35A2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E2EAF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5DE6D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6EAF4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46644C" w14:textId="343E8C7A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8291FA" w14:textId="01D113E4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26D98B" w14:textId="5B9EED4E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6748C66" w14:textId="5EA002CE" w:rsidR="00536E8B" w:rsidRPr="002866A3" w:rsidRDefault="00034270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E03FF40" wp14:editId="7717E8D2">
                <wp:simplePos x="0" y="0"/>
                <wp:positionH relativeFrom="margin">
                  <wp:posOffset>440690</wp:posOffset>
                </wp:positionH>
                <wp:positionV relativeFrom="paragraph">
                  <wp:posOffset>99695</wp:posOffset>
                </wp:positionV>
                <wp:extent cx="4820920" cy="2209800"/>
                <wp:effectExtent l="0" t="0" r="0" b="0"/>
                <wp:wrapNone/>
                <wp:docPr id="1948816969" name="Text Box 1948816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0920" cy="2209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ABC77E" w14:textId="77777777" w:rsidR="00536E8B" w:rsidRDefault="00536E8B" w:rsidP="00C35A2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69110A95" w14:textId="77777777" w:rsidR="00536E8B" w:rsidRPr="002F08DE" w:rsidRDefault="00536E8B" w:rsidP="00C35A2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DCFDFDA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ACB9359" w14:textId="77777777" w:rsidR="00536E8B" w:rsidRPr="00BB4A3F" w:rsidRDefault="00536E8B" w:rsidP="00C35A26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2240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รองฯวิชาการ/รองฯแผนงานฯ/หน.งานอาชีวศึกษาฯ/หน.งานศูนย์บ่มเพาะฯ/หน.แผนกวิชาชีพ ใช้เป็นข้อมูลในการส่งเสริม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สนับสนุน</w:t>
                            </w:r>
                            <w:r w:rsidRPr="0062240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ให้ผู้เรียนได้ฝึกประสบการณ์สมรรถนะวิชาชีพหรือฝึกอาชีพ</w:t>
                            </w:r>
                          </w:p>
                          <w:p w14:paraId="2EE09F6A" w14:textId="77777777" w:rsidR="00536E8B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..................    </w:t>
                            </w:r>
                          </w:p>
                          <w:p w14:paraId="7A50766D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DC3A64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03FF40" id="Text Box 1948816969" o:spid="_x0000_s1284" type="#_x0000_t202" style="position:absolute;margin-left:34.7pt;margin-top:7.85pt;width:379.6pt;height:174pt;z-index:25184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Rc+IwIAAEQEAAAOAAAAZHJzL2Uyb0RvYy54bWysU8tu2zAQvBfoPxC815IdO3UEy4GbwEUB&#10;IwngBDnTFGkJILksSVtyv75Lyi+kPRW9UEvuah8zs7P7TiuyF843YEo6HOSUCMOhasy2pG+vyy9T&#10;SnxgpmIKjCjpQXh6P//8adbaQoygBlUJRzCJ8UVrS1qHYIss87wWmvkBWGHQKcFpFvDqtlnlWIvZ&#10;tcpGeX6bteAq64AL7/H1sXfSecovpeDhWUovAlElxd5COl06N/HM5jNWbB2zdcOPbbB/6EKzxmDR&#10;c6pHFhjZueaPVLrhDjzIMOCgM5Cy4SLNgNMM8w/TrGtmRZoFwfH2DJP/f2n5035tXxwJ3TfokMAI&#10;SGt94fExztNJp+MXOyXoRwgPZ9hEFwjHx/F0lN+N0MXRN0J7midgs8vv1vnwXYAm0SipQ14SXGy/&#10;8gFLYugpJFYzsGyUStwoQ9qS3t5M8vTD2YN/KBNjRWL5mObSerRCt+lIU5X0Jp+cBttAdcB5HfRS&#10;8JYvG+xpxXx4YQ65xzlQz+EZD6kAa8PRoqQG9+tv7zEeKUEvJS1qqaT+5445QYn6YZCsu+F4HMWX&#10;LuPJ14iVu/Zsrj1mpx8A5TrEzbE8mTE+qJMpHeh3lP0iVkUXMxxrlzSczIfQKxzXhovFIgWh3CwL&#10;K7O2PKaOyEXEX7t35uyRloCMPsFJdaz4wE4f2/Oz2AWQTaIuIt2jijzGC0o1MXpcq7gL1/cUdVn+&#10;+W8AAAD//wMAUEsDBBQABgAIAAAAIQAN950X4QAAAAkBAAAPAAAAZHJzL2Rvd25yZXYueG1sTI/B&#10;TsMwEETvSPyDtUjcqENK0xDiVFWkCgnRQ0sv3DbxNomI7RC7beDrWU5wnJ3RzNt8NZlenGn0nbMK&#10;7mcRCLK1051tFBzeNncpCB/QauydJQVf5GFVXF/lmGl3sTs670MjuMT6DBW0IQyZlL5uyaCfuYEs&#10;e0c3Ggwsx0bqES9cbnoZR1EiDXaWF1ocqGyp/tifjIKXcrPFXRWb9Lsvn1+P6+Hz8L5Q6vZmWj+B&#10;CDSFvzD84jM6FMxUuZPVXvQKkscHTvJ9sQTBfhqnCYhKwTyZL0EWufz/QfEDAAD//wMAUEsBAi0A&#10;FAAGAAgAAAAhALaDOJL+AAAA4QEAABMAAAAAAAAAAAAAAAAAAAAAAFtDb250ZW50X1R5cGVzXS54&#10;bWxQSwECLQAUAAYACAAAACEAOP0h/9YAAACUAQAACwAAAAAAAAAAAAAAAAAvAQAAX3JlbHMvLnJl&#10;bHNQSwECLQAUAAYACAAAACEAY80XPiMCAABEBAAADgAAAAAAAAAAAAAAAAAuAgAAZHJzL2Uyb0Rv&#10;Yy54bWxQSwECLQAUAAYACAAAACEADfedF+EAAAAJAQAADwAAAAAAAAAAAAAAAAB9BAAAZHJzL2Rv&#10;d25yZXYueG1sUEsFBgAAAAAEAAQA8wAAAIsFAAAAAA==&#10;" filled="f" stroked="f" strokeweight=".5pt">
                <v:textbox>
                  <w:txbxContent>
                    <w:p w14:paraId="50ABC77E" w14:textId="77777777" w:rsidR="00536E8B" w:rsidRDefault="00536E8B" w:rsidP="00C35A26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69110A95" w14:textId="77777777" w:rsidR="00536E8B" w:rsidRPr="002F08DE" w:rsidRDefault="00536E8B" w:rsidP="00C35A26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DCFDFDA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ACB9359" w14:textId="77777777" w:rsidR="00536E8B" w:rsidRPr="00BB4A3F" w:rsidRDefault="00536E8B" w:rsidP="00C35A26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62240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รองฯวิชาการ/รองฯแผนงานฯ/หน.งานอาชีวศึกษาฯ/หน.งานศูนย์บ่มเพาะฯ/หน.แผนกวิชาชีพ ใช้เป็นข้อมูลในการส่งเสริม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สนับสนุน</w:t>
                      </w:r>
                      <w:r w:rsidRPr="0062240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ให้ผู้เรียนได้ฝึกประสบการณ์สมรรถนะวิชาชีพหรือฝึกอาชีพ</w:t>
                      </w:r>
                    </w:p>
                    <w:p w14:paraId="2EE09F6A" w14:textId="77777777" w:rsidR="00536E8B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..................    </w:t>
                      </w:r>
                    </w:p>
                    <w:p w14:paraId="7A50766D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DC3A64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3B1C45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83" w:name="_Hlk194571264"/>
    </w:p>
    <w:p w14:paraId="16B8362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02E4D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E10ED8E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A76534E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FB6C37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8FBF98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6C1736C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D8BDF4D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C092A63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BB3512A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F2058B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3E7F5E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202FF6B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0D42219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8668E68" w14:textId="6E9E7AA6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47680" behindDoc="0" locked="0" layoutInCell="1" allowOverlap="1" wp14:anchorId="4BF92CD0" wp14:editId="3138FFFB">
            <wp:simplePos x="0" y="0"/>
            <wp:positionH relativeFrom="margin">
              <wp:align>center</wp:align>
            </wp:positionH>
            <wp:positionV relativeFrom="paragraph">
              <wp:posOffset>-179908</wp:posOffset>
            </wp:positionV>
            <wp:extent cx="619125" cy="621665"/>
            <wp:effectExtent l="0" t="0" r="9525" b="6985"/>
            <wp:wrapNone/>
            <wp:docPr id="11769592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72190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87B98E3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3136F4F0" w14:textId="752CF338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ผลการส่งเสริม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ให้ผู้เรียนได้ฝึกประสบการณ์สมรรถนะวิชาชีพหรือฝึกอาชีพ</w:t>
      </w:r>
    </w:p>
    <w:p w14:paraId="245F7B66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…. </w:t>
      </w:r>
    </w:p>
    <w:p w14:paraId="7E0DB43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19"/>
        <w:gridCol w:w="4333"/>
        <w:gridCol w:w="1540"/>
        <w:gridCol w:w="1540"/>
        <w:gridCol w:w="1229"/>
      </w:tblGrid>
      <w:tr w:rsidR="00536E8B" w:rsidRPr="00E3545D" w14:paraId="5AB29886" w14:textId="77777777" w:rsidTr="00E3545D">
        <w:tc>
          <w:tcPr>
            <w:tcW w:w="422" w:type="dxa"/>
            <w:vMerge w:val="restart"/>
            <w:shd w:val="clear" w:color="auto" w:fill="D1D1D1" w:themeFill="background2" w:themeFillShade="E6"/>
          </w:tcPr>
          <w:p w14:paraId="6EC7C313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0939E20" w14:textId="77777777" w:rsidR="00536E8B" w:rsidRPr="00E3545D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4393" w:type="dxa"/>
            <w:vMerge w:val="restart"/>
            <w:shd w:val="clear" w:color="auto" w:fill="D1D1D1" w:themeFill="background2" w:themeFillShade="E6"/>
          </w:tcPr>
          <w:p w14:paraId="3A25EC9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BF25B2F" w14:textId="77777777" w:rsidR="00536E8B" w:rsidRPr="00E3545D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ระดับการศึกษา/สาขาวิชา</w:t>
            </w:r>
          </w:p>
        </w:tc>
        <w:tc>
          <w:tcPr>
            <w:tcW w:w="3118" w:type="dxa"/>
            <w:gridSpan w:val="2"/>
            <w:shd w:val="clear" w:color="auto" w:fill="D1D1D1" w:themeFill="background2" w:themeFillShade="E6"/>
          </w:tcPr>
          <w:p w14:paraId="7BA108D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การส่งเสริม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 สนับสนุน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การฝึกประสบการณ์</w:t>
            </w:r>
          </w:p>
          <w:p w14:paraId="6BDC2598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สมรรถนะวิชาชีพหรือฝึกอาชีพให้กับผู้เรียน</w:t>
            </w:r>
          </w:p>
          <w:p w14:paraId="779B392B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(ให้ใส่เครื่องหมาย 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ในช่อง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ที่ตรงกับการดำเนินการของสถานศึกษา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42" w:type="dxa"/>
            <w:vMerge w:val="restart"/>
            <w:shd w:val="clear" w:color="auto" w:fill="D1D1D1" w:themeFill="background2" w:themeFillShade="E6"/>
          </w:tcPr>
          <w:p w14:paraId="18ED17B1" w14:textId="77777777" w:rsidR="00536E8B" w:rsidRPr="00E3545D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จำนวนผู้เรียนที่ได้รับการส่งเสริมฯ</w:t>
            </w:r>
          </w:p>
        </w:tc>
      </w:tr>
      <w:tr w:rsidR="00536E8B" w:rsidRPr="00E3545D" w14:paraId="0995C768" w14:textId="77777777" w:rsidTr="00E3545D">
        <w:tc>
          <w:tcPr>
            <w:tcW w:w="422" w:type="dxa"/>
            <w:vMerge/>
          </w:tcPr>
          <w:p w14:paraId="1092218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393" w:type="dxa"/>
            <w:vMerge/>
          </w:tcPr>
          <w:p w14:paraId="511BF6A7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38D245A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ในหลักสูตร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75C5E69C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นอกหลักสูตร</w:t>
            </w:r>
          </w:p>
        </w:tc>
        <w:tc>
          <w:tcPr>
            <w:tcW w:w="1242" w:type="dxa"/>
            <w:vMerge/>
          </w:tcPr>
          <w:p w14:paraId="442CE68F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536E8B" w:rsidRPr="00E3545D" w14:paraId="3A361F78" w14:textId="77777777" w:rsidTr="00BB4A3F">
        <w:tc>
          <w:tcPr>
            <w:tcW w:w="9175" w:type="dxa"/>
            <w:gridSpan w:val="5"/>
            <w:shd w:val="clear" w:color="auto" w:fill="D9D9D9" w:themeFill="background1" w:themeFillShade="D9"/>
          </w:tcPr>
          <w:p w14:paraId="520F90E2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 (ปวช.)</w:t>
            </w:r>
          </w:p>
        </w:tc>
      </w:tr>
      <w:tr w:rsidR="00536E8B" w:rsidRPr="00E3545D" w14:paraId="65364F47" w14:textId="77777777" w:rsidTr="00E3545D">
        <w:tc>
          <w:tcPr>
            <w:tcW w:w="422" w:type="dxa"/>
            <w:vMerge w:val="restart"/>
          </w:tcPr>
          <w:p w14:paraId="4962119D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393" w:type="dxa"/>
          </w:tcPr>
          <w:p w14:paraId="524A97C4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สาขาวิชา..................</w:t>
            </w:r>
          </w:p>
        </w:tc>
        <w:tc>
          <w:tcPr>
            <w:tcW w:w="1559" w:type="dxa"/>
          </w:tcPr>
          <w:p w14:paraId="12AD0AFB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38AEB5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3725BBD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66EFBA9D" w14:textId="77777777" w:rsidTr="00E3545D">
        <w:tc>
          <w:tcPr>
            <w:tcW w:w="422" w:type="dxa"/>
            <w:vMerge/>
          </w:tcPr>
          <w:p w14:paraId="6F8C4D07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473F782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.1 .....(กิจกรรมหารายได้ระหว่างเรียน/ธุรกิจ)............</w:t>
            </w:r>
          </w:p>
        </w:tc>
        <w:tc>
          <w:tcPr>
            <w:tcW w:w="1559" w:type="dxa"/>
          </w:tcPr>
          <w:p w14:paraId="1FEB1AB5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96C5B9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D01539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0EDF4315" w14:textId="77777777" w:rsidTr="00E3545D">
        <w:tc>
          <w:tcPr>
            <w:tcW w:w="422" w:type="dxa"/>
            <w:vMerge/>
          </w:tcPr>
          <w:p w14:paraId="15D70A4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5B124B2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.2 ..... (ฝึกประสบการณ์วิชาชีพ/ฝึกอาชีพ/ฝึกงาน)......</w:t>
            </w:r>
          </w:p>
        </w:tc>
        <w:tc>
          <w:tcPr>
            <w:tcW w:w="1559" w:type="dxa"/>
          </w:tcPr>
          <w:p w14:paraId="27D9ACA3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4C0B95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092129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128A8E84" w14:textId="77777777" w:rsidTr="00E3545D">
        <w:tc>
          <w:tcPr>
            <w:tcW w:w="422" w:type="dxa"/>
            <w:vMerge/>
          </w:tcPr>
          <w:p w14:paraId="261D4084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4B40D128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 xml:space="preserve">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10A4D72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EDDE08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0FBAF8D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7F9468BB" w14:textId="77777777" w:rsidTr="00E3545D">
        <w:tc>
          <w:tcPr>
            <w:tcW w:w="422" w:type="dxa"/>
            <w:vMerge w:val="restart"/>
          </w:tcPr>
          <w:p w14:paraId="688A0CB5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393" w:type="dxa"/>
          </w:tcPr>
          <w:p w14:paraId="131662C9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สาขาวิชา..................</w:t>
            </w:r>
          </w:p>
        </w:tc>
        <w:tc>
          <w:tcPr>
            <w:tcW w:w="1559" w:type="dxa"/>
          </w:tcPr>
          <w:p w14:paraId="5CD8632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45FC5F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193ACB4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6226DE33" w14:textId="77777777" w:rsidTr="00E3545D">
        <w:tc>
          <w:tcPr>
            <w:tcW w:w="422" w:type="dxa"/>
            <w:vMerge/>
          </w:tcPr>
          <w:p w14:paraId="7B82D24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4C8FF6C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.1 .....(กิจกรรมหารายได้ระหว่างเรียน/ธุรกิจ).........</w:t>
            </w:r>
          </w:p>
        </w:tc>
        <w:tc>
          <w:tcPr>
            <w:tcW w:w="1559" w:type="dxa"/>
          </w:tcPr>
          <w:p w14:paraId="0DFBBD2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0D948917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165BFDD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0DFFBE5A" w14:textId="77777777" w:rsidTr="00E3545D">
        <w:tc>
          <w:tcPr>
            <w:tcW w:w="422" w:type="dxa"/>
            <w:vMerge/>
          </w:tcPr>
          <w:p w14:paraId="08273F5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4B5CD43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.2 ..... (ฝึกประสบการณ์วิชาชีพ/ฝึกอาชีพ/ฝึกงาน).......</w:t>
            </w:r>
          </w:p>
        </w:tc>
        <w:tc>
          <w:tcPr>
            <w:tcW w:w="1559" w:type="dxa"/>
          </w:tcPr>
          <w:p w14:paraId="2D90695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8252A6F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4D9AE47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77808926" w14:textId="77777777" w:rsidTr="00E3545D">
        <w:tc>
          <w:tcPr>
            <w:tcW w:w="422" w:type="dxa"/>
            <w:vMerge/>
          </w:tcPr>
          <w:p w14:paraId="27362D0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46A576F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.3 ...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..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 xml:space="preserve">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5EA91AC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87471B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63B999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5A3F2C56" w14:textId="77777777" w:rsidTr="00AB17AC">
        <w:tc>
          <w:tcPr>
            <w:tcW w:w="4815" w:type="dxa"/>
            <w:gridSpan w:val="2"/>
          </w:tcPr>
          <w:p w14:paraId="191A7FB4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 ระดับประกาศนียบัตรวิชาชีพ (ปวช.)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28A1CA7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61E152A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1C2BE00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19F19C44" w14:textId="77777777" w:rsidTr="00BB4A3F">
        <w:tc>
          <w:tcPr>
            <w:tcW w:w="9175" w:type="dxa"/>
            <w:gridSpan w:val="5"/>
            <w:shd w:val="clear" w:color="auto" w:fill="D9D9D9" w:themeFill="background1" w:themeFillShade="D9"/>
          </w:tcPr>
          <w:p w14:paraId="4494C25F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</w:tr>
      <w:tr w:rsidR="00536E8B" w:rsidRPr="00E3545D" w14:paraId="109F037D" w14:textId="77777777" w:rsidTr="00E3545D">
        <w:tc>
          <w:tcPr>
            <w:tcW w:w="422" w:type="dxa"/>
            <w:vMerge w:val="restart"/>
          </w:tcPr>
          <w:p w14:paraId="6504A9CD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393" w:type="dxa"/>
          </w:tcPr>
          <w:p w14:paraId="7EF31A26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สาขาวิชา..................</w:t>
            </w:r>
          </w:p>
        </w:tc>
        <w:tc>
          <w:tcPr>
            <w:tcW w:w="1559" w:type="dxa"/>
          </w:tcPr>
          <w:p w14:paraId="4F3F2D9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5C521EB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6B31E5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632D3C4D" w14:textId="77777777" w:rsidTr="00E3545D">
        <w:tc>
          <w:tcPr>
            <w:tcW w:w="422" w:type="dxa"/>
            <w:vMerge/>
          </w:tcPr>
          <w:p w14:paraId="3F5581C4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4E600E40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.1 ....(กิจกรรมหารายได้ระหว่างเรียน/ธุรกิจ).............</w:t>
            </w:r>
          </w:p>
        </w:tc>
        <w:tc>
          <w:tcPr>
            <w:tcW w:w="1559" w:type="dxa"/>
          </w:tcPr>
          <w:p w14:paraId="560F831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2C25F5E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756ACB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3DA49DB6" w14:textId="77777777" w:rsidTr="00E3545D">
        <w:tc>
          <w:tcPr>
            <w:tcW w:w="422" w:type="dxa"/>
            <w:vMerge/>
          </w:tcPr>
          <w:p w14:paraId="596F42EB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1C670F42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.2 .... (ฝึกประสบการณ์วิชาชีพ/ฝึกอาชีพ/ฝึกงาน).......</w:t>
            </w:r>
          </w:p>
        </w:tc>
        <w:tc>
          <w:tcPr>
            <w:tcW w:w="1559" w:type="dxa"/>
          </w:tcPr>
          <w:p w14:paraId="38C1214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4278E5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C8D8E9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4B02A669" w14:textId="77777777" w:rsidTr="00E3545D">
        <w:tc>
          <w:tcPr>
            <w:tcW w:w="422" w:type="dxa"/>
            <w:vMerge/>
          </w:tcPr>
          <w:p w14:paraId="6F431AF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C6D88DB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 xml:space="preserve">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11283CC3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FAFBA6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238F497B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5C6709A6" w14:textId="77777777" w:rsidTr="00E3545D">
        <w:tc>
          <w:tcPr>
            <w:tcW w:w="422" w:type="dxa"/>
            <w:vMerge w:val="restart"/>
          </w:tcPr>
          <w:p w14:paraId="3FB6E2DC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393" w:type="dxa"/>
          </w:tcPr>
          <w:p w14:paraId="6629EE28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สาขาวิชา..................</w:t>
            </w:r>
          </w:p>
        </w:tc>
        <w:tc>
          <w:tcPr>
            <w:tcW w:w="1559" w:type="dxa"/>
          </w:tcPr>
          <w:p w14:paraId="71A2655F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E17DC7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747234F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645CE712" w14:textId="77777777" w:rsidTr="00E3545D">
        <w:tc>
          <w:tcPr>
            <w:tcW w:w="422" w:type="dxa"/>
            <w:vMerge/>
          </w:tcPr>
          <w:p w14:paraId="77EA135F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9F61D31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.1 ....(กิจกรรมหารายได้ระหว่างเรียน/ธุรกิจ)............</w:t>
            </w:r>
          </w:p>
        </w:tc>
        <w:tc>
          <w:tcPr>
            <w:tcW w:w="1559" w:type="dxa"/>
          </w:tcPr>
          <w:p w14:paraId="21CAE06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F0FB61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18C8A48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0154FA4D" w14:textId="77777777" w:rsidTr="00E3545D">
        <w:tc>
          <w:tcPr>
            <w:tcW w:w="422" w:type="dxa"/>
            <w:vMerge/>
          </w:tcPr>
          <w:p w14:paraId="5B198C6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E2D5191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.2 ....... (ฝึกประสบการณ์วิชาชีพ/ฝึกอาชีพ/ฝึกงาน)......</w:t>
            </w:r>
          </w:p>
        </w:tc>
        <w:tc>
          <w:tcPr>
            <w:tcW w:w="1559" w:type="dxa"/>
          </w:tcPr>
          <w:p w14:paraId="2B9F205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2A761A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A58F25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410E674C" w14:textId="77777777" w:rsidTr="00E3545D">
        <w:tc>
          <w:tcPr>
            <w:tcW w:w="422" w:type="dxa"/>
            <w:vMerge/>
          </w:tcPr>
          <w:p w14:paraId="34130C87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59D4657E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 xml:space="preserve">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44467EEF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5F80650C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BB16F7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6EC02E45" w14:textId="77777777" w:rsidTr="00AB17AC">
        <w:tc>
          <w:tcPr>
            <w:tcW w:w="4815" w:type="dxa"/>
            <w:gridSpan w:val="2"/>
          </w:tcPr>
          <w:p w14:paraId="609DAF7D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1C62494C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01A297E5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5A9D0E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4970F92D" w14:textId="77777777" w:rsidTr="00AB17AC">
        <w:tc>
          <w:tcPr>
            <w:tcW w:w="4815" w:type="dxa"/>
            <w:gridSpan w:val="2"/>
          </w:tcPr>
          <w:p w14:paraId="5DBBF823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รวมทั้งหมด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0F2B464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0A3423C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0D4C76A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0E140DA4" w14:textId="77777777" w:rsidR="00536E8B" w:rsidRPr="007304DF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25BFB5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DC5D2E9" w14:textId="77777777" w:rsidR="00536E8B" w:rsidRPr="00032BF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032BF5">
        <w:rPr>
          <w:rFonts w:ascii="TH SarabunPSK" w:hAnsi="TH SarabunPSK" w:cs="TH SarabunPSK" w:hint="cs"/>
          <w:b/>
          <w:bCs/>
          <w:szCs w:val="32"/>
        </w:rPr>
        <w:t xml:space="preserve">: </w:t>
      </w:r>
    </w:p>
    <w:p w14:paraId="7938DEC0" w14:textId="77777777" w:rsidR="00536E8B" w:rsidRPr="00032BF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1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032BF5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ในหลักสูตร หมายถึง ผู้เรียนที่ลงทะเบียนเรียนในรายวิชาฝึกประสบการณ์วิชาชีพ หรือฝึกงาน หรือ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ฝึกอาชีพ ตามโครงสร้างหลักสูตรของสำนักงานคณะกรรมการการอาชีวศึกษา</w:t>
      </w:r>
    </w:p>
    <w:p w14:paraId="15C66F1A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  <w:r w:rsidRPr="00032BF5">
        <w:rPr>
          <w:rFonts w:ascii="TH SarabunPSK" w:hAnsi="TH SarabunPSK" w:cs="TH SarabunPSK" w:hint="cs"/>
          <w:color w:val="FF0000"/>
          <w:szCs w:val="32"/>
          <w:cs/>
          <w:lang w:bidi="th-TH"/>
        </w:rPr>
        <w:t xml:space="preserve">           </w:t>
      </w:r>
      <w:r w:rsidRPr="00032BF5">
        <w:rPr>
          <w:rFonts w:ascii="TH SarabunPSK" w:hAnsi="TH SarabunPSK" w:cs="TH SarabunPSK" w:hint="cs"/>
          <w:szCs w:val="32"/>
          <w:cs/>
        </w:rPr>
        <w:t>2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 xml:space="preserve">. นอกหลักสูตร หมายถึง </w:t>
      </w:r>
      <w:bookmarkStart w:id="184" w:name="_Hlk194571151"/>
      <w:r w:rsidRPr="00032BF5">
        <w:rPr>
          <w:rFonts w:ascii="TH SarabunPSK" w:hAnsi="TH SarabunPSK" w:cs="TH SarabunPSK" w:hint="cs"/>
          <w:szCs w:val="32"/>
          <w:cs/>
          <w:lang w:bidi="th-TH"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ฝึกประสบการณ์วิชาชีพ หรือฝึกงาน หรือฝึกอาชีพ ตามโครงสร้างหลักสูตรของสำนักงานคณะกรรมการการอาชีวศึกษา</w:t>
      </w:r>
      <w:bookmarkEnd w:id="184"/>
    </w:p>
    <w:p w14:paraId="78A0FBF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</w:p>
    <w:p w14:paraId="52EEB2BB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</w:p>
    <w:p w14:paraId="2A4B89C6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</w:p>
    <w:p w14:paraId="2EF1429A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</w:p>
    <w:p w14:paraId="13915AC4" w14:textId="77777777" w:rsidR="00E713CD" w:rsidRDefault="00E713C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</w:p>
    <w:p w14:paraId="0AF7D586" w14:textId="77777777" w:rsidR="00E713CD" w:rsidRPr="00032BF5" w:rsidRDefault="00E713C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  <w:cs/>
        </w:rPr>
      </w:pPr>
    </w:p>
    <w:p w14:paraId="7894E755" w14:textId="77777777" w:rsidR="00536E8B" w:rsidRPr="00784846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37B9C79" w14:textId="77777777" w:rsidR="00536E8B" w:rsidRPr="00032BF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382E7359" w14:textId="77777777" w:rsidR="00536E8B" w:rsidRPr="00032BF5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1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 ภาคเรียนที่....</w:t>
      </w:r>
      <w:r>
        <w:rPr>
          <w:rFonts w:ascii="TH SarabunPSK" w:hAnsi="TH SarabunPSK" w:cs="TH SarabunPSK" w:hint="cs"/>
          <w:szCs w:val="32"/>
          <w:cs/>
          <w:lang w:bidi="th-TH"/>
        </w:rPr>
        <w:t>..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ปีการศึกษา......</w:t>
      </w:r>
      <w:r>
        <w:rPr>
          <w:rFonts w:ascii="TH SarabunPSK" w:hAnsi="TH SarabunPSK" w:cs="TH SarabunPSK" w:hint="cs"/>
          <w:szCs w:val="32"/>
          <w:cs/>
          <w:lang w:bidi="th-TH"/>
        </w:rPr>
        <w:t>....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เปิดทำการเรียนการสอนทั้งหมด จำนวน.......สาขาวิชา</w:t>
      </w:r>
    </w:p>
    <w:p w14:paraId="690BE94F" w14:textId="77777777" w:rsidR="00536E8B" w:rsidRPr="00032BF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2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 w:rsidRPr="004661F7">
        <w:rPr>
          <w:rFonts w:ascii="TH SarabunPSK" w:hAnsi="TH SarabunPSK" w:cs="TH SarabunPSK"/>
          <w:spacing w:val="-6"/>
          <w:szCs w:val="32"/>
          <w:cs/>
          <w:lang w:bidi="th-TH"/>
        </w:rPr>
        <w:t>สาขาวิชาที่ผู้เรียนได้ฝึกประสบการณ์สมรรถนะวิชาชีพหรือฝึกอาชีพ</w:t>
      </w:r>
      <w:r w:rsidRPr="004661F7">
        <w:rPr>
          <w:rFonts w:ascii="TH SarabunPSK" w:hAnsi="TH SarabunPSK" w:cs="TH SarabunPSK" w:hint="cs"/>
          <w:spacing w:val="-6"/>
          <w:szCs w:val="32"/>
          <w:cs/>
          <w:lang w:bidi="th-TH"/>
        </w:rPr>
        <w:t xml:space="preserve"> จำนวน.....สาขาวิชา </w:t>
      </w:r>
      <w:r w:rsidRPr="004661F7">
        <w:rPr>
          <w:rFonts w:ascii="TH SarabunPSK" w:hAnsi="TH SarabunPSK" w:cs="TH SarabunPSK"/>
          <w:spacing w:val="-6"/>
          <w:szCs w:val="32"/>
          <w:cs/>
          <w:lang w:bidi="th-TH"/>
        </w:rPr>
        <w:t>คิดเป็น</w:t>
      </w:r>
      <w:r>
        <w:rPr>
          <w:rFonts w:ascii="TH SarabunPSK" w:hAnsi="TH SarabunPSK" w:cs="TH SarabunPSK"/>
          <w:spacing w:val="-6"/>
          <w:szCs w:val="32"/>
          <w:cs/>
        </w:rPr>
        <w:br/>
      </w:r>
      <w:r w:rsidRPr="00032BF5">
        <w:rPr>
          <w:rFonts w:ascii="TH SarabunPSK" w:hAnsi="TH SarabunPSK" w:cs="TH SarabunPSK"/>
          <w:szCs w:val="32"/>
          <w:cs/>
          <w:lang w:bidi="th-TH"/>
        </w:rPr>
        <w:t>ร้อยละ.........ของสาขาวิชา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ที่แผนกวิชาจัดการเรียนการสอน</w:t>
      </w:r>
    </w:p>
    <w:p w14:paraId="09025C96" w14:textId="77777777" w:rsidR="00536E8B" w:rsidRPr="00032BF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3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 ผู้เรียน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วิชา............ ที่ได้รับการส่งเสริม สนับสนุนการฝึกประสบการณ์สมรรถนะวิชาชีพหรือ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ฝึกอาชีพทั้งหมด จำนวน...............คน ดังนี้</w:t>
      </w:r>
    </w:p>
    <w:p w14:paraId="3AA694A6" w14:textId="77777777" w:rsidR="00536E8B" w:rsidRPr="00032BF5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3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 จำนวน.................คน</w:t>
      </w:r>
    </w:p>
    <w:p w14:paraId="23A179F3" w14:textId="77777777" w:rsidR="00536E8B" w:rsidRPr="00032BF5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3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จำนวน.................คน</w:t>
      </w:r>
    </w:p>
    <w:p w14:paraId="04D02A5C" w14:textId="77777777" w:rsidR="00536E8B" w:rsidRPr="00032BF5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4.  ผู้เรียนที่ได้รับการส่งเสริม สนับสนุนการฝึกประสบการณ์สมรรถนะวิชาชีพหรือฝึกอาชีพตามโครงสร้างหลักสูตรของสำนักงานคณะกรรมการการอาชีวศึกษาทั้งหมด จำนวน.................คน ดังนี้</w:t>
      </w:r>
    </w:p>
    <w:p w14:paraId="40F5BF0C" w14:textId="77777777" w:rsidR="00536E8B" w:rsidRPr="00032BF5" w:rsidRDefault="00536E8B" w:rsidP="004B113E">
      <w:pPr>
        <w:pStyle w:val="a9"/>
        <w:spacing w:line="20" w:lineRule="atLeast"/>
        <w:ind w:firstLine="720"/>
        <w:rPr>
          <w:rFonts w:ascii="TH SarabunPSK" w:hAnsi="TH SarabunPSK" w:cs="TH SarabunPSK"/>
          <w:szCs w:val="32"/>
        </w:rPr>
      </w:pPr>
      <w:bookmarkStart w:id="185" w:name="_Hlk194571191"/>
      <w:r w:rsidRPr="00032BF5">
        <w:rPr>
          <w:rFonts w:ascii="TH SarabunPSK" w:hAnsi="TH SarabunPSK" w:cs="TH SarabunPSK" w:hint="cs"/>
          <w:szCs w:val="32"/>
          <w:cs/>
        </w:rPr>
        <w:t>4.1 ระดับประกาศนียบัตรวิชาชีพ (ปวช.)  จำนวน.................คน</w:t>
      </w:r>
    </w:p>
    <w:p w14:paraId="2EAF0EF8" w14:textId="77777777" w:rsidR="00536E8B" w:rsidRPr="00032BF5" w:rsidRDefault="00536E8B" w:rsidP="004B113E">
      <w:pPr>
        <w:pStyle w:val="a9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4.2 ระดับประกาศนียบัตรวิชาชีพชั้นสูง (ปวส.) จำนวน.................คน</w:t>
      </w:r>
    </w:p>
    <w:bookmarkEnd w:id="185"/>
    <w:p w14:paraId="0CDE113F" w14:textId="77777777" w:rsidR="00536E8B" w:rsidRPr="00032BF5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032BF5">
        <w:rPr>
          <w:rFonts w:ascii="TH SarabunPSK" w:hAnsi="TH SarabunPSK" w:cs="TH SarabunPSK" w:hint="cs"/>
          <w:szCs w:val="32"/>
        </w:rPr>
        <w:tab/>
      </w:r>
      <w:r w:rsidRPr="00032BF5">
        <w:rPr>
          <w:rFonts w:ascii="TH SarabunPSK" w:hAnsi="TH SarabunPSK" w:cs="TH SarabunPSK" w:hint="cs"/>
          <w:szCs w:val="32"/>
          <w:cs/>
        </w:rPr>
        <w:t>5</w:t>
      </w:r>
      <w:r w:rsidRPr="00032BF5">
        <w:rPr>
          <w:rFonts w:ascii="TH SarabunPSK" w:hAnsi="TH SarabunPSK" w:cs="TH SarabunPSK" w:hint="cs"/>
          <w:szCs w:val="32"/>
        </w:rPr>
        <w:t xml:space="preserve">. 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ฝึกประสบการณ์วิชาชีพ หรือฝึกงาน หรือฝึกอาชีพ ตามโครงสร้างหลักสูตรของสำนักงานคณะกรรมการ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การอาชีวศึกษาทั้งหมด จำนวน........คน ดังนี้</w:t>
      </w:r>
    </w:p>
    <w:p w14:paraId="3E484680" w14:textId="77777777" w:rsidR="00536E8B" w:rsidRPr="00032BF5" w:rsidRDefault="00536E8B" w:rsidP="004B113E">
      <w:pPr>
        <w:pStyle w:val="a9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5.1 ระดับประกาศนียบัตรวิชาชีพ (ปวช.)  จำนวน.................คน</w:t>
      </w:r>
    </w:p>
    <w:p w14:paraId="75C56135" w14:textId="77777777" w:rsidR="00536E8B" w:rsidRPr="00032BF5" w:rsidRDefault="00536E8B" w:rsidP="004B113E">
      <w:pPr>
        <w:pStyle w:val="a9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5.2 ระดับประกาศนียบัตรวิชาชีพชั้นสูง (ปวส.) จำนวน.................คน</w:t>
      </w:r>
    </w:p>
    <w:p w14:paraId="302F1DC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A950D0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3212A1E" w14:textId="77777777" w:rsidR="00536E8B" w:rsidRPr="00032BF5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</w:t>
      </w:r>
    </w:p>
    <w:p w14:paraId="0A59AEAC" w14:textId="77777777" w:rsidR="00536E8B" w:rsidRPr="00032BF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  <w:t xml:space="preserve">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(...........................................)</w:t>
      </w:r>
    </w:p>
    <w:p w14:paraId="2D8EB3EF" w14:textId="77777777" w:rsidR="00536E8B" w:rsidRPr="00032BF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หัวหน้าแผนกวิชา........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.........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</w:t>
      </w:r>
    </w:p>
    <w:p w14:paraId="56999B2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E33F3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FD762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AA871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0D5DC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D3DF7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30538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00917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FDA84D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27CFF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A22845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FF9DA8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1891AF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197200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610CC0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1C0D53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C0F401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8374D9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6189E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F50B1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B80BF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B0A21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46C9C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B8DD4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0E70F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186" w:name="_Hlk214896368"/>
      <w:bookmarkEnd w:id="183"/>
    </w:p>
    <w:p w14:paraId="0BAFBCF9" w14:textId="50DA7231" w:rsidR="004E4F5E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675BA24E" wp14:editId="1658FC38">
                <wp:simplePos x="0" y="0"/>
                <wp:positionH relativeFrom="column">
                  <wp:posOffset>5363110</wp:posOffset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1840151540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22F30B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5BA24E" id="_x0000_s1285" type="#_x0000_t202" style="position:absolute;left:0;text-align:left;margin-left:422.3pt;margin-top:-38.9pt;width:46.9pt;height:35.6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EX+Ow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nJ6l07PCOygOCEwFrqZcYavKyx/g7lfmMUhQSxw8P0zHlIBZoNeoqQE+/Nv98Ef&#10;uUMrJQ0OXU7djwOzAlv6ppHV2XA8DlMalfHk8wgVe2vZ3Vr0oV4BwoLQY3VRDP5enUVpoX7D/ViG&#10;rGhimmPunPqzuPLdKuB+cbFcRiecS8P8Rm8ND6EDB4Gc1/aNWdMz6JH6JziPJ8veEdn5hpcalgcP&#10;soosB6Q7VHsCcKbjnPT7F5bmVo9e16/E4hcAAAD//wMAUEsDBBQABgAIAAAAIQDivAfV4gAAAAoB&#10;AAAPAAAAZHJzL2Rvd25yZXYueG1sTI/BTsMwDIbvSLxDZCRuWwpUXVeaTgiBYNKqsYLENWtMW2iS&#10;KsnWsqfHnOBo+9Pv789Xk+7ZEZ3vrBFwNY+Aoamt6kwj4O31cZYC80EaJXtrUMA3elgV52e5zJQd&#10;zQ6PVWgYhRifSQFtCEPGua9b1NLP7YCGbh/WaRlodA1XTo4Urnt+HUUJ17Iz9KGVA963WH9VBy3g&#10;faye3Ha9/nwZnsvT9lSVG3wohbi8mO5ugQWcwh8Mv/qkDgU57e3BKM96AWkcJ4QKmC0W1IGI5U0a&#10;A9vTJkmAFzn/X6H4AQAA//8DAFBLAQItABQABgAIAAAAIQC2gziS/gAAAOEBAAATAAAAAAAAAAAA&#10;AAAAAAAAAABbQ29udGVudF9UeXBlc10ueG1sUEsBAi0AFAAGAAgAAAAhADj9If/WAAAAlAEAAAsA&#10;AAAAAAAAAAAAAAAALwEAAF9yZWxzLy5yZWxzUEsBAi0AFAAGAAgAAAAhACCQRf47AgAAbQQAAA4A&#10;AAAAAAAAAAAAAAAALgIAAGRycy9lMm9Eb2MueG1sUEsBAi0AFAAGAAgAAAAhAOK8B9XiAAAACgEA&#10;AA8AAAAAAAAAAAAAAAAAlQQAAGRycy9kb3ducmV2LnhtbFBLBQYAAAAABAAEAPMAAACkBQAAAAA=&#10;" fillcolor="window" stroked="f" strokeweight=".5pt">
                <v:textbox>
                  <w:txbxContent>
                    <w:p w14:paraId="7222F30B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4E4F5E">
        <w:rPr>
          <w:rFonts w:ascii="TH SarabunPSK" w:hAnsi="TH SarabunPSK" w:cs="TH SarabunPSK"/>
          <w:b/>
          <w:bCs/>
          <w:szCs w:val="32"/>
        </w:rPr>
        <w:br/>
      </w:r>
      <w:r w:rsidR="004E4F5E">
        <w:rPr>
          <w:rFonts w:ascii="TH SarabunPSK" w:hAnsi="TH SarabunPSK" w:cs="TH SarabunPSK"/>
          <w:b/>
          <w:bCs/>
          <w:szCs w:val="32"/>
        </w:rPr>
        <w:br/>
      </w:r>
      <w:bookmarkStart w:id="187" w:name="_Hlk198556895"/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DA80098">
          <v:shape id="_x0000_s1076" type="#_x0000_t75" style="position:absolute;left:0;text-align:left;margin-left:-.75pt;margin-top:-9.55pt;width:42.5pt;height:42.5pt;z-index:25208627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6" DrawAspect="Content" ObjectID="_1839742685" r:id="rId60"/>
        </w:object>
      </w:r>
      <w:r w:rsidR="004E4F5E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FF14D62" w14:textId="45A3E93F" w:rsidR="004E4F5E" w:rsidRPr="002866A3" w:rsidRDefault="004E4F5E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 w:val="28"/>
          <w:u w:val="dotted"/>
          <w:cs/>
        </w:rPr>
        <w:t>.</w:t>
      </w:r>
      <w:r>
        <w:rPr>
          <w:rFonts w:ascii="TH SarabunPSK" w:eastAsia="Cordia New" w:hAnsi="TH SarabunPSK" w:cs="TH SarabunPSK" w:hint="cs"/>
          <w:color w:val="000000"/>
          <w:sz w:val="28"/>
          <w:u w:val="dotted"/>
          <w:cs/>
        </w:rPr>
        <w:t xml:space="preserve"> 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แผนกวิชา                               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6D0021"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                                                                                                                                                         </w:t>
      </w:r>
    </w:p>
    <w:p w14:paraId="173299E5" w14:textId="77777777" w:rsidR="004E4F5E" w:rsidRPr="002866A3" w:rsidRDefault="004E4F5E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B46B23F" w14:textId="10C2191D" w:rsidR="004E4F5E" w:rsidRPr="00C117CC" w:rsidRDefault="004E4F5E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รายงานผลการส่งเสริม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ให้ผู้เรียนได้ฝึกประสบการณ์สมรรถนะวิชาชีพหรือฝึกอาชีพ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าขาวิชา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</w:t>
      </w:r>
    </w:p>
    <w:p w14:paraId="3230DC60" w14:textId="77777777" w:rsidR="004E4F5E" w:rsidRPr="002866A3" w:rsidRDefault="004E4F5E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6D0021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17831F47" w14:textId="77777777" w:rsidR="004E4F5E" w:rsidRPr="006D0021" w:rsidRDefault="004E4F5E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6D0021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1C539673" w14:textId="2D426F15" w:rsidR="004E4F5E" w:rsidRPr="00C117CC" w:rsidRDefault="004E4F5E" w:rsidP="004B113E">
      <w:pPr>
        <w:tabs>
          <w:tab w:val="left" w:pos="142"/>
          <w:tab w:val="left" w:pos="709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C117CC">
        <w:rPr>
          <w:rFonts w:ascii="TH SarabunIT๙" w:eastAsia="Calibri" w:hAnsi="TH SarabunIT๙" w:cs="TH SarabunIT๙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690582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 xml:space="preserve">1. </w:t>
      </w:r>
      <w:bookmarkStart w:id="188" w:name="_Hlk219971299"/>
      <w:r w:rsidRPr="00690582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>รายงาน</w:t>
      </w:r>
      <w:bookmarkStart w:id="189" w:name="_Hlk219971237"/>
      <w:r w:rsidRPr="00690582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>ผลการส่งเสริม สนับสนุนให้ผู้เรียนได้ฝึกประสบการณ์สมรรถนะวิชาชีพหรือฝึกอาชีพ</w:t>
      </w:r>
      <w:r w:rsidRPr="00690582">
        <w:rPr>
          <w:rFonts w:ascii="TH SarabunIT๙" w:eastAsia="Calibri" w:hAnsi="TH SarabunIT๙" w:cs="TH SarabunIT๙"/>
          <w:color w:val="000000"/>
          <w:spacing w:val="-6"/>
          <w:szCs w:val="32"/>
        </w:rPr>
        <w:t xml:space="preserve"> </w:t>
      </w:r>
      <w:r w:rsidRPr="00690582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>ใ</w:t>
      </w:r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>นภาพรวมของส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าขาวิชา..................................</w:t>
      </w:r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 xml:space="preserve"> </w:t>
      </w:r>
      <w:bookmarkEnd w:id="188"/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</w:t>
      </w:r>
      <w:bookmarkEnd w:id="189"/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>...................</w:t>
      </w:r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ab/>
        <w:t xml:space="preserve"> 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 xml:space="preserve"> </w:t>
      </w:r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>จำนวน 1 ชุด</w:t>
      </w:r>
    </w:p>
    <w:p w14:paraId="4DBF8155" w14:textId="11DF075A" w:rsidR="004E4F5E" w:rsidRPr="004E4F5E" w:rsidRDefault="004E4F5E" w:rsidP="004B113E">
      <w:pPr>
        <w:spacing w:before="120"/>
        <w:ind w:right="-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bookmarkStart w:id="190" w:name="_Hlk219981724"/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Pr="004E4F5E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แผนกวิชา.......................................</w:t>
      </w:r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ดำเนินการจัดเก็บรวบรวมข้อมูลผลการส่งเสริม สนับสนุนให้ผู้เรียนได้ฝึกประสบการณ์สมรรถนะวิชาชีพหรือฝึกอาชีพ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ในภาพรวมของส</w:t>
      </w:r>
      <w:proofErr w:type="spellStart"/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</w:t>
      </w:r>
      <w:proofErr w:type="spellEnd"/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า</w:t>
      </w:r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วิชา.......................................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ปีการศึกษา</w:t>
      </w:r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46D185A0" w14:textId="07215673" w:rsidR="004E4F5E" w:rsidRPr="004E4F5E" w:rsidRDefault="004E4F5E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แผนกวิชา.........................................</w:t>
      </w:r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จึงขอรายงานผลการส่งเสริม สนับสนุนให้ผู้เรียนได้ฝึกประสบการณ์สมรรถนะวิชาชีพหรือฝึกอาชีพ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ในภาพรวมของส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าขาวิชา.............................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ปีการศึกษา 256.. ตามเอกสารที่แนบมาพร้อมนี้</w:t>
      </w:r>
    </w:p>
    <w:p w14:paraId="6F002C9B" w14:textId="77777777" w:rsidR="004E4F5E" w:rsidRPr="004E4F5E" w:rsidRDefault="004E4F5E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  <w:bookmarkEnd w:id="190"/>
    </w:p>
    <w:p w14:paraId="74BC1C35" w14:textId="77777777" w:rsidR="004E4F5E" w:rsidRDefault="004E4F5E" w:rsidP="004B113E">
      <w:pPr>
        <w:tabs>
          <w:tab w:val="left" w:pos="851"/>
        </w:tabs>
        <w:rPr>
          <w:rFonts w:ascii="TH SarabunIT๙" w:eastAsia="Calibri" w:hAnsi="TH SarabunIT๙" w:cs="TH SarabunIT๙"/>
          <w:color w:val="000000"/>
          <w:szCs w:val="32"/>
        </w:rPr>
      </w:pPr>
    </w:p>
    <w:p w14:paraId="6F931EA7" w14:textId="77777777" w:rsidR="004E4F5E" w:rsidRPr="002866A3" w:rsidRDefault="004E4F5E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60C0B087" wp14:editId="5B410A0D">
                <wp:simplePos x="0" y="0"/>
                <wp:positionH relativeFrom="margin">
                  <wp:align>right</wp:align>
                </wp:positionH>
                <wp:positionV relativeFrom="paragraph">
                  <wp:posOffset>82723</wp:posOffset>
                </wp:positionV>
                <wp:extent cx="2633980" cy="864870"/>
                <wp:effectExtent l="0" t="0" r="0" b="0"/>
                <wp:wrapNone/>
                <wp:docPr id="890137701" name="Text Box 890137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0DF831F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9B63426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FB6141" w14:textId="1FC89C7D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</w:t>
                            </w:r>
                            <w:r w:rsidR="0020413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0B087" id="Text Box 890137701" o:spid="_x0000_s1286" type="#_x0000_t202" style="position:absolute;margin-left:156.2pt;margin-top:6.5pt;width:207.4pt;height:68.1pt;z-index:252087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KQJAIAAEMEAAAOAAAAZHJzL2Uyb0RvYy54bWysU8lu2zAQvRfoPxC815KX2I5gOXATuChg&#10;JAGcImeaIi0BFIclaUvu13dIyQvSnopeqBnOaJb3HhcPba3IUVhXgc7pcJBSIjSHotL7nP54W3+Z&#10;U+I80wVToEVOT8LRh+XnT4vGZGIEJahCWIJFtMsak9PSe5MlieOlqJkbgBEagxJszTy6dp8UljVY&#10;vVbJKE2nSQO2MBa4cA5vn7ogXcb6UgruX6R0whOVU5zNx9PGcxfOZLlg2d4yU1a8H4P9wxQ1qzQ2&#10;vZR6Yp6Rg63+KFVX3IID6Qcc6gSkrLiIO+A2w/TDNtuSGRF3QXCcucDk/l9Z/nzcmldLfPsVWiQw&#10;ANIYlzm8DPu00tbhi5MSjCOEpwtsovWE4+VoOh7fzzHEMTafTuaziGty/dtY578JqEkwcmqRlogW&#10;O26cx46Yek4JzTSsK6UiNUqTJqfT8V0af7hE8A+lQ66IJPdlrpMHy7e7llRFTsfp7LzXDooTrmuh&#10;U4IzfF3hTBvm/CuzSD2ugXL2L3hIBdgbeouSEuyvv92HfGQEo5Q0KKWcup8HZgUl6rtGru6Hk0nQ&#10;XnQmd7MROvY2sruN6EP9CKjWIT4cw6MZ8r06m9JC/Y6qX4WuGGKaY++c+rP56DuB46vhYrWKSag2&#10;w/xGbw0PpQNyAfG39p1Z09PikdBnOIuOZR/Y6XI7flYHD7KK1AWkO1SRx+CgUiOj/asKT+HWj1nX&#10;t7/8DQAA//8DAFBLAwQUAAYACAAAACEATy9xA94AAAAHAQAADwAAAGRycy9kb3ducmV2LnhtbEyP&#10;QU/DMAyF70j8h8hI3Fi6UtDomk5TpQkJwWFjF25uk7XVEqc02Vb49ZgTnCy/Zz1/r1hNzoqzGUPv&#10;ScF8loAw1HjdU6tg/765W4AIEUmj9WQUfJkAq/L6qsBc+wttzXkXW8EhFHJU0MU45FKGpjMOw8wP&#10;htg7+NFh5HVspR7xwuHOyjRJHqXDnvhDh4OpOtMcdyen4KXavOG2Tt3i21bPr4f18Ln/eFDq9mZa&#10;L0FEM8W/Y/jFZ3Qoman2J9JBWAVcJLJ6z5PdbJ5xkZqF7CkFWRbyP3/5AwAA//8DAFBLAQItABQA&#10;BgAIAAAAIQC2gziS/gAAAOEBAAATAAAAAAAAAAAAAAAAAAAAAABbQ29udGVudF9UeXBlc10ueG1s&#10;UEsBAi0AFAAGAAgAAAAhADj9If/WAAAAlAEAAAsAAAAAAAAAAAAAAAAALwEAAF9yZWxzLy5yZWxz&#10;UEsBAi0AFAAGAAgAAAAhAC8fApAkAgAAQwQAAA4AAAAAAAAAAAAAAAAALgIAAGRycy9lMm9Eb2Mu&#10;eG1sUEsBAi0AFAAGAAgAAAAhAE8vcQPeAAAABwEAAA8AAAAAAAAAAAAAAAAAfgQAAGRycy9kb3du&#10;cmV2LnhtbFBLBQYAAAAABAAEAPMAAACJBQAAAAA=&#10;" filled="f" stroked="f" strokeweight=".5pt">
                <v:textbox>
                  <w:txbxContent>
                    <w:p w14:paraId="70DF831F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9B63426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FB6141" w14:textId="1FC89C7D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</w:t>
                      </w:r>
                      <w:r w:rsidR="00204131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0BE12E" w14:textId="77777777" w:rsidR="004E4F5E" w:rsidRPr="002866A3" w:rsidRDefault="004E4F5E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4CA8CEF" w14:textId="547F7B10" w:rsidR="004E4F5E" w:rsidRPr="002866A3" w:rsidRDefault="004E4F5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98D83F7" w14:textId="1E8FEA47" w:rsidR="004E4F5E" w:rsidRPr="002866A3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0C7E16" w14:textId="7573F94E" w:rsidR="004E4F5E" w:rsidRPr="002866A3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4DE649" w14:textId="57ECC03A" w:rsidR="004E4F5E" w:rsidRPr="002866A3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692B7AD9" wp14:editId="0B50C8D5">
                <wp:simplePos x="0" y="0"/>
                <wp:positionH relativeFrom="margin">
                  <wp:posOffset>-36946</wp:posOffset>
                </wp:positionH>
                <wp:positionV relativeFrom="paragraph">
                  <wp:posOffset>60558</wp:posOffset>
                </wp:positionV>
                <wp:extent cx="2949262" cy="1419225"/>
                <wp:effectExtent l="0" t="0" r="0" b="0"/>
                <wp:wrapNone/>
                <wp:docPr id="1673517183" name="Text Box 1673517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9262" cy="1419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1F79B92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317EAA2" w14:textId="2B76169B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204131" w:rsidRPr="00204131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หัวหน้างานอาชีวศึกษาระบบทวิภาคี</w:t>
                            </w:r>
                          </w:p>
                          <w:p w14:paraId="37912457" w14:textId="30974F42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</w:t>
                            </w:r>
                          </w:p>
                          <w:p w14:paraId="562BEF20" w14:textId="6EF89348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</w:t>
                            </w:r>
                          </w:p>
                          <w:p w14:paraId="6E819070" w14:textId="124DFDEA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="00204131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8F1584" w14:textId="77777777" w:rsidR="004E4F5E" w:rsidRPr="00346538" w:rsidRDefault="004E4F5E" w:rsidP="004E4F5E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B7AD9" id="Text Box 1673517183" o:spid="_x0000_s1287" type="#_x0000_t202" style="position:absolute;left:0;text-align:left;margin-left:-2.9pt;margin-top:4.75pt;width:232.25pt;height:111.75pt;z-index:25208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jFrJAIAAEQEAAAOAAAAZHJzL2Uyb0RvYy54bWysU8lu2zAQvRfoPxC811piu7FgOXATuCgQ&#10;JAGcIGeaIi0BFIclaUvu13dIeUPaU9ELNcMZvVne4/yubxXZC+sa0CXNRiklQnOoGr0t6dvr6sst&#10;Jc4zXTEFWpT0IBy9W3z+NO9MIXKoQVXCEgTRruhMSWvvTZEkjteiZW4ERmgMSrAt8+jabVJZ1iF6&#10;q5I8TadJB7YyFrhwDm8fhiBdRHwpBffPUjrhiSop9ubjaeO5CWeymLNia5mpG35sg/1DFy1rNBY9&#10;Qz0wz8jONn9AtQ234ED6EYc2ASkbLuIMOE2WfphmXTMj4iy4HGfOa3L/D5Y/7dfmxRLff4MeCQwL&#10;6YwrHF6GeXpp2/DFTgnGcYWH89pE7wnHy3w2nuXTnBKOsWyczfJ8EnCSy+/GOv9dQEuCUVKLvMR1&#10;sf2j80PqKSVU07BqlIrcKE26kk5vJmn84RxBcKVDrogsH2EurQfL95ueNFVJb9Lb02AbqA44r4VB&#10;Cs7wVYM9PTLnX5hF7nFE1LN/xkMqwNpwtCipwf76233IR0owSkmHWiqp+7ljVlCifmgka5aNx0F8&#10;0RlPvubo2OvI5jqid+09oFwzfDmGRzPke3UypYX2HWW/DFUxxDTH2iX1J/PeDwrHZ8PFchmTUG6G&#10;+Ue9NjxAh82Fjb/278yaIy0eGX2Ck+pY8YGdIXfgZ7nzIJtIXdj0sFWkPDgo1Uj+8VmFt3Dtx6zL&#10;41/8BgAA//8DAFBLAwQUAAYACAAAACEAJHHOKOAAAAAIAQAADwAAAGRycy9kb3ducmV2LnhtbEyP&#10;QU+DQBSE7yb+h80z8dYuUlFKeTQNSWNi9NDai7eFfQUi+xbZbYv+eteTHiczmfkmX0+mF2caXWcZ&#10;4W4egSCure64QTi8bWcpCOcVa9VbJoQvcrAurq9ylWl74R2d974RoYRdphBa74dMSle3ZJSb24E4&#10;eEc7GuWDHBupR3UJ5aaXcRQ9SKM6DgutGqhsqf7YnwzCc7l9VbsqNul3Xz69HDfD5+E9Qby9mTYr&#10;EJ4m/xeGX/yADkVgquyJtRM9wiwJ5B5hmYAI9n2SPoKoEOLFIgJZ5PL/geIHAAD//wMAUEsBAi0A&#10;FAAGAAgAAAAhALaDOJL+AAAA4QEAABMAAAAAAAAAAAAAAAAAAAAAAFtDb250ZW50X1R5cGVzXS54&#10;bWxQSwECLQAUAAYACAAAACEAOP0h/9YAAACUAQAACwAAAAAAAAAAAAAAAAAvAQAAX3JlbHMvLnJl&#10;bHNQSwECLQAUAAYACAAAACEANsYxayQCAABEBAAADgAAAAAAAAAAAAAAAAAuAgAAZHJzL2Uyb0Rv&#10;Yy54bWxQSwECLQAUAAYACAAAACEAJHHOKOAAAAAIAQAADwAAAAAAAAAAAAAAAAB+BAAAZHJzL2Rv&#10;d25yZXYueG1sUEsFBgAAAAAEAAQA8wAAAIsFAAAAAA==&#10;" filled="f" stroked="f" strokeweight=".5pt">
                <v:textbox>
                  <w:txbxContent>
                    <w:p w14:paraId="21F79B92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317EAA2" w14:textId="2B76169B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204131" w:rsidRPr="00204131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หัวหน้างานอาชีวศึกษาระบบทวิภาคี</w:t>
                      </w:r>
                    </w:p>
                    <w:p w14:paraId="37912457" w14:textId="30974F42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</w:t>
                      </w:r>
                    </w:p>
                    <w:p w14:paraId="562BEF20" w14:textId="6EF89348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</w:t>
                      </w:r>
                    </w:p>
                    <w:p w14:paraId="6E819070" w14:textId="124DFDEA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="00204131">
                        <w:rPr>
                          <w:rFonts w:ascii="TH SarabunPSK" w:hAnsi="TH SarabunPSK" w:cs="TH SarabunPSK"/>
                          <w:szCs w:val="32"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8F1584" w14:textId="77777777" w:rsidR="004E4F5E" w:rsidRPr="00346538" w:rsidRDefault="004E4F5E" w:rsidP="004E4F5E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E4F5E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6A64665F" wp14:editId="77E8F109">
                <wp:simplePos x="0" y="0"/>
                <wp:positionH relativeFrom="page">
                  <wp:posOffset>4041140</wp:posOffset>
                </wp:positionH>
                <wp:positionV relativeFrom="paragraph">
                  <wp:posOffset>63411</wp:posOffset>
                </wp:positionV>
                <wp:extent cx="3376930" cy="1419225"/>
                <wp:effectExtent l="0" t="0" r="0" b="0"/>
                <wp:wrapNone/>
                <wp:docPr id="2030981668" name="Text Box 2030981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419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F96B87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39EE9EA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280A7FA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CB8DFDC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B70E40D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4E97435" w14:textId="77777777" w:rsidR="004E4F5E" w:rsidRPr="00346538" w:rsidRDefault="004E4F5E" w:rsidP="004E4F5E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4665F" id="Text Box 2030981668" o:spid="_x0000_s1288" type="#_x0000_t202" style="position:absolute;left:0;text-align:left;margin-left:318.2pt;margin-top:5pt;width:265.9pt;height:111.75pt;z-index:252099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7pQIw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nE2Gw4nIU9y/d1Y578JaEgwCmpRl0gX&#10;O6yd70PPIaGahlWtVNRGadIWdDqapPGHC4LJlQ6xIqp8SnNtPVi+23akLrHDdHYebAvlEee10K+C&#10;M3xVY09r5vwrs6g9zoH77F/wkAqwNpwsSiqwv/52H+JREkQpaXGXCup+7pkVlKjvGsWaZeNxWL7o&#10;jCd3Q3TsLbK9RfS+eQRc1wxfjuHRDPFenU1poXnHtV+GqggxzbF2Qf3ZfPT9huOz4WK5jEG4bob5&#10;td4YHlIH5gLjb907s+Yki0dFn+G8dSz/oE4f2+uz3HuQdZQuMN2zipIHB1c1in96VuEt3Pox6vr4&#10;F78BAAD//wMAUEsDBBQABgAIAAAAIQBWVMio4QAAAAsBAAAPAAAAZHJzL2Rvd25yZXYueG1sTI9B&#10;S8NAEIXvgv9hGcGb3TSxIcRsSgkUQfTQ2ou3SXabBLOzMbtto7/e6UmPw/t4871iPdtBnM3ke0cK&#10;losIhKHG6Z5aBYf37UMGwgckjYMjo+DbeFiXtzcF5tpdaGfO+9AKLiGfo4IuhDGX0jedsegXbjTE&#10;2dFNFgOfUyv1hBcut4OMoyiVFnviDx2OpupM87k/WQUv1fYNd3Vss5+hen49bsavw8dKqfu7efME&#10;Ipg5/MFw1Wd1KNmpdifSXgwK0iR9ZJSDiDddgWWaxSBqBXGSrECWhfy/ofwFAAD//wMAUEsBAi0A&#10;FAAGAAgAAAAhALaDOJL+AAAA4QEAABMAAAAAAAAAAAAAAAAAAAAAAFtDb250ZW50X1R5cGVzXS54&#10;bWxQSwECLQAUAAYACAAAACEAOP0h/9YAAACUAQAACwAAAAAAAAAAAAAAAAAvAQAAX3JlbHMvLnJl&#10;bHNQSwECLQAUAAYACAAAACEA1Ye6UCMCAABEBAAADgAAAAAAAAAAAAAAAAAuAgAAZHJzL2Uyb0Rv&#10;Yy54bWxQSwECLQAUAAYACAAAACEAVlTIqOEAAAALAQAADwAAAAAAAAAAAAAAAAB9BAAAZHJzL2Rv&#10;d25yZXYueG1sUEsFBgAAAAAEAAQA8wAAAIsFAAAAAA==&#10;" filled="f" stroked="f" strokeweight=".5pt">
                <v:textbox>
                  <w:txbxContent>
                    <w:p w14:paraId="38F96B87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39EE9EA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280A7FA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CB8DFDC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B70E40D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4E97435" w14:textId="77777777" w:rsidR="004E4F5E" w:rsidRPr="00346538" w:rsidRDefault="004E4F5E" w:rsidP="004E4F5E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688659F" w14:textId="41033576" w:rsidR="004E4F5E" w:rsidRPr="002866A3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AF5C34" w14:textId="77777777" w:rsidR="004E4F5E" w:rsidRPr="002866A3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710FC2" w14:textId="5804C003" w:rsidR="004E4F5E" w:rsidRPr="002866A3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76494A" w14:textId="2759AB39" w:rsidR="004E4F5E" w:rsidRPr="002866A3" w:rsidRDefault="004E4F5E" w:rsidP="004B113E">
      <w:pPr>
        <w:spacing w:line="20" w:lineRule="atLeast"/>
        <w:rPr>
          <w:rFonts w:ascii="TH SarabunPSK" w:hAnsi="TH SarabunPSK" w:cs="TH SarabunPSK"/>
        </w:rPr>
      </w:pPr>
    </w:p>
    <w:p w14:paraId="5FE65E1E" w14:textId="0D830765" w:rsidR="004E4F5E" w:rsidRPr="002866A3" w:rsidRDefault="004E4F5E" w:rsidP="004B113E">
      <w:pPr>
        <w:spacing w:line="20" w:lineRule="atLeast"/>
        <w:rPr>
          <w:rFonts w:ascii="TH SarabunPSK" w:hAnsi="TH SarabunPSK" w:cs="TH SarabunPSK"/>
        </w:rPr>
      </w:pPr>
    </w:p>
    <w:p w14:paraId="23B5949E" w14:textId="09636942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8134493" w14:textId="6CF93C49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66B64AA" w14:textId="308AC08B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6C1A8201" wp14:editId="067DF9B5">
                <wp:simplePos x="0" y="0"/>
                <wp:positionH relativeFrom="page">
                  <wp:posOffset>1748611</wp:posOffset>
                </wp:positionH>
                <wp:positionV relativeFrom="paragraph">
                  <wp:posOffset>83963</wp:posOffset>
                </wp:positionV>
                <wp:extent cx="4724400" cy="2063115"/>
                <wp:effectExtent l="0" t="0" r="0" b="0"/>
                <wp:wrapNone/>
                <wp:docPr id="1385671900" name="Text Box 1385671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4400" cy="2063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508EA1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077C7296" w14:textId="77777777" w:rsidR="004E4F5E" w:rsidRPr="002F08DE" w:rsidRDefault="004E4F5E" w:rsidP="004E4F5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C448B88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CA9AC3B" w14:textId="77777777" w:rsidR="004E4F5E" w:rsidRPr="00104F41" w:rsidRDefault="004E4F5E" w:rsidP="004E4F5E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B17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รองฯวิชาการ/รองฯแผนงานฯ/หน.งานอาชีวศึกษาฯ/หน.งานศูนย์บ่มเพาะฯ/หน.แผนกวิชา ใช้เป็นข้อมูลในการส่งเสริม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สนับสนุน</w:t>
                            </w:r>
                            <w:r w:rsidRPr="00AB17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ให้ผู้เรียนได้ฝึกประสบการณ์สมรรถนะวิชาชีพหรือฝึกอาชีพ</w:t>
                            </w:r>
                          </w:p>
                          <w:p w14:paraId="14414CBF" w14:textId="77777777" w:rsidR="004E4F5E" w:rsidRPr="00712BFE" w:rsidRDefault="004E4F5E" w:rsidP="004E4F5E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829F1DD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C3060C8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233424CA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D26172A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5D5D4B1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D2D4017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A8201" id="Text Box 1385671900" o:spid="_x0000_s1289" type="#_x0000_t202" style="position:absolute;left:0;text-align:left;margin-left:137.7pt;margin-top:6.6pt;width:372pt;height:162.45pt;z-index:25208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rEcIAIAAEQEAAAOAAAAZHJzL2Uyb0RvYy54bWysU8lu2zAQvRfoPxC811q8pBUsB24CFwWM&#10;JIBT5ExTpCWA4rAkbcn9+g4pb0h7KnqhZtOb5c3M7/tWkYOwrgFd0myUUiI0h6rRu5L+eF19+kyJ&#10;80xXTIEWJT0KR+8XHz/MO1OIHGpQlbAEQbQrOlPS2ntTJInjtWiZG4ERGp0SbMs8qnaXVJZ1iN6q&#10;JE/TWdKBrYwFLpxD6+PgpIuIL6Xg/llKJzxRJcXafHxtfLfhTRZzVuwsM3XDT2Wwf6iiZY3GpBeo&#10;R+YZ2dvmD6i24RYcSD/i0CYgZcNF7AG7ydJ33WxqZkTsBYfjzGVM7v/B8qfDxrxY4vuv0COBYSCd&#10;cYVDY+inl7YNX6yUoB9HeLyMTfSecDRO7vLJJEUXR1+ezsZZNg04yfV3Y53/JqAlQSipRV7iuNhh&#10;7fwQeg4J2TSsGqUiN0qTrqSz8TSNP1w8CK50iBWR5RPMtfQg+X7bk6Yq6TiLTAfbFqoj9mthWAVn&#10;+KrBmtbM+RdmkXvsA/fZP+MjFWBuOEmU1GB//c0e4pES9FLS4S6V1P3cMysoUd81kvUlw/ng8kVl&#10;Mr3LUbG3nu2tR+/bB8B1zfByDI9iiPfqLEoL7Ruu/TJkRRfTHHOX1J/FBz9sOJ4NF8tlDMJ1M8yv&#10;9cbwAB0mFyb+2r8xa060eGT0Cc5bx4p37AyxAz/LvQfZROquU0XKg4KrGsk/nVW4hVs9Rl2Pf/Eb&#10;AAD//wMAUEsDBBQABgAIAAAAIQChycC34gAAAAsBAAAPAAAAZHJzL2Rvd25yZXYueG1sTI/LTsMw&#10;EEX3SPyDNUjsqPOgkIY4VRWpQkJ00dJNd5PYTSLscYjdNvD1uCtYztyjO2eK5WQ0O6vR9ZYExLMI&#10;mKLGyp5aAfuP9UMGzHkkidqSEvCtHCzL25sCc2kvtFXnnW9ZKCGXo4DO+yHn3DWdMuhmdlAUsqMd&#10;Dfowji2XI15CudE8iaInbrCncKHDQVWdaj53JyPgrVpvcFsnJvvR1ev7cTV87Q9zIe7vptULMK8m&#10;/wfDVT+oQxmcansi6ZgWkDzPHwMagjQBdgWieBE2tYA0zWLgZcH//1D+AgAA//8DAFBLAQItABQA&#10;BgAIAAAAIQC2gziS/gAAAOEBAAATAAAAAAAAAAAAAAAAAAAAAABbQ29udGVudF9UeXBlc10ueG1s&#10;UEsBAi0AFAAGAAgAAAAhADj9If/WAAAAlAEAAAsAAAAAAAAAAAAAAAAALwEAAF9yZWxzLy5yZWxz&#10;UEsBAi0AFAAGAAgAAAAhACOKsRwgAgAARAQAAA4AAAAAAAAAAAAAAAAALgIAAGRycy9lMm9Eb2Mu&#10;eG1sUEsBAi0AFAAGAAgAAAAhAKHJwLfiAAAACwEAAA8AAAAAAAAAAAAAAAAAegQAAGRycy9kb3du&#10;cmV2LnhtbFBLBQYAAAAABAAEAPMAAACJBQAAAAA=&#10;" filled="f" stroked="f" strokeweight=".5pt">
                <v:textbox>
                  <w:txbxContent>
                    <w:p w14:paraId="22508EA1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077C7296" w14:textId="77777777" w:rsidR="004E4F5E" w:rsidRPr="002F08DE" w:rsidRDefault="004E4F5E" w:rsidP="004E4F5E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C448B88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CA9AC3B" w14:textId="77777777" w:rsidR="004E4F5E" w:rsidRPr="00104F41" w:rsidRDefault="004E4F5E" w:rsidP="004E4F5E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B17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รองฯวิชาการ/รองฯแผนงานฯ/หน.งานอาชีวศึกษาฯ/หน.งานศูนย์บ่มเพาะฯ/หน.แผนกวิชา ใช้เป็นข้อมูลในการส่งเสริม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สนับสนุน</w:t>
                      </w:r>
                      <w:r w:rsidRPr="00AB17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ให้ผู้เรียนได้ฝึกประสบการณ์สมรรถนะวิชาชีพหรือฝึกอาชีพ</w:t>
                      </w:r>
                    </w:p>
                    <w:p w14:paraId="14414CBF" w14:textId="77777777" w:rsidR="004E4F5E" w:rsidRPr="00712BFE" w:rsidRDefault="004E4F5E" w:rsidP="004E4F5E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829F1DD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C3060C8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233424CA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D26172A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5D5D4B1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D2D4017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76AAB8C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444E78F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1F7DCAA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F4CC9D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D0BCDE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5CFFA64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63A6057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88ED87F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1479BF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B8F66A8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6225CD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A689ED8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CCEE33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090368" behindDoc="0" locked="0" layoutInCell="1" allowOverlap="1" wp14:anchorId="4F4F7AC6" wp14:editId="3725ECF9">
            <wp:simplePos x="0" y="0"/>
            <wp:positionH relativeFrom="margin">
              <wp:posOffset>2576249</wp:posOffset>
            </wp:positionH>
            <wp:positionV relativeFrom="paragraph">
              <wp:posOffset>-182245</wp:posOffset>
            </wp:positionV>
            <wp:extent cx="644738" cy="647700"/>
            <wp:effectExtent l="0" t="0" r="3175" b="0"/>
            <wp:wrapNone/>
            <wp:docPr id="4180052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38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AF38B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372A23" w14:textId="77777777" w:rsidR="00204131" w:rsidRDefault="0020413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C3E88D2" w14:textId="77777777" w:rsidR="00204131" w:rsidRDefault="0020413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CBDED3E" w14:textId="5D5836E3" w:rsidR="004E4F5E" w:rsidRPr="002866A3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ผลการส่งเสริม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2D4343E2" w14:textId="7C7C46E3" w:rsidR="004E4F5E" w:rsidRPr="002866A3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204131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088FFF36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00"/>
        <w:gridCol w:w="2361"/>
        <w:gridCol w:w="1091"/>
        <w:gridCol w:w="1634"/>
        <w:gridCol w:w="698"/>
        <w:gridCol w:w="1083"/>
        <w:gridCol w:w="1096"/>
        <w:gridCol w:w="598"/>
      </w:tblGrid>
      <w:tr w:rsidR="004E4F5E" w:rsidRPr="00856943" w14:paraId="4BBF469D" w14:textId="77777777" w:rsidTr="00402E62">
        <w:tc>
          <w:tcPr>
            <w:tcW w:w="520" w:type="dxa"/>
            <w:vMerge w:val="restart"/>
            <w:shd w:val="clear" w:color="auto" w:fill="D1D1D1" w:themeFill="background2" w:themeFillShade="E6"/>
          </w:tcPr>
          <w:p w14:paraId="173E6062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4F04580E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74B303B9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2465" w:type="dxa"/>
            <w:vMerge w:val="restart"/>
            <w:shd w:val="clear" w:color="auto" w:fill="D1D1D1" w:themeFill="background2" w:themeFillShade="E6"/>
          </w:tcPr>
          <w:p w14:paraId="12A2CCF7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0A9DE3D8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663A8D37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ระดับการศึกษา/สาขา</w:t>
            </w: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วิชา</w:t>
            </w:r>
          </w:p>
        </w:tc>
        <w:tc>
          <w:tcPr>
            <w:tcW w:w="1121" w:type="dxa"/>
            <w:vMerge w:val="restart"/>
            <w:shd w:val="clear" w:color="auto" w:fill="D1D1D1" w:themeFill="background2" w:themeFillShade="E6"/>
          </w:tcPr>
          <w:p w14:paraId="6F48563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จำนวนสาขาวิชาที่เปิดทำการเรียนการสอน</w:t>
            </w:r>
          </w:p>
        </w:tc>
        <w:tc>
          <w:tcPr>
            <w:tcW w:w="1701" w:type="dxa"/>
            <w:vMerge w:val="restart"/>
            <w:shd w:val="clear" w:color="auto" w:fill="D1D1D1" w:themeFill="background2" w:themeFillShade="E6"/>
          </w:tcPr>
          <w:p w14:paraId="452050A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จำนวนสาขาวิชาหรือสาขางานที่ผู้เรียนได้ฝึกประสบการณ์สมรรถนะวิชาชีพหรือฝึกอาชีพ</w:t>
            </w:r>
          </w:p>
        </w:tc>
        <w:tc>
          <w:tcPr>
            <w:tcW w:w="724" w:type="dxa"/>
            <w:vMerge w:val="restart"/>
            <w:shd w:val="clear" w:color="auto" w:fill="D1D1D1" w:themeFill="background2" w:themeFillShade="E6"/>
          </w:tcPr>
          <w:p w14:paraId="03C2D40A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644D2E0A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7FEC2E7D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2864" w:type="dxa"/>
            <w:gridSpan w:val="3"/>
            <w:shd w:val="clear" w:color="auto" w:fill="D1D1D1" w:themeFill="background2" w:themeFillShade="E6"/>
          </w:tcPr>
          <w:p w14:paraId="22C07117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B17A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จำนวนผู้เรียน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ที่ได้รับ</w:t>
            </w:r>
            <w:r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การส่งเสริม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สนับสนุน</w:t>
            </w:r>
            <w:r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ให้ได้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รับการ</w:t>
            </w:r>
            <w:r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ฝึกประสบการณ์สมรรถนะวิชาชีพหรือฝึกอาชีพ</w:t>
            </w:r>
          </w:p>
        </w:tc>
      </w:tr>
      <w:tr w:rsidR="004E4F5E" w:rsidRPr="00856943" w14:paraId="7551EAD2" w14:textId="77777777" w:rsidTr="00402E62">
        <w:tc>
          <w:tcPr>
            <w:tcW w:w="520" w:type="dxa"/>
            <w:vMerge/>
            <w:shd w:val="clear" w:color="auto" w:fill="D1D1D1" w:themeFill="background2" w:themeFillShade="E6"/>
          </w:tcPr>
          <w:p w14:paraId="0404C4E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465" w:type="dxa"/>
            <w:vMerge/>
            <w:shd w:val="clear" w:color="auto" w:fill="D1D1D1" w:themeFill="background2" w:themeFillShade="E6"/>
          </w:tcPr>
          <w:p w14:paraId="4602EA3F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21" w:type="dxa"/>
            <w:vMerge/>
            <w:shd w:val="clear" w:color="auto" w:fill="D1D1D1" w:themeFill="background2" w:themeFillShade="E6"/>
          </w:tcPr>
          <w:p w14:paraId="78E1574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701" w:type="dxa"/>
            <w:vMerge/>
            <w:shd w:val="clear" w:color="auto" w:fill="D1D1D1" w:themeFill="background2" w:themeFillShade="E6"/>
          </w:tcPr>
          <w:p w14:paraId="77DE9B0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724" w:type="dxa"/>
            <w:vMerge/>
            <w:shd w:val="clear" w:color="auto" w:fill="D1D1D1" w:themeFill="background2" w:themeFillShade="E6"/>
          </w:tcPr>
          <w:p w14:paraId="31ED6F9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19" w:type="dxa"/>
            <w:shd w:val="clear" w:color="auto" w:fill="D1D1D1" w:themeFill="background2" w:themeFillShade="E6"/>
          </w:tcPr>
          <w:p w14:paraId="7CDE17C4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ในหลักสูตร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6F42B15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นอกหลักสูตร</w:t>
            </w:r>
          </w:p>
        </w:tc>
        <w:tc>
          <w:tcPr>
            <w:tcW w:w="611" w:type="dxa"/>
            <w:shd w:val="clear" w:color="auto" w:fill="D1D1D1" w:themeFill="background2" w:themeFillShade="E6"/>
          </w:tcPr>
          <w:p w14:paraId="6C9A2940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  <w:p w14:paraId="712D639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4E4F5E" w:rsidRPr="00856943" w14:paraId="54ABFE4D" w14:textId="77777777" w:rsidTr="00402E62">
        <w:tc>
          <w:tcPr>
            <w:tcW w:w="2985" w:type="dxa"/>
            <w:gridSpan w:val="2"/>
            <w:shd w:val="clear" w:color="auto" w:fill="D1D1D1" w:themeFill="background2" w:themeFillShade="E6"/>
          </w:tcPr>
          <w:p w14:paraId="62AA7432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ระดับประกาศนียบัตรวิชาชีพ (ปวช.)</w:t>
            </w:r>
          </w:p>
        </w:tc>
        <w:tc>
          <w:tcPr>
            <w:tcW w:w="1121" w:type="dxa"/>
            <w:shd w:val="clear" w:color="auto" w:fill="D1D1D1" w:themeFill="background2" w:themeFillShade="E6"/>
          </w:tcPr>
          <w:p w14:paraId="40389062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701" w:type="dxa"/>
            <w:shd w:val="clear" w:color="auto" w:fill="D1D1D1" w:themeFill="background2" w:themeFillShade="E6"/>
          </w:tcPr>
          <w:p w14:paraId="5507E0D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724" w:type="dxa"/>
            <w:shd w:val="clear" w:color="auto" w:fill="D1D1D1" w:themeFill="background2" w:themeFillShade="E6"/>
          </w:tcPr>
          <w:p w14:paraId="2A4A28E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19" w:type="dxa"/>
            <w:shd w:val="clear" w:color="auto" w:fill="D1D1D1" w:themeFill="background2" w:themeFillShade="E6"/>
          </w:tcPr>
          <w:p w14:paraId="7A10A6C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6BDAC6E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611" w:type="dxa"/>
            <w:shd w:val="clear" w:color="auto" w:fill="D1D1D1" w:themeFill="background2" w:themeFillShade="E6"/>
          </w:tcPr>
          <w:p w14:paraId="430C948F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4E4F5E" w:rsidRPr="00856943" w14:paraId="3808AAA0" w14:textId="77777777" w:rsidTr="00402E62">
        <w:tc>
          <w:tcPr>
            <w:tcW w:w="520" w:type="dxa"/>
          </w:tcPr>
          <w:p w14:paraId="6547AD55" w14:textId="77777777" w:rsidR="004E4F5E" w:rsidRPr="00AB17AC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17AC"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2465" w:type="dxa"/>
          </w:tcPr>
          <w:p w14:paraId="09D17C29" w14:textId="77777777" w:rsidR="004E4F5E" w:rsidRPr="00856943" w:rsidRDefault="004E4F5E" w:rsidP="004B113E">
            <w:pPr>
              <w:tabs>
                <w:tab w:val="left" w:pos="340"/>
              </w:tabs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Pr="00856943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4494E20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1EB0C632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7EB02BD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478F332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AAE4E4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461BEAB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56984487" w14:textId="77777777" w:rsidTr="00402E62">
        <w:tc>
          <w:tcPr>
            <w:tcW w:w="520" w:type="dxa"/>
          </w:tcPr>
          <w:p w14:paraId="3F8699C9" w14:textId="77777777" w:rsidR="004E4F5E" w:rsidRPr="00AB17AC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17AC"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2465" w:type="dxa"/>
          </w:tcPr>
          <w:p w14:paraId="29C68FCF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Pr="00856943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4187BF3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FC01BC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57F6062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145782E7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C45A53E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16E126C0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4179A240" w14:textId="77777777" w:rsidTr="00402E62">
        <w:tc>
          <w:tcPr>
            <w:tcW w:w="520" w:type="dxa"/>
          </w:tcPr>
          <w:p w14:paraId="2A89D266" w14:textId="77777777" w:rsidR="004E4F5E" w:rsidRPr="00AB17AC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2465" w:type="dxa"/>
          </w:tcPr>
          <w:p w14:paraId="0459675A" w14:textId="77777777" w:rsidR="004E4F5E" w:rsidRDefault="004E4F5E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121" w:type="dxa"/>
          </w:tcPr>
          <w:p w14:paraId="74DEA86E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1CF081C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51AF1524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44CAF73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97B03D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3F4E7F62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3E64BDE5" w14:textId="77777777" w:rsidTr="00402E62">
        <w:tc>
          <w:tcPr>
            <w:tcW w:w="2985" w:type="dxa"/>
            <w:gridSpan w:val="2"/>
          </w:tcPr>
          <w:p w14:paraId="72524E4F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ระดับประกาศนียบัตรวิชาชีพ (ปวช.)</w:t>
            </w:r>
          </w:p>
        </w:tc>
        <w:tc>
          <w:tcPr>
            <w:tcW w:w="1121" w:type="dxa"/>
          </w:tcPr>
          <w:p w14:paraId="5A931D77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58DE464E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623C03A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3364743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FCBEA7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3CEF2B8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74085B06" w14:textId="77777777" w:rsidTr="00402E62">
        <w:tc>
          <w:tcPr>
            <w:tcW w:w="2985" w:type="dxa"/>
            <w:gridSpan w:val="2"/>
            <w:shd w:val="clear" w:color="auto" w:fill="D1D1D1" w:themeFill="background2" w:themeFillShade="E6"/>
          </w:tcPr>
          <w:p w14:paraId="39D5BF5A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21" w:type="dxa"/>
            <w:shd w:val="clear" w:color="auto" w:fill="D1D1D1" w:themeFill="background2" w:themeFillShade="E6"/>
          </w:tcPr>
          <w:p w14:paraId="581AAC4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D1D1D1" w:themeFill="background2" w:themeFillShade="E6"/>
          </w:tcPr>
          <w:p w14:paraId="124FC55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  <w:shd w:val="clear" w:color="auto" w:fill="D1D1D1" w:themeFill="background2" w:themeFillShade="E6"/>
          </w:tcPr>
          <w:p w14:paraId="195227C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  <w:shd w:val="clear" w:color="auto" w:fill="D1D1D1" w:themeFill="background2" w:themeFillShade="E6"/>
          </w:tcPr>
          <w:p w14:paraId="7FCD6F62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0736FE3D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  <w:shd w:val="clear" w:color="auto" w:fill="D1D1D1" w:themeFill="background2" w:themeFillShade="E6"/>
          </w:tcPr>
          <w:p w14:paraId="63C4128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2A7223DD" w14:textId="77777777" w:rsidTr="00402E62">
        <w:tc>
          <w:tcPr>
            <w:tcW w:w="520" w:type="dxa"/>
          </w:tcPr>
          <w:p w14:paraId="7F98F108" w14:textId="77777777" w:rsidR="004E4F5E" w:rsidRPr="00AB17AC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2465" w:type="dxa"/>
          </w:tcPr>
          <w:p w14:paraId="2963C9DA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Pr="00FD28AA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7443731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5AA3B484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5551006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1F8917B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960302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2A2361F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5D540BFA" w14:textId="77777777" w:rsidTr="00402E62">
        <w:tc>
          <w:tcPr>
            <w:tcW w:w="520" w:type="dxa"/>
          </w:tcPr>
          <w:p w14:paraId="77D694AC" w14:textId="77777777" w:rsidR="004E4F5E" w:rsidRPr="00AB17AC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2465" w:type="dxa"/>
          </w:tcPr>
          <w:p w14:paraId="7E127DF2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Pr="00FD28AA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2676A9A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3157EF9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158F785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3C080DC0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C04536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6D01137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12FAFE80" w14:textId="77777777" w:rsidTr="00402E62">
        <w:tc>
          <w:tcPr>
            <w:tcW w:w="520" w:type="dxa"/>
          </w:tcPr>
          <w:p w14:paraId="7C5C508E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2465" w:type="dxa"/>
          </w:tcPr>
          <w:p w14:paraId="7C8B5683" w14:textId="77777777" w:rsidR="004E4F5E" w:rsidRPr="00FD28AA" w:rsidRDefault="004E4F5E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121" w:type="dxa"/>
          </w:tcPr>
          <w:p w14:paraId="0882D46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1E1B5427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197822C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30D9FDA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5E4208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0BC1558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1BFB9001" w14:textId="77777777" w:rsidTr="00402E62">
        <w:tc>
          <w:tcPr>
            <w:tcW w:w="2985" w:type="dxa"/>
            <w:gridSpan w:val="2"/>
          </w:tcPr>
          <w:p w14:paraId="420241E7" w14:textId="77777777" w:rsidR="004E4F5E" w:rsidRPr="00533052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</w:rPr>
            </w:pPr>
            <w:r w:rsidRPr="00533052">
              <w:rPr>
                <w:rFonts w:ascii="TH SarabunPSK" w:hAnsi="TH SarabunPSK" w:cs="TH SarabunPSK" w:hint="cs"/>
                <w:b/>
                <w:bCs/>
                <w:cs/>
              </w:rPr>
              <w:t xml:space="preserve">รวม ระดับประกาศนียบัตรวิชาชีพชั้นสูง </w:t>
            </w:r>
            <w:r w:rsidRPr="00533052">
              <w:rPr>
                <w:rFonts w:ascii="TH SarabunPSK" w:hAnsi="TH SarabunPSK" w:cs="TH SarabunPSK" w:hint="cs"/>
                <w:b/>
                <w:bCs/>
                <w:sz w:val="18"/>
                <w:szCs w:val="18"/>
                <w:cs/>
              </w:rPr>
              <w:t>(ปวส.)</w:t>
            </w:r>
          </w:p>
        </w:tc>
        <w:tc>
          <w:tcPr>
            <w:tcW w:w="1121" w:type="dxa"/>
          </w:tcPr>
          <w:p w14:paraId="6BA706BE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BAA05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6FA5B9B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43D27D5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D1F7E0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3C336D79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248205AA" w14:textId="77777777" w:rsidTr="00402E62">
        <w:tc>
          <w:tcPr>
            <w:tcW w:w="2985" w:type="dxa"/>
            <w:gridSpan w:val="2"/>
          </w:tcPr>
          <w:p w14:paraId="1CD0300F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รวมทั้งหมด</w:t>
            </w:r>
          </w:p>
        </w:tc>
        <w:tc>
          <w:tcPr>
            <w:tcW w:w="1121" w:type="dxa"/>
          </w:tcPr>
          <w:p w14:paraId="79D0840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4F66769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28E105A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5BA1CBD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916464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16931B10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2B1FFDDC" w14:textId="77777777" w:rsidR="004E4F5E" w:rsidRPr="00856943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55AB61F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4096489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76281C1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918CCD7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777142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E4D9B13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242FF7E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3F506B93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B3BC856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F814E3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EA2EFBE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BD442B5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9100F2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822B060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5D51ED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C0D7214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ADE3DCA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AF51DA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87FCDD5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A0864B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F0D399F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9683A85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E99A4CE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7545E48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AB1DC48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45C6DC2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AC69675" w14:textId="77777777" w:rsidR="00204131" w:rsidRDefault="00204131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0BEAB28" w14:textId="77777777" w:rsidR="00204131" w:rsidRDefault="00204131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8EB5669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75ED70F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97536" behindDoc="0" locked="0" layoutInCell="1" allowOverlap="1" wp14:anchorId="4500EDA4" wp14:editId="4FA9769B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19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BCC3B" w14:textId="77777777" w:rsidR="00204131" w:rsidRDefault="0020413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C6D16EA" w14:textId="7DB8E310" w:rsidR="004E4F5E" w:rsidRPr="002866A3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ผลการส่งเสริม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0014FF41" w14:textId="29B52143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204131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409117FC" w14:textId="77777777" w:rsidR="004E4F5E" w:rsidRPr="00AA58B6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4"/>
        <w:gridCol w:w="1832"/>
        <w:gridCol w:w="1804"/>
        <w:gridCol w:w="1819"/>
        <w:gridCol w:w="1802"/>
      </w:tblGrid>
      <w:tr w:rsidR="004E4F5E" w:rsidRPr="00204131" w14:paraId="64053DAB" w14:textId="77777777" w:rsidTr="00402E62">
        <w:tc>
          <w:tcPr>
            <w:tcW w:w="1879" w:type="dxa"/>
            <w:shd w:val="clear" w:color="auto" w:fill="E8E8E8" w:themeFill="background2"/>
          </w:tcPr>
          <w:p w14:paraId="1952014E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จำนวนสาขาวิชา</w:t>
            </w:r>
            <w:r w:rsidRPr="002041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หรือสาขางาน</w:t>
            </w: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7A08DDE1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2041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สาขาวิชาหรือสาขางานที่ผู้เรียนได้ฝึกประสบการณ์สมรรถนะวิชาชีพหรือฝึกอาชีพ </w:t>
            </w:r>
          </w:p>
        </w:tc>
        <w:tc>
          <w:tcPr>
            <w:tcW w:w="1879" w:type="dxa"/>
            <w:shd w:val="clear" w:color="auto" w:fill="E8E8E8" w:themeFill="background2"/>
          </w:tcPr>
          <w:p w14:paraId="41350B0E" w14:textId="585964F5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2041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สาขาวิชาหรือสาขางานที่ผู้เรียนได้ฝึกระสบการณ์สมรรถนะวิชาชีพหรือฝึกอาชีพ </w:t>
            </w:r>
          </w:p>
        </w:tc>
        <w:tc>
          <w:tcPr>
            <w:tcW w:w="1879" w:type="dxa"/>
            <w:shd w:val="clear" w:color="auto" w:fill="E8E8E8" w:themeFill="background2"/>
          </w:tcPr>
          <w:p w14:paraId="2AF5FDEA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2041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3A1ACE14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3160A777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4E4F5E" w:rsidRPr="00204131" w14:paraId="3528F977" w14:textId="77777777" w:rsidTr="00402E62">
        <w:tc>
          <w:tcPr>
            <w:tcW w:w="1879" w:type="dxa"/>
          </w:tcPr>
          <w:p w14:paraId="381BC73A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CB6CA73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B81511B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B113C8C" w14:textId="6EE4BDFC" w:rsidR="004E4F5E" w:rsidRPr="00204131" w:rsidRDefault="00204131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4131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7F4C8220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7FF71D2C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627241C" w14:textId="77777777" w:rsidR="004E4F5E" w:rsidRDefault="004E4F5E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866A3">
        <w:rPr>
          <w:rFonts w:ascii="TH SarabunPSK" w:hAnsi="TH SarabunPSK" w:cs="TH SarabunPSK" w:hint="cs"/>
          <w:szCs w:val="32"/>
          <w:cs/>
        </w:rPr>
        <w:t>สาขาวิชาหรือสาขางานที่ผู้เรียนได้ฝึกประสบการณ์สมรรถนะวิชาชีพ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หรือฝึกอาชีพ</w:t>
      </w:r>
    </w:p>
    <w:p w14:paraId="66A11B37" w14:textId="77777777" w:rsidR="004E4F5E" w:rsidRDefault="004E4F5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D9DED0A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93440" behindDoc="0" locked="0" layoutInCell="1" allowOverlap="1" wp14:anchorId="333803D5" wp14:editId="2B896A00">
                <wp:simplePos x="0" y="0"/>
                <wp:positionH relativeFrom="margin">
                  <wp:posOffset>2551430</wp:posOffset>
                </wp:positionH>
                <wp:positionV relativeFrom="paragraph">
                  <wp:posOffset>7825</wp:posOffset>
                </wp:positionV>
                <wp:extent cx="2251075" cy="560717"/>
                <wp:effectExtent l="0" t="0" r="0" b="0"/>
                <wp:wrapNone/>
                <wp:docPr id="16147719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607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F161B" w14:textId="77777777" w:rsidR="004E4F5E" w:rsidRPr="00BB2EBF" w:rsidRDefault="004E4F5E" w:rsidP="004E4F5E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สาขาวิชาหรือสาขางานที่ผู้เรียน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ได้ฝึกประสบการณ์สมรรถนะวิชาชีพหรือฝึกอาชีพ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803D5" id="_x0000_s1290" type="#_x0000_t202" style="position:absolute;left:0;text-align:left;margin-left:200.9pt;margin-top:.6pt;width:177.25pt;height:44.15pt;z-index:252093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HZgEwIAAP8DAAAOAAAAZHJzL2Uyb0RvYy54bWysU9tu2zAMfR+wfxD0vviyuGmNOEWXLsOA&#10;7gJ0+wBZlmNhsqhJSuzs60vJbpptb8P0IIgidUgeHq1vx16Ro7BOgq5otkgpEZpDI/W+ot+/7d5c&#10;U+I80w1ToEVFT8LR283rV+vBlCKHDlQjLEEQ7crBVLTz3pRJ4ngneuYWYIRGZwu2Zx5Nu08aywZE&#10;71WSp+lVMoBtjAUunMPb+8lJNxG/bQX3X9rWCU9URbE2H3cb9zrsyWbNyr1lppN8LoP9QxU9kxqT&#10;nqHumWfkYOVfUL3kFhy0fsGhT6BtJRexB+wmS//o5rFjRsRekBxnzjS5/wfLPx8fzVdL/PgORhxg&#10;bMKZB+A/HNGw7ZjeiztrYegEazBxFihLBuPK+Wmg2pUugNTDJ2hwyOzgIQKNre0DK9gnQXQcwOlM&#10;uhg94XiZ50WWrgpKOPqKq3SVrWIKVj6/Ntb5DwJ6Eg4VtTjUiM6OD86Halj5HBKSOVCy2UmlomH3&#10;9VZZcmQogF1cM/pvYUqToaI3RV5EZA3hfdRGLz0KVMm+otdpWJNkAhvvdRNDPJNqOmMlSs/0BEYm&#10;bvxYj0Q2FX2bRfYCXzU0J2TMwqRI/EF46MD+omRANVbU/TwwKyhRHzWyfpMtl0G+0VgWqxwNe+mp&#10;Lz1Mc4SqqKdkOm59lHwgRMMdTqeVkbiXSuaiUWWRz/lHBBlf2jHq5d9ungAAAP//AwBQSwMEFAAG&#10;AAgAAAAhAOKqZxjdAAAACAEAAA8AAABkcnMvZG93bnJldi54bWxMj9FOg0AQRd9N/IfNmPhi7NJa&#10;oEWWRk00vrb2AwaYApGdJey20L93fNLHybm590y+m22vLjT6zrGB5SICRVy5uuPGwPHr/XEDygfk&#10;GnvHZOBKHnbF7U2OWe0m3tPlEBolJewzNNCGMGRa+6oli37hBmJhJzdaDHKOja5HnKTc9noVRYm2&#10;2LEstDjQW0vV9+FsDZw+p4d4O5Uf4Zju18krdmnprsbc380vz6ACzeEvDL/6og6FOJXuzLVXvYF1&#10;tBT1IGAFSngaJ0+gSgObbQy6yPX/B4ofAAAA//8DAFBLAQItABQABgAIAAAAIQC2gziS/gAAAOEB&#10;AAATAAAAAAAAAAAAAAAAAAAAAABbQ29udGVudF9UeXBlc10ueG1sUEsBAi0AFAAGAAgAAAAhADj9&#10;If/WAAAAlAEAAAsAAAAAAAAAAAAAAAAALwEAAF9yZWxzLy5yZWxzUEsBAi0AFAAGAAgAAAAhACXc&#10;dmATAgAA/wMAAA4AAAAAAAAAAAAAAAAALgIAAGRycy9lMm9Eb2MueG1sUEsBAi0AFAAGAAgAAAAh&#10;AOKqZxjdAAAACAEAAA8AAAAAAAAAAAAAAAAAbQQAAGRycy9kb3ducmV2LnhtbFBLBQYAAAAABAAE&#10;APMAAAB3BQAAAAA=&#10;" stroked="f">
                <v:textbox>
                  <w:txbxContent>
                    <w:p w14:paraId="21AF161B" w14:textId="77777777" w:rsidR="004E4F5E" w:rsidRPr="00BB2EBF" w:rsidRDefault="004E4F5E" w:rsidP="004E4F5E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สาขาวิชาหรือสาขางานที่ผู้เรียน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ได้ฝึกประสบการณ์สมรรถนะวิชาชีพหรือฝึกอาชีพ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9B6D3A" w14:textId="1B4947CA" w:rsidR="004E4F5E" w:rsidRDefault="00204131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95488" behindDoc="0" locked="0" layoutInCell="1" allowOverlap="1" wp14:anchorId="6BCB58E7" wp14:editId="2FCDA5D5">
                <wp:simplePos x="0" y="0"/>
                <wp:positionH relativeFrom="margin">
                  <wp:posOffset>4693920</wp:posOffset>
                </wp:positionH>
                <wp:positionV relativeFrom="paragraph">
                  <wp:posOffset>90894</wp:posOffset>
                </wp:positionV>
                <wp:extent cx="551815" cy="466090"/>
                <wp:effectExtent l="0" t="0" r="635" b="0"/>
                <wp:wrapNone/>
                <wp:docPr id="16147719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0F41C1" w14:textId="77777777" w:rsidR="004E4F5E" w:rsidRPr="00BB2EBF" w:rsidRDefault="004E4F5E" w:rsidP="004E4F5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B58E7" id="_x0000_s1291" type="#_x0000_t202" style="position:absolute;left:0;text-align:left;margin-left:369.6pt;margin-top:7.15pt;width:43.45pt;height:36.7pt;z-index:252095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lDEwIAAP4DAAAOAAAAZHJzL2Uyb0RvYy54bWysU9uO2yAQfa/Uf0C8N7bTOE2skNU221SV&#10;thdp2w/AGMeomKFAYm+/vgPOZqPtW1UeEMPMHGbOHDY3Y6/JSTqvwDBazHJKpBHQKHNg9Mf3/ZsV&#10;JT5w03ANRjL6KD292b5+tRlsJefQgW6kIwhifDVYRrsQbJVlXnSy534GVhp0tuB6HtB0h6xxfED0&#10;XmfzPF9mA7jGOhDSe7y9m5x0m/DbVorwtW29DEQzirWFtLu013HPthteHRy3nRLnMvg/VNFzZfDR&#10;C9QdD5wcnfoLqlfCgYc2zAT0GbStEjL1gN0U+YtuHjpuZeoFyfH2QpP/f7Diy+nBfnMkjO9hxAGm&#10;Jry9B/HTEwO7jpuDvHUOhk7yBh8uImXZYH11To1U+8pHkHr4DA0OmR8DJKCxdX1kBfskiI4DeLyQ&#10;LsdABF6WZbEqSkoEuhbLZb5OQ8l49ZRsnQ8fJfQkHhh1ONMEzk/3PsRiePUUEt/yoFWzV1onwx3q&#10;nXbkxHH++7RS/S/CtCEDo+tyXiZkAzE/SaNXAfWpVc/oKo9rUkwk44NpUkjgSk9nrESbMzuRkIma&#10;MNYjUQ2jb4t5zI501dA8ImEOJkHiB8JDB+43JQOKkVH/68idpER/Mkj6ulgsonqTsSjfzdFw1576&#10;2sONQChGAyXTcReS4iMhBm5xOK1KxD1Xci4aRZb4PH+IqOJrO0U9f9vtHwAAAP//AwBQSwMEFAAG&#10;AAgAAAAhAPnijuveAAAACQEAAA8AAABkcnMvZG93bnJldi54bWxMj8FOwzAMhu9IvENkJC6IpetG&#10;s5WmEyCBuG7sAdwmaysap2qytXt7zAlutv5Pvz8Xu9n14mLH0HnSsFwkICzV3nTUaDh+vT9uQISI&#10;ZLD3ZDVcbYBdeXtTYG78RHt7OcRGcAmFHDW0MQ65lKFurcOw8IMlzk5+dBh5HRtpRpy43PUyTZJM&#10;OuyIL7Q42LfW1t+Hs9Nw+pwenrZT9RGPar/OXrFTlb9qfX83vzyDiHaOfzD86rM6lOxU+TOZIHoN&#10;arVNGeVgvQLBwCbNliAqHpQCWRby/wflDwAAAP//AwBQSwECLQAUAAYACAAAACEAtoM4kv4AAADh&#10;AQAAEwAAAAAAAAAAAAAAAAAAAAAAW0NvbnRlbnRfVHlwZXNdLnhtbFBLAQItABQABgAIAAAAIQA4&#10;/SH/1gAAAJQBAAALAAAAAAAAAAAAAAAAAC8BAABfcmVscy8ucmVsc1BLAQItABQABgAIAAAAIQAn&#10;TSlDEwIAAP4DAAAOAAAAAAAAAAAAAAAAAC4CAABkcnMvZTJvRG9jLnhtbFBLAQItABQABgAIAAAA&#10;IQD54o7r3gAAAAkBAAAPAAAAAAAAAAAAAAAAAG0EAABkcnMvZG93bnJldi54bWxQSwUGAAAAAAQA&#10;BADzAAAAeAUAAAAA&#10;" stroked="f">
                <v:textbox>
                  <w:txbxContent>
                    <w:p w14:paraId="0D0F41C1" w14:textId="77777777" w:rsidR="004E4F5E" w:rsidRPr="00BB2EBF" w:rsidRDefault="004E4F5E" w:rsidP="004E4F5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E4F5E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92416" behindDoc="0" locked="0" layoutInCell="1" allowOverlap="1" wp14:anchorId="7774D4CD" wp14:editId="7EE3C77F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6147719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AAD4D4" w14:textId="77777777" w:rsidR="004E4F5E" w:rsidRPr="00BB2EBF" w:rsidRDefault="004E4F5E" w:rsidP="004E4F5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สาขาวิชาหรือสาขางานที่ผู้เรียน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ได้ฝึกประสบการณ์สมรรถนะวิชาชีพหรือฝึกอาชีพ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74D4CD" id="_x0000_s1292" type="#_x0000_t202" style="position:absolute;left:0;text-align:left;margin-left:1.95pt;margin-top:3.75pt;width:177.25pt;height:110.6pt;z-index:2520924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e6LFQIAAAAEAAAOAAAAZHJzL2Uyb0RvYy54bWysk9uO2yAQhu8r9R0Q940Pm+zBirPaZpuq&#10;0vYgbfsAGOMYFTN0ILG3T9+BZLPR9q6qLxB44Gfmm5/l7TQYtlfoNdiaF7OcM2UltNpua/7j++bd&#10;NWc+CNsKA1bV/El5frt6+2Y5ukqV0INpFTISsb4aXc37EFyVZV72ahB+Bk5ZCnaAgwi0xG3WohhJ&#10;fTBZmeeX2QjYOgSpvKe/94cgXyX9rlMyfO06rwIzNafcQhoxjU0cs9VSVFsUrtfymIb4hywGoS1d&#10;epK6F0GwHeq/pAYtETx0YSZhyKDrtFSpBqqmyF9V89gLp1ItBMe7Eyb//2Tll/2j+4YsTO9hogam&#10;Irx7APnTMwvrXtitukOEsVeipYuLiCwbna+ORyNqX/ko0oyfoaUmi12AJDR1OEQqVCcjdWrA0wm6&#10;mgKT9LMsF0V+teBMUqyY5/PLMrUlE9XzcYc+fFQwsDipOVJXk7zYP/gQ0xHV85Z4mwej2402Ji1w&#10;26wNsr0gB2zSlyp4tc1YNtb8ZlEukrKFeD6ZY9CBHGr0UPPrPH4Hz0QcH2ybtgShzWFOmRh75BOR&#10;HOCEqZmYbmt+UVzE0xFYA+0TIUM4WJKeEE16wN+cjWTHmvtfO4GKM/PJEvabYj6P/k2L+eKKGDE8&#10;jzTnEWElSdU8cHaYrkPyfALi7qg9G53AvWRyTJpslngen0T08fk67Xp5uKs/AAAA//8DAFBLAwQU&#10;AAYACAAAACEAu6OZot0AAAAHAQAADwAAAGRycy9kb3ducmV2LnhtbEyOy07DMBRE90j8g3WR2FGH&#10;lNA05KaqqNiwQGpBoks3vokj4odsNw1/j1nBcjSjM6fezHpkE/kwWINwv8iAkWmtHEyP8PH+clcC&#10;C1EYKUZrCOGbAmya66taVNJezJ6mQ+xZgphQCQQVo6s4D60iLcLCOjKp66zXIqboey69uCS4Hnme&#10;ZY9ci8GkByUcPStqvw5njfCp1SB3/u3YyXHavXbbws3eId7ezNsnYJHm+DeGX/2kDk1yOtmzkYGN&#10;CMt1GiKsCmCpXRblA7ATQp6XK+BNzf/7Nz8AAAD//wMAUEsBAi0AFAAGAAgAAAAhALaDOJL+AAAA&#10;4QEAABMAAAAAAAAAAAAAAAAAAAAAAFtDb250ZW50X1R5cGVzXS54bWxQSwECLQAUAAYACAAAACEA&#10;OP0h/9YAAACUAQAACwAAAAAAAAAAAAAAAAAvAQAAX3JlbHMvLnJlbHNQSwECLQAUAAYACAAAACEA&#10;D6HuixUCAAAABAAADgAAAAAAAAAAAAAAAAAuAgAAZHJzL2Uyb0RvYy54bWxQSwECLQAUAAYACAAA&#10;ACEAu6OZot0AAAAHAQAADwAAAAAAAAAAAAAAAABvBAAAZHJzL2Rvd25yZXYueG1sUEsFBgAAAAAE&#10;AAQA8wAAAHkFAAAAAA==&#10;" stroked="f">
                <v:textbox style="mso-fit-shape-to-text:t">
                  <w:txbxContent>
                    <w:p w14:paraId="2AAAD4D4" w14:textId="77777777" w:rsidR="004E4F5E" w:rsidRPr="00BB2EBF" w:rsidRDefault="004E4F5E" w:rsidP="004E4F5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สาขาวิชาหรือสาขางานที่ผู้เรียน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ได้ฝึกประสบการณ์สมรรถนะวิชาชีพหรือฝึกอาชีพ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BBA26AE" w14:textId="629578D4" w:rsidR="004E4F5E" w:rsidRDefault="004E4F5E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94464" behindDoc="0" locked="0" layoutInCell="1" allowOverlap="1" wp14:anchorId="2DEA925B" wp14:editId="1AFD7824">
                <wp:simplePos x="0" y="0"/>
                <wp:positionH relativeFrom="margin">
                  <wp:posOffset>2513330</wp:posOffset>
                </wp:positionH>
                <wp:positionV relativeFrom="paragraph">
                  <wp:posOffset>101600</wp:posOffset>
                </wp:positionV>
                <wp:extent cx="2251075" cy="1404620"/>
                <wp:effectExtent l="0" t="0" r="0" b="8255"/>
                <wp:wrapNone/>
                <wp:docPr id="16147719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16E1C1" w14:textId="77777777" w:rsidR="004E4F5E" w:rsidRPr="00BB2EBF" w:rsidRDefault="004E4F5E" w:rsidP="004E4F5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สาขาวิชา</w:t>
                            </w:r>
                            <w:r w:rsidRPr="00BF60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หรือสาขางาน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EA925B" id="_x0000_s1293" type="#_x0000_t202" style="position:absolute;margin-left:197.9pt;margin-top:8pt;width:177.25pt;height:110.6pt;z-index:2520944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HQlFAIAAAAEAAAOAAAAZHJzL2Uyb0RvYy54bWysk9uO2yAQhu8r9R0Q940PdfZgxVlts01V&#10;aXuQtn0ADDhGxQwFEnv79DvgbDba3lX1BQIP/Mx887O6mQZNDtJ5BaahxSKnRBoOQpldQ3/+2L67&#10;osQHZgTTYGRDH6WnN+u3b1ajrWUJPWghHUER4+vRNrQPwdZZ5nkvB+YXYKXBYAduYAGXbpcJx0ZU&#10;H3RW5vlFNoIT1gGX3uPfuzlI10m/6yQP37rOy0B0QzG3kEaXxjaO2XrF6p1jtlf8mAb7hywGpgxe&#10;epK6Y4GRvVN/SQ2KO/DQhQWHIYOuU1ymGrCaIn9VzUPPrEy1IBxvT5j8/5PlXw8P9rsjYfoAEzYw&#10;FeHtPfBfnhjY9Mzs5K1zMPaSCby4iMiy0fr6eDSi9rWPIu34BQQ2me0DJKGpc0OkgnUSVMcGPJ6g&#10;yykQjj/Lclnkl0tKOMaKKq8uytSWjNXPx63z4ZOEgcRJQx12Ncmzw70PMR1WP2+Jt3nQSmyV1mnh&#10;du1GO3Jg6IBt+lIFr7ZpQ8aGXi/LZVI2EM8ncwwqoEO1Ghp6lcdv9kzE8dGItCUwpec5ZqLNkU9E&#10;MsMJUzsRJRr6vqji6QisBfGIyBzMlsQnhJMe3B9KRrRjQ/3vPXOSEv3ZIPbroqqif9OiWl4iI+LO&#10;I+15hBmOUg0NlMzTTUieT0DsLbZnqxK4l0yOSaPNEs/jk4g+Pl+nXS8Pd/0EAAD//wMAUEsDBBQA&#10;BgAIAAAAIQCESNG23gAAAAoBAAAPAAAAZHJzL2Rvd25yZXYueG1sTI8xT8MwFIR3JP6D9ZDYqEOi&#10;tBDiVBUVCwMSBQlGN3biCPvZst00/HseE4ynO919124XZ9msY5o8CrhdFcA09l5NOAp4f3u6uQOW&#10;skQlrUct4Fsn2HaXF61slD/jq54PeWRUgqmRAkzOoeE89UY7mVY+aCRv8NHJTDKOXEV5pnJneVkU&#10;a+7khLRgZNCPRvdfh5MT8OHMpPbx5XNQdt4/D7s6LDEIcX217B6AZb3kvzD84hM6dMR09CdUiVkB&#10;1X1N6JmMNX2iwKYuKmBHAWW1KYF3Lf9/ofsBAAD//wMAUEsBAi0AFAAGAAgAAAAhALaDOJL+AAAA&#10;4QEAABMAAAAAAAAAAAAAAAAAAAAAAFtDb250ZW50X1R5cGVzXS54bWxQSwECLQAUAAYACAAAACEA&#10;OP0h/9YAAACUAQAACwAAAAAAAAAAAAAAAAAvAQAAX3JlbHMvLnJlbHNQSwECLQAUAAYACAAAACEA&#10;8qx0JRQCAAAABAAADgAAAAAAAAAAAAAAAAAuAgAAZHJzL2Uyb0RvYy54bWxQSwECLQAUAAYACAAA&#10;ACEAhEjRtt4AAAAKAQAADwAAAAAAAAAAAAAAAABuBAAAZHJzL2Rvd25yZXYueG1sUEsFBgAAAAAE&#10;AAQA8wAAAHkFAAAAAA==&#10;" stroked="f">
                <v:textbox style="mso-fit-shape-to-text:t">
                  <w:txbxContent>
                    <w:p w14:paraId="6416E1C1" w14:textId="77777777" w:rsidR="004E4F5E" w:rsidRPr="00BB2EBF" w:rsidRDefault="004E4F5E" w:rsidP="004E4F5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สาขาวิชา</w:t>
                      </w:r>
                      <w:r w:rsidRPr="00BF60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หรือสาขางาน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08F6B0B5" wp14:editId="7AE5C8FF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1985" name="ตัวเชื่อมต่อตรง 1614771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31F4EC" id="ตัวเชื่อมต่อตรง 1614771985" o:spid="_x0000_s1026" style="position:absolute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5F6ACE88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F8211D9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BF36E86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4E3E977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6804B74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2913A0A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91" w:name="_Hlk214896506"/>
    </w:p>
    <w:p w14:paraId="1FEB6F15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67F05A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04D0AF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4D2423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91A56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82F565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43EFAA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6A9EE7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0D4B1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65EF23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E0995E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D1917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8A676C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1665BE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022F4E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8C937A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4C49CB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98F18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EB3B43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D9DE4D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F085C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0AF573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D6F227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CF22A3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F04FF6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335C73" w14:textId="4B70AED7" w:rsidR="004E4F5E" w:rsidRPr="002866A3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094229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ผลการส่งเสริม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2D6E8A9C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bookmarkEnd w:id="191"/>
    <w:p w14:paraId="04C84C8E" w14:textId="77777777" w:rsidR="004E4F5E" w:rsidRPr="00A339A8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32D9AD0" w14:textId="41100E96" w:rsidR="004E4F5E" w:rsidRPr="00204131" w:rsidRDefault="004E4F5E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ab/>
      </w:r>
      <w:r w:rsidRPr="00204131">
        <w:rPr>
          <w:rFonts w:ascii="TH SarabunPSK" w:hAnsi="TH SarabunPSK" w:cs="TH SarabunPSK" w:hint="cs"/>
          <w:sz w:val="32"/>
          <w:szCs w:val="32"/>
          <w:cs/>
        </w:rPr>
        <w:t>1. ในปีการศึกษา.................</w:t>
      </w:r>
      <w:r w:rsidR="00204131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  <w:r w:rsidRPr="00204131">
        <w:rPr>
          <w:rFonts w:ascii="TH SarabunPSK" w:hAnsi="TH SarabunPSK" w:cs="TH SarabunPSK" w:hint="cs"/>
          <w:sz w:val="32"/>
          <w:szCs w:val="32"/>
          <w:cs/>
        </w:rPr>
        <w:t>..................ส่งเสริม สนับสนุนให้ผู้เรียนได้รับการฝึกประสบการณ์สมรรถนะวิชาชีพหรือฝึกอาชีพ จำนวน.............สาขาวิชา  คิดเป็นร้อยละ...............ของสาขาวิชาที่สถานศึกษาจัดการเรียนการสอน ดังนี้</w:t>
      </w:r>
    </w:p>
    <w:p w14:paraId="5798CC04" w14:textId="77777777" w:rsidR="004E4F5E" w:rsidRPr="00204131" w:rsidRDefault="004E4F5E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1.1 ระดับประกาศนียบัตรวิชาชีพ (ปวช.)  จำนวน.................สาขา คิดเป็นร้อยละ.........</w:t>
      </w:r>
      <w:r w:rsidRPr="00204131">
        <w:rPr>
          <w:rFonts w:ascii="TH SarabunPSK" w:hAnsi="TH SarabunPSK" w:cs="TH SarabunPSK"/>
          <w:sz w:val="32"/>
          <w:szCs w:val="32"/>
          <w:cs/>
        </w:rPr>
        <w:br/>
      </w:r>
      <w:r w:rsidRPr="00204131">
        <w:rPr>
          <w:rFonts w:ascii="TH SarabunPSK" w:hAnsi="TH SarabunPSK" w:cs="TH SarabunPSK" w:hint="cs"/>
          <w:sz w:val="32"/>
          <w:szCs w:val="32"/>
          <w:cs/>
        </w:rPr>
        <w:t>ของสาขาวิชาที่สถานศึกษาจัดการเรียนการสอน</w:t>
      </w:r>
    </w:p>
    <w:p w14:paraId="1BD7A6F9" w14:textId="77777777" w:rsidR="004E4F5E" w:rsidRPr="00204131" w:rsidRDefault="004E4F5E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1.2 ระดับประกาศนียบัตรวิชาชีพชั้นสูง (ปวส.) จำนวน.................สาขา คิดเป็นร้อยละ.......</w:t>
      </w:r>
      <w:r w:rsidRPr="00204131">
        <w:rPr>
          <w:rFonts w:ascii="TH SarabunPSK" w:hAnsi="TH SarabunPSK" w:cs="TH SarabunPSK"/>
          <w:sz w:val="32"/>
          <w:szCs w:val="32"/>
          <w:cs/>
        </w:rPr>
        <w:br/>
      </w:r>
      <w:r w:rsidRPr="00204131">
        <w:rPr>
          <w:rFonts w:ascii="TH SarabunPSK" w:hAnsi="TH SarabunPSK" w:cs="TH SarabunPSK" w:hint="cs"/>
          <w:sz w:val="32"/>
          <w:szCs w:val="32"/>
          <w:cs/>
        </w:rPr>
        <w:t>ของสาขาวิชาที่สถานศึกษาจัดการเรียนการสอน</w:t>
      </w:r>
    </w:p>
    <w:p w14:paraId="3B2D590D" w14:textId="77777777" w:rsidR="004E4F5E" w:rsidRPr="00204131" w:rsidRDefault="004E4F5E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2.  ผู้เรียนที่ได้รับการส่งเสริม สนับสนุนการฝึกประสบการณ์สมรรถนะวิชาชีพหรือฝึกอาชีพตามโครงสร้างหลักสูตรของสำนักงานคณะกรรมการการอาชีวศึกษา ทั้งหมด จำนวน.................คน ดังนี้</w:t>
      </w:r>
    </w:p>
    <w:p w14:paraId="55BE2336" w14:textId="77777777" w:rsidR="004E4F5E" w:rsidRPr="00204131" w:rsidRDefault="004E4F5E" w:rsidP="004B113E">
      <w:pPr>
        <w:pStyle w:val="a9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2.1 ระดับประกาศนียบัตรวิชาชีพ (ปวช.)  จำนวน.................คน</w:t>
      </w:r>
    </w:p>
    <w:p w14:paraId="7A59A023" w14:textId="77777777" w:rsidR="004E4F5E" w:rsidRPr="00204131" w:rsidRDefault="004E4F5E" w:rsidP="004B113E">
      <w:pPr>
        <w:pStyle w:val="a9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2.2 ระดับประกาศนียบัตรวิชาชีพชั้นสูง (ปวส.) จำนวน.................คน</w:t>
      </w:r>
    </w:p>
    <w:p w14:paraId="5B615088" w14:textId="77777777" w:rsidR="004E4F5E" w:rsidRPr="00204131" w:rsidRDefault="004E4F5E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04131">
        <w:rPr>
          <w:rFonts w:ascii="TH SarabunPSK" w:hAnsi="TH SarabunPSK" w:cs="TH SarabunPSK" w:hint="cs"/>
          <w:sz w:val="32"/>
          <w:szCs w:val="32"/>
        </w:rPr>
        <w:tab/>
        <w:t xml:space="preserve">3. </w:t>
      </w:r>
      <w:r w:rsidRPr="00204131">
        <w:rPr>
          <w:rFonts w:ascii="TH SarabunPSK" w:hAnsi="TH SarabunPSK" w:cs="TH SarabunPSK" w:hint="cs"/>
          <w:sz w:val="32"/>
          <w:szCs w:val="32"/>
          <w:cs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</w:t>
      </w:r>
      <w:r w:rsidRPr="00204131">
        <w:rPr>
          <w:rFonts w:ascii="TH SarabunPSK" w:hAnsi="TH SarabunPSK" w:cs="TH SarabunPSK"/>
          <w:sz w:val="32"/>
          <w:szCs w:val="32"/>
          <w:cs/>
        </w:rPr>
        <w:br/>
      </w:r>
      <w:r w:rsidRPr="00204131">
        <w:rPr>
          <w:rFonts w:ascii="TH SarabunPSK" w:hAnsi="TH SarabunPSK" w:cs="TH SarabunPSK" w:hint="cs"/>
          <w:sz w:val="32"/>
          <w:szCs w:val="32"/>
          <w:cs/>
        </w:rPr>
        <w:t>ฝึกประสบการณ์วิชาชีพ หรือฝึกงาน หรือฝึกอาชีพ ตามโครงสร้างหลักสูตรของสำนักงานคณะกรรมการ</w:t>
      </w:r>
      <w:r w:rsidRPr="00204131">
        <w:rPr>
          <w:rFonts w:ascii="TH SarabunPSK" w:hAnsi="TH SarabunPSK" w:cs="TH SarabunPSK"/>
          <w:sz w:val="32"/>
          <w:szCs w:val="32"/>
          <w:cs/>
        </w:rPr>
        <w:br/>
      </w:r>
      <w:r w:rsidRPr="00204131">
        <w:rPr>
          <w:rFonts w:ascii="TH SarabunPSK" w:hAnsi="TH SarabunPSK" w:cs="TH SarabunPSK" w:hint="cs"/>
          <w:sz w:val="32"/>
          <w:szCs w:val="32"/>
          <w:cs/>
        </w:rPr>
        <w:t>การอาชีวศึกษา</w:t>
      </w:r>
      <w:r w:rsidRPr="00204131">
        <w:rPr>
          <w:rFonts w:ascii="TH SarabunPSK" w:hAnsi="TH SarabunPSK" w:cs="TH SarabunPSK" w:hint="cs"/>
          <w:sz w:val="32"/>
          <w:szCs w:val="32"/>
        </w:rPr>
        <w:t xml:space="preserve"> </w:t>
      </w:r>
      <w:r w:rsidRPr="00204131">
        <w:rPr>
          <w:rFonts w:ascii="TH SarabunPSK" w:hAnsi="TH SarabunPSK" w:cs="TH SarabunPSK" w:hint="cs"/>
          <w:sz w:val="32"/>
          <w:szCs w:val="32"/>
          <w:cs/>
        </w:rPr>
        <w:t>ทั้งหมด จำนวน..............คน ดังนี้</w:t>
      </w:r>
    </w:p>
    <w:p w14:paraId="3F5B47F3" w14:textId="77777777" w:rsidR="004E4F5E" w:rsidRPr="00204131" w:rsidRDefault="004E4F5E" w:rsidP="004B113E">
      <w:pPr>
        <w:pStyle w:val="a9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3.1 ระดับประกาศนียบัตรวิชาชีพ (ปวช.)  จำนวน.................คน</w:t>
      </w:r>
    </w:p>
    <w:p w14:paraId="2BE40740" w14:textId="77777777" w:rsidR="004E4F5E" w:rsidRPr="00204131" w:rsidRDefault="004E4F5E" w:rsidP="004B113E">
      <w:pPr>
        <w:pStyle w:val="a9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3.2 ระดับประกาศนียบัตรวิชาชีพชั้นสูง (ปวส.) จำนวน.................คน</w:t>
      </w:r>
    </w:p>
    <w:p w14:paraId="65F6F126" w14:textId="37890E5F" w:rsidR="004E4F5E" w:rsidRPr="00204131" w:rsidRDefault="004E4F5E" w:rsidP="004B113E">
      <w:pPr>
        <w:pStyle w:val="a9"/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4. ค่าเป้าหมายของสถานศึกษา ร้อยละ</w:t>
      </w:r>
      <w:r w:rsidR="00204131">
        <w:rPr>
          <w:rFonts w:ascii="TH SarabunPSK" w:hAnsi="TH SarabunPSK" w:cs="TH SarabunPSK" w:hint="cs"/>
          <w:sz w:val="32"/>
          <w:szCs w:val="32"/>
          <w:cs/>
        </w:rPr>
        <w:t xml:space="preserve">  80</w:t>
      </w:r>
    </w:p>
    <w:p w14:paraId="4D8E22E9" w14:textId="77777777" w:rsidR="004E4F5E" w:rsidRPr="00204131" w:rsidRDefault="004E4F5E" w:rsidP="004B113E">
      <w:pPr>
        <w:pStyle w:val="a9"/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5. ค่าเป้าหมายกลาง ร้อยละ 80 ของ</w:t>
      </w:r>
      <w:r w:rsidRPr="00204131">
        <w:rPr>
          <w:rFonts w:ascii="TH SarabunPSK" w:hAnsi="TH SarabunPSK" w:cs="TH SarabunPSK"/>
          <w:sz w:val="32"/>
          <w:szCs w:val="32"/>
          <w:cs/>
        </w:rPr>
        <w:t>สาขาวิชาทั้งหมด</w:t>
      </w:r>
    </w:p>
    <w:p w14:paraId="60DE11E5" w14:textId="77777777" w:rsidR="004E4F5E" w:rsidRDefault="004E4F5E" w:rsidP="004B113E">
      <w:pPr>
        <w:pStyle w:val="a9"/>
        <w:spacing w:line="20" w:lineRule="atLeast"/>
        <w:rPr>
          <w:rFonts w:ascii="TH SarabunPSK" w:hAnsi="TH SarabunPSK" w:cs="TH SarabunPSK"/>
          <w:sz w:val="24"/>
          <w:szCs w:val="24"/>
        </w:rPr>
      </w:pPr>
    </w:p>
    <w:p w14:paraId="42616272" w14:textId="77777777" w:rsidR="004E4F5E" w:rsidRDefault="004E4F5E" w:rsidP="004B113E">
      <w:pPr>
        <w:pStyle w:val="a9"/>
        <w:spacing w:line="20" w:lineRule="atLeast"/>
        <w:rPr>
          <w:rFonts w:ascii="TH SarabunPSK" w:hAnsi="TH SarabunPSK" w:cs="TH SarabunPSK"/>
          <w:sz w:val="24"/>
          <w:szCs w:val="24"/>
        </w:rPr>
      </w:pPr>
    </w:p>
    <w:p w14:paraId="2D0A8A9A" w14:textId="77777777" w:rsidR="004E4F5E" w:rsidRPr="00533052" w:rsidRDefault="004E4F5E" w:rsidP="004B113E">
      <w:pPr>
        <w:pStyle w:val="a9"/>
        <w:spacing w:line="20" w:lineRule="atLeast"/>
        <w:rPr>
          <w:rFonts w:ascii="TH SarabunPSK" w:hAnsi="TH SarabunPSK" w:cs="TH SarabunPSK"/>
          <w:sz w:val="24"/>
          <w:szCs w:val="24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C5CD625" wp14:editId="70903EDA">
                <wp:simplePos x="0" y="0"/>
                <wp:positionH relativeFrom="margin">
                  <wp:posOffset>2710815</wp:posOffset>
                </wp:positionH>
                <wp:positionV relativeFrom="paragraph">
                  <wp:posOffset>106045</wp:posOffset>
                </wp:positionV>
                <wp:extent cx="3171825" cy="864870"/>
                <wp:effectExtent l="0" t="0" r="0" b="0"/>
                <wp:wrapNone/>
                <wp:docPr id="1925025635" name="Text Box 1925025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9FF6AA8" w14:textId="77777777" w:rsidR="004E4F5E" w:rsidRPr="00094229" w:rsidRDefault="004E4F5E" w:rsidP="004E4F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9422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6AB5878" w14:textId="77777777" w:rsidR="004E4F5E" w:rsidRPr="00094229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942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09422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0942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09422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6DB83B" w14:textId="62907E98" w:rsidR="004E4F5E" w:rsidRPr="00094229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0942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หัวหน้าแผนกวิชา</w:t>
                            </w:r>
                            <w:r w:rsidR="0020413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.......................................................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CD625" id="Text Box 1925025635" o:spid="_x0000_s1294" type="#_x0000_t202" style="position:absolute;left:0;text-align:left;margin-left:213.45pt;margin-top:8.35pt;width:249.75pt;height:68.1pt;z-index:25209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GgAIwIAAEMEAAAOAAAAZHJzL2Uyb0RvYy54bWysU8lu2zAQvRfoPxC815IcbxEsB24CFwWM&#10;JIBT5ExTpCWA4rAkbcn9+g4pb0h7KnqhZjijWd57nD90jSIHYV0NuqDZIKVEaA5lrXcF/fG2+jKj&#10;xHmmS6ZAi4IehaMPi8+f5q3JxRAqUKWwBItol7emoJX3Jk8SxyvRMDcAIzQGJdiGeXTtLikta7F6&#10;o5Jhmk6SFmxpLHDhHN4+9UG6iPWlFNy/SOmEJ6qgOJuPp43nNpzJYs7ynWWmqvlpDPYPUzSs1tj0&#10;UuqJeUb2tv6jVFNzCw6kH3BoEpCy5iLugNtk6YdtNhUzIu6C4Dhzgcn9v7L8+bAxr5b47it0SGAA&#10;pDUud3gZ9umkbcIXJyUYRwiPF9hE5wnHy7tsms2GY0o4xmaT0WwacU2ufxvr/DcBDQlGQS3SEtFi&#10;h7Xz2BFTzymhmYZVrVSkRmnSFnRyN07jD5cI/qF0yBWR5FOZ6+TB8t22I3UZBhyf99pCecR1LfRK&#10;cIavapxpzZx/ZRapxw1Rzv4FD6kAe8PJoqQC++tv9yEfGcEoJS1KqaDu555ZQYn6rpGr+2w0CtqL&#10;zmg8HaJjbyPb24jeN4+Aas3w4RgezZDv1dmUFpp3VP0ydMUQ0xx7F9SfzUffCxxfDRfLZUxCtRnm&#10;13pjeCgdkAuIv3XvzJoTLR4JfYaz6Fj+gZ0+t+dnufcg60hdQLpHFXkMDio1Mnp6VeEp3Pox6/r2&#10;F78BAAD//wMAUEsDBBQABgAIAAAAIQA1Tt424QAAAAoBAAAPAAAAZHJzL2Rvd25yZXYueG1sTI/L&#10;TsMwEEX3SPyDNUjsqFOrDU2IU1WRKiQEi5Zu2E1iN4nqR4jdNvD1DCtYztyjO2eK9WQNu+gx9N5J&#10;mM8SYNo1XvWulXB43z6sgIWITqHxTkv40gHW5e1NgbnyV7fTl31sGZW4kKOELsYh5zw0nbYYZn7Q&#10;jrKjHy1GGseWqxGvVG4NF0mScou9owsdDrrqdHPan62El2r7hrta2NW3qZ5fj5vh8/CxlPL+bto8&#10;AYt6in8w/OqTOpTkVPuzU4EZCQuRZoRSkD4CIyAT6QJYTYulyICXBf//QvkDAAD//wMAUEsBAi0A&#10;FAAGAAgAAAAhALaDOJL+AAAA4QEAABMAAAAAAAAAAAAAAAAAAAAAAFtDb250ZW50X1R5cGVzXS54&#10;bWxQSwECLQAUAAYACAAAACEAOP0h/9YAAACUAQAACwAAAAAAAAAAAAAAAAAvAQAAX3JlbHMvLnJl&#10;bHNQSwECLQAUAAYACAAAACEAJ0hoACMCAABDBAAADgAAAAAAAAAAAAAAAAAuAgAAZHJzL2Uyb0Rv&#10;Yy54bWxQSwECLQAUAAYACAAAACEANU7eNuEAAAAKAQAADwAAAAAAAAAAAAAAAAB9BAAAZHJzL2Rv&#10;d25yZXYueG1sUEsFBgAAAAAEAAQA8wAAAIsFAAAAAA==&#10;" filled="f" stroked="f" strokeweight=".5pt">
                <v:textbox>
                  <w:txbxContent>
                    <w:p w14:paraId="09FF6AA8" w14:textId="77777777" w:rsidR="004E4F5E" w:rsidRPr="00094229" w:rsidRDefault="004E4F5E" w:rsidP="004E4F5E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9422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6AB5878" w14:textId="77777777" w:rsidR="004E4F5E" w:rsidRPr="00094229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942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09422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0942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09422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6DB83B" w14:textId="62907E98" w:rsidR="004E4F5E" w:rsidRPr="00094229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0942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หัวหน้าแผนกวิชา</w:t>
                      </w:r>
                      <w:r w:rsidR="00204131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.......................................................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7411F6" w14:textId="77777777" w:rsidR="004E4F5E" w:rsidRDefault="004E4F5E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p w14:paraId="67E1BFF0" w14:textId="77777777" w:rsidR="004E4F5E" w:rsidRDefault="004E4F5E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p w14:paraId="5A8D5585" w14:textId="77777777" w:rsidR="004E4F5E" w:rsidRPr="00533052" w:rsidRDefault="004E4F5E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bookmarkEnd w:id="187"/>
    <w:p w14:paraId="7B16A867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2F47767F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399C25F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CC2A75B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29B16A9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C151F9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728B9C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E62A474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6E8F362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09FA6C5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121B56D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289096B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A1536EB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0A2529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4E9D795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5EB3B90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6BEC323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C458BD0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3C27A5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0E09E72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20FC090" w14:textId="294BEC9B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5B4D8D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</w:rPr>
        <w:lastRenderedPageBreak/>
        <w:tab/>
      </w:r>
      <w:r w:rsidRPr="00E713CD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E713C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76D6E4AE" w14:textId="686AC6EB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E713CD">
        <w:rPr>
          <w:rFonts w:ascii="TH SarabunPSK" w:hAnsi="TH SarabunPSK" w:cs="TH SarabunPSK"/>
          <w:sz w:val="32"/>
          <w:szCs w:val="32"/>
        </w:rPr>
        <w:t>3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E713CD">
        <w:rPr>
          <w:rFonts w:ascii="TH SarabunPSK" w:hAnsi="TH SarabunPSK" w:cs="TH SarabunPSK"/>
          <w:sz w:val="32"/>
          <w:szCs w:val="32"/>
        </w:rPr>
        <w:t>1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รายงานผลการส่งเสริม สนับสนุนให้ผู้เรียนได้ฝึกประสบการณ์สมรรถนะวิชาชีพหรือ ฝึกอาชีพของสาขาวิชา </w:t>
      </w:r>
    </w:p>
    <w:p w14:paraId="2D0FDF53" w14:textId="1D3F183B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713CD">
        <w:rPr>
          <w:rFonts w:ascii="TH SarabunPSK" w:hAnsi="TH SarabunPSK" w:cs="TH SarabunPSK"/>
          <w:sz w:val="32"/>
          <w:szCs w:val="32"/>
        </w:rPr>
        <w:t>3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204131">
        <w:rPr>
          <w:rFonts w:ascii="TH SarabunPSK" w:hAnsi="TH SarabunPSK" w:cs="TH SarabunPSK"/>
          <w:sz w:val="32"/>
          <w:szCs w:val="32"/>
        </w:rPr>
        <w:t>2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รายงานผลการส่งเสริม สนับสนุนให้ผู้เรียนได้ฝึกประสบการณ์สมรรถนะวิชาชีพหรือ ฝึกอาชีพในภาพรวมของส</w:t>
      </w:r>
      <w:r w:rsidR="00204131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54F72D39" w14:textId="18915F3C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713CD">
        <w:rPr>
          <w:rFonts w:ascii="TH SarabunPSK" w:hAnsi="TH SarabunPSK" w:cs="TH SarabunPSK"/>
          <w:sz w:val="32"/>
          <w:szCs w:val="32"/>
        </w:rPr>
        <w:t>3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204131">
        <w:rPr>
          <w:rFonts w:ascii="TH SarabunPSK" w:hAnsi="TH SarabunPSK" w:cs="TH SarabunPSK"/>
          <w:sz w:val="32"/>
          <w:szCs w:val="32"/>
        </w:rPr>
        <w:t>3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เอกสารหลักฐานเชิงประจักษ์ในการส่งเสริม สนับสนุนให้ผู้เรียนได้ฝึกประสบการณ์ สมรรถนะวิชาชีพหรือฝึกอาชีพ เช่น รายงานผลการฝึกประสบการณ์สมรรถนะวิชาชีพหรือฝึกอาชีพของผู้เรียน </w:t>
      </w:r>
      <w:r w:rsidR="00204131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 สัมมนาหลังการฝึกประสบการณ์สมรรถนะวิชาชีพหรือฝึกอาชีพของผู้เรียน เป็นต้น </w:t>
      </w:r>
    </w:p>
    <w:p w14:paraId="298EB4C8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2BA24A9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713CD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E713C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1A1D5697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 xml:space="preserve">สาขาวิชาหรือสาขางานที่ผู้เรียนได้ฝึกประสบการณ์สมรรถนะวิชาชีพหรือฝึกอาชีพ ในภาพรวม ของสถานศึกษา ร้อยละ </w:t>
      </w:r>
      <w:r w:rsidRPr="00E713CD">
        <w:rPr>
          <w:rFonts w:ascii="TH SarabunPSK" w:hAnsi="TH SarabunPSK" w:cs="TH SarabunPSK"/>
          <w:sz w:val="32"/>
          <w:szCs w:val="32"/>
        </w:rPr>
        <w:t xml:space="preserve">80 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ของสาขาวิชาหรือสาขางานทั้งหมด</w:t>
      </w:r>
    </w:p>
    <w:p w14:paraId="728FA79C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1DF3D3" w14:textId="77777777" w:rsidR="00536E8B" w:rsidRPr="00E713CD" w:rsidRDefault="00536E8B" w:rsidP="004B113E">
      <w:pPr>
        <w:rPr>
          <w:sz w:val="32"/>
          <w:szCs w:val="32"/>
        </w:rPr>
      </w:pPr>
      <w:r w:rsidRPr="00E713CD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E713C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E713C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741FABB5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 xml:space="preserve">สาขาวิชาหรือสาขางานที่ผู้เรียนได้ฝึกประสบการณ์สมรรถนะวิชาชีพหรือฝึกอาชีพ ในภาพรวม ของสถานศึกษา ร้อยละ </w:t>
      </w:r>
      <w:r w:rsidRPr="00E713CD">
        <w:rPr>
          <w:rFonts w:ascii="TH SarabunPSK" w:hAnsi="TH SarabunPSK" w:cs="TH SarabunPSK"/>
          <w:sz w:val="32"/>
          <w:szCs w:val="32"/>
        </w:rPr>
        <w:t xml:space="preserve">80 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ของสาขาวิชาหรือสาขางานทั้งหมด</w:t>
      </w:r>
    </w:p>
    <w:p w14:paraId="7E0B389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86B9D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E93735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9BCF0C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06ECFA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620F1B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A05BB6C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4B1586F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C6F6063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B9C3215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CD667F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B64C34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20116AB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ECE004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5D810C6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1347E97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FB623EE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706603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BB8E801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115115A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9D5882F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2061C0D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E563A09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33D15E9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91A1EEE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AF452CE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F22C7A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4D9466E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1FC1AE4" w14:textId="77777777" w:rsidR="00426421" w:rsidRDefault="0042642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951772A" w14:textId="77777777" w:rsidR="00426421" w:rsidRDefault="0042642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7F84962" w14:textId="77777777" w:rsidR="00426421" w:rsidRDefault="0042642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BE75C99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DC358A3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30EFED1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186"/>
    <w:p w14:paraId="48E5CE3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8C4E1B1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92" w:name="_Hlk219975266"/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มาตรฐานที่ 2 การจัดการอาชีวศึกษา </w:t>
      </w:r>
    </w:p>
    <w:p w14:paraId="74131E69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</w:rPr>
        <w:tab/>
      </w: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ประเด็นการประเมินที่ 2.2 ด้านการจัดการเรียนการสอนอาชีวศึกษา</w:t>
      </w:r>
    </w:p>
    <w:p w14:paraId="1C829D8E" w14:textId="77777777" w:rsidR="00536E8B" w:rsidRPr="004C56B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4C56BD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4C56BD">
        <w:rPr>
          <w:rFonts w:ascii="TH SarabunPSK" w:hAnsi="TH SarabunPSK" w:cs="TH SarabunPSK" w:hint="cs"/>
          <w:b/>
          <w:bCs/>
          <w:szCs w:val="32"/>
          <w:cs/>
          <w:lang w:bidi="th-TH"/>
        </w:rPr>
        <w:t>.2.4 การจัดการเรียนการสอนด้วยเทคนิควิธีการสอนที่หลากหลาย</w:t>
      </w:r>
      <w:bookmarkEnd w:id="192"/>
    </w:p>
    <w:p w14:paraId="59E30A5B" w14:textId="77777777" w:rsidR="00536E8B" w:rsidRPr="004D020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7611209E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21032106" w14:textId="66964712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รายงานผลการจัดการเรียนการสอนด้วยเทคนิควิธีการสอนที่หลากหลายของ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</w:t>
      </w:r>
    </w:p>
    <w:p w14:paraId="10169AA1" w14:textId="529E33D5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รายงานผลการจัดการเรียนการสอนด้วยเทคนิควิธีการสอนที่หลากหลายในภาพรวม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ของส</w:t>
      </w:r>
      <w:r w:rsidR="00426421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p w14:paraId="4E36D5D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8B6CAFD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79607A2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AF7C6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444A89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0406D7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872E1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7BB855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B0620D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0325E17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196383B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1EE6EE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8C863C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97D778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14DF23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6FEF8E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738C1A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2EAA98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FA465F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B5CA7D0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2C1E479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D43B91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A5F2F4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50C987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CA171E5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C20A9E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740B92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6FA9B7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F29C56F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3DD176A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F4A64F3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D35088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6EFD587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27725B1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AE2D11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46BE2B4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18B6E42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4EB68E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0D72E0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8AE4122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3FF122E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6F91AF8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7EA710" w14:textId="77777777" w:rsidR="00465007" w:rsidRPr="002866A3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F00D75D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E52F9E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49FB1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855B207" w14:textId="5FA015B9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1B6E4655" wp14:editId="349884D2">
                <wp:simplePos x="0" y="0"/>
                <wp:positionH relativeFrom="margin">
                  <wp:align>right</wp:align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110479702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2BA863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6E4655" id="_x0000_s1295" type="#_x0000_t202" style="position:absolute;left:0;text-align:left;margin-left:-4.3pt;margin-top:-38.9pt;width:46.9pt;height:35.6pt;z-index:25225216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yo+Ow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nJ6N5yeEdhBcUJgLHQz4wxfV1j+BnO/MItDgljg4PtnPKQCzAa9REkJ9uff7oM/&#10;codWShocupy6HwdmBbb0TSOrs+F4HKY0KuPJ5xEq9tayu7XoQ70ChAWhx+qiGPy9OovSQv2G+7EM&#10;WdHENMfcOfVnceW7VcD94mK5jE44l4b5jd4aHkIHDgI5r+0bs6Zn0CP1T3AeT5a9I7LzDS81LA8e&#10;ZBVZDkh3qPYE4EzHOen3LyzNrR69rl+JxS8AAAD//wMAUEsDBBQABgAIAAAAIQBwMB+93gAAAAYB&#10;AAAPAAAAZHJzL2Rvd25yZXYueG1sTI9BS8NAEIXvgv9hGcFbu1Eh1ZhNEVG0YKimBa/b7JhEs7Nh&#10;d9vE/nrHk56Gmfd48718OdleHNCHzpGCi3kCAql2pqNGwXbzOLsGEaImo3tHqOAbAyyL05NcZ8aN&#10;9IaHKjaCQyhkWkEb45BJGeoWrQ5zNyCx9uG81ZFX30jj9cjhtpeXSZJKqzviD60e8L7F+qvaWwXv&#10;Y/Xk16vV5+vwXB7Xx6p8wYdSqfOz6e4WRMQp/pnhF5/RoWCmnduTCaJXwEWigtliwQVYvrniueND&#10;moIscvkfv/gBAAD//wMAUEsBAi0AFAAGAAgAAAAhALaDOJL+AAAA4QEAABMAAAAAAAAAAAAAAAAA&#10;AAAAAFtDb250ZW50X1R5cGVzXS54bWxQSwECLQAUAAYACAAAACEAOP0h/9YAAACUAQAACwAAAAAA&#10;AAAAAAAAAAAvAQAAX3JlbHMvLnJlbHNQSwECLQAUAAYACAAAACEAP7MqPjsCAABtBAAADgAAAAAA&#10;AAAAAAAAAAAuAgAAZHJzL2Uyb0RvYy54bWxQSwECLQAUAAYACAAAACEAcDAfvd4AAAAGAQAADwAA&#10;AAAAAAAAAAAAAACVBAAAZHJzL2Rvd25yZXYueG1sUEsFBgAAAAAEAAQA8wAAAKAFAAAAAA==&#10;" fillcolor="window" stroked="f" strokeweight=".5pt">
                <v:textbox>
                  <w:txbxContent>
                    <w:p w14:paraId="432BA863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51A0BF8">
          <v:shape id="_x0000_s1052" type="#_x0000_t75" style="position:absolute;left:0;text-align:left;margin-left:-.75pt;margin-top:-9.55pt;width:42.5pt;height:42.5pt;z-index:25184870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2" DrawAspect="Content" ObjectID="_1839742686" r:id="rId61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0A9BA00C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</w:t>
      </w:r>
    </w:p>
    <w:p w14:paraId="0F57963F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2BB6F8" w14:textId="77777777" w:rsidR="00536E8B" w:rsidRPr="00104A74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รายงานผลการจัดการเรียนการสอนด้วยเทคนิควิธีการสอนที่หลากหลาย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วิชา....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ภาคเรียน.........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</w:t>
      </w:r>
    </w:p>
    <w:p w14:paraId="5E1717E4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EB391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36FC70D4" w14:textId="77777777" w:rsidR="00536E8B" w:rsidRPr="00EB3913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EB3913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D81372E" w14:textId="77777777" w:rsidR="00536E8B" w:rsidRPr="00104A74" w:rsidRDefault="00536E8B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104A74">
        <w:rPr>
          <w:rFonts w:ascii="TH SarabunIT๙" w:eastAsia="Calibri" w:hAnsi="TH SarabunIT๙" w:cs="TH SarabunIT๙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104A74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104A74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. รายงานผลการจัดการเรียนการสอนด้วยเทคนิควิธีการสอนที่หลากหลาย สาขาวิชา............................... ภาคเรียนที่............ ปีการศึกษา…….........                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</w:t>
      </w:r>
      <w:r w:rsidRPr="00104A74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312EA219" w14:textId="77777777" w:rsidR="00536E8B" w:rsidRPr="008C520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ดำเนินการจัดเก็บรวบรวมข้อมูลรายงานผลการจัดการเรียนการสอนด้วยเทคนิควิธีการสอนที่หลากหลาย สาขาวิชา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................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ภาคเรียนที่ ......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650D705F" w14:textId="77777777" w:rsidR="00536E8B" w:rsidRPr="008C5200" w:rsidRDefault="00536E8B" w:rsidP="004B113E">
      <w:pPr>
        <w:spacing w:before="120"/>
        <w:rPr>
          <w:sz w:val="32"/>
          <w:szCs w:val="32"/>
          <w:cs/>
        </w:rPr>
      </w:pP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แผนกวิชา.........................................จึงขอรายงานผลการจัดการเรียนการสอนด้วยเทคนิควิธีการสอนที่หลากหลาย สาขาวิชา.....................ภาคเรียนที่ .... ปีการศึกษา 256....ตามเอกสารที่แนบมาพร้อมนี้</w:t>
      </w:r>
    </w:p>
    <w:p w14:paraId="4F9CDDCD" w14:textId="77777777" w:rsidR="00536E8B" w:rsidRPr="008C5200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8C520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8C520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8C520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4FF5F3E3" w14:textId="77777777" w:rsidR="00536E8B" w:rsidRDefault="00536E8B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</w:p>
    <w:p w14:paraId="299A3351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2C1008B" wp14:editId="713ED5D2">
                <wp:simplePos x="0" y="0"/>
                <wp:positionH relativeFrom="margin">
                  <wp:align>right</wp:align>
                </wp:positionH>
                <wp:positionV relativeFrom="paragraph">
                  <wp:posOffset>104140</wp:posOffset>
                </wp:positionV>
                <wp:extent cx="2633980" cy="864870"/>
                <wp:effectExtent l="0" t="0" r="0" b="0"/>
                <wp:wrapNone/>
                <wp:docPr id="936256344" name="Text Box 936256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21D828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86E4236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8EED6A1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1008B" id="Text Box 936256344" o:spid="_x0000_s1296" type="#_x0000_t202" style="position:absolute;margin-left:156.2pt;margin-top:8.2pt;width:207.4pt;height:68.1pt;z-index:251849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G1QJAIAAEMEAAAOAAAAZHJzL2Uyb0RvYy54bWysU8lu2zAQvRfoPxC81/IW2xEsB24CFwWM&#10;JIBT5ExTpCWA5LAkbcn9+g4pb0h7KnqhZjijWd57nD+0WpGDcL4GU9BBr0+JMBzK2uwK+uNt9WVG&#10;iQ/MlEyBEQU9Ck8fFp8/zRubiyFUoErhCBYxPm9sQasQbJ5lnldCM98DKwwGJTjNArpul5WONVhd&#10;q2zY70+yBlxpHXDhPd4+dUG6SPWlFDy8SOlFIKqgOFtIp0vnNp7ZYs7ynWO2qvlpDPYPU2hWG2x6&#10;KfXEAiN7V/9RStfcgQcZehx0BlLWXKQdcJtB/8M2m4pZkXZBcLy9wOT/X1n+fNjYV0dC+xVaJDAC&#10;0life7yM+7TS6fjFSQnGEcLjBTbRBsLxcjgZje5nGOIYm03Gs2nCNbv+bZ0P3wRoEo2COqQlocUO&#10;ax+wI6aeU2IzA6taqUSNMqQp6GR0108/XCL4hzIxVySST2Wuk0crtNuW1GVBR4Ppea8tlEdc10Gn&#10;BG/5qsaZ1syHV+aQelwD5Rxe8JAKsDecLEoqcL/+dh/zkRGMUtKglArqf+6ZE5So7wa5uh+Mx1F7&#10;yRnfTYfouNvI9jZi9voRUK0DfDiWJzPmB3U2pQP9jqpfxq4YYoZj74KGs/kYOoHjq+FiuUxJqDbL&#10;wtpsLI+lI3IR8bf2nTl7oiUgoc9wFh3LP7DT5Xb8LPcBZJ2oi0h3qCKP0UGlJkZPryo+hVs/ZV3f&#10;/uI3AAAA//8DAFBLAwQUAAYACAAAACEAXWza/94AAAAHAQAADwAAAGRycy9kb3ducmV2LnhtbEyP&#10;wU7DMBBE70j8g7VI3KjTKI2qEKeqIlVICA4tvXBz4m0SYa9D7LaBr2c5wXFnRrNvys3srLjgFAZP&#10;CpaLBARS681AnYLj2+5hDSJETUZbT6jgCwNsqtubUhfGX2mPl0PsBJdQKLSCPsaxkDK0PTodFn5E&#10;Yu/kJ6cjn1MnzaSvXO6sTJMkl04PxB96PWLdY/txODsFz/XuVe+b1K2/bf30ctqOn8f3lVL3d/P2&#10;EUTEOf6F4Ref0aFipsafyQRhFfCQyGqegWA3W2Y8pGFhleYgq1L+569+AAAA//8DAFBLAQItABQA&#10;BgAIAAAAIQC2gziS/gAAAOEBAAATAAAAAAAAAAAAAAAAAAAAAABbQ29udGVudF9UeXBlc10ueG1s&#10;UEsBAi0AFAAGAAgAAAAhADj9If/WAAAAlAEAAAsAAAAAAAAAAAAAAAAALwEAAF9yZWxzLy5yZWxz&#10;UEsBAi0AFAAGAAgAAAAhADA8bVAkAgAAQwQAAA4AAAAAAAAAAAAAAAAALgIAAGRycy9lMm9Eb2Mu&#10;eG1sUEsBAi0AFAAGAAgAAAAhAF1s2v/eAAAABwEAAA8AAAAAAAAAAAAAAAAAfgQAAGRycy9kb3du&#10;cmV2LnhtbFBLBQYAAAAABAAEAPMAAACJBQAAAAA=&#10;" filled="f" stroked="f" strokeweight=".5pt">
                <v:textbox>
                  <w:txbxContent>
                    <w:p w14:paraId="3721D828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86E4236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8EED6A1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AF7AD4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607C6AC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29DC6EA" wp14:editId="49E4A898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041919805" name="Text Box 2041919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14CF23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435B2497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A979B83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5359E39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03BBF0" w14:textId="77777777" w:rsidR="00536E8B" w:rsidRDefault="00536E8B" w:rsidP="0095685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  <w:p w14:paraId="6B4DA7BF" w14:textId="77777777" w:rsidR="00536E8B" w:rsidRPr="00346538" w:rsidRDefault="00536E8B" w:rsidP="0095685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DC6EA" id="Text Box 2041919805" o:spid="_x0000_s1297" type="#_x0000_t202" style="position:absolute;margin-left:-15pt;margin-top:28.5pt;width:246.75pt;height:86.25pt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Yl4IwIAAEQEAAAOAAAAZHJzL2Uyb0RvYy54bWysU8lu2zAQvRfIPxC8x5K8xIlgOXATuChg&#10;JAGcImeaIi0BFIclaUvu13dIeUPaU9ELNcMZvVne4+yxaxTZC+tq0AXNBiklQnMoa70t6I/35e09&#10;Jc4zXTIFWhT0IBx9nN98mbUmF0OoQJXCEgTRLm9NQSvvTZ4kjleiYW4ARmgMSrAN8+jabVJa1iJ6&#10;o5Jhmt4lLdjSWODCObx97oN0HvGlFNy/SumEJ6qg2JuPp43nJpzJfMbyrWWmqvmxDfYPXTSs1lj0&#10;DPXMPCM7W/8B1dTcggPpBxyaBKSsuYgz4DRZ+mmadcWMiLPgcpw5r8n9P1j+sl+bN0t89xU6JDAs&#10;pDUud3gZ5umkbcIXOyUYxxUezmsTnSccL0fZaDQdTijhGMvSh8loOgk4yeV3Y53/JqAhwSioRV7i&#10;uth+5XyfekoJ1TQsa6UiN0qTtqB3o0kafzhHEFzpkCsiy0eYS+vB8t2mI3UZOrw/DbaB8oDzWuil&#10;4Axf1tjTijn/xixyjyOinv0rHlIB1oajRUkF9tff7kM+UoJRSlrUUkHdzx2zghL1XSNZD9l4HMQX&#10;nfFkOkTHXkc21xG9a54A5ZrhyzE8miHfq5MpLTQfKPtFqIohpjnWLqg/mU++Vzg+Gy4Wi5iEcjPM&#10;r/Ta8AAdNhc2/t59MGuOtHhk9AVOqmP5J3b63J6fxc6DrCN1YdP9VpHy4KBUI/nHZxXewrUfsy6P&#10;f/4bAAD//wMAUEsDBBQABgAIAAAAIQCl9XMB4wAAAAoBAAAPAAAAZHJzL2Rvd25yZXYueG1sTI9B&#10;T8JAEIXvJv6HzZh4g63FItROCWlCTIwcQC7ctt2hbezu1u4C1V/veNLTy+S9vPlethpNJy40+NZZ&#10;hIdpBIJs5XRra4TD+2ayAOGDslp1zhLCF3lY5bc3mUq1u9odXfahFlxifaoQmhD6VEpfNWSUn7qe&#10;LHsnNxgV+BxqqQd15XLTyTiK5tKo1vKHRvVUNFR97M8G4bXYbNWujM3iuyte3k7r/vNwTBDv78b1&#10;M4hAY/gLwy8+o0POTKU7W+1FhzCZRbwlICRPrBx4nM8SECVCHC8TkHkm/0/IfwAAAP//AwBQSwEC&#10;LQAUAAYACAAAACEAtoM4kv4AAADhAQAAEwAAAAAAAAAAAAAAAAAAAAAAW0NvbnRlbnRfVHlwZXNd&#10;LnhtbFBLAQItABQABgAIAAAAIQA4/SH/1gAAAJQBAAALAAAAAAAAAAAAAAAAAC8BAABfcmVscy8u&#10;cmVsc1BLAQItABQABgAIAAAAIQDSfYl4IwIAAEQEAAAOAAAAAAAAAAAAAAAAAC4CAABkcnMvZTJv&#10;RG9jLnhtbFBLAQItABQABgAIAAAAIQCl9XMB4wAAAAoBAAAPAAAAAAAAAAAAAAAAAH0EAABkcnMv&#10;ZG93bnJldi54bWxQSwUGAAAAAAQABADzAAAAjQUAAAAA&#10;" filled="f" stroked="f" strokeweight=".5pt">
                <v:textbox>
                  <w:txbxContent>
                    <w:p w14:paraId="1214CF23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435B2497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A979B83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5359E39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503BBF0" w14:textId="77777777" w:rsidR="00536E8B" w:rsidRDefault="00536E8B" w:rsidP="0095685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  <w:p w14:paraId="6B4DA7BF" w14:textId="77777777" w:rsidR="00536E8B" w:rsidRPr="00346538" w:rsidRDefault="00536E8B" w:rsidP="0095685C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5D7C0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424A1CA" wp14:editId="6C5FA2AA">
                <wp:simplePos x="0" y="0"/>
                <wp:positionH relativeFrom="margin">
                  <wp:posOffset>2755265</wp:posOffset>
                </wp:positionH>
                <wp:positionV relativeFrom="paragraph">
                  <wp:posOffset>146050</wp:posOffset>
                </wp:positionV>
                <wp:extent cx="3376930" cy="1095375"/>
                <wp:effectExtent l="0" t="0" r="0" b="0"/>
                <wp:wrapNone/>
                <wp:docPr id="506668271" name="Text Box 506668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C078F2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9ECB1C9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86D25A4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E49D233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11F59F" w14:textId="77777777" w:rsidR="00536E8B" w:rsidRPr="00346538" w:rsidRDefault="00536E8B" w:rsidP="0095685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4A1CA" id="Text Box 506668271" o:spid="_x0000_s1298" type="#_x0000_t202" style="position:absolute;left:0;text-align:left;margin-left:216.95pt;margin-top:11.5pt;width:265.9pt;height:86.25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yyrIw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nQ2Gd1NQp7k+ruxzn8T0JBgFNSiLpEu&#10;dlg734eeQ0I1DataqaiN0qQt6HQ0SeMPFwSTKx1iRVT5lObaerB8t+1IXWKH2ew82BbKI85roV8F&#10;Z/iqxp7WzPlXZlF7nAP32b/gIRVgbThZlFRgf/3tPsSjJIhS0uIuFdT93DMrKFHfNYo1y8bjsHzR&#10;GU/uhujYW2R7i+h98wi4rhm+HMOjGeK9OpvSQvOOa78MVRFimmPtgvqz+ej7Dcdnw8VyGYNw3Qzz&#10;a70xPKQOzAXG37p3Zs1JFo+KPsN561j+QZ0+ttdnufcg6yhdYLpnFSUPDq5qFP/0rMJbuPVj1PXx&#10;L34DAAD//wMAUEsDBBQABgAIAAAAIQARmHtV4gAAAAoBAAAPAAAAZHJzL2Rvd25yZXYueG1sTI/B&#10;TsMwEETvSPyDtUjcqENCSpPGqapIFRKih5ZeenNiN4mw1yF228DXs5zguNqnmTfFarKGXfToe4cC&#10;HmcRMI2NUz22Ag7vm4cFMB8kKmkcagFf2sOqvL0pZK7cFXf6sg8toxD0uRTQhTDknPum01b6mRs0&#10;0u/kRisDnWPL1SivFG4Nj6Nozq3skRo6Oeiq083H/mwFvFabrdzVsV18m+rl7bQePg/HVIj7u2m9&#10;BBb0FP5g+NUndSjJqXZnVJ4ZAU9JkhEqIE5oEwHZPH0GVhOZpSnwsuD/J5Q/AAAA//8DAFBLAQIt&#10;ABQABgAIAAAAIQC2gziS/gAAAOEBAAATAAAAAAAAAAAAAAAAAAAAAABbQ29udGVudF9UeXBlc10u&#10;eG1sUEsBAi0AFAAGAAgAAAAhADj9If/WAAAAlAEAAAsAAAAAAAAAAAAAAAAALwEAAF9yZWxzLy5y&#10;ZWxzUEsBAi0AFAAGAAgAAAAhAKiDLKsjAgAARAQAAA4AAAAAAAAAAAAAAAAALgIAAGRycy9lMm9E&#10;b2MueG1sUEsBAi0AFAAGAAgAAAAhABGYe1XiAAAACgEAAA8AAAAAAAAAAAAAAAAAfQQAAGRycy9k&#10;b3ducmV2LnhtbFBLBQYAAAAABAAEAPMAAACMBQAAAAA=&#10;" filled="f" stroked="f" strokeweight=".5pt">
                <v:textbox>
                  <w:txbxContent>
                    <w:p w14:paraId="53C078F2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9ECB1C9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86D25A4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E49D233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11F59F" w14:textId="77777777" w:rsidR="00536E8B" w:rsidRPr="00346538" w:rsidRDefault="00536E8B" w:rsidP="0095685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6C776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2CA5B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DE69B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8B9F6D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6FE6BF" w14:textId="169B7723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8F41889" w14:textId="5E242AC6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5E0FDE" w14:textId="62B1948A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E939828" w14:textId="6E38A691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F410E92" w14:textId="65362971" w:rsidR="00536E8B" w:rsidRPr="002866A3" w:rsidRDefault="00465007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BF03D42" wp14:editId="69E0C8F0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5196840" cy="1965960"/>
                <wp:effectExtent l="0" t="0" r="0" b="0"/>
                <wp:wrapNone/>
                <wp:docPr id="205077505" name="Text Box 205077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6840" cy="1965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FEFA96" w14:textId="77777777" w:rsidR="00536E8B" w:rsidRPr="00350F54" w:rsidRDefault="00536E8B" w:rsidP="00E854D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3E019AB" w14:textId="77777777" w:rsidR="00536E8B" w:rsidRPr="00712BFE" w:rsidRDefault="00536E8B" w:rsidP="00E854D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7459268" w14:textId="77777777" w:rsidR="00536E8B" w:rsidRPr="00712BFE" w:rsidRDefault="00536E8B" w:rsidP="00E854D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030E7F18" w14:textId="77777777" w:rsidR="00536E8B" w:rsidRPr="00712BFE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E2E70FE" w14:textId="77777777" w:rsidR="00536E8B" w:rsidRPr="00712BFE" w:rsidRDefault="00536E8B" w:rsidP="00E854D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B19FBC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03D42" id="Text Box 205077505" o:spid="_x0000_s1299" type="#_x0000_t202" style="position:absolute;margin-left:0;margin-top:.9pt;width:409.2pt;height:154.8pt;z-index:251851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V2lIQIAAEQEAAAOAAAAZHJzL2Uyb0RvYy54bWysU01v2zAMvQ/YfxB0X5ykSdYYcYqsRYYB&#10;RVsgLXpWZCk2IIuaxMTOfv0o5RPdTsMuMqVH8+M9cnbXNYbtlA812IIPen3OlJVQ1nZT8LfX5Zdb&#10;zgIKWwoDVhV8rwK/m3/+NGtdroZQgSmVZxTEhrx1Ba8QXZ5lQVaqEaEHTlkCNfhGIF39Jiu9aCl6&#10;Y7Jhvz/JWvCl8yBVCPT6cAD5PMXXWkl81jooZKbgVBum06dzHc9sPhP5xgtX1fJYhviHKhpRW0p6&#10;DvUgULCtr/8I1dTSQwCNPQlNBlrXUqUeqJtB/0M3q0o4lXohcoI70xT+X1j5tFu5F8+w+wYdCRgJ&#10;aV3IAz3Gfjrtm/ilShnhROH+TJvqkEl6HA+mk9sRQZIwssfTSSI2u/zufMDvChoWjYJ70iXRJXaP&#10;ASkluZ5cYjYLy9qYpI2xrC345GbcTz+cEfrD2OirksrHMJfSo4XdumN1WfCbYSoovq2h3FO/Hg6j&#10;EJxc1lTTowj4IjxpT33QPOMzHdoA5YajxVkF/tff3qM/SUIoZy3NUsHDz63wijPzw5JY08Eo0oPp&#10;Mhp/pWqYv0bW14jdNvdA4zqgzXEymdEfzcnUHpp3GvtFzEqQsJJyFxxP5j0eJpzWRqrFIjnRuDmB&#10;j3blZAwdmYuMv3bvwrujLEiKPsFp6kT+QZ2D70GfxRZB10m6C6ukY7zQqCZFj2sVd+H6nrwuyz//&#10;DQAA//8DAFBLAwQUAAYACAAAACEAKSZE7d4AAAAGAQAADwAAAGRycy9kb3ducmV2LnhtbEyPwU7D&#10;MBBE70j8g7WVuFEnpaAoxKmqSBUSgkNLL9w2sZtEtdchdtvA17Oc6HFnRjNvi9XkrDibMfSeFKTz&#10;BIShxuueWgX7j819BiJEJI3Wk1HwbQKsytubAnPtL7Q1511sBZdQyFFBF+OQSxmazjgMcz8YYu/g&#10;R4eRz7GVesQLlzsrF0nyJB32xAsdDqbqTHPcnZyC12rzjtt64bIfW728HdbD1/7zUam72bR+BhHN&#10;FP/D8IfP6FAyU+1PpIOwCviRyCrjs5ml2RJEreAhTZcgy0Je45e/AAAA//8DAFBLAQItABQABgAI&#10;AAAAIQC2gziS/gAAAOEBAAATAAAAAAAAAAAAAAAAAAAAAABbQ29udGVudF9UeXBlc10ueG1sUEsB&#10;Ai0AFAAGAAgAAAAhADj9If/WAAAAlAEAAAsAAAAAAAAAAAAAAAAALwEAAF9yZWxzLy5yZWxzUEsB&#10;Ai0AFAAGAAgAAAAhANH1XaUhAgAARAQAAA4AAAAAAAAAAAAAAAAALgIAAGRycy9lMm9Eb2MueG1s&#10;UEsBAi0AFAAGAAgAAAAhACkmRO3eAAAABgEAAA8AAAAAAAAAAAAAAAAAewQAAGRycy9kb3ducmV2&#10;LnhtbFBLBQYAAAAABAAEAPMAAACGBQAAAAA=&#10;" filled="f" stroked="f" strokeweight=".5pt">
                <v:textbox>
                  <w:txbxContent>
                    <w:p w14:paraId="3FFEFA96" w14:textId="77777777" w:rsidR="00536E8B" w:rsidRPr="00350F54" w:rsidRDefault="00536E8B" w:rsidP="00E854D2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3E019AB" w14:textId="77777777" w:rsidR="00536E8B" w:rsidRPr="00712BFE" w:rsidRDefault="00536E8B" w:rsidP="00E854D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7459268" w14:textId="77777777" w:rsidR="00536E8B" w:rsidRPr="00712BFE" w:rsidRDefault="00536E8B" w:rsidP="00E854D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030E7F18" w14:textId="77777777" w:rsidR="00536E8B" w:rsidRPr="00712BFE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E2E70FE" w14:textId="77777777" w:rsidR="00536E8B" w:rsidRPr="00712BFE" w:rsidRDefault="00536E8B" w:rsidP="00E854D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B19FBC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D8E14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74479D3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A68005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E1885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F27FE42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5340B1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C73C8C9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0A35233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227E04E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14C9F3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3A00F8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2172FA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D74F53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137FB6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A6AE1E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B5303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07472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41A492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53824" behindDoc="0" locked="0" layoutInCell="1" allowOverlap="1" wp14:anchorId="30B5C227" wp14:editId="47E621F7">
            <wp:simplePos x="0" y="0"/>
            <wp:positionH relativeFrom="margin">
              <wp:posOffset>2570538</wp:posOffset>
            </wp:positionH>
            <wp:positionV relativeFrom="paragraph">
              <wp:posOffset>-651830</wp:posOffset>
            </wp:positionV>
            <wp:extent cx="622473" cy="625333"/>
            <wp:effectExtent l="0" t="0" r="6350" b="3810"/>
            <wp:wrapNone/>
            <wp:docPr id="520754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6" cy="62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ผลการจัดการเรียนการสอนด้วยเทคนิควิธีการสอนที่หลากหลาย</w:t>
      </w:r>
    </w:p>
    <w:p w14:paraId="54534330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วิชา..................................</w:t>
      </w:r>
      <w:r w:rsidRPr="00F4161D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ภาคเรียนที่............ปี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…. </w:t>
      </w:r>
    </w:p>
    <w:p w14:paraId="1945739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634" w:type="dxa"/>
        <w:tblLayout w:type="fixed"/>
        <w:tblLook w:val="04A0" w:firstRow="1" w:lastRow="0" w:firstColumn="1" w:lastColumn="0" w:noHBand="0" w:noVBand="1"/>
      </w:tblPr>
      <w:tblGrid>
        <w:gridCol w:w="600"/>
        <w:gridCol w:w="3364"/>
        <w:gridCol w:w="993"/>
        <w:gridCol w:w="850"/>
        <w:gridCol w:w="1134"/>
        <w:gridCol w:w="851"/>
        <w:gridCol w:w="1134"/>
        <w:gridCol w:w="708"/>
      </w:tblGrid>
      <w:tr w:rsidR="00536E8B" w:rsidRPr="00B471FA" w14:paraId="139A2F78" w14:textId="77777777" w:rsidTr="00B471FA">
        <w:tc>
          <w:tcPr>
            <w:tcW w:w="600" w:type="dxa"/>
            <w:vMerge w:val="restart"/>
            <w:shd w:val="clear" w:color="auto" w:fill="D1D1D1" w:themeFill="background2" w:themeFillShade="E6"/>
          </w:tcPr>
          <w:p w14:paraId="18701198" w14:textId="77777777" w:rsidR="00536E8B" w:rsidRPr="00B471FA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E5FAE5E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3364" w:type="dxa"/>
            <w:vMerge w:val="restart"/>
            <w:shd w:val="clear" w:color="auto" w:fill="D1D1D1" w:themeFill="background2" w:themeFillShade="E6"/>
          </w:tcPr>
          <w:p w14:paraId="57B0FDD3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 – สกุล</w:t>
            </w:r>
          </w:p>
          <w:p w14:paraId="3C0671E7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ครูผู้สอน</w:t>
            </w:r>
          </w:p>
        </w:tc>
        <w:tc>
          <w:tcPr>
            <w:tcW w:w="5670" w:type="dxa"/>
            <w:gridSpan w:val="6"/>
            <w:shd w:val="clear" w:color="auto" w:fill="D1D1D1" w:themeFill="background2" w:themeFillShade="E6"/>
          </w:tcPr>
          <w:p w14:paraId="5E4C741F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eastAsia="Calibri" w:hAnsi="TH SarabunPSK" w:cs="TH SarabunPSK" w:hint="cs"/>
                <w:b/>
                <w:bCs/>
                <w:sz w:val="28"/>
                <w:cs/>
                <w:lang w:bidi="th-TH"/>
              </w:rPr>
              <w:t>เทคนิควิธีการสอนที่หลากหลาย</w:t>
            </w:r>
          </w:p>
          <w:p w14:paraId="360FB4DC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E1978">
              <w:rPr>
                <w:rFonts w:hint="cs"/>
                <w:b/>
                <w:bCs/>
                <w:sz w:val="28"/>
                <w:cs/>
                <w:lang w:bidi="th-TH"/>
              </w:rPr>
              <w:t>(</w:t>
            </w:r>
            <w:r w:rsidRPr="00B471FA">
              <w:rPr>
                <w:rFonts w:hint="cs"/>
                <w:b/>
                <w:bCs/>
                <w:sz w:val="24"/>
                <w:szCs w:val="24"/>
                <w:cs/>
                <w:lang w:bidi="th-TH"/>
              </w:rPr>
              <w:t xml:space="preserve">ให้ใส่เครื่องหมาย </w:t>
            </w:r>
            <w:r w:rsidRPr="00B471FA">
              <w:rPr>
                <w:rFonts w:hint="cs"/>
                <w:b/>
                <w:bCs/>
                <w:sz w:val="24"/>
                <w:szCs w:val="24"/>
              </w:rPr>
              <w:sym w:font="Wingdings 2" w:char="F050"/>
            </w:r>
            <w:r w:rsidRPr="00B471FA">
              <w:rPr>
                <w:rFonts w:hint="cs"/>
                <w:b/>
                <w:bCs/>
                <w:sz w:val="24"/>
                <w:szCs w:val="24"/>
                <w:cs/>
                <w:lang w:bidi="th-TH"/>
              </w:rPr>
              <w:t>ในช่องที่มีการดำเนินการ)</w:t>
            </w:r>
          </w:p>
        </w:tc>
      </w:tr>
      <w:tr w:rsidR="00536E8B" w:rsidRPr="00B471FA" w14:paraId="3BDA3C4D" w14:textId="77777777" w:rsidTr="00B471FA">
        <w:tc>
          <w:tcPr>
            <w:tcW w:w="600" w:type="dxa"/>
            <w:vMerge/>
          </w:tcPr>
          <w:p w14:paraId="1D1BD661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  <w:vMerge/>
          </w:tcPr>
          <w:p w14:paraId="4FFBFB2A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  <w:shd w:val="clear" w:color="auto" w:fill="D1D1D1" w:themeFill="background2" w:themeFillShade="E6"/>
          </w:tcPr>
          <w:p w14:paraId="10DF4F61" w14:textId="77777777" w:rsidR="00536E8B" w:rsidRPr="00B471FA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บรรยาย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61F4FCE6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สาธิต/ทดลอง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0E96FA65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ฝึกปฏิบัติ</w:t>
            </w:r>
          </w:p>
          <w:p w14:paraId="5110AB50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งานจริง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078905DD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กิจกรรมกลุ่ม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2EB2B50B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สืบค้นด้วยตนเอง</w:t>
            </w:r>
          </w:p>
        </w:tc>
        <w:tc>
          <w:tcPr>
            <w:tcW w:w="708" w:type="dxa"/>
            <w:shd w:val="clear" w:color="auto" w:fill="D1D1D1" w:themeFill="background2" w:themeFillShade="E6"/>
          </w:tcPr>
          <w:p w14:paraId="18D844F5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อื่น ๆ</w:t>
            </w:r>
          </w:p>
        </w:tc>
      </w:tr>
      <w:tr w:rsidR="00536E8B" w:rsidRPr="00B471FA" w14:paraId="2BF354EA" w14:textId="77777777" w:rsidTr="009546DB">
        <w:tc>
          <w:tcPr>
            <w:tcW w:w="600" w:type="dxa"/>
            <w:vMerge w:val="restart"/>
          </w:tcPr>
          <w:p w14:paraId="3E4832E2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471FA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B471FA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364" w:type="dxa"/>
          </w:tcPr>
          <w:p w14:paraId="72D4EAEE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นาง..............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6D459CB3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22998321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76484574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4D9D6362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29FA8457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  <w:shd w:val="clear" w:color="auto" w:fill="D1D1D1" w:themeFill="background2" w:themeFillShade="E6"/>
          </w:tcPr>
          <w:p w14:paraId="0AB3BA00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31C9FAEC" w14:textId="77777777" w:rsidTr="00B471FA">
        <w:tc>
          <w:tcPr>
            <w:tcW w:w="600" w:type="dxa"/>
            <w:vMerge/>
          </w:tcPr>
          <w:p w14:paraId="310D505A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66D06123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.1 วิชา......................</w:t>
            </w:r>
          </w:p>
        </w:tc>
        <w:tc>
          <w:tcPr>
            <w:tcW w:w="993" w:type="dxa"/>
          </w:tcPr>
          <w:p w14:paraId="632B70C0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14916B51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9CEB5AE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A1C90F9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4F2AC93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CD350A7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05F6DA1C" w14:textId="77777777" w:rsidTr="00B471FA">
        <w:tc>
          <w:tcPr>
            <w:tcW w:w="600" w:type="dxa"/>
            <w:vMerge/>
          </w:tcPr>
          <w:p w14:paraId="2CAC0AEC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5F2BDBBF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471FA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B471FA">
              <w:rPr>
                <w:rFonts w:ascii="TH SarabunPSK" w:hAnsi="TH SarabunPSK" w:cs="TH SarabunPSK"/>
                <w:sz w:val="28"/>
                <w:cs/>
                <w:lang w:bidi="th-TH"/>
              </w:rPr>
              <w:t>.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471FA">
              <w:rPr>
                <w:rFonts w:ascii="TH SarabunPSK" w:hAnsi="TH SarabunPSK" w:cs="TH SarabunPSK"/>
                <w:sz w:val="28"/>
                <w:cs/>
                <w:lang w:bidi="th-TH"/>
              </w:rPr>
              <w:t xml:space="preserve"> วิชา......................</w:t>
            </w:r>
          </w:p>
        </w:tc>
        <w:tc>
          <w:tcPr>
            <w:tcW w:w="993" w:type="dxa"/>
          </w:tcPr>
          <w:p w14:paraId="309A0A53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08AE720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BD1695B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BC37A68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53BEA62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369B7C28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40452222" w14:textId="77777777" w:rsidTr="009546DB">
        <w:tc>
          <w:tcPr>
            <w:tcW w:w="600" w:type="dxa"/>
            <w:vMerge w:val="restart"/>
          </w:tcPr>
          <w:p w14:paraId="6A1A13E6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364" w:type="dxa"/>
          </w:tcPr>
          <w:p w14:paraId="057A5372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นาย.................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40DFFDAD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6C13B7B4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4B7B56C5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55BCB070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42C98F9B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  <w:shd w:val="clear" w:color="auto" w:fill="D1D1D1" w:themeFill="background2" w:themeFillShade="E6"/>
          </w:tcPr>
          <w:p w14:paraId="4996FBC2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46B6BFB1" w14:textId="77777777" w:rsidTr="00B471FA">
        <w:tc>
          <w:tcPr>
            <w:tcW w:w="600" w:type="dxa"/>
            <w:vMerge/>
          </w:tcPr>
          <w:p w14:paraId="373B5854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7AB87085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.1 วิชา......................</w:t>
            </w:r>
          </w:p>
        </w:tc>
        <w:tc>
          <w:tcPr>
            <w:tcW w:w="993" w:type="dxa"/>
          </w:tcPr>
          <w:p w14:paraId="10C18EA3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C89C17A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BD06359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4803B41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66DF212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02EC84FE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7AAB7763" w14:textId="77777777" w:rsidTr="00B471FA">
        <w:tc>
          <w:tcPr>
            <w:tcW w:w="600" w:type="dxa"/>
            <w:vMerge/>
          </w:tcPr>
          <w:p w14:paraId="6BE4C4B7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425B820A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B471FA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B471FA">
              <w:rPr>
                <w:rFonts w:ascii="TH SarabunPSK" w:hAnsi="TH SarabunPSK" w:cs="TH SarabunPSK"/>
                <w:sz w:val="28"/>
                <w:cs/>
                <w:lang w:bidi="th-TH"/>
              </w:rPr>
              <w:t>.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471FA">
              <w:rPr>
                <w:rFonts w:ascii="TH SarabunPSK" w:hAnsi="TH SarabunPSK" w:cs="TH SarabunPSK"/>
                <w:sz w:val="28"/>
                <w:cs/>
                <w:lang w:bidi="th-TH"/>
              </w:rPr>
              <w:t xml:space="preserve"> วิชา......................</w:t>
            </w:r>
          </w:p>
        </w:tc>
        <w:tc>
          <w:tcPr>
            <w:tcW w:w="993" w:type="dxa"/>
          </w:tcPr>
          <w:p w14:paraId="4B98804A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47E7BBD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35DC7DD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FC9710D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E030506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74E4700C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0D8B02B5" w14:textId="77777777" w:rsidTr="00B471FA">
        <w:tc>
          <w:tcPr>
            <w:tcW w:w="600" w:type="dxa"/>
          </w:tcPr>
          <w:p w14:paraId="1F101B0F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364" w:type="dxa"/>
          </w:tcPr>
          <w:p w14:paraId="47EADF4C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18854014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AF7EE18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475FCB7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D6CC4D5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0C7FCBE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0337C4F1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28F3933A" w14:textId="77777777" w:rsidR="00536E8B" w:rsidRPr="004C56BD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363EEC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4BCB8EBF" w14:textId="4CEF3072" w:rsidR="00536E8B" w:rsidRPr="00885447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 ในภาคเรียนที่......... ปีการศึกษา............. สาขาวิชา.............. มี</w:t>
      </w:r>
      <w:r w:rsidRPr="00885447">
        <w:rPr>
          <w:rFonts w:ascii="TH SarabunPSK" w:hAnsi="TH SarabunPSK" w:cs="TH SarabunPSK" w:hint="cs"/>
          <w:szCs w:val="32"/>
          <w:cs/>
          <w:lang w:bidi="th-TH"/>
        </w:rPr>
        <w:t>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>ทั้งหมด จำนว</w:t>
      </w:r>
      <w:r w:rsidRPr="00885447">
        <w:rPr>
          <w:rFonts w:ascii="TH SarabunPSK" w:hAnsi="TH SarabunPSK" w:cs="TH SarabunPSK" w:hint="cs"/>
          <w:szCs w:val="32"/>
          <w:cs/>
          <w:lang w:bidi="th-TH"/>
        </w:rPr>
        <w:t>น............. คน</w:t>
      </w:r>
    </w:p>
    <w:p w14:paraId="5B302268" w14:textId="77777777" w:rsidR="00536E8B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ครูผู้สอนจัดการเรียนการสอนด้วยเทคนิควิธีการสอนที่หลากหลาย จำนวน.........คน คิดเป็นร้อยละ........ของครูผู้สอนทั้งหมดของ</w:t>
      </w:r>
      <w:r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 xml:space="preserve">วิชา............. </w:t>
      </w:r>
    </w:p>
    <w:p w14:paraId="60A4D4A2" w14:textId="77777777" w:rsidR="00536E8B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</w:p>
    <w:p w14:paraId="2E7E376D" w14:textId="77777777" w:rsidR="00536E8B" w:rsidRPr="002866A3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</w:p>
    <w:p w14:paraId="3B210BA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DC87182" w14:textId="77777777" w:rsidR="00536E8B" w:rsidRPr="002866A3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ลงชื่อ........................................................</w:t>
      </w:r>
    </w:p>
    <w:p w14:paraId="0DB78DC1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(...........................................)</w:t>
      </w:r>
    </w:p>
    <w:p w14:paraId="55C5CC99" w14:textId="77777777" w:rsidR="00536E8B" w:rsidRPr="002866A3" w:rsidRDefault="00536E8B" w:rsidP="004B113E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หัวหน้าแผนกวิชา..............</w:t>
      </w:r>
    </w:p>
    <w:p w14:paraId="2046FF3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B9E7E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034E1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D847F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4C8BC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9AC64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B5771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A6C3B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AFF25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F0EBC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928BB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068B1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93" w:name="_Hlk198557013"/>
    </w:p>
    <w:p w14:paraId="25C76B7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C421CB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54D319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9B6441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7E9F3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076167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6B0861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C6310C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E32A8C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D787B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492D1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8F5097" w14:textId="50375E0A" w:rsidR="008C5200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771F7B59" wp14:editId="2D0165E9">
                <wp:simplePos x="0" y="0"/>
                <wp:positionH relativeFrom="margin">
                  <wp:align>right</wp:align>
                </wp:positionH>
                <wp:positionV relativeFrom="paragraph">
                  <wp:posOffset>-586455</wp:posOffset>
                </wp:positionV>
                <wp:extent cx="595901" cy="452062"/>
                <wp:effectExtent l="0" t="0" r="0" b="5715"/>
                <wp:wrapNone/>
                <wp:docPr id="3205186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AED709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1F7B59" id="_x0000_s1300" type="#_x0000_t202" style="position:absolute;left:0;text-align:left;margin-left:-4.3pt;margin-top:-46.2pt;width:46.9pt;height:35.6pt;z-index:25225011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ZfiOgIAAG0EAAAOAAAAZHJzL2Uyb0RvYy54bWysVEuP2jAQvlfqf7B8LwlZoAsirCgrqkpo&#10;dyW22rNxbBLJ8bi2IaG/vmMnPLrtqSoHM+MZz+P7ZjJ/aGtFjsK6CnROh4OUEqE5FJXe5/T76/rT&#10;PSXOM10wBVrk9CQcfVh8/DBvzExkUIIqhCUYRLtZY3Jaem9mSeJ4KWrmBmCERqMEWzOPqt0nhWUN&#10;Rq9VkqXpJGnAFsYCF87h7WNnpIsYX0rB/bOUTniicoq1+XjaeO7CmSzmbLa3zJQV78tg/1BFzSqN&#10;SS+hHpln5GCrP0LVFbfgQPoBhzoBKSsuYg/YzTB91822ZEbEXhAcZy4wuf8Xlj8dt+bFEt9+gRYJ&#10;DIA0xs0cXoZ+Wmnr8I+VErQjhKcLbKL1hOPleDqepkNKOJpG4yydZCFKcn1srPNfBdQkCDm1yEoE&#10;ix03zneuZ5eQy4GqinWlVFRObqUsOTIkEHkvoKFEMefxMqfr+Ouz/fZMadLkdHI3TmMmDSFel0pp&#10;LO7aY5B8u2tJVeT0LrsgsIPihMBY6GbGGb6usPwN5n5hFocEscDB9894SAWYDXqJkhLsz7/dB3/k&#10;Dq2UNDh0OXU/DswKbOmbRlanw9EoTGlURuPPGSr21rK7tehDvQKEBaHH6qIY/L06i9JC/Yb7sQxZ&#10;0cQ0x9w59Wdx5btVwP3iYrmMTjiXhvmN3hoeQgcOAjmv7RuzpmfQI/VPcB5PNntHZOcbXmpYHjzI&#10;KrIckO5Q7QnAmY5z0u9fWJpbPXpdvxKLXwAAAP//AwBQSwMEFAAGAAgAAAAhABZqDEXfAAAABwEA&#10;AA8AAABkcnMvZG93bnJldi54bWxMj8FOwzAQRO9I/IO1SNxapwEhGuJUCIGgElEhIHF14yUJxOvI&#10;dpvQr+9yguPsrGbe5KvJ9mKPPnSOFCzmCQik2pmOGgXvbw+zaxAhajK6d4QKfjDAqjg9yXVm3Eiv&#10;uK9iIziEQqYVtDEOmZShbtHqMHcDEnufzlsdWfpGGq9HDre9TJPkSlrdETe0esC7FuvvamcVfIzV&#10;o9+s118vw1N52Byq8hnvS6XOz6bbGxARp/j3DL/4jA4FM23djkwQvQIeEhXMluklCLaXFzxky4d0&#10;kYIscvmfvzgCAAD//wMAUEsBAi0AFAAGAAgAAAAhALaDOJL+AAAA4QEAABMAAAAAAAAAAAAAAAAA&#10;AAAAAFtDb250ZW50X1R5cGVzXS54bWxQSwECLQAUAAYACAAAACEAOP0h/9YAAACUAQAACwAAAAAA&#10;AAAAAAAAAAAvAQAAX3JlbHMvLnJlbHNQSwECLQAUAAYACAAAACEA4cWX4joCAABtBAAADgAAAAAA&#10;AAAAAAAAAAAuAgAAZHJzL2Uyb0RvYy54bWxQSwECLQAUAAYACAAAACEAFmoMRd8AAAAHAQAADwAA&#10;AAAAAAAAAAAAAACUBAAAZHJzL2Rvd25yZXYueG1sUEsFBgAAAAAEAAQA8wAAAKAFAAAAAA==&#10;" fillcolor="window" stroked="f" strokeweight=".5pt">
                <v:textbox>
                  <w:txbxContent>
                    <w:p w14:paraId="5CAED709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8E13783">
          <v:shape id="_x0000_s1077" type="#_x0000_t75" style="position:absolute;left:0;text-align:left;margin-left:-.75pt;margin-top:-9.55pt;width:42.5pt;height:42.5pt;z-index:25210163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7" DrawAspect="Content" ObjectID="_1839742687" r:id="rId62"/>
        </w:object>
      </w:r>
      <w:r w:rsidR="008C5200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91387D9" w14:textId="5399C828" w:rsidR="008C5200" w:rsidRPr="002866A3" w:rsidRDefault="008C5200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/>
          <w:color w:val="000000"/>
          <w:szCs w:val="32"/>
          <w:u w:val="dotted"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.</w:t>
      </w:r>
      <w:r w:rsidRPr="000816F1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0816F1"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                                                                                                                                       </w:t>
      </w:r>
    </w:p>
    <w:p w14:paraId="6D4F653F" w14:textId="77777777" w:rsidR="008C5200" w:rsidRPr="002866A3" w:rsidRDefault="008C5200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9EC24CA" w14:textId="4AFD9706" w:rsidR="008C5200" w:rsidRPr="002866A3" w:rsidRDefault="008C5200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รายงานผลการจัดการเรียนการสอนด้วยเทคนิควิธีการสอนที่หลากหลาย ในภาพรวมของส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าขาวิชา......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</w:t>
      </w:r>
    </w:p>
    <w:p w14:paraId="134C1973" w14:textId="77777777" w:rsidR="008C5200" w:rsidRPr="004C56BD" w:rsidRDefault="008C5200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69790FDD" w14:textId="77777777" w:rsidR="008C5200" w:rsidRPr="002866A3" w:rsidRDefault="008C5200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6F66BE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64628F3D" w14:textId="77777777" w:rsidR="008C5200" w:rsidRPr="006F66BE" w:rsidRDefault="008C5200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6F66BE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341DFDF6" w14:textId="6EB63E43" w:rsidR="008C5200" w:rsidRPr="00842115" w:rsidRDefault="008C5200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842115">
        <w:rPr>
          <w:rFonts w:ascii="TH SarabunIT๙" w:eastAsia="Calibri" w:hAnsi="TH SarabunIT๙" w:cs="TH SarabunIT๙"/>
          <w:color w:val="000000"/>
          <w:szCs w:val="32"/>
        </w:rPr>
        <w:tab/>
      </w:r>
      <w:r w:rsidRPr="00842115">
        <w:rPr>
          <w:rFonts w:ascii="TH SarabunIT๙" w:eastAsia="Calibri" w:hAnsi="TH SarabunIT๙" w:cs="TH SarabunIT๙"/>
          <w:color w:val="000000"/>
          <w:szCs w:val="32"/>
          <w:cs/>
        </w:rPr>
        <w:t xml:space="preserve">1. </w:t>
      </w:r>
      <w:bookmarkStart w:id="194" w:name="_Hlk219981811"/>
      <w:r w:rsidRPr="00842115">
        <w:rPr>
          <w:rFonts w:ascii="TH SarabunIT๙" w:eastAsia="Calibri" w:hAnsi="TH SarabunIT๙" w:cs="TH SarabunIT๙"/>
          <w:color w:val="000000"/>
          <w:szCs w:val="32"/>
          <w:cs/>
        </w:rPr>
        <w:t>รายงานผลการจัดการเรียนการสอนด้วยเทคนิควิธีการสอนที่หลากหลาย ในภาพรวมของส</w:t>
      </w:r>
      <w:bookmarkEnd w:id="194"/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าขาวิชา.........................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 xml:space="preserve"> </w:t>
      </w:r>
      <w:r w:rsidRPr="00842115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ปีการศึกษา.........                                                               จำนวน 1 ชุด</w:t>
      </w:r>
    </w:p>
    <w:p w14:paraId="7DA4A84C" w14:textId="7D98FD22" w:rsidR="008C5200" w:rsidRPr="008C5200" w:rsidRDefault="008C5200" w:rsidP="004B113E">
      <w:pPr>
        <w:spacing w:before="120"/>
        <w:ind w:right="-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8C5200">
        <w:rPr>
          <w:rFonts w:ascii="TH SarabunPSK" w:hAnsi="TH SarabunPSK" w:cs="TH SarabunPSK" w:hint="cs"/>
          <w:sz w:val="32"/>
          <w:szCs w:val="32"/>
          <w:cs/>
        </w:rPr>
        <w:t>มอบหมายให้</w:t>
      </w:r>
      <w:r w:rsidRPr="008C5200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ดำเนินการจัดเก็บรวบรวมข้อมูลผลการจัดการเรียนการสอนด้วยเทคนิควิธีการสอนที่หลากหลาย ในภาพรวมของส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30D954F6" w14:textId="3B276BF8" w:rsidR="008C5200" w:rsidRPr="008C5200" w:rsidRDefault="008C5200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Pr="008C5200">
        <w:rPr>
          <w:rFonts w:ascii="TH SarabunPSK" w:hAnsi="TH SarabunPSK" w:cs="TH SarabunPSK"/>
          <w:sz w:val="32"/>
          <w:szCs w:val="32"/>
          <w:cs/>
          <w:lang w:bidi="th-TH"/>
        </w:rPr>
        <w:t xml:space="preserve">แผนกวิชา...................................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จึงขอรายงานผลการจัดการเรียนการสอนด้วยเทคนิควิธีการสอนที่หลากหลาย ในภาพรวมของส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  <w:t>ปีการศึกษา 256.. ตามเอกสารที่แนบมาพร้อมนี้</w:t>
      </w:r>
    </w:p>
    <w:p w14:paraId="1C9D23D5" w14:textId="77777777" w:rsidR="008C5200" w:rsidRPr="008C5200" w:rsidRDefault="008C5200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53745A46" w14:textId="77777777" w:rsidR="008C5200" w:rsidRPr="008C5200" w:rsidRDefault="008C5200" w:rsidP="004B113E">
      <w:pPr>
        <w:tabs>
          <w:tab w:val="left" w:pos="851"/>
        </w:tabs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31B81C9A" w14:textId="77777777" w:rsidR="008C5200" w:rsidRPr="002866A3" w:rsidRDefault="008C5200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276EF137" wp14:editId="66288F63">
                <wp:simplePos x="0" y="0"/>
                <wp:positionH relativeFrom="margin">
                  <wp:posOffset>3339465</wp:posOffset>
                </wp:positionH>
                <wp:positionV relativeFrom="paragraph">
                  <wp:posOffset>59055</wp:posOffset>
                </wp:positionV>
                <wp:extent cx="2705100" cy="864870"/>
                <wp:effectExtent l="0" t="0" r="0" b="0"/>
                <wp:wrapNone/>
                <wp:docPr id="496026147" name="Text Box 496026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5D6F87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A8C63FD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E4A180" w14:textId="4870FC8E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EF137" id="Text Box 496026147" o:spid="_x0000_s1301" type="#_x0000_t202" style="position:absolute;margin-left:262.95pt;margin-top:4.65pt;width:213pt;height:68.1pt;z-index:25210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jGHIwIAAEMEAAAOAAAAZHJzL2Uyb0RvYy54bWysU8lu2zAQvRfoPxC815IVbxEsB24CFwWM&#10;JIBT5ExTpCWA4rAkbcn9+g4pb0h7KnqhZjijWd57nD90jSIHYV0NuqDDQUqJ0BzKWu8K+uNt9WVG&#10;ifNMl0yBFgU9CkcfFp8/zVuTiwwqUKWwBItol7emoJX3Jk8SxyvRMDcAIzQGJdiGeXTtLikta7F6&#10;o5IsTSdJC7Y0FrhwDm+f+iBdxPpSCu5fpHTCE1VQnM3H08ZzG85kMWf5zjJT1fw0BvuHKRpWa2x6&#10;KfXEPCN7W/9Rqqm5BQfSDzg0CUhZcxF3wG2G6YdtNhUzIu6C4Dhzgcn9v7L8+bAxr5b47it0SGAA&#10;pDUud3gZ9umkbcIXJyUYRwiPF9hE5wnHy2yajocphjjGZpPRbBpxTa5/G+v8NwENCUZBLdIS0WKH&#10;tfPYEVPPKaGZhlWtVKRGadIWdHI3TuMPlwj+oXTIFZHkU5nr5MHy3bYjdVnQuyw777WF8ojrWuiV&#10;4Axf1TjTmjn/yixSj2ugnP0LHlIB9oaTRUkF9tff7kM+MoJRSlqUUkHdzz2zghL1XSNX98PRKGgv&#10;OqPxNEPH3ka2txG9bx4B1TrEh2N4NEO+V2dTWmjeUfXL0BVDTHPsXVB/Nh99L3B8NVwslzEJ1WaY&#10;X+uN4aF0QC4g/ta9M2tOtHgk9BnOomP5B3b63J6f5d6DrCN1AekeVeQxOKjUyOjpVYWncOvHrOvb&#10;X/wGAAD//wMAUEsDBBQABgAIAAAAIQBW6/bi4AAAAAkBAAAPAAAAZHJzL2Rvd25yZXYueG1sTI/B&#10;TsMwEETvSPyDtUjcqNOAUZPGqapIFRKCQ0sv3JzYTaLa6xC7beDrWU7lOJqn2bfFanKWnc0Yeo8S&#10;5rMEmMHG6x5bCfuPzcMCWIgKtbIejYRvE2BV3t4UKtf+gltz3sWW0QiGXEnoYhxyzkPTGafCzA8G&#10;qTv40alIcWy5HtWFxp3laZI8c6d6pAudGkzVmea4OzkJr9XmXW3r1C1+bPXydlgPX/tPIeX93bRe&#10;AotmilcY/vRJHUpyqv0JdWBWgkhFRqiE7BEY9ZmYU64JfBICeFnw/x+UvwAAAP//AwBQSwECLQAU&#10;AAYACAAAACEAtoM4kv4AAADhAQAAEwAAAAAAAAAAAAAAAAAAAAAAW0NvbnRlbnRfVHlwZXNdLnht&#10;bFBLAQItABQABgAIAAAAIQA4/SH/1gAAAJQBAAALAAAAAAAAAAAAAAAAAC8BAABfcmVscy8ucmVs&#10;c1BLAQItABQABgAIAAAAIQCSrjGHIwIAAEMEAAAOAAAAAAAAAAAAAAAAAC4CAABkcnMvZTJvRG9j&#10;LnhtbFBLAQItABQABgAIAAAAIQBW6/bi4AAAAAkBAAAPAAAAAAAAAAAAAAAAAH0EAABkcnMvZG93&#10;bnJldi54bWxQSwUGAAAAAAQABADzAAAAigUAAAAA&#10;" filled="f" stroked="f" strokeweight=".5pt">
                <v:textbox>
                  <w:txbxContent>
                    <w:p w14:paraId="2B5D6F87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A8C63FD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E4A180" w14:textId="4870FC8E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2E0C5E" w14:textId="77777777" w:rsidR="008C5200" w:rsidRPr="002866A3" w:rsidRDefault="008C520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49D7CD8" w14:textId="5392C307" w:rsidR="008C5200" w:rsidRPr="002866A3" w:rsidRDefault="008C5200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8CB2656" w14:textId="4D3F75D3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8A901A" w14:textId="50B96B00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2C70DA3" w14:textId="33FEA20C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62F809" w14:textId="025C8456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3D11C2F3" wp14:editId="324D94E9">
                <wp:simplePos x="0" y="0"/>
                <wp:positionH relativeFrom="margin">
                  <wp:align>left</wp:align>
                </wp:positionH>
                <wp:positionV relativeFrom="paragraph">
                  <wp:posOffset>5715</wp:posOffset>
                </wp:positionV>
                <wp:extent cx="3376930" cy="1095375"/>
                <wp:effectExtent l="0" t="0" r="0" b="0"/>
                <wp:wrapNone/>
                <wp:docPr id="1050943576" name="Text Box 1050943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D98879" w14:textId="10BD4A09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Pr="008C5200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งานพัฒนาหลักสูตรการเรียนการสอน</w:t>
                            </w:r>
                          </w:p>
                          <w:p w14:paraId="2F554D05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6788218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823C54A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F545104" w14:textId="77777777" w:rsidR="008C5200" w:rsidRPr="00346538" w:rsidRDefault="008C5200" w:rsidP="008C5200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1C2F3" id="Text Box 1050943576" o:spid="_x0000_s1302" type="#_x0000_t202" style="position:absolute;left:0;text-align:left;margin-left:0;margin-top:.45pt;width:265.9pt;height:86.25pt;z-index:252103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spdJAIAAEQEAAAOAAAAZHJzL2Uyb0RvYy54bWysU02P2jAQvVfqf7B8LwkE2CUirOiuqCqh&#10;3ZXYas/GsUkkx+PahoT++o4dvrTtqerFmfGbzMd74/lD1yhyENbVoAs6HKSUCM2hrPWuoD/eVl/u&#10;KXGe6ZIp0KKgR+How+Lzp3lrcjGCClQpLMEk2uWtKWjlvcmTxPFKNMwNwAiNoATbMI+u3SWlZS1m&#10;b1QyStNp0oItjQUunMPbpx6ki5hfSsH9i5ROeKIKir35eNp4bsOZLOYs31lmqpqf2mD/0EXDao1F&#10;L6memGdkb+s/UjU1t+BA+gGHJgEpay7iDDjNMP0wzaZiRsRZkBxnLjS5/5eWPx825tUS332FDgUM&#10;hLTG5Q4vwzydtE34YqcEcaTweKFNdJ5wvMyyu+ksQ4gjNkxnk+xuEvIk19+Ndf6bgIYEo6AWdYl0&#10;scPa+T70HBKqaVjVSkVtlCZtQafZJI0/XBBMrnSIFVHlU5pr68Hy3bYjdYkdjrLzYFsojzivhX4V&#10;nOGrGntaM+dfmUXtcQ7cZ/+Ch1SAteFkUVKB/fW3+xCPkiBKSYu7VFD3c8+soER91yjWbDgeh+WL&#10;znhyN0LH3iLbW0Tvm0fAdR3iyzE8miHeq7MpLTTvuPbLUBUhpjnWLqg/m4++33B8NlwslzEI180w&#10;v9Ybw0PqwFxg/K17Z9acZPGo6DOct47lH9TpY3t9lnsPso7SBaZ7VlHy4OCqRvFPzyq8hVs/Rl0f&#10;/+I3AAAA//8DAFBLAwQUAAYACAAAACEAqNC2u90AAAAFAQAADwAAAGRycy9kb3ducmV2LnhtbEyP&#10;wU7DMBBE70j8g7VI3KjTlkIJcaoqUoWE4NDSC7dNsk0i7HWI3Tbw9SwnOI5mNPMmW43OqhMNofNs&#10;YDpJQBFXvu64MbB/29wsQYWIXKP1TAa+KMAqv7zIMK39mbd02sVGSQmHFA20Mfap1qFqyWGY+J5Y&#10;vIMfHEaRQ6PrAc9S7qyeJcmddtixLLTYU9FS9bE7OgPPxeYVt+XMLb9t8fRyWPef+/eFMddX4/oR&#10;VKQx/oXhF1/QIRem0h+5DsoakCPRwAMo8RbzqdwoJXQ/vwWdZ/o/ff4DAAD//wMAUEsBAi0AFAAG&#10;AAgAAAAhALaDOJL+AAAA4QEAABMAAAAAAAAAAAAAAAAAAAAAAFtDb250ZW50X1R5cGVzXS54bWxQ&#10;SwECLQAUAAYACAAAACEAOP0h/9YAAACUAQAACwAAAAAAAAAAAAAAAAAvAQAAX3JlbHMvLnJlbHNQ&#10;SwECLQAUAAYACAAAACEAyg7KXSQCAABEBAAADgAAAAAAAAAAAAAAAAAuAgAAZHJzL2Uyb0RvYy54&#10;bWxQSwECLQAUAAYACAAAACEAqNC2u90AAAAFAQAADwAAAAAAAAAAAAAAAAB+BAAAZHJzL2Rvd25y&#10;ZXYueG1sUEsFBgAAAAAEAAQA8wAAAIgFAAAAAA==&#10;" filled="f" stroked="f" strokeweight=".5pt">
                <v:textbox>
                  <w:txbxContent>
                    <w:p w14:paraId="37D98879" w14:textId="10BD4A09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Pr="008C5200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งานพัฒนาหลักสูตรการเรียนการสอน</w:t>
                      </w:r>
                    </w:p>
                    <w:p w14:paraId="2F554D05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6788218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823C54A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F545104" w14:textId="77777777" w:rsidR="008C5200" w:rsidRPr="00346538" w:rsidRDefault="008C5200" w:rsidP="008C5200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61FADB43" wp14:editId="2DB3BE44">
                <wp:simplePos x="0" y="0"/>
                <wp:positionH relativeFrom="margin">
                  <wp:posOffset>3084490</wp:posOffset>
                </wp:positionH>
                <wp:positionV relativeFrom="paragraph">
                  <wp:posOffset>6565</wp:posOffset>
                </wp:positionV>
                <wp:extent cx="3376930" cy="1095375"/>
                <wp:effectExtent l="0" t="0" r="0" b="0"/>
                <wp:wrapNone/>
                <wp:docPr id="185453943" name="Text Box 185453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FA3EBB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24454807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0E901F2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5FC6CBE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E487F8" w14:textId="77777777" w:rsidR="008C5200" w:rsidRPr="00346538" w:rsidRDefault="008C5200" w:rsidP="008C5200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ADB43" id="Text Box 185453943" o:spid="_x0000_s1303" type="#_x0000_t202" style="position:absolute;left:0;text-align:left;margin-left:242.85pt;margin-top:.5pt;width:265.9pt;height:86.25pt;z-index:252113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7ca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4Ho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B0K/LrhAAAACgEAAA8AAABkcnMvZG93bnJldi54bWxMj8FO&#10;wzAQRO9I/IO1lbhRp4WQKMSpqkgVEoJDSy/cNrGbRI3XIXbbwNezPcFtR280O5OvJtuLsxl950jB&#10;Yh6BMFQ73VGjYP+xuU9B+ICksXdkFHwbD6vi9ibHTLsLbc15FxrBIeQzVNCGMGRS+ro1Fv3cDYaY&#10;HdxoMbAcG6lHvHC47eUyip6kxY74Q4uDKVtTH3cnq+C13Lzjtlra9KcvX94O6+Fr/xkrdTeb1s8g&#10;gpnCnxmu9bk6FNypcifSXvQKHtM4YSsDnnTl0SKJQVR8JQ8xyCKX/ycUvwAAAP//AwBQSwECLQAU&#10;AAYACAAAACEAtoM4kv4AAADhAQAAEwAAAAAAAAAAAAAAAAAAAAAAW0NvbnRlbnRfVHlwZXNdLnht&#10;bFBLAQItABQABgAIAAAAIQA4/SH/1gAAAJQBAAALAAAAAAAAAAAAAAAAAC8BAABfcmVscy8ucmVs&#10;c1BLAQItABQABgAIAAAAIQB0G7caIgIAAEQEAAAOAAAAAAAAAAAAAAAAAC4CAABkcnMvZTJvRG9j&#10;LnhtbFBLAQItABQABgAIAAAAIQAdCvy64QAAAAoBAAAPAAAAAAAAAAAAAAAAAHwEAABkcnMvZG93&#10;bnJldi54bWxQSwUGAAAAAAQABADzAAAAigUAAAAA&#10;" filled="f" stroked="f" strokeweight=".5pt">
                <v:textbox>
                  <w:txbxContent>
                    <w:p w14:paraId="1DFA3EBB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24454807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0E901F2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5FC6CBE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E487F8" w14:textId="77777777" w:rsidR="008C5200" w:rsidRPr="00346538" w:rsidRDefault="008C5200" w:rsidP="008C5200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D25899" w14:textId="1FFD30AF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9DAB90" w14:textId="473E54B9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CBA62E" w14:textId="1087F634" w:rsidR="008C5200" w:rsidRPr="002866A3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12B2F7A6" w14:textId="4A1A7B3B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49DC7B34" w14:textId="6F6AA630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0B6D844D" w14:textId="77777777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59C72D54" w14:textId="63F421BE" w:rsidR="008C5200" w:rsidRDefault="008C5200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1790E9B7" wp14:editId="5040E9ED">
                <wp:simplePos x="0" y="0"/>
                <wp:positionH relativeFrom="margin">
                  <wp:align>right</wp:align>
                </wp:positionH>
                <wp:positionV relativeFrom="paragraph">
                  <wp:posOffset>8988</wp:posOffset>
                </wp:positionV>
                <wp:extent cx="4945380" cy="2419350"/>
                <wp:effectExtent l="0" t="0" r="0" b="0"/>
                <wp:wrapNone/>
                <wp:docPr id="665461131" name="Text Box 665461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5380" cy="2419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321F32" w14:textId="77777777" w:rsidR="008C5200" w:rsidRDefault="008C5200" w:rsidP="008C520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0BC0D00A" w14:textId="77777777" w:rsidR="008C5200" w:rsidRPr="00350F54" w:rsidRDefault="008C5200" w:rsidP="008C520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EF9C7E7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F76D291" w14:textId="77777777" w:rsidR="008C5200" w:rsidRDefault="008C5200" w:rsidP="008C520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รองฯวิชาการ/หน.งานพัฒนาหลักสูตรฯ/หน.แผนกวิชาชีพ/แผนกวิชาสามัญฯ </w:t>
                            </w:r>
                          </w:p>
                          <w:p w14:paraId="1C78E303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64A9B7DD" w14:textId="77777777" w:rsidR="008C5200" w:rsidRPr="00712BFE" w:rsidRDefault="008C5200" w:rsidP="008C5200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DFF87F4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F0F8058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0E9B7" id="Text Box 665461131" o:spid="_x0000_s1304" type="#_x0000_t202" style="position:absolute;margin-left:338.2pt;margin-top:.7pt;width:389.4pt;height:190.5pt;z-index:252104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t1FIQIAAEQEAAAOAAAAZHJzL2Uyb0RvYy54bWysU8lu2zAQvRfoPxC81/Iip7FgOXATuCgQ&#10;JAGcImeaIi0CFIclaUvu13dIeWvaU9ELNZtmeW9mftc1muyF8wpMSUeDISXCcKiU2Zb0++vq0y0l&#10;PjBTMQ1GlPQgPL1bfPwwb20hxlCDroQjmMT4orUlrUOwRZZ5XouG+QFYYdApwTUsoOq2WeVYi9kb&#10;nY2Hw5usBVdZB1x4j9aH3kkXKb+UgodnKb0IRJcUewvpdendxDdbzFmxdczWih/bYP/QRcOUwaLn&#10;VA8sMLJz6o9UjeIOPMgw4NBkIKXiIs2A04yG76ZZ18yKNAuC4+0ZJv//0vKn/dq+OBK6L9AhgRGQ&#10;1vrCozHO00nXxC92StCPEB7OsIkuEI7GfJZPJ7fo4ugb56PZZJqAzS6/W+fDVwENiUJJHfKS4GL7&#10;Rx+wJIaeQmI1AyuldeJGG9KW9Cam/M2Df2gTLSKxfExzaT1Kodt0RFUlnYynp8E2UB1wXgf9KnjL&#10;Vwp7emQ+vDCH3OMcuM/hGR+pAWvDUaKkBvfzb/YYj5Sgl5IWd6mk/seOOUGJ/maQrNkoz+PyJSWf&#10;fh6j4q49m2uP2TX3gOs6wsuxPIkxPuiTKB00b7j2y1gVXcxwrF3ScBLvQ7/heDZcLJcpCNfNsvBo&#10;1pbH1BG5iPhr98acPdISkNEnOG0dK96x08f2LCx3AaRK1EWke1SRx6jgqiZGj2cVb+FaT1GX41/8&#10;AgAA//8DAFBLAwQUAAYACAAAACEA2ZCCl94AAAAGAQAADwAAAGRycy9kb3ducmV2LnhtbEyPwU7D&#10;MBBE70j8g7VI3KjTUGgU4lRVpAoJwaGlF25OvE2i2usQu23g61lOcJyd1cybYjU5K844ht6Tgvks&#10;AYHUeNNTq2D/vrnLQISoyWjrCRV8YYBVeX1V6Nz4C23xvIut4BAKuVbQxTjkUoamQ6fDzA9I7B38&#10;6HRkObbSjPrC4c7KNEkepdM9cUOnB6w6bI67k1PwUm3e9LZOXfZtq+fXw3r43H88KHV7M62fQESc&#10;4t8z/OIzOpTMVPsTmSCsAh4S+boAweZymfGOWsF9li5AloX8j1/+AAAA//8DAFBLAQItABQABgAI&#10;AAAAIQC2gziS/gAAAOEBAAATAAAAAAAAAAAAAAAAAAAAAABbQ29udGVudF9UeXBlc10ueG1sUEsB&#10;Ai0AFAAGAAgAAAAhADj9If/WAAAAlAEAAAsAAAAAAAAAAAAAAAAALwEAAF9yZWxzLy5yZWxzUEsB&#10;Ai0AFAAGAAgAAAAhAKb+3UUhAgAARAQAAA4AAAAAAAAAAAAAAAAALgIAAGRycy9lMm9Eb2MueG1s&#10;UEsBAi0AFAAGAAgAAAAhANmQgpfeAAAABgEAAA8AAAAAAAAAAAAAAAAAewQAAGRycy9kb3ducmV2&#10;LnhtbFBLBQYAAAAABAAEAPMAAACGBQAAAAA=&#10;" filled="f" stroked="f" strokeweight=".5pt">
                <v:textbox>
                  <w:txbxContent>
                    <w:p w14:paraId="7A321F32" w14:textId="77777777" w:rsidR="008C5200" w:rsidRDefault="008C5200" w:rsidP="008C520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0BC0D00A" w14:textId="77777777" w:rsidR="008C5200" w:rsidRPr="00350F54" w:rsidRDefault="008C5200" w:rsidP="008C520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EF9C7E7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F76D291" w14:textId="77777777" w:rsidR="008C5200" w:rsidRDefault="008C5200" w:rsidP="008C520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รองฯวิชาการ/หน.งานพัฒนาหลักสูตรฯ/หน.แผนกวิชาชีพ/แผนกวิชาสามัญฯ </w:t>
                      </w:r>
                    </w:p>
                    <w:p w14:paraId="1C78E303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64A9B7DD" w14:textId="77777777" w:rsidR="008C5200" w:rsidRPr="00712BFE" w:rsidRDefault="008C5200" w:rsidP="008C5200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DFF87F4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F0F8058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704D3E" w14:textId="77777777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19B70822" w14:textId="77777777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5EB31A11" w14:textId="77777777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337E246B" w14:textId="77777777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292C71A7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76D352F9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24231916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8639EE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569509A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95" w:name="_Hlk214896690"/>
    </w:p>
    <w:p w14:paraId="74460892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C3C712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AB8C519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5747059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C531EEE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3A57B6" w14:textId="0F070B8F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05728" behindDoc="0" locked="0" layoutInCell="1" allowOverlap="1" wp14:anchorId="4089C3EB" wp14:editId="002DE85D">
            <wp:simplePos x="0" y="0"/>
            <wp:positionH relativeFrom="page">
              <wp:posOffset>3600450</wp:posOffset>
            </wp:positionH>
            <wp:positionV relativeFrom="paragraph">
              <wp:posOffset>-412750</wp:posOffset>
            </wp:positionV>
            <wp:extent cx="629746" cy="632638"/>
            <wp:effectExtent l="0" t="0" r="0" b="0"/>
            <wp:wrapNone/>
            <wp:docPr id="1346959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46" cy="63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C35A5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043C705" w14:textId="0A0B210A" w:rsidR="008C5200" w:rsidRPr="002866A3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ผลการจัดการเรียนการสอนด้วยเทคนิควิธีการสอนที่หลากหลาย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proofErr w:type="spellStart"/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</w:t>
      </w:r>
      <w:proofErr w:type="spellEnd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า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วิชา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336E5DB" w14:textId="77777777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37"/>
        <w:gridCol w:w="3456"/>
        <w:gridCol w:w="976"/>
        <w:gridCol w:w="3094"/>
        <w:gridCol w:w="998"/>
      </w:tblGrid>
      <w:tr w:rsidR="008C5200" w:rsidRPr="002866A3" w14:paraId="482AFBB6" w14:textId="77777777" w:rsidTr="00402E62">
        <w:tc>
          <w:tcPr>
            <w:tcW w:w="550" w:type="dxa"/>
            <w:shd w:val="clear" w:color="auto" w:fill="D1D1D1" w:themeFill="background2" w:themeFillShade="E6"/>
          </w:tcPr>
          <w:p w14:paraId="5C1CD0A2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87CBB08" w14:textId="77777777" w:rsidR="008C5200" w:rsidRPr="002866A3" w:rsidRDefault="008C5200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73" w:type="dxa"/>
            <w:shd w:val="clear" w:color="auto" w:fill="D1D1D1" w:themeFill="background2" w:themeFillShade="E6"/>
          </w:tcPr>
          <w:p w14:paraId="441FF620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93209C3" w14:textId="77777777" w:rsidR="008C5200" w:rsidRPr="002866A3" w:rsidRDefault="008C5200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976" w:type="dxa"/>
            <w:shd w:val="clear" w:color="auto" w:fill="D1D1D1" w:themeFill="background2" w:themeFillShade="E6"/>
          </w:tcPr>
          <w:p w14:paraId="2FAD330A" w14:textId="77777777" w:rsidR="008C5200" w:rsidRPr="002866A3" w:rsidRDefault="008C5200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3260" w:type="dxa"/>
            <w:shd w:val="clear" w:color="auto" w:fill="D1D1D1" w:themeFill="background2" w:themeFillShade="E6"/>
          </w:tcPr>
          <w:p w14:paraId="228BDF20" w14:textId="77777777" w:rsidR="008C5200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57FF0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จำนวนครูผู้สอน</w:t>
            </w:r>
          </w:p>
          <w:p w14:paraId="6AFB95F4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57FF0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ที่จัดการเรียนการสอนด้วยเทคนิควิธีการสอนที่หลากหลายทุกรายวิชาที่จัดการเรียนการสอน</w:t>
            </w:r>
          </w:p>
        </w:tc>
        <w:tc>
          <w:tcPr>
            <w:tcW w:w="1036" w:type="dxa"/>
            <w:shd w:val="clear" w:color="auto" w:fill="D1D1D1" w:themeFill="background2" w:themeFillShade="E6"/>
          </w:tcPr>
          <w:p w14:paraId="50B4AED8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EA48264" w14:textId="77777777" w:rsidR="008C5200" w:rsidRPr="002866A3" w:rsidRDefault="008C5200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8C5200" w:rsidRPr="002866A3" w14:paraId="1E60A25B" w14:textId="77777777" w:rsidTr="00402E62">
        <w:tc>
          <w:tcPr>
            <w:tcW w:w="550" w:type="dxa"/>
          </w:tcPr>
          <w:p w14:paraId="3407569A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73" w:type="dxa"/>
          </w:tcPr>
          <w:p w14:paraId="1892117D" w14:textId="77777777" w:rsidR="008C5200" w:rsidRPr="002866A3" w:rsidRDefault="008C5200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36B59D16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70582311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0046275C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C5200" w:rsidRPr="002866A3" w14:paraId="04610339" w14:textId="77777777" w:rsidTr="00402E62">
        <w:tc>
          <w:tcPr>
            <w:tcW w:w="550" w:type="dxa"/>
          </w:tcPr>
          <w:p w14:paraId="7C413DCB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73" w:type="dxa"/>
          </w:tcPr>
          <w:p w14:paraId="6DECA0EF" w14:textId="77777777" w:rsidR="008C5200" w:rsidRPr="002866A3" w:rsidRDefault="008C5200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29E6EB55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1ADEF51F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66E668C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C5200" w:rsidRPr="002866A3" w14:paraId="2E0DA1AB" w14:textId="77777777" w:rsidTr="00402E62">
        <w:tc>
          <w:tcPr>
            <w:tcW w:w="550" w:type="dxa"/>
          </w:tcPr>
          <w:p w14:paraId="18C546A6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73" w:type="dxa"/>
          </w:tcPr>
          <w:p w14:paraId="633416D5" w14:textId="77777777" w:rsidR="008C5200" w:rsidRPr="002866A3" w:rsidRDefault="008C5200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605CE2FC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667CD62E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5E318D7B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C5200" w:rsidRPr="002866A3" w14:paraId="78C59097" w14:textId="77777777" w:rsidTr="00402E62">
        <w:tc>
          <w:tcPr>
            <w:tcW w:w="550" w:type="dxa"/>
          </w:tcPr>
          <w:p w14:paraId="5BFFEBDF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73" w:type="dxa"/>
          </w:tcPr>
          <w:p w14:paraId="0408A02F" w14:textId="77777777" w:rsidR="008C5200" w:rsidRPr="002866A3" w:rsidRDefault="008C5200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59F5DA34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47C0E065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D6D64EC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C5200" w:rsidRPr="002866A3" w14:paraId="5CF33B51" w14:textId="77777777" w:rsidTr="00402E62">
        <w:tc>
          <w:tcPr>
            <w:tcW w:w="550" w:type="dxa"/>
          </w:tcPr>
          <w:p w14:paraId="4E48EF69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573" w:type="dxa"/>
          </w:tcPr>
          <w:p w14:paraId="5F15610A" w14:textId="77777777" w:rsidR="008C5200" w:rsidRPr="002866A3" w:rsidRDefault="008C5200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5238AAED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63022E52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5B7F307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C5200" w:rsidRPr="002866A3" w14:paraId="42FFF738" w14:textId="77777777" w:rsidTr="00402E62">
        <w:tc>
          <w:tcPr>
            <w:tcW w:w="4123" w:type="dxa"/>
            <w:gridSpan w:val="2"/>
          </w:tcPr>
          <w:p w14:paraId="7A378237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976" w:type="dxa"/>
          </w:tcPr>
          <w:p w14:paraId="3E8B787C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0799F44F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83E2436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0BC03BF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7E89F82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23C387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B4DDE0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54C8FDD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537BD6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66A8B3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06A77B1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F7EB789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B53F4BC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EE0B4C7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D840019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C0495B3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6EFCCF8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89710D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66F1F7D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017EE95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1287A62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8EBDA8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2BDEE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D13775F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ED75279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583D96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E3912E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E96D56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B858DB5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D9A48EC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2EC5C5B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09FC1A3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BD454F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BCD78C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49E4DD8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81D271F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17286F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1B055C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4D74E91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2EDEF03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CF713D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DC1F3F4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4B8BC58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E1E5A9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D86AF97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30B388D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0856D7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9C430F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6972DF3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0CAA24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8C0B0A5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18591C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34599E3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02D66B7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8CA5EBD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11872" behindDoc="0" locked="0" layoutInCell="1" allowOverlap="1" wp14:anchorId="7C37F107" wp14:editId="0926910F">
            <wp:simplePos x="0" y="0"/>
            <wp:positionH relativeFrom="margin">
              <wp:posOffset>2643505</wp:posOffset>
            </wp:positionH>
            <wp:positionV relativeFrom="paragraph">
              <wp:posOffset>-523875</wp:posOffset>
            </wp:positionV>
            <wp:extent cx="684349" cy="687493"/>
            <wp:effectExtent l="0" t="0" r="1905" b="0"/>
            <wp:wrapNone/>
            <wp:docPr id="16147719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CAEE0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26A12DA3" w14:textId="09BC9376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bookmarkStart w:id="196" w:name="_Hlk214896719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ผลการจัดการเรียนการสอนด้วยเทคนิควิธีการสอนที่หลากหลาย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  <w:bookmarkEnd w:id="196"/>
    </w:p>
    <w:p w14:paraId="106089CE" w14:textId="77777777" w:rsidR="008C5200" w:rsidRPr="00384755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797"/>
        <w:gridCol w:w="1820"/>
        <w:gridCol w:w="1820"/>
        <w:gridCol w:w="1820"/>
        <w:gridCol w:w="1804"/>
      </w:tblGrid>
      <w:tr w:rsidR="008C5200" w:rsidRPr="00746B22" w14:paraId="7B6E9250" w14:textId="77777777" w:rsidTr="00402E62">
        <w:tc>
          <w:tcPr>
            <w:tcW w:w="1879" w:type="dxa"/>
            <w:shd w:val="clear" w:color="auto" w:fill="E8E8E8" w:themeFill="background2"/>
          </w:tcPr>
          <w:p w14:paraId="6293512A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จำนวนครูผู้สอนทั้งหมด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489DB457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746B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ครูผู้สอนที่จัดการเรียนการสอนด้วยเทคนิควิธีการสอนที่หลากหลาย</w:t>
            </w:r>
          </w:p>
        </w:tc>
        <w:tc>
          <w:tcPr>
            <w:tcW w:w="1879" w:type="dxa"/>
            <w:shd w:val="clear" w:color="auto" w:fill="E8E8E8" w:themeFill="background2"/>
          </w:tcPr>
          <w:p w14:paraId="651C3FA6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746B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</w:t>
            </w:r>
          </w:p>
          <w:p w14:paraId="07C2BF8A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ที่จัดการเรียนการสอนด้วยเทคนิควิธีการสอน</w:t>
            </w:r>
          </w:p>
          <w:p w14:paraId="553ACAC0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ที่หลากหลาย</w:t>
            </w:r>
          </w:p>
        </w:tc>
        <w:tc>
          <w:tcPr>
            <w:tcW w:w="1879" w:type="dxa"/>
            <w:shd w:val="clear" w:color="auto" w:fill="E8E8E8" w:themeFill="background2"/>
          </w:tcPr>
          <w:p w14:paraId="4B811BBD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746B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33120265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54F2A346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8C5200" w:rsidRPr="00746B22" w14:paraId="69708553" w14:textId="77777777" w:rsidTr="00402E62">
        <w:tc>
          <w:tcPr>
            <w:tcW w:w="1879" w:type="dxa"/>
          </w:tcPr>
          <w:p w14:paraId="5BEFF7C1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0008826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F73D5E6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9E1A5F5" w14:textId="5D6E4825" w:rsidR="008C5200" w:rsidRPr="00746B22" w:rsidRDefault="00746B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46B22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50A873D5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1CB79DEB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B31EEE7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4D0208">
        <w:rPr>
          <w:rFonts w:ascii="TH SarabunPSK" w:hAnsi="TH SarabunPSK" w:cs="TH SarabunPSK"/>
          <w:szCs w:val="32"/>
          <w:cs/>
        </w:rPr>
        <w:t>ครูผู้สอนที่จัดการเรียนการสอนด้วยเทคนิควิธีการสอนที่หลากหลาย</w:t>
      </w:r>
    </w:p>
    <w:p w14:paraId="55A6E60A" w14:textId="7222BB6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ED3EA77" w14:textId="2E9D6122" w:rsidR="008C5200" w:rsidRDefault="00746B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07776" behindDoc="0" locked="0" layoutInCell="1" allowOverlap="1" wp14:anchorId="2797A386" wp14:editId="1F9842B1">
                <wp:simplePos x="0" y="0"/>
                <wp:positionH relativeFrom="margin">
                  <wp:posOffset>2524760</wp:posOffset>
                </wp:positionH>
                <wp:positionV relativeFrom="paragraph">
                  <wp:posOffset>3810</wp:posOffset>
                </wp:positionV>
                <wp:extent cx="2251075" cy="591820"/>
                <wp:effectExtent l="0" t="0" r="0" b="0"/>
                <wp:wrapNone/>
                <wp:docPr id="16147719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91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5A9398" w14:textId="77777777" w:rsidR="008C5200" w:rsidRPr="00BB2EBF" w:rsidRDefault="008C5200" w:rsidP="008C520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ครูผู้สอนที่จัดการเรียนการสอน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ด้วยเทคนิควิธีการสอนที่หลากหลาย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7A386" id="_x0000_s1305" type="#_x0000_t202" style="position:absolute;left:0;text-align:left;margin-left:198.8pt;margin-top:.3pt;width:177.25pt;height:46.6pt;z-index:252107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+EYFQIAAP8DAAAOAAAAZHJzL2Uyb0RvYy54bWysk11v2yAUhu8n7T8g7hd/LG4TK07Vpcs0&#10;qfuQ2v0AjHGMhjkMSOzs1/eA0zRq76b5AoEPvJzznJfVzdgrchDWSdAVzWYpJUJzaKTeVfTX4/bD&#10;ghLnmW6YAi0qehSO3qzfv1sNphQ5dKAaYQmKaFcOpqKd96ZMEsc70TM3AyM0BluwPfO4tLuksWxA&#10;9V4leZpeJQPYxljgwjn8ezcF6Trqt63g/kfbOuGJqijm5uNo41iHMVmvWLmzzHSSn9Jg/5BFz6TG&#10;S89Sd8wzsrfyjVQvuQUHrZ9x6BNoW8lFrAGrydJX1Tx0zIhYC8Jx5ozJ/T9Z/v3wYH5a4sdPMGID&#10;YxHO3AP/7YiGTcf0TtxaC0MnWIMXZwFZMhhXno4G1K50QaQevkGDTWZ7D1FobG0fqGCdBNWxAccz&#10;dDF6wvFnnhdZel1QwjFWLLNFHruSsPL5tLHOfxHQkzCpqMWmRnV2uHc+ZMPK5y3hMgdKNlupVFzY&#10;Xb1RlhwYGmAbv1jAq21Kk6GiyyIvorKGcD56o5ceDapkX9FFGr7JMoHGZ93ELZ5JNc0xE6VPeAKR&#10;iY0f65HIpqIf86twOvCqoTkiMQuTI/EF4aQD+5eSAd1YUfdnz6ygRH3VSH2ZzefBvnExL66REbGX&#10;kfoywjRHqYp6SqbpxkfLByAabrE7rYzgXjI5JY0uizxPLyLY+HIdd7282/UTAAAA//8DAFBLAwQU&#10;AAYACAAAACEAMT+sSNwAAAAHAQAADwAAAGRycy9kb3ducmV2LnhtbEyOQU+DQBSE7yb+h80z8WLs&#10;0tZCQR6Nmmi8tvYHLPAKRPYtYbeF/nufJ71MMpnJzJfvZturC42+c4ywXESgiCtXd9wgHL/eH7eg&#10;fDBcm94xIVzJw664vclNVruJ93Q5hEbJCPvMILQhDJnWvmrJGr9wA7FkJzdaE8SOja5HM8m47fUq&#10;imJtTcfy0JqB3lqqvg9ni3D6nB426VR+hGOyf4pfTZeU7op4fze/PIMKNIe/MvziCzoUwlS6M9de&#10;9QjrNImliiAqcbJZLUGVCOl6C7rI9X/+4gcAAP//AwBQSwECLQAUAAYACAAAACEAtoM4kv4AAADh&#10;AQAAEwAAAAAAAAAAAAAAAAAAAAAAW0NvbnRlbnRfVHlwZXNdLnhtbFBLAQItABQABgAIAAAAIQA4&#10;/SH/1gAAAJQBAAALAAAAAAAAAAAAAAAAAC8BAABfcmVscy8ucmVsc1BLAQItABQABgAIAAAAIQAh&#10;u+EYFQIAAP8DAAAOAAAAAAAAAAAAAAAAAC4CAABkcnMvZTJvRG9jLnhtbFBLAQItABQABgAIAAAA&#10;IQAxP6xI3AAAAAcBAAAPAAAAAAAAAAAAAAAAAG8EAABkcnMvZG93bnJldi54bWxQSwUGAAAAAAQA&#10;BADzAAAAeAUAAAAA&#10;" stroked="f">
                <v:textbox>
                  <w:txbxContent>
                    <w:p w14:paraId="365A9398" w14:textId="77777777" w:rsidR="008C5200" w:rsidRPr="00BB2EBF" w:rsidRDefault="008C5200" w:rsidP="008C5200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ครูผู้สอนที่จัดการเรียนการสอน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ด้วยเทคนิควิธีการสอนที่หลากหลาย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8A25ED" w14:textId="66A41171" w:rsidR="00746B22" w:rsidRDefault="00746B2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09824" behindDoc="0" locked="0" layoutInCell="1" allowOverlap="1" wp14:anchorId="7CF9F1B4" wp14:editId="74F0C1E1">
                <wp:simplePos x="0" y="0"/>
                <wp:positionH relativeFrom="margin">
                  <wp:posOffset>4595271</wp:posOffset>
                </wp:positionH>
                <wp:positionV relativeFrom="paragraph">
                  <wp:posOffset>125810</wp:posOffset>
                </wp:positionV>
                <wp:extent cx="551815" cy="466090"/>
                <wp:effectExtent l="0" t="0" r="635" b="0"/>
                <wp:wrapNone/>
                <wp:docPr id="16147719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31BD15" w14:textId="77777777" w:rsidR="008C5200" w:rsidRPr="00BB2EBF" w:rsidRDefault="008C5200" w:rsidP="008C520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9F1B4" id="_x0000_s1306" type="#_x0000_t202" style="position:absolute;margin-left:361.85pt;margin-top:9.9pt;width:43.45pt;height:36.7pt;z-index:252109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mNiEwIAAP4DAAAOAAAAZHJzL2Uyb0RvYy54bWysU9uO2yAQfa/Uf0C8N7bTOJtYcVbbbFNV&#10;2l6kbT8AYxyjYoYCiZ1+/Q7Ym422b1V5QAwzc5g5c9jcDp0iJ2GdBF3SbJZSIjSHWupDSX/+2L9b&#10;UeI80zVToEVJz8LR2+3bN5veFGIOLahaWIIg2hW9KWnrvSmSxPFWdMzNwAiNzgZsxzya9pDUlvWI&#10;3qlknqbLpAdbGwtcOIe396OTbiN+0wjuvzWNE56okmJtPu427lXYk+2GFQfLTCv5VAb7hyo6JjU+&#10;eoG6Z56Ro5V/QXWSW3DQ+BmHLoGmkVzEHrCbLH3VzWPLjIi9IDnOXGhy/w+Wfz09mu+W+OEDDDjA&#10;2IQzD8B/OaJh1zJ9EHfWQt8KVuPDWaAs6Y0rptRAtStcAKn6L1DjkNnRQwQaGtsFVrBPgug4gPOF&#10;dDF4wvEyz7NVllPC0bVYLtN1HErCiudkY53/JKAj4VBSizON4Oz04HwohhXPIeEtB0rWe6lUNOyh&#10;2ilLTgznv48r1v8qTGnSl3Sdz/OIrCHkR2l00qM+lexKukrDGhUTyPio6xjimVTjGStRemInEDJS&#10;44dqILIu6fv5TcgOdFVQn5EwC6Mg8QPhoQX7h5IexVhS9/vIrKBEfdZI+jpbLIJ6o7HIb+Zo2GtP&#10;de1hmiNUST0l43Hno+IDIRrucDiNjMS9VDIVjSKLfE4fIqj42o5RL992+wQAAP//AwBQSwMEFAAG&#10;AAgAAAAhAClH7S3eAAAACQEAAA8AAABkcnMvZG93bnJldi54bWxMj9FOg0AQRd9N/IfNNPHF2KVU&#10;oSBLoyaavrb2AwZ2C6TsLGG3hf6945M+Tu7JnXOL7Wx7cTWj7xwpWC0jEIZqpztqFBy/P582IHxA&#10;0tg7MgpuxsO2vL8rMNduor25HkIjuIR8jgraEIZcSl+3xqJfusEQZyc3Wgx8jo3UI05cbnsZR1Ei&#10;LXbEH1oczEdr6vPhYhWcdtPjSzZVX+GY7p+Td+zSyt2UeljMb68ggpnDHwy/+qwOJTtV7kLai15B&#10;Gq9TRjnIeAIDm1WUgKgUZOsYZFnI/wvKHwAAAP//AwBQSwECLQAUAAYACAAAACEAtoM4kv4AAADh&#10;AQAAEwAAAAAAAAAAAAAAAAAAAAAAW0NvbnRlbnRfVHlwZXNdLnhtbFBLAQItABQABgAIAAAAIQA4&#10;/SH/1gAAAJQBAAALAAAAAAAAAAAAAAAAAC8BAABfcmVscy8ucmVsc1BLAQItABQABgAIAAAAIQDu&#10;TmNiEwIAAP4DAAAOAAAAAAAAAAAAAAAAAC4CAABkcnMvZTJvRG9jLnhtbFBLAQItABQABgAIAAAA&#10;IQApR+0t3gAAAAkBAAAPAAAAAAAAAAAAAAAAAG0EAABkcnMvZG93bnJldi54bWxQSwUGAAAAAAQA&#10;BADzAAAAeAUAAAAA&#10;" stroked="f">
                <v:textbox>
                  <w:txbxContent>
                    <w:p w14:paraId="7A31BD15" w14:textId="77777777" w:rsidR="008C5200" w:rsidRPr="00BB2EBF" w:rsidRDefault="008C5200" w:rsidP="008C520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06752" behindDoc="0" locked="0" layoutInCell="1" allowOverlap="1" wp14:anchorId="5EC17BD8" wp14:editId="6E736FCC">
                <wp:simplePos x="0" y="0"/>
                <wp:positionH relativeFrom="margin">
                  <wp:posOffset>50522</wp:posOffset>
                </wp:positionH>
                <wp:positionV relativeFrom="paragraph">
                  <wp:posOffset>63375</wp:posOffset>
                </wp:positionV>
                <wp:extent cx="2251075" cy="1404620"/>
                <wp:effectExtent l="0" t="0" r="0" b="0"/>
                <wp:wrapSquare wrapText="bothSides"/>
                <wp:docPr id="16147719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690EC" w14:textId="77777777" w:rsidR="008C5200" w:rsidRPr="00BB2EBF" w:rsidRDefault="008C5200" w:rsidP="008C520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ครูผู้สอนที่จัดการเรียนการสอน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ด้วยเทคนิควิธีการสอนที่หลากหลาย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C17BD8" id="_x0000_s1307" type="#_x0000_t202" style="position:absolute;margin-left:4pt;margin-top:5pt;width:177.25pt;height:110.6pt;z-index:2521067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+EsFQIAAAAEAAAOAAAAZHJzL2Uyb0RvYy54bWysk11v2yAUhu8n7T8g7hd/LGlTK6Tq0mWa&#10;1H1I3X4AxjhGwxwGJHb263vAaRp1d9N8gcAHXs55zsvqduw1OUjnFRhGi1lOiTQCGmV2jP78sX23&#10;pMQHbhquwUhGj9LT2/XbN6vBVrKEDnQjHUER46vBMtqFYKss86KTPfczsNJgsAXX84BLt8saxwdU&#10;73VW5vlVNoBrrAMhvce/91OQrpN+20oRvrWtl4FoRjG3kEaXxjqO2XrFq53jtlPilAb/hyx6rgxe&#10;epa654GTvVN/SfVKOPDQhpmAPoO2VUKmGrCaIn9VzWPHrUy1IBxvz5j8/5MVXw+P9rsjYfwAIzYw&#10;FeHtA4hfnhjYdNzs5J1zMHSSN3hxEZFlg/XV6WhE7SsfRerhCzTYZL4PkITG1vWRCtZJUB0bcDxD&#10;l2MgAn+W5aLIrxeUCIwV83x+Vaa2ZLx6Pm6dD58k9CROGHXY1STPDw8+xHR49bwl3uZBq2artE4L&#10;t6s32pEDRwds05cqeLVNGzIwerMoF0nZQDyfzNGrgA7Vqmd0mcdv8kzE8dE0aUvgSk9zzESbE5+I&#10;ZIITxnokqmH0fbmMpyOwGpojInMwWRKfEE46cH8oGdCOjPrfe+4kJfqzQew3xXwe/ZsW88U1MiLu&#10;MlJfRrgRKMVooGSabkLyfAJi77A9W5XAvWRyShptlnienkT08eU67Xp5uOsnAAAA//8DAFBLAwQU&#10;AAYACAAAACEArSAuV90AAAAIAQAADwAAAGRycy9kb3ducmV2LnhtbEyPQU/DMAyF70j8h8hI3Fi6&#10;Tpum0nSamLhwQGJMgmPWuE1F4lRJ1pV/jznBybLf0/P36t3snZgwpiGQguWiAIHUBjNQr+D0/vyw&#10;BZGyJqNdIFTwjQl2ze1NrSsTrvSG0zH3gkMoVVqBzXmspEytRa/TIoxIrHUhep15jb00UV853DtZ&#10;FsVGej0Qf7B6xCeL7dfx4hV8eDuYQ3z97IybDi/dfj3OcVTq/m7eP4LIOOc/M/ziMzo0zHQOFzJJ&#10;OAVbbpL5XPBkebUp1yDOCsrVsgTZ1PJ/geYHAAD//wMAUEsBAi0AFAAGAAgAAAAhALaDOJL+AAAA&#10;4QEAABMAAAAAAAAAAAAAAAAAAAAAAFtDb250ZW50X1R5cGVzXS54bWxQSwECLQAUAAYACAAAACEA&#10;OP0h/9YAAACUAQAACwAAAAAAAAAAAAAAAAAvAQAAX3JlbHMvLnJlbHNQSwECLQAUAAYACAAAACEA&#10;fb/hLBUCAAAABAAADgAAAAAAAAAAAAAAAAAuAgAAZHJzL2Uyb0RvYy54bWxQSwECLQAUAAYACAAA&#10;ACEArSAuV90AAAAIAQAADwAAAAAAAAAAAAAAAABvBAAAZHJzL2Rvd25yZXYueG1sUEsFBgAAAAAE&#10;AAQA8wAAAHkFAAAAAA==&#10;" stroked="f">
                <v:textbox style="mso-fit-shape-to-text:t">
                  <w:txbxContent>
                    <w:p w14:paraId="7F8690EC" w14:textId="77777777" w:rsidR="008C5200" w:rsidRPr="00BB2EBF" w:rsidRDefault="008C5200" w:rsidP="008C520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ครูผู้สอนที่จัดการเรียนการสอน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ด้วยเทคนิควิธีการสอนที่หลากหลาย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2D6D975" w14:textId="502D4DFC" w:rsidR="008C5200" w:rsidRDefault="00746B2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08800" behindDoc="0" locked="0" layoutInCell="1" allowOverlap="1" wp14:anchorId="3329F7E6" wp14:editId="72BB4C28">
                <wp:simplePos x="0" y="0"/>
                <wp:positionH relativeFrom="margin">
                  <wp:posOffset>2504351</wp:posOffset>
                </wp:positionH>
                <wp:positionV relativeFrom="paragraph">
                  <wp:posOffset>106912</wp:posOffset>
                </wp:positionV>
                <wp:extent cx="2251075" cy="276225"/>
                <wp:effectExtent l="0" t="0" r="0" b="9525"/>
                <wp:wrapNone/>
                <wp:docPr id="16147719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54F13" w14:textId="77777777" w:rsidR="008C5200" w:rsidRPr="00BB2EBF" w:rsidRDefault="008C5200" w:rsidP="008C520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9F7E6" id="_x0000_s1308" type="#_x0000_t202" style="position:absolute;margin-left:197.2pt;margin-top:8.4pt;width:177.25pt;height:21.75pt;z-index:252108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6HmEgIAAP8DAAAOAAAAZHJzL2Uyb0RvYy54bWysU9uO2yAQfa/Uf0C8N3bcZHdjhay22aaq&#10;tL1I234AxjhGxQwFEjv9+h2wN5u2b1V5QAzDnJk5c1jfDp0mR+m8AsPofJZTIo2AWpk9o9+/7d7c&#10;UOIDNzXXYCSjJ+np7eb1q3VvS1lAC7qWjiCI8WVvGW1DsGWWedHKjvsZWGnQ2YDreEDT7bPa8R7R&#10;O50VeX6V9eBq60BI7/H2fnTSTcJvGinCl6bxMhDNKNYW0u7SXsU926x5uXfctkpMZfB/qKLjymDS&#10;M9Q9D5wcnPoLqlPCgYcmzAR0GTSNEjL1gN3M8z+6eWy5lakXJMfbM03+/8GKz8dH+9WRMLyDAQeY&#10;mvD2AcQPTwxsW2728s456FvJa0w8j5RlvfXlFBqp9qWPIFX/CWocMj8ESEBD47rICvZJEB0HcDqT&#10;LodABF4WxXKeXy8pEegrrq/QTil4+RxtnQ8fJHQkHhh1ONSEzo8PPsRqePn8JCbzoFW9U1onw+2r&#10;rXbkyFEAu7Qm9N+eaUN6RldLzB2jDMT4pI1OBRSoVh2jN3lco2QiG+9NnZ4ErvR4xkq0meiJjIzc&#10;hKEaiKoZfVusYnTkq4L6hIw5GBWJPwgPLbhflPSoRkb9zwN3khL90SDrq/liEeWbjMXyukDDXXqq&#10;Sw83AqEYDZSMx21Ikh9bu8PpNCoR91LJVDSqLPE5/Ygo40s7vXr5t5snAAAA//8DAFBLAwQUAAYA&#10;CAAAACEApn/7Qd0AAAAJAQAADwAAAGRycy9kb3ducmV2LnhtbEyP0U6DQBBF3038h82Y+GLsokUo&#10;yNKoicbX1n7AAFMgsrOE3Rb6945P+ji5J3fOLbaLHdSZJt87NvCwikAR167puTVw+Hq/34DyAbnB&#10;wTEZuJCHbXl9VWDeuJl3dN6HVkkJ+xwNdCGMuda+7siiX7mRWLKjmywGOadWNxPOUm4H/RhFibbY&#10;s3zocKS3jurv/ckaOH7Od0/ZXH2EQ7qLk1fs08pdjLm9WV6eQQVawh8Mv/qiDqU4Ve7EjVeDgXUW&#10;x4JKkMgEAdJ4k4GqDCTRGnRZ6P8Lyh8AAAD//wMAUEsBAi0AFAAGAAgAAAAhALaDOJL+AAAA4QEA&#10;ABMAAAAAAAAAAAAAAAAAAAAAAFtDb250ZW50X1R5cGVzXS54bWxQSwECLQAUAAYACAAAACEAOP0h&#10;/9YAAACUAQAACwAAAAAAAAAAAAAAAAAvAQAAX3JlbHMvLnJlbHNQSwECLQAUAAYACAAAACEAbuOh&#10;5hICAAD/AwAADgAAAAAAAAAAAAAAAAAuAgAAZHJzL2Uyb0RvYy54bWxQSwECLQAUAAYACAAAACEA&#10;pn/7Qd0AAAAJAQAADwAAAAAAAAAAAAAAAABsBAAAZHJzL2Rvd25yZXYueG1sUEsFBgAAAAAEAAQA&#10;8wAAAHYFAAAAAA==&#10;" stroked="f">
                <v:textbox>
                  <w:txbxContent>
                    <w:p w14:paraId="11654F13" w14:textId="77777777" w:rsidR="008C5200" w:rsidRPr="00BB2EBF" w:rsidRDefault="008C5200" w:rsidP="008C520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702D810B" wp14:editId="6B059465">
                <wp:simplePos x="0" y="0"/>
                <wp:positionH relativeFrom="column">
                  <wp:posOffset>2625725</wp:posOffset>
                </wp:positionH>
                <wp:positionV relativeFrom="paragraph">
                  <wp:posOffset>119926</wp:posOffset>
                </wp:positionV>
                <wp:extent cx="1914525" cy="0"/>
                <wp:effectExtent l="0" t="0" r="0" b="0"/>
                <wp:wrapNone/>
                <wp:docPr id="1614771993" name="ตัวเชื่อมต่อตรง 1614771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45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474DA7" id="ตัวเชื่อมต่อตรง 1614771993" o:spid="_x0000_s1026" style="position:absolute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75pt,9.45pt" to="357.5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XUosQEAANQDAAAOAAAAZHJzL2Uyb0RvYy54bWysU02P1DAMvSPxH6LcmbQjFkE1nT3sarkg&#10;WPHxA7KpM42UxFESpp1/j5OZaVeAhEBc3Njxe7Zf3N3t7Cw7QkwGfc/bTcMZeIWD8Yeef/v68Oot&#10;ZylLP0iLHnp+gsRv9y9f7KbQwRZHtANERiQ+dVPo+Zhz6IRIagQn0wYDeLrUGJ3M5MaDGKKciN1Z&#10;sW2aN2LCOISIClKi6P35ku8rv9ag8ietE2Rme0695WpjtU/Fiv1Odocow2jUpQ35D104aTwVXaju&#10;ZZbsezS/UDmjIibUeaPQCdTaKKgz0DRt89M0X0YZoM5C4qSwyJT+H636eLzzj5FkmELqUniMZYpZ&#10;R1e+1B+bq1inRSyYM1MUbN+1r2+2N5yp651YgSGm/B7QsXLouTW+zCE7efyQMhWj1GtKCVtfbEJr&#10;hgdjbXXKBsCdjewo6e3y3Ja3ItyzLPIKUqyt11M+WTizfgbNzFCardXrVq2cUinw+cprPWUXmKYO&#10;FmDzZ+Alv0ChbtzfgBdErYw+L2BnPMbfVV+l0Of8qwLnuYsETzic6qNWaWh1qnKXNS+7+dyv8PVn&#10;3P8AAAD//wMAUEsDBBQABgAIAAAAIQDP+oJD3wAAAAkBAAAPAAAAZHJzL2Rvd25yZXYueG1sTI/N&#10;TsMwEITvSLyDtUhcEHVCSX9CnApF6oUDUhtUcXSTbRwRr6PYbdK3ZxEHOO7Mp9mZbDPZTlxw8K0j&#10;BfEsAoFUubqlRsFHuX1cgfBBU607R6jgih42+e1NptPajbTDyz40gkPIp1qBCaFPpfSVQav9zPVI&#10;7J3cYHXgc2hkPeiRw20nn6JoIa1uiT8Y3WNhsPran62Cz+Zhvj2UVI5FeD8tzHQ9vCWFUvd30+sL&#10;iIBT+IPhpz5Xh5w7Hd2Zai86Bc/xPGGUjdUaBAPLOOFxx19B5pn8vyD/BgAA//8DAFBLAQItABQA&#10;BgAIAAAAIQC2gziS/gAAAOEBAAATAAAAAAAAAAAAAAAAAAAAAABbQ29udGVudF9UeXBlc10ueG1s&#10;UEsBAi0AFAAGAAgAAAAhADj9If/WAAAAlAEAAAsAAAAAAAAAAAAAAAAALwEAAF9yZWxzLy5yZWxz&#10;UEsBAi0AFAAGAAgAAAAhADJNdSixAQAA1AMAAA4AAAAAAAAAAAAAAAAALgIAAGRycy9lMm9Eb2Mu&#10;eG1sUEsBAi0AFAAGAAgAAAAhAM/6gkP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8C5200">
        <w:rPr>
          <w:rFonts w:ascii="TH SarabunPSK" w:hAnsi="TH SarabunPSK" w:cs="TH SarabunPSK"/>
          <w:szCs w:val="32"/>
        </w:rPr>
        <w:t xml:space="preserve">=    </w:t>
      </w:r>
      <w:r w:rsidR="008C5200" w:rsidRPr="00720A57">
        <w:rPr>
          <w:rFonts w:ascii="TH SarabunPSK" w:hAnsi="TH SarabunPSK" w:cs="TH SarabunPSK"/>
          <w:szCs w:val="32"/>
        </w:rPr>
        <w:t xml:space="preserve"> </w:t>
      </w:r>
    </w:p>
    <w:p w14:paraId="27612BA8" w14:textId="13CB5ABF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5D490D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6C4720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95730B0" w14:textId="77777777" w:rsidR="008C5200" w:rsidRDefault="008C5200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F3A7FB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E800C12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15BD7B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B707F9F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8FBA3B9" w14:textId="0358E7CD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ผลการจัดการเรียนการสอนด้วยเทคนิควิธีการสอนที่หลากหลาย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746B22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68C4F461" w14:textId="77777777" w:rsidR="008C5200" w:rsidRPr="00C552AD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66E016F6" w14:textId="00CA2420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 xml:space="preserve">ในปีการศึกษา.............. </w:t>
      </w:r>
      <w:r w:rsidR="00746B22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3DDDC085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ครูผู้สอนที่ได้จัดการเรียนการสอนด้วยเทคนิควิธีการสอนที่หลากหลาย</w:t>
      </w:r>
      <w:r>
        <w:rPr>
          <w:rFonts w:ascii="TH SarabunPSK" w:hAnsi="TH SarabunPSK" w:cs="TH SarabunPSK" w:hint="cs"/>
          <w:szCs w:val="32"/>
          <w:cs/>
        </w:rPr>
        <w:t>ทุกรายวิชาที่ทำการสอน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จำนวน..................คน คิดเป็นร้อยละ...........</w:t>
      </w:r>
      <w:r>
        <w:rPr>
          <w:rFonts w:ascii="TH SarabunPSK" w:hAnsi="TH SarabunPSK" w:cs="TH SarabunPSK" w:hint="cs"/>
          <w:szCs w:val="32"/>
          <w:cs/>
        </w:rPr>
        <w:t>ของจำนวนครูผู้สอนทั้งหมด</w:t>
      </w:r>
    </w:p>
    <w:p w14:paraId="7F2F9065" w14:textId="4D5AF0DB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746B22">
        <w:rPr>
          <w:rFonts w:ascii="TH SarabunPSK" w:hAnsi="TH SarabunPSK" w:cs="TH SarabunPSK" w:hint="cs"/>
          <w:szCs w:val="32"/>
          <w:cs/>
          <w:lang w:bidi="th-TH"/>
        </w:rPr>
        <w:t xml:space="preserve">  80</w:t>
      </w:r>
    </w:p>
    <w:p w14:paraId="5EC369FA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 ค่าเป้าหมายกลาง ร้อยละ 80 ของครูผู้สอนทั้งหมด</w:t>
      </w:r>
    </w:p>
    <w:p w14:paraId="09C57C42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83C9AAF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80719F2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37B21D2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CD4504" w14:textId="77777777" w:rsidR="008C5200" w:rsidRPr="002866A3" w:rsidRDefault="008C5200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1EDD681F" w14:textId="77777777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(...........................................)</w:t>
      </w:r>
    </w:p>
    <w:p w14:paraId="2EF0338C" w14:textId="787E9374" w:rsidR="008C5200" w:rsidRPr="002866A3" w:rsidRDefault="008C5200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หัวหน้า</w:t>
      </w:r>
      <w:r w:rsidR="00746B2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แผนกวิชา.......................................</w:t>
      </w:r>
    </w:p>
    <w:p w14:paraId="4FF643DF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969CD3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195"/>
    <w:p w14:paraId="6E0B2A2F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D5E3D9E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36EA9A4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FC2D26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48BE4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66372B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193"/>
    <w:p w14:paraId="5BFD6C4E" w14:textId="77777777" w:rsidR="00536E8B" w:rsidRPr="0041680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</w:rPr>
        <w:lastRenderedPageBreak/>
        <w:tab/>
      </w:r>
      <w:r w:rsidRPr="00416809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16809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7D71C68D" w14:textId="3ADF7E94" w:rsidR="00536E8B" w:rsidRPr="00416809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416809">
        <w:rPr>
          <w:rFonts w:ascii="TH SarabunPSK" w:hAnsi="TH SarabunPSK" w:cs="TH SarabunPSK"/>
          <w:sz w:val="32"/>
          <w:szCs w:val="32"/>
        </w:rPr>
        <w:t>3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16809">
        <w:rPr>
          <w:rFonts w:ascii="TH SarabunPSK" w:hAnsi="TH SarabunPSK" w:cs="TH SarabunPSK"/>
          <w:sz w:val="32"/>
          <w:szCs w:val="32"/>
        </w:rPr>
        <w:t>1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รายงานผลการจัดการเรียนการสอนด้วยเทคนิควิธีการสอนที่หลากหลายของสาขาวิชา </w:t>
      </w:r>
    </w:p>
    <w:p w14:paraId="10DB126D" w14:textId="33685C80" w:rsidR="00536E8B" w:rsidRPr="00416809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416809">
        <w:rPr>
          <w:rFonts w:ascii="TH SarabunPSK" w:hAnsi="TH SarabunPSK" w:cs="TH SarabunPSK"/>
          <w:sz w:val="32"/>
          <w:szCs w:val="32"/>
        </w:rPr>
        <w:t>3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16809">
        <w:rPr>
          <w:rFonts w:ascii="TH SarabunPSK" w:hAnsi="TH SarabunPSK" w:cs="TH SarabunPSK"/>
          <w:sz w:val="32"/>
          <w:szCs w:val="32"/>
        </w:rPr>
        <w:t>3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รายงานผลการจัดการเรียนการสอนด้วยเทคนิควิธีการสอนที่หลากหลายในภาพรวมของ ส</w:t>
      </w:r>
      <w:r w:rsidR="00746B22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3F5E952C" w14:textId="77777777" w:rsidR="00536E8B" w:rsidRPr="00416809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16809">
        <w:rPr>
          <w:rFonts w:ascii="TH SarabunPSK" w:hAnsi="TH SarabunPSK" w:cs="TH SarabunPSK"/>
          <w:sz w:val="32"/>
          <w:szCs w:val="32"/>
        </w:rPr>
        <w:t>3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16809">
        <w:rPr>
          <w:rFonts w:ascii="TH SarabunPSK" w:hAnsi="TH SarabunPSK" w:cs="TH SarabunPSK"/>
          <w:sz w:val="32"/>
          <w:szCs w:val="32"/>
        </w:rPr>
        <w:t>4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เอกสารหลักฐานเชิงประจักษ์ที่แสดงให้เห็นว่าครูผู้สอนจัดการเรียนการสอนด้วยเทคนิค วิธีการสอนที่หลากหลาย เช่น การสอนด้วยเทคนิควิธีการบรรยาย สาธิต/ทดลอง ฝึกปฏิบัติงานจริง กิจกรรมกลุ่ม สืบค้นด้วยตัวเอง เพื่อนช่วยเพื่อน เป็นต้น </w:t>
      </w:r>
    </w:p>
    <w:p w14:paraId="2A8D8DF4" w14:textId="77777777" w:rsidR="00536E8B" w:rsidRPr="0041680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8BA2BC" w14:textId="77777777" w:rsidR="00536E8B" w:rsidRPr="0041680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16809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416809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6EEEB8A5" w14:textId="77777777" w:rsidR="00536E8B" w:rsidRPr="0041680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1680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        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ครูผู้สอนที่จัดการเรียนการสอนด้วยเทคนิควิธีการสอนที่หลากหลายในภาพรวมของสถานศึกษา ร้อยละ </w:t>
      </w:r>
      <w:r w:rsidRPr="00416809">
        <w:rPr>
          <w:rFonts w:ascii="TH SarabunPSK" w:hAnsi="TH SarabunPSK" w:cs="TH SarabunPSK"/>
          <w:sz w:val="32"/>
          <w:szCs w:val="32"/>
        </w:rPr>
        <w:t xml:space="preserve">80 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572E948A" w14:textId="77777777" w:rsidR="00536E8B" w:rsidRPr="0041680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05630D" w14:textId="77777777" w:rsidR="00536E8B" w:rsidRPr="00416809" w:rsidRDefault="00536E8B" w:rsidP="004B113E">
      <w:pPr>
        <w:jc w:val="thaiDistribute"/>
        <w:rPr>
          <w:sz w:val="32"/>
          <w:szCs w:val="32"/>
        </w:rPr>
      </w:pPr>
      <w:r w:rsidRPr="00416809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416809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41680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36B5B94C" w14:textId="77777777" w:rsidR="00536E8B" w:rsidRPr="00416809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ครูผู้สอนที่จัดการเรียนการสอนด้วยเทคนิควิธีการสอนที่หลากหลายในภาพรวมของสถานศึกษา ร้อยละ </w:t>
      </w:r>
      <w:r w:rsidRPr="00416809">
        <w:rPr>
          <w:rFonts w:ascii="TH SarabunPSK" w:hAnsi="TH SarabunPSK" w:cs="TH SarabunPSK"/>
          <w:sz w:val="32"/>
          <w:szCs w:val="32"/>
        </w:rPr>
        <w:t xml:space="preserve">80 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74926EB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ADBDE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5BA1A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54A5B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65F32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2D4C2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7B302D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7B52AF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AAF067D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AED026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0560C4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194201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759F5D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76E18A0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C82C00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FD4C9B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36E998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56C9AC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931F0D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5E28F4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B7FEBD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F12DE3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446410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08A2E4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7F8279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89CA07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362DEF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3DEE37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39871A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5BC431" w14:textId="77777777" w:rsidR="00746B22" w:rsidRDefault="00746B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E99198" w14:textId="77777777" w:rsidR="00746B22" w:rsidRDefault="00746B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089F1B" w14:textId="77777777" w:rsidR="00746B22" w:rsidRDefault="00746B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91E677" w14:textId="77777777" w:rsidR="00746B22" w:rsidRDefault="00746B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CF1DC1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B547B0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8BE4D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D78F0E" w14:textId="77777777" w:rsidR="00536E8B" w:rsidRPr="00A86CBD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9802B3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97" w:name="_Hlk219986521"/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มาตรฐานที่ 2 การจัดการอาชีวศึกษา </w:t>
      </w:r>
    </w:p>
    <w:p w14:paraId="52AC551C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</w:rPr>
        <w:tab/>
      </w: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ประเด็นการประเมินที่ 2.2 ด้านการจัดการเรียนการสอนอาชีวศึกษา</w:t>
      </w:r>
    </w:p>
    <w:p w14:paraId="3849E2F9" w14:textId="77777777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B928F0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B928F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.2.5 การบริหารจัดการชั้นเรียนที่เหมาะสม</w:t>
      </w:r>
      <w:bookmarkEnd w:id="197"/>
    </w:p>
    <w:p w14:paraId="05952F18" w14:textId="77777777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928F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73C6DE1" w14:textId="77777777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</w:t>
      </w: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B928F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44BA47B4" w14:textId="44CD42DB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รายงานผลการดำเนินการบริหารจัดการชั้นเรียนที่เหมาะสมของสถานศึกษาของสาขาวิชา</w:t>
      </w:r>
    </w:p>
    <w:p w14:paraId="395D8F65" w14:textId="7DADB56A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928F0">
        <w:rPr>
          <w:rFonts w:ascii="TH SarabunPSK" w:hAnsi="TH SarabunPSK" w:cs="TH SarabunPSK" w:hint="cs"/>
          <w:sz w:val="32"/>
          <w:szCs w:val="32"/>
          <w:cs/>
        </w:rPr>
        <w:tab/>
      </w:r>
      <w:r w:rsidR="00AE62FA" w:rsidRPr="00B928F0">
        <w:rPr>
          <w:rFonts w:ascii="TH SarabunPSK" w:hAnsi="TH SarabunPSK" w:cs="TH SarabunPSK"/>
          <w:sz w:val="32"/>
          <w:szCs w:val="32"/>
        </w:rPr>
        <w:t>2</w:t>
      </w: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รายงานผลการดำเนินการบริหารจัดการชั้นเรียนที่เหมาะสมของสถานศึกษา ในภาพรวม</w:t>
      </w:r>
      <w:r w:rsidRPr="00B928F0">
        <w:rPr>
          <w:rFonts w:ascii="TH SarabunPSK" w:hAnsi="TH SarabunPSK" w:cs="TH SarabunPSK"/>
          <w:sz w:val="32"/>
          <w:szCs w:val="32"/>
          <w:cs/>
        </w:rPr>
        <w:br/>
      </w: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>ของส</w:t>
      </w:r>
      <w:r w:rsidR="00AE62FA"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5552E8B6" w14:textId="77777777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8B671D8" w14:textId="77777777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A3A629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CE5A6CD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13D062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21CD6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4D29E7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16538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690796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F8F3AB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4CB67F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A5FB25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497E0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73FAB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6668FE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AB850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A1C58C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C85C8E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378B86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48397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2D24EF9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92C62C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6D6283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0D26BA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9100A36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BC11B69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D20017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4ECB514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25BE850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D36EEF1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AE5E65F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A5CFB34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7579A6E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A7064A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4F2BD8E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BFA957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315A572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377AD3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13C295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C0B923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2F592C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3E03E2E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9085606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5C912A1" w14:textId="77777777" w:rsidR="00AE62FA" w:rsidRPr="002866A3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EB9E806" w14:textId="2499D1E1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10D643CD" wp14:editId="78F9427D">
                <wp:simplePos x="0" y="0"/>
                <wp:positionH relativeFrom="column">
                  <wp:posOffset>5342562</wp:posOffset>
                </wp:positionH>
                <wp:positionV relativeFrom="paragraph">
                  <wp:posOffset>-366858</wp:posOffset>
                </wp:positionV>
                <wp:extent cx="595901" cy="452062"/>
                <wp:effectExtent l="0" t="0" r="0" b="5715"/>
                <wp:wrapNone/>
                <wp:docPr id="181042062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C01349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643CD" id="_x0000_s1309" type="#_x0000_t202" style="position:absolute;left:0;text-align:left;margin-left:420.65pt;margin-top:-28.9pt;width:46.9pt;height:35.6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Lf3OQIAAG0EAAAOAAAAZHJzL2Uyb0RvYy54bWysVEtv2zAMvg/YfxB0X+w81xhxiixFhgFF&#10;WyAdelZkKTYgi5qkxM5+/SjZeazbaVgOCkVSfHwf6cV9WytyFNZVoHM6HKSUCM2hqPQ+p99fN5/u&#10;KHGe6YIp0CKnJ+Ho/fLjh0VjMjGCElQhLMEg2mWNyWnpvcmSxPFS1MwNwAiNRgm2Zh6vdp8UljUY&#10;vVbJKE1nSQO2MBa4cA61D52RLmN8KQX3z1I64YnKKdbm42njuQtnslywbG+ZKSvel8H+oYqaVRqT&#10;XkI9MM/IwVZ/hKorbsGB9AMOdQJSVlzEHrCbYfqum23JjIi9IDjOXGBy/y8sfzpuzYslvv0CLRIY&#10;AGmMyxwqQz+ttHX4x0oJ2hHC0wU20XrCUTmdT+fpkBKOpsl0lM5GIUpyfWys818F1CQIObXISgSL&#10;HR+d71zPLiGXA1UVm0qpeDm5tbLkyJBA5L2AhhLFnEdlTjfx12f77ZnSpMnpbDxNYyYNIV6XSmks&#10;7tpjkHy7a0lV5HQ8jiMRdDsoTgiMhW5mnOGbCst/xNwvzOKQIBY4+P4ZD6kAs0EvUVKC/fk3ffBH&#10;7tBKSYNDl1P348CswJa+aWR1PpxMwpTGy2T6eYQXe2vZ3Vr0oV4DwoLQY3VRDP5enUVpoX7D/ViF&#10;rGhimmPunPqzuPbdKuB+cbFaRSecS8P8o94aHkIHDgI5r+0bs6Zn0CP1T3AeT5a9I7LzDS81rA4e&#10;ZBVZvqLaE4AzHeek37+wNLf36HX9Six/AQAA//8DAFBLAwQUAAYACAAAACEADGl1KOIAAAAKAQAA&#10;DwAAAGRycy9kb3ducmV2LnhtbEyPwU7DMBBE70j8g7VI3FonpKUlxKkQAkElokJA4urGSxKI7ch2&#10;m7Rfz3Kix9U+zbzJVqPu2B6db60REE8jYGgqq1pTC/h4f5wsgfkgjZKdNSjggB5W+flZJlNlB/OG&#10;+zLUjEKMT6WAJoQ+5dxXDWrpp7ZHQ78v67QMdLqaKycHCtcdv4qia65la6ihkT3eN1j9lDst4HMo&#10;n9xmvf5+7Z+L4+ZYFi/4UAhxeTHe3QILOIZ/GP70SR1yctranVGedQKWszghVMBkvqANRNwk8xjY&#10;ltBkBjzP+OmE/BcAAP//AwBQSwECLQAUAAYACAAAACEAtoM4kv4AAADhAQAAEwAAAAAAAAAAAAAA&#10;AAAAAAAAW0NvbnRlbnRfVHlwZXNdLnhtbFBLAQItABQABgAIAAAAIQA4/SH/1gAAAJQBAAALAAAA&#10;AAAAAAAAAAAAAC8BAABfcmVscy8ucmVsc1BLAQItABQABgAIAAAAIQCBVLf3OQIAAG0EAAAOAAAA&#10;AAAAAAAAAAAAAC4CAABkcnMvZTJvRG9jLnhtbFBLAQItABQABgAIAAAAIQAMaXUo4gAAAAoBAAAP&#10;AAAAAAAAAAAAAAAAAJMEAABkcnMvZG93bnJldi54bWxQSwUGAAAAAAQABADzAAAAogUAAAAA&#10;" fillcolor="window" stroked="f" strokeweight=".5pt">
                <v:textbox>
                  <w:txbxContent>
                    <w:p w14:paraId="78C01349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34A06FB">
          <v:shape id="_x0000_s1053" type="#_x0000_t75" style="position:absolute;left:0;text-align:left;margin-left:-.75pt;margin-top:-9.55pt;width:42.5pt;height:42.5pt;z-index:25185484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3" DrawAspect="Content" ObjectID="_1839742688" r:id="rId63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3D072637" w14:textId="1AE9244E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แผนกวิขา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</w:t>
      </w:r>
    </w:p>
    <w:p w14:paraId="5651E585" w14:textId="1F7B2F76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EDEFB7B" w14:textId="011F30A5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............................ ภาคเรียนที่..........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</w:p>
    <w:p w14:paraId="6B626131" w14:textId="77777777" w:rsidR="00536E8B" w:rsidRPr="004867B7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383787E4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4439A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45650FAB" w14:textId="77777777" w:rsidR="00536E8B" w:rsidRPr="00C4439A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C4439A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116E4CB" w14:textId="77777777" w:rsidR="00536E8B" w:rsidRDefault="00536E8B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C753D9">
        <w:rPr>
          <w:rFonts w:ascii="TH SarabunIT๙" w:eastAsia="Calibri" w:hAnsi="TH SarabunIT๙" w:cs="TH SarabunIT๙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C753D9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C753D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รายงานผลการบริหารจัดการชั้นเรียนที่เหมาะสมของครูผู้สอน สาขาวิชา.....................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C753D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ภาคเรียนที่......... ปีการศึกษา…….                                                                           จำนวน 1 ชุด</w:t>
      </w:r>
    </w:p>
    <w:p w14:paraId="76541922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D07D7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ดำเนินการจัดเก็บรวบรวมข้อมูลผลการบริหารจัดการชั้นเรียนที่เหมาะสมของครูผู้สอน สาขาวิชา.....................ภาคเรียนที่ ......</w:t>
      </w:r>
      <w:r w:rsidRPr="00D07D71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D07D71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D07D7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D07D71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D07D7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135521F1" w14:textId="77777777" w:rsidR="00536E8B" w:rsidRPr="00261E60" w:rsidRDefault="00536E8B" w:rsidP="004B113E">
      <w:pPr>
        <w:spacing w:before="120"/>
        <w:rPr>
          <w:spacing w:val="5"/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61E6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แผนกวิชา.........................................จึงขอรายงานผลการบริหารจัดการชั้นเรียนที่เหมาะสมของครูผู้สอน สาขาวิชา...................</w:t>
      </w:r>
      <w:r>
        <w:rPr>
          <w:rFonts w:ascii="TH SarabunIT๙" w:eastAsia="Calibri" w:hAnsi="TH SarabunIT๙" w:cs="TH SarabunIT๙" w:hint="cs"/>
          <w:color w:val="000000"/>
          <w:spacing w:val="5"/>
          <w:szCs w:val="32"/>
          <w:cs/>
          <w:lang w:bidi="th-TH"/>
        </w:rPr>
        <w:t>ภ</w:t>
      </w:r>
      <w:r w:rsidRPr="00261E6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าคเรียนที่...... ปีการศึกษา 256....ตามเอกสารที่แนบมาพร้อมนี้</w:t>
      </w:r>
    </w:p>
    <w:p w14:paraId="4403E64E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64A70A50" w14:textId="77777777" w:rsidR="00536E8B" w:rsidRDefault="00536E8B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</w:p>
    <w:p w14:paraId="77437FF1" w14:textId="77777777" w:rsidR="00536E8B" w:rsidRPr="002866A3" w:rsidRDefault="00536E8B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2B1EBBA" wp14:editId="5EAD2718">
                <wp:simplePos x="0" y="0"/>
                <wp:positionH relativeFrom="margin">
                  <wp:align>right</wp:align>
                </wp:positionH>
                <wp:positionV relativeFrom="paragraph">
                  <wp:posOffset>134620</wp:posOffset>
                </wp:positionV>
                <wp:extent cx="2633980" cy="864870"/>
                <wp:effectExtent l="0" t="0" r="0" b="0"/>
                <wp:wrapNone/>
                <wp:docPr id="1683312957" name="Text Box 1683312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C474BD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FBF61CF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C18124D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1EBBA" id="Text Box 1683312957" o:spid="_x0000_s1310" type="#_x0000_t202" style="position:absolute;margin-left:156.2pt;margin-top:10.6pt;width:207.4pt;height:68.1pt;z-index:251855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/CZIwIAAEMEAAAOAAAAZHJzL2Uyb0RvYy54bWysU8lu2zAQvRfIPxC8x/IWxxEsB24CFwWM&#10;JIBT5ExTpEWA4rAkbcn9+g4pb0h7KnqhZjijWd57nD22tSZ74bwCU9BBr0+JMBxKZbYF/fG+vJ1S&#10;4gMzJdNgREEPwtPH+c2XWWNzMYQKdCkcwSLG540taBWCzbPM80rUzPfACoNBCa5mAV23zUrHGqxe&#10;62zY70+yBlxpHXDhPd4+d0E6T/WlFDy8SulFILqgOFtIp0vnJp7ZfMbyrWO2Uvw4BvuHKWqmDDY9&#10;l3pmgZGdU3+UqhV34EGGHoc6AykVF2kH3GbQ/7TNumJWpF0QHG/PMPn/V5a/7Nf2zZHQfoUWCYyA&#10;NNbnHi/jPq10dfzipATjCOHhDJtoA+F4OZyMRg9TDHGMTSfj6X3CNbv8bZ0P3wTUJBoFdUhLQovt&#10;Vz5gR0w9pcRmBpZK60SNNqQp6GR0108/nCP4hzYxVySSj2Uuk0crtJuWqLKgo9F5rw2UB1zXQacE&#10;b/lS4Uwr5sMbc0g9roFyDq94SA3YG44WJRW4X3+7j/nICEYpaVBKBfU/d8wJSvR3g1w9DMbjqL3k&#10;jO/uh+i468jmOmJ29ROgWgf4cCxPZswP+mRKB/UHqn4Ru2KIGY69CxpO5lPoBI6vhovFIiWh2iwL&#10;K7O2PJaOyEXE39sP5uyRloCEvsBJdCz/xE6X2/Gz2AWQKlEXke5QRR6jg0pNjB5fVXwK137Kurz9&#10;+W8AAAD//wMAUEsDBBQABgAIAAAAIQCkJeXR3gAAAAcBAAAPAAAAZHJzL2Rvd25yZXYueG1sTI9B&#10;S8NAFITvgv9heYI3u0lItcRsSgkUQfTQ2ou3TfY1Ce6+jdltG/31Pk96HGaY+aZcz86KM05h8KQg&#10;XSQgkFpvBuoUHN62dysQIWoy2npCBV8YYF1dX5W6MP5COzzvYye4hEKhFfQxjoWUoe3R6bDwIxJ7&#10;Rz85HVlOnTSTvnC5szJLknvp9EC80OsR6x7bj/3JKXiut69612Ru9W3rp5fjZvw8vC+Vur2ZN48g&#10;Is7xLwy/+IwOFTM1/kQmCKuAj0QFWZqBYDdPcz7ScGz5kIOsSvmfv/oBAAD//wMAUEsBAi0AFAAG&#10;AAgAAAAhALaDOJL+AAAA4QEAABMAAAAAAAAAAAAAAAAAAAAAAFtDb250ZW50X1R5cGVzXS54bWxQ&#10;SwECLQAUAAYACAAAACEAOP0h/9YAAACUAQAACwAAAAAAAAAAAAAAAAAvAQAAX3JlbHMvLnJlbHNQ&#10;SwECLQAUAAYACAAAACEAjtvwmSMCAABDBAAADgAAAAAAAAAAAAAAAAAuAgAAZHJzL2Uyb0RvYy54&#10;bWxQSwECLQAUAAYACAAAACEApCXl0d4AAAAHAQAADwAAAAAAAAAAAAAAAAB9BAAAZHJzL2Rvd25y&#10;ZXYueG1sUEsFBgAAAAAEAAQA8wAAAIgFAAAAAA==&#10;" filled="f" stroked="f" strokeweight=".5pt">
                <v:textbox>
                  <w:txbxContent>
                    <w:p w14:paraId="44C474BD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FBF61CF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C18124D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903B6E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F44E6F7" w14:textId="33880FE5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15D8340" w14:textId="322A319E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80E8EB" w14:textId="31A8AAD5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7461D4" w14:textId="09B10E9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D9CF6B" w14:textId="201601CB" w:rsidR="00536E8B" w:rsidRPr="002866A3" w:rsidRDefault="0041680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3C1AC78" wp14:editId="1584DA5E">
                <wp:simplePos x="0" y="0"/>
                <wp:positionH relativeFrom="margin">
                  <wp:posOffset>-222885</wp:posOffset>
                </wp:positionH>
                <wp:positionV relativeFrom="paragraph">
                  <wp:posOffset>165100</wp:posOffset>
                </wp:positionV>
                <wp:extent cx="3133725" cy="1323975"/>
                <wp:effectExtent l="0" t="0" r="0" b="0"/>
                <wp:wrapNone/>
                <wp:docPr id="318194698" name="Text Box 318194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32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2A2CF0" w14:textId="77777777" w:rsidR="00536E8B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700ADD6F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นหัวหน้างานพัฒนาหลักสูตรการเรียนการสอน</w:t>
                            </w:r>
                          </w:p>
                          <w:p w14:paraId="6BDDDAE4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9234880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19A13117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7E509FC" w14:textId="77777777" w:rsidR="00536E8B" w:rsidRPr="00346538" w:rsidRDefault="00536E8B" w:rsidP="000B28A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1AC78" id="Text Box 318194698" o:spid="_x0000_s1311" type="#_x0000_t202" style="position:absolute;left:0;text-align:left;margin-left:-17.55pt;margin-top:13pt;width:246.75pt;height:104.25pt;z-index:251858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Z7kJAIAAEQEAAAOAAAAZHJzL2Uyb0RvYy54bWysU8lu2zAQvRfoPxC817IkO4tgOXATuChg&#10;JAGcImeaIi0BFIclaUvu13dIeUPaU9ELNcMZvVne4+yhbxXZC+sa0CVNR2NKhOZQNXpb0h9vyy93&#10;lDjPdMUUaFHSg3D0Yf7506wzhcigBlUJSxBEu6IzJa29N0WSOF6LlrkRGKExKMG2zKNrt0llWYfo&#10;rUqy8fgm6cBWxgIXzuHt0xCk84gvpeD+RUonPFElxd58PG08N+FM5jNWbC0zdcOPbbB/6KJljcai&#10;Z6gn5hnZ2eYPqLbhFhxIP+LQJiBlw0WcAadJxx+mWdfMiDgLLseZ85rc/4Plz/u1ebXE91+hRwLD&#10;QjrjCoeXYZ5e2jZ8sVOCcVzh4bw20XvC8TJP8/w2m1LCMZbmWX5/Ow04yeV3Y53/JqAlwSipRV7i&#10;uth+5fyQekoJ1TQsG6UiN0qTrqQ3+XQcfzhHEFzpkCsiy0eYS+vB8v2mJ02FHebZabANVAec18Ig&#10;BWf4ssGeVsz5V2aRexwR9exf8JAKsDYcLUpqsL/+dh/ykRKMUtKhlkrqfu6YFZSo7xrJuk8nkyC+&#10;6Eymtxk69jqyuY7oXfsIKNcUX47h0Qz5Xp1MaaF9R9kvQlUMMc2xdkn9yXz0g8Lx2XCxWMQklJth&#10;fqXXhgfosLmw8bf+nVlzpMUjo89wUh0rPrAz5A78LHYeZBOpC5setoqUBwelGsk/PqvwFq79mHV5&#10;/PPfAAAA//8DAFBLAwQUAAYACAAAACEAcxR2IeIAAAAKAQAADwAAAGRycy9kb3ducmV2LnhtbEyP&#10;TWvCQBCG7wX/wzJCb7oxJhLSbEQCUijtQeult012TEL3I82umvbXd3qqx5l5eOd5i+1kNLvi6Htn&#10;BayWETC0jVO9bQWc3veLDJgP0iqpnUUB3+hhW84eCpkrd7MHvB5DyyjE+lwK6EIYcs5906GRfukG&#10;tHQ7u9HIQOPYcjXKG4UbzeMo2nAje0sfOjlg1WHzebwYAS/V/k0e6thkP7p6fj3vhq/TRyrE43za&#10;PQELOIV/GP70SR1KcqrdxSrPtIDFOl0RKiDeUCcCkjRLgNW0WCcp8LLg9xXKXwAAAP//AwBQSwEC&#10;LQAUAAYACAAAACEAtoM4kv4AAADhAQAAEwAAAAAAAAAAAAAAAAAAAAAAW0NvbnRlbnRfVHlwZXNd&#10;LnhtbFBLAQItABQABgAIAAAAIQA4/SH/1gAAAJQBAAALAAAAAAAAAAAAAAAAAC8BAABfcmVscy8u&#10;cmVsc1BLAQItABQABgAIAAAAIQAVlZ7kJAIAAEQEAAAOAAAAAAAAAAAAAAAAAC4CAABkcnMvZTJv&#10;RG9jLnhtbFBLAQItABQABgAIAAAAIQBzFHYh4gAAAAoBAAAPAAAAAAAAAAAAAAAAAH4EAABkcnMv&#10;ZG93bnJldi54bWxQSwUGAAAAAAQABADzAAAAjQUAAAAA&#10;" filled="f" stroked="f" strokeweight=".5pt">
                <v:textbox>
                  <w:txbxContent>
                    <w:p w14:paraId="5F2A2CF0" w14:textId="77777777" w:rsidR="00536E8B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700ADD6F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นหัวหน้างานพัฒนาหลักสูตรการเรียนการสอน</w:t>
                      </w:r>
                    </w:p>
                    <w:p w14:paraId="6BDDDAE4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9234880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19A13117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7E509FC" w14:textId="77777777" w:rsidR="00536E8B" w:rsidRPr="00346538" w:rsidRDefault="00536E8B" w:rsidP="000B28A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F707B4" w14:textId="074F9627" w:rsidR="00536E8B" w:rsidRPr="002866A3" w:rsidRDefault="0041680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B992564" wp14:editId="1AF53101">
                <wp:simplePos x="0" y="0"/>
                <wp:positionH relativeFrom="margin">
                  <wp:posOffset>2945130</wp:posOffset>
                </wp:positionH>
                <wp:positionV relativeFrom="paragraph">
                  <wp:posOffset>73660</wp:posOffset>
                </wp:positionV>
                <wp:extent cx="2964180" cy="1095375"/>
                <wp:effectExtent l="0" t="0" r="0" b="0"/>
                <wp:wrapNone/>
                <wp:docPr id="715314183" name="Text Box 715314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418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C74754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808306B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</w:t>
                            </w:r>
                          </w:p>
                          <w:p w14:paraId="3D36369D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</w:t>
                            </w:r>
                          </w:p>
                          <w:p w14:paraId="63D9F249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B30BEC6" w14:textId="77777777" w:rsidR="00536E8B" w:rsidRPr="00346538" w:rsidRDefault="00536E8B" w:rsidP="000B28A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92564" id="Text Box 715314183" o:spid="_x0000_s1312" type="#_x0000_t202" style="position:absolute;left:0;text-align:left;margin-left:231.9pt;margin-top:5.8pt;width:233.4pt;height:86.25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9ASJA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ibjrN7hDhiWTqbjO4mIU9y/d1Y578JaEgwCmpRl0gX&#10;O6yd70PPIaGahlWtVNRGadIWdDqapPGHC4LJlQ6xIqp8SnNtPVi+23akLgs6Go3Og22hPOK8FvpV&#10;cIavauxpzZx/ZRa1xzlwn/0LHlIB1oaTRUkF9tff7kM8SoIoJS3uUkHdzz2zghL1XaNYs2w8DssX&#10;nfHkboiOvUW2t4jeN4+A65rhyzE8miHeq7MpLTTvuPbLUBUhpjnWLqg/m4++33B8NlwslzEI180w&#10;v9Ybw0PqwFxg/K17Z9acZPGo6DOct47lH9TpY3t9lnsPso7SBaZ7VlHy4OCqRvFPzyq8hVs/Rl0f&#10;/+I3AAAA//8DAFBLAwQUAAYACAAAACEAqZPSreEAAAAKAQAADwAAAGRycy9kb3ducmV2LnhtbEyP&#10;QU/DMAyF70j8h8hI3FjabVSlNJ2mShMSGoeNXbiljddWNE5psq3s12NOcLP9np6/l68m24szjr5z&#10;pCCeRSCQamc6ahQc3jcPKQgfNBndO0IF3+hhVdze5Doz7kI7PO9DIziEfKYVtCEMmZS+btFqP3MD&#10;EmtHN1odeB0baUZ94XDby3kUJdLqjvhDqwcsW6w/9yer4LXcvOldNbfptS9ftsf18HX4eFTq/m5a&#10;P4MIOIU/M/ziMzoUzFS5ExkvegXLZMHogYU4AcGGp0XEQ8WHdBmDLHL5v0LxAwAA//8DAFBLAQIt&#10;ABQABgAIAAAAIQC2gziS/gAAAOEBAAATAAAAAAAAAAAAAAAAAAAAAABbQ29udGVudF9UeXBlc10u&#10;eG1sUEsBAi0AFAAGAAgAAAAhADj9If/WAAAAlAEAAAsAAAAAAAAAAAAAAAAALwEAAF9yZWxzLy5y&#10;ZWxzUEsBAi0AFAAGAAgAAAAhAEn/0BIkAgAARAQAAA4AAAAAAAAAAAAAAAAALgIAAGRycy9lMm9E&#10;b2MueG1sUEsBAi0AFAAGAAgAAAAhAKmT0q3hAAAACgEAAA8AAAAAAAAAAAAAAAAAfgQAAGRycy9k&#10;b3ducmV2LnhtbFBLBQYAAAAABAAEAPMAAACMBQAAAAA=&#10;" filled="f" stroked="f" strokeweight=".5pt">
                <v:textbox>
                  <w:txbxContent>
                    <w:p w14:paraId="50C74754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808306B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</w:t>
                      </w:r>
                    </w:p>
                    <w:p w14:paraId="3D36369D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</w:t>
                      </w:r>
                    </w:p>
                    <w:p w14:paraId="63D9F249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B30BEC6" w14:textId="77777777" w:rsidR="00536E8B" w:rsidRPr="00346538" w:rsidRDefault="00536E8B" w:rsidP="000B28A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EF30F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369D38" w14:textId="0200F6DA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83A4DBD" w14:textId="01FB7CB0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FC52C78" w14:textId="42868B09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A47C524" w14:textId="7CA04DF1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E62F634" w14:textId="67CBFC7C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58C19F6" w14:textId="0632F54F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ACCA984" w14:textId="20A8C7B8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88FFACD" w14:textId="17A21962" w:rsidR="00536E8B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031E3F3" wp14:editId="40B49380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4855845" cy="1965960"/>
                <wp:effectExtent l="0" t="0" r="0" b="0"/>
                <wp:wrapNone/>
                <wp:docPr id="1331789162" name="Text Box 1331789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5845" cy="1965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1993EA" w14:textId="77777777" w:rsidR="00536E8B" w:rsidRPr="0095685C" w:rsidRDefault="00536E8B" w:rsidP="000B28A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568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D4C2D95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7D8218" w14:textId="77777777" w:rsidR="00536E8B" w:rsidRPr="00712BFE" w:rsidRDefault="00536E8B" w:rsidP="009A6C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รองฯวิชาการ/หน.งานพัฒนาหลักสูตรฯ/หน.แผนกวิชา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9A6C9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สนับสนุนให้ครูผู้สอนสามารถบริหารจัดการชั้นเรียนได้อย่างมีประสิทธิภาพ</w:t>
                            </w:r>
                          </w:p>
                          <w:p w14:paraId="2FF4DDA3" w14:textId="77777777" w:rsidR="00536E8B" w:rsidRPr="00712BFE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FE78710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0354A47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1E3F3" id="Text Box 1331789162" o:spid="_x0000_s1313" type="#_x0000_t202" style="position:absolute;left:0;text-align:left;margin-left:0;margin-top:.4pt;width:382.35pt;height:154.8pt;z-index:2518579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KjJQIAAEQEAAAOAAAAZHJzL2Uyb0RvYy54bWysU8lu2zAQvRfoPxC81/IiubZgOXATuCgQ&#10;JAGcIGeaIi0BFIclaUvu13dIeUPaU9ELNcMZzfLe4+KuaxQ5COtq0AUdDYaUCM2hrPWuoG+v6y8z&#10;SpxnumQKtCjoUTh6t/z8adGaXIyhAlUKS7CIdnlrClp5b/IkcbwSDXMDMEJjUIJtmEfX7pLSshar&#10;NyoZD4fTpAVbGgtcOIe3D32QLmN9KQX3z1I64YkqKM7m42njuQ1nslywfGeZqWp+GoP9wxQNqzU2&#10;vZR6YJ6Rva3/KNXU3IID6QccmgSkrLmIO+A2o+GHbTYVMyLuguA4c4HJ/b+y/OmwMS+W+O4bdEhg&#10;AKQ1Lnd4GfbppG3CFyclGEcIjxfYROcJx8t0lmWzNKOEY2w0n2bzaQQ2uf5urPPfBTQkGAW1yEuE&#10;ix0enceWmHpOCd00rGulIjdKk7ag00k2jD9cIviH0iFXRJZPZa6jB8t3247UZUEnk/S82BbKI+5r&#10;oZeCM3xd40yPzPkXZpF7XBH17J/xkAqwN5wsSiqwv/52H/KREoxS0qKWCup+7pkVlKgfGsmaj9I0&#10;iC86afZ1jI69jWxvI3rf3APKdYQvx/Bohnyvzqa00Lyj7FehK4aY5ti7oP5s3vte4fhsuFitYhLK&#10;zTD/qDeGh9IBuYD4a/fOrDnR4pHRJzirjuUf2Olze35Wew+yjtQFpHtUkcfgoFQjo6dnFd7CrR+z&#10;ro9/+RsAAP//AwBQSwMEFAAGAAgAAAAhAP9YYaHeAAAABQEAAA8AAABkcnMvZG93bnJldi54bWxM&#10;z8FOwzAMBuA7Eu8QGYkbSzfGNpW601RpQkJw2NiFm9tkbUXjlCbbCk+POcHR+q3fn7P16Dp1tkNo&#10;PSNMJwkoy5U3LdcIh7ft3QpUiMSGOs8W4csGWOfXVxmlxl94Z8/7WCsp4ZASQhNjn2odqsY6ChPf&#10;W5bs6AdHUcah1magi5S7Ts+SZKEdtSwXGupt0djqY39yCM/F9pV25cytvrvi6eW46T8P7w+Itzfj&#10;5hFUtGP8W4ZfvtAhF1PpT2yC6hDkkYggesmWi/kSVIlwP03moPNM/9fnPwAAAP//AwBQSwECLQAU&#10;AAYACAAAACEAtoM4kv4AAADhAQAAEwAAAAAAAAAAAAAAAAAAAAAAW0NvbnRlbnRfVHlwZXNdLnht&#10;bFBLAQItABQABgAIAAAAIQA4/SH/1gAAAJQBAAALAAAAAAAAAAAAAAAAAC8BAABfcmVscy8ucmVs&#10;c1BLAQItABQABgAIAAAAIQBhX4KjJQIAAEQEAAAOAAAAAAAAAAAAAAAAAC4CAABkcnMvZTJvRG9j&#10;LnhtbFBLAQItABQABgAIAAAAIQD/WGGh3gAAAAUBAAAPAAAAAAAAAAAAAAAAAH8EAABkcnMvZG93&#10;bnJldi54bWxQSwUGAAAAAAQABADzAAAAigUAAAAA&#10;" filled="f" stroked="f" strokeweight=".5pt">
                <v:textbox>
                  <w:txbxContent>
                    <w:p w14:paraId="011993EA" w14:textId="77777777" w:rsidR="00536E8B" w:rsidRPr="0095685C" w:rsidRDefault="00536E8B" w:rsidP="000B28AC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5685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D4C2D95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7D8218" w14:textId="77777777" w:rsidR="00536E8B" w:rsidRPr="00712BFE" w:rsidRDefault="00536E8B" w:rsidP="009A6C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รองฯวิชาการ/หน.งานพัฒนาหลักสูตรฯ/หน.แผนกวิชา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9A6C9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สนับสนุนให้ครูผู้สอนสามารถบริหารจัดการชั้นเรียนได้อย่างมีประสิทธิภาพ</w:t>
                      </w:r>
                    </w:p>
                    <w:p w14:paraId="2FF4DDA3" w14:textId="77777777" w:rsidR="00536E8B" w:rsidRPr="00712BFE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FE78710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0354A47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95801D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CA971E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F43E95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E94C74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6BB149B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3F764D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8A52C73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0E1EC71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182772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E3E23F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8BB8F90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06092C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3EAD520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59968" behindDoc="0" locked="0" layoutInCell="1" allowOverlap="1" wp14:anchorId="747263D6" wp14:editId="636CF709">
            <wp:simplePos x="0" y="0"/>
            <wp:positionH relativeFrom="margin">
              <wp:posOffset>2682240</wp:posOffset>
            </wp:positionH>
            <wp:positionV relativeFrom="paragraph">
              <wp:posOffset>-411280</wp:posOffset>
            </wp:positionV>
            <wp:extent cx="647700" cy="650676"/>
            <wp:effectExtent l="0" t="0" r="0" b="0"/>
            <wp:wrapNone/>
            <wp:docPr id="18626181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11" cy="65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F94861" w14:textId="77777777" w:rsidR="00A976B6" w:rsidRDefault="00A976B6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02FEEC65" w14:textId="6F7BFF2D" w:rsidR="00536E8B" w:rsidRPr="004D0208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ของครูผู้สอน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…. </w:t>
      </w:r>
    </w:p>
    <w:p w14:paraId="08BF81E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81"/>
        <w:gridCol w:w="4317"/>
        <w:gridCol w:w="825"/>
        <w:gridCol w:w="824"/>
        <w:gridCol w:w="825"/>
        <w:gridCol w:w="824"/>
        <w:gridCol w:w="865"/>
      </w:tblGrid>
      <w:tr w:rsidR="00536E8B" w:rsidRPr="002866A3" w14:paraId="2DDCEA37" w14:textId="77777777" w:rsidTr="00294FB2">
        <w:tc>
          <w:tcPr>
            <w:tcW w:w="597" w:type="dxa"/>
            <w:vMerge w:val="restart"/>
            <w:shd w:val="clear" w:color="auto" w:fill="D1D1D1" w:themeFill="background2" w:themeFillShade="E6"/>
          </w:tcPr>
          <w:p w14:paraId="35E7895C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4501" w:type="dxa"/>
            <w:vMerge w:val="restart"/>
            <w:shd w:val="clear" w:color="auto" w:fill="D1D1D1" w:themeFill="background2" w:themeFillShade="E6"/>
          </w:tcPr>
          <w:p w14:paraId="0E8D645C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– สกุล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/รายวิชา</w:t>
            </w:r>
          </w:p>
          <w:p w14:paraId="614FCEB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297" w:type="dxa"/>
            <w:gridSpan w:val="5"/>
            <w:shd w:val="clear" w:color="auto" w:fill="D1D1D1" w:themeFill="background2" w:themeFillShade="E6"/>
          </w:tcPr>
          <w:p w14:paraId="4DBA7CFA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4C2084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การบริหารจัดการชั้นเรียนที่เหมาะสมของครูผู้สอน 5 ด้าน</w:t>
            </w:r>
          </w:p>
          <w:p w14:paraId="065960A2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(ให้ใส่เครื่องหมาย 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ในช่องที่มีการดำเนินการ)</w:t>
            </w:r>
          </w:p>
        </w:tc>
      </w:tr>
      <w:tr w:rsidR="00536E8B" w:rsidRPr="002866A3" w14:paraId="5E494064" w14:textId="77777777" w:rsidTr="003840A8">
        <w:trPr>
          <w:trHeight w:val="371"/>
        </w:trPr>
        <w:tc>
          <w:tcPr>
            <w:tcW w:w="597" w:type="dxa"/>
            <w:vMerge/>
            <w:shd w:val="clear" w:color="auto" w:fill="D1D1D1" w:themeFill="background2" w:themeFillShade="E6"/>
          </w:tcPr>
          <w:p w14:paraId="0F11FEC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501" w:type="dxa"/>
            <w:vMerge/>
            <w:shd w:val="clear" w:color="auto" w:fill="D1D1D1" w:themeFill="background2" w:themeFillShade="E6"/>
          </w:tcPr>
          <w:p w14:paraId="4067AD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647D8A3A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ด้าน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 1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3F2CB381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ด้าน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 2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30EF2CF0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ด้าน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 3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629BBB31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ด้าน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 4</w:t>
            </w:r>
          </w:p>
        </w:tc>
        <w:tc>
          <w:tcPr>
            <w:tcW w:w="895" w:type="dxa"/>
            <w:shd w:val="clear" w:color="auto" w:fill="D1D1D1" w:themeFill="background2" w:themeFillShade="E6"/>
          </w:tcPr>
          <w:p w14:paraId="0B6935FF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ด้าน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 5</w:t>
            </w:r>
          </w:p>
        </w:tc>
      </w:tr>
      <w:tr w:rsidR="00536E8B" w:rsidRPr="002866A3" w14:paraId="7D93483E" w14:textId="77777777" w:rsidTr="003840A8">
        <w:tc>
          <w:tcPr>
            <w:tcW w:w="597" w:type="dxa"/>
            <w:vMerge w:val="restart"/>
          </w:tcPr>
          <w:p w14:paraId="3B3824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4501" w:type="dxa"/>
          </w:tcPr>
          <w:p w14:paraId="73DC489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นาง...................................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64D9B4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0EF819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5EEA644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6115F9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95" w:type="dxa"/>
            <w:shd w:val="clear" w:color="auto" w:fill="D1D1D1" w:themeFill="background2" w:themeFillShade="E6"/>
          </w:tcPr>
          <w:p w14:paraId="23227FF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2866A3" w14:paraId="02D599E6" w14:textId="77777777" w:rsidTr="00294FB2">
        <w:tc>
          <w:tcPr>
            <w:tcW w:w="597" w:type="dxa"/>
            <w:vMerge/>
          </w:tcPr>
          <w:p w14:paraId="164770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4DC13EA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.1 วิชา............................</w:t>
            </w:r>
          </w:p>
        </w:tc>
        <w:tc>
          <w:tcPr>
            <w:tcW w:w="851" w:type="dxa"/>
          </w:tcPr>
          <w:p w14:paraId="098C5B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689AC7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14F566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572E9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446C1E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AA322F5" w14:textId="77777777" w:rsidTr="00294FB2">
        <w:tc>
          <w:tcPr>
            <w:tcW w:w="597" w:type="dxa"/>
            <w:vMerge/>
          </w:tcPr>
          <w:p w14:paraId="577DC4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0EE09D3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C2084">
              <w:rPr>
                <w:rFonts w:ascii="TH SarabunPSK" w:hAnsi="TH SarabunPSK" w:cs="TH SarabunPSK"/>
                <w:szCs w:val="32"/>
                <w:cs/>
              </w:rPr>
              <w:t>1</w:t>
            </w:r>
            <w:r w:rsidRPr="004C2084">
              <w:rPr>
                <w:rFonts w:ascii="TH SarabunPSK" w:hAnsi="TH SarabunPSK" w:cs="TH SarabunPSK"/>
                <w:szCs w:val="32"/>
                <w:cs/>
                <w:lang w:bidi="th-TH"/>
              </w:rPr>
              <w:t>.</w:t>
            </w: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  <w:lang w:bidi="th-TH"/>
              </w:rPr>
              <w:t xml:space="preserve"> วิชา............................</w:t>
            </w:r>
          </w:p>
        </w:tc>
        <w:tc>
          <w:tcPr>
            <w:tcW w:w="851" w:type="dxa"/>
          </w:tcPr>
          <w:p w14:paraId="59FBE5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FB08F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23823DB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5685B0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61CA58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B945907" w14:textId="77777777" w:rsidTr="003840A8">
        <w:tc>
          <w:tcPr>
            <w:tcW w:w="597" w:type="dxa"/>
          </w:tcPr>
          <w:p w14:paraId="4F80E3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4501" w:type="dxa"/>
          </w:tcPr>
          <w:p w14:paraId="1E9EBF1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นาย...................................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4B150B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01633D8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573CD0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5309DC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  <w:shd w:val="clear" w:color="auto" w:fill="D1D1D1" w:themeFill="background2" w:themeFillShade="E6"/>
          </w:tcPr>
          <w:p w14:paraId="3C5673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6ADEAB0F" w14:textId="77777777" w:rsidTr="00294FB2">
        <w:tc>
          <w:tcPr>
            <w:tcW w:w="597" w:type="dxa"/>
          </w:tcPr>
          <w:p w14:paraId="65283B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53894FA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.1 วิชา............................</w:t>
            </w:r>
          </w:p>
        </w:tc>
        <w:tc>
          <w:tcPr>
            <w:tcW w:w="851" w:type="dxa"/>
          </w:tcPr>
          <w:p w14:paraId="55C098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589E85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54756C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37D235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165235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935FB29" w14:textId="77777777" w:rsidTr="00294FB2">
        <w:tc>
          <w:tcPr>
            <w:tcW w:w="597" w:type="dxa"/>
          </w:tcPr>
          <w:p w14:paraId="7B554A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120681E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  <w:lang w:bidi="th-TH"/>
              </w:rPr>
              <w:t>.</w:t>
            </w: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  <w:lang w:bidi="th-TH"/>
              </w:rPr>
              <w:t xml:space="preserve"> วิชา............................</w:t>
            </w:r>
          </w:p>
        </w:tc>
        <w:tc>
          <w:tcPr>
            <w:tcW w:w="851" w:type="dxa"/>
          </w:tcPr>
          <w:p w14:paraId="1EB269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3D7844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9FAD5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36DBAA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242A63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C0EDCF9" w14:textId="77777777" w:rsidTr="00294FB2">
        <w:tc>
          <w:tcPr>
            <w:tcW w:w="597" w:type="dxa"/>
          </w:tcPr>
          <w:p w14:paraId="76F119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4501" w:type="dxa"/>
          </w:tcPr>
          <w:p w14:paraId="1A60BA6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0BDBEB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0EE428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61FAC61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6C8DBF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14FF95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14012EC" w14:textId="77777777" w:rsidR="00536E8B" w:rsidRPr="004867B7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222D91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94FB2">
        <w:rPr>
          <w:rFonts w:ascii="TH SarabunPSK" w:hAnsi="TH SarabunPSK" w:cs="TH SarabunPSK" w:hint="cs"/>
          <w:b/>
          <w:bCs/>
          <w:szCs w:val="32"/>
          <w:cs/>
          <w:lang w:bidi="th-TH"/>
        </w:rPr>
        <w:t>หมายเหตุ</w:t>
      </w:r>
      <w:r w:rsidRPr="00294FB2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294FB2">
        <w:rPr>
          <w:rFonts w:ascii="TH SarabunPSK" w:hAnsi="TH SarabunPSK" w:cs="TH SarabunPSK" w:hint="cs"/>
          <w:szCs w:val="32"/>
        </w:rPr>
        <w:t xml:space="preserve">: </w:t>
      </w:r>
      <w:r w:rsidRPr="00294FB2">
        <w:rPr>
          <w:rFonts w:ascii="TH SarabunPSK" w:hAnsi="TH SarabunPSK" w:cs="TH SarabunPSK"/>
          <w:szCs w:val="32"/>
          <w:cs/>
          <w:lang w:bidi="th-TH"/>
        </w:rPr>
        <w:t>การบริหารจัดการชั้นเรียนที่เหมาะสม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มีการดำเนินการ 5 ด้าน ดังนี้</w:t>
      </w:r>
    </w:p>
    <w:p w14:paraId="2DEF8D78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) </w:t>
      </w:r>
      <w:r>
        <w:rPr>
          <w:rFonts w:ascii="TH SarabunPSK" w:hAnsi="TH SarabunPSK" w:cs="TH SarabunPSK" w:hint="cs"/>
          <w:szCs w:val="32"/>
          <w:cs/>
          <w:lang w:bidi="th-TH"/>
        </w:rPr>
        <w:t>ด้าน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การจัดทำข้อมูลผู้เรียนรายบุคคล</w:t>
      </w:r>
    </w:p>
    <w:p w14:paraId="5A12F1F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) </w:t>
      </w:r>
      <w:r>
        <w:rPr>
          <w:rFonts w:ascii="TH SarabunPSK" w:hAnsi="TH SarabunPSK" w:cs="TH SarabunPSK" w:hint="cs"/>
          <w:szCs w:val="32"/>
          <w:cs/>
          <w:lang w:bidi="th-TH"/>
        </w:rPr>
        <w:t>ด้าน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การจัดทำข้อมูลสารสนเทศประจำชั้นเรียนและรายวิชาเป็นปัจจุบัน</w:t>
      </w:r>
    </w:p>
    <w:p w14:paraId="23D93B24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) </w:t>
      </w:r>
      <w:r>
        <w:rPr>
          <w:rFonts w:ascii="TH SarabunPSK" w:hAnsi="TH SarabunPSK" w:cs="TH SarabunPSK" w:hint="cs"/>
          <w:szCs w:val="32"/>
          <w:cs/>
          <w:lang w:bidi="th-TH"/>
        </w:rPr>
        <w:t>ด้าน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การใช้เทคนิควิธีการบริหารจัดการชั้นเรียนให้มีบรรยากาศที่เอื้อต่อการเรียนรู้</w:t>
      </w:r>
    </w:p>
    <w:p w14:paraId="5FBEA69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) </w:t>
      </w:r>
      <w:r>
        <w:rPr>
          <w:rFonts w:ascii="TH SarabunPSK" w:hAnsi="TH SarabunPSK" w:cs="TH SarabunPSK" w:hint="cs"/>
          <w:szCs w:val="32"/>
          <w:cs/>
          <w:lang w:bidi="th-TH"/>
        </w:rPr>
        <w:t>ด้าน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การเสริมแรงให้ผู้เรียนมีความมุ่งมั่นตั้งใจในการเรียน</w:t>
      </w:r>
    </w:p>
    <w:p w14:paraId="30092EB8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5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) </w:t>
      </w:r>
      <w:r>
        <w:rPr>
          <w:rFonts w:ascii="TH SarabunPSK" w:hAnsi="TH SarabunPSK" w:cs="TH SarabunPSK" w:hint="cs"/>
          <w:szCs w:val="32"/>
          <w:cs/>
          <w:lang w:bidi="th-TH"/>
        </w:rPr>
        <w:t>ด้าน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การดูแลช่วยเหลือผู้เรียนเป็นรายบุคคล</w:t>
      </w:r>
    </w:p>
    <w:p w14:paraId="6B521019" w14:textId="77777777" w:rsidR="00536E8B" w:rsidRPr="00294FB2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  <w:r w:rsidRPr="00294FB2">
        <w:rPr>
          <w:rFonts w:ascii="TH SarabunPSK" w:hAnsi="TH SarabunPSK" w:cs="TH SarabunPSK" w:hint="cs"/>
          <w:sz w:val="16"/>
          <w:szCs w:val="16"/>
          <w:cs/>
          <w:lang w:bidi="th-TH"/>
        </w:rPr>
        <w:t xml:space="preserve"> </w:t>
      </w:r>
    </w:p>
    <w:p w14:paraId="46408552" w14:textId="77777777" w:rsidR="00536E8B" w:rsidRPr="00032BF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3447668B" w14:textId="77777777" w:rsidR="00536E8B" w:rsidRPr="00032BF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1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 ในภาคเรียนที่</w:t>
      </w:r>
      <w:r>
        <w:rPr>
          <w:rFonts w:ascii="TH SarabunPSK" w:hAnsi="TH SarabunPSK" w:cs="TH SarabunPSK" w:hint="cs"/>
          <w:szCs w:val="32"/>
          <w:cs/>
          <w:lang w:bidi="th-TH"/>
        </w:rPr>
        <w:t>.....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ปีการศึกษา.................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 xml:space="preserve">วิชา................มีครูผู้สอนทั้งหมด จำนวน.......คน 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จัดการเรียนการสอน จำนวน......รายวิชา</w:t>
      </w:r>
    </w:p>
    <w:p w14:paraId="3235AE79" w14:textId="77777777" w:rsidR="00536E8B" w:rsidRPr="00032BF5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2. ครูผู้สอน</w:t>
      </w:r>
      <w:r>
        <w:rPr>
          <w:rFonts w:ascii="TH SarabunPSK" w:hAnsi="TH SarabunPSK" w:cs="TH SarabunPSK" w:hint="cs"/>
          <w:szCs w:val="32"/>
          <w:cs/>
        </w:rPr>
        <w:t>สาขา</w:t>
      </w:r>
      <w:r w:rsidRPr="00032BF5">
        <w:rPr>
          <w:rFonts w:ascii="TH SarabunPSK" w:hAnsi="TH SarabunPSK" w:cs="TH SarabunPSK" w:hint="cs"/>
          <w:szCs w:val="32"/>
          <w:cs/>
        </w:rPr>
        <w:t xml:space="preserve">วิชา..............  มีการบริหารจัดการชั้นเรียนที่เหมาะสมทุกรายวิชา จำนวน........คน 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</w:rPr>
        <w:t xml:space="preserve">คิดเป็นร้อยละ........ </w:t>
      </w:r>
    </w:p>
    <w:p w14:paraId="507338D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58649F" w14:textId="77777777" w:rsidR="00536E8B" w:rsidRPr="00032BF5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1923C5" w14:textId="77777777" w:rsidR="00536E8B" w:rsidRPr="00032BF5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ลงชื่อ........................................................</w:t>
      </w:r>
    </w:p>
    <w:p w14:paraId="387E07B8" w14:textId="77777777" w:rsidR="00536E8B" w:rsidRPr="00032BF5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(...........................................)</w:t>
      </w:r>
    </w:p>
    <w:p w14:paraId="55FAFECD" w14:textId="77777777" w:rsidR="00536E8B" w:rsidRPr="003F51E1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                         หัวหน้าแผนกวิชา..............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</w:t>
      </w:r>
    </w:p>
    <w:p w14:paraId="190DD9F6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98" w:name="_Hlk198557651"/>
    </w:p>
    <w:p w14:paraId="436F83E4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8238D48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A6E09E7" w14:textId="1FA3E95A" w:rsidR="00AE62FA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2269E16E" wp14:editId="6E3BF5C3">
                <wp:simplePos x="0" y="0"/>
                <wp:positionH relativeFrom="margin">
                  <wp:align>right</wp:align>
                </wp:positionH>
                <wp:positionV relativeFrom="paragraph">
                  <wp:posOffset>-507515</wp:posOffset>
                </wp:positionV>
                <wp:extent cx="595901" cy="452062"/>
                <wp:effectExtent l="0" t="0" r="0" b="5715"/>
                <wp:wrapNone/>
                <wp:docPr id="626179708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139E4E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69E16E" id="_x0000_s1314" type="#_x0000_t202" style="position:absolute;left:0;text-align:left;margin-left:-4.3pt;margin-top:-39.95pt;width:46.9pt;height:35.6pt;z-index:25224601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yTBOwIAAG0EAAAOAAAAZHJzL2Uyb0RvYy54bWysVEtv2zAMvg/YfxB0X+w8nDVBnCJLkWFA&#10;0RZIh54VWYoNyKImKbGzXz9Kdh7rdhqWg0KKFB/fR3px39aKHIV1FeicDgcpJUJzKCq9z+n3182n&#10;O0qcZ7pgCrTI6Uk4er/8+GHRmLkYQQmqEJZgEO3mjclp6b2ZJ4njpaiZG4ARGo0SbM08qnafFJY1&#10;GL1WyShNp0kDtjAWuHAObx86I13G+FIK7p+ldMITlVOszcfTxnMXzmS5YPO9ZaaseF8G+4cqalZp&#10;THoJ9cA8Iwdb/RGqrrgFB9IPONQJSFlxEXvAbobpu262JTMi9oLgOHOByf2/sPzpuDUvlvj2C7RI&#10;YACkMW7u8DL000pbh3+slKAdITxdYBOtJxwvs1k2S4eUcDRNslE6HYUoyfWxsc5/FVCTIOTUIisR&#10;LHZ8dL5zPbuEXA5UVWwqpaJycmtlyZEhgch7AQ0lijmPlzndxF+f7bdnSpMmp9NxlsZMGkK8LpXS&#10;WNy1xyD5dteSqsjpeJydEdhBcUJgLHQz4wzfVFj+I+Z+YRaHBLHAwffPeEgFmA16iZIS7M+/3Qd/&#10;5A6tlDQ4dDl1Pw7MCmzpm0ZWZ8PJJExpVCbZ5xEq9tayu7XoQ70GhAWhx+qiGPy9OovSQv2G+7EK&#10;WdHENMfcOfVnce27VcD94mK1ik44l4b5R701PIQOHARyXts3Zk3PoEfqn+A8nmz+jsjON7zUsDp4&#10;kFVkOSDdodoTgDMd56Tfv7A0t3r0un4llr8AAAD//wMAUEsDBBQABgAIAAAAIQBVqvsF3gAAAAYB&#10;AAAPAAAAZHJzL2Rvd25yZXYueG1sTI/BTsMwEETvSPyDtUjcWgeQaBPiVAiBoBJRISBxdeMlCcTr&#10;yHab0K/vcoLj7Kxm3uSryfZijz50jhRczBMQSLUzHTUK3t8eZksQIWoyuneECn4wwKo4Pcl1ZtxI&#10;r7ivYiM4hEKmFbQxDpmUoW7R6jB3AxJ7n85bHVn6RhqvRw63vbxMkmtpdUfc0OoB71qsv6udVfAx&#10;Vo9+s15/vQxP5WFzqMpnvC+VOj+bbm9ARJzi3zP84jM6FMy0dTsyQfQKeEhUMFukKQi20ysesuXD&#10;cgGyyOV//OIIAAD//wMAUEsBAi0AFAAGAAgAAAAhALaDOJL+AAAA4QEAABMAAAAAAAAAAAAAAAAA&#10;AAAAAFtDb250ZW50X1R5cGVzXS54bWxQSwECLQAUAAYACAAAACEAOP0h/9YAAACUAQAACwAAAAAA&#10;AAAAAAAAAAAvAQAAX3JlbHMvLnJlbHNQSwECLQAUAAYACAAAACEAgCMkwTsCAABtBAAADgAAAAAA&#10;AAAAAAAAAAAuAgAAZHJzL2Uyb0RvYy54bWxQSwECLQAUAAYACAAAACEAVar7Bd4AAAAGAQAADwAA&#10;AAAAAAAAAAAAAACVBAAAZHJzL2Rvd25yZXYueG1sUEsFBgAAAAAEAAQA8wAAAKAFAAAAAA==&#10;" fillcolor="window" stroked="f" strokeweight=".5pt">
                <v:textbox>
                  <w:txbxContent>
                    <w:p w14:paraId="3E139E4E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84A951F">
          <v:shape id="_x0000_s1078" type="#_x0000_t75" style="position:absolute;left:0;text-align:left;margin-left:-.75pt;margin-top:-9.55pt;width:42.5pt;height:42.5pt;z-index:25211596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8" DrawAspect="Content" ObjectID="_1839742689" r:id="rId64"/>
        </w:object>
      </w:r>
      <w:r w:rsidR="00AE62FA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A7EADB2" w14:textId="06B956C9" w:rsidR="00AE62FA" w:rsidRPr="002866A3" w:rsidRDefault="00AE62FA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/>
          <w:color w:val="000000"/>
          <w:szCs w:val="32"/>
          <w:u w:val="dotted"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</w:t>
      </w:r>
    </w:p>
    <w:p w14:paraId="48DA6A25" w14:textId="74BEBC12" w:rsidR="00AE62FA" w:rsidRPr="002866A3" w:rsidRDefault="00AE62FA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E26D72B" w14:textId="5E36B57D" w:rsidR="00AE62FA" w:rsidRPr="002866A3" w:rsidRDefault="00AE62FA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าขาวิชา                  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</w:p>
    <w:p w14:paraId="331982A2" w14:textId="4D570D3E" w:rsidR="00AE62FA" w:rsidRPr="002866A3" w:rsidRDefault="00AE62FA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F735F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74B55DFC" w14:textId="77777777" w:rsidR="00AE62FA" w:rsidRPr="004F735F" w:rsidRDefault="00AE62FA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4F735F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6CE38448" w14:textId="60DB6DB3" w:rsidR="00AE62FA" w:rsidRPr="00DC10CE" w:rsidRDefault="00AE62FA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DC10CE">
        <w:rPr>
          <w:rFonts w:ascii="TH SarabunIT๙" w:eastAsia="Calibri" w:hAnsi="TH SarabunIT๙" w:cs="TH SarabunIT๙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DC10CE">
        <w:rPr>
          <w:rFonts w:ascii="TH SarabunIT๙" w:eastAsia="Calibri" w:hAnsi="TH SarabunIT๙" w:cs="TH SarabunIT๙"/>
          <w:color w:val="000000"/>
          <w:szCs w:val="32"/>
          <w:cs/>
        </w:rPr>
        <w:t>1. รายงานผลการบริหารจัดการชั้นเรียนที่เหมาะสมของครูผู้สอน ในภาพรวมของ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สาขาวิชา...</w:t>
      </w:r>
      <w:r w:rsidRPr="00DC10CE">
        <w:rPr>
          <w:rFonts w:ascii="TH SarabunIT๙" w:eastAsia="Calibri" w:hAnsi="TH SarabunIT๙" w:cs="TH SarabunIT๙"/>
          <w:color w:val="000000"/>
          <w:szCs w:val="32"/>
          <w:cs/>
        </w:rPr>
        <w:t xml:space="preserve"> </w:t>
      </w:r>
    </w:p>
    <w:p w14:paraId="6F56A22F" w14:textId="77777777" w:rsidR="00AE62FA" w:rsidRDefault="00AE62FA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DC10CE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ปีการศึกษา..................</w:t>
      </w:r>
      <w:r w:rsidRPr="00DC10CE">
        <w:rPr>
          <w:rFonts w:ascii="TH SarabunIT๙" w:eastAsia="Calibri" w:hAnsi="TH SarabunIT๙" w:cs="TH SarabunIT๙"/>
          <w:color w:val="000000"/>
          <w:szCs w:val="32"/>
          <w:cs/>
        </w:rPr>
        <w:tab/>
        <w:t xml:space="preserve">                                                       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 xml:space="preserve">         </w:t>
      </w:r>
      <w:r w:rsidRPr="00DC10CE">
        <w:rPr>
          <w:rFonts w:ascii="TH SarabunIT๙" w:eastAsia="Calibri" w:hAnsi="TH SarabunIT๙" w:cs="TH SarabunIT๙"/>
          <w:color w:val="000000"/>
          <w:szCs w:val="32"/>
          <w:cs/>
        </w:rPr>
        <w:t>จำนวน 1 ชุด</w:t>
      </w:r>
    </w:p>
    <w:p w14:paraId="6998D1CB" w14:textId="6F76FBBE" w:rsidR="00AE62FA" w:rsidRPr="00AE62FA" w:rsidRDefault="00AE62FA" w:rsidP="004B113E">
      <w:pPr>
        <w:spacing w:before="120"/>
        <w:ind w:right="-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AE62FA">
        <w:rPr>
          <w:rFonts w:ascii="TH SarabunPSK" w:hAnsi="TH SarabunPSK" w:cs="TH SarabunPSK" w:hint="cs"/>
          <w:sz w:val="32"/>
          <w:szCs w:val="32"/>
          <w:cs/>
        </w:rPr>
        <w:t>มอบหมายให้</w:t>
      </w:r>
      <w:r w:rsidRPr="00AE62FA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</w:t>
      </w:r>
      <w:r w:rsidRPr="00AE62FA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r w:rsidRPr="00AE62F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ผลการบริหารจัดการชั้นเรียนที่เหมาะสมของครูผู้สอน ในภาพรวมของ</w:t>
      </w:r>
      <w:r w:rsidRPr="00AE62FA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</w:t>
      </w:r>
      <w:r w:rsidRPr="00AE62FA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AE62F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</w:t>
      </w:r>
      <w:r w:rsidRPr="00AE62FA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การศึกษา</w:t>
      </w:r>
      <w:r w:rsidRPr="00AE62FA">
        <w:rPr>
          <w:rFonts w:ascii="TH SarabunIT๙" w:eastAsia="Calibri" w:hAnsi="TH SarabunIT๙" w:cs="TH SarabunIT๙" w:hint="cs"/>
          <w:color w:val="000000"/>
          <w:spacing w:val="-6"/>
          <w:sz w:val="32"/>
          <w:szCs w:val="32"/>
          <w:cs/>
        </w:rPr>
        <w:t xml:space="preserve"> </w:t>
      </w:r>
      <w:r w:rsidRPr="00AE62FA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256..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และนำข้อมูลดังกล่าวกรอกเข้าในระบบ 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26B5482B" w14:textId="3376A358" w:rsidR="00AE62FA" w:rsidRPr="00AE62FA" w:rsidRDefault="00AE62FA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Pr="00AE62F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แผนกวิชา..................................... 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AE62F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รายงานผลการบริหารจัดการชั้นเรียนที่เหมาะสมของครูผู้สอน ในภาพรวมขอ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งสาขาวิชา.................</w:t>
      </w:r>
      <w:r w:rsidRPr="00AE62F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256.. ตามเอกสารที่แนบมาพร้อมนี้</w:t>
      </w:r>
    </w:p>
    <w:p w14:paraId="139E50EC" w14:textId="77777777" w:rsidR="00AE62FA" w:rsidRPr="00AE62FA" w:rsidRDefault="00AE62FA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3B932329" w14:textId="77777777" w:rsidR="00AE62FA" w:rsidRPr="002866A3" w:rsidRDefault="00AE62FA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4EE88735" wp14:editId="4997D6C4">
                <wp:simplePos x="0" y="0"/>
                <wp:positionH relativeFrom="margin">
                  <wp:posOffset>3196590</wp:posOffset>
                </wp:positionH>
                <wp:positionV relativeFrom="paragraph">
                  <wp:posOffset>10795</wp:posOffset>
                </wp:positionV>
                <wp:extent cx="2776855" cy="864870"/>
                <wp:effectExtent l="0" t="0" r="0" b="0"/>
                <wp:wrapNone/>
                <wp:docPr id="1880032284" name="Text Box 1880032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685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9827EC2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E45DFE0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AA508A" w14:textId="0F3F7283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88735" id="Text Box 1880032284" o:spid="_x0000_s1315" type="#_x0000_t202" style="position:absolute;margin-left:251.7pt;margin-top:.85pt;width:218.65pt;height:68.1pt;z-index:25211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RrjJAIAAEMEAAAOAAAAZHJzL2Uyb0RvYy54bWysU8lu2zAQvRfoPxC81/JuR7AcuAlcFAiS&#10;AE6RM02RlgCSw5K0JffrO6S8Ie2p6IWa4Yxmee9xcd9qRQ7C+RpMQQe9PiXCcChrsyvoj7f1lzkl&#10;PjBTMgVGFPQoPL1ffv60aGwuhlCBKoUjWMT4vLEFrUKweZZ5XgnNfA+sMBiU4DQL6LpdVjrWYHWt&#10;smG/P80acKV1wIX3ePvYBeky1ZdS8PAipReBqILibCGdLp3beGbLBct3jtmq5qcx2D9MoVltsOml&#10;1CMLjOxd/UcpXXMHHmTocdAZSFlzkXbAbQb9D9tsKmZF2gXB8fYCk/9/ZfnzYWNfHQntV2iRwAhI&#10;Y33u8TLu00qn4xcnJRhHCI8X2EQbCMfL4Ww2nU8mlHCMzafj+Szhml3/ts6HbwI0iUZBHdKS0GKH&#10;Jx+wI6aeU2IzA+taqUSNMqQp6HQ06acfLhH8Q5mYKxLJpzLXyaMV2m1L6rKgo9H0vNcWyiOu66BT&#10;grd8XeNMT8yHV+aQetwQ5Rxe8JAKsDecLEoqcL/+dh/zkRGMUtKglArqf+6ZE5So7wa5uhuMx1F7&#10;yRlPZkN03G1kexsxe/0AqNYBPhzLkxnzgzqb0oF+R9WvYlcMMcOxd0HD2XwIncDx1XCxWqUkVJtl&#10;4clsLI+lI3IR8bf2nTl7oiUgoc9wFh3LP7DT5Xb8rPYBZJ2oi0h3qCKP0UGlJkZPryo+hVs/ZV3f&#10;/vI3AAAA//8DAFBLAwQUAAYACAAAACEA8a3tp+AAAAAJAQAADwAAAGRycy9kb3ducmV2LnhtbEyP&#10;zU7DMBCE70i8g7VI3KjdP9qGOFUVqUJCcGjphZsTb5Oo8TrEbht4epYT3Hb0jWZn0vXgWnHBPjSe&#10;NIxHCgRS6W1DlYbD+/ZhCSJEQ9a0nlDDFwZYZ7c3qUmsv9IOL/tYCQ6hkBgNdYxdImUoa3QmjHyH&#10;xOzoe2ciy76StjdXDnetnCj1KJ1piD/UpsO8xvK0PzsNL/n2zeyKiVt+t/nz63HTfR4+5lrf3w2b&#10;JxARh/hnht/6XB0y7lT4M9kgWg1zNZ2xlcECBPPVTPFRsJ4uViCzVP5fkP0AAAD//wMAUEsBAi0A&#10;FAAGAAgAAAAhALaDOJL+AAAA4QEAABMAAAAAAAAAAAAAAAAAAAAAAFtDb250ZW50X1R5cGVzXS54&#10;bWxQSwECLQAUAAYACAAAACEAOP0h/9YAAACUAQAACwAAAAAAAAAAAAAAAAAvAQAAX3JlbHMvLnJl&#10;bHNQSwECLQAUAAYACAAAACEA0REa4yQCAABDBAAADgAAAAAAAAAAAAAAAAAuAgAAZHJzL2Uyb0Rv&#10;Yy54bWxQSwECLQAUAAYACAAAACEA8a3tp+AAAAAJAQAADwAAAAAAAAAAAAAAAAB+BAAAZHJzL2Rv&#10;d25yZXYueG1sUEsFBgAAAAAEAAQA8wAAAIsFAAAAAA==&#10;" filled="f" stroked="f" strokeweight=".5pt">
                <v:textbox>
                  <w:txbxContent>
                    <w:p w14:paraId="79827EC2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E45DFE0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AA508A" w14:textId="0F3F7283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B8A2EE" w14:textId="77777777" w:rsidR="00AE62FA" w:rsidRPr="002866A3" w:rsidRDefault="00AE62FA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44F3F6E" w14:textId="32FB8CEA" w:rsidR="00AE62FA" w:rsidRPr="002866A3" w:rsidRDefault="00AE62FA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F4136EE" w14:textId="644BE493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E50560" w14:textId="3A50FEEC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2477736F" wp14:editId="06B40A74">
                <wp:simplePos x="0" y="0"/>
                <wp:positionH relativeFrom="margin">
                  <wp:posOffset>3084195</wp:posOffset>
                </wp:positionH>
                <wp:positionV relativeFrom="paragraph">
                  <wp:posOffset>126276</wp:posOffset>
                </wp:positionV>
                <wp:extent cx="3376930" cy="1095375"/>
                <wp:effectExtent l="0" t="0" r="0" b="0"/>
                <wp:wrapNone/>
                <wp:docPr id="1240332257" name="Text Box 1240332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7DB781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7F5DE01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E5295DE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14C46C1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43438A" w14:textId="77777777" w:rsidR="00AE62FA" w:rsidRPr="00346538" w:rsidRDefault="00AE62FA" w:rsidP="00AE62F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7736F" id="Text Box 1240332257" o:spid="_x0000_s1316" type="#_x0000_t202" style="position:absolute;left:0;text-align:left;margin-left:242.85pt;margin-top:9.95pt;width:265.9pt;height:86.25pt;z-index:25212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Hl+IQ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iB2eB9tCccR5LXSr4Axf&#10;VdjTmjn/wixqj3PgPvtnPKQCrA0ni5IS7J//3Yd4lARRShrcpZy633tmBSXqp0axZv3RKCxfdEbj&#10;6QAde4tsbxG9rx8A17WPL8fwaIZ4r86mtFC/4dovQ1WEmOZYO6f+bD74bsPx2XCxXMYgXDfD/Fpv&#10;DA+pA3OB8df2jVlzksWjok9w3jqWvVOni+30We49yCpKF5juWEXJg4OrGsU/PavwFm79GHV9/Iu/&#10;AAAA//8DAFBLAwQUAAYACAAAACEASNPy4uEAAAALAQAADwAAAGRycy9kb3ducmV2LnhtbEyPwU7D&#10;MAyG70i8Q2QkbixdtbKuazpNlSYkBIeNXbi5TdZWS5zSZFvh6UlPcLT/T78/55vRaHZVg+ssCZjP&#10;ImCKais7agQcP3ZPKTDnkSRqS0rAt3KwKe7vcsykvdFeXQ++YaGEXIYCWu/7jHNXt8qgm9leUchO&#10;djDowzg0XA54C+VG8ziKnrnBjsKFFntVtqo+Hy5GwGu5e8d9FZv0R5cvb6dt/3X8TIR4fBi3a2Be&#10;jf4Phkk/qEMRnCp7IemYFrBIk2VAQ7BaAZuAaL5MgFXTJl4AL3L+/4fiFwAA//8DAFBLAQItABQA&#10;BgAIAAAAIQC2gziS/gAAAOEBAAATAAAAAAAAAAAAAAAAAAAAAABbQ29udGVudF9UeXBlc10ueG1s&#10;UEsBAi0AFAAGAAgAAAAhADj9If/WAAAAlAEAAAsAAAAAAAAAAAAAAAAALwEAAF9yZWxzLy5yZWxz&#10;UEsBAi0AFAAGAAgAAAAhAKvoeX4hAgAARAQAAA4AAAAAAAAAAAAAAAAALgIAAGRycy9lMm9Eb2Mu&#10;eG1sUEsBAi0AFAAGAAgAAAAhAEjT8uLhAAAACwEAAA8AAAAAAAAAAAAAAAAAewQAAGRycy9kb3du&#10;cmV2LnhtbFBLBQYAAAAABAAEAPMAAACJBQAAAAA=&#10;" filled="f" stroked="f" strokeweight=".5pt">
                <v:textbox>
                  <w:txbxContent>
                    <w:p w14:paraId="7E7DB781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7F5DE01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E5295DE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14C46C1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43438A" w14:textId="77777777" w:rsidR="00AE62FA" w:rsidRPr="00346538" w:rsidRDefault="00AE62FA" w:rsidP="00AE62F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6117073A" wp14:editId="512EE98E">
                <wp:simplePos x="0" y="0"/>
                <wp:positionH relativeFrom="margin">
                  <wp:align>left</wp:align>
                </wp:positionH>
                <wp:positionV relativeFrom="paragraph">
                  <wp:posOffset>124067</wp:posOffset>
                </wp:positionV>
                <wp:extent cx="3376930" cy="1095375"/>
                <wp:effectExtent l="0" t="0" r="0" b="0"/>
                <wp:wrapNone/>
                <wp:docPr id="1638681682" name="Text Box 1638681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20E481" w14:textId="130A4E1D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AE62FA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หน.งานพัฒนาหลักสูตรฯ</w:t>
                            </w:r>
                          </w:p>
                          <w:p w14:paraId="2DEB0A1F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CF01843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1DF8361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BFED31" w14:textId="77777777" w:rsidR="00AE62FA" w:rsidRPr="00346538" w:rsidRDefault="00AE62FA" w:rsidP="00AE62F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7073A" id="Text Box 1638681682" o:spid="_x0000_s1317" type="#_x0000_t202" style="position:absolute;left:0;text-align:left;margin-left:0;margin-top:9.75pt;width:265.9pt;height:86.25pt;z-index:2521180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cwlIgIAAEQEAAAOAAAAZHJzL2Uyb0RvYy54bWysU8lu2zAQvRfIPxC8x5L3WLAcuAlcFDCS&#10;AE6RM02RlgCKw5K0JffrO6S8Ie2p6IWa4RvN8t5w/tjWihyEdRXonPZ7KSVCcygqvcvpj/fV/QMl&#10;zjNdMAVa5PQoHH1c3H2ZNyYTAyhBFcISTKJd1piclt6bLEkcL0XNXA+M0AhKsDXz6NpdUljWYPZa&#10;JYM0nSQN2MJY4MI5vH3uQLqI+aUU3L9K6YQnKqfYm4+njec2nMlizrKdZaas+KkN9g9d1KzSWPSS&#10;6pl5Rva2+iNVXXELDqTvcagTkLLiIs6A0/TTT9NsSmZEnAXJceZCk/t/afnLYWPeLPHtV2hRwEBI&#10;Y1zm8DLM00pbhy92ShBHCo8X2kTrCcfL4XA6mQ0R4oj109l4OB2HPMn1d2Od/yagJsHIqUVdIl3s&#10;sHa+Cz2HhGoaVpVSURulSZPTyXCcxh8uCCZXOsSKqPIpzbX1YPl225KqCB0+nAfbQnHEeS10q+AM&#10;X1XY05o5/8Ysao9z4D77VzykAqwNJ4uSEuyvv92HeJQEUUoa3KWcup97ZgUl6rtGsWb90SgsX3RG&#10;4+kAHXuLbG8Rva+fANe1jy/H8GiGeK/OprRQf+DaL0NVhJjmWDun/mw++W7D8dlwsVzGIFw3w/xa&#10;bwwPqQNzgfH39oNZc5LFo6IvcN46ln1Sp4vt9FnuPcgqSheY7lhFyYODqxrFPz2r8BZu/Rh1ffyL&#10;3wAAAP//AwBQSwMEFAAGAAgAAAAhABLvizbeAAAABwEAAA8AAABkcnMvZG93bnJldi54bWxMj09L&#10;w0AQxe+C32EZwZvdNBKpMZtSAkUQe2jtxdskO02C+ydmt23003d60uO893jze8VyskacaAy9dwrm&#10;swQEucbr3rUK9h/rhwWIENFpNN6Rgh8KsCxvbwrMtT+7LZ12sRVc4kKOCroYh1zK0HRkMcz8QI69&#10;gx8tRj7HVuoRz1xujUyT5Ela7B1/6HCgqqPma3e0Ct6q9Qa3dWoXv6Z6fT+shu/9Z6bU/d20egER&#10;aYp/YbjiMzqUzFT7o9NBGAU8JLL6nIFgN3uc85D6KqQJyLKQ//nLCwAAAP//AwBQSwECLQAUAAYA&#10;CAAAACEAtoM4kv4AAADhAQAAEwAAAAAAAAAAAAAAAAAAAAAAW0NvbnRlbnRfVHlwZXNdLnhtbFBL&#10;AQItABQABgAIAAAAIQA4/SH/1gAAAJQBAAALAAAAAAAAAAAAAAAAAC8BAABfcmVscy8ucmVsc1BL&#10;AQItABQABgAIAAAAIQCoccwlIgIAAEQEAAAOAAAAAAAAAAAAAAAAAC4CAABkcnMvZTJvRG9jLnht&#10;bFBLAQItABQABgAIAAAAIQAS74s23gAAAAcBAAAPAAAAAAAAAAAAAAAAAHwEAABkcnMvZG93bnJl&#10;di54bWxQSwUGAAAAAAQABADzAAAAhwUAAAAA&#10;" filled="f" stroked="f" strokeweight=".5pt">
                <v:textbox>
                  <w:txbxContent>
                    <w:p w14:paraId="6920E481" w14:textId="130A4E1D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 xml:space="preserve"> </w:t>
                      </w:r>
                      <w:r w:rsidRPr="00AE62FA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หน.งานพัฒนาหลักสูตรฯ</w:t>
                      </w:r>
                    </w:p>
                    <w:p w14:paraId="2DEB0A1F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CF01843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1DF8361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BFED31" w14:textId="77777777" w:rsidR="00AE62FA" w:rsidRPr="00346538" w:rsidRDefault="00AE62FA" w:rsidP="00AE62F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0C2791" w14:textId="2F466302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56AA89" w14:textId="5623D222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D920D7" w14:textId="4260F34F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CD8E22" w14:textId="7076FA53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D26068" w14:textId="0E847281" w:rsidR="00AE62FA" w:rsidRPr="002866A3" w:rsidRDefault="00AE62FA" w:rsidP="004B113E">
      <w:pPr>
        <w:spacing w:line="20" w:lineRule="atLeast"/>
        <w:rPr>
          <w:rFonts w:ascii="TH SarabunPSK" w:hAnsi="TH SarabunPSK" w:cs="TH SarabunPSK"/>
        </w:rPr>
      </w:pPr>
    </w:p>
    <w:p w14:paraId="41C93625" w14:textId="04077CDA" w:rsidR="00AE62FA" w:rsidRPr="002866A3" w:rsidRDefault="00AE62FA" w:rsidP="004B113E">
      <w:pPr>
        <w:spacing w:line="20" w:lineRule="atLeast"/>
        <w:rPr>
          <w:rFonts w:ascii="TH SarabunPSK" w:hAnsi="TH SarabunPSK" w:cs="TH SarabunPSK"/>
        </w:rPr>
      </w:pPr>
    </w:p>
    <w:p w14:paraId="5F2F0467" w14:textId="4BA78CA7" w:rsidR="00AE62FA" w:rsidRPr="002866A3" w:rsidRDefault="00AE62FA" w:rsidP="004B113E">
      <w:pPr>
        <w:spacing w:line="20" w:lineRule="atLeast"/>
        <w:rPr>
          <w:rFonts w:ascii="TH SarabunPSK" w:hAnsi="TH SarabunPSK" w:cs="TH SarabunPSK"/>
        </w:rPr>
      </w:pPr>
    </w:p>
    <w:p w14:paraId="29C8D0E4" w14:textId="0620277F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8027CC5" w14:textId="17D4332D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18DDFBE6" wp14:editId="25B85B99">
                <wp:simplePos x="0" y="0"/>
                <wp:positionH relativeFrom="margin">
                  <wp:posOffset>889000</wp:posOffset>
                </wp:positionH>
                <wp:positionV relativeFrom="paragraph">
                  <wp:posOffset>97692</wp:posOffset>
                </wp:positionV>
                <wp:extent cx="4768850" cy="2095500"/>
                <wp:effectExtent l="0" t="0" r="0" b="0"/>
                <wp:wrapNone/>
                <wp:docPr id="1570021480" name="Text Box 1570021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0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CD8561" w14:textId="77777777" w:rsidR="00AE62FA" w:rsidRPr="00520924" w:rsidRDefault="00AE62FA" w:rsidP="00AE62F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52092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A82DB1E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91CD18F" w14:textId="77777777" w:rsidR="00AE62FA" w:rsidRDefault="00AE62FA" w:rsidP="00AE62FA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รองฯวิชาการ/หน.งานพัฒนาหลักสูตรฯ/หน.แผนกวิชา </w:t>
                            </w:r>
                            <w:r w:rsidRPr="00AE5C8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</w:p>
                          <w:p w14:paraId="41A0359D" w14:textId="77777777" w:rsidR="00AE62FA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AE5C8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ในการส่งเสริม สนับสนุนและพัฒนาครูผู้สอนให้มีความรู้ ความสามารถในการบริหารจัดการชั้นเรียนที่เหมาะสม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3A3599A2" w14:textId="77777777" w:rsidR="00AE62FA" w:rsidRPr="00712BFE" w:rsidRDefault="00AE62FA" w:rsidP="00AE62FA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553AE46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65185C6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DFBE6" id="Text Box 1570021480" o:spid="_x0000_s1318" type="#_x0000_t202" style="position:absolute;left:0;text-align:left;margin-left:70pt;margin-top:7.7pt;width:375.5pt;height:165pt;z-index:25211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j/9IgIAAEQEAAAOAAAAZHJzL2Uyb0RvYy54bWysU8lu2zAQvRfoPxC815LX2ILlwE3gooCR&#10;BHCKnGmKtARQHJakLblf3yHlLWlPRS/UbJrlvZn5fVsrchDWVaBz2u+llAjNoaj0Lqc/XldfppQ4&#10;z3TBFGiR06Nw9H7x+dO8MZkYQAmqEJZgEu2yxuS09N5kSeJ4KWrmemCERqcEWzOPqt0lhWUNZq9V&#10;MkjTSdKALYwFLpxD62PnpIuYX0rB/bOUTniicoq9+fja+G7DmyzmLNtZZsqKn9pg/9BFzSqNRS+p&#10;HplnZG+rP1LVFbfgQPoehzoBKSsu4gw4TT/9MM2mZEbEWRAcZy4wuf+Xlj8dNubFEt9+hRYJDIA0&#10;xmUOjWGeVto6fLFTgn6E8HiBTbSecDSO7ibT6RhdHH2DdDYepxHY5Pq7sc5/E1CTIOTUIi8RLnZY&#10;O48lMfQcEqppWFVKRW6UJk1OJ0PM/86DfygdLCKyfEpzbT1Ivt22pCpyOhzOzoNtoTjivBa6VXCG&#10;ryrsac2cf2EWucc5cJ/9Mz5SAdaGk0RJCfbX3+whHilBLyUN7lJO3c89s4IS9V0jWbP+aBSWLyqj&#10;8d0AFXvr2d569L5+AFzXPl6O4VEM8V6dRWmhfsO1X4aq6GKaY+2c+rP44LsNx7PhYrmMQbhuhvm1&#10;3hgeUgfkAuKv7Ruz5kSLR0af4Lx1LPvAThfbsbDce5BVpC4g3aGKPAYFVzUyejqrcAu3eoy6Hv/i&#10;NwAAAP//AwBQSwMEFAAGAAgAAAAhAPJnlsPfAAAACgEAAA8AAABkcnMvZG93bnJldi54bWxMT8tO&#10;wzAQvCPxD9YicaNOS4pCiFNVkSokBIeWXrhtYjeJsNchdtvA17Ocym3nodmZYjU5K05mDL0nBfNZ&#10;AsJQ43VPrYL9++YuAxEikkbrySj4NgFW5fVVgbn2Z9qa0y62gkMo5Kigi3HIpQxNZxyGmR8MsXbw&#10;o8PIcGylHvHM4c7KRZI8SIc98YcOB1N1pvncHZ2Cl2rzhtt64bIfWz2/HtbD1/5jqdTtzbR+AhHN&#10;FC9m+KvP1aHkTrU/kg7CMk4T3hL5WKYg2JA9zpmoFdynzMiykP8nlL8AAAD//wMAUEsBAi0AFAAG&#10;AAgAAAAhALaDOJL+AAAA4QEAABMAAAAAAAAAAAAAAAAAAAAAAFtDb250ZW50X1R5cGVzXS54bWxQ&#10;SwECLQAUAAYACAAAACEAOP0h/9YAAACUAQAACwAAAAAAAAAAAAAAAAAvAQAAX3JlbHMvLnJlbHNQ&#10;SwECLQAUAAYACAAAACEAbgI//SICAABEBAAADgAAAAAAAAAAAAAAAAAuAgAAZHJzL2Uyb0RvYy54&#10;bWxQSwECLQAUAAYACAAAACEA8meWw98AAAAKAQAADwAAAAAAAAAAAAAAAAB8BAAAZHJzL2Rvd25y&#10;ZXYueG1sUEsFBgAAAAAEAAQA8wAAAIgFAAAAAA==&#10;" filled="f" stroked="f" strokeweight=".5pt">
                <v:textbox>
                  <w:txbxContent>
                    <w:p w14:paraId="7FCD8561" w14:textId="77777777" w:rsidR="00AE62FA" w:rsidRPr="00520924" w:rsidRDefault="00AE62FA" w:rsidP="00AE62F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52092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A82DB1E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91CD18F" w14:textId="77777777" w:rsidR="00AE62FA" w:rsidRDefault="00AE62FA" w:rsidP="00AE62FA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รองฯวิชาการ/หน.งานพัฒนาหลักสูตรฯ/หน.แผนกวิชา </w:t>
                      </w:r>
                      <w:r w:rsidRPr="00AE5C8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</w:p>
                    <w:p w14:paraId="41A0359D" w14:textId="77777777" w:rsidR="00AE62FA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AE5C8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ในการส่งเสริม สนับสนุนและพัฒนาครูผู้สอนให้มีความรู้ ความสามารถในการบริหารจัดการชั้นเรียนที่เหมาะสม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3A3599A2" w14:textId="77777777" w:rsidR="00AE62FA" w:rsidRPr="00712BFE" w:rsidRDefault="00AE62FA" w:rsidP="00AE62FA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553AE46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65185C6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793F0D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0749303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38CA42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4B41CAA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CBCAC08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207591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14AFA2A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99" w:name="_Hlk214896921"/>
    </w:p>
    <w:p w14:paraId="3D080E0A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17DEF1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346CA95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F408205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A64319B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7FCB3B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A273C24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E183D56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46C09D4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20064" behindDoc="0" locked="0" layoutInCell="1" allowOverlap="1" wp14:anchorId="280F2362" wp14:editId="67CD31FA">
            <wp:simplePos x="0" y="0"/>
            <wp:positionH relativeFrom="page">
              <wp:posOffset>3609975</wp:posOffset>
            </wp:positionH>
            <wp:positionV relativeFrom="paragraph">
              <wp:posOffset>-433462</wp:posOffset>
            </wp:positionV>
            <wp:extent cx="638175" cy="641107"/>
            <wp:effectExtent l="0" t="0" r="0" b="6985"/>
            <wp:wrapNone/>
            <wp:docPr id="327493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31" cy="64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BC30DA" w14:textId="77777777" w:rsidR="005B4A35" w:rsidRDefault="005B4A3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C1EB6B" w14:textId="480CEADE" w:rsidR="00AE62FA" w:rsidRPr="002866A3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5B4A35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 </w:t>
      </w:r>
    </w:p>
    <w:p w14:paraId="4D716D2B" w14:textId="77777777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36"/>
        <w:gridCol w:w="3481"/>
        <w:gridCol w:w="1365"/>
        <w:gridCol w:w="2681"/>
        <w:gridCol w:w="998"/>
      </w:tblGrid>
      <w:tr w:rsidR="00AE62FA" w:rsidRPr="002866A3" w14:paraId="3519A414" w14:textId="77777777" w:rsidTr="00402E62">
        <w:tc>
          <w:tcPr>
            <w:tcW w:w="550" w:type="dxa"/>
            <w:shd w:val="clear" w:color="auto" w:fill="D1D1D1" w:themeFill="background2" w:themeFillShade="E6"/>
          </w:tcPr>
          <w:p w14:paraId="1375E9DC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D994B3B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74" w:type="dxa"/>
            <w:shd w:val="clear" w:color="auto" w:fill="D1D1D1" w:themeFill="background2" w:themeFillShade="E6"/>
          </w:tcPr>
          <w:p w14:paraId="6CE7D3A6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4AF7082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400" w:type="dxa"/>
            <w:shd w:val="clear" w:color="auto" w:fill="D1D1D1" w:themeFill="background2" w:themeFillShade="E6"/>
          </w:tcPr>
          <w:p w14:paraId="297BDF9A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835" w:type="dxa"/>
            <w:shd w:val="clear" w:color="auto" w:fill="D1D1D1" w:themeFill="background2" w:themeFillShade="E6"/>
          </w:tcPr>
          <w:p w14:paraId="103DEF84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จำนวนครูผู้สอนที่บริหารจัดการชั้นเรียน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ครบทั้ง 5 ด้าน ในทุกรายวิชาที่ทำการสอน</w:t>
            </w:r>
          </w:p>
        </w:tc>
        <w:tc>
          <w:tcPr>
            <w:tcW w:w="1036" w:type="dxa"/>
            <w:shd w:val="clear" w:color="auto" w:fill="D1D1D1" w:themeFill="background2" w:themeFillShade="E6"/>
          </w:tcPr>
          <w:p w14:paraId="331A42E4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184F78D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E62FA" w:rsidRPr="002866A3" w14:paraId="321EAABD" w14:textId="77777777" w:rsidTr="00402E62">
        <w:tc>
          <w:tcPr>
            <w:tcW w:w="550" w:type="dxa"/>
          </w:tcPr>
          <w:p w14:paraId="33B87486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74" w:type="dxa"/>
          </w:tcPr>
          <w:p w14:paraId="465B09AD" w14:textId="77777777" w:rsidR="00AE62FA" w:rsidRPr="002866A3" w:rsidRDefault="00AE62FA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สาขาวิชา...........................................</w:t>
            </w:r>
          </w:p>
        </w:tc>
        <w:tc>
          <w:tcPr>
            <w:tcW w:w="1400" w:type="dxa"/>
          </w:tcPr>
          <w:p w14:paraId="2D8F1940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5C87933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56DE8845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62FA" w:rsidRPr="002866A3" w14:paraId="2ADF1BAA" w14:textId="77777777" w:rsidTr="00402E62">
        <w:tc>
          <w:tcPr>
            <w:tcW w:w="550" w:type="dxa"/>
          </w:tcPr>
          <w:p w14:paraId="5D88EF2C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74" w:type="dxa"/>
          </w:tcPr>
          <w:p w14:paraId="694C5501" w14:textId="77777777" w:rsidR="00AE62FA" w:rsidRPr="002866A3" w:rsidRDefault="00AE62FA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30660864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555CB5ED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0BC1784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62FA" w:rsidRPr="002866A3" w14:paraId="37DAE7B5" w14:textId="77777777" w:rsidTr="00402E62">
        <w:tc>
          <w:tcPr>
            <w:tcW w:w="550" w:type="dxa"/>
          </w:tcPr>
          <w:p w14:paraId="4C351423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74" w:type="dxa"/>
          </w:tcPr>
          <w:p w14:paraId="2B525237" w14:textId="77777777" w:rsidR="00AE62FA" w:rsidRPr="002866A3" w:rsidRDefault="00AE62FA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1028D71C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09D0F975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0FEBE65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62FA" w:rsidRPr="002866A3" w14:paraId="23E8103C" w14:textId="77777777" w:rsidTr="00402E62">
        <w:tc>
          <w:tcPr>
            <w:tcW w:w="550" w:type="dxa"/>
          </w:tcPr>
          <w:p w14:paraId="63F7DB60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74" w:type="dxa"/>
          </w:tcPr>
          <w:p w14:paraId="36A7DCCC" w14:textId="77777777" w:rsidR="00AE62FA" w:rsidRPr="002866A3" w:rsidRDefault="00AE62FA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60CE5FAA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838E9A0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A679C67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62FA" w:rsidRPr="002866A3" w14:paraId="3D37D34C" w14:textId="77777777" w:rsidTr="00402E62">
        <w:tc>
          <w:tcPr>
            <w:tcW w:w="550" w:type="dxa"/>
          </w:tcPr>
          <w:p w14:paraId="18C38818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574" w:type="dxa"/>
          </w:tcPr>
          <w:p w14:paraId="2048C056" w14:textId="77777777" w:rsidR="00AE62FA" w:rsidRPr="002866A3" w:rsidRDefault="00AE62FA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22075EE3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0FCFF46C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7E0916D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62FA" w:rsidRPr="002866A3" w14:paraId="5359661B" w14:textId="77777777" w:rsidTr="00402E62">
        <w:tc>
          <w:tcPr>
            <w:tcW w:w="4124" w:type="dxa"/>
            <w:gridSpan w:val="2"/>
          </w:tcPr>
          <w:p w14:paraId="21B1D624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00" w:type="dxa"/>
          </w:tcPr>
          <w:p w14:paraId="3E70DA27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0A6DD10E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1F9B31E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7AEFC57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F1369F9" w14:textId="77777777" w:rsidR="00AE62FA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94FB2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94FB2">
        <w:rPr>
          <w:rFonts w:ascii="TH SarabunPSK" w:hAnsi="TH SarabunPSK" w:cs="TH SarabunPSK" w:hint="cs"/>
          <w:szCs w:val="32"/>
          <w:cs/>
        </w:rPr>
        <w:t xml:space="preserve"> </w:t>
      </w:r>
      <w:r w:rsidRPr="00294FB2">
        <w:rPr>
          <w:rFonts w:ascii="TH SarabunPSK" w:hAnsi="TH SarabunPSK" w:cs="TH SarabunPSK" w:hint="cs"/>
          <w:szCs w:val="32"/>
        </w:rPr>
        <w:t xml:space="preserve">: </w:t>
      </w:r>
      <w:r w:rsidRPr="00294FB2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>
        <w:rPr>
          <w:rFonts w:ascii="TH SarabunPSK" w:hAnsi="TH SarabunPSK" w:cs="TH SarabunPSK" w:hint="cs"/>
          <w:szCs w:val="32"/>
          <w:cs/>
        </w:rPr>
        <w:t xml:space="preserve"> มีการดำเนินการ 5 ด้าน ดังนี้</w:t>
      </w:r>
    </w:p>
    <w:p w14:paraId="26D56387" w14:textId="77777777" w:rsidR="00AE62FA" w:rsidRPr="002866A3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1)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การจัดทำข้อมูลผู้เรียนรายบุคคล</w:t>
      </w:r>
    </w:p>
    <w:p w14:paraId="63580570" w14:textId="77777777" w:rsidR="00AE62FA" w:rsidRPr="002866A3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2)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การจัดทำข้อมูลสารสนเทศประจำชั้นเรียนและรายวิชาเป็นปัจจุบัน</w:t>
      </w:r>
    </w:p>
    <w:p w14:paraId="42D579E5" w14:textId="77777777" w:rsidR="00AE62FA" w:rsidRPr="002866A3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การใช้เทคนิควิธีการบริหารจัดการชั้นเรียนให้มีบรรยากาศที่เอื้อต่อการเรียนรู้</w:t>
      </w:r>
    </w:p>
    <w:p w14:paraId="12B228BA" w14:textId="77777777" w:rsidR="00AE62FA" w:rsidRPr="002866A3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การเสริมแรงให้ผู้เรียนมีความมุ่งมั่นตั้งใจในการเรียน</w:t>
      </w:r>
    </w:p>
    <w:p w14:paraId="57D11593" w14:textId="77777777" w:rsidR="00AE62FA" w:rsidRPr="002866A3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5)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การดูแลช่วยเหลือผู้เรียนเป็นรายบุคคล</w:t>
      </w:r>
    </w:p>
    <w:p w14:paraId="0B35967A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1DA7348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4854408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78FCD90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2CDBAF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989A125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FF7CA02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00D76BD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F90D321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20061C0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3B2ABD0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87612B7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4B8F39D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6668E8D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77779C2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D86ECB5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C339E8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35501B9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F2FF30B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D8BC8DB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6A56DEB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376D405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0B0A33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371BE22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D97F9B0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A52BEE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371DE29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264A09D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9727915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79BF080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466181E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BB82AE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352273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1B6962F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4AC6DED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60209AB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739C687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152C533" w14:textId="77777777" w:rsidR="005B4A35" w:rsidRDefault="005B4A35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E8207FA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D78E0FB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15BCAE2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26208" behindDoc="0" locked="0" layoutInCell="1" allowOverlap="1" wp14:anchorId="460339AF" wp14:editId="04C8BDB4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20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327CE" w14:textId="33EA6630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bookmarkStart w:id="200" w:name="_Hlk214896975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5B4A35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 </w:t>
      </w:r>
      <w:bookmarkEnd w:id="200"/>
    </w:p>
    <w:p w14:paraId="579ACC4C" w14:textId="77777777" w:rsidR="00AE62FA" w:rsidRPr="00384755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6"/>
        <w:gridCol w:w="1810"/>
        <w:gridCol w:w="1810"/>
        <w:gridCol w:w="1825"/>
        <w:gridCol w:w="1810"/>
      </w:tblGrid>
      <w:tr w:rsidR="00AE62FA" w:rsidRPr="007404DA" w14:paraId="664C7D96" w14:textId="77777777" w:rsidTr="00402E62">
        <w:tc>
          <w:tcPr>
            <w:tcW w:w="1879" w:type="dxa"/>
            <w:shd w:val="clear" w:color="auto" w:fill="E8E8E8" w:themeFill="background2"/>
          </w:tcPr>
          <w:p w14:paraId="689C5DDE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จำนวนครูผู้สอนทั้งหมด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51C9FAD1" w14:textId="1CDEA145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7404D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ครูผู้สอนที่บริหารจัดการชั้นเรียนที่เหมาะสม</w:t>
            </w:r>
          </w:p>
        </w:tc>
        <w:tc>
          <w:tcPr>
            <w:tcW w:w="1879" w:type="dxa"/>
            <w:shd w:val="clear" w:color="auto" w:fill="E8E8E8" w:themeFill="background2"/>
          </w:tcPr>
          <w:p w14:paraId="4CA816B7" w14:textId="1E7C2D32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7404D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</w:t>
            </w:r>
            <w:r w:rsidRPr="007404D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ที่บริหารจัดการชั้นเรียนที่เหมาะสม</w:t>
            </w:r>
          </w:p>
        </w:tc>
        <w:tc>
          <w:tcPr>
            <w:tcW w:w="1879" w:type="dxa"/>
            <w:shd w:val="clear" w:color="auto" w:fill="E8E8E8" w:themeFill="background2"/>
          </w:tcPr>
          <w:p w14:paraId="677C4ECF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7404D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26E83D5B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3686A3F3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AE62FA" w:rsidRPr="007404DA" w14:paraId="09963347" w14:textId="77777777" w:rsidTr="00402E62">
        <w:tc>
          <w:tcPr>
            <w:tcW w:w="1879" w:type="dxa"/>
          </w:tcPr>
          <w:p w14:paraId="1F7ADB4E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73C03D2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646B69E0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07C9A75F" w14:textId="29E90A65" w:rsidR="00AE62FA" w:rsidRPr="007404DA" w:rsidRDefault="007404D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404DA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5E2697B0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6239D354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F6D219E" w14:textId="114DCC70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4D0208">
        <w:rPr>
          <w:rFonts w:ascii="TH SarabunPSK" w:hAnsi="TH SarabunPSK" w:cs="TH SarabunPSK"/>
          <w:szCs w:val="32"/>
          <w:cs/>
        </w:rPr>
        <w:t>ครูผู้สอนที่บริหารจัดการชั้นเรียนที่เหมาะสม</w:t>
      </w:r>
    </w:p>
    <w:p w14:paraId="78AF9E02" w14:textId="7C09C4B8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44DBD59" w14:textId="2525AEDB" w:rsidR="00AE62FA" w:rsidRDefault="007404D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22112" behindDoc="0" locked="0" layoutInCell="1" allowOverlap="1" wp14:anchorId="1A6928AD" wp14:editId="0F1C7B6E">
                <wp:simplePos x="0" y="0"/>
                <wp:positionH relativeFrom="margin">
                  <wp:posOffset>2586355</wp:posOffset>
                </wp:positionH>
                <wp:positionV relativeFrom="paragraph">
                  <wp:posOffset>90259</wp:posOffset>
                </wp:positionV>
                <wp:extent cx="2251075" cy="285750"/>
                <wp:effectExtent l="0" t="0" r="0" b="0"/>
                <wp:wrapNone/>
                <wp:docPr id="16147719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4751" w14:textId="77777777" w:rsidR="00AE62FA" w:rsidRPr="00BB2EBF" w:rsidRDefault="00AE62FA" w:rsidP="00AE62FA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ครูผู้สอนที่บริหารจัดการชั้นเรียนที่เหมาะสม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928AD" id="_x0000_s1319" type="#_x0000_t202" style="position:absolute;left:0;text-align:left;margin-left:203.65pt;margin-top:7.1pt;width:177.25pt;height:22.5pt;z-index:252122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2f4EgIAAP8DAAAOAAAAZHJzL2Uyb0RvYy54bWysU9uO2yAQfa/Uf0C8N3bcuMlacVbbbFNV&#10;2l6kbT8AYxyjAkOBxE6/vgPOZqPtW1UeEMPMHGbOHNa3o1bkKJyXYGo6n+WUCMOhlWZf0x/fd29W&#10;lPjATMsUGFHTk/D0dvP61XqwlSigB9UKRxDE+GqwNe1DsFWWed4LzfwMrDDo7MBpFtB0+6x1bEB0&#10;rbIiz99lA7jWOuDCe7y9n5x0k/C7TvDwteu8CETVFGsLaXdpb+Kebdas2jtme8nPZbB/qEIzafDR&#10;C9Q9C4wcnPwLSkvuwEMXZhx0Bl0nuUg9YDfz/EU3jz2zIvWC5Hh7ocn/P1j+5fhovzkSxvcw4gBT&#10;E94+AP/piYFtz8xe3DkHQy9Yiw/PI2XZYH11To1U+8pHkGb4DC0OmR0CJKCxczqygn0SRMcBnC6k&#10;izEQjpdFUc7zZUkJR1+xKpdlmkrGqqds63z4KECTeKipw6EmdHZ88CFWw6qnkPiYByXbnVQqGW7f&#10;bJUjR4YC2KWVGngRpgwZanpTFmVCNhDzkza0DChQJXVNV3lck2QiGx9Mm0ICk2o6YyXKnOmJjEzc&#10;hLEZiWxr+naRsiNfDbQnZMzBpEj8QXjowf2mZEA11tT/OjAnKFGfDLJ+M19gLgnJWJTLAg137Wmu&#10;PcxwhKppoGQ6bkOSfCTEwB1Op5OJuOdKzkWjyhKf5x8RZXxtp6jnf7v5AwAA//8DAFBLAwQUAAYA&#10;CAAAACEAZ7Dp8d4AAAAJAQAADwAAAGRycy9kb3ducmV2LnhtbEyP0U6DQBBF3038h82Y+GLsUqRg&#10;KUujJhpfW/sBAzsFUnaXsNtC/97xyT5O7smdc4vtbHpxodF3zipYLiIQZGunO9soOPx8Pr+C8AGt&#10;xt5ZUnAlD9vy/q7AXLvJ7uiyD43gEutzVNCGMORS+rolg37hBrKcHd1oMPA5NlKPOHG56WUcRak0&#10;2Fn+0OJAHy3Vp/3ZKDh+T0+r9VR9hUO2S9J37LLKXZV6fJjfNiACzeEfhj99VoeSnSp3ttqLXkES&#10;ZS+McpDEIBjI0iVvqRSs1jHIspC3C8pfAAAA//8DAFBLAQItABQABgAIAAAAIQC2gziS/gAAAOEB&#10;AAATAAAAAAAAAAAAAAAAAAAAAABbQ29udGVudF9UeXBlc10ueG1sUEsBAi0AFAAGAAgAAAAhADj9&#10;If/WAAAAlAEAAAsAAAAAAAAAAAAAAAAALwEAAF9yZWxzLy5yZWxzUEsBAi0AFAAGAAgAAAAhAE1j&#10;Z/gSAgAA/wMAAA4AAAAAAAAAAAAAAAAALgIAAGRycy9lMm9Eb2MueG1sUEsBAi0AFAAGAAgAAAAh&#10;AGew6fHeAAAACQEAAA8AAAAAAAAAAAAAAAAAbAQAAGRycy9kb3ducmV2LnhtbFBLBQYAAAAABAAE&#10;APMAAAB3BQAAAAA=&#10;" stroked="f">
                <v:textbox>
                  <w:txbxContent>
                    <w:p w14:paraId="3C8E4751" w14:textId="77777777" w:rsidR="00AE62FA" w:rsidRPr="00BB2EBF" w:rsidRDefault="00AE62FA" w:rsidP="00AE62FA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ครูผู้สอนที่บริหารจัดการชั้นเรียนที่เหมาะสม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E62FA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21088" behindDoc="0" locked="0" layoutInCell="1" allowOverlap="1" wp14:anchorId="24224EAD" wp14:editId="3F3DE508">
                <wp:simplePos x="0" y="0"/>
                <wp:positionH relativeFrom="margin">
                  <wp:posOffset>358140</wp:posOffset>
                </wp:positionH>
                <wp:positionV relativeFrom="paragraph">
                  <wp:posOffset>106680</wp:posOffset>
                </wp:positionV>
                <wp:extent cx="1600200" cy="1404620"/>
                <wp:effectExtent l="0" t="0" r="0" b="1905"/>
                <wp:wrapSquare wrapText="bothSides"/>
                <wp:docPr id="16147719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20BFD" w14:textId="77777777" w:rsidR="00AE62FA" w:rsidRDefault="00AE62FA" w:rsidP="00AE62F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ครูผู้สอนที่บริหารจัดการ</w:t>
                            </w:r>
                          </w:p>
                          <w:p w14:paraId="6E3291AB" w14:textId="77777777" w:rsidR="00AE62FA" w:rsidRPr="00BB2EBF" w:rsidRDefault="00AE62FA" w:rsidP="00AE62F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ชั้นเรียนที่เหมาะสม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224EAD" id="_x0000_s1320" type="#_x0000_t202" style="position:absolute;left:0;text-align:left;margin-left:28.2pt;margin-top:8.4pt;width:126pt;height:110.6pt;z-index:2521210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ILEEwIAAAAEAAAOAAAAZHJzL2Uyb0RvYy54bWysk92O2yAQhe8r9R0Q942d1El3rTirbbap&#10;Km1/pG0fAGMco2KGDiT29uk74Gw22t5V9QUCDxxmvjmsb8besKNCr8FWfD7LOVNWQqPtvuI/vu/e&#10;XHHmg7CNMGBVxR+V5zeb16/WgyvVAjowjUJGItaXg6t4F4Irs8zLTvXCz8ApS8EWsBeBlrjPGhQD&#10;qfcmW+T5KhsAG4cglff0924K8k3Sb1slw9e29SowU3HKLaQR01jHMdusRblH4TotT2mIf8iiF9rS&#10;pWepOxEEO6D+S6rXEsFDG2YS+gzaVkuVaqBq5vmLah464VSqheB4d8bk/5+s/HJ8cN+QhfE9jNTA&#10;VIR39yB/emZh2wm7V7eIMHRKNHTxPCLLBufL09GI2pc+itTDZ2ioyeIQIAmNLfaRCtXJSJ0a8HiG&#10;rsbAZLxylefUSc4kxeZFXqwWqS2ZKJ+OO/Tho4KexUnFkbqa5MXx3oeYjiiftsTbPBjd7LQxaYH7&#10;emuQHQU5YJe+VMGLbcayoeLXy8UyKVuI55M5eh3IoUb3Fb/K4zd5JuL4YJu0JQhtpjllYuyJT0Qy&#10;wQljPTLdVPxtkfBFYDU0j4QMYbIkPSGadIC/ORvIjhX3vw4CFWfmkyXs1/OiiP5Ni2L5jhgxvIzU&#10;lxFhJUlVPHA2TbcheT4BcbfUnp1O4J4zOSVNNks8T08i+vhynXY9P9zNHwAAAP//AwBQSwMEFAAG&#10;AAgAAAAhALkrsJ7dAAAACQEAAA8AAABkcnMvZG93bnJldi54bWxMj8FOwzAQRO9I/IO1SNyo3ZZG&#10;UYhTVVRcOCDRIsHRjZ04qr2ObDcNf89yguPOjGbf1NvZOzaZmIaAEpYLAcxgG/SAvYSP48tDCSxl&#10;hVq5gEbCt0mwbW5valXpcMV3Mx1yz6gEU6Uk2JzHivPUWuNVWoTRIHldiF5lOmPPdVRXKveOr4Qo&#10;uFcD0gerRvNsTXs+XLyET28HvY9vX5120/61223GOY5S3t/Nuydg2cz5Lwy/+IQODTGdwgV1Yk7C&#10;pnikJOkFLSB/LUoSThJW61IAb2r+f0HzAwAA//8DAFBLAQItABQABgAIAAAAIQC2gziS/gAAAOEB&#10;AAATAAAAAAAAAAAAAAAAAAAAAABbQ29udGVudF9UeXBlc10ueG1sUEsBAi0AFAAGAAgAAAAhADj9&#10;If/WAAAAlAEAAAsAAAAAAAAAAAAAAAAALwEAAF9yZWxzLy5yZWxzUEsBAi0AFAAGAAgAAAAhABOQ&#10;gsQTAgAAAAQAAA4AAAAAAAAAAAAAAAAALgIAAGRycy9lMm9Eb2MueG1sUEsBAi0AFAAGAAgAAAAh&#10;ALkrsJ7dAAAACQEAAA8AAAAAAAAAAAAAAAAAbQQAAGRycy9kb3ducmV2LnhtbFBLBQYAAAAABAAE&#10;APMAAAB3BQAAAAA=&#10;" stroked="f">
                <v:textbox style="mso-fit-shape-to-text:t">
                  <w:txbxContent>
                    <w:p w14:paraId="0D220BFD" w14:textId="77777777" w:rsidR="00AE62FA" w:rsidRDefault="00AE62FA" w:rsidP="00AE62FA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ครูผู้สอนที่บริหารจัดการ</w:t>
                      </w:r>
                    </w:p>
                    <w:p w14:paraId="6E3291AB" w14:textId="77777777" w:rsidR="00AE62FA" w:rsidRPr="00BB2EBF" w:rsidRDefault="00AE62FA" w:rsidP="00AE62F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ชั้นเรียนที่เหมาะสม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65B44F" w14:textId="31B1DABB" w:rsidR="00AE62FA" w:rsidRDefault="007404DA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24160" behindDoc="0" locked="0" layoutInCell="1" allowOverlap="1" wp14:anchorId="6F57F784" wp14:editId="41A32064">
                <wp:simplePos x="0" y="0"/>
                <wp:positionH relativeFrom="margin">
                  <wp:posOffset>4807773</wp:posOffset>
                </wp:positionH>
                <wp:positionV relativeFrom="paragraph">
                  <wp:posOffset>9901</wp:posOffset>
                </wp:positionV>
                <wp:extent cx="551815" cy="466090"/>
                <wp:effectExtent l="0" t="0" r="635" b="0"/>
                <wp:wrapNone/>
                <wp:docPr id="16147719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FECA6" w14:textId="77777777" w:rsidR="00AE62FA" w:rsidRPr="00BB2EBF" w:rsidRDefault="00AE62FA" w:rsidP="00AE62F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7F784" id="_x0000_s1321" type="#_x0000_t202" style="position:absolute;margin-left:378.55pt;margin-top:.8pt;width:43.45pt;height:36.7pt;z-index:252124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9xQEwIAAP4DAAAOAAAAZHJzL2Uyb0RvYy54bWysU9uO2yAQfa/Uf0C8N7bTOE2sOKtttqkq&#10;bS/Sth+AMY5RgaFAYm+/vgPOZqPtW1UeEMPMHGbOHDY3o1bkJJyXYGpazHJKhOHQSnOo6Y/v+zcr&#10;SnxgpmUKjKjpo/D0Zvv61WawlZhDD6oVjiCI8dVga9qHYKss87wXmvkZWGHQ2YHTLKDpDlnr2IDo&#10;WmXzPF9mA7jWOuDCe7y9m5x0m/C7TvDwteu8CETVFGsLaXdpb+KebTesOjhme8nPZbB/qEIzafDR&#10;C9QdC4wcnfwLSkvuwEMXZhx0Bl0nuUg9YDdF/qKbh55ZkXpBcry90OT/Hyz/cnqw3xwJ43sYcYCp&#10;CW/vgf/0xMCuZ+Ygbp2DoResxYeLSFk2WF+dUyPVvvIRpBk+Q4tDZscACWjsnI6sYJ8E0XEAjxfS&#10;xRgIx8uyLFZFSQlH12K5zNdpKBmrnpKt8+GjAE3ioaYOZ5rA2eneh1gMq55C4lselGz3UqlkuEOz&#10;U46cGM5/n1aq/0WYMmSo6bqclwnZQMxP0tAyoD6V1DVd5XFNiolkfDBtCglMqumMlShzZicSMlET&#10;xmYksq3p28U8Zke6GmgfkTAHkyDxA+GhB/ebkgHFWFP/68icoER9Mkj6ulgsonqTsSjfzdFw157m&#10;2sMMR6iaBkqm4y4kxUdCDNzicDqZiHuu5Fw0iizxef4QUcXXdop6/rbbPwAAAP//AwBQSwMEFAAG&#10;AAgAAAAhAEiB2vHbAAAACAEAAA8AAABkcnMvZG93bnJldi54bWxMj9FOg0AQRd9N/IfNNPHF2KWG&#10;QkWWRk00vrb2AwaYAik7S9htoX/v9EkfJ+fmzrn5dra9utDoO8cGVssIFHHl6o4bA4efz6cNKB+Q&#10;a+wdk4EredgW93c5ZrWbeEeXfWiUlLDP0EAbwpBp7auWLPqlG4iFHd1oMcg5NroecZJy2+vnKEq0&#10;xY7lQ4sDfbRUnfZna+D4PT2uX6byKxzSXZy8Y5eW7mrMw2J+ewUVaA5/YbjpizoU4lS6M9de9QbS&#10;dbqSqIAElPBNHMu28gYi0EWu/w8ofgEAAP//AwBQSwECLQAUAAYACAAAACEAtoM4kv4AAADhAQAA&#10;EwAAAAAAAAAAAAAAAAAAAAAAW0NvbnRlbnRfVHlwZXNdLnhtbFBLAQItABQABgAIAAAAIQA4/SH/&#10;1gAAAJQBAAALAAAAAAAAAAAAAAAAAC8BAABfcmVscy8ucmVsc1BLAQItABQABgAIAAAAIQAV49xQ&#10;EwIAAP4DAAAOAAAAAAAAAAAAAAAAAC4CAABkcnMvZTJvRG9jLnhtbFBLAQItABQABgAIAAAAIQBI&#10;gdrx2wAAAAgBAAAPAAAAAAAAAAAAAAAAAG0EAABkcnMvZG93bnJldi54bWxQSwUGAAAAAAQABADz&#10;AAAAdQUAAAAA&#10;" stroked="f">
                <v:textbox>
                  <w:txbxContent>
                    <w:p w14:paraId="34DFECA6" w14:textId="77777777" w:rsidR="00AE62FA" w:rsidRPr="00BB2EBF" w:rsidRDefault="00AE62FA" w:rsidP="00AE62F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15FABC62" wp14:editId="1C03D152">
                <wp:simplePos x="0" y="0"/>
                <wp:positionH relativeFrom="column">
                  <wp:posOffset>2684879</wp:posOffset>
                </wp:positionH>
                <wp:positionV relativeFrom="paragraph">
                  <wp:posOffset>180599</wp:posOffset>
                </wp:positionV>
                <wp:extent cx="1915064" cy="0"/>
                <wp:effectExtent l="0" t="0" r="0" b="0"/>
                <wp:wrapNone/>
                <wp:docPr id="1614771999" name="ตัวเชื่อมต่อตรง 16147719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33462A" id="ตัวเชื่อมต่อตรง 1614771999" o:spid="_x0000_s1026" style="position:absolute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1.4pt,14.2pt" to="362.2pt,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usFdx3wAAAAkBAAAPAAAAZHJzL2Rvd25yZXYueG1sTI9B&#10;S8NAEIXvgv9hGcGL2I0x1hKzKRLoxYNgI8XjNjvNBrOzIbtt0n/viAd7m3nzeO+bYj27XpxwDJ0n&#10;BQ+LBARS401HrYLPenO/AhGiJqN7T6jgjAHW5fVVoXPjJ/rA0za2gkMo5FqBjXHIpQyNRafDwg9I&#10;fDv40enI69hKM+qJw10v0yRZSqc74garB6wsNt/bo1Pw1d49bnY11VMV3w9LO593b0+VUrc38+sL&#10;iIhz/DfDLz6jQ8lMe38kE0SvIEtTRo8K0lUGgg3PacbD/k+QZSEvPyh/AA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C6wV3H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AE62FA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23136" behindDoc="0" locked="0" layoutInCell="1" allowOverlap="1" wp14:anchorId="757FBC3F" wp14:editId="6885C378">
                <wp:simplePos x="0" y="0"/>
                <wp:positionH relativeFrom="margin">
                  <wp:posOffset>2497911</wp:posOffset>
                </wp:positionH>
                <wp:positionV relativeFrom="paragraph">
                  <wp:posOffset>197467</wp:posOffset>
                </wp:positionV>
                <wp:extent cx="2251075" cy="266700"/>
                <wp:effectExtent l="0" t="0" r="0" b="0"/>
                <wp:wrapNone/>
                <wp:docPr id="16147719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D3F31" w14:textId="77777777" w:rsidR="00AE62FA" w:rsidRPr="00BB2EBF" w:rsidRDefault="00AE62FA" w:rsidP="00AE62F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FBC3F" id="_x0000_s1322" type="#_x0000_t202" style="position:absolute;margin-left:196.7pt;margin-top:15.55pt;width:177.25pt;height:21pt;z-index:252123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7jRFAIAAP8DAAAOAAAAZHJzL2Uyb0RvYy54bWysU9tu2zAMfR+wfxD0vthxk7Q14hRdugwD&#10;ugvQ7QNkWY6FyaJGKbGzrx+lpGnQvQ3TgyCK5BF5eLS8G3vD9gq9Blvx6STnTFkJjbbbiv/4vnl3&#10;w5kPwjbCgFUVPyjP71Zv3ywHV6oCOjCNQkYg1peDq3gXgiuzzMtO9cJPwClLzhawF4FM3GYNioHQ&#10;e5MVeb7IBsDGIUjlPd0+HJ18lfDbVsnwtW29CsxUnGoLace013HPVktRblG4TstTGeIfquiFtvTo&#10;GepBBMF2qP+C6rVE8NCGiYQ+g7bVUqUeqJtp/qqbp044lXohcrw70+T/H6z8sn9y35CF8T2MNMDU&#10;hHePIH96ZmHdCbtV94gwdEo09PA0UpYNzpen1Ei1L30EqYfP0NCQxS5AAhpb7CMr1CcjdBrA4Uy6&#10;GgOTdFkU82l+PedMkq9YLK7zNJVMlM/ZDn34qKBn8VBxpKEmdLF/9CFWI8rnkPiYB6ObjTYmGbit&#10;1wbZXpAANmmlBl6FGcuGit/Oi3lCthDzkzZ6HUigRvcVv8njOkomsvHBNikkCG2OZ6rE2BM9kZEj&#10;N2GsR6abil/NrmJ25KuG5kCMIRwVST+IDh3gb84GUmPF/a+dQMWZ+WSJ9dvpbBblm4zZ/LogAy89&#10;9aVHWElQFQ+cHY/rkCQfCbFwT9NpdSLupZJT0aSyxOfpR0QZX9op6uXfrv4AAAD//wMAUEsDBBQA&#10;BgAIAAAAIQA/iBjB3QAAAAkBAAAPAAAAZHJzL2Rvd25yZXYueG1sTI/BToNAEIbvJr7DZky8GLsg&#10;WARZGjXReG3tAwzsFojsLGG3hb6901O9/ZP58s835WaxgziZyfeOFMSrCIShxumeWgX7n8/HFxA+&#10;IGkcHBkFZ+NhU93elFhoN9PWnHahFVxCvkAFXQhjIaVvOmPRr9xoiHcHN1kMPE6t1BPOXG4H+RRF&#10;a2mxJ77Q4Wg+OtP87o5WweF7fnjO5/or7LNtun7HPqvdWan7u+XtFUQwS7jCcNFndajYqXZH0l4M&#10;CpI8SRnlEMcgGMjSLAdRc0hikFUp/39Q/QEAAP//AwBQSwECLQAUAAYACAAAACEAtoM4kv4AAADh&#10;AQAAEwAAAAAAAAAAAAAAAAAAAAAAW0NvbnRlbnRfVHlwZXNdLnhtbFBLAQItABQABgAIAAAAIQA4&#10;/SH/1gAAAJQBAAALAAAAAAAAAAAAAAAAAC8BAABfcmVscy8ucmVsc1BLAQItABQABgAIAAAAIQC2&#10;i7jRFAIAAP8DAAAOAAAAAAAAAAAAAAAAAC4CAABkcnMvZTJvRG9jLnhtbFBLAQItABQABgAIAAAA&#10;IQA/iBjB3QAAAAkBAAAPAAAAAAAAAAAAAAAAAG4EAABkcnMvZG93bnJldi54bWxQSwUGAAAAAAQA&#10;BADzAAAAeAUAAAAA&#10;" stroked="f">
                <v:textbox>
                  <w:txbxContent>
                    <w:p w14:paraId="774D3F31" w14:textId="77777777" w:rsidR="00AE62FA" w:rsidRPr="00BB2EBF" w:rsidRDefault="00AE62FA" w:rsidP="00AE62F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E62FA">
        <w:rPr>
          <w:rFonts w:ascii="TH SarabunPSK" w:hAnsi="TH SarabunPSK" w:cs="TH SarabunPSK" w:hint="cs"/>
          <w:szCs w:val="32"/>
          <w:cs/>
        </w:rPr>
        <w:t xml:space="preserve">          </w:t>
      </w:r>
      <w:r w:rsidR="00AE62FA">
        <w:rPr>
          <w:rFonts w:ascii="TH SarabunPSK" w:hAnsi="TH SarabunPSK" w:cs="TH SarabunPSK"/>
          <w:szCs w:val="32"/>
        </w:rPr>
        <w:t xml:space="preserve">=    </w:t>
      </w:r>
      <w:r w:rsidR="00AE62FA" w:rsidRPr="00720A57">
        <w:rPr>
          <w:rFonts w:ascii="TH SarabunPSK" w:hAnsi="TH SarabunPSK" w:cs="TH SarabunPSK"/>
          <w:szCs w:val="32"/>
        </w:rPr>
        <w:t xml:space="preserve"> </w:t>
      </w:r>
    </w:p>
    <w:p w14:paraId="19C2FE4A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8A20A36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B6EB5B3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13D661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B81BCC5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B33B18C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1A77C99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163C6AE" w14:textId="48E04CE4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7404D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</w:t>
      </w:r>
    </w:p>
    <w:p w14:paraId="4BC9FDE4" w14:textId="77777777" w:rsidR="00AE62FA" w:rsidRPr="00C552AD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F1DF743" w14:textId="07CF4783" w:rsidR="00AE62FA" w:rsidRPr="002866A3" w:rsidRDefault="00AE62FA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ในปีการศึกษา...............</w:t>
      </w:r>
      <w:r w:rsidR="007404DA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................มี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5BA37A3D" w14:textId="77777777" w:rsidR="00AE62FA" w:rsidRDefault="00AE62FA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</w:t>
      </w:r>
      <w:r>
        <w:rPr>
          <w:rFonts w:ascii="TH SarabunPSK" w:hAnsi="TH SarabunPSK" w:cs="TH SarabunPSK" w:hint="cs"/>
          <w:szCs w:val="32"/>
          <w:cs/>
        </w:rPr>
        <w:t>ที่มีการ</w:t>
      </w:r>
      <w:r w:rsidRPr="002866A3">
        <w:rPr>
          <w:rFonts w:ascii="TH SarabunPSK" w:hAnsi="TH SarabunPSK" w:cs="TH SarabunPSK" w:hint="cs"/>
          <w:szCs w:val="32"/>
          <w:cs/>
        </w:rPr>
        <w:t>บริหารจัดการชั้นเรียนที่เห</w:t>
      </w:r>
      <w:r>
        <w:rPr>
          <w:rFonts w:ascii="TH SarabunPSK" w:hAnsi="TH SarabunPSK" w:cs="TH SarabunPSK" w:hint="cs"/>
          <w:szCs w:val="32"/>
          <w:cs/>
        </w:rPr>
        <w:t>มาะสม ครบทั้ง 5 ด้าน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จำนวน.......คน คิดเป็นร้อยละ.........</w:t>
      </w:r>
    </w:p>
    <w:p w14:paraId="29955924" w14:textId="203B4C57" w:rsidR="00AE62FA" w:rsidRDefault="00AE62FA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7404DA">
        <w:rPr>
          <w:rFonts w:ascii="TH SarabunPSK" w:hAnsi="TH SarabunPSK" w:cs="TH SarabunPSK" w:hint="cs"/>
          <w:szCs w:val="32"/>
          <w:cs/>
          <w:lang w:bidi="th-TH"/>
        </w:rPr>
        <w:t xml:space="preserve">  80</w:t>
      </w:r>
    </w:p>
    <w:p w14:paraId="618991E4" w14:textId="77777777" w:rsidR="00AE62FA" w:rsidRPr="002866A3" w:rsidRDefault="00AE62FA" w:rsidP="004B113E">
      <w:pPr>
        <w:tabs>
          <w:tab w:val="left" w:pos="709"/>
          <w:tab w:val="left" w:pos="1559"/>
          <w:tab w:val="left" w:pos="162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80 ของครูผู้สอนทั้งหมด </w:t>
      </w:r>
    </w:p>
    <w:p w14:paraId="75AED388" w14:textId="77777777" w:rsidR="00AE62FA" w:rsidRPr="002866A3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F60456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1141DD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418A754" w14:textId="77777777" w:rsidR="00AE62FA" w:rsidRPr="002866A3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0D83EDF" w14:textId="77777777" w:rsidR="00AE62FA" w:rsidRPr="002866A3" w:rsidRDefault="00AE62FA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22F0C66F" w14:textId="77777777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(...........................................)</w:t>
      </w:r>
    </w:p>
    <w:p w14:paraId="09F94680" w14:textId="1CB8C98C" w:rsidR="00AE62FA" w:rsidRPr="002866A3" w:rsidRDefault="00AE62FA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หัวหน้า</w:t>
      </w:r>
      <w:r w:rsidR="007404D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แผนกวิชา..........................................</w:t>
      </w:r>
    </w:p>
    <w:p w14:paraId="3B125C7D" w14:textId="77777777" w:rsidR="00AE62FA" w:rsidRPr="002866A3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199"/>
    <w:p w14:paraId="4A7305E5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B5FDE8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5DA6D59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A1AE6B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AD3CD4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035187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5B90F1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ED452C7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788557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A04DEC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198"/>
    <w:p w14:paraId="6A7C9A20" w14:textId="77777777" w:rsidR="00536E8B" w:rsidRPr="00EA19B8" w:rsidRDefault="00536E8B" w:rsidP="004B113E">
      <w:pPr>
        <w:spacing w:line="20" w:lineRule="atLeast"/>
        <w:ind w:firstLine="127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A19B8">
        <w:rPr>
          <w:rFonts w:ascii="TH SarabunPSK" w:hAnsi="TH SarabunPSK" w:cs="TH SarabunPSK"/>
          <w:b/>
          <w:bCs/>
          <w:sz w:val="32"/>
          <w:szCs w:val="32"/>
        </w:rPr>
        <w:lastRenderedPageBreak/>
        <w:t>3</w:t>
      </w:r>
      <w:r w:rsidRPr="00EA19B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13498B54" w14:textId="377E0CC1" w:rsidR="00536E8B" w:rsidRPr="00EA19B8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EA19B8">
        <w:rPr>
          <w:rFonts w:ascii="TH SarabunPSK" w:hAnsi="TH SarabunPSK" w:cs="TH SarabunPSK"/>
          <w:sz w:val="32"/>
          <w:szCs w:val="32"/>
        </w:rPr>
        <w:t>3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EA19B8">
        <w:rPr>
          <w:rFonts w:ascii="TH SarabunPSK" w:hAnsi="TH SarabunPSK" w:cs="TH SarabunPSK"/>
          <w:sz w:val="32"/>
          <w:szCs w:val="32"/>
        </w:rPr>
        <w:t>1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รายงานผลการบริหารจัดการชั้นเรียนที่เหมาะสมของสาขาวิชา </w:t>
      </w:r>
    </w:p>
    <w:p w14:paraId="0772E22C" w14:textId="287EA013" w:rsidR="00536E8B" w:rsidRPr="00EA19B8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A19B8">
        <w:rPr>
          <w:rFonts w:ascii="TH SarabunPSK" w:hAnsi="TH SarabunPSK" w:cs="TH SarabunPSK"/>
          <w:sz w:val="32"/>
          <w:szCs w:val="32"/>
        </w:rPr>
        <w:t>3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530558">
        <w:rPr>
          <w:rFonts w:ascii="TH SarabunPSK" w:hAnsi="TH SarabunPSK" w:cs="TH SarabunPSK"/>
          <w:sz w:val="32"/>
          <w:szCs w:val="32"/>
        </w:rPr>
        <w:t>2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รายงานผลการบริหารจัดการชั้นเรียนที่เหมาะสมในภาพรวมของส</w:t>
      </w:r>
      <w:r w:rsidR="00530558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5D5B5E7E" w14:textId="77777777" w:rsidR="00536E8B" w:rsidRPr="00EA19B8" w:rsidRDefault="00536E8B" w:rsidP="004B113E">
      <w:pPr>
        <w:spacing w:line="20" w:lineRule="atLeast"/>
        <w:ind w:firstLine="127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544DD92" w14:textId="77777777" w:rsidR="00536E8B" w:rsidRPr="00EA19B8" w:rsidRDefault="00536E8B" w:rsidP="004B113E">
      <w:pPr>
        <w:spacing w:line="20" w:lineRule="atLeast"/>
        <w:ind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EA19B8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EA19B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0DF4DCB2" w14:textId="77777777" w:rsidR="00536E8B" w:rsidRPr="00EA19B8" w:rsidRDefault="00536E8B" w:rsidP="004B113E">
      <w:pPr>
        <w:spacing w:line="20" w:lineRule="atLeast"/>
        <w:ind w:firstLine="127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A19B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ครูผู้สอนที่บริหารจัดการชั้นเรียนที่เหมาะสม ในภาพรวมของสถานศึกษา ร้อยละ </w:t>
      </w:r>
      <w:r w:rsidRPr="00EA19B8">
        <w:rPr>
          <w:rFonts w:ascii="TH SarabunPSK" w:hAnsi="TH SarabunPSK" w:cs="TH SarabunPSK"/>
          <w:sz w:val="32"/>
          <w:szCs w:val="32"/>
        </w:rPr>
        <w:t xml:space="preserve">80 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>ของ ครูผู้สอนทั้งหมด</w:t>
      </w:r>
    </w:p>
    <w:p w14:paraId="05C3440D" w14:textId="77777777" w:rsidR="00536E8B" w:rsidRPr="00EA19B8" w:rsidRDefault="00536E8B" w:rsidP="004B113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1660B8" w14:textId="77777777" w:rsidR="00536E8B" w:rsidRPr="00EA19B8" w:rsidRDefault="00536E8B" w:rsidP="004B113E">
      <w:pPr>
        <w:tabs>
          <w:tab w:val="left" w:pos="1276"/>
        </w:tabs>
        <w:rPr>
          <w:sz w:val="32"/>
          <w:szCs w:val="32"/>
        </w:rPr>
      </w:pPr>
      <w:r w:rsidRPr="00EA19B8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EA19B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EA19B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08893CF4" w14:textId="77777777" w:rsidR="00536E8B" w:rsidRPr="00EA19B8" w:rsidRDefault="00536E8B" w:rsidP="004B113E">
      <w:pPr>
        <w:spacing w:line="20" w:lineRule="atLeast"/>
        <w:ind w:firstLine="127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A19B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ครูผู้สอนที่บริหารจัดการชั้นเรียนที่เหมาะสม ในภาพรวมของสถานศึกษา ร้อยละ </w:t>
      </w:r>
      <w:r w:rsidRPr="00EA19B8">
        <w:rPr>
          <w:rFonts w:ascii="TH SarabunPSK" w:hAnsi="TH SarabunPSK" w:cs="TH SarabunPSK"/>
          <w:sz w:val="32"/>
          <w:szCs w:val="32"/>
        </w:rPr>
        <w:t xml:space="preserve">80 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>ของ ครูผู้สอนทั้งหมด</w:t>
      </w:r>
    </w:p>
    <w:p w14:paraId="13F40268" w14:textId="77777777" w:rsidR="00536E8B" w:rsidRPr="00EA19B8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130D183D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867A86F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BB5A715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2D794BD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371F4C5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93CE7AD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00AD8E7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98F1154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ABC9383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EA52664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49D1C02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5E75B94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E4FFA68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930FAE1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6868562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52A13E4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AE10CFA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7D8ECB5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93270A8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BD163E2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39AB331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6031869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93DAC39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BA2F27A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7609516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3D50AD0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D7191CC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06FFB31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A0204FD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E87DF48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1ECCC89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5DEE813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97B3DDC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5C808CD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6C0A398" w14:textId="77777777" w:rsidR="00D275C5" w:rsidRDefault="00D275C5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197BEFB" w14:textId="77777777" w:rsidR="00D275C5" w:rsidRDefault="00D275C5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E8939A1" w14:textId="77777777" w:rsidR="00D275C5" w:rsidRDefault="00D275C5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F8ED3B4" w14:textId="77777777" w:rsidR="00D275C5" w:rsidRDefault="00D275C5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6067525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0C8C9A8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1ED1B3A" w14:textId="77777777" w:rsidR="00536E8B" w:rsidRPr="009249F8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03A812C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201" w:name="_Hlk219992008"/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มาตรฐานที่ 2 การจัดการอาชีวศึกษา </w:t>
      </w:r>
    </w:p>
    <w:p w14:paraId="4F7A4DA0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</w:rPr>
        <w:tab/>
      </w: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ประเด็นการประเมินที่ 2.2 ด้านการจัดการเรียนการสอนอาชีวศึกษา</w:t>
      </w:r>
    </w:p>
    <w:p w14:paraId="2200C86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.2.6 การพัฒนาตนเองและพัฒนาวิชาชีพ</w:t>
      </w:r>
      <w:bookmarkEnd w:id="201"/>
    </w:p>
    <w:p w14:paraId="1314994B" w14:textId="77777777" w:rsidR="00536E8B" w:rsidRPr="004D020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8499A7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637FB3D7" w14:textId="6D9074CF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567FE2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รายงานผลการพัฒนาตนเองของครูผู้สอน ในภาพรวมของสาขาวิชา</w:t>
      </w:r>
    </w:p>
    <w:p w14:paraId="35232861" w14:textId="393239D3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="00567FE2" w:rsidRPr="00567FE2">
        <w:rPr>
          <w:rFonts w:ascii="TH SarabunPSK" w:hAnsi="TH SarabunPSK" w:cs="TH SarabunPSK"/>
          <w:sz w:val="32"/>
          <w:szCs w:val="32"/>
        </w:rPr>
        <w:t>2</w:t>
      </w:r>
      <w:r w:rsidRPr="00567FE2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รายงานผลการพัฒนาวิชาชีพของครูผู้สอน ในภาพรวมของสาขาวิชา</w:t>
      </w:r>
    </w:p>
    <w:p w14:paraId="20D0F2F2" w14:textId="1F7B9A99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="00567FE2" w:rsidRPr="00567FE2">
        <w:rPr>
          <w:rFonts w:ascii="TH SarabunPSK" w:hAnsi="TH SarabunPSK" w:cs="TH SarabunPSK"/>
          <w:sz w:val="32"/>
          <w:szCs w:val="32"/>
        </w:rPr>
        <w:t>3</w:t>
      </w:r>
      <w:r w:rsidRPr="00567FE2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รายงานผลการพัฒนาตนเองและพัฒนาวิชาชีพของครูผู้สอน ในภาพรวมของส</w:t>
      </w:r>
      <w:r w:rsidR="00567FE2" w:rsidRPr="00567FE2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0B05025D" w14:textId="77777777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/>
          <w:sz w:val="32"/>
          <w:szCs w:val="32"/>
          <w:cs/>
        </w:rPr>
        <w:tab/>
      </w:r>
    </w:p>
    <w:p w14:paraId="5A38521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DB2584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DF19BC4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8F1B7B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C210D7E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B0F6ED9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A1C26AA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5042B90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C080B0E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9CE675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42168E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682FC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FD0E13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11DEA0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F1C7924" w14:textId="77777777" w:rsidR="00567FE2" w:rsidRPr="002866A3" w:rsidRDefault="00567FE2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9964CEE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6123821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4001285" w14:textId="0FE0D67D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3F914576" wp14:editId="193FC274">
                <wp:simplePos x="0" y="0"/>
                <wp:positionH relativeFrom="margin">
                  <wp:posOffset>5496674</wp:posOffset>
                </wp:positionH>
                <wp:positionV relativeFrom="paragraph">
                  <wp:posOffset>-395398</wp:posOffset>
                </wp:positionV>
                <wp:extent cx="595901" cy="420663"/>
                <wp:effectExtent l="0" t="0" r="0" b="0"/>
                <wp:wrapNone/>
                <wp:docPr id="97795794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2066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5680D1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14576" id="_x0000_s1323" type="#_x0000_t202" style="position:absolute;left:0;text-align:left;margin-left:432.8pt;margin-top:-31.15pt;width:46.9pt;height:33.1pt;z-index:2522439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gVROwIAAG0EAAAOAAAAZHJzL2Uyb0RvYy54bWysVEuP2jAQvlfqf7B8LwkQ6IIIK8qKqtJq&#10;dyW22rNxbBLJ8bi2IaG/vmMnPLrtqSoHM+MZz+P7ZrK4b2tFjsK6CnROh4OUEqE5FJXe5/T76+bT&#10;HSXOM10wBVrk9CQcvV9+/LBozFyMoARVCEswiHbzxuS09N7Mk8TxUtTMDcAIjUYJtmYeVbtPCssa&#10;jF6rZJSm06QBWxgLXDiHtw+dkS5jfCkF989SOuGJyinW5uNp47kLZ7JcsPneMlNWvC+D/UMVNas0&#10;Jr2EemCekYOt/ghVV9yCA+kHHOoEpKy4iD1gN8P0XTfbkhkRe0FwnLnA5P5fWP503JoXS3z7BVok&#10;MADSGDd3eBn6aaWtwz9WStCOEJ4usInWE46Xk9lklg4p4WjKRul0Og5RkutjY53/KqAmQcipRVYi&#10;WOz46HznenYJuRyoqthUSkXl5NbKkiNDApH3AhpKFHMeL3O6ib8+22/PlCZNTqfjSRozaQjxulRK&#10;Y3HXHoPk211LqiKn4yw7I7CD4oTAWOhmxhm+qbD8R8z9wiwOCWKBg++f8ZAKMBv0EiUl2J9/uw/+&#10;yB1aKWlw6HLqfhyYFdjSN42szoZZFqY0Ktnk8wgVe2vZ3Vr0oV4DwoLQY3VRDP5enUVpoX7D/ViF&#10;rGhimmPunPqzuPbdKuB+cbFaRSecS8P8o94aHkIHDgI5r+0bs6Zn0CP1T3AeTzZ/R2TnG15qWB08&#10;yCqyHJDuUO0JwJmOc9LvX1iaWz16Xb8Sy18AAAD//wMAUEsDBBQABgAIAAAAIQCYN+Zg4gAAAAkB&#10;AAAPAAAAZHJzL2Rvd25yZXYueG1sTI9RS8MwFIXfBf9DuIJvW+rmylp7O0QUHazMdYKvWXNtq01S&#10;kmyt+/XGJ328nI9zvputRtWxE1nXGo1wM42Aka6MbHWN8LZ/miyBOS+0FJ3RhPBNDlb55UUmUmkG&#10;vaNT6WsWSrRLBULjfZ9y7qqGlHBT05MO2YexSvhw2ppLK4ZQrjo+i6KYK9HqsNCInh4aqr7Ko0J4&#10;H8pnu12vP1/7l+K8PZfFhh4LxOur8f4OmKfR/8Hwqx/UIQ9OB3PU0rEOYRkv4oAiTOLZHFggkkVy&#10;C+yAME+A5xn//0H+AwAA//8DAFBLAQItABQABgAIAAAAIQC2gziS/gAAAOEBAAATAAAAAAAAAAAA&#10;AAAAAAAAAABbQ29udGVudF9UeXBlc10ueG1sUEsBAi0AFAAGAAgAAAAhADj9If/WAAAAlAEAAAsA&#10;AAAAAAAAAAAAAAAALwEAAF9yZWxzLy5yZWxzUEsBAi0AFAAGAAgAAAAhAOsOBVE7AgAAbQQAAA4A&#10;AAAAAAAAAAAAAAAALgIAAGRycy9lMm9Eb2MueG1sUEsBAi0AFAAGAAgAAAAhAJg35mDiAAAACQEA&#10;AA8AAAAAAAAAAAAAAAAAlQQAAGRycy9kb3ducmV2LnhtbFBLBQYAAAAABAAEAPMAAACkBQAAAAA=&#10;" fillcolor="window" stroked="f" strokeweight=".5pt">
                <v:textbox>
                  <w:txbxContent>
                    <w:p w14:paraId="055680D1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9FA9584">
          <v:shape id="_x0000_s1054" type="#_x0000_t75" style="position:absolute;left:0;text-align:left;margin-left:-.75pt;margin-top:-9.55pt;width:42.5pt;height:42.5pt;z-index:25186099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4" DrawAspect="Content" ObjectID="_1839742690" r:id="rId65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51D34B90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แผนกวิชา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.                                                                                                                                         </w:t>
      </w:r>
    </w:p>
    <w:p w14:paraId="3206A596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40B2FE7" w14:textId="77777777" w:rsidR="00536E8B" w:rsidRPr="001E6DB6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รายงานผลการพัฒนาตนเอง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...............................................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7C398489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416FF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459E70E2" w14:textId="77777777" w:rsidR="00536E8B" w:rsidRPr="009416FF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9416FF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6A5D6457" w14:textId="77777777" w:rsidR="00536E8B" w:rsidRPr="004C648D" w:rsidRDefault="00536E8B" w:rsidP="004B113E">
      <w:pPr>
        <w:tabs>
          <w:tab w:val="left" w:pos="142"/>
          <w:tab w:val="left" w:pos="709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4C648D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4C648D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รายงานผลการพัฒนาตนเองของครูผู้สอน สาขาวิชา..............  ปีการศึกษา…..........….    จำนวน 1 ชุด</w:t>
      </w:r>
    </w:p>
    <w:p w14:paraId="1BDF606F" w14:textId="77777777" w:rsidR="00536E8B" w:rsidRPr="00FB3394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bookmarkStart w:id="202" w:name="_Hlk219992503"/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FB3394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ผลการพัฒนาตนเองของครูผู้สอน สาขาวิชา..............  </w:t>
      </w:r>
      <w:r w:rsidRPr="00FB3394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ดังกล่าวจัดทำเป็นรูปเล่มรายงานประเมินตนเองของวิทยาลัยเทคนิคพะเยาและนำข้อมูลดังกล่าวกรอกเข้า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ในระบบ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63833B58" w14:textId="77777777" w:rsidR="00536E8B" w:rsidRPr="00FB3394" w:rsidRDefault="00536E8B" w:rsidP="004B113E">
      <w:pPr>
        <w:spacing w:before="120"/>
        <w:rPr>
          <w:sz w:val="32"/>
          <w:szCs w:val="32"/>
          <w:cs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แผนกวิชา.........................................จึงขอรายงานผลการพัฒนาตนเองของครูผู้สอน สาขาวิชา..............ปีการศึกษา 256....ตามเอกสารที่แนบมาพร้อมนี้</w:t>
      </w:r>
    </w:p>
    <w:p w14:paraId="3C888193" w14:textId="77777777" w:rsidR="00536E8B" w:rsidRPr="00FB3394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B339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FB339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FB3394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bookmarkEnd w:id="202"/>
    <w:p w14:paraId="5BDFBFBD" w14:textId="77777777" w:rsidR="00536E8B" w:rsidRDefault="00536E8B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</w:p>
    <w:p w14:paraId="31CB9F9C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64DFC7E" wp14:editId="58DC6103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753324105" name="Text Box 753324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02638A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54B197D9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1B3D45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DFC7E" id="Text Box 753324105" o:spid="_x0000_s1324" type="#_x0000_t202" style="position:absolute;margin-left:156.2pt;margin-top:.65pt;width:207.4pt;height:68.1pt;z-index:2518620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bJWIwIAAEMEAAAOAAAAZHJzL2Uyb0RvYy54bWysU8lu2zAQvRfoPxC81/IeR7AcuAlcFDCS&#10;AE6RM02RFgGKw5K0JffrO6S8Ie2p6IWa4Yxmee9x/tDWmhyE8wpMQQe9PiXCcCiV2RX0x9vqy4wS&#10;H5gpmQYjCnoUnj4sPn+aNzYXQ6hAl8IRLGJ83tiCViHYPMs8r0TNfA+sMBiU4GoW0HW7rHSsweq1&#10;zob9/jRrwJXWARfe4+1TF6SLVF9KwcOLlF4EoguKs4V0unRu45kt5izfOWYrxU9jsH+YombKYNNL&#10;qScWGNk79UepWnEHHmTocagzkFJxkXbAbQb9D9tsKmZF2gXB8fYCk/9/ZfnzYWNfHQntV2iRwAhI&#10;Y33u8TLu00pXxy9OSjCOEB4vsIk2EI6Xw+lodD/DEMfYbDqe3SVcs+vf1vnwTUBNolFQh7QktNhh&#10;7QN2xNRzSmxmYKW0TtRoQ5qCTkeTfvrhEsE/tIm5IpF8KnOdPFqh3bZElQUdjSfnvbZQHnFdB50S&#10;vOUrhTOtmQ+vzCH1uAbKObzgITVgbzhZlFTgfv3tPuYjIxilpEEpFdT/3DMnKNHfDXJ1PxiPo/aS&#10;M57cDdFxt5HtbcTs60dAtQ7w4ViezJgf9NmUDup3VP0ydsUQMxx7FzSczcfQCRxfDRfLZUpCtVkW&#10;1mZjeSwdkYuIv7XvzNkTLQEJfYaz6Fj+gZ0ut+NnuQ8gVaIuIt2hijxGB5WaGD29qvgUbv2UdX37&#10;i98AAAD//wMAUEsDBBQABgAIAAAAIQBkP7xM3QAAAAYBAAAPAAAAZHJzL2Rvd25yZXYueG1sTI9B&#10;T8JAEIXvJv6HzZh4ky0ISmq3hDQhJkYPIBdv0+7QNnZna3eB6q93OOnxzXt5871sNbpOnWgIrWcD&#10;00kCirjytuXawP59c7cEFSKyxc4zGfimAKv8+irD1Pozb+m0i7WSEg4pGmhi7FOtQ9WQwzDxPbF4&#10;Bz84jCKHWtsBz1LuOj1LkgftsGX50GBPRUPV5+7oDLwUmzfcljO3/OmK59fDuv/afyyMub0Z10+g&#10;Io3xLwwXfEGHXJhKf2QbVGdAhkS53oMScz6dy47yoh8XoPNM/8fPfwEAAP//AwBQSwECLQAUAAYA&#10;CAAAACEAtoM4kv4AAADhAQAAEwAAAAAAAAAAAAAAAAAAAAAAW0NvbnRlbnRfVHlwZXNdLnhtbFBL&#10;AQItABQABgAIAAAAIQA4/SH/1gAAAJQBAAALAAAAAAAAAAAAAAAAAC8BAABfcmVscy8ucmVsc1BL&#10;AQItABQABgAIAAAAIQBu/bJWIwIAAEMEAAAOAAAAAAAAAAAAAAAAAC4CAABkcnMvZTJvRG9jLnht&#10;bFBLAQItABQABgAIAAAAIQBkP7xM3QAAAAYBAAAPAAAAAAAAAAAAAAAAAH0EAABkcnMvZG93bnJl&#10;di54bWxQSwUGAAAAAAQABADzAAAAhwUAAAAA&#10;" filled="f" stroked="f" strokeweight=".5pt">
                <v:textbox>
                  <w:txbxContent>
                    <w:p w14:paraId="7602638A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54B197D9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1B3D45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B6F75D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53CA6DD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98297DE" wp14:editId="4208E914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174102905" name="Text Box 1174102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150ABAC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bookmarkStart w:id="203" w:name="_Hlk198380092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bookmarkEnd w:id="203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บุคลากร</w:t>
                            </w:r>
                          </w:p>
                          <w:p w14:paraId="7ED6C5C4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06DD9B5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61459EA3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E3C1A9" w14:textId="77777777" w:rsidR="00536E8B" w:rsidRPr="00346538" w:rsidRDefault="00536E8B" w:rsidP="00D25010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297DE" id="Text Box 1174102905" o:spid="_x0000_s1325" type="#_x0000_t202" style="position:absolute;margin-left:-15pt;margin-top:28.5pt;width:246.75pt;height:86.25pt;z-index:25186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UKBIwIAAEQEAAAOAAAAZHJzL2Uyb0RvYy54bWysU8lu2zAQvRfoPxC815K8JoLlwE3gooCR&#10;BHCKnGmKtARQHJakLblf3yHlDWlPRS/UDGf0ZnmP84euUeQgrKtBFzQbpJQIzaGs9a6gP95WX+4o&#10;cZ7pkinQoqBH4ejD4vOneWtyMYQKVCksQRDt8tYUtPLe5EnieCUa5gZghMagBNswj67dJaVlLaI3&#10;Khmm6TRpwZbGAhfO4e1TH6SLiC+l4P5FSic8UQXF3nw8bTy34UwWc5bvLDNVzU9tsH/oomG1xqIX&#10;qCfmGdnb+g+opuYWHEg/4NAkIGXNRZwBp8nSD9NsKmZEnAWX48xlTe7/wfLnw8a8WuK7r9AhgWEh&#10;rXG5w8swTydtE77YKcE4rvB4WZvoPOF4OcpGo9lwQgnHWJbeT0azScBJrr8b6/w3AQ0JRkEt8hLX&#10;xQ5r5/vUc0qopmFVKxW5UZq0BZ2OJmn84RJBcKVDrogsn2CurQfLd9uO1CV2OJ6eB9tCecR5LfRS&#10;cIavauxpzZx/ZRa5xxFRz/4FD6kAa8PJoqQC++tv9yEfKcEoJS1qqaDu555ZQYn6rpGs+2w8DuKL&#10;zngyG6JjbyPb24jeN4+Acs3w5RgezZDv1dmUFpp3lP0yVMUQ0xxrF9SfzUffKxyfDRfLZUxCuRnm&#10;13pjeIAOmwsbf+vemTUnWjwy+gxn1bH8Azt9bs/Pcu9B1pG6sOl+q0h5cFCqkfzTswpv4daPWdfH&#10;v/gNAAD//wMAUEsDBBQABgAIAAAAIQCl9XMB4wAAAAoBAAAPAAAAZHJzL2Rvd25yZXYueG1sTI9B&#10;T8JAEIXvJv6HzZh4g63FItROCWlCTIwcQC7ctt2hbezu1u4C1V/veNLTy+S9vPlethpNJy40+NZZ&#10;hIdpBIJs5XRra4TD+2ayAOGDslp1zhLCF3lY5bc3mUq1u9odXfahFlxifaoQmhD6VEpfNWSUn7qe&#10;LHsnNxgV+BxqqQd15XLTyTiK5tKo1vKHRvVUNFR97M8G4bXYbNWujM3iuyte3k7r/vNwTBDv78b1&#10;M4hAY/gLwy8+o0POTKU7W+1FhzCZRbwlICRPrBx4nM8SECVCHC8TkHkm/0/IfwAAAP//AwBQSwEC&#10;LQAUAAYACAAAACEAtoM4kv4AAADhAQAAEwAAAAAAAAAAAAAAAAAAAAAAW0NvbnRlbnRfVHlwZXNd&#10;LnhtbFBLAQItABQABgAIAAAAIQA4/SH/1gAAAJQBAAALAAAAAAAAAAAAAAAAAC8BAABfcmVscy8u&#10;cmVsc1BLAQItABQABgAIAAAAIQBP9UKBIwIAAEQEAAAOAAAAAAAAAAAAAAAAAC4CAABkcnMvZTJv&#10;RG9jLnhtbFBLAQItABQABgAIAAAAIQCl9XMB4wAAAAoBAAAPAAAAAAAAAAAAAAAAAH0EAABkcnMv&#10;ZG93bnJldi54bWxQSwUGAAAAAAQABADzAAAAjQUAAAAA&#10;" filled="f" stroked="f" strokeweight=".5pt">
                <v:textbox>
                  <w:txbxContent>
                    <w:p w14:paraId="3150ABAC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bookmarkStart w:id="204" w:name="_Hlk198380092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bookmarkEnd w:id="204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บุคลากร</w:t>
                      </w:r>
                    </w:p>
                    <w:p w14:paraId="7ED6C5C4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06DD9B5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61459EA3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E3C1A9" w14:textId="77777777" w:rsidR="00536E8B" w:rsidRPr="00346538" w:rsidRDefault="00536E8B" w:rsidP="00D25010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DA64B1" w14:textId="3BE9F78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55D688" w14:textId="19CA9997" w:rsidR="00536E8B" w:rsidRPr="002866A3" w:rsidRDefault="00B928F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AE27E67" wp14:editId="2E34F5FB">
                <wp:simplePos x="0" y="0"/>
                <wp:positionH relativeFrom="margin">
                  <wp:posOffset>2816752</wp:posOffset>
                </wp:positionH>
                <wp:positionV relativeFrom="paragraph">
                  <wp:posOffset>5356</wp:posOffset>
                </wp:positionV>
                <wp:extent cx="3376930" cy="1095375"/>
                <wp:effectExtent l="0" t="0" r="0" b="0"/>
                <wp:wrapNone/>
                <wp:docPr id="1354301565" name="Text Box 135430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E7082CC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Pr="007D6D2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บริหารทรัพยากร</w:t>
                            </w:r>
                          </w:p>
                          <w:p w14:paraId="6D56B4A2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25C93AD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49A322F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A8402D9" w14:textId="77777777" w:rsidR="00536E8B" w:rsidRPr="00346538" w:rsidRDefault="00536E8B" w:rsidP="00D25010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27E67" id="Text Box 1354301565" o:spid="_x0000_s1326" type="#_x0000_t202" style="position:absolute;left:0;text-align:left;margin-left:221.8pt;margin-top:.4pt;width:265.9pt;height:86.25pt;z-index:251863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+dS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5H0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DejGS7hAAAACAEAAA8AAABkcnMvZG93bnJldi54bWxMj8tO&#10;wzAQRfdI/IM1SOyoQ5M+SONUVaQKCcGipRt2TjxNosbjELtt4OsZVrAc3aM752br0XbigoNvHSl4&#10;nEQgkCpnWqoVHN63D0sQPmgyunOECr7Qwzq/vcl0atyVdnjZh1pwCflUK2hC6FMpfdWg1X7ieiTO&#10;jm6wOvA51NIM+srltpPTKJpLq1viD43usWiwOu3PVsFLsX3Tu3Jql99d8fx63PSfh4+ZUvd342YF&#10;IuAY/mD41Wd1yNmpdGcyXnQKkiSeM6qAB3D8tJglIErmFnEMMs/k/wH5DwAAAP//AwBQSwECLQAU&#10;AAYACAAAACEAtoM4kv4AAADhAQAAEwAAAAAAAAAAAAAAAAAAAAAAW0NvbnRlbnRfVHlwZXNdLnht&#10;bFBLAQItABQABgAIAAAAIQA4/SH/1gAAAJQBAAALAAAAAAAAAAAAAAAAAC8BAABfcmVscy8ucmVs&#10;c1BLAQItABQABgAIAAAAIQA1C+dSIgIAAEQEAAAOAAAAAAAAAAAAAAAAAC4CAABkcnMvZTJvRG9j&#10;LnhtbFBLAQItABQABgAIAAAAIQA3oxku4QAAAAgBAAAPAAAAAAAAAAAAAAAAAHwEAABkcnMvZG93&#10;bnJldi54bWxQSwUGAAAAAAQABADzAAAAigUAAAAA&#10;" filled="f" stroked="f" strokeweight=".5pt">
                <v:textbox>
                  <w:txbxContent>
                    <w:p w14:paraId="6E7082CC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Pr="007D6D2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บริหารทรัพยากร</w:t>
                      </w:r>
                    </w:p>
                    <w:p w14:paraId="6D56B4A2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25C93AD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49A322F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A8402D9" w14:textId="77777777" w:rsidR="00536E8B" w:rsidRPr="00346538" w:rsidRDefault="00536E8B" w:rsidP="00D25010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13FF6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396D0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B188D3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EF6C59" w14:textId="1ADF0F55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1C7097" w14:textId="045B979C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9183E07" w14:textId="39904D3B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2105EF9" w14:textId="7A5BE05B" w:rsidR="00536E8B" w:rsidRPr="002866A3" w:rsidRDefault="00EA19B8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F0226C9" wp14:editId="53B8C15E">
                <wp:simplePos x="0" y="0"/>
                <wp:positionH relativeFrom="margin">
                  <wp:posOffset>621665</wp:posOffset>
                </wp:positionH>
                <wp:positionV relativeFrom="paragraph">
                  <wp:posOffset>146050</wp:posOffset>
                </wp:positionV>
                <wp:extent cx="5080000" cy="1916349"/>
                <wp:effectExtent l="0" t="0" r="0" b="0"/>
                <wp:wrapNone/>
                <wp:docPr id="1106448245" name="Text Box 1106448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9163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D46C34" w14:textId="77777777" w:rsidR="00536E8B" w:rsidRPr="0094097E" w:rsidRDefault="00536E8B" w:rsidP="00D250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647E587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F3D2F54" w14:textId="77777777" w:rsidR="00536E8B" w:rsidRDefault="00536E8B" w:rsidP="00D2501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รองฯวิชาการ/รองฯบริหารฯ/หน.งานบุคลากร/หน.แผนกวิชา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สนับสนุนครูผู้สอนในการพัฒนาตนเอง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594D87B3" w14:textId="77777777" w:rsidR="00536E8B" w:rsidRDefault="00536E8B" w:rsidP="00D2501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</w:p>
                          <w:p w14:paraId="0E5BC43C" w14:textId="77777777" w:rsidR="00536E8B" w:rsidRPr="00712BFE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183DBFB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A9B1023" w14:textId="77777777" w:rsidR="00536E8B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59C6F48B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226C9" id="Text Box 1106448245" o:spid="_x0000_s1327" type="#_x0000_t202" style="position:absolute;margin-left:48.95pt;margin-top:11.5pt;width:400pt;height:150.9pt;z-index:25186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aVkIwIAAEQEAAAOAAAAZHJzL2Uyb0RvYy54bWysU8lu2zAQvRfoPxC815K81RYsB24CFwWC&#10;JIAT5ExTpCWA4rAkbcn9+g4pb0h7KuoDPeSMZnnvzeKuaxQ5COtq0AXNBiklQnMoa70r6Nvr+suM&#10;EueZLpkCLQp6FI7eLT9/WrQmF0OoQJXCEkyiXd6aglbemzxJHK9Ew9wAjNDolGAb5vFqd0lpWYvZ&#10;G5UM03SatGBLY4EL5/D1oXfSZcwvpeD+WUonPFEFxd58PG08t+FMlguW7ywzVc1PbbB/6KJhtcai&#10;l1QPzDOyt/UfqZqaW3Ag/YBDk4CUNRdxBpwmSz9Ms6mYEXEWBMeZC0zu/6XlT4eNebHEd9+gQwID&#10;IK1xucPHME8nbRP+sVOCfoTweIFNdJ5wfJyksxR/lHD0ZfNsOhrPQ57k+rmxzn8X0JBgFNQiLxEu&#10;dnh0vg89h4RqGta1UpEbpUlb0OloksYPLh5MrnSIFZHlU5pr68Hy3bYjdVnQ0Xh2HmwL5RHntdBL&#10;wRm+rrGnR+b8C7PIPc6BevbPeEgFWBtOFiUV2F9/ew/xSAl6KWlRSwV1P/fMCkrUD41kzbPxOIgv&#10;XsaTr0O82FvP9taj9809oFwz3BzDoxnivTqb0kLzjrJfharoYppj7YL6s3nve4Xj2nCxWsUglJth&#10;/lFvDA+pA3IB8dfunVlzosUjo09wVh3LP7DTx/b8rPYeZB2pC0j3qCLl4YJSjeSf1irswu09Rl2X&#10;f/kbAAD//wMAUEsDBBQABgAIAAAAIQBFZugF4AAAAAkBAAAPAAAAZHJzL2Rvd25yZXYueG1sTI/N&#10;TsMwEITvSLyDtUjcqEPKTxriVFWkCgnBoaUXbpvYTSLsdYjdNvD0LFzguDOj2W+K5eSsOJox9J4U&#10;XM8SEIYar3tqFexe11cZiBCRNFpPRsGnCbAsz88KzLU/0cYct7EVXEIhRwVdjEMuZWg64zDM/GCI&#10;vb0fHUY+x1bqEU9c7qxMk+ROOuyJP3Q4mKozzfv24BQ8VesX3NSpy75s9fi8Xw0fu7dbpS4vptUD&#10;iGim+BeGH3xGh5KZan8gHYRVsLhfcFJBOudJ7Ge/Qq1gnt5kIMtC/l9QfgMAAP//AwBQSwECLQAU&#10;AAYACAAAACEAtoM4kv4AAADhAQAAEwAAAAAAAAAAAAAAAAAAAAAAW0NvbnRlbnRfVHlwZXNdLnht&#10;bFBLAQItABQABgAIAAAAIQA4/SH/1gAAAJQBAAALAAAAAAAAAAAAAAAAAC8BAABfcmVscy8ucmVs&#10;c1BLAQItABQABgAIAAAAIQBFtaVkIwIAAEQEAAAOAAAAAAAAAAAAAAAAAC4CAABkcnMvZTJvRG9j&#10;LnhtbFBLAQItABQABgAIAAAAIQBFZugF4AAAAAkBAAAPAAAAAAAAAAAAAAAAAH0EAABkcnMvZG93&#10;bnJldi54bWxQSwUGAAAAAAQABADzAAAAigUAAAAA&#10;" filled="f" stroked="f" strokeweight=".5pt">
                <v:textbox>
                  <w:txbxContent>
                    <w:p w14:paraId="2ED46C34" w14:textId="77777777" w:rsidR="00536E8B" w:rsidRPr="0094097E" w:rsidRDefault="00536E8B" w:rsidP="00D2501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647E587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F3D2F54" w14:textId="77777777" w:rsidR="00536E8B" w:rsidRDefault="00536E8B" w:rsidP="00D2501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รองฯวิชาการ/รองฯบริหารฯ/หน.งานบุคลากร/หน.แผนกวิชา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สนับสนุนครูผู้สอนในการพัฒนาตนเอง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594D87B3" w14:textId="77777777" w:rsidR="00536E8B" w:rsidRDefault="00536E8B" w:rsidP="00D2501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</w:t>
                      </w:r>
                    </w:p>
                    <w:p w14:paraId="0E5BC43C" w14:textId="77777777" w:rsidR="00536E8B" w:rsidRPr="00712BFE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183DBFB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A9B1023" w14:textId="77777777" w:rsidR="00536E8B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59C6F48B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18346C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09FF56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395D53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621A1A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3437B7A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EE4E22B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C5663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8EEF03F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85EBF7C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8F844E6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522078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AC011EA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C8A8F22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43681C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E509688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45E441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684997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183776E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21DB629" w14:textId="3F79486B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66112" behindDoc="0" locked="0" layoutInCell="1" allowOverlap="1" wp14:anchorId="53EA50FF" wp14:editId="55B3AD13">
            <wp:simplePos x="0" y="0"/>
            <wp:positionH relativeFrom="page">
              <wp:align>center</wp:align>
            </wp:positionH>
            <wp:positionV relativeFrom="paragraph">
              <wp:posOffset>3061</wp:posOffset>
            </wp:positionV>
            <wp:extent cx="617855" cy="620395"/>
            <wp:effectExtent l="0" t="0" r="0" b="8255"/>
            <wp:wrapNone/>
            <wp:docPr id="19195825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44092" w14:textId="77777777" w:rsidR="006F5D11" w:rsidRDefault="006F5D1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85DA8A0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B8988EE" w14:textId="6B8C9DDF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5707BA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ผลการพัฒนาตนเอง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ของครูผู้สอน</w:t>
      </w:r>
    </w:p>
    <w:p w14:paraId="23D0286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วิชา..............................................ปีการศึกษา…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…. </w:t>
      </w:r>
    </w:p>
    <w:p w14:paraId="03AA323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395" w:type="dxa"/>
        <w:tblLook w:val="04A0" w:firstRow="1" w:lastRow="0" w:firstColumn="1" w:lastColumn="0" w:noHBand="0" w:noVBand="1"/>
      </w:tblPr>
      <w:tblGrid>
        <w:gridCol w:w="529"/>
        <w:gridCol w:w="2704"/>
        <w:gridCol w:w="1240"/>
        <w:gridCol w:w="1045"/>
        <w:gridCol w:w="1424"/>
        <w:gridCol w:w="1310"/>
        <w:gridCol w:w="1143"/>
      </w:tblGrid>
      <w:tr w:rsidR="00536E8B" w:rsidRPr="002866A3" w14:paraId="46F80EC2" w14:textId="77777777" w:rsidTr="00E71E01">
        <w:tc>
          <w:tcPr>
            <w:tcW w:w="529" w:type="dxa"/>
            <w:vMerge w:val="restart"/>
            <w:shd w:val="clear" w:color="auto" w:fill="D1D1D1" w:themeFill="background2" w:themeFillShade="E6"/>
          </w:tcPr>
          <w:p w14:paraId="33541535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BBE6DD1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1387C36B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2704" w:type="dxa"/>
            <w:vMerge w:val="restart"/>
            <w:shd w:val="clear" w:color="auto" w:fill="D1D1D1" w:themeFill="background2" w:themeFillShade="E6"/>
          </w:tcPr>
          <w:p w14:paraId="5A60A734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8FB4CBB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6BBB8FC7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 – สกุล</w:t>
            </w:r>
          </w:p>
          <w:p w14:paraId="1587AA13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ครูผู้สอน</w:t>
            </w:r>
          </w:p>
        </w:tc>
        <w:tc>
          <w:tcPr>
            <w:tcW w:w="6162" w:type="dxa"/>
            <w:gridSpan w:val="5"/>
            <w:shd w:val="clear" w:color="auto" w:fill="D1D1D1" w:themeFill="background2" w:themeFillShade="E6"/>
          </w:tcPr>
          <w:p w14:paraId="10945A38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205" w:name="_Hlk193984938"/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</w:t>
            </w:r>
            <w:bookmarkEnd w:id="205"/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จัดทำแผนพัฒนาตนเอง </w:t>
            </w:r>
          </w:p>
          <w:p w14:paraId="2655DC7B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:cs/>
                <w:lang w:bidi="th-TH"/>
                <w14:ligatures w14:val="standardContextual"/>
              </w:rPr>
              <w:t xml:space="preserve">(ให้ใส่เครื่องหมาย </w:t>
            </w: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14:ligatures w14:val="standardContextual"/>
              </w:rPr>
              <w:sym w:font="Wingdings 2" w:char="F050"/>
            </w: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:cs/>
                <w:lang w:bidi="th-TH"/>
                <w14:ligatures w14:val="standardContextual"/>
              </w:rPr>
              <w:t>ในช่องตรงกับการดำเนินการ)</w:t>
            </w:r>
          </w:p>
        </w:tc>
      </w:tr>
      <w:tr w:rsidR="00536E8B" w:rsidRPr="002866A3" w14:paraId="073887B4" w14:textId="77777777" w:rsidTr="00747067">
        <w:tc>
          <w:tcPr>
            <w:tcW w:w="529" w:type="dxa"/>
            <w:vMerge/>
            <w:shd w:val="clear" w:color="auto" w:fill="D1D1D1" w:themeFill="background2" w:themeFillShade="E6"/>
          </w:tcPr>
          <w:p w14:paraId="355B0B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2704" w:type="dxa"/>
            <w:vMerge/>
            <w:shd w:val="clear" w:color="auto" w:fill="D1D1D1" w:themeFill="background2" w:themeFillShade="E6"/>
          </w:tcPr>
          <w:p w14:paraId="00D63F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9" w:type="dxa"/>
            <w:gridSpan w:val="3"/>
            <w:shd w:val="clear" w:color="auto" w:fill="D1D1D1" w:themeFill="background2" w:themeFillShade="E6"/>
          </w:tcPr>
          <w:p w14:paraId="36430C06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รูปแบบการพัฒนาตนเอง</w:t>
            </w:r>
          </w:p>
        </w:tc>
        <w:tc>
          <w:tcPr>
            <w:tcW w:w="1310" w:type="dxa"/>
            <w:vMerge w:val="restart"/>
            <w:shd w:val="clear" w:color="auto" w:fill="D1D1D1" w:themeFill="background2" w:themeFillShade="E6"/>
          </w:tcPr>
          <w:p w14:paraId="45311820" w14:textId="77777777" w:rsidR="00536E8B" w:rsidRPr="007D6D2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D6D2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เข้ารับการพัฒนาตามแผนพัฒนาตนเอง</w:t>
            </w:r>
          </w:p>
        </w:tc>
        <w:tc>
          <w:tcPr>
            <w:tcW w:w="1143" w:type="dxa"/>
            <w:vMerge w:val="restart"/>
            <w:shd w:val="clear" w:color="auto" w:fill="D1D1D1" w:themeFill="background2" w:themeFillShade="E6"/>
          </w:tcPr>
          <w:p w14:paraId="07774FAE" w14:textId="77777777" w:rsidR="00536E8B" w:rsidRPr="007446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446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นำผลจากการพัฒนาตนเองมาใช้ในการจัดการเรียนการสอน</w:t>
            </w:r>
          </w:p>
        </w:tc>
      </w:tr>
      <w:tr w:rsidR="00536E8B" w:rsidRPr="002866A3" w14:paraId="0FE87FAE" w14:textId="77777777" w:rsidTr="007D6D22">
        <w:tc>
          <w:tcPr>
            <w:tcW w:w="529" w:type="dxa"/>
            <w:vMerge/>
            <w:shd w:val="clear" w:color="auto" w:fill="D1D1D1" w:themeFill="background2" w:themeFillShade="E6"/>
          </w:tcPr>
          <w:p w14:paraId="1EBAAE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2704" w:type="dxa"/>
            <w:vMerge/>
            <w:shd w:val="clear" w:color="auto" w:fill="D1D1D1" w:themeFill="background2" w:themeFillShade="E6"/>
          </w:tcPr>
          <w:p w14:paraId="7AC261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  <w:shd w:val="clear" w:color="auto" w:fill="D1D1D1" w:themeFill="background2" w:themeFillShade="E6"/>
          </w:tcPr>
          <w:p w14:paraId="0E27B1F5" w14:textId="77777777" w:rsidR="00536E8B" w:rsidRPr="006E6B3F" w:rsidRDefault="00536E8B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พัฒนาด้วยตนเอง</w:t>
            </w:r>
          </w:p>
        </w:tc>
        <w:tc>
          <w:tcPr>
            <w:tcW w:w="1045" w:type="dxa"/>
            <w:shd w:val="clear" w:color="auto" w:fill="D1D1D1" w:themeFill="background2" w:themeFillShade="E6"/>
          </w:tcPr>
          <w:p w14:paraId="23E2C977" w14:textId="77777777" w:rsidR="00536E8B" w:rsidRPr="006E6B3F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พัฒนากับเพื่อนร่วมงาน</w:t>
            </w:r>
          </w:p>
        </w:tc>
        <w:tc>
          <w:tcPr>
            <w:tcW w:w="1424" w:type="dxa"/>
            <w:shd w:val="clear" w:color="auto" w:fill="D1D1D1" w:themeFill="background2" w:themeFillShade="E6"/>
          </w:tcPr>
          <w:p w14:paraId="4E579C51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พัฒนาโดยสถานศึกษาหรือหน่วยงานภายนอก</w:t>
            </w:r>
          </w:p>
        </w:tc>
        <w:tc>
          <w:tcPr>
            <w:tcW w:w="1310" w:type="dxa"/>
            <w:vMerge/>
            <w:shd w:val="clear" w:color="auto" w:fill="D1D1D1" w:themeFill="background2" w:themeFillShade="E6"/>
          </w:tcPr>
          <w:p w14:paraId="1214B136" w14:textId="77777777" w:rsidR="00536E8B" w:rsidRPr="007D6D2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43" w:type="dxa"/>
            <w:vMerge/>
            <w:shd w:val="clear" w:color="auto" w:fill="D1D1D1" w:themeFill="background2" w:themeFillShade="E6"/>
          </w:tcPr>
          <w:p w14:paraId="3EDF19AB" w14:textId="77777777" w:rsidR="00536E8B" w:rsidRPr="007446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536E8B" w:rsidRPr="002866A3" w14:paraId="3B6B1E61" w14:textId="77777777" w:rsidTr="007D6D22">
        <w:tc>
          <w:tcPr>
            <w:tcW w:w="529" w:type="dxa"/>
          </w:tcPr>
          <w:p w14:paraId="6576DF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704" w:type="dxa"/>
          </w:tcPr>
          <w:p w14:paraId="1C6608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115A4D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504A60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505BA5D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66F5BE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7CA405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3AD5E952" w14:textId="77777777" w:rsidTr="007D6D22">
        <w:tc>
          <w:tcPr>
            <w:tcW w:w="529" w:type="dxa"/>
          </w:tcPr>
          <w:p w14:paraId="177941E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704" w:type="dxa"/>
          </w:tcPr>
          <w:p w14:paraId="21E162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5E86FC1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7B8135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26EF40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438E35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41AA3C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29E05EA" w14:textId="77777777" w:rsidTr="007D6D22">
        <w:tc>
          <w:tcPr>
            <w:tcW w:w="529" w:type="dxa"/>
          </w:tcPr>
          <w:p w14:paraId="3B64BD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704" w:type="dxa"/>
          </w:tcPr>
          <w:p w14:paraId="22CB0D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62C522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3FC3E0F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589935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08B582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366819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E54C3EF" w14:textId="77777777" w:rsidTr="007D6D22">
        <w:tc>
          <w:tcPr>
            <w:tcW w:w="529" w:type="dxa"/>
          </w:tcPr>
          <w:p w14:paraId="1355D5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704" w:type="dxa"/>
          </w:tcPr>
          <w:p w14:paraId="5EE879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17864B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161D43F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7BC5DA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706357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2E33A5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7A97B5C" w14:textId="77777777" w:rsidTr="007D6D22">
        <w:tc>
          <w:tcPr>
            <w:tcW w:w="529" w:type="dxa"/>
          </w:tcPr>
          <w:p w14:paraId="64ED62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704" w:type="dxa"/>
          </w:tcPr>
          <w:p w14:paraId="01F0FD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1547088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611E30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5E2B341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3A7A5F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03A7CE7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BEE4C1F" w14:textId="77777777" w:rsidR="00536E8B" w:rsidRPr="00036152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FEAF09E" w14:textId="77777777" w:rsidR="00536E8B" w:rsidRPr="00036152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31DAF7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206" w:name="_Hlk198384531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74E07E47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 w:rsidRPr="007D6D22">
        <w:rPr>
          <w:rFonts w:ascii="TH SarabunPSK" w:hAnsi="TH SarabunPSK" w:cs="TH SarabunPSK" w:hint="cs"/>
          <w:szCs w:val="32"/>
          <w:cs/>
          <w:lang w:bidi="th-TH"/>
        </w:rPr>
        <w:t>ปีการศึกษา......</w:t>
      </w:r>
      <w:r>
        <w:rPr>
          <w:rFonts w:ascii="TH SarabunPSK" w:hAnsi="TH SarabunPSK" w:cs="TH SarabunPSK" w:hint="cs"/>
          <w:szCs w:val="32"/>
          <w:cs/>
          <w:lang w:bidi="th-TH"/>
        </w:rPr>
        <w:t>.....</w:t>
      </w:r>
      <w:r w:rsidRPr="007D6D22">
        <w:rPr>
          <w:rFonts w:ascii="TH SarabunPSK" w:hAnsi="TH SarabunPSK" w:cs="TH SarabunPSK" w:hint="cs"/>
          <w:szCs w:val="32"/>
          <w:cs/>
          <w:lang w:bidi="th-TH"/>
        </w:rPr>
        <w:t>...........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7D6D22">
        <w:rPr>
          <w:rFonts w:ascii="TH SarabunPSK" w:hAnsi="TH SarabunPSK" w:cs="TH SarabunPSK" w:hint="cs"/>
          <w:szCs w:val="32"/>
          <w:cs/>
          <w:lang w:bidi="th-TH"/>
        </w:rPr>
        <w:t>วิชา........</w:t>
      </w:r>
      <w:r>
        <w:rPr>
          <w:rFonts w:ascii="TH SarabunPSK" w:hAnsi="TH SarabunPSK" w:cs="TH SarabunPSK" w:hint="cs"/>
          <w:szCs w:val="32"/>
          <w:cs/>
          <w:lang w:bidi="th-TH"/>
        </w:rPr>
        <w:t>.....</w:t>
      </w:r>
      <w:r w:rsidRPr="007D6D22">
        <w:rPr>
          <w:rFonts w:ascii="TH SarabunPSK" w:hAnsi="TH SarabunPSK" w:cs="TH SarabunPSK" w:hint="cs"/>
          <w:szCs w:val="32"/>
          <w:cs/>
          <w:lang w:bidi="th-TH"/>
        </w:rPr>
        <w:t>...........มีครูผู้สอน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>ทั้งหมด</w:t>
      </w:r>
      <w:r w:rsidRPr="007D6D22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จำนวน...............คน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bookmarkStart w:id="207" w:name="_Hlk198381091"/>
      <w:r w:rsidRPr="002866A3">
        <w:rPr>
          <w:rFonts w:ascii="TH SarabunPSK" w:hAnsi="TH SarabunPSK" w:cs="TH SarabunPSK" w:hint="cs"/>
          <w:szCs w:val="32"/>
          <w:cs/>
          <w:lang w:bidi="th-TH"/>
        </w:rPr>
        <w:t>ได้</w:t>
      </w:r>
      <w:r w:rsidRPr="007D6D22">
        <w:rPr>
          <w:rFonts w:ascii="TH SarabunPSK" w:hAnsi="TH SarabunPSK" w:cs="TH SarabunPSK"/>
          <w:szCs w:val="32"/>
          <w:cs/>
          <w:lang w:bidi="th-TH"/>
        </w:rPr>
        <w:t xml:space="preserve">จัดทำแผนพัฒนาตนเอง </w:t>
      </w:r>
      <w:r>
        <w:rPr>
          <w:rFonts w:ascii="TH SarabunPSK" w:hAnsi="TH SarabunPSK" w:cs="TH SarabunPSK" w:hint="cs"/>
          <w:szCs w:val="32"/>
          <w:cs/>
          <w:lang w:bidi="th-TH"/>
        </w:rPr>
        <w:t>จำนวน........คน คิดเป็นร้อยละ........และได้เข้ารับการพัฒนาตามแผนพัฒนาตนเอง</w:t>
      </w:r>
    </w:p>
    <w:p w14:paraId="63597023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>จำนวน.......คน คิดเป็นร้อยละ.............รวมถึงได้</w:t>
      </w:r>
      <w:r w:rsidRPr="00E14756">
        <w:rPr>
          <w:rFonts w:ascii="TH SarabunPSK" w:hAnsi="TH SarabunPSK" w:cs="TH SarabunPSK"/>
          <w:szCs w:val="32"/>
          <w:cs/>
          <w:lang w:bidi="th-TH"/>
        </w:rPr>
        <w:t>นำผลจากการพัฒนาตนเองมาใช้ในการจัดการเรียนการสอน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จำนวน....</w:t>
      </w:r>
      <w:r>
        <w:rPr>
          <w:rFonts w:ascii="TH SarabunPSK" w:hAnsi="TH SarabunPSK" w:cs="TH SarabunPSK" w:hint="cs"/>
          <w:szCs w:val="32"/>
          <w:cs/>
          <w:lang w:bidi="th-TH"/>
        </w:rPr>
        <w:t>......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.....คน คิดเป็นร้อยละ..................... </w:t>
      </w:r>
      <w:bookmarkEnd w:id="207"/>
    </w:p>
    <w:p w14:paraId="792FE2C7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 ครูผู้สอนที่พัฒนาตนเองตามแผนพัฒนาตนเอง ประกอบด้วย การจัดทำแผนพัฒนาตนเอง เข้ารับ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  <w:lang w:bidi="th-TH"/>
        </w:rPr>
        <w:t>การพัฒนาตามแผนพัฒนาตนเอง และนำ</w:t>
      </w:r>
      <w:r w:rsidRPr="007B0EF1">
        <w:rPr>
          <w:rFonts w:ascii="TH SarabunPSK" w:hAnsi="TH SarabunPSK" w:cs="TH SarabunPSK"/>
          <w:szCs w:val="32"/>
          <w:cs/>
          <w:lang w:bidi="th-TH"/>
        </w:rPr>
        <w:t>ผลจากการพัฒนาตนเองมาใช้ในการจัดการเรียนการสอน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szCs w:val="32"/>
          <w:cs/>
        </w:rPr>
        <w:br/>
      </w:r>
      <w:r w:rsidRPr="007B0EF1">
        <w:rPr>
          <w:rFonts w:ascii="TH SarabunPSK" w:hAnsi="TH SarabunPSK" w:cs="TH SarabunPSK"/>
          <w:szCs w:val="32"/>
          <w:cs/>
          <w:lang w:bidi="th-TH"/>
        </w:rPr>
        <w:t>จำนวน...............คน คิดเป็นร้อยละ.....................</w:t>
      </w:r>
    </w:p>
    <w:p w14:paraId="3D1BD3FF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FA0A018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02ABD59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206"/>
    <w:p w14:paraId="02AE9FEE" w14:textId="77777777" w:rsidR="00536E8B" w:rsidRPr="002866A3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</w:t>
      </w:r>
    </w:p>
    <w:p w14:paraId="003A2178" w14:textId="77777777" w:rsidR="00536E8B" w:rsidRPr="002866A3" w:rsidRDefault="00536E8B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(...........................................)</w:t>
      </w:r>
    </w:p>
    <w:p w14:paraId="51229654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หัวหน้าแผนกวิชา..............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</w:t>
      </w:r>
    </w:p>
    <w:p w14:paraId="36EDF2BD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1860A82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E4E12DD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443688DE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B2D8BBB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D567208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861625E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B07723C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D086F40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27F3B8F5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755969A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0D5BB5E3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26CA692A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7B64995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47318E41" w14:textId="77777777" w:rsidR="00536E8B" w:rsidRPr="002866A3" w:rsidRDefault="00000000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lastRenderedPageBreak/>
        <w:object w:dxaOrig="1440" w:dyaOrig="1440" w14:anchorId="3D46A39F">
          <v:shape id="_x0000_s1055" type="#_x0000_t75" style="position:absolute;left:0;text-align:left;margin-left:-.75pt;margin-top:-9.55pt;width:42.5pt;height:42.5pt;z-index:25186713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5" DrawAspect="Content" ObjectID="_1839742691" r:id="rId66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532B2522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.                                                                                                                                        </w:t>
      </w:r>
    </w:p>
    <w:p w14:paraId="393C7B2B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04DF716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รายงานผลการพัฒนาวิชาชีพ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 ภาคเรียนที่........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</w:p>
    <w:p w14:paraId="2A0CF85C" w14:textId="77777777" w:rsidR="00536E8B" w:rsidRPr="00036152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4EA0B471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00443D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063736C9" w14:textId="77777777" w:rsidR="00536E8B" w:rsidRPr="0000443D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00443D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F3D676F" w14:textId="77777777" w:rsidR="00536E8B" w:rsidRPr="006101C0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6101C0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6101C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รายงานผลการพัฒนาวิชาชีพของครูผู้สอน สาขาวิชา.............. ภาคเรียนที่.......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6101C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ปีการศึกษา…..........….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                                                                          </w:t>
      </w:r>
      <w:r w:rsidRPr="006101C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41B5B975" w14:textId="77777777" w:rsidR="00536E8B" w:rsidRPr="00B928F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bookmarkStart w:id="208" w:name="_Hlk219992901"/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รายงานผลการพัฒนาวิชาชีพของครูผู้สอน สาขาวิชา.............. </w:t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 xml:space="preserve"> </w:t>
      </w:r>
      <w:r w:rsidRPr="00B928F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ภาคเรียนที่ ......</w:t>
      </w:r>
      <w:r w:rsidRPr="00B928F0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B928F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 xml:space="preserve">ปีการศึกษา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256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739896D1" w14:textId="77777777" w:rsidR="00536E8B" w:rsidRPr="00B928F0" w:rsidRDefault="00536E8B" w:rsidP="004B113E">
      <w:pPr>
        <w:spacing w:before="120"/>
        <w:rPr>
          <w:sz w:val="32"/>
          <w:szCs w:val="32"/>
          <w:cs/>
        </w:rPr>
      </w:pP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แผนกวิชา.........................................จึงขอรายงานผลการพัฒนาวิชาชีพของครูผู้สอน สาขาวิชา..............</w:t>
      </w:r>
      <w:r w:rsidRPr="00B928F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...............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ภาคเรียนที่ .......... ปีการศึกษา 256....ตามเอกสารที่แนบมาพร้อมนี้</w:t>
      </w:r>
    </w:p>
    <w:p w14:paraId="3FDEBD8C" w14:textId="77777777" w:rsidR="00536E8B" w:rsidRPr="00B928F0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bookmarkEnd w:id="208"/>
    <w:p w14:paraId="5F1A73CE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14D99EC6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402F83D" wp14:editId="20FA1421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949761914" name="Text Box 949761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A628DF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17AD6D1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08FE7AB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2F83D" id="Text Box 949761914" o:spid="_x0000_s1328" type="#_x0000_t202" style="position:absolute;margin-left:156.2pt;margin-top:.65pt;width:207.4pt;height:68.1pt;z-index:251868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KapJAIAAEMEAAAOAAAAZHJzL2Uyb0RvYy54bWysU8lu2zAQvRfoPxC81/IWxxYsB24CFwWM&#10;JIBT5ExTpEWA4rAkbcn9+g4pb0h7KnqhZjijWd57nD+0tSYH4bwCU9BBr0+JMBxKZXYF/fG2+jKl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s2mGOIYm07G0/uEa3b92zofvgmoSTQK6pCWhBY7&#10;rH3Ajph6TonNDKyU1okabUhT0Mnorp9+uETwD21irkgkn8pcJ49WaLctUWVBR+PZea8tlEdc10Gn&#10;BG/5SuFMa+bDK3NIPa6Bcg4veEgN2BtOFiUVuF9/u4/5yAhGKWlQSgX1P/fMCUr0d4NczQbjcdRe&#10;csZ390N03G1kexsx+/oRUK0DfDiWJzPmB302pYP6HVW/jF0xxAzH3gUNZ/MxdALHV8PFcpmSUG2W&#10;hbXZWB5LR+Qi4m/tO3P2REtAQp/hLDqWf2Cny+34We4DSJWoi0h3qCKP0UGlJkZPryo+hVs/ZV3f&#10;/uI3AAAA//8DAFBLAwQUAAYACAAAACEAZD+8TN0AAAAGAQAADwAAAGRycy9kb3ducmV2LnhtbEyP&#10;QU/CQBCF7yb+h82YeJMtCEpqt4Q0ISZGDyAXb9Pu0DZ2Z2t3geqvdzjp8c17efO9bDW6Tp1oCK1n&#10;A9NJAoq48rbl2sD+fXO3BBUissXOMxn4pgCr/Poqw9T6M2/ptIu1khIOKRpoYuxTrUPVkMMw8T2x&#10;eAc/OIwih1rbAc9S7jo9S5IH7bBl+dBgT0VD1efu6Ay8FJs33JYzt/zpiufXw7r/2n8sjLm9GddP&#10;oCKN8S8MF3xBh1yYSn9kG1RnQIZEud6DEnM+ncuO8qIfF6DzTP/Hz38BAAD//wMAUEsBAi0AFAAG&#10;AAgAAAAhALaDOJL+AAAA4QEAABMAAAAAAAAAAAAAAAAAAAAAAFtDb250ZW50X1R5cGVzXS54bWxQ&#10;SwECLQAUAAYACAAAACEAOP0h/9YAAACUAQAACwAAAAAAAAAAAAAAAAAvAQAAX3JlbHMvLnJlbHNQ&#10;SwECLQAUAAYACAAAACEArbSmqSQCAABDBAAADgAAAAAAAAAAAAAAAAAuAgAAZHJzL2Uyb0RvYy54&#10;bWxQSwECLQAUAAYACAAAACEAZD+8TN0AAAAGAQAADwAAAAAAAAAAAAAAAAB+BAAAZHJzL2Rvd25y&#10;ZXYueG1sUEsFBgAAAAAEAAQA8wAAAIgFAAAAAA==&#10;" filled="f" stroked="f" strokeweight=".5pt">
                <v:textbox>
                  <w:txbxContent>
                    <w:p w14:paraId="60A628DF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17AD6D1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08FE7AB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ACCBD9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F152D55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4E2F2E8" wp14:editId="018D7B9D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701772604" name="Text Box 1701772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F136D3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หัวหน้างานพัฒนาหลักสูตรการเรียนการสอน</w:t>
                            </w:r>
                          </w:p>
                          <w:p w14:paraId="07D126D4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DCB5553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7C9547D6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5F1D229" w14:textId="77777777" w:rsidR="00536E8B" w:rsidRPr="00346538" w:rsidRDefault="00536E8B" w:rsidP="00AC1CA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2F2E8" id="Text Box 1701772604" o:spid="_x0000_s1329" type="#_x0000_t202" style="position:absolute;margin-left:-15pt;margin-top:28.5pt;width:246.75pt;height:86.25pt;z-index:25187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R/TJAIAAEQEAAAOAAAAZHJzL2Uyb0RvYy54bWysU8lu2zAQvRfoPxC815K8ZBEsB24CFwWM&#10;JIBT5ExTpCWA4rAkbcn9+g4peUHaU9ELNcMZvVne4/yhaxQ5COtq0AXNRiklQnMoa70r6I+31Zc7&#10;SpxnumQKtCjoUTj6sPj8ad6aXIyhAlUKSxBEu7w1Ba28N3mSOF6JhrkRGKExKME2zKNrd0lpWYvo&#10;jUrGaXqTtGBLY4EL5/D2qQ/SRcSXUnD/IqUTnqiCYm8+njae23AmiznLd5aZquZDG+wfumhYrbHo&#10;GeqJeUb2tv4Dqqm5BQfSjzg0CUhZcxFnwGmy9MM0m4oZEWfB5ThzXpP7f7D8+bAxr5b47it0SGBY&#10;SGtc7vAyzNNJ24Qvdkowjis8ntcmOk84Xk6yyeR2PKOEYyxL72eT21nASS6/G+v8NwENCUZBLfIS&#10;18UOa+f71FNKqKZhVSsVuVGatAW9mczS+MM5guBKh1wRWR5gLq0Hy3fbjtQldoh/D4NtoTzivBZ6&#10;KTjDVzX2tGbOvzKL3OOIqGf/godUgLVhsCipwP76233IR0owSkmLWiqo+7lnVlCivmsk6z6bToP4&#10;ojOd3Y7RsdeR7XVE75tHQLlm+HIMj2bI9+pkSgvNO8p+GapiiGmOtQvqT+aj7xWOz4aL5TImodwM&#10;82u9MTxAh82Fjb9178yagRaPjD7DSXUs/8BOn9vzs9x7kHWkLmy63ypSHhyUaiR/eFbhLVz7Mevy&#10;+Be/AQAA//8DAFBLAwQUAAYACAAAACEApfVzAeMAAAAKAQAADwAAAGRycy9kb3ducmV2LnhtbEyP&#10;QU/CQBCF7yb+h82YeIOtxSLUTglpQkyMHEAu3LbdoW3s7tbuAtVf73jS08vkvbz5XrYaTScuNPjW&#10;WYSHaQSCbOV0a2uEw/tmsgDhg7Jadc4Swhd5WOW3N5lKtbvaHV32oRZcYn2qEJoQ+lRKXzVklJ+6&#10;nix7JzcYFfgcaqkHdeVy08k4iubSqNbyh0b1VDRUfezPBuG12GzVrozN4rsrXt5O6/7zcEwQ7+/G&#10;9TOIQGP4C8MvPqNDzkylO1vtRYcwmUW8JSAkT6wceJzPEhAlQhwvE5B5Jv9PyH8AAAD//wMAUEsB&#10;Ai0AFAAGAAgAAAAhALaDOJL+AAAA4QEAABMAAAAAAAAAAAAAAAAAAAAAAFtDb250ZW50X1R5cGVz&#10;XS54bWxQSwECLQAUAAYACAAAACEAOP0h/9YAAACUAQAACwAAAAAAAAAAAAAAAAAvAQAAX3JlbHMv&#10;LnJlbHNQSwECLQAUAAYACAAAACEAkXEf0yQCAABEBAAADgAAAAAAAAAAAAAAAAAuAgAAZHJzL2Uy&#10;b0RvYy54bWxQSwECLQAUAAYACAAAACEApfVzAeMAAAAKAQAADwAAAAAAAAAAAAAAAAB+BAAAZHJz&#10;L2Rvd25yZXYueG1sUEsFBgAAAAAEAAQA8wAAAI4FAAAAAA==&#10;" filled="f" stroked="f" strokeweight=".5pt">
                <v:textbox>
                  <w:txbxContent>
                    <w:p w14:paraId="73F136D3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หัวหน้างานพัฒนาหลักสูตรการเรียนการสอน</w:t>
                      </w:r>
                    </w:p>
                    <w:p w14:paraId="07D126D4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DCB5553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7C9547D6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5F1D229" w14:textId="77777777" w:rsidR="00536E8B" w:rsidRPr="00346538" w:rsidRDefault="00536E8B" w:rsidP="00AC1CA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78E62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BCBD488" wp14:editId="45A53C79">
                <wp:simplePos x="0" y="0"/>
                <wp:positionH relativeFrom="margin">
                  <wp:posOffset>2839085</wp:posOffset>
                </wp:positionH>
                <wp:positionV relativeFrom="paragraph">
                  <wp:posOffset>93980</wp:posOffset>
                </wp:positionV>
                <wp:extent cx="3376930" cy="1095375"/>
                <wp:effectExtent l="0" t="0" r="0" b="0"/>
                <wp:wrapNone/>
                <wp:docPr id="1265129488" name="Text Box 1265129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CF0080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  <w:p w14:paraId="6F52E904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AC23956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81E6DE2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26A688A" w14:textId="77777777" w:rsidR="00536E8B" w:rsidRPr="00346538" w:rsidRDefault="00536E8B" w:rsidP="00AC1CA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BD488" id="Text Box 1265129488" o:spid="_x0000_s1330" type="#_x0000_t202" style="position:absolute;left:0;text-align:left;margin-left:223.55pt;margin-top:7.4pt;width:265.9pt;height:86.25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7oA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7Hl8G2UBxxXgvdKjjD&#10;VxX2tGbOvzCL2uMcuM/+GQ+pAGvDyaKkBPvnf/chHiVBlJIGdymn7veeWUGJ+qlRrFl/NArLF53R&#10;eDpAx94i21tE7+sHwHXt48sxPJoh3quzKS3Ub7j2y1AVIaY51s6pP5sPvttwfDZcLJcxCNfNML/W&#10;G8ND6sBcYPy1fWPWnGTxqOgTnLeOZe/U6WI7fZZ7D7KK0gWmO1ZR8uDgqkbxT88qvIVbP0ZdH//i&#10;LwAAAP//AwBQSwMEFAAGAAgAAAAhAJBev9fhAAAACgEAAA8AAABkcnMvZG93bnJldi54bWxMj8FO&#10;wzAQRO9I/IO1SNyo0xJIGuJUVaQKCdFDSy/cNvE2iYjtELtt4OtZTnDcmafZmXw1mV6cafSdswrm&#10;swgE2drpzjYKDm+buxSED2g19s6Sgi/ysCqur3LMtLvYHZ33oREcYn2GCtoQhkxKX7dk0M/cQJa9&#10;oxsNBj7HRuoRLxxuermIokdpsLP8ocWBypbqj/3JKHgpN1vcVQuTfvfl8+txPXwe3h+Uur2Z1k8g&#10;Ak3hD4bf+lwdCu5UuZPVXvQK4jiZM8pGzBMYWCbpEkTFQprcgyxy+X9C8QMAAP//AwBQSwECLQAU&#10;AAYACAAAACEAtoM4kv4AAADhAQAAEwAAAAAAAAAAAAAAAAAAAAAAW0NvbnRlbnRfVHlwZXNdLnht&#10;bFBLAQItABQABgAIAAAAIQA4/SH/1gAAAJQBAAALAAAAAAAAAAAAAAAAAC8BAABfcmVscy8ucmVs&#10;c1BLAQItABQABgAIAAAAIQDrj7oAIgIAAEQEAAAOAAAAAAAAAAAAAAAAAC4CAABkcnMvZTJvRG9j&#10;LnhtbFBLAQItABQABgAIAAAAIQCQXr/X4QAAAAoBAAAPAAAAAAAAAAAAAAAAAHwEAABkcnMvZG93&#10;bnJldi54bWxQSwUGAAAAAAQABADzAAAAigUAAAAA&#10;" filled="f" stroked="f" strokeweight=".5pt">
                <v:textbox>
                  <w:txbxContent>
                    <w:p w14:paraId="1BCF0080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วิชาการ</w:t>
                      </w:r>
                    </w:p>
                    <w:p w14:paraId="6F52E904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AC23956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81E6DE2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26A688A" w14:textId="77777777" w:rsidR="00536E8B" w:rsidRPr="00346538" w:rsidRDefault="00536E8B" w:rsidP="00AC1CA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21481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D6AA5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51905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1A3CA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94D81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329789" w14:textId="31671E7A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DEC50E9" w14:textId="3113113B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DE8FB4C" w14:textId="706778FA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0DFD67CE" w14:textId="5C08EA7D" w:rsidR="00536E8B" w:rsidRPr="002866A3" w:rsidRDefault="00EA19B8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6F0DD5D8" wp14:editId="36CA9325">
                <wp:simplePos x="0" y="0"/>
                <wp:positionH relativeFrom="margin">
                  <wp:posOffset>524510</wp:posOffset>
                </wp:positionH>
                <wp:positionV relativeFrom="paragraph">
                  <wp:posOffset>15875</wp:posOffset>
                </wp:positionV>
                <wp:extent cx="5128260" cy="2003898"/>
                <wp:effectExtent l="0" t="0" r="0" b="0"/>
                <wp:wrapNone/>
                <wp:docPr id="1627807719" name="Text Box 1627807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8260" cy="20038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8352BA" w14:textId="77777777" w:rsidR="00536E8B" w:rsidRPr="0094097E" w:rsidRDefault="00536E8B" w:rsidP="00AC1CA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309A820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483A586" w14:textId="77777777" w:rsidR="00536E8B" w:rsidRDefault="00536E8B" w:rsidP="00AC1CAA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รองฯวิชาการ/รองฯบริหารฯ/หน.งานพัฒนาหลักสูตรฯ/หน.แผนกวิชา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สนับสนุนให้ครูผู้สอนในการพัฒนาวิชาชีพ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1971CD9D" w14:textId="77777777" w:rsidR="00536E8B" w:rsidRDefault="00536E8B" w:rsidP="00AC1CAA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</w:p>
                          <w:p w14:paraId="3DE9C1E6" w14:textId="77777777" w:rsidR="00536E8B" w:rsidRPr="00712BFE" w:rsidRDefault="00536E8B" w:rsidP="00AC1CAA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C0616E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E66A0BD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DD5D8" id="Text Box 1627807719" o:spid="_x0000_s1331" type="#_x0000_t202" style="position:absolute;margin-left:41.3pt;margin-top:1.25pt;width:403.8pt;height:157.8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ON/IwIAAEQEAAAOAAAAZHJzL2Uyb0RvYy54bWysU8lu2zAQvRfoPxC817LlpY5gOXATuChg&#10;JAGcIGeaIi0BFIclaUvu13dIyQvSnopeqBm+0SzvDRf3ba3IUVhXgc7paDCkRGgORaX3OX17XX+Z&#10;U+I80wVToEVOT8LR++XnT4vGZCKFElQhLMEk2mWNyWnpvcmSxPFS1MwNwAiNoARbM4+u3SeFZQ1m&#10;r1WSDoezpAFbGAtcOIe3jx1IlzG/lIL7Zymd8ETlFHvz8bTx3IUzWS5YtrfMlBXv22D/0EXNKo1F&#10;L6kemWfkYKs/UtUVt+BA+gGHOgEpKy7iDDjNaPhhmm3JjIizIDnOXGhy/y8tfzpuzYslvv0GLQoY&#10;CGmMyxxehnlaaevwxU4J4kjh6UKbaD3heDkdpfN0hhBHDEUZz+/mIU9y/d1Y578LqEkwcmpRl0gX&#10;O26c70LPIaGahnWlVNRGadLkdDaeDuMPFwSTKx1iRVS5T3NtPVi+3bWkKnI6nqbnwXZQnHBeC90q&#10;OMPXFfa0Yc6/MIva4xy4z/4ZD6kAa0NvUVKC/fW3+xCPkiBKSYO7lFP388CsoET90CjW3WgyCcsX&#10;ncn0a4qOvUV2t4g+1A+A6zrCl2N4NEO8V2dTWqjfce1XoSpCTHOsnVN/Nh98t+H4bLhYrWIQrpth&#10;fqO3hofUgbnA+Gv7zqzpZfGo6BOct45lH9TpYjt9VgcPsorSBaY7VlHy4OCqRvH7ZxXewq0fo66P&#10;f/kbAAD//wMAUEsDBBQABgAIAAAAIQC/nNOI3wAAAAgBAAAPAAAAZHJzL2Rvd25yZXYueG1sTI9P&#10;S8NAFMTvgt9heYI3u8lKyxqzKSVQBNFDay/eXrKvSXD/xOy2jX5615MehxlmflOuZ2vYmaYweKcg&#10;X2TAyLVeD65TcHjb3klgIaLTaLwjBV8UYF1dX5VYaH9xOzrvY8dSiQsFKuhjHAvOQ9uTxbDwI7nk&#10;Hf1kMSY5dVxPeEnl1nCRZStucXBpoceR6p7aj/3JKniut6+4a4SV36Z+ejluxs/D+1Kp25t58wgs&#10;0hz/wvCLn9ChSkyNPzkdmFEgxSolFYglsGTLh0wAaxTc5zIHXpX8/4HqBwAA//8DAFBLAQItABQA&#10;BgAIAAAAIQC2gziS/gAAAOEBAAATAAAAAAAAAAAAAAAAAAAAAABbQ29udGVudF9UeXBlc10ueG1s&#10;UEsBAi0AFAAGAAgAAAAhADj9If/WAAAAlAEAAAsAAAAAAAAAAAAAAAAALwEAAF9yZWxzLy5yZWxz&#10;UEsBAi0AFAAGAAgAAAAhACzU438jAgAARAQAAA4AAAAAAAAAAAAAAAAALgIAAGRycy9lMm9Eb2Mu&#10;eG1sUEsBAi0AFAAGAAgAAAAhAL+c04jfAAAACAEAAA8AAAAAAAAAAAAAAAAAfQQAAGRycy9kb3du&#10;cmV2LnhtbFBLBQYAAAAABAAEAPMAAACJBQAAAAA=&#10;" filled="f" stroked="f" strokeweight=".5pt">
                <v:textbox>
                  <w:txbxContent>
                    <w:p w14:paraId="728352BA" w14:textId="77777777" w:rsidR="00536E8B" w:rsidRPr="0094097E" w:rsidRDefault="00536E8B" w:rsidP="00AC1CA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309A820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483A586" w14:textId="77777777" w:rsidR="00536E8B" w:rsidRDefault="00536E8B" w:rsidP="00AC1CAA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รองฯวิชาการ/รองฯบริหารฯ/หน.งานพัฒนาหลักสูตรฯ/หน.แผนกวิชา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สนับสนุนให้ครูผู้สอนในการพัฒนาวิชาชีพ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1971CD9D" w14:textId="77777777" w:rsidR="00536E8B" w:rsidRDefault="00536E8B" w:rsidP="00AC1CAA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 </w:t>
                      </w:r>
                    </w:p>
                    <w:p w14:paraId="3DE9C1E6" w14:textId="77777777" w:rsidR="00536E8B" w:rsidRPr="00712BFE" w:rsidRDefault="00536E8B" w:rsidP="00AC1CAA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C0616E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E66A0BD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84117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9EF4F2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327C54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C7F4B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D039B45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1A72D45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985FC86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13B6478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92B9D70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867FA0E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441AD7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FB7E177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3BD0C4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E04E00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334C5A4" w14:textId="7DD12046" w:rsidR="00EA19B8" w:rsidRDefault="006F5D1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72256" behindDoc="0" locked="0" layoutInCell="1" allowOverlap="1" wp14:anchorId="05F0067C" wp14:editId="5AD02918">
            <wp:simplePos x="0" y="0"/>
            <wp:positionH relativeFrom="page">
              <wp:align>center</wp:align>
            </wp:positionH>
            <wp:positionV relativeFrom="paragraph">
              <wp:posOffset>-73190</wp:posOffset>
            </wp:positionV>
            <wp:extent cx="617855" cy="620694"/>
            <wp:effectExtent l="0" t="0" r="0" b="8255"/>
            <wp:wrapNone/>
            <wp:docPr id="16610144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2122CC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E6885E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E5AE9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8685948" w14:textId="2C02ADC5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ผลการพัฒนาวิชาชีพ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ของครูผู้สอน</w:t>
      </w:r>
    </w:p>
    <w:p w14:paraId="66360B5A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</w:t>
      </w:r>
      <w:r w:rsidRPr="00AC1CA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ปีการศึกษา…….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</w:t>
      </w:r>
    </w:p>
    <w:p w14:paraId="425E60A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535" w:type="dxa"/>
        <w:jc w:val="center"/>
        <w:tblLook w:val="04A0" w:firstRow="1" w:lastRow="0" w:firstColumn="1" w:lastColumn="0" w:noHBand="0" w:noVBand="1"/>
      </w:tblPr>
      <w:tblGrid>
        <w:gridCol w:w="805"/>
        <w:gridCol w:w="5176"/>
        <w:gridCol w:w="1664"/>
        <w:gridCol w:w="1890"/>
      </w:tblGrid>
      <w:tr w:rsidR="00536E8B" w:rsidRPr="00273D4B" w14:paraId="028CF6F2" w14:textId="77777777" w:rsidTr="00273D4B">
        <w:trPr>
          <w:trHeight w:val="1089"/>
          <w:jc w:val="center"/>
        </w:trPr>
        <w:tc>
          <w:tcPr>
            <w:tcW w:w="805" w:type="dxa"/>
            <w:shd w:val="clear" w:color="auto" w:fill="D1D1D1" w:themeFill="background2" w:themeFillShade="E6"/>
          </w:tcPr>
          <w:p w14:paraId="39ADA74D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209" w:name="_Hlk198380269"/>
          </w:p>
          <w:p w14:paraId="55F81242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8E14D49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5176" w:type="dxa"/>
            <w:shd w:val="clear" w:color="auto" w:fill="D1D1D1" w:themeFill="background2" w:themeFillShade="E6"/>
          </w:tcPr>
          <w:p w14:paraId="665EC528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CBE6EFD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– สกุล</w:t>
            </w:r>
          </w:p>
          <w:p w14:paraId="10B4C97D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ครูผู้สอน</w:t>
            </w:r>
          </w:p>
        </w:tc>
        <w:tc>
          <w:tcPr>
            <w:tcW w:w="1664" w:type="dxa"/>
            <w:shd w:val="clear" w:color="auto" w:fill="D1D1D1" w:themeFill="background2" w:themeFillShade="E6"/>
          </w:tcPr>
          <w:p w14:paraId="02A27144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การเข้าร่วม</w:t>
            </w:r>
          </w:p>
          <w:p w14:paraId="2CE001AA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โครงการ/กิจกรรม</w:t>
            </w:r>
            <w:r w:rsidRPr="00273D4B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</w: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พัฒนาวิชาชีพ</w:t>
            </w:r>
          </w:p>
        </w:tc>
        <w:tc>
          <w:tcPr>
            <w:tcW w:w="1890" w:type="dxa"/>
            <w:shd w:val="clear" w:color="auto" w:fill="D1D1D1" w:themeFill="background2" w:themeFillShade="E6"/>
          </w:tcPr>
          <w:p w14:paraId="28ACA6EF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การนำผลการพัฒนาวิชาชีพ ไปใช้ในการจัดการเรียนการสอน</w:t>
            </w:r>
          </w:p>
        </w:tc>
      </w:tr>
      <w:tr w:rsidR="00536E8B" w:rsidRPr="00273D4B" w14:paraId="198E65DE" w14:textId="77777777" w:rsidTr="00273D4B">
        <w:trPr>
          <w:jc w:val="center"/>
        </w:trPr>
        <w:tc>
          <w:tcPr>
            <w:tcW w:w="805" w:type="dxa"/>
          </w:tcPr>
          <w:p w14:paraId="74EA4667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273D4B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5176" w:type="dxa"/>
          </w:tcPr>
          <w:p w14:paraId="5A9BC8DE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2575C956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32B9B62B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73D4B" w14:paraId="2CADB3D0" w14:textId="77777777" w:rsidTr="00273D4B">
        <w:trPr>
          <w:jc w:val="center"/>
        </w:trPr>
        <w:tc>
          <w:tcPr>
            <w:tcW w:w="805" w:type="dxa"/>
          </w:tcPr>
          <w:p w14:paraId="06E6ABC0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273D4B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5176" w:type="dxa"/>
          </w:tcPr>
          <w:p w14:paraId="5A579DC5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6E4C712B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059E8053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73D4B" w14:paraId="6CFD20D8" w14:textId="77777777" w:rsidTr="00273D4B">
        <w:trPr>
          <w:jc w:val="center"/>
        </w:trPr>
        <w:tc>
          <w:tcPr>
            <w:tcW w:w="805" w:type="dxa"/>
          </w:tcPr>
          <w:p w14:paraId="1ED80D3A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3</w:t>
            </w:r>
            <w:r w:rsidRPr="00273D4B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5176" w:type="dxa"/>
          </w:tcPr>
          <w:p w14:paraId="61803BAA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0F7DE18C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6B4263D7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73D4B" w14:paraId="64A65323" w14:textId="77777777" w:rsidTr="00273D4B">
        <w:trPr>
          <w:jc w:val="center"/>
        </w:trPr>
        <w:tc>
          <w:tcPr>
            <w:tcW w:w="805" w:type="dxa"/>
          </w:tcPr>
          <w:p w14:paraId="45E1F47B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Pr="00273D4B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5176" w:type="dxa"/>
          </w:tcPr>
          <w:p w14:paraId="086CEFD3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56391CA9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680D6346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73D4B" w14:paraId="46AA13CD" w14:textId="77777777" w:rsidTr="00273D4B">
        <w:trPr>
          <w:jc w:val="center"/>
        </w:trPr>
        <w:tc>
          <w:tcPr>
            <w:tcW w:w="805" w:type="dxa"/>
          </w:tcPr>
          <w:p w14:paraId="5BD05655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5</w:t>
            </w:r>
            <w:r w:rsidRPr="00273D4B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5176" w:type="dxa"/>
          </w:tcPr>
          <w:p w14:paraId="628CD4F1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4FD20821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478EA704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73D4B" w14:paraId="1A516F46" w14:textId="77777777" w:rsidTr="00273D4B">
        <w:trPr>
          <w:jc w:val="center"/>
        </w:trPr>
        <w:tc>
          <w:tcPr>
            <w:tcW w:w="5981" w:type="dxa"/>
            <w:gridSpan w:val="2"/>
          </w:tcPr>
          <w:p w14:paraId="05C68707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</w:tc>
        <w:tc>
          <w:tcPr>
            <w:tcW w:w="1664" w:type="dxa"/>
          </w:tcPr>
          <w:p w14:paraId="2C36CC12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4D3F8EAD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209"/>
    </w:tbl>
    <w:p w14:paraId="41267D89" w14:textId="77777777" w:rsidR="00536E8B" w:rsidRPr="00036152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CAAD7F1" w14:textId="77777777" w:rsidR="00536E8B" w:rsidRPr="001A2FC9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084E6B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084E6B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 xml:space="preserve">ให้ใส่เครื่องหมาย  </w:t>
      </w:r>
      <w:r w:rsidRPr="00084E6B">
        <w:rPr>
          <w:rFonts w:ascii="TH SarabunPSK" w:hAnsi="TH SarabunPSK" w:cs="TH SarabunPSK" w:hint="cs"/>
          <w:szCs w:val="32"/>
        </w:rPr>
        <w:sym w:font="Wingdings 2" w:char="F050"/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 xml:space="preserve">  ในช่องที่ตรงกับการดำเนินการ </w:t>
      </w:r>
    </w:p>
    <w:p w14:paraId="412B3D53" w14:textId="77777777" w:rsidR="00536E8B" w:rsidRPr="00084E6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84E6B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32DC6DE6" w14:textId="77777777" w:rsidR="00536E8B" w:rsidRPr="00084E6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84E6B">
        <w:rPr>
          <w:rFonts w:ascii="TH SarabunPSK" w:hAnsi="TH SarabunPSK" w:cs="TH SarabunPSK" w:hint="cs"/>
          <w:szCs w:val="32"/>
          <w:cs/>
        </w:rPr>
        <w:t>1</w:t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>. ภาคเรียนที่...........ปีการศึกษา................สาขาวิชา................... มีครูผู้สอนทั้งหมด จำนวน...............คน</w:t>
      </w:r>
      <w:r w:rsidRPr="00084E6B">
        <w:rPr>
          <w:rFonts w:ascii="TH SarabunPSK" w:hAnsi="TH SarabunPSK" w:cs="TH SarabunPSK"/>
          <w:szCs w:val="32"/>
        </w:rPr>
        <w:t xml:space="preserve"> </w:t>
      </w:r>
      <w:r w:rsidRPr="00084E6B">
        <w:rPr>
          <w:rFonts w:ascii="TH SarabunPSK" w:hAnsi="TH SarabunPSK" w:cs="TH SarabunPSK"/>
          <w:szCs w:val="32"/>
          <w:cs/>
          <w:lang w:bidi="th-TH"/>
        </w:rPr>
        <w:t>เข้าร่วม</w:t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>โครงการ/กิจกรรมพัฒนาวิชาชีพ จำนวน............คน คิดเป็นร้อยละ..............</w:t>
      </w:r>
      <w:r w:rsidRPr="00084E6B">
        <w:rPr>
          <w:rFonts w:ascii="TH SarabunPSK" w:hAnsi="TH SarabunPSK" w:cs="TH SarabunPSK"/>
          <w:szCs w:val="32"/>
          <w:cs/>
          <w:lang w:bidi="th-TH"/>
        </w:rPr>
        <w:t>มีการนำผลจากการพัฒนาวิชาชีพ</w:t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>ไป</w:t>
      </w:r>
      <w:r w:rsidRPr="00084E6B">
        <w:rPr>
          <w:rFonts w:ascii="TH SarabunPSK" w:hAnsi="TH SarabunPSK" w:cs="TH SarabunPSK"/>
          <w:szCs w:val="32"/>
          <w:cs/>
          <w:lang w:bidi="th-TH"/>
        </w:rPr>
        <w:t xml:space="preserve">ใช้ในการจัดการเรียนการสอน </w:t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 xml:space="preserve">จำนวน............คน คิดเป็นร้อยละ.......... </w:t>
      </w:r>
    </w:p>
    <w:p w14:paraId="4D70D4BD" w14:textId="77777777" w:rsidR="00536E8B" w:rsidRPr="00084E6B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bookmarkStart w:id="210" w:name="_Hlk198381120"/>
      <w:r w:rsidRPr="00084E6B">
        <w:rPr>
          <w:rFonts w:ascii="TH SarabunPSK" w:hAnsi="TH SarabunPSK" w:cs="TH SarabunPSK" w:hint="cs"/>
          <w:szCs w:val="32"/>
          <w:cs/>
        </w:rPr>
        <w:t>2. ครูผู้สอนที่</w:t>
      </w:r>
      <w:r w:rsidRPr="00084E6B">
        <w:rPr>
          <w:rFonts w:ascii="TH SarabunPSK" w:hAnsi="TH SarabunPSK" w:cs="TH SarabunPSK"/>
          <w:szCs w:val="32"/>
          <w:cs/>
        </w:rPr>
        <w:t>เข้าร่วม</w:t>
      </w:r>
      <w:r w:rsidRPr="00084E6B">
        <w:rPr>
          <w:rFonts w:ascii="TH SarabunPSK" w:hAnsi="TH SarabunPSK" w:cs="TH SarabunPSK" w:hint="cs"/>
          <w:szCs w:val="32"/>
          <w:cs/>
        </w:rPr>
        <w:t>โครงการ/กิจกรรมพัฒนาวิชาชีพ และ</w:t>
      </w:r>
      <w:r w:rsidRPr="00084E6B">
        <w:rPr>
          <w:rFonts w:ascii="TH SarabunPSK" w:hAnsi="TH SarabunPSK" w:cs="TH SarabunPSK"/>
          <w:szCs w:val="32"/>
          <w:cs/>
        </w:rPr>
        <w:t>นำผลจากการ</w:t>
      </w:r>
      <w:r w:rsidRPr="00084E6B">
        <w:rPr>
          <w:rFonts w:ascii="TH SarabunPSK" w:hAnsi="TH SarabunPSK" w:cs="TH SarabunPSK" w:hint="cs"/>
          <w:szCs w:val="32"/>
          <w:cs/>
        </w:rPr>
        <w:t>เข้าร่วมโครงการ/กิจกรรมพัฒนาวิชาชีพ ไป</w:t>
      </w:r>
      <w:r w:rsidRPr="00084E6B">
        <w:rPr>
          <w:rFonts w:ascii="TH SarabunPSK" w:hAnsi="TH SarabunPSK" w:cs="TH SarabunPSK"/>
          <w:szCs w:val="32"/>
          <w:cs/>
        </w:rPr>
        <w:t>ใช้ในการจัดการเรียนการสอน</w:t>
      </w:r>
      <w:r w:rsidRPr="00084E6B">
        <w:rPr>
          <w:rFonts w:ascii="TH SarabunPSK" w:hAnsi="TH SarabunPSK" w:cs="TH SarabunPSK" w:hint="cs"/>
          <w:szCs w:val="32"/>
          <w:cs/>
        </w:rPr>
        <w:t xml:space="preserve"> จำนวน.........คน คิดเป็นร้อยละ.....................</w:t>
      </w:r>
    </w:p>
    <w:bookmarkEnd w:id="210"/>
    <w:p w14:paraId="7C9E3BB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669CC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992CF9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35F2C8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3B988C" w14:textId="77777777" w:rsidR="00536E8B" w:rsidRPr="00084E6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</w:t>
      </w:r>
    </w:p>
    <w:p w14:paraId="4A580F78" w14:textId="77777777" w:rsidR="00536E8B" w:rsidRPr="00084E6B" w:rsidRDefault="00536E8B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</w:t>
      </w: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(...........................................)</w:t>
      </w:r>
    </w:p>
    <w:p w14:paraId="2F565BEA" w14:textId="77777777" w:rsidR="00536E8B" w:rsidRPr="00084E6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</w:t>
      </w: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หัวหน้าแผนกวิชา..............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..............</w:t>
      </w:r>
    </w:p>
    <w:p w14:paraId="1F10FA60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961EA99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C71D27C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5A4D641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FBC7B83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CDB531D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05106990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1AE6DB0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29D6D5E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6CF510D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F975EEC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275F8E6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0B9852DF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878AC82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0303544B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2D0C9383" w14:textId="735C2300" w:rsidR="00567FE2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30B7A48C" wp14:editId="5A49DC48">
                <wp:simplePos x="0" y="0"/>
                <wp:positionH relativeFrom="column">
                  <wp:posOffset>5455577</wp:posOffset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1181129274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48702E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B7A48C" id="_x0000_s1332" type="#_x0000_t202" style="position:absolute;left:0;text-align:left;margin-left:429.55pt;margin-top:-38.9pt;width:46.9pt;height:35.6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Oe/OwIAAG0EAAAOAAAAZHJzL2Uyb0RvYy54bWysVEtv2zAMvg/YfxB0X+w8nDVBnCJLkWFA&#10;0RZIh54VWYoNyKImKbGzXz9Kdh7rdhqWg0KKFB/fR3px39aKHIV1FeicDgcpJUJzKCq9z+n3182n&#10;O0qcZ7pgCrTI6Uk4er/8+GHRmLkYQQmqEJZgEO3mjclp6b2ZJ4njpaiZG4ARGo0SbM08qnafFJY1&#10;GL1WyShNp0kDtjAWuHAObx86I13G+FIK7p+ldMITlVOszcfTxnMXzmS5YPO9ZaaseF8G+4cqalZp&#10;THoJ9cA8Iwdb/RGqrrgFB9IPONQJSFlxEXvAbobpu262JTMi9oLgOHOByf2/sPzpuDUvlvj2C7RI&#10;YACkMW7u8DL000pbh3+slKAdITxdYBOtJxwvs1k2S4eUcDRNslE6HYUoyfWxsc5/FVCTIOTUIisR&#10;LHZ8dL5zPbuEXA5UVWwqpaJycmtlyZEhgch7AQ0lijmPlzndxF+f7bdnSpMmp9NxlsZMGkK8LpXS&#10;WNy1xyD5dteSqsjpOBufEdhBcUJgLHQz4wzfVFj+I+Z+YRaHBLHAwffPeEgFmA16iZIS7M+/3Qd/&#10;5A6tlDQ4dDl1Pw7MCmzpm0ZWZ8PJJExpVCbZ5xEq9tayu7XoQ70GhAWhx+qiGPy9OovSQv2G+7EK&#10;WdHENMfcOfVnce27VcD94mK1ik44l4b5R701PIQOHARyXts3Zk3PoEfqn+A8nmz+jsjON7zUsDp4&#10;kFVkOSDdodoTgDMd56Tfv7A0t3r0un4llr8AAAD//wMAUEsDBBQABgAIAAAAIQCgJaQh4wAAAAoB&#10;AAAPAAAAZHJzL2Rvd25yZXYueG1sTI/BTsMwDIbvSLxDZCRuW7pJ69bSdEIIBJOoBt0krllj2kKT&#10;VEm2lj39zAmOtj/9/v5sPeqOndD51hoBs2kEDE1lVWtqAfvd02QFzAdplOysQQE/6GGdX19lMlV2&#10;MO94KkPNKMT4VApoQuhTzn3VoJZ+ans0dPu0TstAo6u5cnKgcN3xeRTFXMvW0IdG9vjQYPVdHrWA&#10;j6F8dtvN5uutfynO23NZvOJjIcTtzXh/ByzgGP5g+NUndcjJ6WCPRnnWCVgtkhmhAibLJXUgIlnM&#10;E2AH2sQx8Dzj/yvkFwAAAP//AwBQSwECLQAUAAYACAAAACEAtoM4kv4AAADhAQAAEwAAAAAAAAAA&#10;AAAAAAAAAAAAW0NvbnRlbnRfVHlwZXNdLnhtbFBLAQItABQABgAIAAAAIQA4/SH/1gAAAJQBAAAL&#10;AAAAAAAAAAAAAAAAAC8BAABfcmVscy8ucmVsc1BLAQItABQABgAIAAAAIQDAROe/OwIAAG0EAAAO&#10;AAAAAAAAAAAAAAAAAC4CAABkcnMvZTJvRG9jLnhtbFBLAQItABQABgAIAAAAIQCgJaQh4wAAAAoB&#10;AAAPAAAAAAAAAAAAAAAAAJUEAABkcnMvZG93bnJldi54bWxQSwUGAAAAAAQABADzAAAApQUAAAAA&#10;" fillcolor="window" stroked="f" strokeweight=".5pt">
                <v:textbox>
                  <w:txbxContent>
                    <w:p w14:paraId="6548702E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5D267F0">
          <v:shape id="_x0000_s1079" type="#_x0000_t75" style="position:absolute;left:0;text-align:left;margin-left:-.75pt;margin-top:-9.55pt;width:42.5pt;height:42.5pt;z-index:25213030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9" DrawAspect="Content" ObjectID="_1839742692" r:id="rId67"/>
        </w:object>
      </w:r>
      <w:r w:rsidR="00567FE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683C595" w14:textId="3381AA3F" w:rsidR="00567FE2" w:rsidRPr="002866A3" w:rsidRDefault="00567FE2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/>
          <w:color w:val="000000"/>
          <w:szCs w:val="32"/>
          <w:u w:val="dotted"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                       </w:t>
      </w:r>
    </w:p>
    <w:p w14:paraId="183FB96D" w14:textId="77777777" w:rsidR="00567FE2" w:rsidRPr="002866A3" w:rsidRDefault="00567FE2" w:rsidP="004B113E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FB94B56" w14:textId="7101090B" w:rsidR="00567FE2" w:rsidRPr="002866A3" w:rsidRDefault="00567FE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รายงานผลการพัฒนาตนเอง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และพัฒนาวิชาชีพของครูผู้สอน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าขาวิชา                  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28BF9AF" w14:textId="77777777" w:rsidR="00567FE2" w:rsidRPr="002866A3" w:rsidRDefault="00567FE2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67FE2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2EF68771" w14:textId="77777777" w:rsidR="00567FE2" w:rsidRPr="00567FE2" w:rsidRDefault="00567FE2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567FE2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42B6BDDC" w14:textId="6775997E" w:rsidR="00567FE2" w:rsidRPr="00EF0BEE" w:rsidRDefault="00567FE2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>1. รายงานผลการพัฒนาตนเองและพัฒนาวิชาชีพของครูผู้สอน ในภาพรวมของส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าขาวิชา......</w:t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 xml:space="preserve"> </w:t>
      </w:r>
    </w:p>
    <w:p w14:paraId="779E8985" w14:textId="77777777" w:rsidR="00567FE2" w:rsidRPr="00EF0BEE" w:rsidRDefault="00567FE2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ปีการศึกษา...............</w:t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 xml:space="preserve">       </w:t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>จำนวน 1  ชุด</w:t>
      </w:r>
    </w:p>
    <w:p w14:paraId="180EA30A" w14:textId="4AD0BE51" w:rsidR="00567FE2" w:rsidRPr="00567FE2" w:rsidRDefault="00567FE2" w:rsidP="004B113E">
      <w:pPr>
        <w:spacing w:before="120"/>
        <w:ind w:right="-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567FE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Pr="00567FE2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</w:t>
      </w:r>
      <w:r w:rsidRPr="00567FE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r w:rsidRPr="00567FE2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ผลการพัฒนาตนเองและพัฒนาวิชาชีพของครูผู้สอน ในภาพรวมของส</w:t>
      </w:r>
      <w:r w:rsidRPr="00567FE2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าขาวิชา.............</w:t>
      </w:r>
      <w:r w:rsidRPr="00567FE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</w:t>
      </w:r>
      <w:r w:rsidRPr="00567FE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04916385" w14:textId="7FFB4A28" w:rsidR="00567FE2" w:rsidRPr="00567FE2" w:rsidRDefault="00567FE2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แผนกวิชา.....................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ดำเนินงานดังกล่าวเสร็จสิ้นเรียบร้อยแล้ว จึงขอรายงานผลการพัฒนาตนเองและพัฒนาวิชาชีพของครูผู้สอน ในภาพรวมของสถานศึกษา </w:t>
      </w:r>
      <w:r w:rsidRPr="00567FE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256.. ตามเอกสารที่แนบมาพร้อมนี้</w:t>
      </w:r>
    </w:p>
    <w:p w14:paraId="58A39139" w14:textId="77777777" w:rsidR="00567FE2" w:rsidRPr="00567FE2" w:rsidRDefault="00567FE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1607227C" w14:textId="77777777" w:rsidR="00567FE2" w:rsidRDefault="00567FE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2AC29C4E" w14:textId="77777777" w:rsidR="00567FE2" w:rsidRPr="002866A3" w:rsidRDefault="00567FE2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4DBB844E" wp14:editId="2DCF7B41">
                <wp:simplePos x="0" y="0"/>
                <wp:positionH relativeFrom="margin">
                  <wp:align>right</wp:align>
                </wp:positionH>
                <wp:positionV relativeFrom="paragraph">
                  <wp:posOffset>128905</wp:posOffset>
                </wp:positionV>
                <wp:extent cx="2633980" cy="864870"/>
                <wp:effectExtent l="0" t="0" r="0" b="0"/>
                <wp:wrapNone/>
                <wp:docPr id="1671079802" name="Text Box 1671079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DF1979C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8520481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839D1E" w14:textId="0C1C1719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B844E" id="Text Box 1671079802" o:spid="_x0000_s1333" type="#_x0000_t202" style="position:absolute;margin-left:156.2pt;margin-top:10.15pt;width:207.4pt;height:68.1pt;z-index:252131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JJDIwIAAEMEAAAOAAAAZHJzL2Uyb0RvYy54bWysU8lu2zAQvRfoPxC81/IeR7AcuAlcFDCS&#10;AE6RM02RFgGKw5K0JffrO6S8Ie2p6IWa4Yxmee9x/tDWmhyE8wpMQQe9PiXCcCiV2RX0x9vqy4wS&#10;H5gpmQYjCnoUnj4sPn+aNzYXQ6hAl8IRLGJ83tiCViHYPMs8r0TNfA+sMBiU4GoW0HW7rHSsweq1&#10;zob9/jRrwJXWARfe4+1TF6SLVF9KwcOLlF4EoguKs4V0unRu45kt5izfOWYrxU9jsH+YombKYNNL&#10;qScWGNk79UepWnEHHmTocagzkFJxkXbAbQb9D9tsKmZF2gXB8fYCk/9/ZfnzYWNfHQntV2iRwAhI&#10;Y33u8TLu00pXxy9OSjCOEB4vsIk2EI6Xw+lodD/DEMfYbDqe3SVcs+vf1vnwTUBNolFQh7QktNhh&#10;7QN2xNRzSmxmYKW0TtRoQ5qCTkeTfvrhEsE/tIm5IpF8KnOdPFqh3bZElQUdTcbnvbZQHnFdB50S&#10;vOUrhTOtmQ+vzCH1uAbKObzgITVgbzhZlFTgfv3tPuYjIxilpEEpFdT/3DMnKNHfDXJ1PxiPo/aS&#10;M57cDdFxt5HtbcTs60dAtQ7w4ViezJgf9NmUDup3VP0ydsUQMxx7FzSczcfQCRxfDRfLZUpCtVkW&#10;1mZjeSwdkYuIv7XvzNkTLQEJfYaz6Fj+gZ0ut+NnuQ8gVaIuIt2hijxGB5WaGD29qvgUbv2UdX37&#10;i98AAAD//wMAUEsDBBQABgAIAAAAIQBHdBhu3gAAAAcBAAAPAAAAZHJzL2Rvd25yZXYueG1sTI9P&#10;S8NAFMTvgt9heYI3u2lsSonZlBIoguihtRdvL9nXJLh/YnbbRj+9z5M9DjPM/KZYT9aIM42h907B&#10;fJaAINd43btWweF9+7ACESI6jcY7UvBNAdbl7U2BufYXt6PzPraCS1zIUUEX45BLGZqOLIaZH8ix&#10;d/SjxchybKUe8cLl1sg0SZbSYu94ocOBqo6az/3JKniptm+4q1O7+jHV8+txM3wdPjKl7u+mzROI&#10;SFP8D8MfPqNDyUy1PzkdhFHAR6KCNHkEwe5ivuAjNceyZQayLOQ1f/kLAAD//wMAUEsBAi0AFAAG&#10;AAgAAAAhALaDOJL+AAAA4QEAABMAAAAAAAAAAAAAAAAAAAAAAFtDb250ZW50X1R5cGVzXS54bWxQ&#10;SwECLQAUAAYACAAAACEAOP0h/9YAAACUAQAACwAAAAAAAAAAAAAAAAAvAQAAX3JlbHMvLnJlbHNQ&#10;SwECLQAUAAYACAAAACEADmySQyMCAABDBAAADgAAAAAAAAAAAAAAAAAuAgAAZHJzL2Uyb0RvYy54&#10;bWxQSwECLQAUAAYACAAAACEAR3QYbt4AAAAHAQAADwAAAAAAAAAAAAAAAAB9BAAAZHJzL2Rvd25y&#10;ZXYueG1sUEsFBgAAAAAEAAQA8wAAAIgFAAAAAA==&#10;" filled="f" stroked="f" strokeweight=".5pt">
                <v:textbox>
                  <w:txbxContent>
                    <w:p w14:paraId="2DF1979C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8520481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839D1E" w14:textId="0C1C1719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F32B17" w14:textId="77777777" w:rsidR="00567FE2" w:rsidRPr="002866A3" w:rsidRDefault="00567FE2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9C8C129" w14:textId="120CC9C0" w:rsidR="00567FE2" w:rsidRPr="002866A3" w:rsidRDefault="00567FE2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5A71763" w14:textId="3374BAAC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391478" w14:textId="7BE3F3A2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6D321D3" w14:textId="48F54040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75EC3B08" wp14:editId="0942E51B">
                <wp:simplePos x="0" y="0"/>
                <wp:positionH relativeFrom="page">
                  <wp:posOffset>4183380</wp:posOffset>
                </wp:positionH>
                <wp:positionV relativeFrom="paragraph">
                  <wp:posOffset>40729</wp:posOffset>
                </wp:positionV>
                <wp:extent cx="3376930" cy="1095375"/>
                <wp:effectExtent l="0" t="0" r="0" b="0"/>
                <wp:wrapNone/>
                <wp:docPr id="309450090" name="Text Box 309450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149DD5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พัฒนาทรัพยากร</w:t>
                            </w:r>
                          </w:p>
                          <w:p w14:paraId="46F7C141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9BDC264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FD73FC1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FB5CF9E" w14:textId="77777777" w:rsidR="00567FE2" w:rsidRPr="00346538" w:rsidRDefault="00567FE2" w:rsidP="00567FE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C3B08" id="Text Box 309450090" o:spid="_x0000_s1334" type="#_x0000_t202" style="position:absolute;left:0;text-align:left;margin-left:329.4pt;margin-top:3.2pt;width:265.9pt;height:86.25pt;z-index:25214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mbj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XT2Xg4HQec5Pq7sc7/EFCTIOTUIi9xXOyw&#10;dr4LPYeEbBpWlVKRG6VJk9PJcJzGHy4eBFc6xIrI8gnmWnqQfLttSVVgheNYULBtoThivxa6VXCG&#10;ryqsac2cf2EWucc+cJ/9Mz5SAeaGk0RJCfbP/+whHilBLyUN7lJO3e89s4IS9VMjWbP+aBSWLyqj&#10;8XSAir31bG89el8/AK5rHy/H8CiGeK/OorRQv+HaL0NWdDHNMXdO/Vl88N2G49lwsVzGIFw3w/xa&#10;bwwP0GFyYeKv7Ruz5kSLR0af4Lx1LHvHThfb8bPce5BVpO46VaQ8KLiqkfzTWYVbuNVj1PX4F38B&#10;AAD//wMAUEsDBBQABgAIAAAAIQD6uWOF4QAAAAoBAAAPAAAAZHJzL2Rvd25yZXYueG1sTI9BT8JA&#10;EIXvJv6HzZh4ky1EaindEtKEmBg9gFy8TbtL29Cdrd0Fqr/e4YS3N3mT976XrUbbibMZfOtIwXQS&#10;gTBUOd1SrWD/uXlKQPiApLFzZBT8GA+r/P4uw1S7C23NeRdqwSHkU1TQhNCnUvqqMRb9xPWG2Du4&#10;wWLgc6ilHvDC4baTsyiKpcWWuKHB3hSNqY67k1XwVmw+cFvObPLbFa/vh3X/vf+aK/X4MK6XIIIZ&#10;w+0ZrviMDjkzle5E2otOQTxPGD2weAZx9aeLKAZRsnpJFiDzTP6fkP8BAAD//wMAUEsBAi0AFAAG&#10;AAgAAAAhALaDOJL+AAAA4QEAABMAAAAAAAAAAAAAAAAAAAAAAFtDb250ZW50X1R5cGVzXS54bWxQ&#10;SwECLQAUAAYACAAAACEAOP0h/9YAAACUAQAACwAAAAAAAAAAAAAAAAAvAQAAX3JlbHMvLnJlbHNQ&#10;SwECLQAUAAYACAAAACEAlUpm4yACAABEBAAADgAAAAAAAAAAAAAAAAAuAgAAZHJzL2Uyb0RvYy54&#10;bWxQSwECLQAUAAYACAAAACEA+rljheEAAAAKAQAADwAAAAAAAAAAAAAAAAB6BAAAZHJzL2Rvd25y&#10;ZXYueG1sUEsFBgAAAAAEAAQA8wAAAIgFAAAAAA==&#10;" filled="f" stroked="f" strokeweight=".5pt">
                <v:textbox>
                  <w:txbxContent>
                    <w:p w14:paraId="19149DD5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พัฒนาทรัพยากร</w:t>
                      </w:r>
                    </w:p>
                    <w:p w14:paraId="46F7C141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9BDC264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FD73FC1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FB5CF9E" w14:textId="77777777" w:rsidR="00567FE2" w:rsidRPr="00346538" w:rsidRDefault="00567FE2" w:rsidP="00567FE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0BB83B11" wp14:editId="4D5353F9">
                <wp:simplePos x="0" y="0"/>
                <wp:positionH relativeFrom="margin">
                  <wp:posOffset>-19166</wp:posOffset>
                </wp:positionH>
                <wp:positionV relativeFrom="paragraph">
                  <wp:posOffset>50031</wp:posOffset>
                </wp:positionV>
                <wp:extent cx="3376930" cy="1095375"/>
                <wp:effectExtent l="0" t="0" r="0" b="0"/>
                <wp:wrapNone/>
                <wp:docPr id="1349141582" name="Text Box 1349141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21C5F62" w14:textId="3143FBCA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Pr="00567FE2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หัวหน้างานบุคลากร</w:t>
                            </w:r>
                          </w:p>
                          <w:p w14:paraId="25842206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919F77A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437DF1B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E76FC33" w14:textId="77777777" w:rsidR="00567FE2" w:rsidRPr="00346538" w:rsidRDefault="00567FE2" w:rsidP="00567FE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83B11" id="Text Box 1349141582" o:spid="_x0000_s1335" type="#_x0000_t202" style="position:absolute;left:0;text-align:left;margin-left:-1.5pt;margin-top:3.95pt;width:265.9pt;height:86.25pt;z-index:25213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sdH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7Hk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Gl0GtDgAAAACAEAAA8AAABkcnMvZG93bnJldi54bWxMj8FO&#10;wzAQRO9I/IO1SNxah0AhhDhVFalCQvTQ0gs3J94mEfY6xG4b+HqWExxXM5p9r1hOzooTjqH3pOBm&#10;noBAarzpqVWwf1vPMhAhajLaekIFXxhgWV5eFDo3/kxbPO1iK3iEQq4VdDEOuZSh6dDpMPcDEmcH&#10;Pzod+RxbaUZ95nFnZZok99LpnvhDpwesOmw+dken4KVab/S2Tl32bavn18Nq+Ny/L5S6vppWTyAi&#10;TvGvDL/4jA4lM9X+SCYIq2B2yypRwcMjCI4XacYmNfey5A5kWcj/AuUPAAAA//8DAFBLAQItABQA&#10;BgAIAAAAIQC2gziS/gAAAOEBAAATAAAAAAAAAAAAAAAAAAAAAABbQ29udGVudF9UeXBlc10ueG1s&#10;UEsBAi0AFAAGAAgAAAAhADj9If/WAAAAlAEAAAsAAAAAAAAAAAAAAAAALwEAAF9yZWxzLy5yZWxz&#10;UEsBAi0AFAAGAAgAAAAhAFWax0ciAgAARAQAAA4AAAAAAAAAAAAAAAAALgIAAGRycy9lMm9Eb2Mu&#10;eG1sUEsBAi0AFAAGAAgAAAAhAGl0GtDgAAAACAEAAA8AAAAAAAAAAAAAAAAAfAQAAGRycy9kb3du&#10;cmV2LnhtbFBLBQYAAAAABAAEAPMAAACJBQAAAAA=&#10;" filled="f" stroked="f" strokeweight=".5pt">
                <v:textbox>
                  <w:txbxContent>
                    <w:p w14:paraId="521C5F62" w14:textId="3143FBCA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Pr="00567FE2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หัวหน้างานบุคลากร</w:t>
                      </w:r>
                    </w:p>
                    <w:p w14:paraId="25842206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919F77A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437DF1B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E76FC33" w14:textId="77777777" w:rsidR="00567FE2" w:rsidRPr="00346538" w:rsidRDefault="00567FE2" w:rsidP="00567FE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C57A83" w14:textId="3FBFE796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F9CBC8" w14:textId="487A24CC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0B897A" w14:textId="439F2500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A5F4A6" w14:textId="0244A52A" w:rsidR="00567FE2" w:rsidRPr="002866A3" w:rsidRDefault="00567FE2" w:rsidP="004B113E">
      <w:pPr>
        <w:spacing w:line="20" w:lineRule="atLeast"/>
        <w:rPr>
          <w:rFonts w:ascii="TH SarabunPSK" w:hAnsi="TH SarabunPSK" w:cs="TH SarabunPSK"/>
        </w:rPr>
      </w:pPr>
    </w:p>
    <w:p w14:paraId="3AA74A4A" w14:textId="64E1E403" w:rsidR="00567FE2" w:rsidRPr="002866A3" w:rsidRDefault="00567FE2" w:rsidP="004B113E">
      <w:pPr>
        <w:spacing w:line="20" w:lineRule="atLeast"/>
        <w:rPr>
          <w:rFonts w:ascii="TH SarabunPSK" w:hAnsi="TH SarabunPSK" w:cs="TH SarabunPSK"/>
        </w:rPr>
      </w:pPr>
    </w:p>
    <w:p w14:paraId="3ED9C563" w14:textId="10E27251" w:rsidR="00567FE2" w:rsidRPr="002866A3" w:rsidRDefault="00567FE2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7044A292" wp14:editId="03C30853">
                <wp:simplePos x="0" y="0"/>
                <wp:positionH relativeFrom="margin">
                  <wp:posOffset>395972</wp:posOffset>
                </wp:positionH>
                <wp:positionV relativeFrom="paragraph">
                  <wp:posOffset>83498</wp:posOffset>
                </wp:positionV>
                <wp:extent cx="4930140" cy="2431915"/>
                <wp:effectExtent l="0" t="0" r="0" b="6985"/>
                <wp:wrapNone/>
                <wp:docPr id="280724902" name="Text Box 280724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0140" cy="2431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97BAC0" w14:textId="77777777" w:rsidR="00567FE2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9E41BA3" w14:textId="77777777" w:rsidR="00567FE2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F05056B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EADC577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B7D6023" w14:textId="77777777" w:rsidR="00567FE2" w:rsidRDefault="00567FE2" w:rsidP="00567FE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รองฯวิชาการ/รองฯบริหารฯ/หน.งานบุคลากร/หน.แผนกวิชา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สนับสนุนให้ครูผู้สอนในการพัฒนาตนเอง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3DE0CDD" w14:textId="77777777" w:rsidR="00567FE2" w:rsidRDefault="00567FE2" w:rsidP="00567FE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18A02E37" w14:textId="77777777" w:rsidR="00567FE2" w:rsidRPr="00CD1D52" w:rsidRDefault="00567FE2" w:rsidP="00567FE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419A2BC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684ED52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9159A0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4A292" id="Text Box 280724902" o:spid="_x0000_s1336" type="#_x0000_t202" style="position:absolute;margin-left:31.2pt;margin-top:6.55pt;width:388.2pt;height:191.5pt;z-index:25213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AogIwIAAEQEAAAOAAAAZHJzL2Uyb0RvYy54bWysU01v2zAMvQ/YfxB0X2zno22MOEXWIsOA&#10;oC2QDj0rshQbkEVNUmJnv36UnC90OxW9yKRIP5LvUbP7rlFkL6yrQRc0G6SUCM2hrPW2oL9el9/u&#10;KHGe6ZIp0KKgB+Ho/fzrl1lrcjGEClQpLEEQ7fLWFLTy3uRJ4nglGuYGYITGoATbMI+u3SalZS2i&#10;NyoZpulN0oItjQUunMPbxz5I5xFfSsH9s5ROeKIKir35eNp4bsKZzGcs31pmqpof22Af6KJhtcai&#10;Z6hH5hnZ2fofqKbmFhxIP+DQJCBlzUWcAafJ0nfTrCtmRJwFyXHmTJP7PFj+tF+bF0t89x06FDAQ&#10;0hqXO7wM83TSNuGLnRKMI4WHM22i84Tj5Xg6SrMxhjjGhuNRNs0mASe5/G6s8z8ENCQYBbWoS6SL&#10;7VfO96mnlFBNw7JWKmqjNGkLejOapPGHcwTBlQ65Iqp8hLm0HizfbTpSlwUdTW5Pg22gPOC8FvpV&#10;cIYva+xpxZx/YRa1xzlwn/0zHlIB1oajRUkF9s//7kM+SoJRSlrcpYK63ztmBSXqp0axptk40OOj&#10;M57cDtGx15HNdUTvmgfAdc3w5RgezZDv1cmUFpo3XPtFqIohpjnWLqg/mQ++33B8NlwsFjEJ180w&#10;v9JrwwN0YC4w/tq9MWuOsnhU9AlOW8fyd+r0ub0+i50HWUfpAtM9qyh5cHBVo/jHZxXewrUfsy6P&#10;f/4XAAD//wMAUEsDBBQABgAIAAAAIQAgpEs+4QAAAAkBAAAPAAAAZHJzL2Rvd25yZXYueG1sTI9L&#10;T8MwEITvSPwHa5G4UecBUUjjVFWkCgnBoaUXbpvYTaL6EWK3Dfx6llM57sxo9ptyNRvNzmryg7MC&#10;4kUETNnWycF2AvYfm4ccmA9oJWpnlYBv5WFV3d6UWEh3sVt13oWOUYn1BQroQxgLzn3bK4N+4UZl&#10;yTu4yWCgc+q4nPBC5UbzJIoybnCw9KHHUdW9ao+7kxHwWm/ecdskJv/R9cvbYT1+7T+fhLi/m9dL&#10;YEHN4RqGP3xCh4qYGney0jMtIEseKUl6GgMjP09zmtIISJ+zGHhV8v8Lql8AAAD//wMAUEsBAi0A&#10;FAAGAAgAAAAhALaDOJL+AAAA4QEAABMAAAAAAAAAAAAAAAAAAAAAAFtDb250ZW50X1R5cGVzXS54&#10;bWxQSwECLQAUAAYACAAAACEAOP0h/9YAAACUAQAACwAAAAAAAAAAAAAAAAAvAQAAX3JlbHMvLnJl&#10;bHNQSwECLQAUAAYACAAAACEA7GQKICMCAABEBAAADgAAAAAAAAAAAAAAAAAuAgAAZHJzL2Uyb0Rv&#10;Yy54bWxQSwECLQAUAAYACAAAACEAIKRLPuEAAAAJAQAADwAAAAAAAAAAAAAAAAB9BAAAZHJzL2Rv&#10;d25yZXYueG1sUEsFBgAAAAAEAAQA8wAAAIsFAAAAAA==&#10;" filled="f" stroked="f" strokeweight=".5pt">
                <v:textbox>
                  <w:txbxContent>
                    <w:p w14:paraId="2A97BAC0" w14:textId="77777777" w:rsidR="00567FE2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9E41BA3" w14:textId="77777777" w:rsidR="00567FE2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F05056B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EADC577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B7D6023" w14:textId="77777777" w:rsidR="00567FE2" w:rsidRDefault="00567FE2" w:rsidP="00567FE2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รองฯวิชาการ/รองฯบริหารฯ/หน.งานบุคลากร/หน.แผนกวิชา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สนับสนุนให้ครูผู้สอนในการพัฒนาตนเอง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23DE0CDD" w14:textId="77777777" w:rsidR="00567FE2" w:rsidRDefault="00567FE2" w:rsidP="00567FE2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18A02E37" w14:textId="77777777" w:rsidR="00567FE2" w:rsidRPr="00CD1D52" w:rsidRDefault="00567FE2" w:rsidP="00567FE2">
                      <w:pPr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</w:rPr>
                      </w:pPr>
                    </w:p>
                    <w:p w14:paraId="5419A2BC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684ED52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9159A0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762BE6" w14:textId="77777777" w:rsidR="00567FE2" w:rsidRPr="002866A3" w:rsidRDefault="00567FE2" w:rsidP="004B113E">
      <w:pPr>
        <w:spacing w:line="20" w:lineRule="atLeast"/>
        <w:rPr>
          <w:rFonts w:ascii="TH SarabunPSK" w:hAnsi="TH SarabunPSK" w:cs="TH SarabunPSK"/>
        </w:rPr>
      </w:pPr>
    </w:p>
    <w:p w14:paraId="277EF497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C7A1D1F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72F573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9F650CB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B08184E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F1A11B9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71803C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CCB0863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A21EB5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65726B3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FCA674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CF612B0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3BC070E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BFE50D2" w14:textId="0E97D074" w:rsidR="00567FE2" w:rsidRDefault="006F5D1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40544" behindDoc="0" locked="0" layoutInCell="1" allowOverlap="1" wp14:anchorId="4F1E9F50" wp14:editId="7124ACBB">
            <wp:simplePos x="0" y="0"/>
            <wp:positionH relativeFrom="margin">
              <wp:align>center</wp:align>
            </wp:positionH>
            <wp:positionV relativeFrom="paragraph">
              <wp:posOffset>-133350</wp:posOffset>
            </wp:positionV>
            <wp:extent cx="683895" cy="687070"/>
            <wp:effectExtent l="0" t="0" r="1905" b="0"/>
            <wp:wrapNone/>
            <wp:docPr id="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F5146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8D9AC1" w14:textId="636AADBB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84781AC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0E76E463" w14:textId="3244EAD4" w:rsidR="00567FE2" w:rsidRPr="002866A3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ผลการพัฒนาตนเอง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และพัฒนาวิชาชีพของครูผู้สอน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eastAsia="Calibri" w:hAnsi="TH SarabunPSK" w:cs="TH SarabunPSK"/>
          <w:b/>
          <w:bCs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022470A0" w14:textId="77777777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57"/>
        <w:gridCol w:w="2726"/>
        <w:gridCol w:w="870"/>
        <w:gridCol w:w="1227"/>
        <w:gridCol w:w="1385"/>
        <w:gridCol w:w="1207"/>
        <w:gridCol w:w="1189"/>
      </w:tblGrid>
      <w:tr w:rsidR="00567FE2" w:rsidRPr="00B338EE" w14:paraId="1FAAD033" w14:textId="77777777" w:rsidTr="00402E62">
        <w:tc>
          <w:tcPr>
            <w:tcW w:w="467" w:type="dxa"/>
            <w:shd w:val="clear" w:color="auto" w:fill="D1D1D1" w:themeFill="background2" w:themeFillShade="E6"/>
          </w:tcPr>
          <w:p w14:paraId="4B01689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0173B9D" w14:textId="77777777" w:rsidR="00567FE2" w:rsidRPr="00B338EE" w:rsidRDefault="00567FE2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840" w:type="dxa"/>
            <w:shd w:val="clear" w:color="auto" w:fill="D1D1D1" w:themeFill="background2" w:themeFillShade="E6"/>
          </w:tcPr>
          <w:p w14:paraId="6656A1B7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486E5B7" w14:textId="77777777" w:rsidR="00567FE2" w:rsidRPr="00B338EE" w:rsidRDefault="00567FE2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881" w:type="dxa"/>
            <w:shd w:val="clear" w:color="auto" w:fill="D1D1D1" w:themeFill="background2" w:themeFillShade="E6"/>
          </w:tcPr>
          <w:p w14:paraId="66275719" w14:textId="77777777" w:rsidR="00567FE2" w:rsidRPr="00B338EE" w:rsidRDefault="00567FE2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จำนวนครูผู้สอนทั้งหมด</w:t>
            </w:r>
          </w:p>
        </w:tc>
        <w:tc>
          <w:tcPr>
            <w:tcW w:w="1269" w:type="dxa"/>
            <w:shd w:val="clear" w:color="auto" w:fill="D1D1D1" w:themeFill="background2" w:themeFillShade="E6"/>
          </w:tcPr>
          <w:p w14:paraId="0E454E13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ได้รับการ</w:t>
            </w:r>
            <w:r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>พัฒนาตนเอง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และนำผล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ที่ได้ไปใช้ในการจัดการเรียนการสอน</w:t>
            </w:r>
            <w:r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</w:p>
        </w:tc>
        <w:tc>
          <w:tcPr>
            <w:tcW w:w="1440" w:type="dxa"/>
            <w:shd w:val="clear" w:color="auto" w:fill="D1D1D1" w:themeFill="background2" w:themeFillShade="E6"/>
          </w:tcPr>
          <w:p w14:paraId="13D0E946" w14:textId="77777777" w:rsid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ที่ได้รับการพัฒนาวิชาชีพ</w:t>
            </w:r>
          </w:p>
          <w:p w14:paraId="5091E903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และนำผลที่ได้ไปใช้ในการจัดการเรียน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การสอน</w:t>
            </w:r>
          </w:p>
        </w:tc>
        <w:tc>
          <w:tcPr>
            <w:tcW w:w="1247" w:type="dxa"/>
            <w:shd w:val="clear" w:color="auto" w:fill="D1D1D1" w:themeFill="background2" w:themeFillShade="E6"/>
          </w:tcPr>
          <w:p w14:paraId="08A4F5F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รวมจำนวนครูผู้สอนที่พัฒนาตนเองและพัฒนาวิชาชีพ และนำผลที่ได้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ไปใช้ในการจัดการเรียนการสอน</w:t>
            </w:r>
          </w:p>
        </w:tc>
        <w:tc>
          <w:tcPr>
            <w:tcW w:w="1251" w:type="dxa"/>
            <w:shd w:val="clear" w:color="auto" w:fill="D1D1D1" w:themeFill="background2" w:themeFillShade="E6"/>
          </w:tcPr>
          <w:p w14:paraId="3B7D422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F5F8CD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567FE2" w:rsidRPr="00B338EE" w14:paraId="50603BE2" w14:textId="77777777" w:rsidTr="00402E62">
        <w:tc>
          <w:tcPr>
            <w:tcW w:w="467" w:type="dxa"/>
          </w:tcPr>
          <w:p w14:paraId="770201E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840" w:type="dxa"/>
          </w:tcPr>
          <w:p w14:paraId="2310D34A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578690D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06EF1C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1B3E3430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3C64E78F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061435CA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73880E9E" w14:textId="77777777" w:rsidTr="00402E62">
        <w:tc>
          <w:tcPr>
            <w:tcW w:w="467" w:type="dxa"/>
          </w:tcPr>
          <w:p w14:paraId="16E61B1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840" w:type="dxa"/>
          </w:tcPr>
          <w:p w14:paraId="14AA91A9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6EA2B25F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2A1C64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4340244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0EBD72B8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14E6C108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2AF03AE2" w14:textId="77777777" w:rsidTr="00402E62">
        <w:tc>
          <w:tcPr>
            <w:tcW w:w="467" w:type="dxa"/>
          </w:tcPr>
          <w:p w14:paraId="45A5C4E0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840" w:type="dxa"/>
          </w:tcPr>
          <w:p w14:paraId="037E9A6C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2AF6DAE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B39B10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4F4A42B2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6EED93F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2B5304E9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518283CF" w14:textId="77777777" w:rsidTr="00402E62">
        <w:tc>
          <w:tcPr>
            <w:tcW w:w="467" w:type="dxa"/>
          </w:tcPr>
          <w:p w14:paraId="5D0FBA9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2840" w:type="dxa"/>
          </w:tcPr>
          <w:p w14:paraId="3F75AEBC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20BD3C83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6C73BB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744BACC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1631514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7D08B130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2E4B2382" w14:textId="77777777" w:rsidTr="00402E62">
        <w:tc>
          <w:tcPr>
            <w:tcW w:w="467" w:type="dxa"/>
          </w:tcPr>
          <w:p w14:paraId="1707825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2840" w:type="dxa"/>
          </w:tcPr>
          <w:p w14:paraId="161F9A19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556772C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CABBB0C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6333AB60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504270F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1FF5A86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07885BCB" w14:textId="77777777" w:rsidTr="00402E62">
        <w:tc>
          <w:tcPr>
            <w:tcW w:w="467" w:type="dxa"/>
          </w:tcPr>
          <w:p w14:paraId="139DF7C3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2840" w:type="dxa"/>
          </w:tcPr>
          <w:p w14:paraId="2E36BCE5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04F97AD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1EAD8F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5993029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77D6C918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05ED9C0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1F52447E" w14:textId="77777777" w:rsidTr="00402E62">
        <w:tc>
          <w:tcPr>
            <w:tcW w:w="467" w:type="dxa"/>
          </w:tcPr>
          <w:p w14:paraId="15362FA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2840" w:type="dxa"/>
          </w:tcPr>
          <w:p w14:paraId="5ACEAFEC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463FC88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7FD9E92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77B8F63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0DCB9300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55D31ED2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367AC590" w14:textId="77777777" w:rsidTr="00402E62">
        <w:tc>
          <w:tcPr>
            <w:tcW w:w="467" w:type="dxa"/>
          </w:tcPr>
          <w:p w14:paraId="321A6653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2840" w:type="dxa"/>
          </w:tcPr>
          <w:p w14:paraId="39D43BBE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1E04CDB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954388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6F09471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51FA2CF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059B6B9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14FA5A50" w14:textId="77777777" w:rsidTr="00402E62">
        <w:tc>
          <w:tcPr>
            <w:tcW w:w="3307" w:type="dxa"/>
            <w:gridSpan w:val="2"/>
          </w:tcPr>
          <w:p w14:paraId="1EF9F30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81" w:type="dxa"/>
          </w:tcPr>
          <w:p w14:paraId="75ECA1CA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207AB3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4B3FEE97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6EB0E4A1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133FE329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3676E4D" w14:textId="77777777" w:rsidR="00567FE2" w:rsidRPr="00036152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1FF6581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E5BE10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B92821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455C4B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F28F13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67A00D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73C586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6D855E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A218E6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86C54E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4C74A2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A4853F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EB259A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882000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B68EED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207FD3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75586E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FB7297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1C028F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F3FBD1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355F62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A220C5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D01116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2C6C01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385B99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01ED286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97F45A1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9F215C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CF813D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C9DF18E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24899BF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39520" behindDoc="0" locked="0" layoutInCell="1" allowOverlap="1" wp14:anchorId="0002121A" wp14:editId="6A7D149C">
            <wp:simplePos x="0" y="0"/>
            <wp:positionH relativeFrom="margin">
              <wp:posOffset>2643505</wp:posOffset>
            </wp:positionH>
            <wp:positionV relativeFrom="paragraph">
              <wp:posOffset>-428625</wp:posOffset>
            </wp:positionV>
            <wp:extent cx="684349" cy="687493"/>
            <wp:effectExtent l="0" t="0" r="1905" b="0"/>
            <wp:wrapNone/>
            <wp:docPr id="16147720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2430F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06A67E0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63F00F6" w14:textId="5152CCB7" w:rsidR="00567FE2" w:rsidRPr="002866A3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ผลการพัฒนาตนเอง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และพัฒนาวิชาชีพของครูผู้สอน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6A14CFA1" w14:textId="77777777" w:rsidR="00567FE2" w:rsidRPr="00384755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11" w:name="_Hlk215938549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8"/>
        <w:gridCol w:w="1807"/>
        <w:gridCol w:w="1807"/>
        <w:gridCol w:w="1827"/>
        <w:gridCol w:w="1812"/>
      </w:tblGrid>
      <w:tr w:rsidR="00567FE2" w:rsidRPr="00567FE2" w14:paraId="4CAE0AB3" w14:textId="77777777" w:rsidTr="00402E62">
        <w:tc>
          <w:tcPr>
            <w:tcW w:w="1879" w:type="dxa"/>
            <w:shd w:val="clear" w:color="auto" w:fill="E8E8E8" w:themeFill="background2"/>
          </w:tcPr>
          <w:bookmarkEnd w:id="211"/>
          <w:p w14:paraId="3B6E53D7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จำนวนครูผู้สอนทั้งหมด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12933EB8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ครูผู้สอนที่ได้รับการพัฒนาตนเองและพัฒนาวิชาชีพ และนำผลที่ได้จากการพัฒนาไปใช้</w:t>
            </w:r>
          </w:p>
          <w:p w14:paraId="35D9C3A1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ในการยกระดับการจัดการเรียนการสอน</w:t>
            </w:r>
          </w:p>
        </w:tc>
        <w:tc>
          <w:tcPr>
            <w:tcW w:w="1879" w:type="dxa"/>
            <w:shd w:val="clear" w:color="auto" w:fill="E8E8E8" w:themeFill="background2"/>
          </w:tcPr>
          <w:p w14:paraId="7E32C676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</w:t>
            </w:r>
          </w:p>
          <w:p w14:paraId="7CF487F0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ที่ได้รับการพัฒนาตนเองและพัฒนาวิชาชีพ และนำผลที่ได้จากการพัฒนาไปใช้ในการยกระดับ</w:t>
            </w:r>
          </w:p>
          <w:p w14:paraId="4C0FF1C1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การจัดการเรียนการสอน</w:t>
            </w:r>
          </w:p>
        </w:tc>
        <w:tc>
          <w:tcPr>
            <w:tcW w:w="1879" w:type="dxa"/>
            <w:shd w:val="clear" w:color="auto" w:fill="E8E8E8" w:themeFill="background2"/>
          </w:tcPr>
          <w:p w14:paraId="1ABA64CA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7BB94D88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0EE0446F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567FE2" w:rsidRPr="00567FE2" w14:paraId="49428F1E" w14:textId="77777777" w:rsidTr="00402E62">
        <w:tc>
          <w:tcPr>
            <w:tcW w:w="1879" w:type="dxa"/>
          </w:tcPr>
          <w:p w14:paraId="4BDD4D98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03F68E86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4C6570A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6805E27D" w14:textId="7D70942A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44CEB6AB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1979594D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F63ABEC" w14:textId="77777777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F7624C">
        <w:rPr>
          <w:rFonts w:ascii="TH SarabunPSK" w:hAnsi="TH SarabunPSK" w:cs="TH SarabunPSK" w:hint="cs"/>
          <w:spacing w:val="-8"/>
          <w:szCs w:val="32"/>
          <w:cs/>
        </w:rPr>
        <w:t>ครูผู้สอนที่ได้รับการพัฒนา</w:t>
      </w:r>
      <w:r w:rsidRPr="00F7624C">
        <w:rPr>
          <w:rFonts w:ascii="TH SarabunPSK" w:hAnsi="TH SarabunPSK" w:cs="TH SarabunPSK"/>
          <w:spacing w:val="-8"/>
          <w:szCs w:val="32"/>
          <w:cs/>
        </w:rPr>
        <w:t>ตนเองและพัฒนาวิชาชีพ</w:t>
      </w:r>
      <w:r>
        <w:rPr>
          <w:rFonts w:ascii="TH SarabunPSK" w:hAnsi="TH SarabunPSK" w:cs="TH SarabunPSK" w:hint="cs"/>
          <w:spacing w:val="-8"/>
          <w:szCs w:val="32"/>
          <w:cs/>
        </w:rPr>
        <w:t xml:space="preserve"> และนำผลที่ได้จากการพัฒนา</w:t>
      </w:r>
      <w:r>
        <w:rPr>
          <w:rFonts w:ascii="TH SarabunPSK" w:hAnsi="TH SarabunPSK" w:cs="TH SarabunPSK"/>
          <w:spacing w:val="-8"/>
          <w:szCs w:val="32"/>
          <w:cs/>
        </w:rPr>
        <w:br/>
      </w:r>
      <w:r>
        <w:rPr>
          <w:rFonts w:ascii="TH SarabunPSK" w:hAnsi="TH SarabunPSK" w:cs="TH SarabunPSK" w:hint="cs"/>
          <w:spacing w:val="-8"/>
          <w:szCs w:val="32"/>
          <w:cs/>
        </w:rPr>
        <w:t>ไปใช้ในการยกระดับการจัดการเรียนการสอน</w:t>
      </w:r>
    </w:p>
    <w:p w14:paraId="0DC76B7B" w14:textId="77777777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35424" behindDoc="0" locked="0" layoutInCell="1" allowOverlap="1" wp14:anchorId="5B8C821C" wp14:editId="386840EB">
                <wp:simplePos x="0" y="0"/>
                <wp:positionH relativeFrom="margin">
                  <wp:posOffset>2548890</wp:posOffset>
                </wp:positionH>
                <wp:positionV relativeFrom="paragraph">
                  <wp:posOffset>204470</wp:posOffset>
                </wp:positionV>
                <wp:extent cx="2251075" cy="675017"/>
                <wp:effectExtent l="0" t="0" r="0" b="0"/>
                <wp:wrapNone/>
                <wp:docPr id="16147720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750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6D7B7" w14:textId="77777777" w:rsidR="00567FE2" w:rsidRPr="00747067" w:rsidRDefault="00567FE2" w:rsidP="00567FE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ครูผู้สอนที่ได้รับการพัฒนาตนเองและพัฒนาวิชาชีพ และนำผลที่ได้จากการพัฒนาไปใช้</w:t>
                            </w:r>
                          </w:p>
                          <w:p w14:paraId="21FE4500" w14:textId="77777777" w:rsidR="00567FE2" w:rsidRPr="00BB2EBF" w:rsidRDefault="00567FE2" w:rsidP="00567FE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ในการยกระดับการจัดการเรียนการสอน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C821C" id="_x0000_s1337" type="#_x0000_t202" style="position:absolute;margin-left:200.7pt;margin-top:16.1pt;width:177.25pt;height:53.15pt;z-index:252135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naSFAIAAP8DAAAOAAAAZHJzL2Uyb0RvYy54bWysU9tu2zAMfR+wfxD0vviyuEmNOEWXLsOA&#10;7gJ0+wBZlmNhsqhJSuzu60vJbpptb8P0IJAidUQeHm1uxl6Rk7BOgq5otkgpEZpDI/Whot+/7d+s&#10;KXGe6YYp0KKij8LRm+3rV5vBlCKHDlQjLEEQ7crBVLTz3pRJ4ngneuYWYITGYAu2Zx5de0gaywZE&#10;71WSp+lVMoBtjAUunMPTuylItxG/bQX3X9rWCU9URbE2H3cb9zrsyXbDyoNlppN8LoP9QxU9kxof&#10;PUPdMc/I0cq/oHrJLTho/YJDn0DbSi5iD9hNlv7RzUPHjIi9IDnOnGly/w+Wfz49mK+W+PEdjDjA&#10;2IQz98B/OKJh1zF9ELfWwtAJ1uDDWaAsGYwr56uBale6AFIPn6DBIbOjhwg0trYPrGCfBNFxAI9n&#10;0sXoCcfDPC+ydFVQwjF2tSrSbBWfYOXzbWOd/yCgJ8GoqMWhRnR2unc+VMPK55TwmAMlm71UKjr2&#10;UO+UJSeGAtjHNaP/lqY0GSp6XeRFRNYQ7kdt9NKjQJXsK7pOw5okE9h4r5uY4plUk42VKD3TExiZ&#10;uPFjPRLZVPRtsQ63A181NI/ImIVJkfiD0OjA/qJkQDVW1P08MisoUR81sn6dLZdBvtFZFqscHXsZ&#10;qS8jTHOEqqinZDJ3Pko+EKLhFqfTykjcSyVz0aiyyOf8I4KML/2Y9fJvt08AAAD//wMAUEsDBBQA&#10;BgAIAAAAIQBDfgws3wAAAAoBAAAPAAAAZHJzL2Rvd25yZXYueG1sTI/RToNAEEXfTfyHzZj4YuxS&#10;CqVFlkZNNL629gMWdgpEdpaw20L/3vHJPk7uyb1nit1se3HB0XeOFCwXEQik2pmOGgXH74/nDQgf&#10;NBndO0IFV/SwK+/vCp0bN9EeL4fQCC4hn2sFbQhDLqWvW7TaL9yAxNnJjVYHPsdGmlFPXG57GUfR&#10;WlrdES+0esD3Fuufw9kqOH1NT+l2qj7DMdsn6zfdZZW7KvX4ML++gAg4h38Y/vRZHUp2qtyZjBe9&#10;giRaJowqWMUxCAayNN2CqJhcbVKQZSFvXyh/AQAA//8DAFBLAQItABQABgAIAAAAIQC2gziS/gAA&#10;AOEBAAATAAAAAAAAAAAAAAAAAAAAAABbQ29udGVudF9UeXBlc10ueG1sUEsBAi0AFAAGAAgAAAAh&#10;ADj9If/WAAAAlAEAAAsAAAAAAAAAAAAAAAAALwEAAF9yZWxzLy5yZWxzUEsBAi0AFAAGAAgAAAAh&#10;ACwOdpIUAgAA/wMAAA4AAAAAAAAAAAAAAAAALgIAAGRycy9lMm9Eb2MueG1sUEsBAi0AFAAGAAgA&#10;AAAhAEN+DCzfAAAACgEAAA8AAAAAAAAAAAAAAAAAbgQAAGRycy9kb3ducmV2LnhtbFBLBQYAAAAA&#10;BAAEAPMAAAB6BQAAAAA=&#10;" stroked="f">
                <v:textbox>
                  <w:txbxContent>
                    <w:p w14:paraId="1B36D7B7" w14:textId="77777777" w:rsidR="00567FE2" w:rsidRPr="00747067" w:rsidRDefault="00567FE2" w:rsidP="00567FE2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ครูผู้สอนที่ได้รับการพัฒนาตนเองและพัฒนาวิชาชีพ และนำผลที่ได้จากการพัฒนาไปใช้</w:t>
                      </w:r>
                    </w:p>
                    <w:p w14:paraId="21FE4500" w14:textId="77777777" w:rsidR="00567FE2" w:rsidRPr="00BB2EBF" w:rsidRDefault="00567FE2" w:rsidP="00567FE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ในการยกระดับการจัดการเรียนการสอน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7312FE" w14:textId="50428908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7AC74C9" w14:textId="2A327359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37472" behindDoc="0" locked="0" layoutInCell="1" allowOverlap="1" wp14:anchorId="5F1CA3DE" wp14:editId="15B9D8D6">
                <wp:simplePos x="0" y="0"/>
                <wp:positionH relativeFrom="margin">
                  <wp:posOffset>4793615</wp:posOffset>
                </wp:positionH>
                <wp:positionV relativeFrom="paragraph">
                  <wp:posOffset>94704</wp:posOffset>
                </wp:positionV>
                <wp:extent cx="551815" cy="405684"/>
                <wp:effectExtent l="0" t="0" r="635" b="0"/>
                <wp:wrapNone/>
                <wp:docPr id="16147720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056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EBBF29" w14:textId="77777777" w:rsidR="00567FE2" w:rsidRPr="00BB2EBF" w:rsidRDefault="00567FE2" w:rsidP="00567FE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CA3DE" id="_x0000_s1338" type="#_x0000_t202" style="position:absolute;left:0;text-align:left;margin-left:377.45pt;margin-top:7.45pt;width:43.45pt;height:31.95pt;z-index:252137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ydnEwIAAP4DAAAOAAAAZHJzL2Uyb0RvYy54bWysU9uO0zAQfUfiHyy/0ySlWdqo6WrpUoS0&#10;XKSFD3AcJ7FwPMZ2m5SvZ+xkuwXeEH6wZjzj45kzx9vbsVfkJKyToEuaLVJKhOZQS92W9NvXw6s1&#10;Jc4zXTMFWpT0LBy93b18sR1MIZbQgaqFJQiiXTGYknbemyJJHO9Ez9wCjNAYbMD2zKNr26S2bED0&#10;XiXLNL1JBrC1scCFc3h6PwXpLuI3jeD+c9M44YkqKdbm427jXoU92W1Z0VpmOsnnMtg/VNEzqfHR&#10;C9Q984wcrfwLqpfcgoPGLzj0CTSN5CL2gN1k6R/dPHbMiNgLkuPMhSb3/2D5p9Oj+WKJH9/CiAOM&#10;TTjzAPy7Ixr2HdOtuLMWhk6wGh/OAmXJYFwxXw1Uu8IFkGr4CDUOmR09RKCxsX1gBfskiI4DOF9I&#10;F6MnHA/zPFtnOSUcQ6s0v1mv4guseLpsrPPvBfQkGCW1ONMIzk4PzodiWPGUEt5yoGR9kEpFx7bV&#10;XllyYjj/Q1wz+m9pSpOhpJt8mUdkDeF+lEYvPepTyb6k6zSsSTGBjHe6jimeSTXZWInSMzuBkIka&#10;P1YjkXVJX+ebcDvQVUF9RsIsTILED4RGB/YnJQOKsaTux5FZQYn6oJH0TbZaBfVGZ5W/WaJjryPV&#10;dYRpjlAl9ZRM5t5HxQdCNNzhcBoZiXuuZC4aRRb5nD9EUPG1H7Oev+3uFwAAAP//AwBQSwMEFAAG&#10;AAgAAAAhALh7+lPdAAAACQEAAA8AAABkcnMvZG93bnJldi54bWxMj91Og0AQhe9NfIfNmHhj7FJD&#10;C0WWRk003vbnAQaYApGdJey20Ld3eqVXk5NzcuY7+Xa2vbrQ6DvHBpaLCBRx5eqOGwPHw+dzCsoH&#10;5Bp7x2TgSh62xf1djlntJt7RZR8aJSXsMzTQhjBkWvuqJYt+4QZi8U5utBhEjo2uR5yk3Pb6JYrW&#10;2mLH8qHFgT5aqn72Z2vg9D09rTZT+RWOyS5ev2OXlO5qzOPD/PYKKtAc/sJwwxd0KISpdGeuveoN&#10;JKt4I1ExblcCabyULaU4aQq6yPX/BcUvAAAA//8DAFBLAQItABQABgAIAAAAIQC2gziS/gAAAOEB&#10;AAATAAAAAAAAAAAAAAAAAAAAAABbQ29udGVudF9UeXBlc10ueG1sUEsBAi0AFAAGAAgAAAAhADj9&#10;If/WAAAAlAEAAAsAAAAAAAAAAAAAAAAALwEAAF9yZWxzLy5yZWxzUEsBAi0AFAAGAAgAAAAhANNz&#10;J2cTAgAA/gMAAA4AAAAAAAAAAAAAAAAALgIAAGRycy9lMm9Eb2MueG1sUEsBAi0AFAAGAAgAAAAh&#10;ALh7+lPdAAAACQEAAA8AAAAAAAAAAAAAAAAAbQQAAGRycy9kb3ducmV2LnhtbFBLBQYAAAAABAAE&#10;APMAAAB3BQAAAAA=&#10;" stroked="f">
                <v:textbox>
                  <w:txbxContent>
                    <w:p w14:paraId="73EBBF29" w14:textId="77777777" w:rsidR="00567FE2" w:rsidRPr="00BB2EBF" w:rsidRDefault="00567FE2" w:rsidP="00567FE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34400" behindDoc="0" locked="0" layoutInCell="1" allowOverlap="1" wp14:anchorId="128F3B8F" wp14:editId="1BEC9BAB">
                <wp:simplePos x="0" y="0"/>
                <wp:positionH relativeFrom="margin">
                  <wp:posOffset>24765</wp:posOffset>
                </wp:positionH>
                <wp:positionV relativeFrom="paragraph">
                  <wp:posOffset>9525</wp:posOffset>
                </wp:positionV>
                <wp:extent cx="2251075" cy="1404620"/>
                <wp:effectExtent l="0" t="0" r="0" b="0"/>
                <wp:wrapSquare wrapText="bothSides"/>
                <wp:docPr id="16147720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9E2596" w14:textId="77777777" w:rsidR="00567FE2" w:rsidRPr="00747067" w:rsidRDefault="00567FE2" w:rsidP="00567FE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ครูผู้สอนที่ได้รับการพัฒนาตนเอง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และพัฒนาวิชาชีพ และนำผลที่ได้จากการพัฒนา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ไปใช้ในการยกระดับการจัดการเรียนการสอน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8F3B8F" id="_x0000_s1339" type="#_x0000_t202" style="position:absolute;left:0;text-align:left;margin-left:1.95pt;margin-top:.75pt;width:177.25pt;height:110.6pt;z-index:2521344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46JFAIAAAAEAAAOAAAAZHJzL2Uyb0RvYy54bWysk11v2yAUhu8n7T8g7hd/LElbK6Tq0mWa&#10;1H1I3X4AxjhGwxwGJHb263vAaRp1d9N8gcAHXs55zsvqduw1OUjnFRhGi1lOiTQCGmV2jP78sX13&#10;TYkP3DRcg5GMHqWnt+u3b1aDrWQJHehGOoIixleDZbQLwVZZ5kUne+5nYKXBYAuu5wGXbpc1jg+o&#10;3uuszPNlNoBrrAMhvce/91OQrpN+20oRvrWtl4FoRjG3kEaXxjqO2XrFq53jtlPilAb/hyx6rgxe&#10;epa654GTvVN/SfVKOPDQhpmAPoO2VUKmGrCaIn9VzWPHrUy1IBxvz5j8/5MVXw+P9rsjYfwAIzYw&#10;FeHtA4hfnhjYdNzs5J1zMHSSN3hxEZFlg/XV6WhE7SsfRerhCzTYZL4PkITG1vWRCtZJUB0bcDxD&#10;l2MgAn+W5aLIrxaUCIwV83y+LFNbMl49H7fOh08SehInjDrsapLnhwcfYjq8et4Sb/OgVbNVWqeF&#10;29Ub7ciBowO26UsVvNqmDRkYvVmUi6RsIJ5P5uhVQIdq1TN6ncdv8kzE8dE0aUvgSk9zzESbE5+I&#10;ZIITxnokqmH0/TKdjsBqaI6IzMFkSXxCOOnA/aFkQDsy6n/vuZOU6M8Gsd8U83n0b1rMF1fIiLjL&#10;SH0Z4UagFKOBkmm6CcnzCYi9w/ZsVQL3kskpabRZ4nl6EtHHl+u06+Xhrp8AAAD//wMAUEsDBBQA&#10;BgAIAAAAIQBLA1xu2wAAAAcBAAAPAAAAZHJzL2Rvd25yZXYueG1sTI69TsMwFIV3JN7Bukhs1CEl&#10;tIQ4VUXFwoBEQSqjGztxhH1t2W4a3p7LBOP50Tlfs5mdZZOOafQo4HZRANPYeTXiIODj/flmDSxl&#10;iUpaj1rAt06waS8vGlkrf8Y3Pe3zwGgEUy0FmJxDzXnqjHYyLXzQSFnvo5OZZBy4ivJM487ysiju&#10;uZMj0oORQT8Z3X3tT07AwZlR7eLrZ6/stHvpt1WYYxDi+mrePgLLes5/ZfjFJ3RoienoT6gSswKW&#10;D1QkuwJG6bJa3wE7CijLcgW8bfh//vYHAAD//wMAUEsBAi0AFAAGAAgAAAAhALaDOJL+AAAA4QEA&#10;ABMAAAAAAAAAAAAAAAAAAAAAAFtDb250ZW50X1R5cGVzXS54bWxQSwECLQAUAAYACAAAACEAOP0h&#10;/9YAAACUAQAACwAAAAAAAAAAAAAAAAAvAQAAX3JlbHMvLnJlbHNQSwECLQAUAAYACAAAACEAlGuO&#10;iRQCAAAABAAADgAAAAAAAAAAAAAAAAAuAgAAZHJzL2Uyb0RvYy54bWxQSwECLQAUAAYACAAAACEA&#10;SwNcbtsAAAAHAQAADwAAAAAAAAAAAAAAAABuBAAAZHJzL2Rvd25yZXYueG1sUEsFBgAAAAAEAAQA&#10;8wAAAHYFAAAAAA==&#10;" stroked="f">
                <v:textbox style="mso-fit-shape-to-text:t">
                  <w:txbxContent>
                    <w:p w14:paraId="369E2596" w14:textId="77777777" w:rsidR="00567FE2" w:rsidRPr="00747067" w:rsidRDefault="00567FE2" w:rsidP="00567FE2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ครูผู้สอนที่ได้รับการพัฒนาตนเอง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และพัฒนาวิชาชีพ และนำผลที่ได้จากการพัฒนา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ไปใช้ในการยกระดับการจัดการเรียนการสอน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E092D0B" w14:textId="5812BCE2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36448" behindDoc="0" locked="0" layoutInCell="1" allowOverlap="1" wp14:anchorId="472F3425" wp14:editId="78F04408">
                <wp:simplePos x="0" y="0"/>
                <wp:positionH relativeFrom="margin">
                  <wp:posOffset>2513330</wp:posOffset>
                </wp:positionH>
                <wp:positionV relativeFrom="paragraph">
                  <wp:posOffset>111125</wp:posOffset>
                </wp:positionV>
                <wp:extent cx="2251075" cy="1404620"/>
                <wp:effectExtent l="0" t="0" r="0" b="8255"/>
                <wp:wrapNone/>
                <wp:docPr id="16147720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64ED0" w14:textId="77777777" w:rsidR="00567FE2" w:rsidRPr="00BB2EBF" w:rsidRDefault="00567FE2" w:rsidP="00567FE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2F3425" id="_x0000_s1340" type="#_x0000_t202" style="position:absolute;margin-left:197.9pt;margin-top:8.75pt;width:177.25pt;height:110.6pt;z-index:2521364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OB/FAIAAAAEAAAOAAAAZHJzL2Uyb0RvYy54bWysk11v2yAUhu8n7T8g7hd/LElbK6Tq0mWa&#10;1H1I3X4AxjhGwxwGJHb263vAaRp1d9N8gcAHXs55zsvqduw1OUjnFRhGi1lOiTQCGmV2jP78sX13&#10;TYkP3DRcg5GMHqWnt+u3b1aDrWQJHehGOoIixleDZbQLwVZZ5kUne+5nYKXBYAuu5wGXbpc1jg+o&#10;3uuszPNlNoBrrAMhvce/91OQrpN+20oRvrWtl4FoRjG3kEaXxjqO2XrFq53jtlPilAb/hyx6rgxe&#10;epa654GTvVN/SfVKOPDQhpmAPoO2VUKmGrCaIn9VzWPHrUy1IBxvz5j8/5MVXw+P9rsjYfwAIzYw&#10;FeHtA4hfnhjYdNzs5J1zMHSSN3hxEZFlg/XV6WhE7SsfRerhCzTYZL4PkITG1vWRCtZJUB0bcDxD&#10;l2MgAn+W5aLIrxaUCIwV83y+LFNbMl49H7fOh08SehInjDrsapLnhwcfYjq8et4Sb/OgVbNVWqeF&#10;29Ub7ciBowO26UsVvNqmDRkYvVmUi6RsIJ5P5uhVQIdq1TN6ncdv8kzE8dE0aUvgSk9zzESbE5+I&#10;ZIITxnokqmH0/TLhi8BqaI6IzMFkSXxCOOnA/aFkQDsy6n/vuZOU6M8Gsd8U83n0b1rMF1fIiLjL&#10;SH0Z4UagFKOBkmm6CcnzCYi9w/ZsVQL3kskpabRZ4nl6EtHHl+u06+Xhrp8AAAD//wMAUEsDBBQA&#10;BgAIAAAAIQBdCe+X3gAAAAoBAAAPAAAAZHJzL2Rvd25yZXYueG1sTI8xT8MwFIR3JP6D9ZDYqEOj&#10;kBLiVBUVCwMSBQlGN36JI+xny3bT8O8xE4ynO919124Xa9iMIU6OBNyuCmBIvVMTjQLe355uNsBi&#10;kqSkcYQCvjHCtru8aGWj3JlecT6kkeUSio0UoFPyDeex12hlXDmPlL3BBStTlmHkKshzLreGr4vi&#10;jls5UV7Q0uOjxv7rcLICPqye1D68fA7KzPvnYVf5JXghrq+W3QOwhEv6C8MvfkaHLjMd3YlUZEZA&#10;eV9l9JSNugKWA3VVlMCOAtblpgbetfz/he4HAAD//wMAUEsBAi0AFAAGAAgAAAAhALaDOJL+AAAA&#10;4QEAABMAAAAAAAAAAAAAAAAAAAAAAFtDb250ZW50X1R5cGVzXS54bWxQSwECLQAUAAYACAAAACEA&#10;OP0h/9YAAACUAQAACwAAAAAAAAAAAAAAAAAvAQAAX3JlbHMvLnJlbHNQSwECLQAUAAYACAAAACEA&#10;RtzgfxQCAAAABAAADgAAAAAAAAAAAAAAAAAuAgAAZHJzL2Uyb0RvYy54bWxQSwECLQAUAAYACAAA&#10;ACEAXQnvl94AAAAKAQAADwAAAAAAAAAAAAAAAABuBAAAZHJzL2Rvd25yZXYueG1sUEsFBgAAAAAE&#10;AAQA8wAAAHkFAAAAAA==&#10;" stroked="f">
                <v:textbox style="mso-fit-shape-to-text:t">
                  <w:txbxContent>
                    <w:p w14:paraId="57B64ED0" w14:textId="77777777" w:rsidR="00567FE2" w:rsidRPr="00BB2EBF" w:rsidRDefault="00567FE2" w:rsidP="00567FE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346EE9E2" wp14:editId="1E0F4A10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2011" name="ตัวเชื่อมต่อตรง 1614772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F4B637" id="ตัวเชื่อมต่อตรง 1614772011" o:spid="_x0000_s1026" style="position:absolute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3111D9BC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4DAD9DD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AE4C196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4E36A37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6E87D6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967339" w14:textId="12934988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ผลการพัฒนาตนเองและพัฒนาวิชาชีพของครูผู้สอน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ปีการศึกษา…............….</w:t>
      </w:r>
    </w:p>
    <w:p w14:paraId="0FCF5775" w14:textId="77777777" w:rsidR="00567FE2" w:rsidRPr="00265FA4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205ADFD3" w14:textId="627E22DB" w:rsidR="00567FE2" w:rsidRPr="002866A3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 xml:space="preserve">ในปีการศึกษา................ </w:t>
      </w:r>
      <w:r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59495D98" w14:textId="77777777" w:rsidR="00567FE2" w:rsidRDefault="00567FE2" w:rsidP="004B113E">
      <w:pPr>
        <w:spacing w:line="20" w:lineRule="atLeast"/>
        <w:ind w:right="-143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</w:t>
      </w:r>
      <w:r w:rsidRPr="00B338EE">
        <w:rPr>
          <w:rFonts w:ascii="TH SarabunPSK" w:hAnsi="TH SarabunPSK" w:cs="TH SarabunPSK"/>
          <w:szCs w:val="32"/>
          <w:cs/>
        </w:rPr>
        <w:t>ได้</w:t>
      </w:r>
      <w:r>
        <w:rPr>
          <w:rFonts w:ascii="TH SarabunPSK" w:hAnsi="TH SarabunPSK" w:cs="TH SarabunPSK" w:hint="cs"/>
          <w:szCs w:val="32"/>
          <w:cs/>
        </w:rPr>
        <w:t>รับ</w:t>
      </w:r>
      <w:r w:rsidRPr="00B338EE">
        <w:rPr>
          <w:rFonts w:ascii="TH SarabunPSK" w:hAnsi="TH SarabunPSK" w:cs="TH SarabunPSK"/>
          <w:szCs w:val="32"/>
          <w:cs/>
        </w:rPr>
        <w:t>การพัฒนาตนเอง</w:t>
      </w:r>
      <w:r>
        <w:rPr>
          <w:rFonts w:ascii="TH SarabunPSK" w:hAnsi="TH SarabunPSK" w:cs="TH SarabunPSK" w:hint="cs"/>
          <w:szCs w:val="32"/>
          <w:cs/>
        </w:rPr>
        <w:t>และพัฒนาวิชาชีพ</w:t>
      </w:r>
      <w:r w:rsidRPr="00B338EE">
        <w:rPr>
          <w:rFonts w:ascii="TH SarabunPSK" w:hAnsi="TH SarabunPSK" w:cs="TH SarabunPSK"/>
          <w:szCs w:val="32"/>
          <w:cs/>
        </w:rPr>
        <w:t xml:space="preserve"> และนำผล</w:t>
      </w:r>
      <w:r>
        <w:rPr>
          <w:rFonts w:ascii="TH SarabunPSK" w:hAnsi="TH SarabunPSK" w:cs="TH SarabunPSK" w:hint="cs"/>
          <w:szCs w:val="32"/>
          <w:cs/>
        </w:rPr>
        <w:t>ที่ได้ไป</w:t>
      </w:r>
      <w:r w:rsidRPr="00B338EE">
        <w:rPr>
          <w:rFonts w:ascii="TH SarabunPSK" w:hAnsi="TH SarabunPSK" w:cs="TH SarabunPSK"/>
          <w:szCs w:val="32"/>
          <w:cs/>
        </w:rPr>
        <w:t>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จำนวน...........คน คิดเป็นร้อยละ....</w:t>
      </w:r>
      <w:r>
        <w:rPr>
          <w:rFonts w:ascii="TH SarabunPSK" w:hAnsi="TH SarabunPSK" w:cs="TH SarabunPSK" w:hint="cs"/>
          <w:szCs w:val="32"/>
          <w:cs/>
        </w:rPr>
        <w:t>...</w:t>
      </w:r>
      <w:r w:rsidRPr="002866A3">
        <w:rPr>
          <w:rFonts w:ascii="TH SarabunPSK" w:hAnsi="TH SarabunPSK" w:cs="TH SarabunPSK" w:hint="cs"/>
          <w:szCs w:val="32"/>
          <w:cs/>
        </w:rPr>
        <w:t>.......</w:t>
      </w:r>
      <w:r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6E98760B" w14:textId="1DA7CA24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80</w:t>
      </w:r>
    </w:p>
    <w:p w14:paraId="69F57E6D" w14:textId="77777777" w:rsidR="00567FE2" w:rsidRPr="002866A3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80 </w:t>
      </w:r>
      <w:r w:rsidRPr="00DE50FD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0A001450" w14:textId="77777777" w:rsidR="00567FE2" w:rsidRPr="002866A3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017E614" w14:textId="77777777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E25CC3" w14:textId="77777777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A0D9A53" w14:textId="77777777" w:rsidR="00567FE2" w:rsidRPr="002866A3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E65B29" w14:textId="77777777" w:rsidR="00567FE2" w:rsidRPr="002866A3" w:rsidRDefault="00567FE2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5E441B25" w14:textId="77777777" w:rsidR="00567FE2" w:rsidRPr="002866A3" w:rsidRDefault="00567FE2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(...........................................)</w:t>
      </w:r>
    </w:p>
    <w:p w14:paraId="75D23FD1" w14:textId="64296CC1" w:rsidR="00567FE2" w:rsidRPr="002866A3" w:rsidRDefault="00567FE2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หัวหน้า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</w:t>
      </w:r>
    </w:p>
    <w:p w14:paraId="4DA4EE0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B20732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หมายเหตุ : </w:t>
      </w:r>
    </w:p>
    <w:p w14:paraId="4B4D5DE9" w14:textId="77777777" w:rsidR="00536E8B" w:rsidRPr="003334F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pacing w:val="-2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B20732">
        <w:rPr>
          <w:rFonts w:ascii="TH SarabunPSK" w:hAnsi="TH SarabunPSK" w:cs="TH SarabunPSK"/>
          <w:szCs w:val="32"/>
          <w:cs/>
          <w:lang w:bidi="th-TH"/>
        </w:rPr>
        <w:t xml:space="preserve">ให้ครูผู้สอนมีการพัฒนาตนเองและพัฒนาวิชาชีพ เช่น การพัฒนาตนเองตามแผนพัฒนาตนเอง </w:t>
      </w:r>
      <w:r>
        <w:rPr>
          <w:rFonts w:ascii="TH SarabunPSK" w:hAnsi="TH SarabunPSK" w:cs="TH SarabunPSK"/>
          <w:szCs w:val="32"/>
          <w:cs/>
        </w:rPr>
        <w:br/>
      </w:r>
      <w:r w:rsidRPr="00B20732">
        <w:rPr>
          <w:rFonts w:ascii="TH SarabunPSK" w:hAnsi="TH SarabunPSK" w:cs="TH SarabunPSK"/>
          <w:szCs w:val="32"/>
          <w:cs/>
          <w:lang w:bidi="th-TH"/>
        </w:rPr>
        <w:t>(</w:t>
      </w:r>
      <w:r w:rsidRPr="00B20732">
        <w:rPr>
          <w:rFonts w:ascii="TH SarabunPSK" w:hAnsi="TH SarabunPSK" w:cs="TH SarabunPSK"/>
          <w:szCs w:val="32"/>
        </w:rPr>
        <w:t>ID Plan</w:t>
      </w:r>
      <w:r w:rsidRPr="00B20732">
        <w:rPr>
          <w:rFonts w:ascii="TH SarabunPSK" w:hAnsi="TH SarabunPSK" w:cs="TH SarabunPSK"/>
          <w:szCs w:val="32"/>
          <w:cs/>
          <w:lang w:bidi="th-TH"/>
        </w:rPr>
        <w:t>) การพัฒนาวิชาชีพตามกระบวนการสร้างชุมชนการเรียนรู้ทางวิชาชีพ (</w:t>
      </w:r>
      <w:r w:rsidRPr="00B20732">
        <w:rPr>
          <w:rFonts w:ascii="TH SarabunPSK" w:hAnsi="TH SarabunPSK" w:cs="TH SarabunPSK"/>
          <w:szCs w:val="32"/>
        </w:rPr>
        <w:t>PLC</w:t>
      </w:r>
      <w:r w:rsidRPr="00B20732">
        <w:rPr>
          <w:rFonts w:ascii="TH SarabunPSK" w:hAnsi="TH SarabunPSK" w:cs="TH SarabunPSK"/>
          <w:szCs w:val="32"/>
          <w:cs/>
          <w:lang w:bidi="th-TH"/>
        </w:rPr>
        <w:t>) หรือการพัฒนาตนเอง</w:t>
      </w:r>
      <w:r w:rsidRPr="003334F5">
        <w:rPr>
          <w:rFonts w:ascii="TH SarabunPSK" w:hAnsi="TH SarabunPSK" w:cs="TH SarabunPSK"/>
          <w:spacing w:val="-2"/>
          <w:szCs w:val="32"/>
          <w:cs/>
          <w:lang w:bidi="th-TH"/>
        </w:rPr>
        <w:t xml:space="preserve">และพัฒนา วิชาชีพตามรูปแบบอื่น เป็นต้น และนำผลที่ได้จากการพัฒนาตนเองไปใช้ในการจัดการเรียนการสอน </w:t>
      </w:r>
    </w:p>
    <w:p w14:paraId="721890C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3771A0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B20732">
        <w:rPr>
          <w:rFonts w:ascii="TH SarabunPSK" w:hAnsi="TH SarabunPSK" w:cs="TH SarabunPSK"/>
          <w:b/>
          <w:bCs/>
          <w:szCs w:val="32"/>
          <w:cs/>
        </w:rPr>
        <w:t>3</w:t>
      </w:r>
      <w:r w:rsidRPr="00B20732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3D8867B0" w14:textId="13A3D35B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/>
          <w:sz w:val="32"/>
          <w:szCs w:val="32"/>
          <w:cs/>
        </w:rPr>
        <w:t>3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.1) รายงานผลการพัฒนาตนเองของครูผู้สอน ในภาพรวมของสาขาวิชา </w:t>
      </w:r>
    </w:p>
    <w:p w14:paraId="34FE8D1A" w14:textId="2AF4BEE1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/>
          <w:sz w:val="32"/>
          <w:szCs w:val="32"/>
          <w:cs/>
        </w:rPr>
        <w:t>3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567FE2" w:rsidRPr="00567FE2">
        <w:rPr>
          <w:rFonts w:ascii="TH SarabunPSK" w:hAnsi="TH SarabunPSK" w:cs="TH SarabunPSK"/>
          <w:sz w:val="32"/>
          <w:szCs w:val="32"/>
          <w:lang w:bidi="th-TH"/>
        </w:rPr>
        <w:t>2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รายงานผลการพัฒนาวิชาชีพของครูผู้สอน ในภาพรวมของสาขาวิชา </w:t>
      </w:r>
    </w:p>
    <w:p w14:paraId="2477E0D5" w14:textId="0DD55F0A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/>
          <w:sz w:val="32"/>
          <w:szCs w:val="32"/>
          <w:cs/>
        </w:rPr>
        <w:t>3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567FE2" w:rsidRPr="00567FE2">
        <w:rPr>
          <w:rFonts w:ascii="TH SarabunPSK" w:hAnsi="TH SarabunPSK" w:cs="TH SarabunPSK"/>
          <w:sz w:val="32"/>
          <w:szCs w:val="32"/>
          <w:lang w:bidi="th-TH"/>
        </w:rPr>
        <w:t>3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รายงานผลการพัฒนาตนเองและพัฒนาวิชาชีพของครูผู้สอน ในภาพรวมของสถานศึกษา </w:t>
      </w:r>
    </w:p>
    <w:p w14:paraId="25F922AC" w14:textId="51B2281B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67FE2">
        <w:rPr>
          <w:rFonts w:ascii="TH SarabunPSK" w:hAnsi="TH SarabunPSK" w:cs="TH SarabunPSK"/>
          <w:sz w:val="32"/>
          <w:szCs w:val="32"/>
          <w:cs/>
        </w:rPr>
        <w:t>3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567FE2" w:rsidRPr="00567FE2">
        <w:rPr>
          <w:rFonts w:ascii="TH SarabunPSK" w:hAnsi="TH SarabunPSK" w:cs="TH SarabunPSK"/>
          <w:sz w:val="32"/>
          <w:szCs w:val="32"/>
          <w:lang w:bidi="th-TH"/>
        </w:rPr>
        <w:t>4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>) เอกสารหลักฐานเชิงประจักษ์ในการพัฒนาตนเองและพัฒนาวิชาชีพของครูผู้สอน เช่น แผนพัฒนาตนเอง (</w:t>
      </w:r>
      <w:r w:rsidRPr="00567FE2">
        <w:rPr>
          <w:rFonts w:ascii="TH SarabunPSK" w:hAnsi="TH SarabunPSK" w:cs="TH SarabunPSK"/>
          <w:sz w:val="32"/>
          <w:szCs w:val="32"/>
        </w:rPr>
        <w:t>ID Plan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รายงานผลการพัฒนาตนเองของครูผู้สอนรายบุคคล การขอจัดตั้งกลุ่ม </w:t>
      </w:r>
      <w:r w:rsidRPr="00567FE2">
        <w:rPr>
          <w:rFonts w:ascii="TH SarabunPSK" w:hAnsi="TH SarabunPSK" w:cs="TH SarabunPSK"/>
          <w:sz w:val="32"/>
          <w:szCs w:val="32"/>
        </w:rPr>
        <w:t xml:space="preserve">PLC 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ของครูผู้สอน รายงานผลการพัฒนาวิชาชีพของครูผู้สอนเป็นรายบุคคล รายงานผลการพัฒนาตนเองและพัฒนา วิชาชีพของครูผู้สอนตามรูปแบบอื่น </w:t>
      </w:r>
    </w:p>
    <w:p w14:paraId="61B3EB6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E5B0D8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B20732">
        <w:rPr>
          <w:rFonts w:ascii="TH SarabunPSK" w:hAnsi="TH SarabunPSK" w:cs="TH SarabunPSK"/>
          <w:b/>
          <w:bCs/>
          <w:szCs w:val="32"/>
          <w:cs/>
        </w:rPr>
        <w:t>4</w:t>
      </w:r>
      <w:r w:rsidRPr="00B20732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ค่าเป้าหมายกลาง </w:t>
      </w:r>
    </w:p>
    <w:p w14:paraId="16240ECD" w14:textId="77777777" w:rsidR="00536E8B" w:rsidRPr="00701AA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pacing w:val="5"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      </w:t>
      </w:r>
      <w:r w:rsidRPr="00701AA8">
        <w:rPr>
          <w:rFonts w:ascii="TH SarabunPSK" w:hAnsi="TH SarabunPSK" w:cs="TH SarabunPSK"/>
          <w:spacing w:val="5"/>
          <w:szCs w:val="32"/>
          <w:cs/>
          <w:lang w:bidi="th-TH"/>
        </w:rPr>
        <w:t>ครูผู้สอนที่ได้รับการพัฒนาตนเองและพัฒนาวิชาชีพ และนำผลที่ได้จากการพัฒนาไปใช้ ในการยกระดับการจัดการเรียนการสอน ในภาพรวมของสถานศึกษา ร้อยละ 80 ของครูผู้สอนทั้งหมด</w:t>
      </w:r>
    </w:p>
    <w:p w14:paraId="00589EE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D3A707" w14:textId="77777777" w:rsidR="00536E8B" w:rsidRDefault="00536E8B" w:rsidP="004B113E">
      <w:pPr>
        <w:rPr>
          <w:szCs w:val="32"/>
        </w:rPr>
      </w:pPr>
      <w:r>
        <w:rPr>
          <w:rFonts w:ascii="TH SarabunPSK" w:hAnsi="TH SarabunPSK" w:cs="TH SarabunPSK"/>
          <w:b/>
          <w:bCs/>
          <w:szCs w:val="32"/>
        </w:rPr>
        <w:tab/>
      </w:r>
      <w:r w:rsidRPr="002A28C8">
        <w:rPr>
          <w:rFonts w:ascii="TH SarabunPSK" w:hAnsi="TH SarabunPSK" w:cs="TH SarabunPSK"/>
          <w:b/>
          <w:bCs/>
          <w:szCs w:val="32"/>
        </w:rPr>
        <w:t>5</w:t>
      </w:r>
      <w:r w:rsidRPr="002A28C8">
        <w:rPr>
          <w:rFonts w:ascii="TH SarabunPSK" w:hAnsi="TH SarabunPSK" w:cs="TH SarabunPSK"/>
          <w:b/>
          <w:bCs/>
          <w:szCs w:val="32"/>
          <w:cs/>
          <w:lang w:bidi="th-TH"/>
        </w:rPr>
        <w:t>) ค่าเป้าหมาย</w:t>
      </w:r>
      <w:r w:rsidRPr="002A28C8">
        <w:rPr>
          <w:rFonts w:ascii="TH SarabunPSK" w:hAnsi="TH SarabunPSK" w:cs="TH SarabunPSK" w:hint="cs"/>
          <w:b/>
          <w:bCs/>
          <w:szCs w:val="32"/>
          <w:cs/>
          <w:lang w:bidi="th-TH"/>
        </w:rPr>
        <w:t>สถานศึกษา</w:t>
      </w:r>
    </w:p>
    <w:p w14:paraId="6CBBA576" w14:textId="77777777" w:rsidR="00536E8B" w:rsidRPr="00701AA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pacing w:val="5"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      </w:t>
      </w:r>
      <w:r w:rsidRPr="00701AA8">
        <w:rPr>
          <w:rFonts w:ascii="TH SarabunPSK" w:hAnsi="TH SarabunPSK" w:cs="TH SarabunPSK"/>
          <w:spacing w:val="5"/>
          <w:szCs w:val="32"/>
          <w:cs/>
          <w:lang w:bidi="th-TH"/>
        </w:rPr>
        <w:t>ครูผู้สอนที่ได้รับการพัฒนาตนเองและพัฒนาวิชาชีพ และนำผลที่ได้จากการพัฒนาไปใช้ ในการยกระดับการจัดการเรียนการสอน ในภาพรวมของสถานศึกษา ร้อยละ 80 ของครูผู้สอนทั้งหมด</w:t>
      </w:r>
    </w:p>
    <w:p w14:paraId="75C799F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6BCED7" w14:textId="77777777" w:rsidR="00536E8B" w:rsidRPr="00701AA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3EAC3A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061BF2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0F020C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04DABD5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956A33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7D2E3C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DFA138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19B4D0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1D598F4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E981961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94263B6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E2339E4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D80617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3BA2DF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A02CF4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29B60B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3383A1F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654B4A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CBE47C7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87A3085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735197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D5537F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31D881E" w14:textId="77777777" w:rsidR="00A418E8" w:rsidRDefault="00A418E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7DC49D6" w14:textId="77777777" w:rsidR="00A418E8" w:rsidRDefault="00A418E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FFCC7E" w14:textId="77777777" w:rsidR="00A418E8" w:rsidRDefault="00A418E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BFDAFF9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724F94C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96DAAE" w14:textId="77777777" w:rsidR="00536E8B" w:rsidRPr="000D441C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Cs w:val="32"/>
        </w:rPr>
      </w:pPr>
      <w:r w:rsidRPr="000D441C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>มาตรฐานที่ 2 การจัดการอาชีวศึกษา</w:t>
      </w:r>
    </w:p>
    <w:p w14:paraId="074FE955" w14:textId="77777777" w:rsidR="00536E8B" w:rsidRPr="000D441C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0D441C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ประเด็นที่ 2.2 ด้านการจัดการเรียนการสอนอาชีวศึกษา </w:t>
      </w:r>
      <w:r w:rsidRPr="000D441C">
        <w:rPr>
          <w:rFonts w:ascii="TH SarabunPSK" w:hAnsi="TH SarabunPSK" w:cs="TH SarabunPSK"/>
          <w:szCs w:val="32"/>
          <w:cs/>
          <w:lang w:bidi="th-TH"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ด้านการจัดการเรียนการสอนอาชีวศึกษา ได้แก่</w:t>
      </w:r>
      <w:r w:rsidRPr="000D441C">
        <w:rPr>
          <w:rFonts w:ascii="TH SarabunPSK" w:hAnsi="TH SarabunPSK" w:cs="TH SarabunPSK"/>
          <w:b/>
          <w:bCs/>
          <w:szCs w:val="32"/>
          <w:cs/>
        </w:rPr>
        <w:tab/>
      </w:r>
      <w:bookmarkStart w:id="212" w:name="_Hlk219994654"/>
    </w:p>
    <w:p w14:paraId="1FB70420" w14:textId="77777777" w:rsidR="00536E8B" w:rsidRPr="0087645C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.2.7 การใช้เทคโนโลยีดิจิทัลเพื่อการจัดการเรียนการสอน</w:t>
      </w:r>
      <w:bookmarkEnd w:id="212"/>
    </w:p>
    <w:p w14:paraId="4B25F37A" w14:textId="77777777" w:rsidR="00536E8B" w:rsidRPr="0087645C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  <w:cs/>
        </w:rPr>
      </w:pPr>
    </w:p>
    <w:p w14:paraId="09FA5D7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1AC2DC20" w14:textId="29F5A428" w:rsidR="00536E8B" w:rsidRPr="00B0025C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B0025C">
        <w:rPr>
          <w:rFonts w:ascii="TH SarabunPSK" w:hAnsi="TH SarabunPSK" w:cs="TH SarabunPSK" w:hint="cs"/>
          <w:sz w:val="32"/>
          <w:szCs w:val="32"/>
          <w:cs/>
        </w:rPr>
        <w:t>1</w:t>
      </w:r>
      <w:r w:rsidRPr="00B0025C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รายงานผลการใช้เทคโนโลยีดิจิทัลเพื่อการจัดการเรียนการสอนของครูผู้สอน ในภาพรวม</w:t>
      </w:r>
      <w:r w:rsidRPr="00B0025C">
        <w:rPr>
          <w:rFonts w:ascii="TH SarabunPSK" w:hAnsi="TH SarabunPSK" w:cs="TH SarabunPSK"/>
          <w:sz w:val="32"/>
          <w:szCs w:val="32"/>
          <w:cs/>
        </w:rPr>
        <w:br/>
      </w:r>
      <w:r w:rsidRPr="00B0025C">
        <w:rPr>
          <w:rFonts w:ascii="TH SarabunPSK" w:hAnsi="TH SarabunPSK" w:cs="TH SarabunPSK" w:hint="cs"/>
          <w:sz w:val="32"/>
          <w:szCs w:val="32"/>
          <w:cs/>
          <w:lang w:bidi="th-TH"/>
        </w:rPr>
        <w:t>ของสาขาวิชา</w:t>
      </w:r>
    </w:p>
    <w:p w14:paraId="0DB06A9C" w14:textId="4FA74FF9" w:rsidR="00536E8B" w:rsidRPr="00B0025C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B0025C">
        <w:rPr>
          <w:rFonts w:ascii="TH SarabunPSK" w:hAnsi="TH SarabunPSK" w:cs="TH SarabunPSK" w:hint="cs"/>
          <w:sz w:val="32"/>
          <w:szCs w:val="32"/>
          <w:cs/>
        </w:rPr>
        <w:tab/>
      </w:r>
      <w:r w:rsidRPr="00B0025C">
        <w:rPr>
          <w:rFonts w:ascii="TH SarabunPSK" w:hAnsi="TH SarabunPSK" w:cs="TH SarabunPSK" w:hint="cs"/>
          <w:sz w:val="32"/>
          <w:szCs w:val="32"/>
          <w:cs/>
        </w:rPr>
        <w:tab/>
      </w:r>
      <w:r w:rsidRPr="00B0025C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3F6A68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608527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9E114C4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AE676C0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666B87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2381AB3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D64F3C8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4E926AF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F7DEF0C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D4899A4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53B1333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24663DF" w14:textId="77777777" w:rsidR="009349F4" w:rsidRDefault="009349F4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612F002" w14:textId="77777777" w:rsidR="009349F4" w:rsidRDefault="009349F4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65C77A7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466F944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D757700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EED01E6" w14:textId="77777777" w:rsidR="00FB3394" w:rsidRDefault="00FB3394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7DF287B" w14:textId="77777777" w:rsidR="00FB3394" w:rsidRPr="002866A3" w:rsidRDefault="00FB3394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A99287A" w14:textId="3478E992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1DA543DB" wp14:editId="4755898B">
                <wp:simplePos x="0" y="0"/>
                <wp:positionH relativeFrom="column">
                  <wp:posOffset>5383658</wp:posOffset>
                </wp:positionH>
                <wp:positionV relativeFrom="paragraph">
                  <wp:posOffset>-555632</wp:posOffset>
                </wp:positionV>
                <wp:extent cx="595901" cy="452062"/>
                <wp:effectExtent l="0" t="0" r="0" b="5715"/>
                <wp:wrapNone/>
                <wp:docPr id="1335997100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0DE3FC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543DB" id="_x0000_s1341" type="#_x0000_t202" style="position:absolute;left:0;text-align:left;margin-left:423.9pt;margin-top:-43.75pt;width:46.9pt;height:35.6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WjxOQIAAG0EAAAOAAAAZHJzL2Uyb0RvYy54bWysVEuP2jAQvlfqf7B8Lwks0CUirCgrqkpo&#10;dyW22rNxbBLJ8bi2IaG/vmMnPLrtqSoHM54Zz+P7ZjJ/aGtFjsK6CnROh4OUEqE5FJXe5/T76/rT&#10;PSXOM10wBVrk9CQcfVh8/DBvTCZGUIIqhCUYRLusMTktvTdZkjheipq5ARih0SjB1szj1e6TwrIG&#10;o9cqGaXpNGnAFsYCF86h9rEz0kWML6Xg/llKJzxROcXafDxtPHfhTBZzlu0tM2XF+zLYP1RRs0pj&#10;0kuoR+YZOdjqj1B1xS04kH7AoU5AyoqL2AN2M0zfdbMtmRGxFwTHmQtM7v+F5U/HrXmxxLdfoEUC&#10;AyCNcZlDZeinlbYO/1gpQTtCeLrAJlpPOCons8ksHVLC0TSejNLpKERJro+Ndf6rgJoEIacWWYlg&#10;sePG+c717BJyOVBVsa6UipeTWylLjgwJRN4LaChRzHlU5nQdf322354pTZqcTu8macykIcTrUimN&#10;xV17DJJvdy2pipzedbUH3Q6KEwJjoZsZZ/i6wvI3mPuFWRwSxAIH3z/jIRVgNuglSkqwP/+mD/7I&#10;HVopaXDocup+HJgV2NI3jazOhuNxmNJ4GU8+j/Biby27W4s+1CtAWBB6rC6Kwd+rsygt1G+4H8uQ&#10;FU1Mc8ydU38WV75bBdwvLpbL6IRzaZjf6K3hIXTgIJDz2r4xa3oGPVL/BOfxZNk7Ijvf8FLD8uBB&#10;VpHlK6o9ATjTcU76/QtLc3uPXtevxOIXAAAA//8DAFBLAwQUAAYACAAAACEAyiRc1uQAAAALAQAA&#10;DwAAAGRycy9kb3ducmV2LnhtbEyPwU7DMBBE70j8g7VI3FonUNIQ4lQIgaASUSEgcXXjJQnE68h2&#10;m7RfjznBcWdHM2/y1aR7tkfrOkMC4nkEDKk2qqNGwPvbwywF5rwkJXtDKOCADlbF6UkuM2VGesV9&#10;5RsWQshlUkDr/ZBx7uoWtXRzMyCF36exWvpw2oYrK8cQrnt+EUUJ17Kj0NDKAe9arL+rnRbwMVaP&#10;drNef70MT+Vxc6zKZ7wvhTg/m25vgHmc/J8ZfvEDOhSBaWt2pBzrBaSLZUD3Ambp8gpYcFwv4gTY&#10;Nihxcgm8yPn/DcUPAAAA//8DAFBLAQItABQABgAIAAAAIQC2gziS/gAAAOEBAAATAAAAAAAAAAAA&#10;AAAAAAAAAABbQ29udGVudF9UeXBlc10ueG1sUEsBAi0AFAAGAAgAAAAhADj9If/WAAAAlAEAAAsA&#10;AAAAAAAAAAAAAAAALwEAAF9yZWxzLy5yZWxzUEsBAi0AFAAGAAgAAAAhAN+VaPE5AgAAbQQAAA4A&#10;AAAAAAAAAAAAAAAALgIAAGRycy9lMm9Eb2MueG1sUEsBAi0AFAAGAAgAAAAhAMokXNbkAAAACwEA&#10;AA8AAAAAAAAAAAAAAAAAkwQAAGRycy9kb3ducmV2LnhtbFBLBQYAAAAABAAEAPMAAACkBQAAAAA=&#10;" fillcolor="window" stroked="f" strokeweight=".5pt">
                <v:textbox>
                  <w:txbxContent>
                    <w:p w14:paraId="2C0DE3FC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9FFED37">
          <v:shape id="_x0000_s1056" type="#_x0000_t75" style="position:absolute;left:0;text-align:left;margin-left:-.75pt;margin-top:-9.55pt;width:42.5pt;height:42.5pt;z-index:25187328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6" DrawAspect="Content" ObjectID="_1839742693" r:id="rId68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00B29A34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 </w:t>
      </w:r>
    </w:p>
    <w:p w14:paraId="5ED2741C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ABD515B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ของครูผู้สอน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ภาคเรียนที่...... ปี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                                                                                 .                                                                                                                </w:t>
      </w:r>
    </w:p>
    <w:p w14:paraId="5BE6E6AD" w14:textId="77777777" w:rsidR="00536E8B" w:rsidRPr="00666BBE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2"/>
          <w:szCs w:val="12"/>
        </w:rPr>
      </w:pPr>
    </w:p>
    <w:p w14:paraId="442C53CA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24917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73973729" w14:textId="77777777" w:rsidR="00536E8B" w:rsidRPr="00C24917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C24917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B2C0460" w14:textId="77777777" w:rsidR="00536E8B" w:rsidRDefault="00536E8B" w:rsidP="004B113E">
      <w:pPr>
        <w:tabs>
          <w:tab w:val="left" w:pos="142"/>
          <w:tab w:val="left" w:pos="709"/>
          <w:tab w:val="left" w:pos="1418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666BBE">
        <w:rPr>
          <w:rFonts w:ascii="TH SarabunIT๙" w:eastAsia="Calibri" w:hAnsi="TH SarabunIT๙" w:cs="TH SarabunIT๙"/>
          <w:color w:val="000000"/>
          <w:szCs w:val="32"/>
        </w:rPr>
        <w:tab/>
      </w:r>
      <w:r w:rsidRPr="00666BBE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666BBE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. รายงานผลการใช้เทคโนโลยีดิจิทัลเพื่อการจัดการเรียนการสอนของครูผู้สอน สาขาวิชา......................... ภาคเรียนที่...............  ปีการศึกษา…................….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666BBE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     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   </w:t>
      </w:r>
      <w:r w:rsidRPr="00666BBE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32B0A0AE" w14:textId="77777777" w:rsidR="00536E8B" w:rsidRPr="00FB3394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FB3394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ผลการใช้เทคโนโลยีดิจิทัลเพื่อการจัดการเรียนการสอนของครูผู้สอน สาขาวิชา......................... ภาคเรียนที่ ......</w:t>
      </w:r>
      <w:r w:rsidRPr="00FB3394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3D1109D4" w14:textId="77777777" w:rsidR="00536E8B" w:rsidRPr="00FB3394" w:rsidRDefault="00536E8B" w:rsidP="004B113E">
      <w:pPr>
        <w:spacing w:before="120"/>
        <w:rPr>
          <w:sz w:val="32"/>
          <w:szCs w:val="32"/>
          <w:cs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ใช้เทคโนโลยีดิจิทัลเพื่อการจัดการเรียนการสอนของครูผู้สอน สาขาวิชา</w:t>
      </w:r>
      <w:r w:rsidRPr="00FB3394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......................................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ภาคเรียนที่ .......... ปีการศึกษา 256....ตามเอกสารที่แนบมาพร้อมนี้</w:t>
      </w:r>
    </w:p>
    <w:p w14:paraId="51B2E2F4" w14:textId="77777777" w:rsidR="00536E8B" w:rsidRPr="00FB3394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B339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FB339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FB339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FB339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FB3394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56B99BC8" w14:textId="77777777" w:rsidR="00536E8B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99A2C23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1EB7187" wp14:editId="706F37AF">
                <wp:simplePos x="0" y="0"/>
                <wp:positionH relativeFrom="margin">
                  <wp:align>right</wp:align>
                </wp:positionH>
                <wp:positionV relativeFrom="paragraph">
                  <wp:posOffset>40005</wp:posOffset>
                </wp:positionV>
                <wp:extent cx="2633980" cy="864870"/>
                <wp:effectExtent l="0" t="0" r="0" b="0"/>
                <wp:wrapNone/>
                <wp:docPr id="1992824047" name="Text Box 1992824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DB187F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1478751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1F1DB3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B7187" id="Text Box 1992824047" o:spid="_x0000_s1342" type="#_x0000_t202" style="position:absolute;margin-left:156.2pt;margin-top:3.15pt;width:207.4pt;height:68.1pt;z-index:251874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i+fJA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o8notNcGygOu66BT&#10;grd8WeNMK+bDG3NIPa6Bcg6veEgF2BuOFiUVuF9/u4/5yAhGKWlQSgX1P3fMCUrUd4NcPQzG46i9&#10;5Izv7ofouOvI5jpidvoJUK0DfDiWJzPmB3UypQP9gapfxK4YYoZj74KGk/kUOoHjq+FisUhJqDbL&#10;wsqsLY+lI3IR8ff2gzl7pCUgoS9wEh3LP7HT5Xb8LHYBZJ2oi0h3qCKP0UGlJkaPryo+hWs/ZV3e&#10;/vw3AAAA//8DAFBLAwQUAAYACAAAACEAD5SJGN4AAAAGAQAADwAAAGRycy9kb3ducmV2LnhtbEyP&#10;T0vDQBTE74LfYXmCN7tpTEuJ2ZQSKILoobUXby/Z1yS4f2J220Y/vc+TPQ4zzPymWE/WiDONofdO&#10;wXyWgCDXeN27VsHhffuwAhEiOo3GO1LwTQHW5e1Ngbn2F7ej8z62gktcyFFBF+OQSxmajiyGmR/I&#10;sXf0o8XIcmylHvHC5dbINEmW0mLveKHDgaqOms/9ySp4qbZvuKtTu/ox1fPrcTN8HT4WSt3fTZsn&#10;EJGm+B+GP3xGh5KZan9yOgijgI9EBctHEGxm84x/1JzK0gXIspDX+OUvAAAA//8DAFBLAQItABQA&#10;BgAIAAAAIQC2gziS/gAAAOEBAAATAAAAAAAAAAAAAAAAAAAAAABbQ29udGVudF9UeXBlc10ueG1s&#10;UEsBAi0AFAAGAAgAAAAhADj9If/WAAAAlAEAAAsAAAAAAAAAAAAAAAAALwEAAF9yZWxzLy5yZWxz&#10;UEsBAi0AFAAGAAgAAAAhANAaL58kAgAAQwQAAA4AAAAAAAAAAAAAAAAALgIAAGRycy9lMm9Eb2Mu&#10;eG1sUEsBAi0AFAAGAAgAAAAhAA+UiRjeAAAABgEAAA8AAAAAAAAAAAAAAAAAfgQAAGRycy9kb3du&#10;cmV2LnhtbFBLBQYAAAAABAAEAPMAAACJBQAAAAA=&#10;" filled="f" stroked="f" strokeweight=".5pt">
                <v:textbox>
                  <w:txbxContent>
                    <w:p w14:paraId="25DB187F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1478751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1F1DB3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9C0472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E63590F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45C97DF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F3B36EE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5B82749" wp14:editId="34C81F52">
                <wp:simplePos x="0" y="0"/>
                <wp:positionH relativeFrom="margin">
                  <wp:posOffset>-51434</wp:posOffset>
                </wp:positionH>
                <wp:positionV relativeFrom="paragraph">
                  <wp:posOffset>252095</wp:posOffset>
                </wp:positionV>
                <wp:extent cx="2712720" cy="1095375"/>
                <wp:effectExtent l="0" t="0" r="0" b="0"/>
                <wp:wrapNone/>
                <wp:docPr id="1154592770" name="Text Box 1154592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272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8B28AFF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หัวหน้างาน</w:t>
                            </w:r>
                            <w:r w:rsidRPr="00E30C5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</w:p>
                          <w:p w14:paraId="148B1EEC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82E05BF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89F4B33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214C30F" w14:textId="77777777" w:rsidR="00536E8B" w:rsidRPr="00346538" w:rsidRDefault="00536E8B" w:rsidP="0003150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82749" id="Text Box 1154592770" o:spid="_x0000_s1343" type="#_x0000_t202" style="position:absolute;margin-left:-4.05pt;margin-top:19.85pt;width:213.6pt;height:86.25pt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NneIwIAAEQEAAAOAAAAZHJzL2Uyb0RvYy54bWysU8lu2zAQvRfoPxC815K8JoLlwE3gooCR&#10;BHCKnGmKtARQHJakLblf3yHlDWlPRS/UkDOa5b0384euUeQgrKtBFzQbpJQIzaGs9a6gP95WX+4o&#10;cZ7pkinQoqBH4ejD4vOneWtyMYQKVCkswSTa5a0paOW9yZPE8Uo0zA3ACI1OCbZhHq92l5SWtZi9&#10;UckwTadJC7Y0FrhwDl+feiddxPxSCu5fpHTCE1VQ7M3H08ZzG85kMWf5zjJT1fzUBvuHLhpWayx6&#10;SfXEPCN7W/+Rqqm5BQfSDzg0CUhZcxFnwGmy9MM0m4oZEWdBcJy5wOT+X1r+fNiYV0t89xU6JDAA&#10;0hqXO3wM83TSNuGLnRL0I4THC2yi84Tj43CWDWdDdHH0Zen9ZDSbhDzJ9Xdjnf8moCHBKKhFXiJc&#10;7LB2vg89h4RqGla1UpEbpUlb0OloksYfLh5MrnSIFZHlU5pr68Hy3bYjdVnQ0XR8HmwL5RHntdBL&#10;wRm+qrGnNXP+lVnkHudAPfsXPKQCrA0ni5IK7K+/vYd4pAS9lLSopYK6n3tmBSXqu0ay7rPxOIgv&#10;XsaTiJW99WxvPXrfPALKNcPNMTya+LP16mxKC807yn4ZqqKLaY61C+rP5qPvFY5rw8VyGYNQbob5&#10;td4YHlIH5ALib907s+ZEi0dGn+GsOpZ/YKeP7flZ7j3IOlIXkO5RRcrDBaUayT+tVdiF23uMui7/&#10;4jcAAAD//wMAUEsDBBQABgAIAAAAIQB5omN04QAAAAkBAAAPAAAAZHJzL2Rvd25yZXYueG1sTI9L&#10;T8MwEITvSPwHa5G4tU7MKw3ZVFWkCqmCQ0sv3Daxm0T4EWK3Df31mBMcZ2c0822xnIxmJzX63lmE&#10;dJ4AU7Zxsrctwv59PcuA+UBWknZWIXwrD8vy+qqgXLqz3arTLrQsllifE0IXwpBz7ptOGfJzNygb&#10;vYMbDYUox5bLkc6x3GgukuSRG+ptXOhoUFWnms/d0SBsqvUbbWthsouuXl4Pq+Fr//GAeHszrZ6B&#10;BTWFvzD84kd0KCNT7Y5WeqYRZlkakwh3iydg0b9PF/FQI4hUCOBlwf9/UP4AAAD//wMAUEsBAi0A&#10;FAAGAAgAAAAhALaDOJL+AAAA4QEAABMAAAAAAAAAAAAAAAAAAAAAAFtDb250ZW50X1R5cGVzXS54&#10;bWxQSwECLQAUAAYACAAAACEAOP0h/9YAAACUAQAACwAAAAAAAAAAAAAAAAAvAQAAX3JlbHMvLnJl&#10;bHNQSwECLQAUAAYACAAAACEAj3TZ3iMCAABEBAAADgAAAAAAAAAAAAAAAAAuAgAAZHJzL2Uyb0Rv&#10;Yy54bWxQSwECLQAUAAYACAAAACEAeaJjdOEAAAAJAQAADwAAAAAAAAAAAAAAAAB9BAAAZHJzL2Rv&#10;d25yZXYueG1sUEsFBgAAAAAEAAQA8wAAAIsFAAAAAA==&#10;" filled="f" stroked="f" strokeweight=".5pt">
                <v:textbox>
                  <w:txbxContent>
                    <w:p w14:paraId="18B28AFF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หัวหน้างาน</w:t>
                      </w:r>
                      <w:r w:rsidRPr="00E30C5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สื่อการเรียนการสอน</w:t>
                      </w:r>
                    </w:p>
                    <w:p w14:paraId="148B1EEC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82E05BF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89F4B33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214C30F" w14:textId="77777777" w:rsidR="00536E8B" w:rsidRPr="00346538" w:rsidRDefault="00536E8B" w:rsidP="0003150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B7181C" w14:textId="0DE5C6C2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24C73C" w14:textId="4306CA0E" w:rsidR="00536E8B" w:rsidRPr="002866A3" w:rsidRDefault="00B928F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C6653BE" wp14:editId="2A7BF3E3">
                <wp:simplePos x="0" y="0"/>
                <wp:positionH relativeFrom="margin">
                  <wp:posOffset>2883487</wp:posOffset>
                </wp:positionH>
                <wp:positionV relativeFrom="paragraph">
                  <wp:posOffset>9860</wp:posOffset>
                </wp:positionV>
                <wp:extent cx="3376930" cy="1095375"/>
                <wp:effectExtent l="0" t="0" r="0" b="0"/>
                <wp:wrapNone/>
                <wp:docPr id="56859932" name="Text Box 56859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F51186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BADED97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A807E45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E78CA53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F6A0E8" w14:textId="77777777" w:rsidR="00536E8B" w:rsidRPr="00346538" w:rsidRDefault="00536E8B" w:rsidP="0003150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6653BE" id="Text Box 56859932" o:spid="_x0000_s1344" type="#_x0000_t202" style="position:absolute;left:0;text-align:left;margin-left:227.05pt;margin-top:.8pt;width:265.9pt;height:86.25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aZ4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XT2Xg4HQec5Pq7sc7/EFCTIOTUIi9xXOyw&#10;dr4LPYeEbBpWlVKRG6VJk9PJcJzGHy4eBFc6xIrI8gnmWnqQfLttSVVghZNYULBtoThivxa6VXCG&#10;ryqsac2cf2EWucc+cJ/9Mz5SAeaGk0RJCfbP/+whHilBLyUN7lJO3e89s4IS9VMjWbP+aBSWLyqj&#10;8XSAir31bG89el8/AK5rHy/H8CiGeK/OorRQv+HaL0NWdDHNMXdO/Vl88N2G49lwsVzGIFw3w/xa&#10;bwwP0GFyYeKv7Ruz5kSLR0af4Lx1LHvHThfb8bPce5BVpO46VaQ8KLiqkfzTWYVbuNVj1PX4F38B&#10;AAD//wMAUEsDBBQABgAIAAAAIQAf1QwK3wAAAAkBAAAPAAAAZHJzL2Rvd25yZXYueG1sTI9BT8JA&#10;EIXvJv6HzZh4ky2EYindEtKEmBg9gFy8TbtL29Cdrd0Fqr/e8YTHl+/lzTfZerSduJjBt44UTCcR&#10;CEOV0y3VCg4f26cEhA9IGjtHRsG38bDO7+8yTLW70s5c9qEWPEI+RQVNCH0qpa8aY9FPXG+I2dEN&#10;FgPHoZZ6wCuP207OomghLbbEFxrsTdGY6rQ/WwWvxfYdd+XMJj9d8fJ23PRfh89YqceHcbMCEcwY&#10;bmX402d1yNmpdGfSXnQK5vF8ylUGCxDMl0m8BFFyfmYg80z+/yD/BQAA//8DAFBLAQItABQABgAI&#10;AAAAIQC2gziS/gAAAOEBAAATAAAAAAAAAAAAAAAAAAAAAABbQ29udGVudF9UeXBlc10ueG1sUEsB&#10;Ai0AFAAGAAgAAAAhADj9If/WAAAAlAEAAAsAAAAAAAAAAAAAAAAALwEAAF9yZWxzLy5yZWxzUEsB&#10;Ai0AFAAGAAgAAAAhAPUppnggAgAARAQAAA4AAAAAAAAAAAAAAAAALgIAAGRycy9lMm9Eb2MueG1s&#10;UEsBAi0AFAAGAAgAAAAhAB/VDArfAAAACQEAAA8AAAAAAAAAAAAAAAAAegQAAGRycy9kb3ducmV2&#10;LnhtbFBLBQYAAAAABAAEAPMAAACGBQAAAAA=&#10;" filled="f" stroked="f" strokeweight=".5pt">
                <v:textbox>
                  <w:txbxContent>
                    <w:p w14:paraId="13F51186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BADED97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A807E45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E78CA53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F6A0E8" w14:textId="77777777" w:rsidR="00536E8B" w:rsidRPr="00346538" w:rsidRDefault="00536E8B" w:rsidP="0003150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FC133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79738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51E061" w14:textId="624770A9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19CE04" w14:textId="69B9EF84" w:rsidR="00536E8B" w:rsidRPr="002866A3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5CEC1FD" wp14:editId="50B180AF">
                <wp:simplePos x="0" y="0"/>
                <wp:positionH relativeFrom="margin">
                  <wp:posOffset>596265</wp:posOffset>
                </wp:positionH>
                <wp:positionV relativeFrom="paragraph">
                  <wp:posOffset>162559</wp:posOffset>
                </wp:positionV>
                <wp:extent cx="5105400" cy="2219325"/>
                <wp:effectExtent l="0" t="0" r="0" b="0"/>
                <wp:wrapNone/>
                <wp:docPr id="958881221" name="Text Box 958881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2219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48E57D" w14:textId="77777777" w:rsidR="00536E8B" w:rsidRDefault="00536E8B" w:rsidP="0003150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0598A98E" w14:textId="77777777" w:rsidR="00536E8B" w:rsidRDefault="00536E8B" w:rsidP="0003150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4CAD6874" w14:textId="77777777" w:rsidR="00536E8B" w:rsidRPr="00031509" w:rsidRDefault="00536E8B" w:rsidP="0003150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38D0900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49F1D31" w14:textId="77777777" w:rsidR="00536E8B" w:rsidRDefault="00536E8B" w:rsidP="00031509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รองฯวิชาการ/หน.งานสื่อการเรียนการสอน/หน.แผนกวิชา ใช้เป็นข้อมูล</w:t>
                            </w:r>
                          </w:p>
                          <w:p w14:paraId="272FB2A0" w14:textId="77777777" w:rsidR="00536E8B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E706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ส่งเสริมสนับสนุน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</w:t>
                            </w:r>
                            <w:r w:rsidRPr="00E706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ครูผู้สอน</w:t>
                            </w:r>
                            <w:r w:rsidRPr="00E30C5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</w:p>
                          <w:p w14:paraId="6BE46516" w14:textId="77777777" w:rsidR="00536E8B" w:rsidRPr="00AE0694" w:rsidRDefault="00536E8B" w:rsidP="00031509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3406E957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8327B43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AF65DA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EC1FD" id="Text Box 958881221" o:spid="_x0000_s1345" type="#_x0000_t202" style="position:absolute;left:0;text-align:left;margin-left:46.95pt;margin-top:12.8pt;width:402pt;height:174.75pt;z-index:25187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0BxIwIAAEQEAAAOAAAAZHJzL2Uyb0RvYy54bWysU8lu2zAQvRfoPxC811q8tBEsB24CFwWM&#10;JIBT5ExTpCWA4rAkbcn9+g4pb0h7KnqhZvhGs7w3nN/3rSIHYV0DuqTZKKVEaA5Vo3cl/fG6+vSF&#10;EueZrpgCLUp6FI7eLz5+mHemEDnUoCphCSbRruhMSWvvTZEkjteiZW4ERmgEJdiWeXTtLqks6zB7&#10;q5I8TWdJB7YyFrhwDm8fB5AuYn4pBffPUjrhiSop9ubjaeO5DWeymLNiZ5mpG35qg/1DFy1rNBa9&#10;pHpknpG9bf5I1TbcggPpRxzaBKRsuIgz4DRZ+m6aTc2MiLMgOc5caHL/Ly1/OmzMiyW+/wo9ChgI&#10;6YwrHF6GeXpp2/DFTgniSOHxQpvoPeF4Oc3S6SRFiCOW59ndOJ+GPMn1d2Od/yagJcEoqUVdIl3s&#10;sHZ+CD2HhGoaVo1SURulSVfS2Xiaxh8uCCZXOsSKqPIpzbX1YPl+25OmKul4NjsPtoXqiPNaGFbB&#10;Gb5qsKc1c/6FWdQe58B99s94SAVYG04WJTXYX3+7D/EoCaKUdLhLJXU/98wKStR3jWLdZZNJWL7o&#10;TKafc3TsLbK9RfS+fQBc1wxfjuHRDPFenU1poX3DtV+GqggxzbF2Sf3ZfPDDhuOz4WK5jEG4bob5&#10;td4YHlIH5gLjr/0bs+Yki0dFn+C8dax4p84QO+iz3HuQTZQuMD2wipIHB1c1in96VuEt3Pox6vr4&#10;F78BAAD//wMAUEsDBBQABgAIAAAAIQD4Uao44gAAAAkBAAAPAAAAZHJzL2Rvd25yZXYueG1sTI/B&#10;TsMwEETvSPyDtUjcqNNUaZM0m6qKVCEhOLT0ws2J3SSqvQ6x2wa+HnOC4+yMZt4Wm8lodlWj6y0h&#10;zGcRMEWNlT21CMf33VMKzHlBUmhLCuFLOdiU93eFyKW90V5dD75loYRcLhA674ecc9d0ygg3s4Oi&#10;4J3saIQPcmy5HMUtlBvN4yhaciN6CgudGFTVqeZ8uBiEl2r3JvZ1bNJvXT2/nrbD5/EjQXx8mLZr&#10;YF5N/i8Mv/gBHcrAVNsLScc0QrbIQhIhTpbAgp9mq3CoERarZA68LPj/D8ofAAAA//8DAFBLAQIt&#10;ABQABgAIAAAAIQC2gziS/gAAAOEBAAATAAAAAAAAAAAAAAAAAAAAAABbQ29udGVudF9UeXBlc10u&#10;eG1sUEsBAi0AFAAGAAgAAAAhADj9If/WAAAAlAEAAAsAAAAAAAAAAAAAAAAALwEAAF9yZWxzLy5y&#10;ZWxzUEsBAi0AFAAGAAgAAAAhADwPQHEjAgAARAQAAA4AAAAAAAAAAAAAAAAALgIAAGRycy9lMm9E&#10;b2MueG1sUEsBAi0AFAAGAAgAAAAhAPhRqjjiAAAACQEAAA8AAAAAAAAAAAAAAAAAfQQAAGRycy9k&#10;b3ducmV2LnhtbFBLBQYAAAAABAAEAPMAAACMBQAAAAA=&#10;" filled="f" stroked="f" strokeweight=".5pt">
                <v:textbox>
                  <w:txbxContent>
                    <w:p w14:paraId="1648E57D" w14:textId="77777777" w:rsidR="00536E8B" w:rsidRDefault="00536E8B" w:rsidP="0003150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0598A98E" w14:textId="77777777" w:rsidR="00536E8B" w:rsidRDefault="00536E8B" w:rsidP="0003150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4CAD6874" w14:textId="77777777" w:rsidR="00536E8B" w:rsidRPr="00031509" w:rsidRDefault="00536E8B" w:rsidP="0003150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38D0900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49F1D31" w14:textId="77777777" w:rsidR="00536E8B" w:rsidRDefault="00536E8B" w:rsidP="00031509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รองฯวิชาการ/หน.งานสื่อการเรียนการสอน/หน.แผนกวิชา ใช้เป็นข้อมูล</w:t>
                      </w:r>
                    </w:p>
                    <w:p w14:paraId="272FB2A0" w14:textId="77777777" w:rsidR="00536E8B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E706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ส่งเสริมสนับสนุน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</w:t>
                      </w:r>
                      <w:r w:rsidRPr="00E706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ครูผู้สอน</w:t>
                      </w:r>
                      <w:r w:rsidRPr="00E30C5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</w:p>
                    <w:p w14:paraId="6BE46516" w14:textId="77777777" w:rsidR="00536E8B" w:rsidRPr="00AE0694" w:rsidRDefault="00536E8B" w:rsidP="00031509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3406E957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8327B43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AF65DA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01550E" w14:textId="35FA4209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728DF9D" w14:textId="515977AF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0617689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B1471E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A6266D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C10EBBF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030F8D3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F4EB05E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37518D2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DD1BEC0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AD36EE8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992F4B6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8E20255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1D811F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351A9CA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1AAB7A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C0B0A90" w14:textId="46A2B77C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78400" behindDoc="0" locked="0" layoutInCell="1" allowOverlap="1" wp14:anchorId="761491CD" wp14:editId="4742DAF0">
            <wp:simplePos x="0" y="0"/>
            <wp:positionH relativeFrom="margin">
              <wp:posOffset>2596515</wp:posOffset>
            </wp:positionH>
            <wp:positionV relativeFrom="paragraph">
              <wp:posOffset>16510</wp:posOffset>
            </wp:positionV>
            <wp:extent cx="647700" cy="650677"/>
            <wp:effectExtent l="0" t="0" r="0" b="0"/>
            <wp:wrapNone/>
            <wp:docPr id="16436656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50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9720A3" w14:textId="5A504FFF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A80789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0030AE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2BD12D9" w14:textId="71CC5340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A890CEF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ของครูผู้สอน</w:t>
      </w:r>
    </w:p>
    <w:p w14:paraId="56C221A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….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</w:t>
      </w:r>
    </w:p>
    <w:p w14:paraId="70914AD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</w:t>
      </w:r>
    </w:p>
    <w:tbl>
      <w:tblPr>
        <w:tblStyle w:val="af1"/>
        <w:tblW w:w="9493" w:type="dxa"/>
        <w:tblLook w:val="04A0" w:firstRow="1" w:lastRow="0" w:firstColumn="1" w:lastColumn="0" w:noHBand="0" w:noVBand="1"/>
      </w:tblPr>
      <w:tblGrid>
        <w:gridCol w:w="704"/>
        <w:gridCol w:w="3260"/>
        <w:gridCol w:w="3261"/>
        <w:gridCol w:w="2268"/>
      </w:tblGrid>
      <w:tr w:rsidR="00536E8B" w:rsidRPr="002866A3" w14:paraId="0B63F2F1" w14:textId="77777777" w:rsidTr="00CB08A4">
        <w:tc>
          <w:tcPr>
            <w:tcW w:w="704" w:type="dxa"/>
            <w:vMerge w:val="restart"/>
            <w:shd w:val="clear" w:color="auto" w:fill="D1D1D1" w:themeFill="background2" w:themeFillShade="E6"/>
          </w:tcPr>
          <w:p w14:paraId="10F232FE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213" w:name="_Hlk198382352"/>
          </w:p>
          <w:p w14:paraId="369AF5FE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3260" w:type="dxa"/>
            <w:vMerge w:val="restart"/>
            <w:shd w:val="clear" w:color="auto" w:fill="D1D1D1" w:themeFill="background2" w:themeFillShade="E6"/>
          </w:tcPr>
          <w:p w14:paraId="71DBE231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B817899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 – สกุล</w:t>
            </w:r>
          </w:p>
          <w:p w14:paraId="50FC56BB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ครูผู้สอน</w:t>
            </w:r>
          </w:p>
        </w:tc>
        <w:tc>
          <w:tcPr>
            <w:tcW w:w="5529" w:type="dxa"/>
            <w:gridSpan w:val="2"/>
            <w:shd w:val="clear" w:color="auto" w:fill="D1D1D1" w:themeFill="background2" w:themeFillShade="E6"/>
          </w:tcPr>
          <w:p w14:paraId="7B9812E8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C96">
              <w:rPr>
                <w:rFonts w:ascii="TH SarabunPSK" w:eastAsia="Calibri" w:hAnsi="TH SarabunPSK" w:cs="TH SarabunPSK" w:hint="cs"/>
                <w:b/>
                <w:bCs/>
                <w:sz w:val="28"/>
                <w:cs/>
                <w:lang w:bidi="th-TH"/>
              </w:rPr>
              <w:t>การใช้เทคโนโลยีดิจิทัล</w:t>
            </w:r>
          </w:p>
          <w:p w14:paraId="141A395B" w14:textId="77777777" w:rsidR="00536E8B" w:rsidRPr="00B32C96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C96">
              <w:rPr>
                <w:rFonts w:ascii="TH SarabunPSK" w:eastAsia="Calibri" w:hAnsi="TH SarabunPSK" w:cs="TH SarabunPSK" w:hint="cs"/>
                <w:b/>
                <w:bCs/>
                <w:sz w:val="28"/>
                <w:cs/>
                <w:lang w:bidi="th-TH"/>
              </w:rPr>
              <w:t>เพื่อการจัดการเรียนการสอนของครูผู้สอน</w:t>
            </w:r>
          </w:p>
          <w:p w14:paraId="4D172143" w14:textId="77777777" w:rsidR="00536E8B" w:rsidRPr="00B32C9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(ให้ใส่เครื่องหมาย  </w:t>
            </w: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 ที่ตรงกับการดำเนินการ)</w:t>
            </w:r>
          </w:p>
        </w:tc>
      </w:tr>
      <w:tr w:rsidR="00536E8B" w:rsidRPr="002866A3" w14:paraId="04213C6D" w14:textId="77777777" w:rsidTr="004076C3">
        <w:trPr>
          <w:trHeight w:val="155"/>
        </w:trPr>
        <w:tc>
          <w:tcPr>
            <w:tcW w:w="704" w:type="dxa"/>
            <w:vMerge/>
            <w:shd w:val="clear" w:color="auto" w:fill="D1D1D1" w:themeFill="background2" w:themeFillShade="E6"/>
          </w:tcPr>
          <w:p w14:paraId="146BB4BC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  <w:vMerge/>
            <w:shd w:val="clear" w:color="auto" w:fill="D1D1D1" w:themeFill="background2" w:themeFillShade="E6"/>
          </w:tcPr>
          <w:p w14:paraId="03015815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1" w:type="dxa"/>
            <w:shd w:val="clear" w:color="auto" w:fill="D1D1D1" w:themeFill="background2" w:themeFillShade="E6"/>
          </w:tcPr>
          <w:p w14:paraId="659CD18D" w14:textId="77777777" w:rsidR="00536E8B" w:rsidRPr="00B32C9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ใช้</w:t>
            </w:r>
            <w:r w:rsidRPr="004076C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เทคโนโลยีดิจิทัล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ในการจัดการเรียนการสอนเป็นไปตามที่กำหนดไว้ในแผนการจัดการเรียนรู้</w:t>
            </w:r>
          </w:p>
        </w:tc>
        <w:tc>
          <w:tcPr>
            <w:tcW w:w="2268" w:type="dxa"/>
            <w:shd w:val="clear" w:color="auto" w:fill="D1D1D1" w:themeFill="background2" w:themeFillShade="E6"/>
          </w:tcPr>
          <w:p w14:paraId="4C2009B5" w14:textId="77777777" w:rsidR="00536E8B" w:rsidRPr="00B32C9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ไม่ใช้</w:t>
            </w:r>
            <w:r w:rsidRPr="004076C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เทคโนโลยีดิจิทัล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ในการจัดการเรียนการสอน</w:t>
            </w:r>
          </w:p>
        </w:tc>
      </w:tr>
      <w:tr w:rsidR="00536E8B" w:rsidRPr="002866A3" w14:paraId="09D4F371" w14:textId="77777777" w:rsidTr="003840A8">
        <w:tc>
          <w:tcPr>
            <w:tcW w:w="704" w:type="dxa"/>
            <w:vMerge w:val="restart"/>
          </w:tcPr>
          <w:p w14:paraId="0A17C2A5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0" w:type="dxa"/>
          </w:tcPr>
          <w:p w14:paraId="4C92EB63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นาง...................................</w:t>
            </w:r>
          </w:p>
        </w:tc>
        <w:tc>
          <w:tcPr>
            <w:tcW w:w="3261" w:type="dxa"/>
            <w:shd w:val="clear" w:color="auto" w:fill="D1D1D1" w:themeFill="background2" w:themeFillShade="E6"/>
          </w:tcPr>
          <w:p w14:paraId="3B5D1EB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1D1D1" w:themeFill="background2" w:themeFillShade="E6"/>
          </w:tcPr>
          <w:p w14:paraId="7E6F2B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4C00160" w14:textId="77777777" w:rsidTr="004076C3">
        <w:tc>
          <w:tcPr>
            <w:tcW w:w="704" w:type="dxa"/>
            <w:vMerge/>
          </w:tcPr>
          <w:p w14:paraId="498BE0AF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163780FA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.1 วิชา.............................</w:t>
            </w:r>
          </w:p>
        </w:tc>
        <w:tc>
          <w:tcPr>
            <w:tcW w:w="3261" w:type="dxa"/>
          </w:tcPr>
          <w:p w14:paraId="6A5BC3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D724B4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FD4437E" w14:textId="77777777" w:rsidTr="004076C3">
        <w:tc>
          <w:tcPr>
            <w:tcW w:w="704" w:type="dxa"/>
            <w:vMerge/>
          </w:tcPr>
          <w:p w14:paraId="55017406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33CCF434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CB08A4">
              <w:rPr>
                <w:rFonts w:ascii="TH SarabunPSK" w:hAnsi="TH SarabunPSK" w:cs="TH SarabunPSK"/>
                <w:sz w:val="28"/>
                <w:cs/>
                <w:lang w:bidi="th-TH"/>
              </w:rPr>
              <w:t>.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/>
                <w:sz w:val="28"/>
                <w:cs/>
                <w:lang w:bidi="th-TH"/>
              </w:rPr>
              <w:t xml:space="preserve"> วิชา.............................</w:t>
            </w:r>
          </w:p>
        </w:tc>
        <w:tc>
          <w:tcPr>
            <w:tcW w:w="3261" w:type="dxa"/>
          </w:tcPr>
          <w:p w14:paraId="58C149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A2F9E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DF61BAF" w14:textId="77777777" w:rsidTr="003840A8">
        <w:tc>
          <w:tcPr>
            <w:tcW w:w="704" w:type="dxa"/>
            <w:vMerge w:val="restart"/>
          </w:tcPr>
          <w:p w14:paraId="6D2E317B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0" w:type="dxa"/>
          </w:tcPr>
          <w:p w14:paraId="202D2D6D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นา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ย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...................................</w:t>
            </w:r>
          </w:p>
        </w:tc>
        <w:tc>
          <w:tcPr>
            <w:tcW w:w="3261" w:type="dxa"/>
            <w:shd w:val="clear" w:color="auto" w:fill="D1D1D1" w:themeFill="background2" w:themeFillShade="E6"/>
          </w:tcPr>
          <w:p w14:paraId="00347E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1D1D1" w:themeFill="background2" w:themeFillShade="E6"/>
          </w:tcPr>
          <w:p w14:paraId="78DC13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B486F6A" w14:textId="77777777" w:rsidTr="004076C3">
        <w:tc>
          <w:tcPr>
            <w:tcW w:w="704" w:type="dxa"/>
            <w:vMerge/>
          </w:tcPr>
          <w:p w14:paraId="5590D8AC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30D51EFE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.1 วิชา.............................</w:t>
            </w:r>
          </w:p>
        </w:tc>
        <w:tc>
          <w:tcPr>
            <w:tcW w:w="3261" w:type="dxa"/>
          </w:tcPr>
          <w:p w14:paraId="7B12CE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1B81BD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7B888271" w14:textId="77777777" w:rsidTr="004076C3">
        <w:tc>
          <w:tcPr>
            <w:tcW w:w="704" w:type="dxa"/>
            <w:vMerge/>
          </w:tcPr>
          <w:p w14:paraId="04E72F0C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3404844D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/>
                <w:sz w:val="28"/>
                <w:cs/>
                <w:lang w:bidi="th-TH"/>
              </w:rPr>
              <w:t>.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/>
                <w:sz w:val="28"/>
                <w:cs/>
                <w:lang w:bidi="th-TH"/>
              </w:rPr>
              <w:t xml:space="preserve"> วิชา.............................</w:t>
            </w:r>
          </w:p>
        </w:tc>
        <w:tc>
          <w:tcPr>
            <w:tcW w:w="3261" w:type="dxa"/>
          </w:tcPr>
          <w:p w14:paraId="2C5446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382196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41BD871" w14:textId="77777777" w:rsidTr="004076C3">
        <w:tc>
          <w:tcPr>
            <w:tcW w:w="704" w:type="dxa"/>
          </w:tcPr>
          <w:p w14:paraId="3F0113D3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0" w:type="dxa"/>
          </w:tcPr>
          <w:p w14:paraId="27625959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1" w:type="dxa"/>
          </w:tcPr>
          <w:p w14:paraId="030A81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4505A1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213"/>
    </w:tbl>
    <w:p w14:paraId="3B4B1150" w14:textId="77777777" w:rsidR="00536E8B" w:rsidRPr="00AE069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9E3EE9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48462B51" w14:textId="77777777" w:rsidR="00536E8B" w:rsidRPr="0053325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 ในภาคเรียนที่.............</w:t>
      </w:r>
      <w:r w:rsidRPr="00533259">
        <w:rPr>
          <w:rFonts w:ascii="TH SarabunPSK" w:hAnsi="TH SarabunPSK" w:cs="TH SarabunPSK" w:hint="cs"/>
          <w:szCs w:val="32"/>
          <w:cs/>
          <w:lang w:bidi="th-TH"/>
        </w:rPr>
        <w:t>ปีการศึกษา...........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533259">
        <w:rPr>
          <w:rFonts w:ascii="TH SarabunPSK" w:hAnsi="TH SarabunPSK" w:cs="TH SarabunPSK" w:hint="cs"/>
          <w:szCs w:val="32"/>
          <w:cs/>
          <w:lang w:bidi="th-TH"/>
        </w:rPr>
        <w:t>วิชา................มีครูผู้สอน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ทั้งหมด </w:t>
      </w:r>
      <w:r w:rsidRPr="00533259">
        <w:rPr>
          <w:rFonts w:ascii="TH SarabunPSK" w:hAnsi="TH SarabunPSK" w:cs="TH SarabunPSK" w:hint="cs"/>
          <w:szCs w:val="32"/>
          <w:cs/>
          <w:lang w:bidi="th-TH"/>
        </w:rPr>
        <w:t>จำนวน............</w:t>
      </w:r>
      <w:r>
        <w:rPr>
          <w:rFonts w:ascii="TH SarabunPSK" w:hAnsi="TH SarabunPSK" w:cs="TH SarabunPSK"/>
          <w:szCs w:val="32"/>
        </w:rPr>
        <w:t>...</w:t>
      </w:r>
      <w:r w:rsidRPr="00533259">
        <w:rPr>
          <w:rFonts w:ascii="TH SarabunPSK" w:hAnsi="TH SarabunPSK" w:cs="TH SarabunPSK" w:hint="cs"/>
          <w:szCs w:val="32"/>
          <w:cs/>
          <w:lang w:bidi="th-TH"/>
        </w:rPr>
        <w:t>คน</w:t>
      </w:r>
    </w:p>
    <w:p w14:paraId="46F8AF4C" w14:textId="77777777" w:rsidR="00536E8B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ครูผู้สอนมีการใช้เทคโนโลยีดิจิทัลเพื่อการจัดการเรียนการสอน</w:t>
      </w:r>
      <w:r>
        <w:rPr>
          <w:rFonts w:ascii="TH SarabunPSK" w:hAnsi="TH SarabunPSK" w:cs="TH SarabunPSK" w:hint="cs"/>
          <w:szCs w:val="32"/>
          <w:cs/>
        </w:rPr>
        <w:t xml:space="preserve">ทุกรายวิชา </w:t>
      </w:r>
      <w:r w:rsidRPr="002866A3">
        <w:rPr>
          <w:rFonts w:ascii="TH SarabunPSK" w:hAnsi="TH SarabunPSK" w:cs="TH SarabunPSK" w:hint="cs"/>
          <w:szCs w:val="32"/>
          <w:cs/>
        </w:rPr>
        <w:t>จำนวน....</w:t>
      </w:r>
      <w:r>
        <w:rPr>
          <w:rFonts w:ascii="TH SarabunPSK" w:hAnsi="TH SarabunPSK" w:cs="TH SarabunPSK" w:hint="cs"/>
          <w:szCs w:val="32"/>
          <w:cs/>
        </w:rPr>
        <w:t>....................</w:t>
      </w:r>
      <w:r w:rsidRPr="002866A3">
        <w:rPr>
          <w:rFonts w:ascii="TH SarabunPSK" w:hAnsi="TH SarabunPSK" w:cs="TH SarabunPSK" w:hint="cs"/>
          <w:szCs w:val="32"/>
          <w:cs/>
        </w:rPr>
        <w:t>...คน คิดเป็นร้อยละ.....................ของครูผู้สอนทั้งหมด</w:t>
      </w:r>
      <w:r>
        <w:rPr>
          <w:rFonts w:ascii="TH SarabunPSK" w:hAnsi="TH SarabunPSK" w:cs="TH SarabunPSK" w:hint="cs"/>
          <w:szCs w:val="32"/>
          <w:cs/>
        </w:rPr>
        <w:t>ของสาขาวิชา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4D69CD87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6EFE827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E0FC6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640EE17" w14:textId="77777777" w:rsidR="00536E8B" w:rsidRPr="002866A3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</w:t>
      </w:r>
    </w:p>
    <w:p w14:paraId="73FAB1EF" w14:textId="77777777" w:rsidR="00536E8B" w:rsidRPr="002866A3" w:rsidRDefault="00536E8B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(...........................................)</w:t>
      </w:r>
    </w:p>
    <w:p w14:paraId="738905E6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หัวหน้าแผนกวิชา..............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............</w:t>
      </w:r>
    </w:p>
    <w:p w14:paraId="6AB42DEE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D52FA86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361B236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5FE78B1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E68E52F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92D0F79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0B74ECE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356F101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F3501DD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AAFE986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9175E4E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D2DF7D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95829A9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891FD48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22BC2FA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2B4E027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56A7190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A71FB9D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96887BC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A2BFF01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4E29CAE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A1BED1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B44F2B9" w14:textId="581A9EF6" w:rsidR="00FB3394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10513423" wp14:editId="0FFFEC5F">
                <wp:simplePos x="0" y="0"/>
                <wp:positionH relativeFrom="margin">
                  <wp:align>right</wp:align>
                </wp:positionH>
                <wp:positionV relativeFrom="paragraph">
                  <wp:posOffset>-463165</wp:posOffset>
                </wp:positionV>
                <wp:extent cx="595901" cy="452062"/>
                <wp:effectExtent l="0" t="0" r="0" b="5715"/>
                <wp:wrapNone/>
                <wp:docPr id="12574538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4C9252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13423" id="_x0000_s1346" type="#_x0000_t202" style="position:absolute;left:0;text-align:left;margin-left:-4.3pt;margin-top:-36.45pt;width:46.9pt;height:35.6pt;z-index:25223782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vvHOwIAAG0EAAAOAAAAZHJzL2Uyb0RvYy54bWysVEuP2jAQvlfqf7B8LwkssCUirCgrqkpo&#10;dyW22rNxbBLJ8bi2IaG/vmMnPLrtqSoHM+MZz+P7ZjJ/aGtFjsK6CnROh4OUEqE5FJXe5/T76/rT&#10;Z0qcZ7pgCrTI6Uk4+rD4+GHemEyMoARVCEswiHZZY3Jaem+yJHG8FDVzAzBCo1GCrZlH1e6TwrIG&#10;o9cqGaXpNGnAFsYCF87h7WNnpIsYX0rB/bOUTniicoq1+XjaeO7CmSzmLNtbZsqK92Wwf6iiZpXG&#10;pJdQj8wzcrDVH6HqiltwIP2AQ52AlBUXsQfsZpi+62ZbMiNiLwiOMxeY3P8Ly5+OW/NiiW+/QIsE&#10;BkAa4zKHl6GfVto6/GOlBO0I4ekCm2g94Xg5mU1m6ZASjqbxZJRORyFKcn1srPNfBdQkCDm1yEoE&#10;ix03zneuZ5eQy4GqinWlVFRObqUsOTIkEHkvoKFEMefxMqfr+Ouz/fZMadLkdHo3SWMmDSFel0pp&#10;LO7aY5B8u2tJVeT0bnp/RmAHxQmBsdDNjDN8XWH5G8z9wiwOCWKBg++f8ZAKMBv0EiUl2J9/uw/+&#10;yB1aKWlw6HLqfhyYFdjSN42szobjcZjSqIwn9yNU7K1ld2vRh3oFCAtCj9VFMfh7dRalhfoN92MZ&#10;sqKJaY65c+rP4sp3q4D7xcVyGZ1wLg3zG701PIQOHARyXts3Zk3PoEfqn+A8nix7R2TnG15qWB48&#10;yCqyHJDuUO0JwJmOc9LvX1iaWz16Xb8Si18AAAD//wMAUEsDBBQABgAIAAAAIQBxjQfp3wAAAAYB&#10;AAAPAAAAZHJzL2Rvd25yZXYueG1sTI/BTsMwEETvSPyDtUjcWqdFojTEqRACQSWiQlqJqxsvSSBe&#10;R7bbhH49ywmOs7OaeZOtRtuJI/rQOlIwmyYgkCpnWqoV7LaPkxsQIWoyunOECr4xwCo/P8t0atxA&#10;b3gsYy04hEKqFTQx9qmUoWrQ6jB1PRJ7H85bHVn6WhqvBw63nZwnybW0uiVuaHSP9w1WX+XBKngf&#10;yie/Wa8/X/vn4rQ5lcULPhRKXV6Md7cgIo7x7xl+8RkdcmbauwOZIDoFPCQqmCzmSxBsL694yJ4P&#10;swXIPJP/8fMfAAAA//8DAFBLAQItABQABgAIAAAAIQC2gziS/gAAAOEBAAATAAAAAAAAAAAAAAAA&#10;AAAAAABbQ29udGVudF9UeXBlc10ueG1sUEsBAi0AFAAGAAgAAAAhADj9If/WAAAAlAEAAAsAAAAA&#10;AAAAAAAAAAAALwEAAF9yZWxzLy5yZWxzUEsBAi0AFAAGAAgAAAAhAN7i+8c7AgAAbQQAAA4AAAAA&#10;AAAAAAAAAAAALgIAAGRycy9lMm9Eb2MueG1sUEsBAi0AFAAGAAgAAAAhAHGNB+nfAAAABgEAAA8A&#10;AAAAAAAAAAAAAAAAlQQAAGRycy9kb3ducmV2LnhtbFBLBQYAAAAABAAEAPMAAAChBQAAAAA=&#10;" fillcolor="window" stroked="f" strokeweight=".5pt">
                <v:textbox>
                  <w:txbxContent>
                    <w:p w14:paraId="074C9252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04CE4BB">
          <v:shape id="_x0000_s1080" type="#_x0000_t75" style="position:absolute;left:0;text-align:left;margin-left:-.75pt;margin-top:-9.55pt;width:42.5pt;height:42.5pt;z-index:25214464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80" DrawAspect="Content" ObjectID="_1839742694" r:id="rId69"/>
        </w:object>
      </w:r>
      <w:r w:rsidR="00FB3394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F207B53" w14:textId="77777777" w:rsidR="00FB3394" w:rsidRPr="002866A3" w:rsidRDefault="00FB3394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..</w:t>
      </w:r>
      <w:r w:rsidRPr="00C40F21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>งานสื่อการเรียนการสอน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ฝ่ายวิชาการ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</w:t>
      </w:r>
    </w:p>
    <w:p w14:paraId="6C27EA01" w14:textId="77777777" w:rsidR="00FB3394" w:rsidRPr="002866A3" w:rsidRDefault="00FB3394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24913CF" w14:textId="4BAB7A36" w:rsidR="00FB3394" w:rsidRPr="00D24868" w:rsidRDefault="00FB3394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สาขาวิชา....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                                                                                                      </w:t>
      </w:r>
    </w:p>
    <w:p w14:paraId="5889D852" w14:textId="77777777" w:rsidR="00FB3394" w:rsidRPr="00AE0694" w:rsidRDefault="00FB3394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3B3C9FC0" w14:textId="77777777" w:rsidR="00FB3394" w:rsidRPr="002866A3" w:rsidRDefault="00FB3394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B3394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1FC95A0D" w14:textId="77777777" w:rsidR="00FB3394" w:rsidRPr="00FB3394" w:rsidRDefault="00FB3394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FB3394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0A905B46" w14:textId="20060EA6" w:rsidR="00FB3394" w:rsidRPr="00FB3394" w:rsidRDefault="00FB3394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341A7">
        <w:rPr>
          <w:rFonts w:ascii="TH SarabunIT๙" w:eastAsia="Calibri" w:hAnsi="TH SarabunIT๙" w:cs="TH SarabunIT๙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1. </w:t>
      </w:r>
      <w:bookmarkStart w:id="214" w:name="_Hlk220048481"/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รายงานผลการใช้เทคโนโลยีดิจิทัลเพื่อการจัดการเรียนการสอนของครูผู้สอน ในภาพรวมของส</w:t>
      </w:r>
      <w:r w:rsidR="0047082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าขาวิชา...............................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bookmarkEnd w:id="214"/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ปีการศึกษา......................                                          </w:t>
      </w:r>
      <w:r w:rsidRPr="00FB3394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จำนวน 1 ชุด</w:t>
      </w:r>
    </w:p>
    <w:p w14:paraId="5F0A48E5" w14:textId="039FC8AC" w:rsidR="00FB3394" w:rsidRPr="00FB3394" w:rsidRDefault="00FB3394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 xml:space="preserve">ตามที่วิทยาลัยเทคนิคพะเยา </w:t>
      </w:r>
      <w:r w:rsidR="0047082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แผนกวิชา..............................</w:t>
      </w:r>
      <w:r w:rsidRPr="00FB3394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ดำเนินการจัดเก็บรวบรวมข้อมูลผลการใช้เทคโนโลยีดิจิทัลเพื่อการจัดการเรียนการสอนของครูผู้สอน ในภาพรวมของส</w:t>
      </w:r>
      <w:r w:rsidR="0047082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</w:t>
      </w:r>
      <w:r w:rsidR="0047082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br/>
      </w:r>
      <w:r w:rsidRPr="00FB3394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ปีการศึกษา 256..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และนำข้อมูลดังกล่าวกรอกเข้าในระบบ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289B6970" w14:textId="1DED9D4C" w:rsidR="00FB3394" w:rsidRPr="00FB3394" w:rsidRDefault="00FB3394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="00470829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</w:t>
      </w:r>
      <w:r w:rsidRPr="00FB3394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จึงขอรายงานผลการใช้เทคโนโลยีดิจิทัลเพื่อการจัดการเรียนการสอนของครูผู้สอน ในภาพรวมของส</w:t>
      </w:r>
      <w:r w:rsidR="0047082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า</w:t>
      </w:r>
      <w:r w:rsidR="0047082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...........................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  <w:t>ปีการศึกษา  256...  ตามเอกสารที่แนบมาพร้อมนี้</w:t>
      </w:r>
    </w:p>
    <w:p w14:paraId="6D28A4E8" w14:textId="77777777" w:rsidR="00FB3394" w:rsidRDefault="00FB3394" w:rsidP="004B113E">
      <w:pPr>
        <w:tabs>
          <w:tab w:val="left" w:pos="851"/>
        </w:tabs>
        <w:spacing w:before="240" w:line="20" w:lineRule="atLeast"/>
        <w:rPr>
          <w:rFonts w:ascii="TH SarabunIT๙" w:eastAsia="Calibri" w:hAnsi="TH SarabunIT๙" w:cs="TH SarabunIT๙"/>
          <w:color w:val="000000"/>
          <w:szCs w:val="32"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4B4B5377" w14:textId="77777777" w:rsidR="00FB3394" w:rsidRDefault="00FB3394" w:rsidP="004B113E">
      <w:pPr>
        <w:tabs>
          <w:tab w:val="left" w:pos="851"/>
        </w:tabs>
        <w:spacing w:before="240" w:line="20" w:lineRule="atLeast"/>
        <w:rPr>
          <w:rFonts w:ascii="TH SarabunIT๙" w:eastAsia="Calibri" w:hAnsi="TH SarabunIT๙" w:cs="TH SarabunIT๙"/>
          <w:color w:val="000000"/>
          <w:szCs w:val="32"/>
        </w:rPr>
      </w:pPr>
    </w:p>
    <w:p w14:paraId="23CDC763" w14:textId="77777777" w:rsidR="00FB3394" w:rsidRPr="002866A3" w:rsidRDefault="00FB3394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27CC2DDB" wp14:editId="5F07FA6E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578074144" name="Text Box 578074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893BA6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AC216E7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F55192" w14:textId="5ADC96C9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หัวหน้า</w:t>
                            </w:r>
                            <w:r w:rsidR="004708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C2DDB" id="Text Box 578074144" o:spid="_x0000_s1347" type="#_x0000_t202" style="position:absolute;margin-left:156.2pt;margin-top:.65pt;width:207.4pt;height:68.1pt;z-index:252145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kYnJA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o8n0tNcGygOu66BT&#10;grd8WeNMK+bDG3NIPa6Bcg6veEgF2BuOFiUVuF9/u4/5yAhGKWlQSgX1P3fMCUrUd4NcPQzG46i9&#10;5Izv7ofouOvI5jpidvoJUK0DfDiWJzPmB3UypQP9gapfxK4YYoZj74KGk/kUOoHjq+FisUhJqDbL&#10;wsqsLY+lI3IR8ff2gzl7pCUgoS9wEh3LP7HT5Xb8LHYBZJ2oi0h3qCKP0UGlJkaPryo+hWs/ZV3e&#10;/vw3AAAA//8DAFBLAwQUAAYACAAAACEAZD+8TN0AAAAGAQAADwAAAGRycy9kb3ducmV2LnhtbEyP&#10;QU/CQBCF7yb+h82YeJMtCEpqt4Q0ISZGDyAXb9Pu0DZ2Z2t3geqvdzjp8c17efO9bDW6Tp1oCK1n&#10;A9NJAoq48rbl2sD+fXO3BBUissXOMxn4pgCr/Poqw9T6M2/ptIu1khIOKRpoYuxTrUPVkMMw8T2x&#10;eAc/OIwih1rbAc9S7jo9S5IH7bBl+dBgT0VD1efu6Ay8FJs33JYzt/zpiufXw7r/2n8sjLm9GddP&#10;oCKN8S8MF3xBh1yYSn9kG1RnQIZEud6DEnM+ncuO8qIfF6DzTP/Hz38BAAD//wMAUEsBAi0AFAAG&#10;AAgAAAAhALaDOJL+AAAA4QEAABMAAAAAAAAAAAAAAAAAAAAAAFtDb250ZW50X1R5cGVzXS54bWxQ&#10;SwECLQAUAAYACAAAACEAOP0h/9YAAACUAQAACwAAAAAAAAAAAAAAAAAvAQAAX3JlbHMvLnJlbHNQ&#10;SwECLQAUAAYACAAAACEArUZGJyQCAABDBAAADgAAAAAAAAAAAAAAAAAuAgAAZHJzL2Uyb0RvYy54&#10;bWxQSwECLQAUAAYACAAAACEAZD+8TN0AAAAGAQAADwAAAAAAAAAAAAAAAAB+BAAAZHJzL2Rvd25y&#10;ZXYueG1sUEsFBgAAAAAEAAQA8wAAAIgFAAAAAA==&#10;" filled="f" stroked="f" strokeweight=".5pt">
                <v:textbox>
                  <w:txbxContent>
                    <w:p w14:paraId="3B893BA6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AC216E7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F55192" w14:textId="5ADC96C9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หัวหน้า</w:t>
                      </w:r>
                      <w:r w:rsidR="00470829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66DB8F" w14:textId="77777777" w:rsidR="00FB3394" w:rsidRPr="002866A3" w:rsidRDefault="00FB3394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D01D871" w14:textId="44608259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D91236" w14:textId="3BDEC885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9C6D13" w14:textId="55FC619F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112201" w14:textId="4E39ED73" w:rsidR="00FB3394" w:rsidRPr="002866A3" w:rsidRDefault="0047082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0BD3B8A2" wp14:editId="12A2A02E">
                <wp:simplePos x="0" y="0"/>
                <wp:positionH relativeFrom="margin">
                  <wp:posOffset>3066415</wp:posOffset>
                </wp:positionH>
                <wp:positionV relativeFrom="paragraph">
                  <wp:posOffset>3810</wp:posOffset>
                </wp:positionV>
                <wp:extent cx="3376930" cy="1390650"/>
                <wp:effectExtent l="0" t="0" r="0" b="0"/>
                <wp:wrapNone/>
                <wp:docPr id="483240202" name="Text Box 483240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5D3E728" w14:textId="77777777" w:rsidR="00470829" w:rsidRDefault="00470829" w:rsidP="004708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D57BBE1" w14:textId="77777777" w:rsidR="00470829" w:rsidRPr="00712BFE" w:rsidRDefault="00470829" w:rsidP="004708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9CF721D" w14:textId="77777777" w:rsidR="00470829" w:rsidRPr="00712BFE" w:rsidRDefault="00470829" w:rsidP="004708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659B865" w14:textId="77777777" w:rsidR="00470829" w:rsidRPr="00712BFE" w:rsidRDefault="00470829" w:rsidP="004708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03F02E" w14:textId="77777777" w:rsidR="00470829" w:rsidRPr="00712BFE" w:rsidRDefault="00470829" w:rsidP="004708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21E75B" w14:textId="77777777" w:rsidR="00470829" w:rsidRPr="00346538" w:rsidRDefault="00470829" w:rsidP="0047082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3B8A2" id="Text Box 483240202" o:spid="_x0000_s1348" type="#_x0000_t202" style="position:absolute;left:0;text-align:left;margin-left:241.45pt;margin-top:.3pt;width:265.9pt;height:109.5pt;z-index:25215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XbHIQIAAEQEAAAOAAAAZHJzL2Uyb0RvYy54bWysU8lu2zAQvRfoPxC8x/IWpxYsB24CFwWM&#10;JIBT5ExTpEWA4rAkbcn9+g4pb017KnKhZtMs783M7ttak71wXoEp6KDXp0QYDqUy24L+eF3efKHE&#10;B2ZKpsGIgh6Ep/fzz59mjc3FECrQpXAEkxifN7agVQg2zzLPK1Ez3wMrDDoluJoFVN02Kx1rMHut&#10;s2G/P8kacKV1wIX3aH3snHSe8kspeHiW0otAdEGxt5Bel95NfLP5jOVbx2yl+LEN9h9d1EwZLHpO&#10;9cgCIzun/kpVK+7Agww9DnUGUiou0gw4zaD/bpp1xaxIsyA43p5h8h+Xlj/t1/bFkdB+hRYJjIA0&#10;1ucejXGeVro6frFTgn6E8HCGTbSBcDSORneT6QhdHH2D0bQ/uU3AZpffrfPhm4CaRKGgDnlJcLH9&#10;ygcsiaGnkFjNwFJpnbjRhjQFnYww5R8e/EObaBGJ5WOaS+tRCu2mJarEDifT02AbKA84r4NuFbzl&#10;S4U9rZgPL8wh9zgH7nN4xkdqwNpwlCipwP36lz3GIyXopaTBXSqo/7ljTlCivxskazoYj+PyJWV8&#10;ezdExV17Ntces6sfANd1gJdjeRJjfNAnUTqo33DtF7EqupjhWLug4SQ+hG7D8Wy4WCxSEK6bZWFl&#10;1pbH1BG5iPhr+8acPdISkNEnOG0dy9+x08V2LCx2AaRK1EWkO1SRx6jgqiZGj2cVb+FaT1GX45//&#10;BgAA//8DAFBLAwQUAAYACAAAACEA++1juuEAAAAJAQAADwAAAGRycy9kb3ducmV2LnhtbEyPT0/C&#10;QBTE7yZ+h80z8SbbNlhL6SshTYiJ0QPIxdu2+2gb9k/tLlD99C4nPE5mMvObYjVpxc40ut4ahHgW&#10;ASPTWNmbFmH/uXnKgDkvjBTKGkL4IQer8v6uELm0F7Ol8863LJQYlwuEzvsh59w1HWnhZnYgE7yD&#10;HbXwQY4tl6O4hHKteBJFKdeiN2GhEwNVHTXH3UkjvFWbD7GtE539qur1/bAevvdfz4iPD9N6CczT&#10;5G9huOIHdCgDU21PRjqmEOZZsghRhBTY1Y7i+QuwGiGJFynwsuD/H5R/AAAA//8DAFBLAQItABQA&#10;BgAIAAAAIQC2gziS/gAAAOEBAAATAAAAAAAAAAAAAAAAAAAAAABbQ29udGVudF9UeXBlc10ueG1s&#10;UEsBAi0AFAAGAAgAAAAhADj9If/WAAAAlAEAAAsAAAAAAAAAAAAAAAAALwEAAF9yZWxzLy5yZWxz&#10;UEsBAi0AFAAGAAgAAAAhAKtpdschAgAARAQAAA4AAAAAAAAAAAAAAAAALgIAAGRycy9lMm9Eb2Mu&#10;eG1sUEsBAi0AFAAGAAgAAAAhAPvtY7rhAAAACQEAAA8AAAAAAAAAAAAAAAAAewQAAGRycy9kb3du&#10;cmV2LnhtbFBLBQYAAAAABAAEAPMAAACJBQAAAAA=&#10;" filled="f" stroked="f" strokeweight=".5pt">
                <v:textbox>
                  <w:txbxContent>
                    <w:p w14:paraId="55D3E728" w14:textId="77777777" w:rsidR="00470829" w:rsidRDefault="00470829" w:rsidP="004708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D57BBE1" w14:textId="77777777" w:rsidR="00470829" w:rsidRPr="00712BFE" w:rsidRDefault="00470829" w:rsidP="004708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9CF721D" w14:textId="77777777" w:rsidR="00470829" w:rsidRPr="00712BFE" w:rsidRDefault="00470829" w:rsidP="004708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659B865" w14:textId="77777777" w:rsidR="00470829" w:rsidRPr="00712BFE" w:rsidRDefault="00470829" w:rsidP="004708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03F02E" w14:textId="77777777" w:rsidR="00470829" w:rsidRPr="00712BFE" w:rsidRDefault="00470829" w:rsidP="004708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21E75B" w14:textId="77777777" w:rsidR="00470829" w:rsidRPr="00346538" w:rsidRDefault="00470829" w:rsidP="0047082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501F3FED" wp14:editId="44CD27C7">
                <wp:simplePos x="0" y="0"/>
                <wp:positionH relativeFrom="margin">
                  <wp:align>left</wp:align>
                </wp:positionH>
                <wp:positionV relativeFrom="paragraph">
                  <wp:posOffset>25221</wp:posOffset>
                </wp:positionV>
                <wp:extent cx="3376930" cy="1390650"/>
                <wp:effectExtent l="0" t="0" r="0" b="0"/>
                <wp:wrapNone/>
                <wp:docPr id="1024115263" name="Text Box 1024115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627302" w14:textId="77777777" w:rsidR="00FB3394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6E2C674" w14:textId="3E16BDD1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4708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470829"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 w:rsidR="00470829" w:rsidRPr="005F3C7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</w:p>
                          <w:p w14:paraId="34E428DB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00035CC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31C9D97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BD67276" w14:textId="77777777" w:rsidR="00FB3394" w:rsidRPr="00346538" w:rsidRDefault="00FB3394" w:rsidP="00FB3394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F3FED" id="Text Box 1024115263" o:spid="_x0000_s1349" type="#_x0000_t202" style="position:absolute;left:0;text-align:left;margin-left:0;margin-top:2pt;width:265.9pt;height:109.5pt;z-index:2521466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J7OIAIAAEQEAAAOAAAAZHJzL2Uyb0RvYy54bWysU8lu2zAQvRfoPxC81/IWuxYsB24CFwWM&#10;JIBT5ExTpEWA4rAkbcn9+g5peWnaU9ELNZtme2/m922tyUE4r8AUdNDrUyIMh1KZXUG/v64+fabE&#10;B2ZKpsGIgh6Fp/eLjx/mjc3FECrQpXAEkxifN7agVQg2zzLPK1Ez3wMrDDoluJoFVN0uKx1rMHut&#10;s2G/P8kacKV1wIX3aH08Oeki5ZdS8PAspReB6IJibyG9Lr3b+GaLOct3jtlK8a4N9g9d1EwZLHpJ&#10;9cgCI3un/khVK+7Agww9DnUGUiou0gw4zaD/bppNxaxIs+ByvL2syf+/tPzpsLEvjoT2C7QIYFxI&#10;Y33u0RjnaaWr4xc7JejHFR4vaxNtIByNo9F0Mhuhi6NvMJr1J3dpsdn1d+t8+CqgJlEoqENc0rrY&#10;Ye0DlsTQc0isZmCltE7YaEOagk5GmPI3D/6hTbSIhHKX5tp6lEK7bYkqscNpaijatlAecV4HJyp4&#10;y1cKe1ozH16YQ+xxDuRzeMZHasDa0EmUVOB+/s0e4xES9FLSIJcK6n/smROU6G8GwZoNxuNIvqSM&#10;76ZDVNytZ3vrMfv6AZCuA7wcy5MY44M+i9JB/Ya0X8aq6GKGY+2ChrP4EE4Mx7PhYrlMQUg3y8La&#10;bCyPqePm4sZf2zfmbAdLQESf4Mw6lr9D5xR7QmG5DyBVgu66VcQxKkjVhGh3VvEWbvUUdT3+xS8A&#10;AAD//wMAUEsDBBQABgAIAAAAIQCk3W9U3gAAAAYBAAAPAAAAZHJzL2Rvd25yZXYueG1sTI9BS8NA&#10;EIXvgv9hGcGb3TS1UmImpQSKIHpo7cXbJDtNgtndmN220V/veNLTY3jDe9/L15Pt1ZnH0HmHMJ8l&#10;oNjV3nSuQTi8be9WoEIkZ6j3jhG+OMC6uL7KKTP+4nZ83sdGSYgLGSG0MQ6Z1qFu2VKY+YGdeEc/&#10;Wopyjo02I10k3PY6TZIHbalz0tDSwGXL9cf+ZBGey+0r7arUrr778unluBk+D+9LxNubafMIKvIU&#10;/57hF1/QoRCmyp+cCapHkCER4V5EzOViLjsqhDRdJKCLXP/HL34AAAD//wMAUEsBAi0AFAAGAAgA&#10;AAAhALaDOJL+AAAA4QEAABMAAAAAAAAAAAAAAAAAAAAAAFtDb250ZW50X1R5cGVzXS54bWxQSwEC&#10;LQAUAAYACAAAACEAOP0h/9YAAACUAQAACwAAAAAAAAAAAAAAAAAvAQAAX3JlbHMvLnJlbHNQSwEC&#10;LQAUAAYACAAAACEAdnSeziACAABEBAAADgAAAAAAAAAAAAAAAAAuAgAAZHJzL2Uyb0RvYy54bWxQ&#10;SwECLQAUAAYACAAAACEApN1vVN4AAAAGAQAADwAAAAAAAAAAAAAAAAB6BAAAZHJzL2Rvd25yZXYu&#10;eG1sUEsFBgAAAAAEAAQA8wAAAIUFAAAAAA==&#10;" filled="f" stroked="f" strokeweight=".5pt">
                <v:textbox>
                  <w:txbxContent>
                    <w:p w14:paraId="17627302" w14:textId="77777777" w:rsidR="00FB3394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6E2C674" w14:textId="3E16BDD1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4708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470829"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 w:rsidR="00470829" w:rsidRPr="005F3C7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สื่อการเรียนการสอน</w:t>
                      </w:r>
                    </w:p>
                    <w:p w14:paraId="34E428DB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00035CC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31C9D97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BD67276" w14:textId="77777777" w:rsidR="00FB3394" w:rsidRPr="00346538" w:rsidRDefault="00FB3394" w:rsidP="00FB3394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5271BB" w14:textId="02021C77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E1E5F4" w14:textId="12E8DD01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3FA560" w14:textId="0DD4C36D" w:rsidR="00FB3394" w:rsidRPr="002866A3" w:rsidRDefault="00FB3394" w:rsidP="004B113E">
      <w:pPr>
        <w:spacing w:line="20" w:lineRule="atLeast"/>
        <w:rPr>
          <w:rFonts w:ascii="TH SarabunPSK" w:hAnsi="TH SarabunPSK" w:cs="TH SarabunPSK"/>
        </w:rPr>
      </w:pPr>
    </w:p>
    <w:p w14:paraId="2EB7FE49" w14:textId="3C048A57" w:rsidR="00FB3394" w:rsidRPr="002866A3" w:rsidRDefault="00FB3394" w:rsidP="004B113E">
      <w:pPr>
        <w:spacing w:line="20" w:lineRule="atLeast"/>
        <w:rPr>
          <w:rFonts w:ascii="TH SarabunPSK" w:hAnsi="TH SarabunPSK" w:cs="TH SarabunPSK"/>
        </w:rPr>
      </w:pPr>
    </w:p>
    <w:p w14:paraId="63A30904" w14:textId="5811229D" w:rsidR="00FB3394" w:rsidRPr="002866A3" w:rsidRDefault="00FB3394" w:rsidP="004B113E">
      <w:pPr>
        <w:spacing w:line="20" w:lineRule="atLeast"/>
        <w:rPr>
          <w:rFonts w:ascii="TH SarabunPSK" w:hAnsi="TH SarabunPSK" w:cs="TH SarabunPSK"/>
        </w:rPr>
      </w:pPr>
    </w:p>
    <w:p w14:paraId="009DB7C6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9FC7D3" w14:textId="110C5B41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5C1B987" w14:textId="3659E7CB" w:rsidR="00FB3394" w:rsidRDefault="0047082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263156A0" wp14:editId="7637C182">
                <wp:simplePos x="0" y="0"/>
                <wp:positionH relativeFrom="margin">
                  <wp:posOffset>916699</wp:posOffset>
                </wp:positionH>
                <wp:positionV relativeFrom="paragraph">
                  <wp:posOffset>3040</wp:posOffset>
                </wp:positionV>
                <wp:extent cx="5146040" cy="2438400"/>
                <wp:effectExtent l="0" t="0" r="0" b="0"/>
                <wp:wrapNone/>
                <wp:docPr id="1528433687" name="Text Box 1528433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6040" cy="2438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073AC7" w14:textId="77777777" w:rsidR="00FB3394" w:rsidRDefault="00FB3394" w:rsidP="00FB339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5566CF84" w14:textId="77777777" w:rsidR="00FB3394" w:rsidRDefault="00FB3394" w:rsidP="00FB339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6433D205" w14:textId="77777777" w:rsidR="00FB3394" w:rsidRPr="00031509" w:rsidRDefault="00FB3394" w:rsidP="00FB339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30CE634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0E8314F" w14:textId="77777777" w:rsidR="00FB3394" w:rsidRDefault="00FB3394" w:rsidP="00FB3394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รองฯวิชาการ/หน.งานสื่อการเรียนการสอน/หน.แผนกวิชา ใช้เป็นข้อมูล</w:t>
                            </w:r>
                          </w:p>
                          <w:p w14:paraId="36B86410" w14:textId="77777777" w:rsidR="00FB3394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5E662D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ส่งเสริมให้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ครูผู้สอน</w:t>
                            </w:r>
                            <w:r w:rsidRPr="005F3C7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</w:p>
                          <w:p w14:paraId="5AE394C6" w14:textId="77777777" w:rsidR="00FB3394" w:rsidRPr="00AE0694" w:rsidRDefault="00FB3394" w:rsidP="00FB3394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AE069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     </w:t>
                            </w:r>
                          </w:p>
                          <w:p w14:paraId="67CF5D66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93EFA5C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01748E8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156A0" id="Text Box 1528433687" o:spid="_x0000_s1350" type="#_x0000_t202" style="position:absolute;left:0;text-align:left;margin-left:72.2pt;margin-top:.25pt;width:405.2pt;height:192pt;z-index:25214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k16IwIAAEQEAAAOAAAAZHJzL2Uyb0RvYy54bWysU8tu2zAQvBfoPxC815Jt2UkEy4GbwEUB&#10;IwngFDnTFGkJoLgsSVtyv75Lyi+kPQW5ULuc1T5mlrP7rlFkL6yrQRd0OEgpEZpDWettQX+9Lr/d&#10;UuI80yVToEVBD8LR+/nXL7PW5GIEFahSWIJJtMtbU9DKe5MnieOVaJgbgBEaQQm2YR5du01Ky1rM&#10;3qhklKbTpAVbGgtcOIe3jz1I5zG/lIL7Zymd8EQVFHvz8bTx3IQzmc9YvrXMVDU/tsE+0EXDao1F&#10;z6kemWdkZ+t/UjU1t+BA+gGHJgEpay7iDDjNMH03zbpiRsRZkBxnzjS5z0vLn/Zr82KJ775DhwIG&#10;QlrjcoeXYZ5O2iZ8sVOCOFJ4ONMmOk84Xk6G2TTNEOKIjbLxbZZGYpPL78Y6/0NAQ4JRUIu6RLrY&#10;fuU8lsTQU0iopmFZKxW1UZq0BZ2OJ2n84YzgH0qHWBFVPqa5tB4s3206UpcFHd+cB9tAecB5LfSr&#10;4Axf1tjTijn/wixqj3PgPvtnPKQCrA1Hi5IK7J//3Yd4lARRSlrcpYK63ztmBSXqp0ax7oZZoMdH&#10;J5vcjNCx18jmGtG75gFwXYf4cgyPZoj36mRKC80brv0iVEWIaY61C+pP5oPvNxyfDReLRQzCdTPM&#10;r/Ta8JA6MBcYf+3emDVHWTwq+gSnrWP5O3X62F6fxc6DrKN0gemeVdQxOLiqUdHjswpv4dqPUZfH&#10;P/8LAAD//wMAUEsDBBQABgAIAAAAIQApEB4R3wAAAAgBAAAPAAAAZHJzL2Rvd25yZXYueG1sTI/B&#10;TsMwEETvSPyDtUjcqENxUAhxqipShYTg0NILt028TSJiO8RuG/h6lhMcRzOaeVOsZjuIE02h907D&#10;7SIBQa7xpnethv3b5iYDESI6g4N3pOGLAqzKy4sCc+PPbkunXWwFl7iQo4YuxjGXMjQdWQwLP5Jj&#10;7+Ani5Hl1Eoz4ZnL7SCXSXIvLfaOFzocqeqo+dgdrYbnavOK23pps++heno5rMfP/Xuq9fXVvH4E&#10;EWmOf2H4xWd0KJmp9kdnghhYK6U4qiEFwfZDqvhJreEuUynIspD/D5Q/AAAA//8DAFBLAQItABQA&#10;BgAIAAAAIQC2gziS/gAAAOEBAAATAAAAAAAAAAAAAAAAAAAAAABbQ29udGVudF9UeXBlc10ueG1s&#10;UEsBAi0AFAAGAAgAAAAhADj9If/WAAAAlAEAAAsAAAAAAAAAAAAAAAAALwEAAF9yZWxzLy5yZWxz&#10;UEsBAi0AFAAGAAgAAAAhANcaTXojAgAARAQAAA4AAAAAAAAAAAAAAAAALgIAAGRycy9lMm9Eb2Mu&#10;eG1sUEsBAi0AFAAGAAgAAAAhACkQHhHfAAAACAEAAA8AAAAAAAAAAAAAAAAAfQQAAGRycy9kb3du&#10;cmV2LnhtbFBLBQYAAAAABAAEAPMAAACJBQAAAAA=&#10;" filled="f" stroked="f" strokeweight=".5pt">
                <v:textbox>
                  <w:txbxContent>
                    <w:p w14:paraId="69073AC7" w14:textId="77777777" w:rsidR="00FB3394" w:rsidRDefault="00FB3394" w:rsidP="00FB339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5566CF84" w14:textId="77777777" w:rsidR="00FB3394" w:rsidRDefault="00FB3394" w:rsidP="00FB339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6433D205" w14:textId="77777777" w:rsidR="00FB3394" w:rsidRPr="00031509" w:rsidRDefault="00FB3394" w:rsidP="00FB339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30CE634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0E8314F" w14:textId="77777777" w:rsidR="00FB3394" w:rsidRDefault="00FB3394" w:rsidP="00FB3394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รองฯวิชาการ/หน.งานสื่อการเรียนการสอน/หน.แผนกวิชา ใช้เป็นข้อมูล</w:t>
                      </w:r>
                    </w:p>
                    <w:p w14:paraId="36B86410" w14:textId="77777777" w:rsidR="00FB3394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5E662D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ส่งเสริมให้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ครูผู้สอน</w:t>
                      </w:r>
                      <w:r w:rsidRPr="005F3C7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</w:p>
                    <w:p w14:paraId="5AE394C6" w14:textId="77777777" w:rsidR="00FB3394" w:rsidRPr="00AE0694" w:rsidRDefault="00FB3394" w:rsidP="00FB3394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AE069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     </w:t>
                      </w:r>
                    </w:p>
                    <w:p w14:paraId="67CF5D66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93EFA5C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01748E8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F7471C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06FD990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DFA1B5C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EF8A582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9E12E92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0F1BC00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23C8633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C4DB7EF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C65E6A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B39959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AD0A99C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578AE2" w14:textId="77777777" w:rsidR="00221E3A" w:rsidRDefault="00221E3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215" w:name="_Hlk214906514"/>
    </w:p>
    <w:p w14:paraId="7379B907" w14:textId="77777777" w:rsidR="00221E3A" w:rsidRDefault="00221E3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6487A4" w14:textId="0C78058D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48736" behindDoc="0" locked="0" layoutInCell="1" allowOverlap="1" wp14:anchorId="01362CE2" wp14:editId="166481AB">
            <wp:simplePos x="0" y="0"/>
            <wp:positionH relativeFrom="page">
              <wp:posOffset>3657600</wp:posOffset>
            </wp:positionH>
            <wp:positionV relativeFrom="paragraph">
              <wp:posOffset>-420560</wp:posOffset>
            </wp:positionV>
            <wp:extent cx="657225" cy="659955"/>
            <wp:effectExtent l="0" t="0" r="0" b="6985"/>
            <wp:wrapNone/>
            <wp:docPr id="10483040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66" cy="66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08536" w14:textId="77777777" w:rsidR="00221E3A" w:rsidRDefault="00221E3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9B4635C" w14:textId="10996456" w:rsidR="00FB3394" w:rsidRPr="002866A3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ของครูผู้สอน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221E3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สาขาวิชา 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1854B6E3" w14:textId="77777777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30"/>
        <w:gridCol w:w="3537"/>
        <w:gridCol w:w="1688"/>
        <w:gridCol w:w="2062"/>
        <w:gridCol w:w="1244"/>
      </w:tblGrid>
      <w:tr w:rsidR="00FB3394" w:rsidRPr="002866A3" w14:paraId="2FEC23BD" w14:textId="77777777" w:rsidTr="00B16812">
        <w:tc>
          <w:tcPr>
            <w:tcW w:w="543" w:type="dxa"/>
            <w:shd w:val="clear" w:color="auto" w:fill="D1D1D1" w:themeFill="background2" w:themeFillShade="E6"/>
          </w:tcPr>
          <w:p w14:paraId="04F8DCB0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A370495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54" w:type="dxa"/>
            <w:shd w:val="clear" w:color="auto" w:fill="D1D1D1" w:themeFill="background2" w:themeFillShade="E6"/>
          </w:tcPr>
          <w:p w14:paraId="0BB7AE42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0A4E38F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750" w:type="dxa"/>
            <w:shd w:val="clear" w:color="auto" w:fill="D1D1D1" w:themeFill="background2" w:themeFillShade="E6"/>
          </w:tcPr>
          <w:p w14:paraId="70BAA6A9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39886B3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145" w:type="dxa"/>
            <w:shd w:val="clear" w:color="auto" w:fill="D1D1D1" w:themeFill="background2" w:themeFillShade="E6"/>
          </w:tcPr>
          <w:p w14:paraId="4D744AAE" w14:textId="77777777" w:rsidR="00FB3394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</w:t>
            </w:r>
          </w:p>
          <w:p w14:paraId="0161E442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ที่ใช้เทคโนโลยีดิจิทัลเพื่อการจัดการเรียนการสอน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ทุกรายวิชา</w:t>
            </w:r>
          </w:p>
        </w:tc>
        <w:tc>
          <w:tcPr>
            <w:tcW w:w="1303" w:type="dxa"/>
            <w:shd w:val="clear" w:color="auto" w:fill="D1D1D1" w:themeFill="background2" w:themeFillShade="E6"/>
          </w:tcPr>
          <w:p w14:paraId="237E72CC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506C624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FB3394" w:rsidRPr="002866A3" w14:paraId="173E89E1" w14:textId="77777777" w:rsidTr="00B16812">
        <w:tc>
          <w:tcPr>
            <w:tcW w:w="543" w:type="dxa"/>
          </w:tcPr>
          <w:p w14:paraId="1123E4ED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54" w:type="dxa"/>
          </w:tcPr>
          <w:p w14:paraId="291214B7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1750" w:type="dxa"/>
          </w:tcPr>
          <w:p w14:paraId="35B1884C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6C6A0F3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3D198636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6EF07E56" w14:textId="77777777" w:rsidTr="00B16812">
        <w:tc>
          <w:tcPr>
            <w:tcW w:w="543" w:type="dxa"/>
          </w:tcPr>
          <w:p w14:paraId="553C426C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54" w:type="dxa"/>
          </w:tcPr>
          <w:p w14:paraId="03CD003B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6A8E867C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8CA45F2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02EA3B45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0BF9FE5C" w14:textId="77777777" w:rsidTr="00B16812">
        <w:tc>
          <w:tcPr>
            <w:tcW w:w="543" w:type="dxa"/>
          </w:tcPr>
          <w:p w14:paraId="1B2B92E5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54" w:type="dxa"/>
          </w:tcPr>
          <w:p w14:paraId="71AF2A17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67EE9875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475BB41E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2419C728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264DE039" w14:textId="77777777" w:rsidTr="00B16812">
        <w:tc>
          <w:tcPr>
            <w:tcW w:w="543" w:type="dxa"/>
          </w:tcPr>
          <w:p w14:paraId="109FC513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54" w:type="dxa"/>
          </w:tcPr>
          <w:p w14:paraId="5C581F7A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3BBC604A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44C6CFF9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1A255C2D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72E026F1" w14:textId="77777777" w:rsidTr="00B16812">
        <w:tc>
          <w:tcPr>
            <w:tcW w:w="543" w:type="dxa"/>
          </w:tcPr>
          <w:p w14:paraId="149FB530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654" w:type="dxa"/>
          </w:tcPr>
          <w:p w14:paraId="4DF6BB0B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0D726F37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A2138C4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678BA259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7135BC0E" w14:textId="77777777" w:rsidTr="00B16812">
        <w:tc>
          <w:tcPr>
            <w:tcW w:w="543" w:type="dxa"/>
          </w:tcPr>
          <w:p w14:paraId="1C42D9FF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654" w:type="dxa"/>
          </w:tcPr>
          <w:p w14:paraId="4BB1DB96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0141DC11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56A43218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7422AC37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77F7E157" w14:textId="77777777" w:rsidTr="00B16812">
        <w:tc>
          <w:tcPr>
            <w:tcW w:w="543" w:type="dxa"/>
          </w:tcPr>
          <w:p w14:paraId="357C4B84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654" w:type="dxa"/>
          </w:tcPr>
          <w:p w14:paraId="7C69C61D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00E24B76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0475AA57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31146F20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5594AF8C" w14:textId="77777777" w:rsidTr="00B16812">
        <w:tc>
          <w:tcPr>
            <w:tcW w:w="543" w:type="dxa"/>
          </w:tcPr>
          <w:p w14:paraId="7B8CC8CA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654" w:type="dxa"/>
          </w:tcPr>
          <w:p w14:paraId="62FFF17B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0FDFDE84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1A6837D6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2B32C3F7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271AD570" w14:textId="77777777" w:rsidTr="00B16812">
        <w:tc>
          <w:tcPr>
            <w:tcW w:w="4197" w:type="dxa"/>
            <w:gridSpan w:val="2"/>
          </w:tcPr>
          <w:p w14:paraId="441F7F60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750" w:type="dxa"/>
          </w:tcPr>
          <w:p w14:paraId="076666D6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E83D4DD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228A1A2C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B7B0028" w14:textId="77777777" w:rsidR="00FB3394" w:rsidRPr="00AE0694" w:rsidRDefault="00FB3394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8C1C989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5D5FCA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30AC1E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47A54E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9D9A33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31498E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DF9AD0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A42E950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FD9468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33144D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9EA27F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CC916B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F380F4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A6C445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C44450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7D8235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F92098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436ECB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778438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75A757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978FB6D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5A6A42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04B122B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F15EE6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FA078E1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1EE77C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4EC48B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642BEE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F61298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340F7B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42DFB8" w14:textId="0A319C19" w:rsidR="00FB3394" w:rsidRDefault="006F5D11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54880" behindDoc="0" locked="0" layoutInCell="1" allowOverlap="1" wp14:anchorId="28CF2D01" wp14:editId="2C3E2BAC">
            <wp:simplePos x="0" y="0"/>
            <wp:positionH relativeFrom="margin">
              <wp:align>center</wp:align>
            </wp:positionH>
            <wp:positionV relativeFrom="paragraph">
              <wp:posOffset>-236855</wp:posOffset>
            </wp:positionV>
            <wp:extent cx="683895" cy="687070"/>
            <wp:effectExtent l="0" t="0" r="1905" b="0"/>
            <wp:wrapNone/>
            <wp:docPr id="16147720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D426C" w14:textId="77777777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53A2C5B" w14:textId="6A884E52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E44F5F" w14:textId="77777777" w:rsidR="00221E3A" w:rsidRDefault="00221E3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3C49A77" w14:textId="3B69F8C0" w:rsidR="00FB3394" w:rsidRPr="000D09BC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ของครูผู้สอน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221E3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866A75D" w14:textId="77777777" w:rsidR="00FB3394" w:rsidRPr="00384755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16" w:name="_Hlk215938641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9161" w:type="dxa"/>
        <w:tblLook w:val="04A0" w:firstRow="1" w:lastRow="0" w:firstColumn="1" w:lastColumn="0" w:noHBand="0" w:noVBand="1"/>
      </w:tblPr>
      <w:tblGrid>
        <w:gridCol w:w="1807"/>
        <w:gridCol w:w="1816"/>
        <w:gridCol w:w="1901"/>
        <w:gridCol w:w="1826"/>
        <w:gridCol w:w="1811"/>
      </w:tblGrid>
      <w:tr w:rsidR="00FB3394" w:rsidRPr="00221E3A" w14:paraId="323A6F2A" w14:textId="77777777" w:rsidTr="00221E3A">
        <w:tc>
          <w:tcPr>
            <w:tcW w:w="1807" w:type="dxa"/>
            <w:shd w:val="clear" w:color="auto" w:fill="E8E8E8" w:themeFill="background2"/>
          </w:tcPr>
          <w:bookmarkEnd w:id="216"/>
          <w:p w14:paraId="552F7659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จำนวนครูผู้สอนทั้งหมด </w:t>
            </w:r>
          </w:p>
        </w:tc>
        <w:tc>
          <w:tcPr>
            <w:tcW w:w="1816" w:type="dxa"/>
            <w:shd w:val="clear" w:color="auto" w:fill="E8E8E8" w:themeFill="background2"/>
          </w:tcPr>
          <w:p w14:paraId="18DC0CD3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221E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ครูผู้สอนที่ใช้เทคโนโลยีดิจิทัลเพื่อ</w:t>
            </w:r>
            <w:r w:rsidRPr="00221E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การจัดการเรียนการสอน</w:t>
            </w:r>
          </w:p>
        </w:tc>
        <w:tc>
          <w:tcPr>
            <w:tcW w:w="1901" w:type="dxa"/>
            <w:shd w:val="clear" w:color="auto" w:fill="E8E8E8" w:themeFill="background2"/>
          </w:tcPr>
          <w:p w14:paraId="4CE4C1FC" w14:textId="0E019321" w:rsidR="00FB3394" w:rsidRPr="00221E3A" w:rsidRDefault="00FB3394" w:rsidP="004B113E">
            <w:pPr>
              <w:spacing w:line="20" w:lineRule="atLeast"/>
              <w:ind w:left="-45" w:right="-6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221E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ครูผู้สอนที่ใช้เทคโนโลยีดิจิทัลเพื่อการจัดการเรียนการสอน</w:t>
            </w:r>
          </w:p>
        </w:tc>
        <w:tc>
          <w:tcPr>
            <w:tcW w:w="1826" w:type="dxa"/>
            <w:shd w:val="clear" w:color="auto" w:fill="E8E8E8" w:themeFill="background2"/>
          </w:tcPr>
          <w:p w14:paraId="7EF2B763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221E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11" w:type="dxa"/>
            <w:shd w:val="clear" w:color="auto" w:fill="E8E8E8" w:themeFill="background2"/>
          </w:tcPr>
          <w:p w14:paraId="40723ECF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79E07020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FB3394" w:rsidRPr="00221E3A" w14:paraId="2D630BA9" w14:textId="77777777" w:rsidTr="00221E3A">
        <w:tc>
          <w:tcPr>
            <w:tcW w:w="1807" w:type="dxa"/>
          </w:tcPr>
          <w:p w14:paraId="06C77BB2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16" w:type="dxa"/>
          </w:tcPr>
          <w:p w14:paraId="2DE1228C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01" w:type="dxa"/>
          </w:tcPr>
          <w:p w14:paraId="30F72841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26" w:type="dxa"/>
          </w:tcPr>
          <w:p w14:paraId="14D025D3" w14:textId="0F28448D" w:rsidR="00FB3394" w:rsidRPr="00221E3A" w:rsidRDefault="00221E3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E3A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11" w:type="dxa"/>
          </w:tcPr>
          <w:p w14:paraId="1047CBD3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4BC31A1A" w14:textId="77777777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6CD2AC5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0D09BC">
        <w:rPr>
          <w:rFonts w:ascii="TH SarabunPSK" w:hAnsi="TH SarabunPSK" w:cs="TH SarabunPSK"/>
          <w:szCs w:val="32"/>
          <w:cs/>
        </w:rPr>
        <w:t>ครูผู้สอนที่ใช้เทคโนโลยีดิจิทัลเพื่อการจัดการเรียนการสอน</w:t>
      </w:r>
    </w:p>
    <w:p w14:paraId="57EE7A71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2DC27B3" w14:textId="273C26E2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50784" behindDoc="0" locked="0" layoutInCell="1" allowOverlap="1" wp14:anchorId="6B0F0B66" wp14:editId="7A5C0311">
                <wp:simplePos x="0" y="0"/>
                <wp:positionH relativeFrom="margin">
                  <wp:posOffset>2510254</wp:posOffset>
                </wp:positionH>
                <wp:positionV relativeFrom="paragraph">
                  <wp:posOffset>45103</wp:posOffset>
                </wp:positionV>
                <wp:extent cx="2251075" cy="474980"/>
                <wp:effectExtent l="0" t="0" r="0" b="1270"/>
                <wp:wrapNone/>
                <wp:docPr id="16147720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A3635" w14:textId="77777777" w:rsidR="00FB3394" w:rsidRPr="00BB2EBF" w:rsidRDefault="00FB3394" w:rsidP="00FB3394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ครูผู้สอนที่ใช้เทคโนโลยีดิจิทัล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0F0B66" id="_x0000_s1351" type="#_x0000_t202" style="position:absolute;left:0;text-align:left;margin-left:197.65pt;margin-top:3.55pt;width:177.25pt;height:37.4pt;z-index:252150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7sWFAIAAP8DAAAOAAAAZHJzL2Uyb0RvYy54bWysU9tu2zAMfR+wfxD0vtjxkiUx4hRdugwD&#10;ugvQ7QMUWY6FyaJGKbG7rx8lp2nQvQ3TgyCK5BF5eLS+GTrDTgq9Blvx6STnTFkJtbaHiv/4vnuz&#10;5MwHYWthwKqKPyrPbzavX617V6oCWjC1QkYg1pe9q3gbgiuzzMtWdcJPwClLzgawE4FMPGQ1ip7Q&#10;O5MVef4u6wFrhyCV93R7Nzr5JuE3jZLha9N4FZipONUW0o5p38c926xFeUDhWi3PZYh/qKIT2tKj&#10;F6g7EQQ7ov4LqtMSwUMTJhK6DJpGS5V6oG6m+YtuHlrhVOqFyPHuQpP/f7Dyy+nBfUMWhvcw0ABT&#10;E97dg/zpmYVtK+xB3SJC3ypR08PTSFnWO1+eUyPVvvQRZN9/hpqGLI4BEtDQYBdZoT4ZodMAHi+k&#10;qyEwSZdFMZ/mizlnknyzxWy1TFPJRPmU7dCHjwo6Fg8VRxpqQhenex9iNaJ8ComPeTC63mljkoGH&#10;/dYgOwkSwC6t1MCLMGNZX/HVvJgnZAsxP2mj04EEanRX8WUe1yiZyMYHW6eQILQZz1SJsWd6IiMj&#10;N2HYD0zXFX+7KGJ25GsP9SMxhjAqkn4QHVrA35z1pMaK+19HgYoz88kS66vpbBblm4zZfFGQgdee&#10;/bVHWElQFQ+cjcdtSJKPhFi4pek0OhH3XMm5aFJZ4vP8I6KMr+0U9fxvN38AAAD//wMAUEsDBBQA&#10;BgAIAAAAIQASqgWB3QAAAAgBAAAPAAAAZHJzL2Rvd25yZXYueG1sTI/dToNAFITvTXyHzTHxxtgF&#10;+0NBlkZNNN629gEOcApE9ixht4W+vccrvZzMZOabfDfbXl1o9J1jA/EiAkVcubrjxsDx6/1xC8oH&#10;5Bp7x2TgSh52xe1NjlntJt7T5RAaJSXsMzTQhjBkWvuqJYt+4QZi8U5utBhEjo2uR5yk3Pb6KYo2&#10;2mLHstDiQG8tVd+HszVw+pwe1ulUfoRjsl9tXrFLSnc15v5ufnkGFWgOf2H4xRd0KISpdGeuveoN&#10;LNP1UqIGkhiU+MkqlSulgW2cgi5y/f9A8QMAAP//AwBQSwECLQAUAAYACAAAACEAtoM4kv4AAADh&#10;AQAAEwAAAAAAAAAAAAAAAAAAAAAAW0NvbnRlbnRfVHlwZXNdLnhtbFBLAQItABQABgAIAAAAIQA4&#10;/SH/1gAAAJQBAAALAAAAAAAAAAAAAAAAAC8BAABfcmVscy8ucmVsc1BLAQItABQABgAIAAAAIQBK&#10;X7sWFAIAAP8DAAAOAAAAAAAAAAAAAAAAAC4CAABkcnMvZTJvRG9jLnhtbFBLAQItABQABgAIAAAA&#10;IQASqgWB3QAAAAgBAAAPAAAAAAAAAAAAAAAAAG4EAABkcnMvZG93bnJldi54bWxQSwUGAAAAAAQA&#10;BADzAAAAeAUAAAAA&#10;" stroked="f">
                <v:textbox>
                  <w:txbxContent>
                    <w:p w14:paraId="22FA3635" w14:textId="77777777" w:rsidR="00FB3394" w:rsidRPr="00BB2EBF" w:rsidRDefault="00FB3394" w:rsidP="00FB3394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ครูผู้สอนที่ใช้เทคโนโลยีดิจิทัล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เพื่อการจัดการเรียนการสอน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EBF864" w14:textId="6E707FF5" w:rsidR="00FB3394" w:rsidRDefault="00221E3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52832" behindDoc="0" locked="0" layoutInCell="1" allowOverlap="1" wp14:anchorId="379862DC" wp14:editId="636F5669">
                <wp:simplePos x="0" y="0"/>
                <wp:positionH relativeFrom="margin">
                  <wp:posOffset>4665980</wp:posOffset>
                </wp:positionH>
                <wp:positionV relativeFrom="paragraph">
                  <wp:posOffset>115024</wp:posOffset>
                </wp:positionV>
                <wp:extent cx="551815" cy="466090"/>
                <wp:effectExtent l="0" t="0" r="635" b="0"/>
                <wp:wrapNone/>
                <wp:docPr id="16147720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39703A" w14:textId="77777777" w:rsidR="00FB3394" w:rsidRPr="00BB2EBF" w:rsidRDefault="00FB3394" w:rsidP="00FB339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862DC" id="_x0000_s1352" type="#_x0000_t202" style="position:absolute;left:0;text-align:left;margin-left:367.4pt;margin-top:9.05pt;width:43.45pt;height:36.7pt;z-index:252152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84eEwIAAP4DAAAOAAAAZHJzL2Uyb0RvYy54bWysU9uO2yAQfa/Uf0C8N7azcTax4qy22aaq&#10;tL1I234AxjhGxQwFEjv9+g7Ym422b1V5QAwzc5g5c9jcDZ0iJ2GdBF3SbJZSIjSHWupDSX98379b&#10;UeI80zVToEVJz8LRu+3bN5veFGIOLahaWIIg2hW9KWnrvSmSxPFWdMzNwAiNzgZsxzya9pDUlvWI&#10;3qlknqbLpAdbGwtcOIe3D6OTbiN+0wjuvzaNE56okmJtPu427lXYk+2GFQfLTCv5VAb7hyo6JjU+&#10;eoF6YJ6Ro5V/QXWSW3DQ+BmHLoGmkVzEHrCbLH3VzVPLjIi9IDnOXGhy/w+Wfzk9mW+W+OE9DDjA&#10;2IQzj8B/OqJh1zJ9EPfWQt8KVuPDWaAs6Y0rptRAtStcAKn6z1DjkNnRQwQaGtsFVrBPgug4gPOF&#10;dDF4wvEyz7NVllPC0bVYLtN1HErCiudkY53/KKAj4VBSizON4Oz06HwohhXPIeEtB0rWe6lUNOyh&#10;2ilLTgznv48r1v8qTGnSl3Sdz/OIrCHkR2l00qM+lexKukrDGhUTyPig6xjimVTjGStRemInEDJS&#10;44dqILIu6c3tTcgOdFVQn5EwC6Mg8QPhoQX7m5IexVhS9+vIrKBEfdJI+jpbLIJ6o7HIb+do2GtP&#10;de1hmiNUST0l43Hno+IDIRrucTiNjMS9VDIVjSKLfE4fIqj42o5RL992+wcAAP//AwBQSwMEFAAG&#10;AAgAAAAhAPBnLf3eAAAACQEAAA8AAABkcnMvZG93bnJldi54bWxMj0FPg0AUhO8m/ofNM/Fi7EJt&#10;C0WWRk00Xlv7Ax7wCkT2LWG3hf57nyc9TmYy802+m22vLjT6zrGBeBGBIq5c3XFj4Pj1/piC8gG5&#10;xt4xGbiSh11xe5NjVruJ93Q5hEZJCfsMDbQhDJnWvmrJol+4gVi8kxstBpFjo+sRJym3vV5G0UZb&#10;7FgWWhzoraXq+3C2Bk6f08N6O5Uf4ZjsV5tX7JLSXY25v5tfnkEFmsNfGH7xBR0KYSrdmWuvegPJ&#10;00rQgxhpDEoC6TJOQJUGtvEadJHr/w+KHwAAAP//AwBQSwECLQAUAAYACAAAACEAtoM4kv4AAADh&#10;AQAAEwAAAAAAAAAAAAAAAAAAAAAAW0NvbnRlbnRfVHlwZXNdLnhtbFBLAQItABQABgAIAAAAIQA4&#10;/SH/1gAAAJQBAAALAAAAAAAAAAAAAAAAAC8BAABfcmVscy8ucmVsc1BLAQItABQABgAIAAAAIQAW&#10;M84eEwIAAP4DAAAOAAAAAAAAAAAAAAAAAC4CAABkcnMvZTJvRG9jLnhtbFBLAQItABQABgAIAAAA&#10;IQDwZy393gAAAAkBAAAPAAAAAAAAAAAAAAAAAG0EAABkcnMvZG93bnJldi54bWxQSwUGAAAAAAQA&#10;BADzAAAAeAUAAAAA&#10;" stroked="f">
                <v:textbox>
                  <w:txbxContent>
                    <w:p w14:paraId="0D39703A" w14:textId="77777777" w:rsidR="00FB3394" w:rsidRPr="00BB2EBF" w:rsidRDefault="00FB3394" w:rsidP="00FB339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3394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49760" behindDoc="0" locked="0" layoutInCell="1" allowOverlap="1" wp14:anchorId="01C24010" wp14:editId="14205638">
                <wp:simplePos x="0" y="0"/>
                <wp:positionH relativeFrom="margin">
                  <wp:posOffset>300990</wp:posOffset>
                </wp:positionH>
                <wp:positionV relativeFrom="paragraph">
                  <wp:posOffset>50165</wp:posOffset>
                </wp:positionV>
                <wp:extent cx="2022475" cy="1404620"/>
                <wp:effectExtent l="0" t="0" r="0" b="1905"/>
                <wp:wrapSquare wrapText="bothSides"/>
                <wp:docPr id="16147720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2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96F4F5" w14:textId="77777777" w:rsidR="00FB3394" w:rsidRPr="00BB2EBF" w:rsidRDefault="00FB3394" w:rsidP="00FB339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ครูผู้สอนที่ใช้เทคโนโลยีดิจิทัล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C24010" id="_x0000_s1353" type="#_x0000_t202" style="position:absolute;left:0;text-align:left;margin-left:23.7pt;margin-top:3.95pt;width:159.25pt;height:110.6pt;z-index:2521497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CKTFQIAAAAEAAAOAAAAZHJzL2Uyb0RvYy54bWysk99u2yAUxu8n7R0Q94sdz2laK6Tq0mWa&#10;1P2Ruj0AxjhGwxwGJHb29D3gNI26u2m+QOADH+f8zsfqduw1OUjnFRhG57OcEmkENMrsGP35Y/vu&#10;mhIfuGm4BiMZPUpPb9dv36wGW8kCOtCNdARFjK8Gy2gXgq2yzItO9tzPwEqDwRZczwMu3S5rHB9Q&#10;vddZkedX2QCusQ6E9B7/3k9Buk76bStF+Na2XgaiGcXcQhpdGus4ZusVr3aO206JUxr8H7LouTJ4&#10;6VnqngdO9k79JdUr4cBDG2YC+gzaVgmZasBq5vmrah47bmWqBeF4e8bk/5+s+Hp4tN8dCeMHGLGB&#10;qQhvH0D88sTApuNmJ++cg6GTvMGL5xFZNlhfnY5G1L7yUaQevkCDTeb7AElobF0fqWCdBNWxAccz&#10;dDkGIvBnkRdFuVxQIjA2L/PyqkhtyXj1fNw6Hz5J6EmcMOqwq0meHx58iOnw6nlLvM2DVs1WaZ0W&#10;bldvtCMHjg7Ypi9V8GqbNmRg9GZRLJKygXg+maNXAR2qVc/odR6/yTMRx0fTpC2BKz3NMRNtTnwi&#10;kglOGOuRqIbR98syno7AamiOiMzBZEl8QjjpwP2hZEA7Mup/77mTlOjPBrHfzMsy+jctysUSGRF3&#10;GakvI9wIlGI0UDJNNyF5PgGxd9ierUrgXjI5JY02SzxPTyL6+HKddr083PUTAAAA//8DAFBLAwQU&#10;AAYACAAAACEA9sGTH94AAAAIAQAADwAAAGRycy9kb3ducmV2LnhtbEyPzU7DMBCE70i8g7VI3KjT&#10;0B8a4lQVFRcOSBQkOLrxJo6w15btpuHtMSd6m9WMZr6tt5M1bMQQB0cC5rMCGFLr1EC9gI/357sH&#10;YDFJUtI4QgE/GGHbXF/VslLuTG84HlLPcgnFSgrQKfmK89hqtDLOnEfKXueClSmfoecqyHMut4aX&#10;RbHiVg6UF7T0+KSx/T6crIBPqwe1D69fnTLj/qXbLf0UvBC3N9PuEVjCKf2H4Q8/o0OTmY7uRCoy&#10;I2CxXuSkgPUGWLbvV8ssjgLKcjMH3tT88oHmFwAA//8DAFBLAQItABQABgAIAAAAIQC2gziS/gAA&#10;AOEBAAATAAAAAAAAAAAAAAAAAAAAAABbQ29udGVudF9UeXBlc10ueG1sUEsBAi0AFAAGAAgAAAAh&#10;ADj9If/WAAAAlAEAAAsAAAAAAAAAAAAAAAAALwEAAF9yZWxzLy5yZWxzUEsBAi0AFAAGAAgAAAAh&#10;AMwMIpMVAgAAAAQAAA4AAAAAAAAAAAAAAAAALgIAAGRycy9lMm9Eb2MueG1sUEsBAi0AFAAGAAgA&#10;AAAhAPbBkx/eAAAACAEAAA8AAAAAAAAAAAAAAAAAbwQAAGRycy9kb3ducmV2LnhtbFBLBQYAAAAA&#10;BAAEAPMAAAB6BQAAAAA=&#10;" stroked="f">
                <v:textbox style="mso-fit-shape-to-text:t">
                  <w:txbxContent>
                    <w:p w14:paraId="0196F4F5" w14:textId="77777777" w:rsidR="00FB3394" w:rsidRPr="00BB2EBF" w:rsidRDefault="00FB3394" w:rsidP="00FB339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ครูผู้สอนที่ใช้เทคโนโลยีดิจิทัล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เพื่อการจัดการเรียนการสอน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1A4B945" w14:textId="4B7DD7D8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51808" behindDoc="0" locked="0" layoutInCell="1" allowOverlap="1" wp14:anchorId="0CC86A08" wp14:editId="20D25A74">
                <wp:simplePos x="0" y="0"/>
                <wp:positionH relativeFrom="margin">
                  <wp:posOffset>2474694</wp:posOffset>
                </wp:positionH>
                <wp:positionV relativeFrom="paragraph">
                  <wp:posOffset>126285</wp:posOffset>
                </wp:positionV>
                <wp:extent cx="2251075" cy="1404620"/>
                <wp:effectExtent l="0" t="0" r="0" b="0"/>
                <wp:wrapNone/>
                <wp:docPr id="16147720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92F98" w14:textId="77777777" w:rsidR="00FB3394" w:rsidRPr="00BB2EBF" w:rsidRDefault="00FB3394" w:rsidP="00FB339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C86A08" id="_x0000_s1354" type="#_x0000_t202" style="position:absolute;margin-left:194.85pt;margin-top:9.95pt;width:177.25pt;height:110.6pt;z-index:2521518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pN4FQIAAAAEAAAOAAAAZHJzL2Uyb0RvYy54bWysk9uO2yAQhu8r9R0Q940dN9mDFWe1zTZV&#10;pe1B2vYBMMYxKmboQGJvn34HnM1G27uqvkDggZ+Zb35WN2Nv2EGh12ArPp/lnCkrodF2V/GfP7bv&#10;rjjzQdhGGLCq4o/K85v12zerwZWqgA5Mo5CRiPXl4CreheDKLPOyU73wM3DKUrAF7EWgJe6yBsVA&#10;6r3Jijy/yAbAxiFI5T39vZuCfJ3021bJ8K1tvQrMVJxyC2nENNZxzNYrUe5QuE7LYxriH7LohbZ0&#10;6UnqTgTB9qj/kuq1RPDQhpmEPoO21VKlGqiaef6qmodOOJVqITjenTD5/ycrvx4e3HdkYfwAIzUw&#10;FeHdPchfnlnYdMLu1C0iDJ0SDV08j8iywfnyeDSi9qWPIvXwBRpqstgHSEJji32kQnUyUqcGPJ6g&#10;qzEwST+LYjnPL5ecSYrNF/niokhtyUT5fNyhD58U9CxOKo7U1SQvDvc+xHRE+bwl3ubB6GarjUkL&#10;3NUbg+wgyAHb9KUKXm0zlg0Vv14Wy6RsIZ5P5uh1IIca3Vf8Ko/f5JmI46Nt0pYgtJnmlImxRz4R&#10;yQQnjPXIdFPx91QnnYjAamgeCRnCZEl6QjTpAP9wNpAdK+5/7wUqzsxnS9iv54tF9G9aLJaXxIjh&#10;eaQ+jwgrSarigbNpugnJ8wmIu6X2bHUC95LJMWmyWeJ5fBLRx+frtOvl4a6fAAAA//8DAFBLAwQU&#10;AAYACAAAACEADCPxqt8AAAAKAQAADwAAAGRycy9kb3ducmV2LnhtbEyPwU7DMBBE70j8g7VI3KiT&#10;EGgT4lQVFRcOSBQkOLqxE0fEa8t20/D3LCc4ruZp5m2zXezEZh3i6FBAvsqAaeycGnEQ8P72dLMB&#10;FpNEJSeHWsC3jrBtLy8aWSt3xlc9H9LAqARjLQWYlHzNeeyMtjKunNdIWe+ClYnOMHAV5JnK7cSL&#10;LLvnVo5IC0Z6/Wh093U4WQEf1oxqH14+ezXN++d+d+eX4IW4vlp2D8CSXtIfDL/6pA4tOR3dCVVk&#10;k4DbTbUmlIKqAkbAuiwLYEcBRZnnwNuG/3+h/QEAAP//AwBQSwECLQAUAAYACAAAACEAtoM4kv4A&#10;AADhAQAAEwAAAAAAAAAAAAAAAAAAAAAAW0NvbnRlbnRfVHlwZXNdLnhtbFBLAQItABQABgAIAAAA&#10;IQA4/SH/1gAAAJQBAAALAAAAAAAAAAAAAAAAAC8BAABfcmVscy8ucmVsc1BLAQItABQABgAIAAAA&#10;IQDD0pN4FQIAAAAEAAAOAAAAAAAAAAAAAAAAAC4CAABkcnMvZTJvRG9jLnhtbFBLAQItABQABgAI&#10;AAAAIQAMI/Gq3wAAAAoBAAAPAAAAAAAAAAAAAAAAAG8EAABkcnMvZG93bnJldi54bWxQSwUGAAAA&#10;AAQABADzAAAAewUAAAAA&#10;" stroked="f">
                <v:textbox style="mso-fit-shape-to-text:t">
                  <w:txbxContent>
                    <w:p w14:paraId="77392F98" w14:textId="77777777" w:rsidR="00FB3394" w:rsidRPr="00BB2EBF" w:rsidRDefault="00FB3394" w:rsidP="00FB339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17562D58" wp14:editId="6016345A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2005" name="ตัวเชื่อมต่อตรง 1614772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74923A" id="ตัวเชื่อมต่อตรง 1614772005" o:spid="_x0000_s1026" style="position:absolute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764549A" w14:textId="77777777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F0E5BD4" w14:textId="77777777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4E5C395" w14:textId="77777777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D8D16CD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B090FD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5068705" w14:textId="5593CEC1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ผลการใช้เทคโนโลยีดิจิทัลเพื่อการจัดการเรียนการสอนของครูผู้สอน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221E3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ปีการศึกษา…...............….</w:t>
      </w:r>
    </w:p>
    <w:p w14:paraId="0676A40F" w14:textId="77777777" w:rsidR="00FB3394" w:rsidRPr="00265FA4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08093BE" w14:textId="3E30BF8C" w:rsidR="00FB3394" w:rsidRPr="002866A3" w:rsidRDefault="00FB339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 xml:space="preserve">ในปีการศึกษา............... </w:t>
      </w:r>
      <w:r w:rsidR="00221E3A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จำนวน.................คน</w:t>
      </w:r>
    </w:p>
    <w:p w14:paraId="2FB08DA8" w14:textId="77777777" w:rsidR="00FB3394" w:rsidRDefault="00FB339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ครูผู้สอนที่มีการใช้เทคโนโลยีดิจิทัลเพื่อการจัดการเรียนการสอน</w:t>
      </w:r>
      <w:r>
        <w:rPr>
          <w:rFonts w:ascii="TH SarabunPSK" w:hAnsi="TH SarabunPSK" w:cs="TH SarabunPSK" w:hint="cs"/>
          <w:szCs w:val="32"/>
          <w:cs/>
        </w:rPr>
        <w:t>ทุกรายวิชา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</w:t>
      </w:r>
      <w:r>
        <w:rPr>
          <w:rFonts w:ascii="TH SarabunPSK" w:hAnsi="TH SarabunPSK" w:cs="TH SarabunPSK" w:hint="cs"/>
          <w:szCs w:val="32"/>
          <w:cs/>
        </w:rPr>
        <w:t>.......</w:t>
      </w:r>
      <w:r w:rsidRPr="002866A3">
        <w:rPr>
          <w:rFonts w:ascii="TH SarabunPSK" w:hAnsi="TH SarabunPSK" w:cs="TH SarabunPSK" w:hint="cs"/>
          <w:szCs w:val="32"/>
          <w:cs/>
        </w:rPr>
        <w:t>.คน คิดเป็นร้อยละ.........</w:t>
      </w:r>
      <w:r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23373143" w14:textId="7B84CD3A" w:rsidR="00FB3394" w:rsidRDefault="00FB3394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221E3A">
        <w:rPr>
          <w:rFonts w:ascii="TH SarabunPSK" w:hAnsi="TH SarabunPSK" w:cs="TH SarabunPSK" w:hint="cs"/>
          <w:szCs w:val="32"/>
          <w:cs/>
          <w:lang w:bidi="th-TH"/>
        </w:rPr>
        <w:t xml:space="preserve"> 80</w:t>
      </w:r>
    </w:p>
    <w:p w14:paraId="176998E8" w14:textId="77777777" w:rsidR="00FB3394" w:rsidRPr="002866A3" w:rsidRDefault="00FB339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 ค่าเป้าหมายกลาง ร้อยละ 80 ของครูผู้สอนทั้งหมด</w:t>
      </w:r>
    </w:p>
    <w:p w14:paraId="491BAD49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5D39B6B" w14:textId="77777777" w:rsidR="00FB3394" w:rsidRPr="002866A3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FE1FCD" w14:textId="77777777" w:rsidR="00FB3394" w:rsidRPr="002866A3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D16E3B2" w14:textId="77777777" w:rsidR="00FB3394" w:rsidRPr="002866A3" w:rsidRDefault="00FB339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ลงชื่อ..........................................................</w:t>
      </w:r>
    </w:p>
    <w:p w14:paraId="222A16E8" w14:textId="77777777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(...........................................)</w:t>
      </w:r>
    </w:p>
    <w:p w14:paraId="43BD83D8" w14:textId="0E0F3073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หัวหน้า</w:t>
      </w:r>
      <w:r w:rsidR="00221E3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</w:t>
      </w:r>
    </w:p>
    <w:p w14:paraId="5877CCD5" w14:textId="77777777" w:rsidR="00FB3394" w:rsidRPr="002866A3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6F9FFA5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215"/>
    <w:p w14:paraId="3FD0FE82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C0A974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319405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08453A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254B1DC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638456D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280D198" w14:textId="77777777" w:rsidR="00FB3394" w:rsidRDefault="00FB339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2155E97" w14:textId="77777777" w:rsidR="00FB3394" w:rsidRDefault="00FB339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FFE6746" w14:textId="77777777" w:rsidR="00FB3394" w:rsidRDefault="00FB339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692BCB7" w14:textId="77777777" w:rsidR="00FB3394" w:rsidRDefault="00FB339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C22184A" w14:textId="77777777" w:rsidR="00536E8B" w:rsidRPr="009349F4" w:rsidRDefault="00536E8B" w:rsidP="004B113E">
      <w:pPr>
        <w:spacing w:line="20" w:lineRule="atLeast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lastRenderedPageBreak/>
        <w:t>3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4B22B0F0" w14:textId="35143A1F" w:rsidR="00536E8B" w:rsidRPr="009349F4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9349F4">
        <w:rPr>
          <w:rFonts w:ascii="TH SarabunPSK" w:hAnsi="TH SarabunPSK" w:cs="TH SarabunPSK"/>
          <w:sz w:val="32"/>
          <w:szCs w:val="32"/>
        </w:rPr>
        <w:t>1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รายงานผลการใช้เทคโนโลยีดิจิทัลเพื่อการจัดการเรียนการสอนของครูผู้สอน ในภาพรวม </w:t>
      </w:r>
      <w:r w:rsidRPr="009349F4">
        <w:rPr>
          <w:rFonts w:ascii="TH SarabunPSK" w:hAnsi="TH SarabunPSK" w:cs="TH SarabunPSK"/>
          <w:sz w:val="32"/>
          <w:szCs w:val="32"/>
          <w:cs/>
        </w:rPr>
        <w:br/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ของสาขาวิชา </w:t>
      </w:r>
    </w:p>
    <w:p w14:paraId="2726D942" w14:textId="5B66659F" w:rsidR="00536E8B" w:rsidRPr="009349F4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221E3A">
        <w:rPr>
          <w:rFonts w:ascii="TH SarabunPSK" w:hAnsi="TH SarabunPSK" w:cs="TH SarabunPSK"/>
          <w:sz w:val="32"/>
          <w:szCs w:val="32"/>
        </w:rPr>
        <w:t>2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หลักฐานเชิงประจักษ์ในการใช้เทคโนโลยีดิจิทัลเพื่อการจัดการเรียนการสอนของครูผู้สอน </w:t>
      </w:r>
      <w:r w:rsidRPr="009349F4">
        <w:rPr>
          <w:rFonts w:ascii="TH SarabunPSK" w:hAnsi="TH SarabunPSK" w:cs="TH SarabunPSK"/>
          <w:sz w:val="32"/>
          <w:szCs w:val="32"/>
          <w:cs/>
        </w:rPr>
        <w:br/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เป็นรายบุคคล เช่น สื่อดิจิทัลในการจัดการเรียนการสอน แพลตฟอร์ม แอปพลิเคชันต่าง ๆ เป็นต้น </w:t>
      </w:r>
    </w:p>
    <w:p w14:paraId="18699391" w14:textId="77777777" w:rsidR="00536E8B" w:rsidRPr="009349F4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54EEC4E" w14:textId="77777777" w:rsidR="00536E8B" w:rsidRPr="009349F4" w:rsidRDefault="00536E8B" w:rsidP="004B113E">
      <w:pPr>
        <w:spacing w:line="20" w:lineRule="atLeast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5FCC42E0" w14:textId="77777777" w:rsidR="00536E8B" w:rsidRPr="009349F4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ครูผู้สอนที่ใช้เทคโนโลยีดิจิทัลเพื่อการจัดการเรียนการสอน ในภาพรวมของสถานศึกษา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80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3A2E83B6" w14:textId="77777777" w:rsidR="00536E8B" w:rsidRPr="009349F4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257FAC05" w14:textId="77777777" w:rsidR="00536E8B" w:rsidRPr="009349F4" w:rsidRDefault="00536E8B" w:rsidP="004B113E">
      <w:pPr>
        <w:rPr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2DF6F98F" w14:textId="77777777" w:rsidR="00536E8B" w:rsidRPr="009349F4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 xml:space="preserve"> 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ครูผู้สอนที่ใช้เทคโนโลยีดิจิทัลเพื่อการจัดการเรียนการสอน ในภาพรวมของสถานศึกษา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80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76D0B033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F0478C8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99A6BFF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42DD939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DF33368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607CC23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5332B76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DA60493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70DAD5C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FD02C78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2BBBC18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A6FDE1A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A9DEC86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9E4EAA6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3B17AC3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C5DCF30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D57A235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0B58C13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E4CCAEA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6B8B54B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538144B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84A2493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0426E11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6D4FD68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ABA6BA9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3DFB867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326047F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5E635E8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06D2618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3A37853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4525FAB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EA9ABBD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12D1E03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03F86ED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A4234A9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095F337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8C76275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F28B222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42F2CC3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0D50AB6" w14:textId="77777777" w:rsidR="00536E8B" w:rsidRPr="002E60BC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808A1BC" w14:textId="77777777" w:rsidR="00536E8B" w:rsidRPr="009349F4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217" w:name="_Hlk220053292"/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มาตรฐานที่ 2 การจัดการอาชีวศึกษา </w:t>
      </w:r>
    </w:p>
    <w:p w14:paraId="5E319D49" w14:textId="77777777" w:rsidR="00536E8B" w:rsidRPr="009349F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ประเด็นการประเมินที่ 2.3 ด้านการบริหารจัดการ</w:t>
      </w:r>
    </w:p>
    <w:p w14:paraId="306BDA41" w14:textId="77777777" w:rsidR="00536E8B" w:rsidRPr="009349F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349F4">
        <w:rPr>
          <w:rFonts w:ascii="TH SarabunPSK" w:hAnsi="TH SarabunPSK" w:cs="TH SarabunPSK" w:hint="cs"/>
          <w:b/>
          <w:bCs/>
          <w:sz w:val="32"/>
          <w:szCs w:val="32"/>
        </w:rPr>
        <w:t>2.3.2</w:t>
      </w:r>
      <w:r w:rsidRPr="009349F4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การพัฒนาระบบดูแลช่วยเหลือผู้เรียน</w:t>
      </w:r>
      <w:bookmarkEnd w:id="217"/>
    </w:p>
    <w:p w14:paraId="147A7A0D" w14:textId="1EA05650" w:rsidR="00536E8B" w:rsidRPr="009349F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25B346C2" w14:textId="521295CC" w:rsidR="00536E8B" w:rsidRPr="009349F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9349F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รายงานผลการดำเนินการดูแลช่วยเหลือผู้เรียน</w:t>
      </w:r>
      <w:r w:rsidRPr="009349F4">
        <w:rPr>
          <w:rFonts w:ascii="TH SarabunPSK" w:hAnsi="TH SarabunPSK" w:cs="TH SarabunPSK" w:hint="cs"/>
          <w:sz w:val="32"/>
          <w:szCs w:val="32"/>
          <w:cs/>
          <w:lang w:bidi="th-TH"/>
        </w:rPr>
        <w:t>ของครูที่ปรึกษา ในภาพรวมของสาขาวิชา</w:t>
      </w:r>
    </w:p>
    <w:p w14:paraId="69AE3C91" w14:textId="2E0994AB" w:rsidR="00536E8B" w:rsidRPr="009349F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 w:hint="cs"/>
          <w:sz w:val="32"/>
          <w:szCs w:val="32"/>
          <w:cs/>
        </w:rPr>
        <w:tab/>
      </w:r>
    </w:p>
    <w:p w14:paraId="5C567A70" w14:textId="77777777" w:rsidR="00536E8B" w:rsidRPr="009349F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CA40CE0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C8EE6AF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134A46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942C01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E6916BA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099BADC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4A242DD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FEC1A4A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FB9420D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127DD44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1604CF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674D88C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BA45DA3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BA8E379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92B67B5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C6832ED" w14:textId="77777777" w:rsidR="0089784B" w:rsidRDefault="0089784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2527378" w14:textId="77777777" w:rsidR="0089784B" w:rsidRDefault="0089784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6653E5" w14:textId="77777777" w:rsidR="0089784B" w:rsidRDefault="0089784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13660EB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E31133A" w14:textId="77777777" w:rsidR="00536E8B" w:rsidRPr="007642E6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2837880" w14:textId="1EC88806" w:rsidR="00536E8B" w:rsidRPr="002866A3" w:rsidRDefault="00BD51CE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  <w:cs/>
          <w:lang w:bidi="th-TH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0E171271" wp14:editId="00927A38">
                <wp:simplePos x="0" y="0"/>
                <wp:positionH relativeFrom="column">
                  <wp:posOffset>5486400</wp:posOffset>
                </wp:positionH>
                <wp:positionV relativeFrom="paragraph">
                  <wp:posOffset>-483713</wp:posOffset>
                </wp:positionV>
                <wp:extent cx="595901" cy="452062"/>
                <wp:effectExtent l="0" t="0" r="0" b="5715"/>
                <wp:wrapNone/>
                <wp:docPr id="598010630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FC3E88" w14:textId="77777777" w:rsidR="00BD51CE" w:rsidRPr="008B20CF" w:rsidRDefault="00BD51CE" w:rsidP="00BD51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71271" id="_x0000_s1355" type="#_x0000_t202" style="position:absolute;left:0;text-align:left;margin-left:6in;margin-top:-38.1pt;width:46.9pt;height:35.6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9vSOwIAAG0EAAAOAAAAZHJzL2Uyb0RvYy54bWysVEuP2jAQvlfqf7B8LwkssCUirCgrqkpo&#10;dyW22rNxbBLJ8bi2IaG/vmMnPLrtqSoHM+MZz+P7ZjJ/aGtFjsK6CnROh4OUEqE5FJXe5/T76/rT&#10;Z0qcZ7pgCrTI6Uk4+rD4+GHemEyMoARVCEswiHZZY3Jaem+yJHG8FDVzAzBCo1GCrZlH1e6TwrIG&#10;o9cqGaXpNGnAFsYCF87h7WNnpIsYX0rB/bOUTniicoq1+XjaeO7CmSzmLNtbZsqK92Wwf6iiZpXG&#10;pJdQj8wzcrDVH6HqiltwIP2AQ52AlBUXsQfsZpi+62ZbMiNiLwiOMxeY3P8Ly5+OW/NiiW+/QIsE&#10;BkAa4zKHl6GfVto6/GOlBO0I4ekCm2g94Xg5mU1m6ZASjqbxZJRORyFKcn1srPNfBdQkCDm1yEoE&#10;ix03zneuZ5eQy4GqinWlVFRObqUsOTIkEHkvoKFEMefxMqfr+Ouz/fZMadLkdHo3SWMmDSFel0pp&#10;LO7aY5B8u2tJVeT07n56RmAHxQmBsdDNjDN8XWH5G8z9wiwOCWKBg++f8ZAKMBv0EiUl2J9/uw/+&#10;yB1aKWlw6HLqfhyYFdjSN42szobjcZjSqIwn9yNU7K1ld2vRh3oFCAtCj9VFMfh7dRalhfoN92MZ&#10;sqKJaY65c+rP4sp3q4D7xcVyGZ1wLg3zG701PIQOHARyXts3Zk3PoEfqn+A8nix7R2TnG15qWB48&#10;yCqyHJDuUO0JwJmOc9LvX1iaWz16Xb8Si18AAAD//wMAUEsDBBQABgAIAAAAIQBsbtJw4gAAAAoB&#10;AAAPAAAAZHJzL2Rvd25yZXYueG1sTI/BTsMwDIbvSLxDZCRuW8rEulGaTgiBYBLVtoLENWtMW2ic&#10;qsnWsqfHnOBo+9fv70tXo23FEXvfOFJwNY1AIJXONFQpeHt9nCxB+KDJ6NYRKvhGD6vs/CzViXED&#10;7fBYhEpwCflEK6hD6BIpfVmj1X7qOiS+fbje6sBjX0nT64HLbStnURRLqxviD7Xu8L7G8qs4WAXv&#10;Q/HUb9brz233nJ82pyJ/wYdcqcuL8e4WRMAx/IXhF5/RIWOmvTuQ8aJVsIyv2SUomCziGQhO3MwX&#10;LLPnzTwCmaXyv0L2AwAA//8DAFBLAQItABQABgAIAAAAIQC2gziS/gAAAOEBAAATAAAAAAAAAAAA&#10;AAAAAAAAAABbQ29udGVudF9UeXBlc10ueG1sUEsBAi0AFAAGAAgAAAAhADj9If/WAAAAlAEAAAsA&#10;AAAAAAAAAAAAAAAALwEAAF9yZWxzLy5yZWxzUEsBAi0AFAAGAAgAAAAhAL5z29I7AgAAbQQAAA4A&#10;AAAAAAAAAAAAAAAALgIAAGRycy9lMm9Eb2MueG1sUEsBAi0AFAAGAAgAAAAhAGxu0nDiAAAACgEA&#10;AA8AAAAAAAAAAAAAAAAAlQQAAGRycy9kb3ducmV2LnhtbFBLBQYAAAAABAAEAPMAAACkBQAAAAA=&#10;" fillcolor="window" stroked="f" strokeweight=".5pt">
                <v:textbox>
                  <w:txbxContent>
                    <w:p w14:paraId="46FC3E88" w14:textId="77777777" w:rsidR="00BD51CE" w:rsidRPr="008B20CF" w:rsidRDefault="00BD51CE" w:rsidP="00BD51CE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A3C4ABF">
          <v:shape id="_x0000_s1057" type="#_x0000_t75" style="position:absolute;left:0;text-align:left;margin-left:.45pt;margin-top:-16.15pt;width:42.5pt;height:42.5pt;z-index:2518794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7" DrawAspect="Content" ObjectID="_1839742695" r:id="rId70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38B2C79A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แผนกวิชา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</w:t>
      </w:r>
    </w:p>
    <w:p w14:paraId="3DA03796" w14:textId="77777777" w:rsidR="00536E8B" w:rsidRPr="002866A3" w:rsidRDefault="00536E8B" w:rsidP="004B113E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6814AC3" w14:textId="77777777" w:rsidR="00536E8B" w:rsidRPr="000B6E1E" w:rsidRDefault="00536E8B" w:rsidP="004B113E">
      <w:pPr>
        <w:spacing w:line="20" w:lineRule="atLeast"/>
        <w:ind w:right="-181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การดำเนินการ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ดูแลช่วยเหลือผู้เรียน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ของครูที่ปรึกษา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..............ภาคเรียนที่.................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</w:p>
    <w:p w14:paraId="691DE970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E16CCA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3B915C48" w14:textId="77777777" w:rsidR="00536E8B" w:rsidRPr="00E16CCA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E16CCA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28E13E4" w14:textId="77777777" w:rsidR="00536E8B" w:rsidRPr="00E75E95" w:rsidRDefault="00536E8B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E75E95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E75E9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รายงานผลการดำเนินการดูแลช่วยเหลือผู้เรียนของครูที่ปรึกษา สาขาวิชา........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........</w:t>
      </w:r>
      <w:r w:rsidRPr="00E75E9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..........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E75E9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ปีการศึกษา...….....   </w:t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   </w:t>
      </w:r>
      <w:r w:rsidRPr="00E75E9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2F9DF496" w14:textId="77777777" w:rsidR="00536E8B" w:rsidRPr="0089784B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89784B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ผลการดำเนินการดูแลช่วยเหลือผู้เรียนของครูที่ปรึกษา สาขาวิชา........</w:t>
      </w:r>
      <w:r w:rsidRPr="0089784B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..........</w:t>
      </w:r>
      <w:r w:rsidRPr="0089784B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 xml:space="preserve">ปีการศึกษา 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256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59BCE167" w14:textId="77777777" w:rsidR="00536E8B" w:rsidRPr="0089784B" w:rsidRDefault="00536E8B" w:rsidP="004B113E">
      <w:pPr>
        <w:rPr>
          <w:sz w:val="32"/>
          <w:szCs w:val="32"/>
          <w:cs/>
        </w:rPr>
      </w:pP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แผนกวิชา.........................................จึงขอรายงานผลการดำเนินการดูแลช่วยเหลือผู้เรียนของครูที่ปรึกษา สาขาวิชา........</w:t>
      </w:r>
      <w:r w:rsidRPr="0089784B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..........ปีการศึกษา 256....ตามเอกสารที่แนบมาพร้อมนี้</w:t>
      </w:r>
    </w:p>
    <w:p w14:paraId="3E200E20" w14:textId="77777777" w:rsidR="00536E8B" w:rsidRPr="0089784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89784B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89784B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89784B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6ECAB611" w14:textId="77777777" w:rsidR="00536E8B" w:rsidRDefault="00536E8B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</w:p>
    <w:p w14:paraId="71B79F36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AFBB610" wp14:editId="75844C0A">
                <wp:simplePos x="0" y="0"/>
                <wp:positionH relativeFrom="margin">
                  <wp:align>right</wp:align>
                </wp:positionH>
                <wp:positionV relativeFrom="paragraph">
                  <wp:posOffset>59055</wp:posOffset>
                </wp:positionV>
                <wp:extent cx="2633980" cy="864870"/>
                <wp:effectExtent l="0" t="0" r="0" b="0"/>
                <wp:wrapNone/>
                <wp:docPr id="185764893" name="Text Box 185764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341D225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0F2780D4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85FF02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BB610" id="Text Box 185764893" o:spid="_x0000_s1356" type="#_x0000_t202" style="position:absolute;margin-left:156.2pt;margin-top:4.65pt;width:207.4pt;height:68.1pt;z-index:251880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y8JAIAAEMEAAAOAAAAZHJzL2Uyb0RvYy54bWysU8lu2zAQvRfoPxC81/IW2xEsB24CFwWM&#10;JIBT5ExTpCWA5LAkbcn9+g4pb0h7KnqhZjijWd57nD+0WpGDcL4GU9BBr0+JMBzK2uwK+uNt9WVG&#10;iQ/MlEyBEQU9Ck8fFp8/zRubiyFUoErhCBYxPm9sQasQbJ5lnldCM98DKwwGJTjNArpul5WONVhd&#10;q2zY70+yBlxpHXDhPd4+dUG6SPWlFDy8SOlFIKqgOFtIp0vnNp7ZYs7ynWO2qvlpDPYPU2hWG2x6&#10;KfXEAiN7V/9RStfcgQcZehx0BlLWXKQdcJtB/8M2m4pZkXZBcLy9wOT/X1n+fNjYV0dC+xVaJDAC&#10;0life7yM+7TS6fjFSQnGEcLjBTbRBsLxcjgZje5nGOIYm03Gs2nCNbv+bZ0P3wRoEo2COqQlocUO&#10;ax+wI6aeU2IzA6taqUSNMqQp6GR0108/XCL4hzIxVySST2Wuk0crtNuW1GVBR9Ppea8tlEdc10Gn&#10;BG/5qsaZ1syHV+aQelwD5Rxe8JAKsDecLEoqcL/+dh/zkRGMUtKglArqf+6ZE5So7wa5uh+Mx1F7&#10;yRnfTYfouNvI9jZi9voRUK0DfDiWJzPmB3U2pQP9jqpfxq4YYoZj74KGs/kYOoHjq+FiuUxJqDbL&#10;wtpsLI+lI3IR8bf2nTl7oiUgoc9wFh3LP7DT5Xb8LPcBZJ2oi0h3qCKP0UGlJkZPryo+hVs/ZV3f&#10;/uI3AAAA//8DAFBLAwQUAAYACAAAACEAJjX0WN4AAAAGAQAADwAAAGRycy9kb3ducmV2LnhtbEyP&#10;wU7DMBBE70j8g7VI3KjTkqAS4lRVpAoJwaGlF25OvE0i7HWI3Tbw9SynchzNaOZNsZqcFSccQ+9J&#10;wXyWgEBqvOmpVbB/39wtQYSoyWjrCRV8Y4BVeX1V6Nz4M23xtIut4BIKuVbQxTjkUoamQ6fDzA9I&#10;7B386HRkObbSjPrM5c7KRZI8SKd74oVOD1h12Hzujk7BS7V509t64ZY/tnp+PayHr/1HptTtzbR+&#10;AhFxipcw/OEzOpTMVPsjmSCsAj4SFTzeg2Aznaf8o+ZUmmUgy0L+xy9/AQAA//8DAFBLAQItABQA&#10;BgAIAAAAIQC2gziS/gAAAOEBAAATAAAAAAAAAAAAAAAAAAAAAABbQ29udGVudF9UeXBlc10ueG1s&#10;UEsBAi0AFAAGAAgAAAAhADj9If/WAAAAlAEAAAsAAAAAAAAAAAAAAAAALwEAAF9yZWxzLy5yZWxz&#10;UEsBAi0AFAAGAAgAAAAhALH8nLwkAgAAQwQAAA4AAAAAAAAAAAAAAAAALgIAAGRycy9lMm9Eb2Mu&#10;eG1sUEsBAi0AFAAGAAgAAAAhACY19FjeAAAABgEAAA8AAAAAAAAAAAAAAAAAfgQAAGRycy9kb3du&#10;cmV2LnhtbFBLBQYAAAAABAAEAPMAAACJBQAAAAA=&#10;" filled="f" stroked="f" strokeweight=".5pt">
                <v:textbox>
                  <w:txbxContent>
                    <w:p w14:paraId="0341D225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0F2780D4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85FF02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63D055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C3C0E25" w14:textId="6E8278AE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6F75CEE" w14:textId="368814B4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B51F35" w14:textId="507309B9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7AFAC2" w14:textId="595E43EC" w:rsidR="00536E8B" w:rsidRPr="002866A3" w:rsidRDefault="0089784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0887C829" wp14:editId="623F6682">
                <wp:simplePos x="0" y="0"/>
                <wp:positionH relativeFrom="margin">
                  <wp:posOffset>2854325</wp:posOffset>
                </wp:positionH>
                <wp:positionV relativeFrom="paragraph">
                  <wp:posOffset>38100</wp:posOffset>
                </wp:positionV>
                <wp:extent cx="2764790" cy="1095375"/>
                <wp:effectExtent l="0" t="0" r="0" b="0"/>
                <wp:wrapNone/>
                <wp:docPr id="1092233048" name="Text Box 1092233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1F18248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491FC678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630DB9EA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0A23B6C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CE69EA" w14:textId="77777777" w:rsidR="00536E8B" w:rsidRPr="00346538" w:rsidRDefault="00536E8B" w:rsidP="004C66F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7C829" id="Text Box 1092233048" o:spid="_x0000_s1357" type="#_x0000_t202" style="position:absolute;left:0;text-align:left;margin-left:224.75pt;margin-top:3pt;width:217.7pt;height:86.25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akhIwIAAEQEAAAOAAAAZHJzL2Uyb0RvYy54bWysU8lu2zAQvRfIPxC8x5L3WLAcuAlcFDCS&#10;AE6RM02RlgCKw5K0JffrO6S8Ie2p6IWa4RvN8t5w/tjWihyEdRXonPZ7KSVCcygqvcvpj/fV/QMl&#10;zjNdMAVa5PQoHH1c3H2ZNyYTAyhBFcISTKJd1piclt6bLEkcL0XNXA+M0AhKsDXz6NpdUljWYPZa&#10;JYM0nSQN2MJY4MI5vH3uQLqI+aUU3L9K6YQnKqfYm4+njec2nMlizrKdZaas+KkN9g9d1KzSWPSS&#10;6pl5Rva2+iNVXXELDqTvcagTkLLiIs6A0/TTT9NsSmZEnAXJceZCk/t/afnLYWPeLPHtV2hRwEBI&#10;Y1zm8DLM00pbhy92ShBHCo8X2kTrCcfLwXQyms4Q4oj109l4OB2HPMn1d2Od/yagJsHIqUVdIl3s&#10;sHa+Cz2HhGoaVpVSURulSZPTyXCcxh8uCCZXOsSKqPIpzbX1YPl225KqyOlw+nAebAvFEee10K2C&#10;M3xVYU9r5vwbs6g9zoH77F/xkAqwNpwsSkqwv/52H+JREkQpaXCXcup+7pkVlKjvGsWa9UejsHzR&#10;GY2nA3TsLbK9RfS+fgJc1z6+HMOjGeK9OpvSQv2Ba78MVRFimmPtnPqz+eS7Dcdnw8VyGYNw3Qzz&#10;a70xPKQOzAXG39sPZs1JFo+KvsB561j2SZ0uttNnufcgqyhdYLpjFSUPDq5qFP/0rMJbuPVj1PXx&#10;L34DAAD//wMAUEsDBBQABgAIAAAAIQAM//p04QAAAAkBAAAPAAAAZHJzL2Rvd25yZXYueG1sTI/L&#10;TsMwEEX3SPyDNUjsqNMqKW6IU1WRKiQEi5Zu2E1iN4nqR4jdNvD1DCtYju7RnXOL9WQNu+gx9N5J&#10;mM8SYNo1XvWulXB43z4IYCGiU2i80xK+dIB1eXtTYK781e30ZR9bRiUu5Cihi3HIOQ9Npy2GmR+0&#10;o+zoR4uRzrHlasQrlVvDF0my5BZ7Rx86HHTV6ea0P1sJL9X2DXf1wopvUz2/HjfD5+Ejk/L+bto8&#10;AYt6in8w/OqTOpTkVPuzU4EZCWm6ygiVsKRJlAuRroDVBD6KDHhZ8P8Lyh8AAAD//wMAUEsBAi0A&#10;FAAGAAgAAAAhALaDOJL+AAAA4QEAABMAAAAAAAAAAAAAAAAAAAAAAFtDb250ZW50X1R5cGVzXS54&#10;bWxQSwECLQAUAAYACAAAACEAOP0h/9YAAACUAQAACwAAAAAAAAAAAAAAAAAvAQAAX3JlbHMvLnJl&#10;bHNQSwECLQAUAAYACAAAACEAntmpISMCAABEBAAADgAAAAAAAAAAAAAAAAAuAgAAZHJzL2Uyb0Rv&#10;Yy54bWxQSwECLQAUAAYACAAAACEADP/6dOEAAAAJAQAADwAAAAAAAAAAAAAAAAB9BAAAZHJzL2Rv&#10;d25yZXYueG1sUEsFBgAAAAAEAAQA8wAAAIsFAAAAAA==&#10;" filled="f" stroked="f" strokeweight=".5pt">
                <v:textbox>
                  <w:txbxContent>
                    <w:p w14:paraId="21F18248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491FC678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630DB9EA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0A23B6C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CE69EA" w14:textId="77777777" w:rsidR="00536E8B" w:rsidRPr="00346538" w:rsidRDefault="00536E8B" w:rsidP="004C66F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F661FBB" wp14:editId="5430C914">
                <wp:simplePos x="0" y="0"/>
                <wp:positionH relativeFrom="margin">
                  <wp:posOffset>-184060</wp:posOffset>
                </wp:positionH>
                <wp:positionV relativeFrom="paragraph">
                  <wp:posOffset>127134</wp:posOffset>
                </wp:positionV>
                <wp:extent cx="3133725" cy="1095375"/>
                <wp:effectExtent l="0" t="0" r="0" b="0"/>
                <wp:wrapNone/>
                <wp:docPr id="1963392194" name="Text Box 1963392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DC2298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หัวหน้างานครูที่ปรึกษา</w:t>
                            </w:r>
                          </w:p>
                          <w:p w14:paraId="7527C422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19C3EEC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3226A3CD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66AE91" w14:textId="77777777" w:rsidR="00536E8B" w:rsidRDefault="00536E8B" w:rsidP="004C66F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  <w:p w14:paraId="7143A1E7" w14:textId="77777777" w:rsidR="00536E8B" w:rsidRDefault="00536E8B" w:rsidP="004C66F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  <w:p w14:paraId="4AA701B8" w14:textId="77777777" w:rsidR="00536E8B" w:rsidRPr="00346538" w:rsidRDefault="00536E8B" w:rsidP="004C66F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61FBB" id="Text Box 1963392194" o:spid="_x0000_s1358" type="#_x0000_t202" style="position:absolute;left:0;text-align:left;margin-left:-14.5pt;margin-top:10pt;width:246.75pt;height:86.25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zdBJAIAAEQEAAAOAAAAZHJzL2Uyb0RvYy54bWysU8lu2zAQvRfoPxC815K8xLFgOXATuChg&#10;JAGcImeaIi0BFIclaUvu13dIeUPaU9ELNcMZvVne4/yhaxQ5COtq0AXNBiklQnMoa70r6I+31Zd7&#10;SpxnumQKtCjoUTj6sPj8ad6aXAyhAlUKSxBEu7w1Ba28N3mSOF6JhrkBGKExKME2zKNrd0lpWYvo&#10;jUqGaXqXtGBLY4EL5/D2qQ/SRcSXUnD/IqUTnqiCYm8+njae23AmiznLd5aZquanNtg/dNGwWmPR&#10;C9QT84zsbf0HVFNzCw6kH3BoEpCy5iLOgNNk6YdpNhUzIs6Cy3Hmsib3/2D582FjXi3x3VfokMCw&#10;kNa43OFlmKeTtglf7JRgHFd4vKxNdJ5wvBxlo9F0OKGEYyxLZ5PRdBJwkuvvxjr/TUBDglFQi7zE&#10;dbHD2vk+9ZwSqmlY1UpFbpQmbUHvRpM0/nCJILjSIVdElk8w19aD5bttR+oSO5zOzoNtoTzivBZ6&#10;KTjDVzX2tGbOvzKL3OOIqGf/godUgLXhZFFSgf31t/uQj5RglJIWtVRQ93PPrKBEfddI1iwbj4P4&#10;ojOeTIfo2NvI9jai980joFwzfDmGRzPke3U2pYXmHWW/DFUxxDTH2gX1Z/PR9wrHZ8PFchmTUG6G&#10;+bXeGB6gw+bCxt+6d2bNiRaPjD7DWXUs/8BOn9vzs9x7kHWkLmy63ypSHhyUaiT/9KzCW7j1Y9b1&#10;8S9+AwAA//8DAFBLAwQUAAYACAAAACEAa8h73OEAAAAKAQAADwAAAGRycy9kb3ducmV2LnhtbEyP&#10;QUvDQBCF74L/YRnBW7sxNKWN2ZQSKILoobUXb5vsNAnuzsbsto3+eseTHof5eO97xWZyVlxwDL0n&#10;BQ/zBARS401PrYLj2262AhGiJqOtJ1TwhQE25e1NoXPjr7THyyG2gkMo5FpBF+OQSxmaDp0Ocz8g&#10;8e/kR6cjn2MrzaivHO6sTJNkKZ3uiRs6PWDVYfNxODsFz9XuVe/r1K2+bfX0ctoOn8f3TKn7u2n7&#10;CCLiFP9g+NVndSjZqfZnMkFYBbN0zVuiAq4BwcBiuchA1Eyu0wxkWcj/E8ofAAAA//8DAFBLAQIt&#10;ABQABgAIAAAAIQC2gziS/gAAAOEBAAATAAAAAAAAAAAAAAAAAAAAAABbQ29udGVudF9UeXBlc10u&#10;eG1sUEsBAi0AFAAGAAgAAAAhADj9If/WAAAAlAEAAAsAAAAAAAAAAAAAAAAALwEAAF9yZWxzLy5y&#10;ZWxzUEsBAi0AFAAGAAgAAAAhACwPN0EkAgAARAQAAA4AAAAAAAAAAAAAAAAALgIAAGRycy9lMm9E&#10;b2MueG1sUEsBAi0AFAAGAAgAAAAhAGvIe9zhAAAACgEAAA8AAAAAAAAAAAAAAAAAfgQAAGRycy9k&#10;b3ducmV2LnhtbFBLBQYAAAAABAAEAPMAAACMBQAAAAA=&#10;" filled="f" stroked="f" strokeweight=".5pt">
                <v:textbox>
                  <w:txbxContent>
                    <w:p w14:paraId="01DC2298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หัวหน้างานครูที่ปรึกษา</w:t>
                      </w:r>
                    </w:p>
                    <w:p w14:paraId="7527C422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19C3EEC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3226A3CD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66AE91" w14:textId="77777777" w:rsidR="00536E8B" w:rsidRDefault="00536E8B" w:rsidP="004C66F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  <w:p w14:paraId="7143A1E7" w14:textId="77777777" w:rsidR="00536E8B" w:rsidRDefault="00536E8B" w:rsidP="004C66FB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  <w:p w14:paraId="4AA701B8" w14:textId="77777777" w:rsidR="00536E8B" w:rsidRPr="00346538" w:rsidRDefault="00536E8B" w:rsidP="004C66FB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F2E1C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CB9DE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766DC1" w14:textId="5C1681D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5D6B18" w14:textId="5DC282C4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FE2335D" w14:textId="4A9285CF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3D940BE" w14:textId="0EBD6071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0957738" w14:textId="258788F6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0B49AD" w14:textId="12297617" w:rsidR="00536E8B" w:rsidRDefault="0089784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7E29BB0" wp14:editId="541CCF81">
                <wp:simplePos x="0" y="0"/>
                <wp:positionH relativeFrom="margin">
                  <wp:posOffset>822718</wp:posOffset>
                </wp:positionH>
                <wp:positionV relativeFrom="paragraph">
                  <wp:posOffset>64976</wp:posOffset>
                </wp:positionV>
                <wp:extent cx="4220845" cy="2286000"/>
                <wp:effectExtent l="0" t="0" r="0" b="0"/>
                <wp:wrapNone/>
                <wp:docPr id="304020313" name="Text Box 304020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0845" cy="228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C7AD75" w14:textId="77777777" w:rsidR="00536E8B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465635A6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454FA77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B19AD46" w14:textId="77777777" w:rsidR="00536E8B" w:rsidRDefault="00536E8B" w:rsidP="004C66F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รองฯพัฒนากิจการฯ/หน.งานครูที่ปรึกษา /หน.แผนกวิชา</w:t>
                            </w:r>
                          </w:p>
                          <w:p w14:paraId="231954FC" w14:textId="77777777" w:rsidR="00536E8B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4C66FB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ดูแลช่วยเหลือผู้เรียน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ของสถานศึกษาต่อไป</w:t>
                            </w:r>
                          </w:p>
                          <w:p w14:paraId="1DDE1972" w14:textId="77777777" w:rsidR="00536E8B" w:rsidRPr="00CE0BB2" w:rsidRDefault="00536E8B" w:rsidP="004C66FB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6C82F258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6980231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099051E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29BB0" id="Text Box 304020313" o:spid="_x0000_s1359" type="#_x0000_t202" style="position:absolute;left:0;text-align:left;margin-left:64.8pt;margin-top:5.1pt;width:332.35pt;height:180pt;z-index:25188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e8/IgIAAEQEAAAOAAAAZHJzL2Uyb0RvYy54bWysU0uP2jAQvlfqf7B8LwlZoDQirOiuqCqh&#10;3ZXYas/GsUkk2+PahoT++o7NU9ueql6ceWVe3zez+14rshfOt2AqOhzklAjDoW7NtqI/XpefppT4&#10;wEzNFBhR0YPw9H7+8cOss6UooAFVC0cwifFlZyvahGDLLPO8EZr5AVhh0CnBaRZQddusdqzD7Fpl&#10;RZ5Psg5cbR1w4T1aH49OOk/5pRQ8PEvpRSCqothbSK9L7ya+2XzGyq1jtmn5qQ32D11o1hosekn1&#10;yAIjO9f+kUq33IEHGQYcdAZStlykGXCaYf5umnXDrEiz4HK8vazJ/7+0/Gm/ti+OhP4r9AhgXEhn&#10;fenRGOfppdPxi50S9OMKD5e1iT4QjsZRUeTT0ZgSjr6imE7yPC02u/5unQ/fBGgShYo6xCWti+1X&#10;PmBJDD2HxGoGlq1SCRtlSFfRyd04Tz9cPPiHMjFWJJRPaa6tRyn0m560dUXvpqmhaNtAfcB5HRyp&#10;4C1fttjTivnwwhxijyMin8MzPlIB1oaTREkD7tff7DEeIUEvJR1yqaL+5445QYn6bhCsL8PRKJIv&#10;KaPx5wIVd+vZ3HrMTj8A0nWIl2N5EmN8UGdROtBvSPtFrIouZjjWrmg4iw/hyHA8Gy4WixSEdLMs&#10;rMza8pg6bi5u/LV/Y86eYAmI6BOcWcfKd+gcY4/4LHYBZJugu24VcYwKUjUhejqreAu3eoq6Hv/8&#10;NwAAAP//AwBQSwMEFAAGAAgAAAAhAKWrjeHhAAAACgEAAA8AAABkcnMvZG93bnJldi54bWxMj81O&#10;wzAQhO9IvIO1SNyoQwr9CXGqKlKFhOihpRduTrxNIux1iN028PQsJ7jt7I5mv8lXo7PijEPoPCm4&#10;nyQgkGpvOmoUHN42dwsQIWoy2npCBV8YYFVcX+U6M/5COzzvYyM4hEKmFbQx9pmUoW7R6TDxPRLf&#10;jn5wOrIcGmkGfeFwZ2WaJDPpdEf8odU9li3WH/uTU/BSbrZ6V6Vu8W3L59fjuv88vD8qdXszrp9A&#10;RBzjnxl+8RkdCmaq/IlMEJZ1upyxlYckBcGG+fJhCqJSMJ3zRha5/F+h+AEAAP//AwBQSwECLQAU&#10;AAYACAAAACEAtoM4kv4AAADhAQAAEwAAAAAAAAAAAAAAAAAAAAAAW0NvbnRlbnRfVHlwZXNdLnht&#10;bFBLAQItABQABgAIAAAAIQA4/SH/1gAAAJQBAAALAAAAAAAAAAAAAAAAAC8BAABfcmVscy8ucmVs&#10;c1BLAQItABQABgAIAAAAIQBFze8/IgIAAEQEAAAOAAAAAAAAAAAAAAAAAC4CAABkcnMvZTJvRG9j&#10;LnhtbFBLAQItABQABgAIAAAAIQClq43h4QAAAAoBAAAPAAAAAAAAAAAAAAAAAHwEAABkcnMvZG93&#10;bnJldi54bWxQSwUGAAAAAAQABADzAAAAigUAAAAA&#10;" filled="f" stroked="f" strokeweight=".5pt">
                <v:textbox>
                  <w:txbxContent>
                    <w:p w14:paraId="4BC7AD75" w14:textId="77777777" w:rsidR="00536E8B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465635A6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454FA77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B19AD46" w14:textId="77777777" w:rsidR="00536E8B" w:rsidRDefault="00536E8B" w:rsidP="004C66F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รองฯพัฒนากิจการฯ/หน.งานครูที่ปรึกษา /หน.แผนกวิชา</w:t>
                      </w:r>
                    </w:p>
                    <w:p w14:paraId="231954FC" w14:textId="77777777" w:rsidR="00536E8B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4C66FB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ดูแลช่วยเหลือผู้เรียน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ของสถานศึกษาต่อไป</w:t>
                      </w:r>
                    </w:p>
                    <w:p w14:paraId="1DDE1972" w14:textId="77777777" w:rsidR="00536E8B" w:rsidRPr="00CE0BB2" w:rsidRDefault="00536E8B" w:rsidP="004C66FB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6C82F258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6980231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099051E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1663B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FD271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D1B0F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7EC72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A9F6D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6F2BE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30E627A6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78250228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66380E0B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2DEE958B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53646019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67AF301E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12D068D8" w14:textId="77777777" w:rsidR="009349F4" w:rsidRPr="00E53CF3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41DA0A05" w14:textId="77777777" w:rsidR="0089784B" w:rsidRDefault="0089784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</w:p>
    <w:p w14:paraId="43F45E04" w14:textId="5BA41C2E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84544" behindDoc="0" locked="0" layoutInCell="1" allowOverlap="1" wp14:anchorId="50D5C273" wp14:editId="3391A319">
            <wp:simplePos x="0" y="0"/>
            <wp:positionH relativeFrom="page">
              <wp:posOffset>3714749</wp:posOffset>
            </wp:positionH>
            <wp:positionV relativeFrom="paragraph">
              <wp:posOffset>-622299</wp:posOffset>
            </wp:positionV>
            <wp:extent cx="618839" cy="621030"/>
            <wp:effectExtent l="0" t="0" r="0" b="7620"/>
            <wp:wrapNone/>
            <wp:docPr id="10588064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10" cy="62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</w:t>
      </w:r>
      <w:r w:rsidRPr="008A4163">
        <w:rPr>
          <w:rFonts w:ascii="TH SarabunPSK" w:hAnsi="TH SarabunPSK" w:cs="TH SarabunPSK"/>
          <w:b/>
          <w:bCs/>
          <w:szCs w:val="32"/>
          <w:cs/>
          <w:lang w:bidi="th-TH"/>
        </w:rPr>
        <w:t>การดำเนินการ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ดูแลช่วยเหลือผู้เรียน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ของครูที่ปรึกษา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</w:p>
    <w:p w14:paraId="10C7872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วิชา.............................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ภาคเรียนที่...........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</w:p>
    <w:p w14:paraId="51990EA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</w:t>
      </w:r>
    </w:p>
    <w:tbl>
      <w:tblPr>
        <w:tblStyle w:val="af1"/>
        <w:tblW w:w="9639" w:type="dxa"/>
        <w:tblInd w:w="-5" w:type="dxa"/>
        <w:tblLook w:val="04A0" w:firstRow="1" w:lastRow="0" w:firstColumn="1" w:lastColumn="0" w:noHBand="0" w:noVBand="1"/>
      </w:tblPr>
      <w:tblGrid>
        <w:gridCol w:w="724"/>
        <w:gridCol w:w="2646"/>
        <w:gridCol w:w="996"/>
        <w:gridCol w:w="983"/>
        <w:gridCol w:w="836"/>
        <w:gridCol w:w="989"/>
        <w:gridCol w:w="1226"/>
        <w:gridCol w:w="1239"/>
      </w:tblGrid>
      <w:tr w:rsidR="00536E8B" w:rsidRPr="002866A3" w14:paraId="202A6A20" w14:textId="77777777" w:rsidTr="008A4163">
        <w:tc>
          <w:tcPr>
            <w:tcW w:w="724" w:type="dxa"/>
            <w:vMerge w:val="restart"/>
            <w:shd w:val="clear" w:color="auto" w:fill="D1D1D1" w:themeFill="background2" w:themeFillShade="E6"/>
            <w:vAlign w:val="center"/>
          </w:tcPr>
          <w:p w14:paraId="77D4FA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ลำดับ</w:t>
            </w:r>
          </w:p>
        </w:tc>
        <w:tc>
          <w:tcPr>
            <w:tcW w:w="2646" w:type="dxa"/>
            <w:vMerge w:val="restart"/>
            <w:shd w:val="clear" w:color="auto" w:fill="D1D1D1" w:themeFill="background2" w:themeFillShade="E6"/>
            <w:vAlign w:val="center"/>
          </w:tcPr>
          <w:p w14:paraId="40984A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  <w:p w14:paraId="2D65F9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ครูที่ปรึกษา</w:t>
            </w:r>
          </w:p>
        </w:tc>
        <w:tc>
          <w:tcPr>
            <w:tcW w:w="996" w:type="dxa"/>
            <w:vMerge w:val="restart"/>
            <w:shd w:val="clear" w:color="auto" w:fill="D1D1D1" w:themeFill="background2" w:themeFillShade="E6"/>
            <w:vAlign w:val="center"/>
          </w:tcPr>
          <w:p w14:paraId="3C2A4B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จำนวนผู้เรียนทั้งหมด</w:t>
            </w:r>
          </w:p>
        </w:tc>
        <w:tc>
          <w:tcPr>
            <w:tcW w:w="5273" w:type="dxa"/>
            <w:gridSpan w:val="5"/>
            <w:shd w:val="clear" w:color="auto" w:fill="D1D1D1" w:themeFill="background2" w:themeFillShade="E6"/>
          </w:tcPr>
          <w:p w14:paraId="3D9BB1C5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ผลการดำเนินการ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ตามระบบดูแลช่วยเหลือผู้เรียน</w:t>
            </w:r>
          </w:p>
          <w:p w14:paraId="18FF9601" w14:textId="77777777" w:rsidR="00536E8B" w:rsidRPr="008A416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(ให้ใส่เครื่องหมาย </w:t>
            </w: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 ลงในช่องที่ได้ดำเนินการ)</w:t>
            </w:r>
          </w:p>
        </w:tc>
      </w:tr>
      <w:tr w:rsidR="00536E8B" w:rsidRPr="002866A3" w14:paraId="3AEEC4BB" w14:textId="77777777" w:rsidTr="008A4163">
        <w:tc>
          <w:tcPr>
            <w:tcW w:w="724" w:type="dxa"/>
            <w:vMerge/>
            <w:shd w:val="clear" w:color="auto" w:fill="D1D1D1" w:themeFill="background2" w:themeFillShade="E6"/>
          </w:tcPr>
          <w:p w14:paraId="1636053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46" w:type="dxa"/>
            <w:vMerge/>
            <w:shd w:val="clear" w:color="auto" w:fill="D1D1D1" w:themeFill="background2" w:themeFillShade="E6"/>
          </w:tcPr>
          <w:p w14:paraId="31732D0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  <w:vMerge/>
            <w:shd w:val="clear" w:color="auto" w:fill="D1D1D1" w:themeFill="background2" w:themeFillShade="E6"/>
          </w:tcPr>
          <w:p w14:paraId="2A925C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  <w:shd w:val="clear" w:color="auto" w:fill="D1D1D1" w:themeFill="background2" w:themeFillShade="E6"/>
            <w:vAlign w:val="center"/>
          </w:tcPr>
          <w:p w14:paraId="4BEACC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จัดทำข้อมูลผู้เรียนเป็นรายบุคคล</w:t>
            </w:r>
          </w:p>
        </w:tc>
        <w:tc>
          <w:tcPr>
            <w:tcW w:w="836" w:type="dxa"/>
            <w:shd w:val="clear" w:color="auto" w:fill="D1D1D1" w:themeFill="background2" w:themeFillShade="E6"/>
            <w:vAlign w:val="center"/>
          </w:tcPr>
          <w:p w14:paraId="09AAF0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การคัดกรองผู้เรียน</w:t>
            </w:r>
          </w:p>
        </w:tc>
        <w:tc>
          <w:tcPr>
            <w:tcW w:w="989" w:type="dxa"/>
            <w:shd w:val="clear" w:color="auto" w:fill="D1D1D1" w:themeFill="background2" w:themeFillShade="E6"/>
            <w:vAlign w:val="center"/>
          </w:tcPr>
          <w:p w14:paraId="7DCE71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การส่งเสริมพัฒนาผู้เรียน</w:t>
            </w:r>
          </w:p>
        </w:tc>
        <w:tc>
          <w:tcPr>
            <w:tcW w:w="1226" w:type="dxa"/>
            <w:shd w:val="clear" w:color="auto" w:fill="D1D1D1" w:themeFill="background2" w:themeFillShade="E6"/>
            <w:vAlign w:val="center"/>
          </w:tcPr>
          <w:p w14:paraId="73F58C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การป้องกันและแก้ปัญหาผู้เรียน </w:t>
            </w:r>
          </w:p>
        </w:tc>
        <w:tc>
          <w:tcPr>
            <w:tcW w:w="1239" w:type="dxa"/>
            <w:shd w:val="clear" w:color="auto" w:fill="D1D1D1" w:themeFill="background2" w:themeFillShade="E6"/>
            <w:vAlign w:val="center"/>
          </w:tcPr>
          <w:p w14:paraId="2E1371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การส่งต่อภายใน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/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ภายนอก</w:t>
            </w:r>
          </w:p>
        </w:tc>
      </w:tr>
      <w:tr w:rsidR="00536E8B" w:rsidRPr="002866A3" w14:paraId="292A55DB" w14:textId="77777777" w:rsidTr="008A4163">
        <w:tc>
          <w:tcPr>
            <w:tcW w:w="724" w:type="dxa"/>
          </w:tcPr>
          <w:p w14:paraId="74FE1C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1.</w:t>
            </w:r>
          </w:p>
        </w:tc>
        <w:tc>
          <w:tcPr>
            <w:tcW w:w="2646" w:type="dxa"/>
          </w:tcPr>
          <w:p w14:paraId="5393F5B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6E46D2D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2E1335A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31FE46A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2EA09C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6784FFB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7452D7B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1FB2093" w14:textId="77777777" w:rsidTr="008A4163">
        <w:tc>
          <w:tcPr>
            <w:tcW w:w="724" w:type="dxa"/>
          </w:tcPr>
          <w:p w14:paraId="582C8C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2.</w:t>
            </w:r>
          </w:p>
        </w:tc>
        <w:tc>
          <w:tcPr>
            <w:tcW w:w="2646" w:type="dxa"/>
          </w:tcPr>
          <w:p w14:paraId="4012F6B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329016F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CCDA99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8EFF7F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908D77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333D9E3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5DEB2BC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7EFCF022" w14:textId="77777777" w:rsidTr="008A4163">
        <w:tc>
          <w:tcPr>
            <w:tcW w:w="724" w:type="dxa"/>
          </w:tcPr>
          <w:p w14:paraId="3A1D72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3.</w:t>
            </w:r>
          </w:p>
        </w:tc>
        <w:tc>
          <w:tcPr>
            <w:tcW w:w="2646" w:type="dxa"/>
          </w:tcPr>
          <w:p w14:paraId="16BDB2A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067C501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6A1979D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6E65089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3508A6D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27F528F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0330B78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3EAECC4" w14:textId="77777777" w:rsidTr="008A4163">
        <w:tc>
          <w:tcPr>
            <w:tcW w:w="724" w:type="dxa"/>
          </w:tcPr>
          <w:p w14:paraId="4895368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4.</w:t>
            </w:r>
          </w:p>
        </w:tc>
        <w:tc>
          <w:tcPr>
            <w:tcW w:w="2646" w:type="dxa"/>
          </w:tcPr>
          <w:p w14:paraId="1F58978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24B902E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68B07BD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58B6B2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609A89A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23A0181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4FC8582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7DA07F4F" w14:textId="77777777" w:rsidTr="008A4163">
        <w:tc>
          <w:tcPr>
            <w:tcW w:w="724" w:type="dxa"/>
          </w:tcPr>
          <w:p w14:paraId="768A0D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5.</w:t>
            </w:r>
          </w:p>
        </w:tc>
        <w:tc>
          <w:tcPr>
            <w:tcW w:w="2646" w:type="dxa"/>
          </w:tcPr>
          <w:p w14:paraId="29280F0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00D5424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05D7E1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6DBBAE7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5422179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3AEED43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77511BB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AFBF0BD" w14:textId="77777777" w:rsidTr="008A4163">
        <w:tc>
          <w:tcPr>
            <w:tcW w:w="724" w:type="dxa"/>
          </w:tcPr>
          <w:p w14:paraId="1140FF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6.</w:t>
            </w:r>
          </w:p>
        </w:tc>
        <w:tc>
          <w:tcPr>
            <w:tcW w:w="2646" w:type="dxa"/>
          </w:tcPr>
          <w:p w14:paraId="05949B1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310ECA0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F692E0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2116D6C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43B224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6B9FEE2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717FB2D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12ED688" w14:textId="77777777" w:rsidTr="008A4163">
        <w:tc>
          <w:tcPr>
            <w:tcW w:w="724" w:type="dxa"/>
          </w:tcPr>
          <w:p w14:paraId="3E4F63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7.</w:t>
            </w:r>
          </w:p>
        </w:tc>
        <w:tc>
          <w:tcPr>
            <w:tcW w:w="2646" w:type="dxa"/>
          </w:tcPr>
          <w:p w14:paraId="06A4E0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7E3CBB5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7AEADCC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1F23B92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3882A2F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06B2FED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1BE6D2B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67D8CE29" w14:textId="77777777" w:rsidTr="008A4163">
        <w:tc>
          <w:tcPr>
            <w:tcW w:w="724" w:type="dxa"/>
          </w:tcPr>
          <w:p w14:paraId="7CE8D2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8.</w:t>
            </w:r>
          </w:p>
        </w:tc>
        <w:tc>
          <w:tcPr>
            <w:tcW w:w="2646" w:type="dxa"/>
          </w:tcPr>
          <w:p w14:paraId="0AD7FAD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1ABDB6B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7B1814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65D65F6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6C1750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556FADC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386A7A0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D3696BE" w14:textId="77777777" w:rsidTr="008A4163">
        <w:tc>
          <w:tcPr>
            <w:tcW w:w="724" w:type="dxa"/>
          </w:tcPr>
          <w:p w14:paraId="0369F6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9.</w:t>
            </w:r>
          </w:p>
        </w:tc>
        <w:tc>
          <w:tcPr>
            <w:tcW w:w="2646" w:type="dxa"/>
          </w:tcPr>
          <w:p w14:paraId="132C074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1B1F2AD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5BB7F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51091B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77B29E9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1A7A54B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62114FF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3A7CA255" w14:textId="77777777" w:rsidTr="008A4163">
        <w:tc>
          <w:tcPr>
            <w:tcW w:w="724" w:type="dxa"/>
          </w:tcPr>
          <w:p w14:paraId="4241DE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10.</w:t>
            </w:r>
          </w:p>
        </w:tc>
        <w:tc>
          <w:tcPr>
            <w:tcW w:w="2646" w:type="dxa"/>
          </w:tcPr>
          <w:p w14:paraId="73F628E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458D53E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9D9BC1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11115DA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62438CD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547EE98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23D1963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9D08F9C" w14:textId="77777777" w:rsidTr="008A4163">
        <w:tc>
          <w:tcPr>
            <w:tcW w:w="724" w:type="dxa"/>
          </w:tcPr>
          <w:p w14:paraId="5A6C75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11.</w:t>
            </w:r>
          </w:p>
        </w:tc>
        <w:tc>
          <w:tcPr>
            <w:tcW w:w="2646" w:type="dxa"/>
          </w:tcPr>
          <w:p w14:paraId="0DDF4C8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4A868A9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267E9BC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622A85C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145BA38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1A9E13C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3D6A15B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12223FF" w14:textId="77777777" w:rsidR="00536E8B" w:rsidRPr="000B6E1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5CBBCA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0412779E" w14:textId="77777777" w:rsidR="00536E8B" w:rsidRPr="00B645E0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 w:rsidRPr="00B645E0">
        <w:rPr>
          <w:rFonts w:ascii="TH SarabunPSK" w:hAnsi="TH SarabunPSK" w:cs="TH SarabunPSK" w:hint="cs"/>
          <w:szCs w:val="32"/>
          <w:cs/>
          <w:lang w:bidi="th-TH"/>
        </w:rPr>
        <w:t>ใน</w:t>
      </w:r>
      <w:r>
        <w:rPr>
          <w:rFonts w:ascii="TH SarabunPSK" w:hAnsi="TH SarabunPSK" w:cs="TH SarabunPSK" w:hint="cs"/>
          <w:szCs w:val="32"/>
          <w:cs/>
          <w:lang w:bidi="th-TH"/>
        </w:rPr>
        <w:t>ภาคเรียนที่..........</w:t>
      </w:r>
      <w:r w:rsidRPr="00B645E0">
        <w:rPr>
          <w:rFonts w:ascii="TH SarabunPSK" w:hAnsi="TH SarabunPSK" w:cs="TH SarabunPSK" w:hint="cs"/>
          <w:szCs w:val="32"/>
          <w:cs/>
          <w:lang w:bidi="th-TH"/>
        </w:rPr>
        <w:t>ปีการศึกษา............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B645E0">
        <w:rPr>
          <w:rFonts w:ascii="TH SarabunPSK" w:hAnsi="TH SarabunPSK" w:cs="TH SarabunPSK" w:hint="cs"/>
          <w:szCs w:val="32"/>
          <w:cs/>
          <w:lang w:bidi="th-TH"/>
        </w:rPr>
        <w:t>วิชา.............มีครูที่ปรึกษา</w:t>
      </w:r>
      <w:r>
        <w:rPr>
          <w:rFonts w:ascii="TH SarabunPSK" w:hAnsi="TH SarabunPSK" w:cs="TH SarabunPSK" w:hint="cs"/>
          <w:szCs w:val="32"/>
          <w:cs/>
          <w:lang w:bidi="th-TH"/>
        </w:rPr>
        <w:t>ทั้งหมด</w:t>
      </w:r>
      <w:r w:rsidRPr="00B645E0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จำนวน...............คน</w:t>
      </w:r>
    </w:p>
    <w:p w14:paraId="5383AD68" w14:textId="77777777" w:rsidR="00536E8B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2. </w:t>
      </w:r>
      <w:r w:rsidRPr="002866A3">
        <w:rPr>
          <w:rFonts w:ascii="TH SarabunPSK" w:hAnsi="TH SarabunPSK" w:cs="TH SarabunPSK" w:hint="cs"/>
          <w:szCs w:val="32"/>
          <w:cs/>
        </w:rPr>
        <w:t>ครูที่ปรึกษา</w:t>
      </w:r>
      <w:r>
        <w:rPr>
          <w:rFonts w:ascii="TH SarabunPSK" w:hAnsi="TH SarabunPSK" w:cs="TH SarabunPSK" w:hint="cs"/>
          <w:szCs w:val="32"/>
          <w:cs/>
        </w:rPr>
        <w:t>ได้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ดำเนินการตา</w:t>
      </w:r>
      <w:r>
        <w:rPr>
          <w:rFonts w:ascii="TH SarabunPSK" w:hAnsi="TH SarabunPSK" w:cs="TH SarabunPSK" w:hint="cs"/>
          <w:szCs w:val="32"/>
          <w:cs/>
        </w:rPr>
        <w:t>ม</w:t>
      </w:r>
      <w:r w:rsidRPr="002866A3">
        <w:rPr>
          <w:rFonts w:ascii="TH SarabunPSK" w:hAnsi="TH SarabunPSK" w:cs="TH SarabunPSK" w:hint="cs"/>
          <w:szCs w:val="32"/>
          <w:cs/>
        </w:rPr>
        <w:t>ระบบดูแลช่วยเหลือผู้เรียน จำนวน..</w:t>
      </w:r>
      <w:r>
        <w:rPr>
          <w:rFonts w:ascii="TH SarabunPSK" w:hAnsi="TH SarabunPSK" w:cs="TH SarabunPSK" w:hint="cs"/>
          <w:szCs w:val="32"/>
          <w:cs/>
        </w:rPr>
        <w:t>.............</w:t>
      </w:r>
      <w:r w:rsidRPr="002866A3">
        <w:rPr>
          <w:rFonts w:ascii="TH SarabunPSK" w:hAnsi="TH SarabunPSK" w:cs="TH SarabunPSK" w:hint="cs"/>
          <w:szCs w:val="32"/>
          <w:cs/>
        </w:rPr>
        <w:t>..คน คิดเป็นร้อยละ.</w:t>
      </w:r>
      <w:r>
        <w:rPr>
          <w:rFonts w:ascii="TH SarabunPSK" w:hAnsi="TH SarabunPSK" w:cs="TH SarabunPSK" w:hint="cs"/>
          <w:szCs w:val="32"/>
          <w:cs/>
        </w:rPr>
        <w:t>...........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.ของครูที่ปรึกษาสาขาวิชา....................</w:t>
      </w:r>
    </w:p>
    <w:p w14:paraId="7DA053C8" w14:textId="77777777" w:rsidR="00536E8B" w:rsidRDefault="00536E8B" w:rsidP="004B113E">
      <w:pPr>
        <w:spacing w:line="20" w:lineRule="atLeast"/>
        <w:ind w:left="720"/>
        <w:rPr>
          <w:rFonts w:ascii="TH SarabunPSK" w:hAnsi="TH SarabunPSK" w:cs="TH SarabunPSK"/>
          <w:szCs w:val="32"/>
        </w:rPr>
      </w:pPr>
    </w:p>
    <w:p w14:paraId="0ABB1A2B" w14:textId="77777777" w:rsidR="00536E8B" w:rsidRDefault="00536E8B" w:rsidP="004B113E">
      <w:pPr>
        <w:spacing w:line="20" w:lineRule="atLeast"/>
        <w:ind w:left="720"/>
        <w:rPr>
          <w:rFonts w:ascii="TH SarabunPSK" w:hAnsi="TH SarabunPSK" w:cs="TH SarabunPSK"/>
          <w:szCs w:val="32"/>
        </w:rPr>
      </w:pPr>
    </w:p>
    <w:p w14:paraId="46E7967F" w14:textId="77777777" w:rsidR="00536E8B" w:rsidRPr="00B645E0" w:rsidRDefault="00536E8B" w:rsidP="004B113E">
      <w:pPr>
        <w:spacing w:line="20" w:lineRule="atLeast"/>
        <w:ind w:left="720"/>
        <w:rPr>
          <w:rFonts w:ascii="TH SarabunPSK" w:hAnsi="TH SarabunPSK" w:cs="TH SarabunPSK"/>
          <w:szCs w:val="32"/>
        </w:rPr>
      </w:pPr>
    </w:p>
    <w:p w14:paraId="3D856CCA" w14:textId="77777777" w:rsidR="00536E8B" w:rsidRPr="00B645E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52AD071" wp14:editId="068B8181">
                <wp:simplePos x="0" y="0"/>
                <wp:positionH relativeFrom="margin">
                  <wp:posOffset>3653790</wp:posOffset>
                </wp:positionH>
                <wp:positionV relativeFrom="paragraph">
                  <wp:posOffset>62865</wp:posOffset>
                </wp:positionV>
                <wp:extent cx="2322195" cy="914400"/>
                <wp:effectExtent l="0" t="0" r="1905" b="0"/>
                <wp:wrapNone/>
                <wp:docPr id="1374174058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2195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C12755" w14:textId="77777777" w:rsidR="00536E8B" w:rsidRPr="003125E9" w:rsidRDefault="00536E8B" w:rsidP="00D0170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490EE4A2" w14:textId="77777777" w:rsidR="00536E8B" w:rsidRPr="003125E9" w:rsidRDefault="00536E8B" w:rsidP="00D0170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5B660553" w14:textId="77777777" w:rsidR="00536E8B" w:rsidRPr="003125E9" w:rsidRDefault="00536E8B" w:rsidP="00D0170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125E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3125E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หัวหน้าแผนกวิชา.............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AD071" id="_x0000_s1360" type="#_x0000_t202" style="position:absolute;margin-left:287.7pt;margin-top:4.95pt;width:182.85pt;height:1in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qSuMQIAAF0EAAAOAAAAZHJzL2Uyb0RvYy54bWysVF1v2yAUfZ+0/4B4X+w4SddGcaosVaZJ&#10;VVspnfpMMMRImMuAxM5+/S44X+v2NO0FX7iX+3HOwbP7rtFkL5xXYEo6HOSUCMOhUmZb0u+vq0+3&#10;lPjATMU0GFHSg/D0fv7xw6y1U1FADboSjmAS46etLWkdgp1mmee1aJgfgBUGnRJcwwJu3TarHGsx&#10;e6OzIs9vshZcZR1w4T2ePvROOk/5pRQ8PEvpRSC6pNhbSKtL6yau2XzGplvHbK34sQ32D100TBks&#10;ek71wAIjO6f+SNUo7sCDDAMOTQZSKi7SDDjNMH83zbpmVqRZEBxvzzD5/5eWP+3X9sWR0H2BDgmM&#10;gLTWTz0exnk66Zr4xU4J+hHCwxk20QXC8bAYFcXwbkIJR9/dcDzOE67Z5bZ1PnwV0JBolNQhLQkt&#10;tn/0ASti6CkkFvOgVbVSWqdNlIJYakf2DEnUIfWIN36L0oa0Jb0ZTfKU2EC83mfWBgtcZopW6DYd&#10;UVVJR7fniTdQHRAIB71GvOUrhd0+Mh9emENR4Owo9PCMi9SA1eBoUVKD+/m38xiPXKGXkhZFVlL/&#10;Y8ecoER/M8hiAgtVmTbjyecCa7hrz+baY3bNEhCCIT4py5MZ44M+mdJB84bvYRGroosZjrVLGk7m&#10;MvTSx/fExWKRglCHloVHs7Y8po6QRy5euzfm7JGwgFQ/wUmObPqOtz423jSw2AWQKpEake5RPRKA&#10;Gk5cH99bfCTX+xR1+SvMfwEAAP//AwBQSwMEFAAGAAgAAAAhAEXtLSzgAAAACQEAAA8AAABkcnMv&#10;ZG93bnJldi54bWxMj8tOhEAQRfcm/kOnTNwYp0EGR5BmYoyPxJ2Dj7jroUsg0tWE7gH8e8uVLiv3&#10;5N5TxXaxvZhw9J0jBfEqAoFUO9NRo+Cluj+/AuGDJqN7R6jgGz1sy+OjQufGzfSM0y40gkvI51pB&#10;G8KQS+nrFq32KzcgcfbpRqsDn2MjzahnLre9vIiiS2l1R7zQ6gFvW6y/dger4OOseX/yy8PrnKTJ&#10;cPc4VZs3Uyl1erLcXIMIuIQ/GH71WR1Kdtq7AxkvegXpJl0zqiDLQHCereMYxJ7BNMlAloX8/0H5&#10;AwAA//8DAFBLAQItABQABgAIAAAAIQC2gziS/gAAAOEBAAATAAAAAAAAAAAAAAAAAAAAAABbQ29u&#10;dGVudF9UeXBlc10ueG1sUEsBAi0AFAAGAAgAAAAhADj9If/WAAAAlAEAAAsAAAAAAAAAAAAAAAAA&#10;LwEAAF9yZWxzLy5yZWxzUEsBAi0AFAAGAAgAAAAhAHP2pK4xAgAAXQQAAA4AAAAAAAAAAAAAAAAA&#10;LgIAAGRycy9lMm9Eb2MueG1sUEsBAi0AFAAGAAgAAAAhAEXtLSzgAAAACQEAAA8AAAAAAAAAAAAA&#10;AAAAiwQAAGRycy9kb3ducmV2LnhtbFBLBQYAAAAABAAEAPMAAACYBQAAAAA=&#10;" fillcolor="white [3201]" stroked="f" strokeweight=".5pt">
                <v:textbox>
                  <w:txbxContent>
                    <w:p w14:paraId="6CC12755" w14:textId="77777777" w:rsidR="00536E8B" w:rsidRPr="003125E9" w:rsidRDefault="00536E8B" w:rsidP="00D0170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490EE4A2" w14:textId="77777777" w:rsidR="00536E8B" w:rsidRPr="003125E9" w:rsidRDefault="00536E8B" w:rsidP="00D0170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5B660553" w14:textId="77777777" w:rsidR="00536E8B" w:rsidRPr="003125E9" w:rsidRDefault="00536E8B" w:rsidP="00D0170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3125E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 xml:space="preserve">   </w:t>
                      </w: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3125E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หัวหน้าแผนกวิชา.............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AB5561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1F73577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3CAFE28" w14:textId="77777777" w:rsidR="00536E8B" w:rsidRPr="008A416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D851BE5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68C1873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792E212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8F7B4C4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1DE9015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24A370B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42E6A6E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3BE7D76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6EB0D351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0FA53935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4DD4C0D6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145A96B5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0774BC17" w14:textId="77777777" w:rsidR="001343B6" w:rsidRDefault="001343B6" w:rsidP="004B113E">
      <w:pPr>
        <w:spacing w:line="20" w:lineRule="atLeast"/>
        <w:rPr>
          <w:rFonts w:ascii="TH SarabunPSK" w:hAnsi="TH SarabunPSK" w:cs="TH SarabunPSK"/>
        </w:rPr>
      </w:pPr>
    </w:p>
    <w:p w14:paraId="295B037C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03DCC6B2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53B5B1BC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7C7066D7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7F26355F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77DA73AC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294788F" w14:textId="77777777" w:rsidR="00536E8B" w:rsidRPr="00B645E0" w:rsidRDefault="00536E8B" w:rsidP="004B113E">
      <w:pPr>
        <w:spacing w:line="20" w:lineRule="atLeast"/>
        <w:rPr>
          <w:rFonts w:ascii="TH SarabunPSK" w:hAnsi="TH SarabunPSK" w:cs="TH SarabunPSK"/>
        </w:rPr>
      </w:pPr>
      <w:bookmarkStart w:id="218" w:name="_Hlk198558254"/>
    </w:p>
    <w:bookmarkEnd w:id="218"/>
    <w:p w14:paraId="45D4F6C4" w14:textId="77777777" w:rsidR="00536E8B" w:rsidRPr="009349F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Pr="009349F4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2C2B59D9" w14:textId="77777777" w:rsidR="00353033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9349F4">
        <w:rPr>
          <w:rFonts w:ascii="TH SarabunPSK" w:hAnsi="TH SarabunPSK" w:cs="TH SarabunPSK"/>
          <w:sz w:val="32"/>
          <w:szCs w:val="32"/>
        </w:rPr>
        <w:t>1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รายงานผลการดำเนินการพัฒนาระบบดูแลช่วยเหลือผู้เรียนของครูที่ปรึกษาในภาพรวม </w:t>
      </w:r>
      <w:r w:rsidRPr="009349F4">
        <w:rPr>
          <w:rFonts w:ascii="TH SarabunPSK" w:hAnsi="TH SarabunPSK" w:cs="TH SarabunPSK"/>
          <w:sz w:val="32"/>
          <w:szCs w:val="32"/>
          <w:cs/>
        </w:rPr>
        <w:br/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ของสาขาวิชา </w:t>
      </w:r>
    </w:p>
    <w:p w14:paraId="54BCDD88" w14:textId="4B81C899" w:rsidR="00536E8B" w:rsidRPr="009349F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353033">
        <w:rPr>
          <w:rFonts w:ascii="TH SarabunPSK" w:hAnsi="TH SarabunPSK" w:cs="TH SarabunPSK"/>
          <w:sz w:val="32"/>
          <w:szCs w:val="32"/>
        </w:rPr>
        <w:t>2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เอกสารหลักฐานเชิงประจักษ์ในการดูแลช่วยเหลือผู้เรียนของครูที่ปรึกษาเป็นรายบุคคล ตามระบบการดูแลช่วยเหลือผู้เรียน ได้แก่ ผลการจัดทำข้อมูลผู้เรียนในที่ปรึกษาเป็นรายบุคคล ผลการคัดกรอง ผู้เรียน ผลการพัฒนาส่งเสริมผู้เรียน ผลการแก้ไขปัญหาให้กับผู้เรียน และผลการส่งต่อผู้เรียน </w:t>
      </w:r>
    </w:p>
    <w:p w14:paraId="6C8B84B1" w14:textId="173A3F29" w:rsidR="00536E8B" w:rsidRPr="009349F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353033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เอกสารหลักฐานเชิงประจักษ์ในการดูแลช่วยเหลือผู้เรียนตามรูปแบบที่สถานศึกษากำหนด เช่น นวัตกรรมในการดูแลช่วยเหลือผู้เรียนของสถานศึกษา </w:t>
      </w:r>
    </w:p>
    <w:p w14:paraId="3F6E75C8" w14:textId="77777777" w:rsidR="00536E8B" w:rsidRPr="009349F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0BA960B0" w14:textId="77777777" w:rsidR="00536E8B" w:rsidRPr="009349F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7BEEEA0B" w14:textId="77777777" w:rsidR="00536E8B" w:rsidRPr="009349F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ครูที่ปรึกษาที่ดำเนินการตามระบบดูแลช่วยเหลือผู้เรียนที่มีประสิทธิภาพ ในภาพรวมของ 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80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ของครูที่ปรึกษาทั้งหมด</w:t>
      </w:r>
    </w:p>
    <w:p w14:paraId="1795AB59" w14:textId="77777777" w:rsidR="00536E8B" w:rsidRPr="009349F4" w:rsidRDefault="00536E8B" w:rsidP="004B113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DB38D7" w14:textId="77777777" w:rsidR="00536E8B" w:rsidRPr="009349F4" w:rsidRDefault="00536E8B" w:rsidP="004B113E">
      <w:pPr>
        <w:rPr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6C208331" w14:textId="77777777" w:rsidR="00536E8B" w:rsidRPr="009349F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ครูที่ปรึกษาที่ดำเนินการตามระบบดูแลช่วยเหลือผู้เรียนที่มีประสิทธิภาพ ในภาพรวมของ 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80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ของครูที่ปรึกษาทั้งหมด</w:t>
      </w:r>
    </w:p>
    <w:p w14:paraId="3655EF0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9BECB1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782D18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AD188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B269AF4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1FEDADA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13CF714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6E11673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AA42C7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5080BF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B9225B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BDCC4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C537DC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A0C13C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C6022B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F1FD94F" w14:textId="606800A4" w:rsidR="00536E8B" w:rsidRDefault="00536E8B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03F80098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38C6D49A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3C40CFA0" w14:textId="77777777" w:rsidR="001343B6" w:rsidRDefault="001343B6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58904BF9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75C6E84D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02413646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1715743C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2F63F174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3CA05606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1C38BFA3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0D503CCC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5C2AA4BB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3EC34391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41882679" w14:textId="77777777" w:rsidR="00EF2D56" w:rsidRPr="00A5775F" w:rsidRDefault="00EF2D56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A5775F">
        <w:rPr>
          <w:rFonts w:ascii="TH SarabunPSK" w:hAnsi="TH SarabunPSK" w:cs="TH SarabunPSK" w:hint="cs"/>
          <w:b/>
          <w:bCs/>
          <w:szCs w:val="32"/>
          <w:cs/>
        </w:rPr>
        <w:lastRenderedPageBreak/>
        <w:t>มาตรฐานที่ 3 การสร้างสังคมแห่งการเรียนรู้</w:t>
      </w:r>
    </w:p>
    <w:p w14:paraId="1F38B99D" w14:textId="77777777" w:rsidR="00EF2D56" w:rsidRPr="002866A3" w:rsidRDefault="00EF2D56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3.1 ด้านความร่วมมือในการสร้างสังคมแห่งการเรียนรู้ </w:t>
      </w:r>
    </w:p>
    <w:p w14:paraId="5E3584B7" w14:textId="77777777" w:rsid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 w:rsidRPr="00A5775F">
        <w:rPr>
          <w:rFonts w:ascii="TH SarabunPSK" w:hAnsi="TH SarabunPSK" w:cs="TH SarabunPSK"/>
          <w:szCs w:val="32"/>
          <w:cs/>
        </w:rPr>
        <w:t xml:space="preserve">ด้านความร่วมมือในการสร้างสังคมแห่งการเรียนรู้ </w:t>
      </w:r>
      <w:r w:rsidRPr="002866A3">
        <w:rPr>
          <w:rFonts w:ascii="TH SarabunPSK" w:hAnsi="TH SarabunPSK" w:cs="TH SarabunPSK" w:hint="cs"/>
          <w:szCs w:val="32"/>
          <w:cs/>
        </w:rPr>
        <w:t>ได้แก่</w:t>
      </w:r>
    </w:p>
    <w:p w14:paraId="463141AA" w14:textId="77777777" w:rsidR="00EF2D56" w:rsidRPr="002866A3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3.1.2 การจัดการอาชีวศึกษา</w:t>
      </w:r>
      <w:r w:rsidRPr="00947EA1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</w:p>
    <w:p w14:paraId="6AB0E0C9" w14:textId="77777777" w:rsidR="00EF2D56" w:rsidRPr="00947EA1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</w:p>
    <w:p w14:paraId="1EAC6A8B" w14:textId="77777777" w:rsidR="00EF2D56" w:rsidRP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EF2D56">
        <w:rPr>
          <w:rFonts w:ascii="TH SarabunPSK" w:hAnsi="TH SarabunPSK" w:cs="TH SarabunPSK" w:hint="cs"/>
          <w:b/>
          <w:bCs/>
          <w:sz w:val="32"/>
          <w:szCs w:val="32"/>
          <w:cs/>
        </w:rPr>
        <w:t>ตัวอย่างเครื่องมือในการจัดเก็บข้อมูล</w:t>
      </w:r>
    </w:p>
    <w:p w14:paraId="69CE5BCD" w14:textId="430F0A33" w:rsidR="00EF2D56" w:rsidRP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EF2D56">
        <w:rPr>
          <w:rFonts w:ascii="TH SarabunPSK" w:hAnsi="TH SarabunPSK" w:cs="TH SarabunPSK" w:hint="cs"/>
          <w:sz w:val="32"/>
          <w:szCs w:val="32"/>
          <w:cs/>
        </w:rPr>
        <w:tab/>
      </w:r>
      <w:r w:rsidRPr="00EF2D56">
        <w:rPr>
          <w:rFonts w:ascii="TH SarabunPSK" w:hAnsi="TH SarabunPSK" w:cs="TH SarabunPSK" w:hint="cs"/>
          <w:sz w:val="32"/>
          <w:szCs w:val="32"/>
          <w:cs/>
        </w:rPr>
        <w:tab/>
      </w:r>
      <w:r w:rsidRPr="00EF2D56">
        <w:rPr>
          <w:rFonts w:ascii="TH SarabunPSK" w:hAnsi="TH SarabunPSK" w:cs="TH SarabunPSK" w:hint="cs"/>
          <w:sz w:val="32"/>
          <w:szCs w:val="32"/>
          <w:cs/>
        </w:rPr>
        <w:tab/>
        <w:t>1. รายงานผลการจัดการอาชีวศึกษา</w:t>
      </w:r>
      <w:r w:rsidRPr="00EF2D56">
        <w:rPr>
          <w:rFonts w:ascii="TH SarabunPSK" w:hAnsi="TH SarabunPSK" w:cs="TH SarabunPSK"/>
          <w:sz w:val="32"/>
          <w:szCs w:val="32"/>
          <w:cs/>
        </w:rPr>
        <w:t>เชิงบูรณาการ</w:t>
      </w:r>
      <w:r w:rsidRPr="00EF2D56">
        <w:rPr>
          <w:rFonts w:ascii="TH SarabunPSK" w:hAnsi="TH SarabunPSK" w:cs="TH SarabunPSK" w:hint="cs"/>
          <w:sz w:val="32"/>
          <w:szCs w:val="32"/>
          <w:cs/>
        </w:rPr>
        <w:t>ของสาขาวิชา</w:t>
      </w:r>
    </w:p>
    <w:p w14:paraId="2CA4C7C0" w14:textId="30944B19" w:rsidR="00EF2D56" w:rsidRP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EF2D56">
        <w:rPr>
          <w:rFonts w:ascii="TH SarabunPSK" w:hAnsi="TH SarabunPSK" w:cs="TH SarabunPSK" w:hint="cs"/>
          <w:sz w:val="32"/>
          <w:szCs w:val="32"/>
          <w:cs/>
        </w:rPr>
        <w:tab/>
      </w:r>
      <w:r w:rsidRPr="00EF2D56">
        <w:rPr>
          <w:rFonts w:ascii="TH SarabunPSK" w:hAnsi="TH SarabunPSK" w:cs="TH SarabunPSK" w:hint="cs"/>
          <w:sz w:val="32"/>
          <w:szCs w:val="32"/>
          <w:cs/>
        </w:rPr>
        <w:tab/>
      </w:r>
      <w:r w:rsidRPr="00EF2D56">
        <w:rPr>
          <w:rFonts w:ascii="TH SarabunPSK" w:hAnsi="TH SarabunPSK" w:cs="TH SarabunPSK" w:hint="cs"/>
          <w:sz w:val="32"/>
          <w:szCs w:val="32"/>
          <w:cs/>
        </w:rPr>
        <w:tab/>
      </w:r>
      <w:r w:rsidRPr="00EF2D56">
        <w:rPr>
          <w:rFonts w:ascii="TH SarabunPSK" w:hAnsi="TH SarabunPSK" w:cs="TH SarabunPSK"/>
          <w:sz w:val="32"/>
          <w:szCs w:val="32"/>
        </w:rPr>
        <w:t>2</w:t>
      </w:r>
      <w:r w:rsidRPr="00EF2D56">
        <w:rPr>
          <w:rFonts w:ascii="TH SarabunPSK" w:hAnsi="TH SarabunPSK" w:cs="TH SarabunPSK" w:hint="cs"/>
          <w:sz w:val="32"/>
          <w:szCs w:val="32"/>
          <w:cs/>
        </w:rPr>
        <w:t>. รายงานผลการจัดการอาชีวศึกษา</w:t>
      </w:r>
      <w:r w:rsidRPr="00EF2D56">
        <w:rPr>
          <w:rFonts w:ascii="TH SarabunPSK" w:hAnsi="TH SarabunPSK" w:cs="TH SarabunPSK"/>
          <w:sz w:val="32"/>
          <w:szCs w:val="32"/>
          <w:cs/>
        </w:rPr>
        <w:t>เชิงบูรณาการ</w:t>
      </w:r>
      <w:r w:rsidRPr="00EF2D56">
        <w:rPr>
          <w:rFonts w:ascii="TH SarabunPSK" w:hAnsi="TH SarabunPSK" w:cs="TH SarabunPSK" w:hint="cs"/>
          <w:sz w:val="32"/>
          <w:szCs w:val="32"/>
          <w:cs/>
        </w:rPr>
        <w:t xml:space="preserve"> ในภาพรวมของส</w:t>
      </w:r>
      <w:r w:rsidRPr="00EF2D56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488FE964" w14:textId="777659DE" w:rsidR="00EF2D56" w:rsidRP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EF2D56">
        <w:rPr>
          <w:rFonts w:ascii="TH SarabunPSK" w:hAnsi="TH SarabunPSK" w:cs="TH SarabunPSK"/>
          <w:sz w:val="32"/>
          <w:szCs w:val="32"/>
          <w:cs/>
        </w:rPr>
        <w:tab/>
      </w:r>
      <w:r w:rsidRPr="00EF2D56">
        <w:rPr>
          <w:rFonts w:ascii="TH SarabunPSK" w:hAnsi="TH SarabunPSK" w:cs="TH SarabunPSK"/>
          <w:sz w:val="32"/>
          <w:szCs w:val="32"/>
          <w:cs/>
        </w:rPr>
        <w:tab/>
      </w:r>
      <w:r w:rsidRPr="00EF2D56">
        <w:rPr>
          <w:rFonts w:ascii="TH SarabunPSK" w:hAnsi="TH SarabunPSK" w:cs="TH SarabunPSK"/>
          <w:sz w:val="32"/>
          <w:szCs w:val="32"/>
          <w:cs/>
        </w:rPr>
        <w:tab/>
      </w:r>
      <w:r w:rsidRPr="00EF2D56">
        <w:rPr>
          <w:rFonts w:ascii="TH SarabunPSK" w:hAnsi="TH SarabunPSK" w:cs="TH SarabunPSK"/>
          <w:sz w:val="32"/>
          <w:szCs w:val="32"/>
        </w:rPr>
        <w:t>3</w:t>
      </w:r>
      <w:r w:rsidRPr="00EF2D5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EF2D56">
        <w:rPr>
          <w:rFonts w:ascii="TH SarabunPSK" w:hAnsi="TH SarabunPSK" w:cs="TH SarabunPSK"/>
          <w:sz w:val="32"/>
          <w:szCs w:val="32"/>
          <w:cs/>
        </w:rPr>
        <w:t>แบบสำรวจความพึงพอใจต่อการจัดการอาชีวศึกษาเชิงบูรณาการ</w:t>
      </w:r>
    </w:p>
    <w:p w14:paraId="53F97698" w14:textId="6853D8F1" w:rsidR="00EF2D56" w:rsidRP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EF2D56">
        <w:rPr>
          <w:rFonts w:ascii="TH SarabunPSK" w:hAnsi="TH SarabunPSK" w:cs="TH SarabunPSK"/>
          <w:sz w:val="32"/>
          <w:szCs w:val="32"/>
          <w:cs/>
        </w:rPr>
        <w:tab/>
      </w:r>
      <w:r w:rsidRPr="00EF2D56">
        <w:rPr>
          <w:rFonts w:ascii="TH SarabunPSK" w:hAnsi="TH SarabunPSK" w:cs="TH SarabunPSK"/>
          <w:sz w:val="32"/>
          <w:szCs w:val="32"/>
          <w:cs/>
        </w:rPr>
        <w:tab/>
      </w:r>
      <w:r w:rsidRPr="00EF2D5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F2D56">
        <w:rPr>
          <w:rFonts w:ascii="TH SarabunPSK" w:hAnsi="TH SarabunPSK" w:cs="TH SarabunPSK"/>
          <w:sz w:val="32"/>
          <w:szCs w:val="32"/>
        </w:rPr>
        <w:t>4</w:t>
      </w:r>
      <w:r w:rsidRPr="00EF2D5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EF2D56">
        <w:rPr>
          <w:rFonts w:ascii="TH SarabunPSK" w:hAnsi="TH SarabunPSK" w:cs="TH SarabunPSK"/>
          <w:sz w:val="32"/>
          <w:szCs w:val="32"/>
          <w:cs/>
        </w:rPr>
        <w:t>รายงานผลความพึงพอใจต่อการจัดการอาชีวศึกษาเชิงบูรณาการ</w:t>
      </w:r>
    </w:p>
    <w:p w14:paraId="66D34F07" w14:textId="77777777" w:rsidR="00536E8B" w:rsidRPr="00EF2D56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085142F8" w14:textId="77777777" w:rsidR="009349F4" w:rsidRPr="00EF2D56" w:rsidRDefault="009349F4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28D3B3D9" w14:textId="77777777" w:rsidR="009349F4" w:rsidRPr="00EF2D56" w:rsidRDefault="009349F4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1A1A2A02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ED0476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76C2C0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16A675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854BEB8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5C47437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E8D47B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D81A8D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B26C05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1F3618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A92CA6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EC7B0F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05503D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C01350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4F16B86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2830DBE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488110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5C4288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1DA5B3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3C881F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808F54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6B060E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180F8EF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DBE573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16C48D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A7A5B3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A53E6B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51F25C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28F7E0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F9E5D13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8FD18D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A1EB4F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2D239E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83BB1E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2C5E17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8BA5E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F6820AD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BA688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4A1C6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2F7454" w14:textId="6FA3D693" w:rsidR="00536E8B" w:rsidRPr="002866A3" w:rsidRDefault="00BD51CE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219" w:name="_Hlk194497932"/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7B6BCA8C" wp14:editId="4E7EDAB4">
                <wp:simplePos x="0" y="0"/>
                <wp:positionH relativeFrom="margin">
                  <wp:align>right</wp:align>
                </wp:positionH>
                <wp:positionV relativeFrom="paragraph">
                  <wp:posOffset>-473246</wp:posOffset>
                </wp:positionV>
                <wp:extent cx="595901" cy="452062"/>
                <wp:effectExtent l="0" t="0" r="0" b="5715"/>
                <wp:wrapNone/>
                <wp:docPr id="75069931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C2405D" w14:textId="77777777" w:rsidR="00BD51CE" w:rsidRPr="008B20CF" w:rsidRDefault="00BD51CE" w:rsidP="00BD51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6BCA8C" id="_x0000_s1361" type="#_x0000_t202" style="position:absolute;left:0;text-align:left;margin-left:-4.3pt;margin-top:-37.25pt;width:46.9pt;height:35.6pt;z-index:25223372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lWoOQIAAG0EAAAOAAAAZHJzL2Uyb0RvYy54bWysVEuP2jAQvlfqf7B8Lwks0CUirCgrqkpo&#10;dyW22rNxbBLJ8bi2IaG/vmMnPLrtqSoHM54Zz+P7ZjJ/aGtFjsK6CnROh4OUEqE5FJXe5/T76/rT&#10;PSXOM10wBVrk9CQcfVh8/DBvTCZGUIIqhCUYRLusMTktvTdZkjheipq5ARih0SjB1szj1e6TwrIG&#10;o9cqGaXpNGnAFsYCF86h9rEz0kWML6Xg/llKJzxROcXafDxtPHfhTBZzlu0tM2XF+zLYP1RRs0pj&#10;0kuoR+YZOdjqj1B1xS04kH7AoU5AyoqL2AN2M0zfdbMtmRGxFwTHmQtM7v+F5U/HrXmxxLdfoEUC&#10;AyCNcZlDZeinlbYO/1gpQTtCeLrAJlpPOCons8ksHVLC0TSejNLpKERJro+Ndf6rgJoEIacWWYlg&#10;sePG+c717BJyOVBVsa6UipeTWylLjgwJRN4LaChRzHlU5nQdf322354pTZqcTu8macykIcTrUimN&#10;xV17DJJvdy2pipze3cfag24HxQmBsdDNjDN8XWH5G8z9wiwOCWKBg++f8ZAKMBv0EiUl2J9/0wd/&#10;5A6tlDQ4dDl1Pw7MCmzpm0ZWZ8PxOExpvIwnn0d4sbeW3a1FH+oVICwIPVYXxeDv1VmUFuo33I9l&#10;yIompjnmzqk/iyvfrQLuFxfLZXTCuTTMb/TW8BA6cBDIeW3fmDU9gx6pf4LzeLLsHZGdb3ipYXnw&#10;IKvI8hXVngCc6Tgn/f6Fpbm9R6/rV2LxCwAA//8DAFBLAwQUAAYACAAAACEARPO+Qd4AAAAGAQAA&#10;DwAAAGRycy9kb3ducmV2LnhtbEyPzU7DMBCE70i8g7VI3FoHwm+IUyEEgkpEhYDE1Y2XJBCvI9tt&#10;0j49ywmOs7Oa+SZfTLYXW/Shc6TgZJ6AQKqd6ahR8P72MLsCEaImo3tHqGCHARbF4UGuM+NGesVt&#10;FRvBIRQyraCNccikDHWLVoe5G5DY+3Te6sjSN9J4PXK47eVpklxIqzvihlYPeNdi/V1trIKPsXr0&#10;q+Xy62V4KverfVU+432p1PHRdHsDIuIU/57hF5/RoWCmtduQCaJXwEOigtnl2TkItq9THrLmQ5qC&#10;LHL5H7/4AQAA//8DAFBLAQItABQABgAIAAAAIQC2gziS/gAAAOEBAAATAAAAAAAAAAAAAAAAAAAA&#10;AABbQ29udGVudF9UeXBlc10ueG1sUEsBAi0AFAAGAAgAAAAhADj9If/WAAAAlAEAAAsAAAAAAAAA&#10;AAAAAAAALwEAAF9yZWxzLy5yZWxzUEsBAi0AFAAGAAgAAAAhAONSVag5AgAAbQQAAA4AAAAAAAAA&#10;AAAAAAAALgIAAGRycy9lMm9Eb2MueG1sUEsBAi0AFAAGAAgAAAAhAETzvkHeAAAABgEAAA8AAAAA&#10;AAAAAAAAAAAAkwQAAGRycy9kb3ducmV2LnhtbFBLBQYAAAAABAAEAPMAAACeBQAAAAA=&#10;" fillcolor="window" stroked="f" strokeweight=".5pt">
                <v:textbox>
                  <w:txbxContent>
                    <w:p w14:paraId="01C2405D" w14:textId="77777777" w:rsidR="00BD51CE" w:rsidRPr="008B20CF" w:rsidRDefault="00BD51CE" w:rsidP="00BD51CE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60C4D38">
          <v:shape id="_x0000_s1058" type="#_x0000_t75" style="position:absolute;left:0;text-align:left;margin-left:-.75pt;margin-top:-12.95pt;width:42.5pt;height:42.5pt;z-index:25188659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8" DrawAspect="Content" ObjectID="_1839742696" r:id="rId72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78E921C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5387FC9C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2F2CE9B" w14:textId="77777777" w:rsidR="00536E8B" w:rsidRPr="00263610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รายงานผล</w:t>
      </w:r>
      <w:r w:rsidRPr="002866A3">
        <w:rPr>
          <w:rFonts w:ascii="TH SarabunPSK" w:hAnsi="TH SarabunPSK" w:cs="TH SarabunPSK" w:hint="cs"/>
          <w:szCs w:val="32"/>
          <w:u w:val="dotted"/>
          <w:cs/>
          <w:lang w:bidi="th-TH"/>
        </w:rPr>
        <w:t>การจัดการอาชีวศึกษา</w:t>
      </w:r>
      <w:r w:rsidRPr="00E15252">
        <w:rPr>
          <w:rFonts w:ascii="TH SarabunPSK" w:hAnsi="TH SarabunPSK" w:cs="TH SarabunPSK"/>
          <w:szCs w:val="32"/>
          <w:u w:val="dotted"/>
          <w:cs/>
          <w:lang w:bidi="th-TH"/>
        </w:rPr>
        <w:t>เชิงบูรณาการ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57ECD34B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6E2472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 w:rsidRPr="00263610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3372CCEC" w14:textId="77777777" w:rsidR="00536E8B" w:rsidRPr="006E2472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6E2472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62C4A0E" w14:textId="77777777" w:rsidR="00536E8B" w:rsidRPr="00263610" w:rsidRDefault="00536E8B" w:rsidP="004B113E">
      <w:pPr>
        <w:spacing w:line="20" w:lineRule="atLeast"/>
        <w:rPr>
          <w:rFonts w:ascii="TH SarabunIT๙" w:eastAsia="Calibri" w:hAnsi="TH SarabunIT๙" w:cs="TH SarabunIT๙"/>
          <w:szCs w:val="32"/>
        </w:rPr>
      </w:pPr>
      <w:bookmarkStart w:id="220" w:name="_Hlk198458415"/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63610">
        <w:rPr>
          <w:rFonts w:ascii="TH SarabunIT๙" w:eastAsia="Calibri" w:hAnsi="TH SarabunIT๙" w:cs="TH SarabunIT๙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263610">
        <w:rPr>
          <w:rFonts w:ascii="TH SarabunIT๙" w:eastAsia="Calibri" w:hAnsi="TH SarabunIT๙" w:cs="TH SarabunIT๙"/>
          <w:szCs w:val="32"/>
          <w:cs/>
        </w:rPr>
        <w:t>1</w:t>
      </w:r>
      <w:r w:rsidRPr="00263610">
        <w:rPr>
          <w:rFonts w:ascii="TH SarabunIT๙" w:eastAsia="Calibri" w:hAnsi="TH SarabunIT๙" w:cs="TH SarabunIT๙"/>
          <w:szCs w:val="32"/>
          <w:cs/>
          <w:lang w:bidi="th-TH"/>
        </w:rPr>
        <w:t xml:space="preserve">. </w:t>
      </w:r>
      <w:r w:rsidRPr="00991CE7">
        <w:rPr>
          <w:rFonts w:ascii="TH SarabunIT๙" w:eastAsia="Calibri" w:hAnsi="TH SarabunIT๙" w:cs="TH SarabunIT๙"/>
          <w:spacing w:val="5"/>
          <w:szCs w:val="32"/>
          <w:cs/>
          <w:lang w:bidi="th-TH"/>
        </w:rPr>
        <w:t>รายงานจำนวนผู้เรียนในกา</w:t>
      </w:r>
      <w:r w:rsidRPr="00991CE7">
        <w:rPr>
          <w:rFonts w:ascii="TH SarabunIT๙" w:hAnsi="TH SarabunIT๙" w:cs="TH SarabunIT๙"/>
          <w:spacing w:val="5"/>
          <w:szCs w:val="32"/>
          <w:cs/>
          <w:lang w:bidi="th-TH"/>
        </w:rPr>
        <w:t>รจัดการอาชีวศึกษาเชิงบูรณาการ</w:t>
      </w:r>
      <w:r w:rsidRPr="00991CE7">
        <w:rPr>
          <w:rFonts w:ascii="TH SarabunIT๙" w:hAnsi="TH SarabunIT๙" w:cs="TH SarabunIT๙"/>
          <w:spacing w:val="5"/>
          <w:szCs w:val="32"/>
        </w:rPr>
        <w:t xml:space="preserve"> </w:t>
      </w:r>
      <w:r w:rsidRPr="00991CE7">
        <w:rPr>
          <w:rFonts w:ascii="TH SarabunIT๙" w:eastAsia="Calibri" w:hAnsi="TH SarabunIT๙" w:cs="TH SarabunIT๙"/>
          <w:spacing w:val="5"/>
          <w:szCs w:val="32"/>
          <w:cs/>
          <w:lang w:bidi="th-TH"/>
        </w:rPr>
        <w:t>สาขาวิชา..............</w:t>
      </w:r>
      <w:r>
        <w:rPr>
          <w:rFonts w:ascii="TH SarabunIT๙" w:eastAsia="Calibri" w:hAnsi="TH SarabunIT๙" w:cs="TH SarabunIT๙" w:hint="cs"/>
          <w:spacing w:val="5"/>
          <w:szCs w:val="32"/>
          <w:cs/>
          <w:lang w:bidi="th-TH"/>
        </w:rPr>
        <w:t>.....</w:t>
      </w:r>
      <w:r w:rsidRPr="00991CE7">
        <w:rPr>
          <w:rFonts w:ascii="TH SarabunIT๙" w:eastAsia="Calibri" w:hAnsi="TH SarabunIT๙" w:cs="TH SarabunIT๙"/>
          <w:spacing w:val="5"/>
          <w:szCs w:val="32"/>
          <w:cs/>
          <w:lang w:bidi="th-TH"/>
        </w:rPr>
        <w:t xml:space="preserve">..ปีการศึกษา...............     </w:t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 w:hint="cs"/>
          <w:spacing w:val="5"/>
          <w:szCs w:val="32"/>
          <w:cs/>
          <w:lang w:bidi="th-TH"/>
        </w:rPr>
        <w:t xml:space="preserve">       </w:t>
      </w:r>
      <w:r w:rsidRPr="00991CE7">
        <w:rPr>
          <w:rFonts w:ascii="TH SarabunIT๙" w:eastAsia="Calibri" w:hAnsi="TH SarabunIT๙" w:cs="TH SarabunIT๙"/>
          <w:spacing w:val="5"/>
          <w:szCs w:val="32"/>
          <w:cs/>
          <w:lang w:bidi="th-TH"/>
        </w:rPr>
        <w:t>จำนวน  1 ชุด</w:t>
      </w:r>
      <w:r w:rsidRPr="00263610">
        <w:rPr>
          <w:rFonts w:ascii="TH SarabunIT๙" w:eastAsia="Calibri" w:hAnsi="TH SarabunIT๙" w:cs="TH SarabunIT๙"/>
          <w:szCs w:val="32"/>
          <w:cs/>
          <w:lang w:bidi="th-TH"/>
        </w:rPr>
        <w:t xml:space="preserve"> </w:t>
      </w:r>
    </w:p>
    <w:bookmarkEnd w:id="220"/>
    <w:p w14:paraId="7C21F07F" w14:textId="77777777" w:rsidR="00536E8B" w:rsidRPr="00EF2D56" w:rsidRDefault="00536E8B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63610">
        <w:rPr>
          <w:rFonts w:ascii="TH SarabunIT๙" w:eastAsia="Calibri" w:hAnsi="TH SarabunIT๙" w:cs="TH SarabunIT๙"/>
          <w:color w:val="000000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</w:t>
      </w:r>
      <w:r w:rsidRPr="00EF2D56">
        <w:rPr>
          <w:rFonts w:ascii="TH SarabunIT๙" w:eastAsia="Calibri" w:hAnsi="TH SarabunIT๙" w:cs="TH SarabunIT๙"/>
          <w:spacing w:val="5"/>
          <w:sz w:val="32"/>
          <w:szCs w:val="32"/>
          <w:cs/>
          <w:lang w:bidi="th-TH"/>
        </w:rPr>
        <w:t>ผลการจัดการอาชีวศึกษาเชิงบูรณาการ สาขาวิชา..............</w:t>
      </w:r>
      <w:r w:rsidRPr="00EF2D56">
        <w:rPr>
          <w:rFonts w:ascii="TH SarabunIT๙" w:eastAsia="Calibri" w:hAnsi="TH SarabunIT๙" w:cs="TH SarabunIT๙" w:hint="cs"/>
          <w:spacing w:val="5"/>
          <w:sz w:val="32"/>
          <w:szCs w:val="32"/>
          <w:cs/>
          <w:lang w:bidi="th-TH"/>
        </w:rPr>
        <w:t>.....</w:t>
      </w:r>
      <w:r w:rsidRPr="00EF2D56">
        <w:rPr>
          <w:rFonts w:ascii="TH SarabunIT๙" w:eastAsia="Calibri" w:hAnsi="TH SarabunIT๙" w:cs="TH SarabunIT๙"/>
          <w:spacing w:val="5"/>
          <w:sz w:val="32"/>
          <w:szCs w:val="32"/>
          <w:cs/>
          <w:lang w:bidi="th-TH"/>
        </w:rPr>
        <w:t>..</w:t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3D142A2E" w14:textId="77777777" w:rsidR="00536E8B" w:rsidRPr="00EF2D56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pacing w:val="-4"/>
          <w:sz w:val="32"/>
          <w:szCs w:val="32"/>
        </w:rPr>
      </w:pP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EF2D56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  <w:lang w:bidi="th-TH"/>
        </w:rPr>
        <w:t>รายงานผล</w:t>
      </w:r>
      <w:r w:rsidRPr="00EF2D56">
        <w:rPr>
          <w:rFonts w:ascii="TH SarabunPSK" w:hAnsi="TH SarabunPSK" w:cs="TH SarabunPSK" w:hint="cs"/>
          <w:sz w:val="32"/>
          <w:szCs w:val="32"/>
          <w:cs/>
          <w:lang w:bidi="th-TH"/>
        </w:rPr>
        <w:t>การจัดการอาชีวศึกษา</w:t>
      </w:r>
      <w:r w:rsidRPr="00EF2D56">
        <w:rPr>
          <w:rFonts w:ascii="TH SarabunPSK" w:hAnsi="TH SarabunPSK" w:cs="TH SarabunPSK"/>
          <w:sz w:val="32"/>
          <w:szCs w:val="32"/>
          <w:cs/>
          <w:lang w:bidi="th-TH"/>
        </w:rPr>
        <w:t>เชิงบูรณาการ</w:t>
      </w:r>
      <w:r w:rsidRPr="00EF2D56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F2D56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  <w:lang w:bidi="th-TH"/>
        </w:rPr>
        <w:t>สาขาวิชา.................</w:t>
      </w:r>
      <w:r w:rsidRPr="00EF2D56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 xml:space="preserve"> </w:t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ปีการศึกษา 256....ตามเอกสารที่แนบมาพร้อมนี้</w:t>
      </w:r>
      <w:r w:rsidRPr="00EF2D56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EF2D56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</w:p>
    <w:p w14:paraId="49A2EBDF" w14:textId="77777777" w:rsidR="00536E8B" w:rsidRPr="00EF2D56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EF2D56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EF2D56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EF2D56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0A3F9698" w14:textId="77777777" w:rsidR="00536E8B" w:rsidRPr="00EF2D56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4480EAC2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0BAEE65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3E584AF8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C40E15C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40127B63" w14:textId="77777777" w:rsidR="00536E8B" w:rsidRPr="004E5EDD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0144D33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ความเห็นของหัวหน้างานอาชีวศึกษาระบบทวิภาคี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ความเห็นของรองฯ ฝ่ายวิชาการ</w:t>
      </w:r>
    </w:p>
    <w:p w14:paraId="45E254E6" w14:textId="77777777" w:rsidR="00536E8B" w:rsidRPr="002866A3" w:rsidRDefault="00536E8B" w:rsidP="004B113E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6DFDE50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56065FA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7E34E329" w14:textId="77777777" w:rsidR="00536E8B" w:rsidRPr="004E5EDD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DFB96B4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ความเห็นผู้อำนวยการฯ</w:t>
      </w:r>
    </w:p>
    <w:p w14:paraId="47D14624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ทราบ</w:t>
      </w:r>
    </w:p>
    <w:p w14:paraId="427CA93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มอบ รองฯ ฝ่ายวิชาการ/หน.งานอาชีวศึกษาระบบทวิภาคี/หน.แผนกวิชา</w:t>
      </w:r>
    </w:p>
    <w:p w14:paraId="4375AB61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ใช้เป็นข้อมูลในการพัฒนา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การจัดการอาชีวศึกษา</w:t>
      </w:r>
      <w:r>
        <w:rPr>
          <w:rFonts w:ascii="TH SarabunPSK" w:hAnsi="TH SarabunPSK" w:cs="TH SarabunPSK" w:hint="cs"/>
          <w:szCs w:val="32"/>
          <w:cs/>
          <w:lang w:bidi="th-TH"/>
        </w:rPr>
        <w:t>เชิงบูรณาการ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</w:r>
    </w:p>
    <w:p w14:paraId="143C8BBF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1C9DA40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bookmarkEnd w:id="219"/>
    <w:p w14:paraId="67C6CE7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EBD04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20B2A4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363BC44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63FE25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229FEE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A2D35F" w14:textId="60122EAA" w:rsidR="00536E8B" w:rsidRDefault="006F5D1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88640" behindDoc="0" locked="0" layoutInCell="1" allowOverlap="1" wp14:anchorId="5FBF2EBE" wp14:editId="349517FC">
            <wp:simplePos x="0" y="0"/>
            <wp:positionH relativeFrom="page">
              <wp:align>center</wp:align>
            </wp:positionH>
            <wp:positionV relativeFrom="paragraph">
              <wp:posOffset>-133121</wp:posOffset>
            </wp:positionV>
            <wp:extent cx="619125" cy="621970"/>
            <wp:effectExtent l="0" t="0" r="0" b="6985"/>
            <wp:wrapNone/>
            <wp:docPr id="16459653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939C3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FDD708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32E254" w14:textId="77179DEB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รายงานผล</w:t>
      </w:r>
      <w:r w:rsidRPr="00C7358D">
        <w:rPr>
          <w:rFonts w:ascii="TH SarabunPSK" w:hAnsi="TH SarabunPSK" w:cs="TH SarabunPSK"/>
          <w:b/>
          <w:bCs/>
          <w:szCs w:val="32"/>
          <w:cs/>
          <w:lang w:bidi="th-TH"/>
        </w:rPr>
        <w:t>จำนวนผู้เรียนในรูปแบบการจัดการอาชีวศึกษา</w:t>
      </w:r>
      <w:r w:rsidRPr="00E15252">
        <w:rPr>
          <w:rFonts w:ascii="TH SarabunPSK" w:hAnsi="TH SarabunPSK" w:cs="TH SarabunPSK"/>
          <w:b/>
          <w:bCs/>
          <w:szCs w:val="32"/>
          <w:cs/>
          <w:lang w:bidi="th-TH"/>
        </w:rPr>
        <w:t>เชิงบูรณาการ</w:t>
      </w:r>
    </w:p>
    <w:p w14:paraId="342190F3" w14:textId="77777777" w:rsidR="00536E8B" w:rsidRPr="00C7358D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ปี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การศึกษา</w:t>
      </w:r>
      <w:r w:rsidRPr="00C7358D">
        <w:rPr>
          <w:rFonts w:ascii="TH SarabunPSK" w:hAnsi="TH SarabunPSK" w:cs="TH SarabunPSK"/>
          <w:b/>
          <w:bCs/>
          <w:szCs w:val="32"/>
          <w:cs/>
          <w:lang w:bidi="th-TH"/>
        </w:rPr>
        <w:t>................</w:t>
      </w:r>
    </w:p>
    <w:p w14:paraId="06C28B5B" w14:textId="77777777" w:rsidR="00536E8B" w:rsidRPr="00613731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</w:t>
      </w:r>
    </w:p>
    <w:tbl>
      <w:tblPr>
        <w:tblStyle w:val="af1"/>
        <w:tblW w:w="9715" w:type="dxa"/>
        <w:jc w:val="center"/>
        <w:tblLook w:val="04A0" w:firstRow="1" w:lastRow="0" w:firstColumn="1" w:lastColumn="0" w:noHBand="0" w:noVBand="1"/>
      </w:tblPr>
      <w:tblGrid>
        <w:gridCol w:w="7825"/>
        <w:gridCol w:w="1890"/>
      </w:tblGrid>
      <w:tr w:rsidR="00536E8B" w:rsidRPr="00C7358D" w14:paraId="768AE876" w14:textId="77777777" w:rsidTr="00907C7B">
        <w:trPr>
          <w:jc w:val="center"/>
        </w:trPr>
        <w:tc>
          <w:tcPr>
            <w:tcW w:w="7825" w:type="dxa"/>
            <w:shd w:val="clear" w:color="auto" w:fill="D9D9D9" w:themeFill="background1" w:themeFillShade="D9"/>
            <w:vAlign w:val="center"/>
          </w:tcPr>
          <w:p w14:paraId="7068C3B3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/>
                <w:b/>
                <w:bCs/>
                <w:szCs w:val="32"/>
                <w:cs/>
                <w:lang w:bidi="th-TH"/>
              </w:rPr>
              <w:t>รูปแบบการจัดการอาชีวศึกษาเชิงบูรณาการ</w:t>
            </w:r>
          </w:p>
        </w:tc>
        <w:tc>
          <w:tcPr>
            <w:tcW w:w="1890" w:type="dxa"/>
            <w:shd w:val="clear" w:color="auto" w:fill="D9D9D9" w:themeFill="background1" w:themeFillShade="D9"/>
          </w:tcPr>
          <w:p w14:paraId="7E289938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จำนวนผู้เรียน</w:t>
            </w:r>
          </w:p>
        </w:tc>
      </w:tr>
      <w:tr w:rsidR="00536E8B" w:rsidRPr="00C7358D" w14:paraId="768F56DD" w14:textId="77777777" w:rsidTr="00907C7B">
        <w:trPr>
          <w:jc w:val="center"/>
        </w:trPr>
        <w:tc>
          <w:tcPr>
            <w:tcW w:w="7825" w:type="dxa"/>
          </w:tcPr>
          <w:p w14:paraId="4A04DF18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ระดับประกาศนียบัตรวิชาชีพ (ปวช.)</w:t>
            </w:r>
          </w:p>
        </w:tc>
        <w:tc>
          <w:tcPr>
            <w:tcW w:w="1890" w:type="dxa"/>
          </w:tcPr>
          <w:p w14:paraId="37EF68AC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1071FDED" w14:textId="77777777" w:rsidTr="00907C7B">
        <w:trPr>
          <w:jc w:val="center"/>
        </w:trPr>
        <w:tc>
          <w:tcPr>
            <w:tcW w:w="7825" w:type="dxa"/>
          </w:tcPr>
          <w:p w14:paraId="740447F4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63495C97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1FC0EBF0" w14:textId="77777777" w:rsidTr="00907C7B">
        <w:trPr>
          <w:jc w:val="center"/>
        </w:trPr>
        <w:tc>
          <w:tcPr>
            <w:tcW w:w="7825" w:type="dxa"/>
          </w:tcPr>
          <w:p w14:paraId="00272440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78A652BC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44CD4A84" w14:textId="77777777" w:rsidTr="00907C7B">
        <w:trPr>
          <w:jc w:val="center"/>
        </w:trPr>
        <w:tc>
          <w:tcPr>
            <w:tcW w:w="7825" w:type="dxa"/>
          </w:tcPr>
          <w:p w14:paraId="47281ECB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3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69322BF5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20B77302" w14:textId="77777777" w:rsidTr="00907C7B">
        <w:trPr>
          <w:jc w:val="center"/>
        </w:trPr>
        <w:tc>
          <w:tcPr>
            <w:tcW w:w="7825" w:type="dxa"/>
          </w:tcPr>
          <w:p w14:paraId="12B0951B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1B54D68C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3ECF6B54" w14:textId="77777777" w:rsidTr="0003273D">
        <w:trPr>
          <w:jc w:val="center"/>
        </w:trPr>
        <w:tc>
          <w:tcPr>
            <w:tcW w:w="7825" w:type="dxa"/>
            <w:shd w:val="clear" w:color="auto" w:fill="D1D1D1" w:themeFill="background2" w:themeFillShade="E6"/>
          </w:tcPr>
          <w:p w14:paraId="38C3C568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 xml:space="preserve">รวมระดับ ปวช. </w:t>
            </w:r>
          </w:p>
        </w:tc>
        <w:tc>
          <w:tcPr>
            <w:tcW w:w="1890" w:type="dxa"/>
          </w:tcPr>
          <w:p w14:paraId="4978EAAB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00A74A65" w14:textId="77777777" w:rsidTr="00907C7B">
        <w:trPr>
          <w:jc w:val="center"/>
        </w:trPr>
        <w:tc>
          <w:tcPr>
            <w:tcW w:w="7825" w:type="dxa"/>
          </w:tcPr>
          <w:p w14:paraId="36553AC0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  <w:tc>
          <w:tcPr>
            <w:tcW w:w="1890" w:type="dxa"/>
          </w:tcPr>
          <w:p w14:paraId="7EBBAB4B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722A4042" w14:textId="77777777" w:rsidTr="00907C7B">
        <w:trPr>
          <w:jc w:val="center"/>
        </w:trPr>
        <w:tc>
          <w:tcPr>
            <w:tcW w:w="7825" w:type="dxa"/>
          </w:tcPr>
          <w:p w14:paraId="2CDDB8C5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51061A42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06B06C23" w14:textId="77777777" w:rsidTr="00907C7B">
        <w:trPr>
          <w:jc w:val="center"/>
        </w:trPr>
        <w:tc>
          <w:tcPr>
            <w:tcW w:w="7825" w:type="dxa"/>
          </w:tcPr>
          <w:p w14:paraId="59F02A3F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6D919FE8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056B3ACC" w14:textId="77777777" w:rsidTr="00907C7B">
        <w:trPr>
          <w:jc w:val="center"/>
        </w:trPr>
        <w:tc>
          <w:tcPr>
            <w:tcW w:w="7825" w:type="dxa"/>
          </w:tcPr>
          <w:p w14:paraId="39314113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3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319A3EE2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08C790DF" w14:textId="77777777" w:rsidTr="00907C7B">
        <w:trPr>
          <w:jc w:val="center"/>
        </w:trPr>
        <w:tc>
          <w:tcPr>
            <w:tcW w:w="7825" w:type="dxa"/>
          </w:tcPr>
          <w:p w14:paraId="7DBB5DA7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1804BCB1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61B9AE92" w14:textId="77777777" w:rsidTr="0003273D">
        <w:trPr>
          <w:jc w:val="center"/>
        </w:trPr>
        <w:tc>
          <w:tcPr>
            <w:tcW w:w="7825" w:type="dxa"/>
            <w:shd w:val="clear" w:color="auto" w:fill="D1D1D1" w:themeFill="background2" w:themeFillShade="E6"/>
          </w:tcPr>
          <w:p w14:paraId="6B0D61D3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รวมระดับ ปวส.</w:t>
            </w:r>
          </w:p>
        </w:tc>
        <w:tc>
          <w:tcPr>
            <w:tcW w:w="1890" w:type="dxa"/>
          </w:tcPr>
          <w:p w14:paraId="7B6EB8EF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51F599A2" w14:textId="77777777" w:rsidTr="0003273D">
        <w:trPr>
          <w:jc w:val="center"/>
        </w:trPr>
        <w:tc>
          <w:tcPr>
            <w:tcW w:w="7825" w:type="dxa"/>
            <w:shd w:val="clear" w:color="auto" w:fill="D1D1D1" w:themeFill="background2" w:themeFillShade="E6"/>
          </w:tcPr>
          <w:p w14:paraId="2B6AF9B9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รวมทั้ง ระดับ ปวช. และ ปวส.</w:t>
            </w:r>
          </w:p>
        </w:tc>
        <w:tc>
          <w:tcPr>
            <w:tcW w:w="1890" w:type="dxa"/>
          </w:tcPr>
          <w:p w14:paraId="41FAEA26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613AFEC" w14:textId="77777777" w:rsidR="00536E8B" w:rsidRPr="004E5EDD" w:rsidRDefault="00536E8B" w:rsidP="004B113E">
      <w:pPr>
        <w:spacing w:line="20" w:lineRule="atLeast"/>
        <w:jc w:val="center"/>
        <w:rPr>
          <w:rFonts w:ascii="TH SarabunPSK" w:hAnsi="TH SarabunPSK" w:cs="TH SarabunPSK"/>
          <w:sz w:val="16"/>
          <w:szCs w:val="16"/>
        </w:rPr>
      </w:pPr>
    </w:p>
    <w:p w14:paraId="4C50C2EE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F3C45">
        <w:rPr>
          <w:rFonts w:ascii="TH SarabunPSK" w:hAnsi="TH SarabunPSK" w:cs="TH SarabunPSK" w:hint="cs"/>
          <w:b/>
          <w:bCs/>
          <w:szCs w:val="32"/>
          <w:cs/>
          <w:lang w:bidi="th-TH"/>
        </w:rPr>
        <w:t>หมายเหตุ</w:t>
      </w:r>
    </w:p>
    <w:p w14:paraId="5153084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DF3C45">
        <w:rPr>
          <w:rFonts w:ascii="TH SarabunPSK" w:hAnsi="TH SarabunPSK" w:cs="TH SarabunPSK"/>
          <w:szCs w:val="32"/>
          <w:cs/>
          <w:lang w:bidi="th-TH"/>
        </w:rPr>
        <w:t xml:space="preserve">การจัดการอาชีวศึกษาเชิงบูรณาการร่วมกับชุมชน สถานประกอบการ หน่วยงาน องค์กรต่าง ๆ </w:t>
      </w:r>
      <w:r>
        <w:rPr>
          <w:rFonts w:ascii="TH SarabunPSK" w:hAnsi="TH SarabunPSK" w:cs="TH SarabunPSK"/>
          <w:szCs w:val="32"/>
          <w:cs/>
        </w:rPr>
        <w:br/>
      </w:r>
      <w:r w:rsidRPr="00DF3C45">
        <w:rPr>
          <w:rFonts w:ascii="TH SarabunPSK" w:hAnsi="TH SarabunPSK" w:cs="TH SarabunPSK"/>
          <w:szCs w:val="32"/>
          <w:cs/>
          <w:lang w:bidi="th-TH"/>
        </w:rPr>
        <w:t>ทั้งในประเทศและต่างประเทศ ตามที่สถานศึกษากำหนด เช่น</w:t>
      </w:r>
      <w:r w:rsidRPr="00DF3C45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</w:p>
    <w:p w14:paraId="7970F071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- </w:t>
      </w:r>
      <w:r w:rsidRPr="00DF3C45">
        <w:rPr>
          <w:rFonts w:ascii="TH SarabunPSK" w:hAnsi="TH SarabunPSK" w:cs="TH SarabunPSK"/>
          <w:szCs w:val="32"/>
          <w:cs/>
          <w:lang w:bidi="th-TH"/>
        </w:rPr>
        <w:t>การจัดการอาชีวศึกษาระบบทวิภาคี</w:t>
      </w:r>
      <w:r w:rsidRPr="00DF3C45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DF3C45">
        <w:rPr>
          <w:rFonts w:ascii="TH SarabunPSK" w:hAnsi="TH SarabunPSK" w:cs="TH SarabunPSK"/>
          <w:szCs w:val="32"/>
          <w:cs/>
          <w:lang w:bidi="th-TH"/>
        </w:rPr>
        <w:t xml:space="preserve"> </w:t>
      </w:r>
    </w:p>
    <w:p w14:paraId="7CC513C9" w14:textId="77777777" w:rsidR="00536E8B" w:rsidRPr="00DF3C4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ธนาคารหน่วยกิต/การจัดการศึกษานอกระบบ/</w:t>
      </w:r>
      <w:r>
        <w:rPr>
          <w:rFonts w:ascii="TH SarabunPSK" w:hAnsi="TH SarabunPSK" w:cs="TH SarabunPSK" w:hint="cs"/>
          <w:szCs w:val="32"/>
          <w:cs/>
          <w:lang w:bidi="th-TH"/>
        </w:rPr>
        <w:t>การจัดการอาชีวศึกษาตามหลักสูตรประกาศนียบัตรวิชาชีพเฉพาะ (</w:t>
      </w:r>
      <w:proofErr w:type="spellStart"/>
      <w:r>
        <w:rPr>
          <w:rFonts w:ascii="TH SarabunPSK" w:hAnsi="TH SarabunPSK" w:cs="TH SarabunPSK" w:hint="cs"/>
          <w:szCs w:val="32"/>
          <w:cs/>
          <w:lang w:bidi="th-TH"/>
        </w:rPr>
        <w:t>ปวพ</w:t>
      </w:r>
      <w:proofErr w:type="spellEnd"/>
      <w:r>
        <w:rPr>
          <w:rFonts w:ascii="TH SarabunPSK" w:hAnsi="TH SarabunPSK" w:cs="TH SarabunPSK" w:hint="cs"/>
          <w:szCs w:val="32"/>
          <w:cs/>
          <w:lang w:bidi="th-TH"/>
        </w:rPr>
        <w:t>.)</w:t>
      </w:r>
    </w:p>
    <w:p w14:paraId="2F950639" w14:textId="77777777" w:rsidR="00536E8B" w:rsidRPr="00DF3C4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การจัดการอาชีวศึกษาทวิศึกษา/ห้องเรียนอาชีพ</w:t>
      </w:r>
    </w:p>
    <w:p w14:paraId="031C8A75" w14:textId="77777777" w:rsidR="00536E8B" w:rsidRPr="00DF3C4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การจัดการอาชีวศึกษาทวิวุฒิ</w:t>
      </w:r>
    </w:p>
    <w:p w14:paraId="78F8647F" w14:textId="77777777" w:rsidR="00536E8B" w:rsidRPr="00DF3C4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การจัดการอาชีวศึกษาสำหรับผู้พิการ</w:t>
      </w:r>
    </w:p>
    <w:p w14:paraId="6C344C9B" w14:textId="77777777" w:rsidR="00536E8B" w:rsidRPr="00DF3C4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การจัดการอาชีวศึกษาสำหรับผู้ต้องขังในเรือนจำ</w:t>
      </w:r>
    </w:p>
    <w:p w14:paraId="2D6BB971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โครงการอาชีวศึกษาเพื่อการพัฒนาชนบท (อศ.กช.)</w:t>
      </w:r>
    </w:p>
    <w:p w14:paraId="18B5E38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>- อื่น ๆ</w:t>
      </w:r>
    </w:p>
    <w:p w14:paraId="14E6130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bookmarkStart w:id="221" w:name="_Hlk198559377"/>
    </w:p>
    <w:p w14:paraId="59749F6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1309A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672FF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CA7720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CDDD4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3A2F252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B382A4F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8EC0C5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61A21F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77FC387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F307448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1D56227" w14:textId="5FEDD82A" w:rsidR="00561E7B" w:rsidRPr="002866A3" w:rsidRDefault="008B20CF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428ABAFE" wp14:editId="79B128B9">
                <wp:simplePos x="0" y="0"/>
                <wp:positionH relativeFrom="column">
                  <wp:posOffset>5496674</wp:posOffset>
                </wp:positionH>
                <wp:positionV relativeFrom="paragraph">
                  <wp:posOffset>-462972</wp:posOffset>
                </wp:positionV>
                <wp:extent cx="595901" cy="452062"/>
                <wp:effectExtent l="0" t="0" r="0" b="5715"/>
                <wp:wrapNone/>
                <wp:docPr id="89052752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50EFDA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8ABAFE" id="_x0000_s1362" type="#_x0000_t202" style="position:absolute;left:0;text-align:left;margin-left:432.8pt;margin-top:-36.45pt;width:46.9pt;height:35.6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Bp9OgIAAG0EAAAOAAAAZHJzL2Uyb0RvYy54bWysVEtv2zAMvg/YfxB0X+w81xhxiixFhgFF&#10;WyAdelZkKTYgi5qkxM5+/SjZeazbaVgOCilSfHwf6cV9WytyFNZVoHM6HKSUCM2hqPQ+p99fN5/u&#10;KHGe6YIp0CKnJ+Ho/fLjh0VjMjGCElQhLMEg2mWNyWnpvcmSxPFS1MwNwAiNRgm2Zh5Vu08KyxqM&#10;XqtklKazpAFbGAtcOIe3D52RLmN8KQX3z1I64YnKKdbm42njuQtnslywbG+ZKSvel8H+oYqaVRqT&#10;XkI9MM/IwVZ/hKorbsGB9AMOdQJSVlzEHrCbYfqum23JjIi9IDjOXGBy/y8sfzpuzYslvv0CLRIY&#10;AGmMyxxehn5aaevwj5UStCOEpwtsovWE4+V0Pp2nQ0o4mibTUTobhSjJ9bGxzn8VUJMg5NQiKxEs&#10;dnx0vnM9u4RcDlRVbCqlonJya2XJkSGByHsBDSWKOY+XOd3EX5/tt2dKkyans/E0jZk0hHhdKqWx&#10;uGuPQfLtriVVkdPx3fiMwA6KEwJjoZsZZ/imwvIfMfcLszgkiAUOvn/GQyrAbNBLlJRgf/7tPvgj&#10;d2ilpMGhy6n7cWBWYEvfNLI6H04mYUqjMpl+HqFiby27W4s+1GtAWBB6rC6Kwd+rsygt1G+4H6uQ&#10;FU1Mc8ydU38W175bBdwvLlar6IRzaZh/1FvDQ+jAQSDntX1j1vQMeqT+Cc7jybJ3RHa+4aWG1cGD&#10;rCLLAekO1Z4AnOk4J/3+haW51aPX9Sux/AUAAP//AwBQSwMEFAAGAAgAAAAhAMGvnaXjAAAACgEA&#10;AA8AAABkcnMvZG93bnJldi54bWxMj8FOwzAMhu9IvENkJG5buol1a2k6IQSCSVSDgsQ1a0xbaJIq&#10;ydayp8ectqPtT7+/P1uPumMHdL61RsBsGgFDU1nVmlrAx/vjZAXMB2mU7KxBAb/oYZ1fXmQyVXYw&#10;b3goQ80oxPhUCmhC6FPOfdWgln5qezR0+7JOy0Cjq7lycqBw3fF5FMVcy9bQh0b2eN9g9VPutYDP&#10;oXxy283m+7V/Lo7bY1m84EMhxPXVeHcLLOAYTjD865M65OS0s3ujPOsErOJFTKiAyXKeACMiWSQ3&#10;wHa0mS2B5xk/r5D/AQAA//8DAFBLAQItABQABgAIAAAAIQC2gziS/gAAAOEBAAATAAAAAAAAAAAA&#10;AAAAAAAAAABbQ29udGVudF9UeXBlc10ueG1sUEsBAi0AFAAGAAgAAAAhADj9If/WAAAAlAEAAAsA&#10;AAAAAAAAAAAAAAAALwEAAF9yZWxzLy5yZWxzUEsBAi0AFAAGAAgAAAAhAJzgGn06AgAAbQQAAA4A&#10;AAAAAAAAAAAAAAAALgIAAGRycy9lMm9Eb2MueG1sUEsBAi0AFAAGAAgAAAAhAMGvnaXjAAAACgEA&#10;AA8AAAAAAAAAAAAAAAAAlAQAAGRycy9kb3ducmV2LnhtbFBLBQYAAAAABAAEAPMAAACkBQAAAAA=&#10;" fillcolor="window" stroked="f" strokeweight=".5pt">
                <v:textbox>
                  <w:txbxContent>
                    <w:p w14:paraId="0A50EFDA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682F69C">
          <v:shape id="_x0000_s1081" type="#_x0000_t75" style="position:absolute;left:0;text-align:left;margin-left:-.75pt;margin-top:-12.95pt;width:42.5pt;height:42.5pt;z-index:25215897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81" DrawAspect="Content" ObjectID="_1839742697" r:id="rId73"/>
        </w:object>
      </w:r>
      <w:r w:rsidR="00561E7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2234AA8" w14:textId="12ED46F5" w:rsidR="00561E7B" w:rsidRPr="002866A3" w:rsidRDefault="00561E7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  <w:t xml:space="preserve">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</w:t>
      </w:r>
    </w:p>
    <w:p w14:paraId="7EF3FCB9" w14:textId="77777777" w:rsidR="00561E7B" w:rsidRPr="002866A3" w:rsidRDefault="00561E7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1334269" w14:textId="21021A18" w:rsidR="00561E7B" w:rsidRDefault="00561E7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645E3A">
        <w:rPr>
          <w:rFonts w:ascii="TH SarabunPSK" w:eastAsia="Calibri" w:hAnsi="TH SarabunPSK" w:cs="TH SarabunPSK"/>
          <w:szCs w:val="32"/>
          <w:u w:val="dotted"/>
          <w:cs/>
        </w:rPr>
        <w:t>รายงานผลความพึงพอใจต่อการจัดการอาชีวศึกษาเชิงบูรณาการ</w:t>
      </w:r>
      <w:r>
        <w:rPr>
          <w:rFonts w:ascii="TH SarabunPSK" w:eastAsia="Calibri" w:hAnsi="TH SarabunPSK" w:cs="TH SarabunPSK"/>
          <w:szCs w:val="32"/>
          <w:u w:val="dotted"/>
        </w:rPr>
        <w:t xml:space="preserve"> </w:t>
      </w:r>
      <w:r>
        <w:rPr>
          <w:rFonts w:ascii="TH SarabunPSK" w:eastAsia="Calibri" w:hAnsi="TH SarabunPSK" w:cs="TH SarabunPSK" w:hint="cs"/>
          <w:szCs w:val="32"/>
          <w:u w:val="dotted"/>
          <w:cs/>
          <w:lang w:bidi="th-TH"/>
        </w:rPr>
        <w:t>ของสาขาวิชา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66FF2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5687A410" w14:textId="77777777" w:rsidR="00561E7B" w:rsidRPr="002866A3" w:rsidRDefault="00561E7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83178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1D666F"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2CADE5A3" w14:textId="77777777" w:rsidR="00561E7B" w:rsidRPr="00483178" w:rsidRDefault="00561E7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483178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264F604E" w14:textId="5D0A1504" w:rsidR="00561E7B" w:rsidRPr="009E3043" w:rsidRDefault="00561E7B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104194">
        <w:rPr>
          <w:rFonts w:ascii="TH SarabunPSK" w:eastAsia="Calibri" w:hAnsi="TH SarabunPSK" w:cs="TH SarabunPSK"/>
          <w:szCs w:val="32"/>
          <w:cs/>
        </w:rPr>
        <w:tab/>
      </w:r>
      <w:bookmarkStart w:id="222" w:name="_Hlk214916810"/>
      <w:r w:rsidRPr="00104194">
        <w:rPr>
          <w:rFonts w:ascii="TH SarabunPSK" w:eastAsia="Calibri" w:hAnsi="TH SarabunPSK" w:cs="TH SarabunPSK"/>
          <w:szCs w:val="32"/>
          <w:cs/>
        </w:rPr>
        <w:t xml:space="preserve"> </w:t>
      </w:r>
      <w:r w:rsidRPr="009E3043">
        <w:rPr>
          <w:rFonts w:ascii="TH SarabunIT๙" w:eastAsia="Calibri" w:hAnsi="TH SarabunIT๙" w:cs="TH SarabunIT๙"/>
          <w:szCs w:val="32"/>
          <w:cs/>
        </w:rPr>
        <w:t>1. รายงานจำนวนผู้เรียนในรูปแบบการจัดการอาชีวศึกษาเชิงบูรณาการ ในภาพรวมของส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าขาวิชา.........................</w:t>
      </w:r>
      <w:r w:rsidRPr="009E3043">
        <w:rPr>
          <w:rFonts w:ascii="TH SarabunIT๙" w:eastAsia="Calibri" w:hAnsi="TH SarabunIT๙" w:cs="TH SarabunIT๙"/>
          <w:szCs w:val="32"/>
          <w:cs/>
        </w:rPr>
        <w:t xml:space="preserve"> ปีการศึกษา............   </w:t>
      </w:r>
      <w:r>
        <w:rPr>
          <w:rFonts w:ascii="TH SarabunIT๙" w:eastAsia="Calibri" w:hAnsi="TH SarabunIT๙" w:cs="TH SarabunIT๙" w:hint="cs"/>
          <w:szCs w:val="32"/>
          <w:cs/>
        </w:rPr>
        <w:t xml:space="preserve">    </w:t>
      </w:r>
      <w:r w:rsidRPr="009E3043">
        <w:rPr>
          <w:rFonts w:ascii="TH SarabunIT๙" w:eastAsia="Calibri" w:hAnsi="TH SarabunIT๙" w:cs="TH SarabunIT๙"/>
          <w:szCs w:val="32"/>
        </w:rPr>
        <w:tab/>
      </w:r>
      <w:r w:rsidRPr="009E3043">
        <w:rPr>
          <w:rFonts w:ascii="TH SarabunIT๙" w:eastAsia="Calibri" w:hAnsi="TH SarabunIT๙" w:cs="TH SarabunIT๙"/>
          <w:szCs w:val="32"/>
        </w:rPr>
        <w:tab/>
      </w:r>
      <w:r w:rsidRPr="009E3043">
        <w:rPr>
          <w:rFonts w:ascii="TH SarabunIT๙" w:eastAsia="Calibri" w:hAnsi="TH SarabunIT๙" w:cs="TH SarabunIT๙"/>
          <w:szCs w:val="32"/>
        </w:rPr>
        <w:tab/>
      </w:r>
      <w:r w:rsidRPr="009E3043">
        <w:rPr>
          <w:rFonts w:ascii="TH SarabunIT๙" w:eastAsia="Calibri" w:hAnsi="TH SarabunIT๙" w:cs="TH SarabunIT๙"/>
          <w:szCs w:val="32"/>
        </w:rPr>
        <w:tab/>
      </w:r>
      <w:r w:rsidRPr="009E3043">
        <w:rPr>
          <w:rFonts w:ascii="TH SarabunIT๙" w:eastAsia="Calibri" w:hAnsi="TH SarabunIT๙" w:cs="TH SarabunIT๙"/>
          <w:szCs w:val="32"/>
        </w:rPr>
        <w:tab/>
      </w:r>
      <w:r>
        <w:rPr>
          <w:rFonts w:ascii="TH SarabunIT๙" w:eastAsia="Calibri" w:hAnsi="TH SarabunIT๙" w:cs="TH SarabunIT๙"/>
          <w:szCs w:val="32"/>
        </w:rPr>
        <w:t xml:space="preserve">             </w:t>
      </w:r>
      <w:r w:rsidRPr="009E3043">
        <w:rPr>
          <w:rFonts w:ascii="TH SarabunIT๙" w:eastAsia="Calibri" w:hAnsi="TH SarabunIT๙" w:cs="TH SarabunIT๙"/>
          <w:szCs w:val="32"/>
          <w:cs/>
        </w:rPr>
        <w:t>จำนวน  1 ชุด</w:t>
      </w:r>
    </w:p>
    <w:p w14:paraId="4E2E4BC1" w14:textId="53896EF2" w:rsidR="00561E7B" w:rsidRPr="009E3043" w:rsidRDefault="00561E7B" w:rsidP="004B113E">
      <w:pPr>
        <w:tabs>
          <w:tab w:val="left" w:pos="1418"/>
        </w:tabs>
        <w:spacing w:line="20" w:lineRule="atLeast"/>
        <w:ind w:firstLine="720"/>
        <w:jc w:val="thaiDistribute"/>
        <w:rPr>
          <w:rFonts w:ascii="TH SarabunIT๙" w:eastAsia="Calibri" w:hAnsi="TH SarabunIT๙" w:cs="TH SarabunIT๙"/>
          <w:szCs w:val="32"/>
        </w:rPr>
      </w:pPr>
      <w:r>
        <w:rPr>
          <w:rFonts w:ascii="TH SarabunIT๙" w:eastAsia="Calibri" w:hAnsi="TH SarabunIT๙" w:cs="TH SarabunIT๙"/>
          <w:szCs w:val="32"/>
          <w:cs/>
        </w:rPr>
        <w:tab/>
      </w:r>
      <w:r w:rsidRPr="009E3043">
        <w:rPr>
          <w:rFonts w:ascii="TH SarabunIT๙" w:eastAsia="Calibri" w:hAnsi="TH SarabunIT๙" w:cs="TH SarabunIT๙"/>
          <w:szCs w:val="32"/>
          <w:cs/>
        </w:rPr>
        <w:t xml:space="preserve"> 2. </w:t>
      </w:r>
      <w:r w:rsidRPr="009E3043">
        <w:rPr>
          <w:rFonts w:ascii="TH SarabunIT๙" w:eastAsia="Calibri" w:hAnsi="TH SarabunIT๙" w:cs="TH SarabunIT๙"/>
          <w:spacing w:val="5"/>
          <w:szCs w:val="32"/>
          <w:cs/>
        </w:rPr>
        <w:t xml:space="preserve">แบบสำรวจความพึงพอใจของผู้เรียนต่อการจัดการอาชีวศึกษาเชิงบูรณาการ </w:t>
      </w:r>
      <w:r>
        <w:rPr>
          <w:rFonts w:ascii="TH SarabunIT๙" w:eastAsia="Calibri" w:hAnsi="TH SarabunIT๙" w:cs="TH SarabunIT๙" w:hint="cs"/>
          <w:spacing w:val="5"/>
          <w:szCs w:val="32"/>
          <w:cs/>
          <w:lang w:bidi="th-TH"/>
        </w:rPr>
        <w:t>ของสาขาวิชา....................</w:t>
      </w:r>
      <w:r w:rsidRPr="009E3043">
        <w:rPr>
          <w:rFonts w:ascii="TH SarabunIT๙" w:eastAsia="Calibri" w:hAnsi="TH SarabunIT๙" w:cs="TH SarabunIT๙"/>
          <w:spacing w:val="5"/>
          <w:szCs w:val="32"/>
          <w:cs/>
        </w:rPr>
        <w:t xml:space="preserve">ปีการศึกษา......................                                                </w:t>
      </w:r>
      <w:r>
        <w:rPr>
          <w:rFonts w:ascii="TH SarabunIT๙" w:eastAsia="Calibri" w:hAnsi="TH SarabunIT๙" w:cs="TH SarabunIT๙" w:hint="cs"/>
          <w:spacing w:val="5"/>
          <w:szCs w:val="32"/>
          <w:cs/>
          <w:lang w:bidi="th-TH"/>
        </w:rPr>
        <w:t xml:space="preserve">  </w:t>
      </w:r>
      <w:r w:rsidRPr="009E3043">
        <w:rPr>
          <w:rFonts w:ascii="TH SarabunIT๙" w:eastAsia="Calibri" w:hAnsi="TH SarabunIT๙" w:cs="TH SarabunIT๙"/>
          <w:spacing w:val="5"/>
          <w:szCs w:val="32"/>
          <w:cs/>
        </w:rPr>
        <w:t>จำนวน 1 ชุด</w:t>
      </w:r>
    </w:p>
    <w:p w14:paraId="611D0686" w14:textId="77777777" w:rsidR="00561E7B" w:rsidRPr="00561E7B" w:rsidRDefault="00561E7B" w:rsidP="004B113E">
      <w:pPr>
        <w:tabs>
          <w:tab w:val="left" w:pos="1418"/>
        </w:tabs>
        <w:spacing w:line="20" w:lineRule="atLeast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9E3043">
        <w:rPr>
          <w:rFonts w:ascii="TH SarabunIT๙" w:eastAsia="Calibri" w:hAnsi="TH SarabunIT๙" w:cs="TH SarabunIT๙"/>
          <w:szCs w:val="32"/>
        </w:rPr>
        <w:t xml:space="preserve"> </w:t>
      </w:r>
      <w:r>
        <w:rPr>
          <w:rFonts w:ascii="TH SarabunIT๙" w:eastAsia="Calibri" w:hAnsi="TH SarabunIT๙" w:cs="TH SarabunIT๙"/>
          <w:szCs w:val="32"/>
        </w:rPr>
        <w:tab/>
      </w:r>
      <w:r w:rsidRPr="00561E7B">
        <w:rPr>
          <w:rFonts w:ascii="TH SarabunIT๙" w:eastAsia="Calibri" w:hAnsi="TH SarabunIT๙" w:cs="TH SarabunIT๙"/>
          <w:sz w:val="32"/>
          <w:szCs w:val="32"/>
        </w:rPr>
        <w:t xml:space="preserve">3. </w:t>
      </w:r>
      <w:r w:rsidRPr="00561E7B">
        <w:rPr>
          <w:rFonts w:ascii="TH SarabunIT๙" w:eastAsia="Calibri" w:hAnsi="TH SarabunIT๙" w:cs="TH SarabunIT๙"/>
          <w:sz w:val="32"/>
          <w:szCs w:val="32"/>
          <w:cs/>
        </w:rPr>
        <w:t>รายงานผลความพึงพอใจต่อการจัดการอาชีวศึกษาเชิงบูรณาการ</w:t>
      </w:r>
      <w:r w:rsidRPr="00561E7B">
        <w:rPr>
          <w:rFonts w:ascii="TH SarabunIT๙" w:eastAsia="Calibri" w:hAnsi="TH SarabunIT๙" w:cs="TH SarabunIT๙"/>
          <w:sz w:val="32"/>
          <w:szCs w:val="32"/>
        </w:rPr>
        <w:tab/>
      </w:r>
      <w:r w:rsidRPr="00561E7B">
        <w:rPr>
          <w:rFonts w:ascii="TH SarabunIT๙" w:eastAsia="Calibri" w:hAnsi="TH SarabunIT๙" w:cs="TH SarabunIT๙"/>
          <w:sz w:val="32"/>
          <w:szCs w:val="32"/>
        </w:rPr>
        <w:tab/>
      </w:r>
      <w:r w:rsidRPr="00561E7B">
        <w:rPr>
          <w:rFonts w:ascii="TH SarabunIT๙" w:eastAsia="Calibri" w:hAnsi="TH SarabunIT๙" w:cs="TH SarabunIT๙"/>
          <w:sz w:val="32"/>
          <w:szCs w:val="32"/>
          <w:cs/>
        </w:rPr>
        <w:t>จำนวน 1 ชุด</w:t>
      </w:r>
    </w:p>
    <w:bookmarkEnd w:id="222"/>
    <w:p w14:paraId="31903399" w14:textId="68770427" w:rsidR="00561E7B" w:rsidRPr="00561E7B" w:rsidRDefault="00561E7B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</w:pPr>
      <w:r w:rsidRPr="00561E7B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561E7B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 xml:space="preserve">ตามที่วิทยาลัยเทคนิคพะเยา </w:t>
      </w:r>
      <w:r w:rsidRPr="00561E7B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แผนกวิชา.................................</w:t>
      </w:r>
      <w:r w:rsidRPr="00561E7B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 xml:space="preserve"> </w:t>
      </w:r>
      <w:r w:rsidRPr="00561E7B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ดำเนินการจัดเก็บรวบรวมข้อม</w:t>
      </w:r>
      <w:r w:rsidRPr="00561E7B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>ู</w:t>
      </w:r>
      <w:r w:rsidRPr="00561E7B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ล</w:t>
      </w:r>
      <w:bookmarkStart w:id="223" w:name="_Hlk220078086"/>
      <w:r w:rsidRPr="00561E7B">
        <w:rPr>
          <w:rFonts w:ascii="TH SarabunIT๙" w:eastAsia="Calibri" w:hAnsi="TH SarabunIT๙" w:cs="TH SarabunIT๙"/>
          <w:sz w:val="32"/>
          <w:szCs w:val="32"/>
          <w:cs/>
        </w:rPr>
        <w:t>จำนวนผู้เรียนในรูปแบบการจัดการอาชีวศึกษาเชิงบูรณาการ ในภาพรวมของส</w:t>
      </w:r>
      <w:r>
        <w:rPr>
          <w:rFonts w:ascii="TH SarabunIT๙" w:eastAsia="Calibri" w:hAnsi="TH SarabunIT๙" w:cs="TH SarabunIT๙" w:hint="cs"/>
          <w:sz w:val="32"/>
          <w:szCs w:val="32"/>
          <w:cs/>
          <w:lang w:bidi="th-TH"/>
        </w:rPr>
        <w:t>าขาวิชา...............</w:t>
      </w:r>
      <w:r w:rsidRPr="00561E7B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br/>
        <w:t xml:space="preserve">ปีการศึกษา 256.. </w:t>
      </w:r>
      <w:bookmarkEnd w:id="223"/>
      <w:r w:rsidRPr="00561E7B">
        <w:rPr>
          <w:rFonts w:ascii="TH SarabunIT๙" w:eastAsia="Calibri" w:hAnsi="TH SarabunIT๙" w:cs="TH SarabunIT๙" w:hint="cs"/>
          <w:color w:val="000000"/>
          <w:spacing w:val="-6"/>
          <w:sz w:val="32"/>
          <w:szCs w:val="32"/>
          <w:cs/>
        </w:rPr>
        <w:t>และ</w:t>
      </w:r>
      <w:r w:rsidRPr="00561E7B">
        <w:rPr>
          <w:rFonts w:ascii="TH SarabunIT๙" w:eastAsia="Calibri" w:hAnsi="TH SarabunIT๙" w:cs="TH SarabunIT๙"/>
          <w:sz w:val="32"/>
          <w:szCs w:val="32"/>
          <w:cs/>
        </w:rPr>
        <w:t>ผลความพึงพอใจต่อการจัดการอาชีวศึกษาเชิงบูรณาการ</w:t>
      </w:r>
      <w:r w:rsidRPr="00561E7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561E7B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เพื่อที่จะนำข้อมูลดังกล่าวจัดทำ</w:t>
      </w:r>
      <w:r w:rsidRPr="00561E7B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561E7B"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  <w:t>OVEC-IQA</w:t>
      </w:r>
      <w:r w:rsidRPr="00561E7B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 นั้น</w:t>
      </w:r>
    </w:p>
    <w:p w14:paraId="04184429" w14:textId="45EE9EA9" w:rsidR="00561E7B" w:rsidRPr="00561E7B" w:rsidRDefault="00561E7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61E7B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</w:rPr>
        <w:t xml:space="preserve">บัดนี้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แผนกวิชา...........................</w:t>
      </w:r>
      <w:r w:rsidRPr="00561E7B">
        <w:rPr>
          <w:rFonts w:ascii="TH SarabunIT๙" w:eastAsia="Calibri" w:hAnsi="TH SarabunIT๙" w:cs="TH SarabunIT๙" w:hint="cs"/>
          <w:color w:val="000000"/>
          <w:spacing w:val="5"/>
          <w:sz w:val="32"/>
          <w:szCs w:val="32"/>
          <w:cs/>
        </w:rPr>
        <w:t xml:space="preserve"> </w:t>
      </w:r>
      <w:r w:rsidRPr="00561E7B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</w:rPr>
        <w:t>ดำเนินงานดังกล่าวเสร็จสิ้นเรียบร้อยแล้ว จึง</w:t>
      </w:r>
      <w:r w:rsidRPr="00561E7B">
        <w:rPr>
          <w:rFonts w:ascii="TH SarabunPSK" w:eastAsia="Calibri" w:hAnsi="TH SarabunPSK" w:cs="TH SarabunPSK"/>
          <w:sz w:val="32"/>
          <w:szCs w:val="32"/>
          <w:cs/>
        </w:rPr>
        <w:t>รายงาน</w:t>
      </w:r>
      <w:r w:rsidRPr="00561E7B">
        <w:rPr>
          <w:rFonts w:ascii="TH SarabunPSK" w:eastAsia="Calibri" w:hAnsi="TH SarabunPSK" w:cs="TH SarabunPSK"/>
          <w:sz w:val="32"/>
          <w:szCs w:val="32"/>
          <w:cs/>
        </w:rPr>
        <w:br/>
        <w:t>ผลความพึงพอใจต่อการจัดการอาชีวศึกษาเชิงบูรณาการ</w:t>
      </w:r>
      <w:r w:rsidRPr="00561E7B">
        <w:rPr>
          <w:rFonts w:ascii="TH SarabunIT๙" w:eastAsia="Calibri" w:hAnsi="TH SarabunIT๙" w:cs="TH SarabunIT๙"/>
          <w:spacing w:val="-2"/>
          <w:sz w:val="32"/>
          <w:szCs w:val="32"/>
          <w:cs/>
        </w:rPr>
        <w:t xml:space="preserve">  </w:t>
      </w:r>
      <w:r w:rsidRPr="00561E7B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ปีการศึกษา 256..</w:t>
      </w:r>
      <w:r w:rsidRPr="00561E7B">
        <w:rPr>
          <w:rFonts w:ascii="TH SarabunIT๙" w:eastAsia="Calibri" w:hAnsi="TH SarabunIT๙" w:cs="TH SarabunIT๙" w:hint="cs"/>
          <w:color w:val="000000"/>
          <w:spacing w:val="-2"/>
          <w:sz w:val="32"/>
          <w:szCs w:val="32"/>
          <w:cs/>
        </w:rPr>
        <w:t xml:space="preserve"> </w:t>
      </w:r>
      <w:r w:rsidRPr="00561E7B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ตามเอกสารที่แนบมาพร้อมนี้</w:t>
      </w:r>
    </w:p>
    <w:p w14:paraId="31FB88A0" w14:textId="77777777" w:rsidR="00561E7B" w:rsidRPr="00561E7B" w:rsidRDefault="00561E7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61E7B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561E7B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561E7B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561E7B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561E7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จึงเรียนมาเพื่อโปรดทราบและพิจารณา</w:t>
      </w:r>
    </w:p>
    <w:p w14:paraId="19B530A7" w14:textId="77777777" w:rsidR="00561E7B" w:rsidRPr="004E5EDD" w:rsidRDefault="00561E7B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1AEA8B46" wp14:editId="32EDB6A6">
                <wp:simplePos x="0" y="0"/>
                <wp:positionH relativeFrom="page">
                  <wp:posOffset>4514411</wp:posOffset>
                </wp:positionH>
                <wp:positionV relativeFrom="paragraph">
                  <wp:posOffset>3371</wp:posOffset>
                </wp:positionV>
                <wp:extent cx="2190750" cy="952500"/>
                <wp:effectExtent l="0" t="0" r="0" b="0"/>
                <wp:wrapNone/>
                <wp:docPr id="334296772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D3D20C3" w14:textId="77777777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7D1E8A37" w14:textId="77777777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17A954B9" w14:textId="51901B4B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  <w:t>แผนกวิชา..........................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EA8B46" id="_x0000_s1363" style="position:absolute;left:0;text-align:left;margin-left:355.45pt;margin-top:.25pt;width:172.5pt;height:75pt;z-index:25216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4T9ZwIAAMYEAAAOAAAAZHJzL2Uyb0RvYy54bWysVFtP2zAYfZ+0/2D5fSTt2gEVKapAnSYh&#10;qAQTz67jNJZ8m+026X79jp1AGdvTtDy4383f5fh8vbrutSIH4YO0pqKTs5ISYbitpdlV9PvT+tMF&#10;JSEyUzNljajoUQR6vfz44apzCzG1rVW18ARJTFh0rqJtjG5RFIG3QrNwZp0wcDbWaxah+l1Re9Yh&#10;u1bFtCy/FJ31tfOWixBgvR2cdJnzN43g8aFpgohEVRS9xXz6fG7TWSyv2GLnmWslH9tg/9CFZtKg&#10;6GuqWxYZ2Xv5RyotubfBNvGMW13YppFc5BkwzaR8N81jy5zIswCc4F5hCv8vLb8/PLqNBwydC4sA&#10;MU3RN16nX/RH+gzW8RUs0UfCYZxOLsvzOTDl8F3Op/Myo1mcbjsf4ldhNUlCRT0eI2PEDnchoiJC&#10;X0JSsWCVrNdSqawcw43y5MDwbnju2naUKBYijBVd5y+9HVL8dk0Z0oGG03M0QzgDoRrFIkTt6ooG&#10;s6OEqR2YyqPPvRibKmYWpF5uWWiHojntQA8tIziqpK7oRZm+sbIyqVORWTZOdAIxSbHf9kSi8OeL&#10;WbqTbFtbHzeeeDtQMTi+lih8h9k2zIN7aBz7FB9wNMpiGjtKlLTW//ybPcWDEvBS0oHLmPTHnnkB&#10;yL4ZkOVyMpsl8mdlNj+fQvFvPdu3HrPXNxawT7C5jmcxxUf1Ijbe6mes3SpVhYsZjtoDpqNyE4cd&#10;w+JysVrlMBDesXhnHh1PyRN2CfKn/pl5N3Ikgl339oX3bPGOKkNsumnsah9tIzOPTriCEUnBsmRu&#10;jIudtvGtnqNOfz/LXwAAAP//AwBQSwMEFAAGAAgAAAAhAG0ilU3eAAAACQEAAA8AAABkcnMvZG93&#10;bnJldi54bWxMj8FOwzAQRO9I/IO1SFwQtYtkCCFOhagAwaWiLRJHN16SiHgdYqcNf8/2BLcdzWjm&#10;bbGYfCf2OMQ2kIH5TIFAqoJrqTaw3TxeZiBisuRsFwgN/GCERXl6UtjchQO94X6dasElFHNroEmp&#10;z6WMVYPexlnokdj7DIO3ieVQSzfYA5f7Tl4pdS29bYkXGtvjQ4PV13r0PJKtlv3z8iV7Wr32bny/&#10;+MaPzBpzfjbd34FIOKW/MBzxGR1KZtqFkVwUnYGbubrlqAEN4mgrrVnv+NJKgywL+f+D8hcAAP//&#10;AwBQSwECLQAUAAYACAAAACEAtoM4kv4AAADhAQAAEwAAAAAAAAAAAAAAAAAAAAAAW0NvbnRlbnRf&#10;VHlwZXNdLnhtbFBLAQItABQABgAIAAAAIQA4/SH/1gAAAJQBAAALAAAAAAAAAAAAAAAAAC8BAABf&#10;cmVscy8ucmVsc1BLAQItABQABgAIAAAAIQD9F4T9ZwIAAMYEAAAOAAAAAAAAAAAAAAAAAC4CAABk&#10;cnMvZTJvRG9jLnhtbFBLAQItABQABgAIAAAAIQBtIpVN3gAAAAkBAAAPAAAAAAAAAAAAAAAAAMEE&#10;AABkcnMvZG93bnJldi54bWxQSwUGAAAAAAQABADzAAAAzAUAAAAA&#10;" fillcolor="window" stroked="f" strokeweight="1pt">
                <v:textbox>
                  <w:txbxContent>
                    <w:p w14:paraId="0D3D20C3" w14:textId="77777777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7D1E8A37" w14:textId="77777777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17A954B9" w14:textId="51901B4B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  <w:lang w:bidi="th-TH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  <w:lang w:bidi="th-TH"/>
                        </w:rPr>
                        <w:t>แผนกวิชา..........................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71837EE" w14:textId="77777777" w:rsidR="00561E7B" w:rsidRPr="002866A3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7268751" w14:textId="77777777" w:rsidR="00561E7B" w:rsidRPr="004E5EDD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0"/>
          <w:szCs w:val="10"/>
        </w:rPr>
      </w:pPr>
    </w:p>
    <w:p w14:paraId="7C2210CE" w14:textId="77777777" w:rsidR="00561E7B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41EB9BA2" w14:textId="77777777" w:rsidR="00561E7B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6BE65CE" w14:textId="15E28D51" w:rsidR="00561E7B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1543C0B" w14:textId="1EC5B34A" w:rsidR="00561E7B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7905248" w14:textId="1F030C86" w:rsidR="00561E7B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65B1C5C1" wp14:editId="70E4517B">
                <wp:simplePos x="0" y="0"/>
                <wp:positionH relativeFrom="margin">
                  <wp:posOffset>3058732</wp:posOffset>
                </wp:positionH>
                <wp:positionV relativeFrom="paragraph">
                  <wp:posOffset>2889</wp:posOffset>
                </wp:positionV>
                <wp:extent cx="3376930" cy="1400175"/>
                <wp:effectExtent l="0" t="0" r="0" b="0"/>
                <wp:wrapNone/>
                <wp:docPr id="904977477" name="Text Box 904977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400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CA2CFA8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7D052350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928B89C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A3F1EF3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29327CC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26A7695" w14:textId="77777777" w:rsidR="00561E7B" w:rsidRPr="00346538" w:rsidRDefault="00561E7B" w:rsidP="00561E7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1C5C1" id="Text Box 904977477" o:spid="_x0000_s1364" type="#_x0000_t202" style="position:absolute;left:0;text-align:left;margin-left:240.85pt;margin-top:.25pt;width:265.9pt;height:110.25pt;z-index:25217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nSpIAIAAEQEAAAOAAAAZHJzL2Uyb0RvYy54bWysU8lu2zAQvRfoPxC815K8JoLlwE3gooCR&#10;BHCKnGmKtARQHJakLblf3yHlDWlPRS/UbHqzvJn5Q9cochDW1aALmg1SSoTmUNZ6V9Afb6svd5Q4&#10;z3TJFGhR0KNw9GHx+dO8NbkYQgWqFJYgiHZ5awpaeW/yJHG8Eg1zAzBCo1OCbZhH1e6S0rIW0RuV&#10;DNN0mrRgS2OBC+fQ+tQ76SLiSym4f5HSCU9UQbE2H18b3214k8Wc5TvLTFXzUxnsH6poWK0x6QXq&#10;iXlG9rb+A6qpuQUH0g84NAlIWXMRe8BusvRDN5uKGRF7weE4cxmT+3+w/PmwMa+W+O4rdEhgGEhr&#10;XO7QGPrppG3CFysl6McRHi9jE50nHI2j0Wx6P0IXR182TtNsNgk4yfV3Y53/JqAhQSioRV7iuNhh&#10;7Xwfeg4J2TSsaqUiN0qTtqDT0SSNP1w8CK50iBWR5RPMtfQg+W7bkbrECu9iQcG2hfKI/VroV8EZ&#10;vqqxpjVz/pVZ5B77wH32L/hIBZgbThIlFdhff7OHeKQEvZS0uEsFdT/3zApK1HeNZN1n43FYvqiM&#10;J7MhKvbWs7316H3zCLiuGV6O4VEM8V6dRWmhece1X4as6GKaY+6C+rP46PsNx7PhYrmMQbhuhvm1&#10;3hgeoMPkwsTfundmzYkWj4w+w3nrWP6BnT6252e59yDrSN11qkh5UHBVI/mnswq3cKvHqOvxL34D&#10;AAD//wMAUEsDBBQABgAIAAAAIQDRa5Q04QAAAAkBAAAPAAAAZHJzL2Rvd25yZXYueG1sTI/NTsMw&#10;EITvSLyDtUjcqJ1AIUrjVFWkCgnBoaWX3jbxNonwT4jdNvD0uKdym9WMZr4tlpPR7ESj752VkMwE&#10;MLKNU71tJew+1w8ZMB/QKtTOkoQf8rAsb28KzJU72w2dtqFlscT6HCV0IQw5577pyKCfuYFs9A5u&#10;NBjiObZcjXiO5UbzVIhnbrC3caHDgaqOmq/t0Uh4q9YfuKlTk/3q6vX9sBq+d/u5lPd302oBLNAU&#10;rmG44Ed0KCNT7Y5WeaYlPGXJS4xKmAO72CJ5jKqWkKaJAF4W/P8H5R8AAAD//wMAUEsBAi0AFAAG&#10;AAgAAAAhALaDOJL+AAAA4QEAABMAAAAAAAAAAAAAAAAAAAAAAFtDb250ZW50X1R5cGVzXS54bWxQ&#10;SwECLQAUAAYACAAAACEAOP0h/9YAAACUAQAACwAAAAAAAAAAAAAAAAAvAQAAX3JlbHMvLnJlbHNQ&#10;SwECLQAUAAYACAAAACEA37p0qSACAABEBAAADgAAAAAAAAAAAAAAAAAuAgAAZHJzL2Uyb0RvYy54&#10;bWxQSwECLQAUAAYACAAAACEA0WuUNOEAAAAJAQAADwAAAAAAAAAAAAAAAAB6BAAAZHJzL2Rvd25y&#10;ZXYueG1sUEsFBgAAAAAEAAQA8wAAAIgFAAAAAA==&#10;" filled="f" stroked="f" strokeweight=".5pt">
                <v:textbox>
                  <w:txbxContent>
                    <w:p w14:paraId="2CA2CFA8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7D052350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928B89C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A3F1EF3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29327CC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26A7695" w14:textId="77777777" w:rsidR="00561E7B" w:rsidRPr="00346538" w:rsidRDefault="00561E7B" w:rsidP="00561E7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6484DD50" wp14:editId="46463FFF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3376930" cy="1400175"/>
                <wp:effectExtent l="0" t="0" r="0" b="0"/>
                <wp:wrapNone/>
                <wp:docPr id="245599465" name="Text Box 245599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400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D53B3F" w14:textId="2A138B90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Pr="00561E7B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หัวหน้างานอาชีวศึกษาระบบทวิภาคี</w:t>
                            </w:r>
                          </w:p>
                          <w:p w14:paraId="7E4EB946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D26A705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EE23692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7544B05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7CEB956" w14:textId="77777777" w:rsidR="00561E7B" w:rsidRPr="00346538" w:rsidRDefault="00561E7B" w:rsidP="00561E7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4DD50" id="Text Box 245599465" o:spid="_x0000_s1365" type="#_x0000_t202" style="position:absolute;left:0;text-align:left;margin-left:0;margin-top:.4pt;width:265.9pt;height:110.25pt;z-index:2521640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tUNIwIAAEQEAAAOAAAAZHJzL2Uyb0RvYy54bWysU8lu2zAQvRfoPxC815K8JoLlwE3gooCR&#10;BHCKnGmKtARQHJakLblf3yHlDWlPRS/UDN9olveG84euUeQgrKtBFzQbpJQIzaGs9a6gP95WX+4o&#10;cZ7pkinQoqBH4ejD4vOneWtyMYQKVCkswSTa5a0paOW9yZPE8Uo0zA3ACI2gBNswj67dJaVlLWZv&#10;VDJM02nSgi2NBS6cw9unHqSLmF9Kwf2LlE54ogqKvfl42nhuw5ks5izfWWaqmp/aYP/QRcNqjUUv&#10;qZ6YZ2Rv6z9SNTW34ED6AYcmASlrLuIMOE2WfphmUzEj4ixIjjMXmtz/S8ufDxvzaonvvkKHAgZC&#10;WuNyh5dhnk7aJnyxU4I4Uni80CY6Tzhejkaz6f0IIY5YNk7TbDYJeZLr78Y6/01AQ4JRUIu6RLrY&#10;Ye18H3oOCdU0rGqlojZKk7ag09EkjT9cEEyudIgVUeVTmmvrwfLdtiN1iR3eTc+DbaE84rwW+lVw&#10;hq9q7GnNnH9lFrXHOXCf/QseUgHWhpNFSQX219/uQzxKgiglLe5SQd3PPbOCEvVdo1j32Xgcli86&#10;48lsiI69Rba3iN43j4DrmuHLMTyaId6rsyktNO+49stQFSGmOdYuqD+bj77fcHw2XCyXMQjXzTC/&#10;1hvDQ+rAXGD8rXtn1pxk8ajoM5y3juUf1Olje32Wew+yjtIFpntWUfLg4KpG8U/PKryFWz9GXR//&#10;4jcAAAD//wMAUEsDBBQABgAIAAAAIQAVEO0P3QAAAAUBAAAPAAAAZHJzL2Rvd25yZXYueG1sTI/B&#10;asMwEETvhfyD2EBvjWyHlOBaDsEQCqU9JM2lN9na2KbSyrWUxO3Xd3tqbjvMMPO22EzOiguOofek&#10;IF0kIJAab3pqFRzfdw9rECFqMtp6QgXfGGBTzu4KnRt/pT1eDrEVXEIh1wq6GIdcytB06HRY+AGJ&#10;vZMfnY4sx1aaUV+53FmZJcmjdLonXuj0gFWHzefh7BS8VLs3va8zt/6x1fPraTt8HT9WSt3Pp+0T&#10;iIhT/A/DHz6jQ8lMtT+TCcIq4EeiAqZnb7VM+agVZFm6BFkW8pa+/AUAAP//AwBQSwECLQAUAAYA&#10;CAAAACEAtoM4kv4AAADhAQAAEwAAAAAAAAAAAAAAAAAAAAAAW0NvbnRlbnRfVHlwZXNdLnhtbFBL&#10;AQItABQABgAIAAAAIQA4/SH/1gAAAJQBAAALAAAAAAAAAAAAAAAAAC8BAABfcmVscy8ucmVsc1BL&#10;AQItABQABgAIAAAAIQAfatUNIwIAAEQEAAAOAAAAAAAAAAAAAAAAAC4CAABkcnMvZTJvRG9jLnht&#10;bFBLAQItABQABgAIAAAAIQAVEO0P3QAAAAUBAAAPAAAAAAAAAAAAAAAAAH0EAABkcnMvZG93bnJl&#10;di54bWxQSwUGAAAAAAQABADzAAAAhwUAAAAA&#10;" filled="f" stroked="f" strokeweight=".5pt">
                <v:textbox>
                  <w:txbxContent>
                    <w:p w14:paraId="3BD53B3F" w14:textId="2A138B90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Pr="00561E7B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หัวหน้างานอาชีวศึกษาระบบทวิภาคี</w:t>
                      </w:r>
                    </w:p>
                    <w:p w14:paraId="7E4EB946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D26A705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EE23692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7544B05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7CEB956" w14:textId="77777777" w:rsidR="00561E7B" w:rsidRPr="00346538" w:rsidRDefault="00561E7B" w:rsidP="00561E7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B1574A" w14:textId="0A8AB283" w:rsidR="00561E7B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C6EA87F" w14:textId="2E3956C4" w:rsidR="00561E7B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C42D837" w14:textId="30CBA1F6" w:rsidR="00561E7B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B6DAC25" w14:textId="74A96819" w:rsidR="00561E7B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971CC27" w14:textId="0584AB55" w:rsidR="00561E7B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DB1BD4D" w14:textId="4E7A4D95" w:rsidR="00561E7B" w:rsidRPr="004E5EDD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6B7F13C" w14:textId="2481B4D5" w:rsidR="00561E7B" w:rsidRDefault="00561E7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09AE88D4" w14:textId="32489864" w:rsidR="00561E7B" w:rsidRPr="002866A3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7C3F493" w14:textId="170D3F4E" w:rsidR="00561E7B" w:rsidRPr="002866A3" w:rsidRDefault="00561E7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0B4B1D62" wp14:editId="446A88A0">
                <wp:simplePos x="0" y="0"/>
                <wp:positionH relativeFrom="margin">
                  <wp:posOffset>541664</wp:posOffset>
                </wp:positionH>
                <wp:positionV relativeFrom="paragraph">
                  <wp:posOffset>57714</wp:posOffset>
                </wp:positionV>
                <wp:extent cx="4857750" cy="1952625"/>
                <wp:effectExtent l="0" t="0" r="0" b="0"/>
                <wp:wrapNone/>
                <wp:docPr id="2007235230" name="Text Box 2007235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7750" cy="1952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8FCA7C" w14:textId="77777777" w:rsidR="00561E7B" w:rsidRPr="00780962" w:rsidRDefault="00561E7B" w:rsidP="00561E7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809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657C21F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FBF1F9D" w14:textId="77777777" w:rsidR="00561E7B" w:rsidRDefault="00561E7B" w:rsidP="00561E7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0173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 ฝ่ายวิชาการ/หน.งานอาชีวศึกษาระบบทวิภาคี/หน.แผนกวิชา</w:t>
                            </w:r>
                          </w:p>
                          <w:p w14:paraId="722CA9A4" w14:textId="77777777" w:rsidR="00561E7B" w:rsidRDefault="00561E7B" w:rsidP="00561E7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</w:t>
                            </w:r>
                            <w:r w:rsidRPr="0090173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ช้เป็นข้อมูลในการพัฒนาการจัดการอาชีวศึกษา</w:t>
                            </w:r>
                            <w:r w:rsidRPr="004B2F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เชิงบูรณาการ</w:t>
                            </w:r>
                            <w:r w:rsidRPr="0090173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ของสถานศึกษา</w:t>
                            </w:r>
                          </w:p>
                          <w:p w14:paraId="3674F017" w14:textId="77777777" w:rsidR="00561E7B" w:rsidRPr="00901730" w:rsidRDefault="00561E7B" w:rsidP="00561E7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3F2B7168" w14:textId="77777777" w:rsidR="00561E7B" w:rsidRPr="00712BFE" w:rsidRDefault="00561E7B" w:rsidP="00561E7B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0AA6E77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5C69E1" w14:textId="77777777" w:rsidR="00561E7B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65569B61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B1D62" id="Text Box 2007235230" o:spid="_x0000_s1366" type="#_x0000_t202" style="position:absolute;left:0;text-align:left;margin-left:42.65pt;margin-top:4.55pt;width:382.5pt;height:153.75pt;z-index:25216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DSgIQIAAEQEAAAOAAAAZHJzL2Uyb0RvYy54bWysU8lu2zAQvRfoPxC817IdbxEsB24CFwWC&#10;JIBT5ExTpEWA4rAkbcn9+g4pb0l7KnqhZtOb5c3M79pak71wXoEp6KDXp0QYDqUy24L+eF19mVHi&#10;AzMl02BEQQ/C07vF50/zxuZiCBXoUjiCIMbnjS1oFYLNs8zzStTM98AKg04JrmYBVbfNSscaRK91&#10;Nuz3J1kDrrQOuPAerQ+dky4SvpSCh2cpvQhEFxRrC+l16d3EN1vMWb51zFaKH8tg/1BFzZTBpGeo&#10;BxYY2Tn1B1StuAMPMvQ41BlIqbhIPWA3g/6HbtYVsyL1gsPx9jwm//9g+dN+bV8cCe1XaJHAOJDG&#10;+tyjMfbTSlfHL1ZK0I8jPJzHJtpAOBpHs/F0OkYXR9/gdjycDMcRJ7v8bp0P3wTUJAoFdchLGhfb&#10;P/rQhZ5CYjYDK6V14kYb0hR0coP47zwIrk20iMTyEeZSepRCu2mJKgt6M5ueGttAecB+HXSr4C1f&#10;Kazpkfnwwhxyj33gPodnfKQGzA1HiZIK3K+/2WM8UoJeShrcpYL6nzvmBCX6u0GybgejUVy+pIzG&#10;0yEq7tqzufaYXX0PuK4DvBzLkxjjgz6J0kH9hmu/jFnRxQzH3AUNJ/E+dBuOZ8PFcpmCcN0sC49m&#10;bXmEjpOLE39t35izR1oCMvoEp61j+Qd2utiOheUugFSJujjpbqpIeVRwVRP5x7OKt3Ctp6jL8S9+&#10;AwAA//8DAFBLAwQUAAYACAAAACEAbZMH2d8AAAAIAQAADwAAAGRycy9kb3ducmV2LnhtbEyPQUvD&#10;QBSE74L/YXmCN7tJS0KMeSklUATRQ2sv3jbZ1ySYfRuz2zb6611P9jjMMPNNsZ7NIM40ud4yQryI&#10;QBA3VvfcIhzetw8ZCOcVazVYJoRvcrAub28KlWt74R2d974VoYRdrhA678dcStd0ZJRb2JE4eEc7&#10;GeWDnFqpJ3UJ5WaQyyhKpVE9h4VOjVR11HzuTwbhpdq+qV29NNnPUD2/Hjfj1+EjQby/mzdPIDzN&#10;/j8Mf/gBHcrAVNsTaycGhCxZhSTCYwwi2FkSBV0jrOI0BVkW8vpA+QsAAP//AwBQSwECLQAUAAYA&#10;CAAAACEAtoM4kv4AAADhAQAAEwAAAAAAAAAAAAAAAAAAAAAAW0NvbnRlbnRfVHlwZXNdLnhtbFBL&#10;AQItABQABgAIAAAAIQA4/SH/1gAAAJQBAAALAAAAAAAAAAAAAAAAAC8BAABfcmVscy8ucmVsc1BL&#10;AQItABQABgAIAAAAIQBQWDSgIQIAAEQEAAAOAAAAAAAAAAAAAAAAAC4CAABkcnMvZTJvRG9jLnht&#10;bFBLAQItABQABgAIAAAAIQBtkwfZ3wAAAAgBAAAPAAAAAAAAAAAAAAAAAHsEAABkcnMvZG93bnJl&#10;di54bWxQSwUGAAAAAAQABADzAAAAhwUAAAAA&#10;" filled="f" stroked="f" strokeweight=".5pt">
                <v:textbox>
                  <w:txbxContent>
                    <w:p w14:paraId="4B8FCA7C" w14:textId="77777777" w:rsidR="00561E7B" w:rsidRPr="00780962" w:rsidRDefault="00561E7B" w:rsidP="00561E7B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8096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657C21F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FBF1F9D" w14:textId="77777777" w:rsidR="00561E7B" w:rsidRDefault="00561E7B" w:rsidP="00561E7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90173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 ฝ่ายวิชาการ/หน.งานอาชีวศึกษาระบบทวิภาคี/หน.แผนกวิชา</w:t>
                      </w:r>
                    </w:p>
                    <w:p w14:paraId="722CA9A4" w14:textId="77777777" w:rsidR="00561E7B" w:rsidRDefault="00561E7B" w:rsidP="00561E7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</w:t>
                      </w:r>
                      <w:r w:rsidRPr="0090173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ช้เป็นข้อมูลในการพัฒนาการจัดการอาชีวศึกษา</w:t>
                      </w:r>
                      <w:r w:rsidRPr="004B2F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เชิงบูรณาการ</w:t>
                      </w:r>
                      <w:r w:rsidRPr="0090173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ของสถานศึกษา</w:t>
                      </w:r>
                    </w:p>
                    <w:p w14:paraId="3674F017" w14:textId="77777777" w:rsidR="00561E7B" w:rsidRPr="00901730" w:rsidRDefault="00561E7B" w:rsidP="00561E7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3F2B7168" w14:textId="77777777" w:rsidR="00561E7B" w:rsidRPr="00712BFE" w:rsidRDefault="00561E7B" w:rsidP="00561E7B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0AA6E77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5C69E1" w14:textId="77777777" w:rsidR="00561E7B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</w:p>
                    <w:p w14:paraId="65569B61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038A70CA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15B080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210466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B2BE74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A261FB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92F998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206128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A253F7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5146F4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77D66A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B520E9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415C94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34AC2C" w14:textId="3FA1E26D" w:rsidR="001343B6" w:rsidRDefault="006F5D1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60000" behindDoc="0" locked="0" layoutInCell="1" allowOverlap="1" wp14:anchorId="7C39B45D" wp14:editId="40783462">
            <wp:simplePos x="0" y="0"/>
            <wp:positionH relativeFrom="margin">
              <wp:align>center</wp:align>
            </wp:positionH>
            <wp:positionV relativeFrom="paragraph">
              <wp:posOffset>-274320</wp:posOffset>
            </wp:positionV>
            <wp:extent cx="657225" cy="659920"/>
            <wp:effectExtent l="0" t="0" r="0" b="6985"/>
            <wp:wrapNone/>
            <wp:docPr id="7200265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18121" w14:textId="38B2D4FE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EECFFD" w14:textId="77777777" w:rsidR="007C6348" w:rsidRDefault="007C6348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B3D57C" w14:textId="6F7D5DEA" w:rsidR="00561E7B" w:rsidRPr="00DE19C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104194">
        <w:rPr>
          <w:rFonts w:ascii="TH SarabunPSK" w:hAnsi="TH SarabunPSK" w:cs="TH SarabunPSK"/>
          <w:b/>
          <w:bCs/>
          <w:szCs w:val="32"/>
          <w:cs/>
        </w:rPr>
        <w:t>จำนวนผู้เรียนในการจัดการอาชีวศึกษา</w:t>
      </w:r>
      <w:r w:rsidRPr="004B2F13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  <w:r>
        <w:rPr>
          <w:rFonts w:ascii="TH SarabunPSK" w:hAnsi="TH SarabunPSK" w:cs="TH SarabunPSK"/>
          <w:b/>
          <w:bCs/>
          <w:szCs w:val="32"/>
        </w:rPr>
        <w:t xml:space="preserve"> </w:t>
      </w:r>
      <w:r>
        <w:rPr>
          <w:rFonts w:ascii="TH SarabunPSK" w:hAnsi="TH SarabunPSK" w:cs="TH SarabunPSK"/>
          <w:b/>
          <w:bCs/>
          <w:szCs w:val="32"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7C6348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.........................</w:t>
      </w:r>
    </w:p>
    <w:p w14:paraId="6211D1AF" w14:textId="77777777" w:rsidR="00561E7B" w:rsidRPr="002866A3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</w:t>
      </w:r>
    </w:p>
    <w:tbl>
      <w:tblPr>
        <w:tblStyle w:val="af1"/>
        <w:tblW w:w="9990" w:type="dxa"/>
        <w:jc w:val="center"/>
        <w:tblLook w:val="04A0" w:firstRow="1" w:lastRow="0" w:firstColumn="1" w:lastColumn="0" w:noHBand="0" w:noVBand="1"/>
      </w:tblPr>
      <w:tblGrid>
        <w:gridCol w:w="715"/>
        <w:gridCol w:w="4860"/>
        <w:gridCol w:w="3150"/>
        <w:gridCol w:w="1265"/>
      </w:tblGrid>
      <w:tr w:rsidR="00561E7B" w:rsidRPr="00104194" w14:paraId="3198A547" w14:textId="77777777" w:rsidTr="00B16812">
        <w:trPr>
          <w:trHeight w:val="64"/>
          <w:jc w:val="center"/>
        </w:trPr>
        <w:tc>
          <w:tcPr>
            <w:tcW w:w="715" w:type="dxa"/>
            <w:vMerge w:val="restart"/>
            <w:shd w:val="clear" w:color="auto" w:fill="D9D9D9" w:themeFill="background1" w:themeFillShade="D9"/>
            <w:vAlign w:val="center"/>
          </w:tcPr>
          <w:p w14:paraId="60A60608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bookmarkStart w:id="224" w:name="_Hlk216345986"/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860" w:type="dxa"/>
            <w:tcBorders>
              <w:bottom w:val="nil"/>
            </w:tcBorders>
            <w:shd w:val="clear" w:color="auto" w:fill="D9D9D9" w:themeFill="background1" w:themeFillShade="D9"/>
            <w:vAlign w:val="center"/>
          </w:tcPr>
          <w:p w14:paraId="5C424A7B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63027E6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ระดับการศึกษา/สาขาวิชา</w:t>
            </w:r>
          </w:p>
        </w:tc>
        <w:tc>
          <w:tcPr>
            <w:tcW w:w="3150" w:type="dxa"/>
            <w:vMerge w:val="restart"/>
            <w:shd w:val="clear" w:color="auto" w:fill="D9D9D9" w:themeFill="background1" w:themeFillShade="D9"/>
            <w:vAlign w:val="center"/>
          </w:tcPr>
          <w:p w14:paraId="30778CE1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/>
                <w:b/>
                <w:bCs/>
                <w:szCs w:val="32"/>
                <w:cs/>
              </w:rPr>
              <w:t>รูปแบบการจัดการอาชีวศึกษา</w:t>
            </w:r>
          </w:p>
          <w:p w14:paraId="756463FC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/>
                <w:b/>
                <w:bCs/>
                <w:szCs w:val="32"/>
                <w:cs/>
              </w:rPr>
              <w:t>เชิงบูรณาการ</w:t>
            </w:r>
          </w:p>
        </w:tc>
        <w:tc>
          <w:tcPr>
            <w:tcW w:w="1265" w:type="dxa"/>
            <w:vMerge w:val="restart"/>
            <w:shd w:val="clear" w:color="auto" w:fill="D9D9D9" w:themeFill="background1" w:themeFillShade="D9"/>
          </w:tcPr>
          <w:p w14:paraId="275CA8FE" w14:textId="77777777" w:rsidR="00561E7B" w:rsidRPr="007C6348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8CBE839" w14:textId="77777777" w:rsidR="00561E7B" w:rsidRPr="007C6348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C63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จำนวนผู้เรียน</w:t>
            </w:r>
          </w:p>
        </w:tc>
      </w:tr>
      <w:tr w:rsidR="00561E7B" w:rsidRPr="00104194" w14:paraId="4AD328B0" w14:textId="77777777" w:rsidTr="00B16812">
        <w:trPr>
          <w:jc w:val="center"/>
        </w:trPr>
        <w:tc>
          <w:tcPr>
            <w:tcW w:w="715" w:type="dxa"/>
            <w:vMerge/>
            <w:shd w:val="clear" w:color="auto" w:fill="D9D9D9" w:themeFill="background1" w:themeFillShade="D9"/>
          </w:tcPr>
          <w:p w14:paraId="48097513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860" w:type="dxa"/>
            <w:tcBorders>
              <w:top w:val="nil"/>
            </w:tcBorders>
            <w:shd w:val="clear" w:color="auto" w:fill="D9D9D9" w:themeFill="background1" w:themeFillShade="D9"/>
            <w:vAlign w:val="bottom"/>
          </w:tcPr>
          <w:p w14:paraId="2DDD4367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150" w:type="dxa"/>
            <w:vMerge/>
            <w:shd w:val="clear" w:color="auto" w:fill="D9D9D9" w:themeFill="background1" w:themeFillShade="D9"/>
          </w:tcPr>
          <w:p w14:paraId="1C6F96AB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65" w:type="dxa"/>
            <w:vMerge/>
            <w:shd w:val="clear" w:color="auto" w:fill="D9D9D9" w:themeFill="background1" w:themeFillShade="D9"/>
          </w:tcPr>
          <w:p w14:paraId="7FF3E633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61E7B" w:rsidRPr="00104194" w14:paraId="49C7E338" w14:textId="77777777" w:rsidTr="00B16812">
        <w:trPr>
          <w:jc w:val="center"/>
        </w:trPr>
        <w:tc>
          <w:tcPr>
            <w:tcW w:w="9990" w:type="dxa"/>
            <w:gridSpan w:val="4"/>
          </w:tcPr>
          <w:p w14:paraId="21CCD303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561E7B" w:rsidRPr="00104194" w14:paraId="2B4E2814" w14:textId="77777777" w:rsidTr="00B16812">
        <w:trPr>
          <w:jc w:val="center"/>
        </w:trPr>
        <w:tc>
          <w:tcPr>
            <w:tcW w:w="715" w:type="dxa"/>
            <w:vMerge w:val="restart"/>
          </w:tcPr>
          <w:p w14:paraId="1464BFFA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860" w:type="dxa"/>
            <w:vMerge w:val="restart"/>
          </w:tcPr>
          <w:p w14:paraId="78258B1F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53571208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4E5B9ACA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15684D2C" w14:textId="77777777" w:rsidTr="00B16812">
        <w:trPr>
          <w:jc w:val="center"/>
        </w:trPr>
        <w:tc>
          <w:tcPr>
            <w:tcW w:w="715" w:type="dxa"/>
            <w:vMerge/>
          </w:tcPr>
          <w:p w14:paraId="706441EF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51425047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780EA7B4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6544A484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0DF260C0" w14:textId="77777777" w:rsidTr="00B16812">
        <w:trPr>
          <w:jc w:val="center"/>
        </w:trPr>
        <w:tc>
          <w:tcPr>
            <w:tcW w:w="715" w:type="dxa"/>
            <w:vMerge w:val="restart"/>
          </w:tcPr>
          <w:p w14:paraId="5D655611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860" w:type="dxa"/>
            <w:vMerge w:val="restart"/>
          </w:tcPr>
          <w:p w14:paraId="13A3B627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0A8F9FD5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42F3618E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638D8603" w14:textId="77777777" w:rsidTr="00B16812">
        <w:trPr>
          <w:jc w:val="center"/>
        </w:trPr>
        <w:tc>
          <w:tcPr>
            <w:tcW w:w="715" w:type="dxa"/>
            <w:vMerge/>
          </w:tcPr>
          <w:p w14:paraId="26766943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27B0FC11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4BC2F204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10CB5521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2D48F2B6" w14:textId="77777777" w:rsidTr="00B16812">
        <w:trPr>
          <w:jc w:val="center"/>
        </w:trPr>
        <w:tc>
          <w:tcPr>
            <w:tcW w:w="8725" w:type="dxa"/>
            <w:gridSpan w:val="3"/>
            <w:shd w:val="clear" w:color="auto" w:fill="D1D1D1" w:themeFill="background2" w:themeFillShade="E6"/>
          </w:tcPr>
          <w:p w14:paraId="475B15AE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 ปวช.</w:t>
            </w:r>
          </w:p>
        </w:tc>
        <w:tc>
          <w:tcPr>
            <w:tcW w:w="1265" w:type="dxa"/>
          </w:tcPr>
          <w:p w14:paraId="0C5B7FF8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5F9D43BB" w14:textId="77777777" w:rsidTr="00B16812">
        <w:trPr>
          <w:jc w:val="center"/>
        </w:trPr>
        <w:tc>
          <w:tcPr>
            <w:tcW w:w="9990" w:type="dxa"/>
            <w:gridSpan w:val="4"/>
          </w:tcPr>
          <w:p w14:paraId="6293EAA2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561E7B" w:rsidRPr="00104194" w14:paraId="04C6509D" w14:textId="77777777" w:rsidTr="00B16812">
        <w:trPr>
          <w:jc w:val="center"/>
        </w:trPr>
        <w:tc>
          <w:tcPr>
            <w:tcW w:w="715" w:type="dxa"/>
            <w:vMerge w:val="restart"/>
          </w:tcPr>
          <w:p w14:paraId="2F3C58F1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860" w:type="dxa"/>
            <w:vMerge w:val="restart"/>
          </w:tcPr>
          <w:p w14:paraId="392CE0A1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09B25A7B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1A45D9EE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6390DC24" w14:textId="77777777" w:rsidTr="00B16812">
        <w:trPr>
          <w:jc w:val="center"/>
        </w:trPr>
        <w:tc>
          <w:tcPr>
            <w:tcW w:w="715" w:type="dxa"/>
            <w:vMerge/>
          </w:tcPr>
          <w:p w14:paraId="470F3FA5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2F098804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1BB3CA96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5B6F9AC2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66388D93" w14:textId="77777777" w:rsidTr="00B16812">
        <w:trPr>
          <w:jc w:val="center"/>
        </w:trPr>
        <w:tc>
          <w:tcPr>
            <w:tcW w:w="715" w:type="dxa"/>
            <w:vMerge w:val="restart"/>
          </w:tcPr>
          <w:p w14:paraId="475A3ED9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860" w:type="dxa"/>
            <w:vMerge w:val="restart"/>
          </w:tcPr>
          <w:p w14:paraId="6C29E8A4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1ECEC54E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7D740033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34B2B6C7" w14:textId="77777777" w:rsidTr="00B16812">
        <w:trPr>
          <w:jc w:val="center"/>
        </w:trPr>
        <w:tc>
          <w:tcPr>
            <w:tcW w:w="715" w:type="dxa"/>
            <w:vMerge/>
          </w:tcPr>
          <w:p w14:paraId="229C33B8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5D78E239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018B9062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622EB3C0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02BE699F" w14:textId="77777777" w:rsidTr="00B16812">
        <w:trPr>
          <w:jc w:val="center"/>
        </w:trPr>
        <w:tc>
          <w:tcPr>
            <w:tcW w:w="8725" w:type="dxa"/>
            <w:gridSpan w:val="3"/>
            <w:shd w:val="clear" w:color="auto" w:fill="D1D1D1" w:themeFill="background2" w:themeFillShade="E6"/>
          </w:tcPr>
          <w:p w14:paraId="471AB00F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 ปวส.</w:t>
            </w:r>
          </w:p>
        </w:tc>
        <w:tc>
          <w:tcPr>
            <w:tcW w:w="1265" w:type="dxa"/>
          </w:tcPr>
          <w:p w14:paraId="65E0F907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77B3320A" w14:textId="77777777" w:rsidTr="00B16812">
        <w:trPr>
          <w:jc w:val="center"/>
        </w:trPr>
        <w:tc>
          <w:tcPr>
            <w:tcW w:w="8725" w:type="dxa"/>
            <w:gridSpan w:val="3"/>
            <w:shd w:val="clear" w:color="auto" w:fill="D9D9D9" w:themeFill="background1" w:themeFillShade="D9"/>
          </w:tcPr>
          <w:p w14:paraId="5DE6B7B3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 ระดับ ปวช. และ ปวส.</w:t>
            </w:r>
          </w:p>
        </w:tc>
        <w:tc>
          <w:tcPr>
            <w:tcW w:w="1265" w:type="dxa"/>
          </w:tcPr>
          <w:p w14:paraId="77223E0B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bookmarkEnd w:id="224"/>
    </w:tbl>
    <w:p w14:paraId="3093A830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BA80B56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8C7AA2C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ED84236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970DE7E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A146F8C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D083DA7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03209CF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AAF1162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93AA581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9EC3BF4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6C4BD4E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49F45FC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D4C968E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57ED5AE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D11E795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8AFF53F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74B847A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6A688B0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9E470B1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3C741AB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14FDC3C0" w14:textId="77777777" w:rsidR="00A5108A" w:rsidRDefault="00A5108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  <w:cs/>
          <w:lang w:bidi="th-TH"/>
        </w:rPr>
      </w:pPr>
    </w:p>
    <w:p w14:paraId="2E38C6C4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32E065F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7B75B0E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02CFB2F" w14:textId="77777777" w:rsidR="00561E7B" w:rsidRDefault="00561E7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</w:p>
    <w:p w14:paraId="18ACFE69" w14:textId="00A6BDB0" w:rsidR="00561E7B" w:rsidRDefault="006F5D11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65120" behindDoc="0" locked="0" layoutInCell="1" allowOverlap="1" wp14:anchorId="603AFE97" wp14:editId="17C7BA8B">
            <wp:simplePos x="0" y="0"/>
            <wp:positionH relativeFrom="margin">
              <wp:align>center</wp:align>
            </wp:positionH>
            <wp:positionV relativeFrom="paragraph">
              <wp:posOffset>-123939</wp:posOffset>
            </wp:positionV>
            <wp:extent cx="684349" cy="687493"/>
            <wp:effectExtent l="0" t="0" r="1905" b="0"/>
            <wp:wrapNone/>
            <wp:docPr id="2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8CECC" w14:textId="77777777" w:rsidR="00561E7B" w:rsidRPr="00370583" w:rsidRDefault="00561E7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</w:p>
    <w:p w14:paraId="4A123AFB" w14:textId="68939422" w:rsidR="00561E7B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4627AF1" w14:textId="77777777" w:rsidR="00A5108A" w:rsidRDefault="00A5108A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  <w:lang w:bidi="th-TH"/>
        </w:rPr>
      </w:pPr>
    </w:p>
    <w:p w14:paraId="386D84FA" w14:textId="664B5E03" w:rsidR="00561E7B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แบบสำรวจความพึงพอใจต่อ</w:t>
      </w:r>
      <w:r w:rsidRPr="00104194">
        <w:rPr>
          <w:rFonts w:ascii="TH SarabunPSK" w:hAnsi="TH SarabunPSK" w:cs="TH SarabunPSK"/>
          <w:b/>
          <w:bCs/>
          <w:szCs w:val="32"/>
          <w:cs/>
        </w:rPr>
        <w:t>การจัดการอาชีวศึกษา</w:t>
      </w:r>
      <w:r w:rsidRPr="004B2F13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5C9343D5" w14:textId="77777777" w:rsidR="00561E7B" w:rsidRPr="00F41312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 xml:space="preserve">คำชี้แจง </w:t>
      </w:r>
      <w:r w:rsidRPr="00F41312">
        <w:rPr>
          <w:rFonts w:ascii="TH SarabunPSK" w:eastAsia="Times New Roman" w:hAnsi="TH SarabunPSK" w:cs="TH SarabunPSK" w:hint="cs"/>
          <w:b/>
          <w:bCs/>
          <w:szCs w:val="32"/>
        </w:rPr>
        <w:t xml:space="preserve">: </w:t>
      </w:r>
      <w:r w:rsidRPr="00F41312">
        <w:rPr>
          <w:rFonts w:ascii="TH SarabunPSK" w:eastAsia="Times New Roman" w:hAnsi="TH SarabunPSK" w:cs="TH SarabunPSK" w:hint="cs"/>
          <w:spacing w:val="-6"/>
          <w:szCs w:val="32"/>
          <w:cs/>
        </w:rPr>
        <w:t>แบบสำรวจนี้จัดทำขึ้นเพื่อประเมินความพึงพอใจของผู้</w:t>
      </w:r>
      <w:r>
        <w:rPr>
          <w:rFonts w:ascii="TH SarabunPSK" w:eastAsia="Times New Roman" w:hAnsi="TH SarabunPSK" w:cs="TH SarabunPSK" w:hint="cs"/>
          <w:spacing w:val="-6"/>
          <w:szCs w:val="32"/>
          <w:cs/>
        </w:rPr>
        <w:t>เรียน</w:t>
      </w:r>
      <w:r w:rsidRPr="00F41312">
        <w:rPr>
          <w:rFonts w:ascii="TH SarabunPSK" w:eastAsia="Times New Roman" w:hAnsi="TH SarabunPSK" w:cs="TH SarabunPSK" w:hint="cs"/>
          <w:spacing w:val="-6"/>
          <w:szCs w:val="32"/>
          <w:cs/>
        </w:rPr>
        <w:t>ต่อ</w:t>
      </w:r>
      <w:r w:rsidRPr="000640E3">
        <w:rPr>
          <w:rFonts w:ascii="TH SarabunPSK" w:eastAsia="Times New Roman" w:hAnsi="TH SarabunPSK" w:cs="TH SarabunPSK"/>
          <w:spacing w:val="-6"/>
          <w:szCs w:val="32"/>
          <w:cs/>
        </w:rPr>
        <w:t>การจัดการอาชีวศึกษาเชิงบูรณาการ</w:t>
      </w:r>
      <w:r>
        <w:rPr>
          <w:rFonts w:ascii="TH SarabunPSK" w:eastAsia="Times New Roman" w:hAnsi="TH SarabunPSK" w:cs="TH SarabunPSK"/>
          <w:spacing w:val="-6"/>
          <w:szCs w:val="32"/>
          <w:cs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ข้อมูลที่ได้รับจะถูกนำไปใช้ในการพัฒนาปรับปรุงคุณภาพการ</w:t>
      </w:r>
      <w:r>
        <w:rPr>
          <w:rFonts w:ascii="TH SarabunPSK" w:eastAsia="Times New Roman" w:hAnsi="TH SarabunPSK" w:cs="TH SarabunPSK" w:hint="cs"/>
          <w:szCs w:val="32"/>
          <w:cs/>
        </w:rPr>
        <w:t xml:space="preserve">จัดการเรียนการสอนต่อไป 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โปรดทำเครื่องหมาย </w:t>
      </w:r>
      <w:r w:rsidRPr="00F41312">
        <w:rPr>
          <w:rFonts w:ascii="TH SarabunPSK" w:eastAsia="Calibri" w:hAnsi="TH SarabunPSK" w:cs="TH SarabunPSK" w:hint="cs"/>
          <w:b/>
          <w:bCs/>
          <w:sz w:val="24"/>
          <w:szCs w:val="24"/>
        </w:rPr>
        <w:sym w:font="Wingdings 2" w:char="F050"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ในระดับความพึงพอใจที่ตรงกับความคิดเห็นของท่านมากที่สุด</w:t>
      </w:r>
    </w:p>
    <w:p w14:paraId="189E3A7E" w14:textId="77777777" w:rsidR="00561E7B" w:rsidRPr="00F41312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0936ADC6" w14:textId="77777777" w:rsidR="00561E7B" w:rsidRPr="00F41312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>ระดับความพึงพอใจ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ดีที่สุด (5) 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ดีมาก (4)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ดี (3)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พอใช้ (2)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ปรับปรุง (1)</w:t>
      </w:r>
    </w:p>
    <w:p w14:paraId="11B528AC" w14:textId="77777777" w:rsidR="00561E7B" w:rsidRPr="00F41312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6DE61A9C" w14:textId="77777777" w:rsidR="00561E7B" w:rsidRPr="00F41312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2F97C17E" w14:textId="77777777" w:rsidR="00561E7B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F41312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1</w:t>
      </w:r>
      <w:r w:rsidRPr="00F41312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>ข้อมูลทั่วไปของผู้ตอบแบบสอบถาม</w:t>
      </w:r>
      <w:r w:rsidRPr="00F41312"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เพศ </w:t>
      </w:r>
      <w:r w:rsidRPr="00F41312">
        <w:rPr>
          <w:rFonts w:ascii="TH SarabunPSK" w:eastAsia="Times New Roman" w:hAnsi="TH SarabunPSK" w:cs="TH SarabunPSK"/>
          <w:szCs w:val="32"/>
          <w:cs/>
        </w:rPr>
        <w:tab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       </w:t>
      </w:r>
      <w:r>
        <w:rPr>
          <w:rFonts w:ascii="TH SarabunPSK" w:eastAsia="Times New Roman" w:hAnsi="TH SarabunPSK" w:cs="TH SarabunPSK"/>
          <w:szCs w:val="32"/>
        </w:rPr>
        <w:tab/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ชาย     </w:t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szCs w:val="32"/>
          <w:cs/>
        </w:rPr>
        <w:t>หญิง</w:t>
      </w:r>
      <w:r w:rsidRPr="00F41312">
        <w:rPr>
          <w:rFonts w:ascii="TH SarabunPSK" w:eastAsia="Times New Roman" w:hAnsi="TH SarabunPSK" w:cs="TH SarabunPSK"/>
          <w:b/>
          <w:bCs/>
          <w:szCs w:val="32"/>
          <w:cs/>
        </w:rPr>
        <w:br/>
      </w:r>
      <w:r>
        <w:rPr>
          <w:rFonts w:ascii="TH SarabunPSK" w:eastAsia="Times New Roman" w:hAnsi="TH SarabunPSK" w:cs="TH SarabunPSK" w:hint="cs"/>
          <w:szCs w:val="32"/>
          <w:cs/>
        </w:rPr>
        <w:t xml:space="preserve">ระดับการศึกษา </w:t>
      </w:r>
      <w:r>
        <w:rPr>
          <w:rFonts w:ascii="TH SarabunPSK" w:eastAsia="Times New Roman" w:hAnsi="TH SarabunPSK" w:cs="TH SarabunPSK"/>
          <w:szCs w:val="32"/>
          <w:cs/>
        </w:rPr>
        <w:tab/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Cs w:val="32"/>
          <w:cs/>
        </w:rPr>
        <w:t xml:space="preserve">ปวช.  </w:t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Cs w:val="32"/>
          <w:cs/>
        </w:rPr>
        <w:t>ปวส.</w:t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    </w:t>
      </w:r>
    </w:p>
    <w:p w14:paraId="6BE6CB1F" w14:textId="77777777" w:rsidR="00561E7B" w:rsidRPr="00F41312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>
        <w:rPr>
          <w:rFonts w:ascii="TH SarabunPSK" w:eastAsia="Times New Roman" w:hAnsi="TH SarabunPSK" w:cs="TH SarabunPSK" w:hint="cs"/>
          <w:szCs w:val="32"/>
          <w:cs/>
        </w:rPr>
        <w:t>สาขาวิชา</w:t>
      </w:r>
      <w:r>
        <w:rPr>
          <w:rFonts w:ascii="TH SarabunPSK" w:eastAsia="Times New Roman" w:hAnsi="TH SarabunPSK" w:cs="TH SarabunPSK"/>
          <w:szCs w:val="32"/>
        </w:rPr>
        <w:t>………………………………………………………………………………………………………..</w:t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</w:t>
      </w:r>
    </w:p>
    <w:p w14:paraId="100B67FD" w14:textId="77777777" w:rsidR="00561E7B" w:rsidRPr="00F41312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20A114FA" w14:textId="77777777" w:rsidR="00561E7B" w:rsidRPr="001C3EBC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5EAE79E9" w14:textId="77777777" w:rsidR="00561E7B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2</w:t>
      </w:r>
      <w:r w:rsidRPr="001C3EBC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cs/>
        </w:rPr>
        <w:t>ความพึงพอใจต่อ</w:t>
      </w:r>
      <w:r w:rsidRPr="000640E3">
        <w:rPr>
          <w:rFonts w:ascii="TH SarabunPSK" w:eastAsia="Times New Roman" w:hAnsi="TH SarabunPSK" w:cs="TH SarabunPSK"/>
          <w:b/>
          <w:bCs/>
          <w:szCs w:val="32"/>
          <w:cs/>
        </w:rPr>
        <w:t>การจัดการอาชีวศึกษาเชิงบูรณาการ</w:t>
      </w:r>
    </w:p>
    <w:tbl>
      <w:tblPr>
        <w:tblStyle w:val="af1"/>
        <w:tblW w:w="9985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561E7B" w14:paraId="2DFF5504" w14:textId="77777777" w:rsidTr="00B16812">
        <w:tc>
          <w:tcPr>
            <w:tcW w:w="4405" w:type="dxa"/>
            <w:vMerge w:val="restart"/>
          </w:tcPr>
          <w:p w14:paraId="6687B73C" w14:textId="77777777" w:rsidR="00561E7B" w:rsidRPr="007115CC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2"/>
                <w:szCs w:val="12"/>
              </w:rPr>
            </w:pPr>
          </w:p>
          <w:p w14:paraId="7F8D5F98" w14:textId="77777777" w:rsidR="00561E7B" w:rsidRPr="001C3EBC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</w:tcPr>
          <w:p w14:paraId="6D995283" w14:textId="77777777" w:rsidR="00561E7B" w:rsidRPr="001C3EBC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  <w:r>
              <w:rPr>
                <w:rFonts w:ascii="TH SarabunPSK" w:eastAsia="Times New Roman" w:hAnsi="TH SarabunPSK" w:cs="TH SarabunPSK"/>
                <w:b/>
                <w:bCs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(</w:t>
            </w:r>
            <w:r w:rsidRPr="00F07991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)</w:t>
            </w:r>
          </w:p>
        </w:tc>
      </w:tr>
      <w:tr w:rsidR="00561E7B" w14:paraId="366B61CB" w14:textId="77777777" w:rsidTr="00B16812">
        <w:tc>
          <w:tcPr>
            <w:tcW w:w="4405" w:type="dxa"/>
            <w:vMerge/>
          </w:tcPr>
          <w:p w14:paraId="376D43CF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</w:tcPr>
          <w:p w14:paraId="75CF2F5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</w:tcPr>
          <w:p w14:paraId="28591AD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</w:tcPr>
          <w:p w14:paraId="7D668C8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</w:tcPr>
          <w:p w14:paraId="622A179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</w:tcPr>
          <w:p w14:paraId="03D8FCE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561E7B" w14:paraId="5D370CDC" w14:textId="77777777" w:rsidTr="00B16812">
        <w:tc>
          <w:tcPr>
            <w:tcW w:w="4405" w:type="dxa"/>
          </w:tcPr>
          <w:p w14:paraId="509378D8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1. </w:t>
            </w:r>
            <w:r w:rsidRPr="00494104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การจัดการอาชีวศึกษาระบบทวิภาคี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448FD6F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5902521D" w14:textId="77777777" w:rsidTr="00B16812">
        <w:tc>
          <w:tcPr>
            <w:tcW w:w="4405" w:type="dxa"/>
          </w:tcPr>
          <w:p w14:paraId="23F53E2C" w14:textId="77777777" w:rsidR="00561E7B" w:rsidRPr="00B633C0" w:rsidRDefault="00561E7B" w:rsidP="004B113E">
            <w:pPr>
              <w:outlineLvl w:val="1"/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</w:pPr>
            <w:r w:rsidRPr="003C5A66"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1.1 </w:t>
            </w:r>
            <w:r w:rsidRPr="00B633C0"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  <w:t>ความสอดคล้องของ</w:t>
            </w:r>
            <w:r w:rsidRPr="00B633C0">
              <w:rPr>
                <w:rFonts w:ascii="TH SarabunPSK" w:eastAsia="Times New Roman" w:hAnsi="TH SarabunPSK" w:cs="TH SarabunPSK" w:hint="cs"/>
                <w:spacing w:val="-6"/>
                <w:szCs w:val="32"/>
                <w:cs/>
              </w:rPr>
              <w:t>งาน</w:t>
            </w:r>
            <w:r w:rsidRPr="00B633C0"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  <w:t>กับสาขา</w:t>
            </w:r>
            <w:r w:rsidRPr="00B633C0">
              <w:rPr>
                <w:rFonts w:ascii="TH SarabunPSK" w:eastAsia="Times New Roman" w:hAnsi="TH SarabunPSK" w:cs="TH SarabunPSK" w:hint="cs"/>
                <w:spacing w:val="-6"/>
                <w:szCs w:val="32"/>
                <w:cs/>
              </w:rPr>
              <w:t>วิชา</w:t>
            </w:r>
            <w:r w:rsidRPr="00B633C0"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  <w:t>ที่เรียน</w:t>
            </w:r>
          </w:p>
        </w:tc>
        <w:tc>
          <w:tcPr>
            <w:tcW w:w="1170" w:type="dxa"/>
          </w:tcPr>
          <w:p w14:paraId="125EE73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5DD8080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43B914D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2E605DB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41F7C30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814A8AE" w14:textId="77777777" w:rsidTr="00B16812">
        <w:tc>
          <w:tcPr>
            <w:tcW w:w="4405" w:type="dxa"/>
          </w:tcPr>
          <w:p w14:paraId="49150990" w14:textId="77777777" w:rsidR="00561E7B" w:rsidRPr="003C5A66" w:rsidRDefault="00561E7B" w:rsidP="004B113E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</w:t>
            </w:r>
            <w:r>
              <w:rPr>
                <w:rFonts w:ascii="TH SarabunPSK" w:eastAsia="Times New Roman" w:hAnsi="TH SarabunPSK" w:cs="TH SarabunPSK"/>
                <w:szCs w:val="32"/>
              </w:rPr>
              <w:t xml:space="preserve">.2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ความเหมาะสมของระยะเวลาและรูปแบบการฝึก</w:t>
            </w: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>อาชีพ</w:t>
            </w:r>
          </w:p>
        </w:tc>
        <w:tc>
          <w:tcPr>
            <w:tcW w:w="1170" w:type="dxa"/>
          </w:tcPr>
          <w:p w14:paraId="471CA9C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080" w:type="dxa"/>
          </w:tcPr>
          <w:p w14:paraId="31AA610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70584D2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06950A0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1EAE197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DA04139" w14:textId="77777777" w:rsidTr="00B16812">
        <w:tc>
          <w:tcPr>
            <w:tcW w:w="4405" w:type="dxa"/>
          </w:tcPr>
          <w:p w14:paraId="6B97CDA3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1.3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ทักษะและประสบการณ์ที่ได้รับ</w:t>
            </w:r>
          </w:p>
        </w:tc>
        <w:tc>
          <w:tcPr>
            <w:tcW w:w="1170" w:type="dxa"/>
          </w:tcPr>
          <w:p w14:paraId="39B8C96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0113FA9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7681623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5CA1153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2AB7F0D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4A54E11" w14:textId="77777777" w:rsidTr="00B16812">
        <w:tc>
          <w:tcPr>
            <w:tcW w:w="4405" w:type="dxa"/>
          </w:tcPr>
          <w:p w14:paraId="37F319F9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1.4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ความพร้อมของสถานศึกษาก่อนส่งผู้เรียนออกฝึก</w:t>
            </w: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อาชีพ </w:t>
            </w:r>
          </w:p>
        </w:tc>
        <w:tc>
          <w:tcPr>
            <w:tcW w:w="1170" w:type="dxa"/>
          </w:tcPr>
          <w:p w14:paraId="04383F7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7CE6D80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3EFA2F5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1EF6789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707C1E5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9618C01" w14:textId="77777777" w:rsidTr="00B16812">
        <w:tc>
          <w:tcPr>
            <w:tcW w:w="4405" w:type="dxa"/>
          </w:tcPr>
          <w:p w14:paraId="34B0C741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1.5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การให้คำแนะนำและดูแลจากครูนิเทศ</w:t>
            </w:r>
          </w:p>
        </w:tc>
        <w:tc>
          <w:tcPr>
            <w:tcW w:w="1170" w:type="dxa"/>
          </w:tcPr>
          <w:p w14:paraId="7CD8E3B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27A52B9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0687062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05047B3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17F6929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8BFF21A" w14:textId="77777777" w:rsidTr="00B16812">
        <w:tc>
          <w:tcPr>
            <w:tcW w:w="4405" w:type="dxa"/>
          </w:tcPr>
          <w:p w14:paraId="5E44FF91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1.6 ความปลอดภัยในการฝึกอาชีพ</w:t>
            </w:r>
          </w:p>
        </w:tc>
        <w:tc>
          <w:tcPr>
            <w:tcW w:w="1170" w:type="dxa"/>
          </w:tcPr>
          <w:p w14:paraId="180D4B86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5117121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7D1E085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0432175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10B55D1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</w:tbl>
    <w:p w14:paraId="16B78745" w14:textId="77777777" w:rsidR="00561E7B" w:rsidRDefault="00561E7B" w:rsidP="004B113E"/>
    <w:p w14:paraId="19CD21E8" w14:textId="77777777" w:rsidR="00561E7B" w:rsidRDefault="00561E7B" w:rsidP="004B113E"/>
    <w:p w14:paraId="6D9A91D4" w14:textId="77777777" w:rsidR="00561E7B" w:rsidRDefault="00561E7B" w:rsidP="004B113E"/>
    <w:p w14:paraId="5DD955F8" w14:textId="77777777" w:rsidR="00561E7B" w:rsidRDefault="00561E7B" w:rsidP="004B113E"/>
    <w:p w14:paraId="75C3F0EB" w14:textId="77777777" w:rsidR="00561E7B" w:rsidRDefault="00561E7B" w:rsidP="004B113E"/>
    <w:p w14:paraId="62FAC21D" w14:textId="77777777" w:rsidR="00A5108A" w:rsidRDefault="00A5108A" w:rsidP="004B113E"/>
    <w:p w14:paraId="19325ED8" w14:textId="77777777" w:rsidR="00A5108A" w:rsidRDefault="00A5108A" w:rsidP="004B113E"/>
    <w:p w14:paraId="44DA12A8" w14:textId="77777777" w:rsidR="00A5108A" w:rsidRDefault="00A5108A" w:rsidP="004B113E"/>
    <w:p w14:paraId="17B56016" w14:textId="77777777" w:rsidR="00A5108A" w:rsidRDefault="00A5108A" w:rsidP="004B113E"/>
    <w:p w14:paraId="75A6498A" w14:textId="77777777" w:rsidR="00A5108A" w:rsidRDefault="00A5108A" w:rsidP="004B113E"/>
    <w:p w14:paraId="0D2EA391" w14:textId="77777777" w:rsidR="00A5108A" w:rsidRDefault="00A5108A" w:rsidP="004B113E"/>
    <w:p w14:paraId="51FAEE2E" w14:textId="77777777" w:rsidR="00561E7B" w:rsidRDefault="00561E7B" w:rsidP="004B113E"/>
    <w:tbl>
      <w:tblPr>
        <w:tblStyle w:val="af1"/>
        <w:tblW w:w="9985" w:type="dxa"/>
        <w:tblInd w:w="-572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561E7B" w:rsidRPr="00A5108A" w14:paraId="37A7AB3D" w14:textId="77777777" w:rsidTr="001343B6">
        <w:tc>
          <w:tcPr>
            <w:tcW w:w="4405" w:type="dxa"/>
            <w:vMerge w:val="restart"/>
          </w:tcPr>
          <w:p w14:paraId="22904C8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14D4AD8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</w:tcPr>
          <w:p w14:paraId="3E11459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561E7B" w:rsidRPr="00A5108A" w14:paraId="6A91F1A2" w14:textId="77777777" w:rsidTr="001343B6">
        <w:tc>
          <w:tcPr>
            <w:tcW w:w="4405" w:type="dxa"/>
            <w:vMerge/>
          </w:tcPr>
          <w:p w14:paraId="366126E4" w14:textId="77777777" w:rsidR="00561E7B" w:rsidRPr="00A5108A" w:rsidRDefault="00561E7B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70" w:type="dxa"/>
          </w:tcPr>
          <w:p w14:paraId="481DC99A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</w:tcPr>
          <w:p w14:paraId="39CBEB71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ดีมาก (4)</w:t>
            </w:r>
          </w:p>
        </w:tc>
        <w:tc>
          <w:tcPr>
            <w:tcW w:w="900" w:type="dxa"/>
          </w:tcPr>
          <w:p w14:paraId="5F14275D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ดี (3)</w:t>
            </w:r>
          </w:p>
        </w:tc>
        <w:tc>
          <w:tcPr>
            <w:tcW w:w="1080" w:type="dxa"/>
          </w:tcPr>
          <w:p w14:paraId="2337086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พอใช้ (2)</w:t>
            </w:r>
          </w:p>
        </w:tc>
        <w:tc>
          <w:tcPr>
            <w:tcW w:w="1350" w:type="dxa"/>
          </w:tcPr>
          <w:p w14:paraId="114A4DA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ปรับปรุง (1)</w:t>
            </w:r>
          </w:p>
        </w:tc>
      </w:tr>
      <w:tr w:rsidR="00561E7B" w:rsidRPr="00A5108A" w14:paraId="6116EC81" w14:textId="77777777" w:rsidTr="001343B6">
        <w:tc>
          <w:tcPr>
            <w:tcW w:w="4405" w:type="dxa"/>
          </w:tcPr>
          <w:p w14:paraId="7BEFB841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2</w:t>
            </w: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pacing w:val="-8"/>
                <w:sz w:val="32"/>
                <w:szCs w:val="32"/>
                <w:cs/>
              </w:rPr>
              <w:t xml:space="preserve">. </w:t>
            </w: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ธนาคารหน่วยกิต</w:t>
            </w: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(</w:t>
            </w: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Credit bank</w:t>
            </w: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)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367C7EBD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327AC43F" w14:textId="77777777" w:rsidTr="001343B6">
        <w:tc>
          <w:tcPr>
            <w:tcW w:w="4405" w:type="dxa"/>
          </w:tcPr>
          <w:p w14:paraId="477BF485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2.1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การเข้าถึงข้อมูลและขั้นตอนการเทียบโอน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79605C1E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0BAE7E2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1D5E7BAE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CBB8CFD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21CB5E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075853E6" w14:textId="77777777" w:rsidTr="001343B6">
        <w:tc>
          <w:tcPr>
            <w:tcW w:w="4405" w:type="dxa"/>
          </w:tcPr>
          <w:p w14:paraId="2AC76540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2.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2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ความสะดวกในการเทียบโอนผลการเรียน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3E84233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E47BC16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107804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7D1911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DB8030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10EC4463" w14:textId="77777777" w:rsidTr="001343B6">
        <w:tc>
          <w:tcPr>
            <w:tcW w:w="4405" w:type="dxa"/>
          </w:tcPr>
          <w:p w14:paraId="62974ECF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2.3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ความรวดเร็วของการบริการ</w:t>
            </w:r>
          </w:p>
        </w:tc>
        <w:tc>
          <w:tcPr>
            <w:tcW w:w="1170" w:type="dxa"/>
            <w:shd w:val="clear" w:color="auto" w:fill="FFFFFF" w:themeFill="background1"/>
          </w:tcPr>
          <w:p w14:paraId="61B7342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C5813D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9FE9D09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7DB525C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3F3896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7922CA23" w14:textId="77777777" w:rsidTr="001343B6">
        <w:tc>
          <w:tcPr>
            <w:tcW w:w="4405" w:type="dxa"/>
          </w:tcPr>
          <w:p w14:paraId="5308545E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3. </w:t>
            </w: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การจัดการศึกษานอกระบบ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0199822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654ABCD9" w14:textId="77777777" w:rsidTr="001343B6">
        <w:tc>
          <w:tcPr>
            <w:tcW w:w="4405" w:type="dxa"/>
          </w:tcPr>
          <w:p w14:paraId="46B194DB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3.1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ความเหมาะสมของเนื้อหาและกิจกรรม</w:t>
            </w:r>
          </w:p>
          <w:p w14:paraId="25A86968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1170" w:type="dxa"/>
            <w:shd w:val="clear" w:color="auto" w:fill="FFFFFF" w:themeFill="background1"/>
          </w:tcPr>
          <w:p w14:paraId="48E0781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66B3AB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AB8085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125FD7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97915E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2065183C" w14:textId="77777777" w:rsidTr="001343B6">
        <w:tc>
          <w:tcPr>
            <w:tcW w:w="4405" w:type="dxa"/>
          </w:tcPr>
          <w:p w14:paraId="7F3BC0EC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.2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ความยืดหยุ่นของเวลาเรียน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326513B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AB36385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EFDDD0C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C161F9A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7C735B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26C5FBF1" w14:textId="77777777" w:rsidTr="001343B6">
        <w:tc>
          <w:tcPr>
            <w:tcW w:w="4405" w:type="dxa"/>
          </w:tcPr>
          <w:p w14:paraId="615F6C58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3.3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มีการติดตามและให้คำปรึกษาผู้เรียน</w:t>
            </w:r>
          </w:p>
          <w:p w14:paraId="24CC4ECD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อย่างเหมาะสม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4CF7D85A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B33D24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E16E8F9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FF489F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35DF67D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3A69535F" w14:textId="77777777" w:rsidTr="001343B6">
        <w:tc>
          <w:tcPr>
            <w:tcW w:w="4405" w:type="dxa"/>
          </w:tcPr>
          <w:p w14:paraId="145F20EC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4. การจัดการอาชีวศึกษาตามหลักสูตรประกาศนียบัตรวิชาชีพเฉพาะ (ปวพ.)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207EC571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04CCB2D3" w14:textId="77777777" w:rsidTr="001343B6">
        <w:tc>
          <w:tcPr>
            <w:tcW w:w="4405" w:type="dxa"/>
          </w:tcPr>
          <w:p w14:paraId="75B03CC0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4.1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เนื้อหามีความสอดคล้องกับความต้องการของสถานประกอบการในปัจจุบัน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0517786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072DB8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15DFC7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DABB42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F2B223A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7FC4381B" w14:textId="77777777" w:rsidTr="001343B6">
        <w:tc>
          <w:tcPr>
            <w:tcW w:w="4405" w:type="dxa"/>
          </w:tcPr>
          <w:p w14:paraId="3BF4F6C5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4.2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มีกิจกรรมการเรียนรู้ที่เน้นทักษะปฏิบัติจริง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3FABC8E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C474CA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1653F9A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E9E7AB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0D613D9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3175FC58" w14:textId="77777777" w:rsidTr="001343B6">
        <w:tc>
          <w:tcPr>
            <w:tcW w:w="4405" w:type="dxa"/>
          </w:tcPr>
          <w:p w14:paraId="25A96091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4.3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ระยะเวลาเรียนในแต่ละรายวิชา</w:t>
            </w:r>
          </w:p>
          <w:p w14:paraId="6DEA5EC8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มีความเหมาะสมกับปริมาณเนื้อหา</w:t>
            </w:r>
          </w:p>
        </w:tc>
        <w:tc>
          <w:tcPr>
            <w:tcW w:w="1170" w:type="dxa"/>
            <w:shd w:val="clear" w:color="auto" w:fill="FFFFFF" w:themeFill="background1"/>
          </w:tcPr>
          <w:p w14:paraId="53432321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1A78839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321C761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1EA917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EDAF856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4C06D6FD" w14:textId="77777777" w:rsidTr="001343B6">
        <w:tc>
          <w:tcPr>
            <w:tcW w:w="4405" w:type="dxa"/>
          </w:tcPr>
          <w:p w14:paraId="165E949D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4.4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ห้องเรียนและห้องปฏิบัติการมีความพร้อมต่อการเรียน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4577F9F1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6BC612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3E7DD6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1256FC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43E7B2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67A89B24" w14:textId="77777777" w:rsidTr="001343B6">
        <w:tc>
          <w:tcPr>
            <w:tcW w:w="4405" w:type="dxa"/>
          </w:tcPr>
          <w:p w14:paraId="3D72899E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5. </w:t>
            </w: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การจัดการอาชีวศึกษาทวิศึกษา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6E1646D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7AA20DA6" w14:textId="77777777" w:rsidTr="001343B6">
        <w:tc>
          <w:tcPr>
            <w:tcW w:w="4405" w:type="dxa"/>
          </w:tcPr>
          <w:p w14:paraId="4A54A9CA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ความพร้อมของสถานศึกษาในการสนับสนุนผู้เรียน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2D0291E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6A558B6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049249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10EADD2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B2F24C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39B96F70" w14:textId="77777777" w:rsidTr="001343B6">
        <w:tc>
          <w:tcPr>
            <w:tcW w:w="4405" w:type="dxa"/>
          </w:tcPr>
          <w:p w14:paraId="35F29E14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5.2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ความเหมาะสมของระยะเวลาการฝึกอาชีพ</w:t>
            </w:r>
          </w:p>
        </w:tc>
        <w:tc>
          <w:tcPr>
            <w:tcW w:w="1170" w:type="dxa"/>
            <w:shd w:val="clear" w:color="auto" w:fill="FFFFFF" w:themeFill="background1"/>
          </w:tcPr>
          <w:p w14:paraId="37A73A0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569494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32CE782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CBA4156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0697BA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33B583B6" w14:textId="77777777" w:rsidTr="001343B6">
        <w:tc>
          <w:tcPr>
            <w:tcW w:w="4405" w:type="dxa"/>
          </w:tcPr>
          <w:p w14:paraId="19F4F741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5.3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ความสอดคล้องของเนื้อหาวิชากับงาน</w:t>
            </w:r>
          </w:p>
          <w:p w14:paraId="65BE2ABD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ที่ปฏิบัติจริง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4B7A825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5E7B3E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14ED6C6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36469D5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E3CF5F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4981DFED" w14:textId="77777777" w:rsidTr="001343B6">
        <w:tc>
          <w:tcPr>
            <w:tcW w:w="4405" w:type="dxa"/>
          </w:tcPr>
          <w:p w14:paraId="558ABBC0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5.4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ได้พัฒนาทักษะอาชีพ ทักษะดิจิทัล หรือทักษะอื่น ๆ</w:t>
            </w:r>
          </w:p>
        </w:tc>
        <w:tc>
          <w:tcPr>
            <w:tcW w:w="1170" w:type="dxa"/>
            <w:shd w:val="clear" w:color="auto" w:fill="FFFFFF" w:themeFill="background1"/>
          </w:tcPr>
          <w:p w14:paraId="46519E66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4368D3D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BD5435C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F861755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639FBE9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A5108A" w:rsidRPr="00A5108A" w14:paraId="30C67907" w14:textId="77777777" w:rsidTr="001343B6">
        <w:tc>
          <w:tcPr>
            <w:tcW w:w="4405" w:type="dxa"/>
          </w:tcPr>
          <w:p w14:paraId="7B5A0ACF" w14:textId="260A4BA8" w:rsidR="00A5108A" w:rsidRPr="00A5108A" w:rsidRDefault="00A5108A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5.5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ระบบการติดตาม ตรวจเยี่ยม และประเมินผลของสถานศึกษา</w:t>
            </w:r>
          </w:p>
        </w:tc>
        <w:tc>
          <w:tcPr>
            <w:tcW w:w="1170" w:type="dxa"/>
            <w:shd w:val="clear" w:color="auto" w:fill="FFFFFF" w:themeFill="background1"/>
          </w:tcPr>
          <w:p w14:paraId="485DABAC" w14:textId="77777777" w:rsidR="00A5108A" w:rsidRP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C8FC4B8" w14:textId="77777777" w:rsidR="00A5108A" w:rsidRP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27A9B83" w14:textId="77777777" w:rsidR="00A5108A" w:rsidRP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4ACD42B" w14:textId="77777777" w:rsidR="00A5108A" w:rsidRP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5545ED3" w14:textId="77777777" w:rsidR="00A5108A" w:rsidRP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6786F7A" w14:textId="77777777" w:rsidR="00561E7B" w:rsidRDefault="00561E7B" w:rsidP="004B113E">
      <w:r>
        <w:br w:type="page"/>
      </w:r>
    </w:p>
    <w:tbl>
      <w:tblPr>
        <w:tblStyle w:val="af1"/>
        <w:tblW w:w="9985" w:type="dxa"/>
        <w:tblInd w:w="-572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561E7B" w14:paraId="037F3860" w14:textId="77777777" w:rsidTr="001343B6">
        <w:trPr>
          <w:trHeight w:val="260"/>
        </w:trPr>
        <w:tc>
          <w:tcPr>
            <w:tcW w:w="4405" w:type="dxa"/>
            <w:vMerge w:val="restart"/>
          </w:tcPr>
          <w:p w14:paraId="25594FC6" w14:textId="77777777" w:rsidR="00561E7B" w:rsidRPr="007A1B3F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6"/>
                <w:szCs w:val="16"/>
              </w:rPr>
            </w:pPr>
          </w:p>
          <w:p w14:paraId="6E561819" w14:textId="77777777" w:rsidR="00561E7B" w:rsidRPr="001C3EBC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77E7679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</w:p>
        </w:tc>
      </w:tr>
      <w:tr w:rsidR="00561E7B" w14:paraId="234C2FCB" w14:textId="77777777" w:rsidTr="001343B6">
        <w:tc>
          <w:tcPr>
            <w:tcW w:w="4405" w:type="dxa"/>
            <w:vMerge/>
          </w:tcPr>
          <w:p w14:paraId="42A266DC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  <w:shd w:val="clear" w:color="auto" w:fill="FFFFFF" w:themeFill="background1"/>
          </w:tcPr>
          <w:p w14:paraId="6B50D14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  <w:shd w:val="clear" w:color="auto" w:fill="FFFFFF" w:themeFill="background1"/>
          </w:tcPr>
          <w:p w14:paraId="167A467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  <w:shd w:val="clear" w:color="auto" w:fill="FFFFFF" w:themeFill="background1"/>
          </w:tcPr>
          <w:p w14:paraId="6BEE5F2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  <w:shd w:val="clear" w:color="auto" w:fill="FFFFFF" w:themeFill="background1"/>
          </w:tcPr>
          <w:p w14:paraId="32C55B26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  <w:shd w:val="clear" w:color="auto" w:fill="FFFFFF" w:themeFill="background1"/>
          </w:tcPr>
          <w:p w14:paraId="58467D9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561E7B" w14:paraId="1A68DD1A" w14:textId="77777777" w:rsidTr="001343B6">
        <w:tc>
          <w:tcPr>
            <w:tcW w:w="4405" w:type="dxa"/>
          </w:tcPr>
          <w:p w14:paraId="391EE6C9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6. </w:t>
            </w:r>
            <w:r w:rsidRPr="007A1B3F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การจัดการอาชีวศึกษาทวิวุฒิ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7188712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773D339D" w14:textId="77777777" w:rsidTr="001343B6">
        <w:tc>
          <w:tcPr>
            <w:tcW w:w="4405" w:type="dxa"/>
          </w:tcPr>
          <w:p w14:paraId="43F6E751" w14:textId="77777777" w:rsidR="00561E7B" w:rsidRPr="007A1B3F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6.1 </w:t>
            </w: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เนื้อหาในหลักสูตรมีความทันสมัยและสอดคล้องกับมาตรฐานสากล</w:t>
            </w:r>
          </w:p>
        </w:tc>
        <w:tc>
          <w:tcPr>
            <w:tcW w:w="1170" w:type="dxa"/>
            <w:shd w:val="clear" w:color="auto" w:fill="FFFFFF" w:themeFill="background1"/>
          </w:tcPr>
          <w:p w14:paraId="7214E31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658F34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D7A93E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28826C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C45A7A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3F546C3" w14:textId="77777777" w:rsidTr="001343B6">
        <w:tc>
          <w:tcPr>
            <w:tcW w:w="4405" w:type="dxa"/>
          </w:tcPr>
          <w:p w14:paraId="01F2039A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6.2 </w:t>
            </w: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วิธีการจัดการเรียนการสอน</w:t>
            </w:r>
          </w:p>
          <w:p w14:paraId="3C80DE46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มีความหลากหลาย</w:t>
            </w:r>
          </w:p>
        </w:tc>
        <w:tc>
          <w:tcPr>
            <w:tcW w:w="1170" w:type="dxa"/>
            <w:shd w:val="clear" w:color="auto" w:fill="FFFFFF" w:themeFill="background1"/>
          </w:tcPr>
          <w:p w14:paraId="36DBE72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D402EE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1253CB9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3B6A69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120D76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8ABF067" w14:textId="77777777" w:rsidTr="001343B6">
        <w:tc>
          <w:tcPr>
            <w:tcW w:w="4405" w:type="dxa"/>
          </w:tcPr>
          <w:p w14:paraId="53A8A2B2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6.3 </w:t>
            </w: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ทักษะที่ได้รับช่วยเพิ่มโอกาสการทำงาน</w:t>
            </w:r>
          </w:p>
          <w:p w14:paraId="077675A3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หรือการศึกษาต่อ</w:t>
            </w:r>
          </w:p>
        </w:tc>
        <w:tc>
          <w:tcPr>
            <w:tcW w:w="1170" w:type="dxa"/>
            <w:shd w:val="clear" w:color="auto" w:fill="FFFFFF" w:themeFill="background1"/>
          </w:tcPr>
          <w:p w14:paraId="668BA21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5D5345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F453F4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E9A3D1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E25BC0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01592B7F" w14:textId="77777777" w:rsidTr="001343B6">
        <w:tc>
          <w:tcPr>
            <w:tcW w:w="4405" w:type="dxa"/>
          </w:tcPr>
          <w:p w14:paraId="1732634E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6.4 </w:t>
            </w: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ความพร้อมของผู้สอนจากสถาบัน</w:t>
            </w:r>
          </w:p>
          <w:p w14:paraId="0318708C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คู่ความร่วมมือ</w:t>
            </w:r>
          </w:p>
        </w:tc>
        <w:tc>
          <w:tcPr>
            <w:tcW w:w="1170" w:type="dxa"/>
            <w:shd w:val="clear" w:color="auto" w:fill="FFFFFF" w:themeFill="background1"/>
          </w:tcPr>
          <w:p w14:paraId="5BA249B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BF35E7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27C737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B6693E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9446EB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2B5F2B5A" w14:textId="77777777" w:rsidTr="001343B6">
        <w:tc>
          <w:tcPr>
            <w:tcW w:w="4405" w:type="dxa"/>
          </w:tcPr>
          <w:p w14:paraId="54E64AA7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6.5 </w:t>
            </w: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การประสานงานระหว่างสองสถาบัน</w:t>
            </w:r>
          </w:p>
          <w:p w14:paraId="21CAC642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มีประสิทธิภาพ</w:t>
            </w:r>
          </w:p>
        </w:tc>
        <w:tc>
          <w:tcPr>
            <w:tcW w:w="1170" w:type="dxa"/>
            <w:shd w:val="clear" w:color="auto" w:fill="FFFFFF" w:themeFill="background1"/>
          </w:tcPr>
          <w:p w14:paraId="7B248BE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417B9B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D3B8B8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065684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D5F482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5125C524" w14:textId="77777777" w:rsidTr="001343B6">
        <w:tc>
          <w:tcPr>
            <w:tcW w:w="4405" w:type="dxa"/>
          </w:tcPr>
          <w:p w14:paraId="7D0EDDDB" w14:textId="77777777" w:rsidR="00561E7B" w:rsidRPr="00723346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723346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7. </w:t>
            </w:r>
            <w:r w:rsidRPr="00723346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การจัดการอาชีวศึกษาสำหรับผู้พิการ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3E62034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5EDEE15" w14:textId="77777777" w:rsidTr="001343B6">
        <w:tc>
          <w:tcPr>
            <w:tcW w:w="4405" w:type="dxa"/>
          </w:tcPr>
          <w:p w14:paraId="3108CEF2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7.1 </w:t>
            </w: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ความรู้ความเข้าใจของครูผู้สอนในการจัดการเรียนรู้เฉพาะทาง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39F7DDB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501EAC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599D08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8E2AAD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AC07FA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51086523" w14:textId="77777777" w:rsidTr="001343B6">
        <w:tc>
          <w:tcPr>
            <w:tcW w:w="4405" w:type="dxa"/>
          </w:tcPr>
          <w:p w14:paraId="63D348E2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7.2 </w:t>
            </w: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เนื้อหาที่เรียนเหมาะสมกับความสามารถและศักยภาพของผู้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3B9FFB3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375432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49DDE4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765ED1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C4653C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03655161" w14:textId="77777777" w:rsidTr="001343B6">
        <w:tc>
          <w:tcPr>
            <w:tcW w:w="4405" w:type="dxa"/>
          </w:tcPr>
          <w:p w14:paraId="4A1CCEE0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7.3 </w:t>
            </w: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ผู้เรียนได้รับสื่อการสอนหรือสื่อช่วยเหลือ</w:t>
            </w:r>
          </w:p>
          <w:p w14:paraId="4E393513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ที่เหมาะสม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03B6019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86859C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648B8D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EE763F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DF321D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7E14E1C" w14:textId="77777777" w:rsidTr="001343B6">
        <w:tc>
          <w:tcPr>
            <w:tcW w:w="4405" w:type="dxa"/>
          </w:tcPr>
          <w:p w14:paraId="60EFB2C7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7.4 </w:t>
            </w:r>
            <w:r w:rsidRPr="00E52A62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การประเมินผลมีความเหมาะสม</w:t>
            </w:r>
          </w:p>
          <w:p w14:paraId="66AA7380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E52A62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และเป็นธรรม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341DF55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C596CB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DAC49C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596171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A011DC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A5914E9" w14:textId="77777777" w:rsidTr="001343B6">
        <w:tc>
          <w:tcPr>
            <w:tcW w:w="4405" w:type="dxa"/>
          </w:tcPr>
          <w:p w14:paraId="497E860D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7.5 </w:t>
            </w:r>
            <w:r w:rsidRPr="00E52A62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การจัดสภาพแวดล้อมเอื้อต่อการเรียน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15E9808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9F5ADA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1132F3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80630A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0849BC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7D656A63" w14:textId="77777777" w:rsidTr="001343B6">
        <w:tc>
          <w:tcPr>
            <w:tcW w:w="4405" w:type="dxa"/>
          </w:tcPr>
          <w:p w14:paraId="6683EC89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0451B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8. </w:t>
            </w:r>
            <w:r w:rsidRPr="0020451B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การจัดการอาชีวศึกษาสำหรับผู้ต้องขัง</w:t>
            </w:r>
          </w:p>
          <w:p w14:paraId="6E161EF4" w14:textId="77777777" w:rsidR="00561E7B" w:rsidRPr="0020451B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20451B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ในเรือนจำ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61AE790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5F77F4FA" w14:textId="77777777" w:rsidTr="001343B6">
        <w:tc>
          <w:tcPr>
            <w:tcW w:w="4405" w:type="dxa"/>
          </w:tcPr>
          <w:p w14:paraId="36AF534C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0451B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8.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1</w:t>
            </w:r>
            <w:r w:rsidRPr="0020451B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</w:t>
            </w: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หลักสูตรช่วยเสริมทักษะชีวิตและทัศนคติ</w:t>
            </w:r>
          </w:p>
          <w:p w14:paraId="7F1B63D8" w14:textId="77777777" w:rsidR="00561E7B" w:rsidRPr="0020451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ที่ดีต่อตนเอง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58D2627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A19033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C9C47F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281AE6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40CF09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E42A10D" w14:textId="77777777" w:rsidTr="001343B6">
        <w:tc>
          <w:tcPr>
            <w:tcW w:w="4405" w:type="dxa"/>
          </w:tcPr>
          <w:p w14:paraId="17FE0645" w14:textId="77777777" w:rsidR="00561E7B" w:rsidRPr="0020451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8.2 ระยะเวลาเรียนมีความเหมาะสม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07434AA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B949ED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F9FAA8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B5EBF6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CE0FC7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A5108A" w14:paraId="7F1AB2FB" w14:textId="77777777" w:rsidTr="001343B6">
        <w:tc>
          <w:tcPr>
            <w:tcW w:w="4405" w:type="dxa"/>
          </w:tcPr>
          <w:p w14:paraId="6675DF9F" w14:textId="77777777" w:rsidR="00A5108A" w:rsidRDefault="00A5108A" w:rsidP="004B113E">
            <w:pPr>
              <w:ind w:right="-237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DC41A2">
              <w:rPr>
                <w:rFonts w:ascii="TH SarabunPSK" w:hAnsi="TH SarabunPSK" w:cs="TH SarabunPSK" w:hint="cs"/>
                <w:color w:val="000000" w:themeColor="text1"/>
                <w:spacing w:val="-10"/>
                <w:szCs w:val="32"/>
                <w:cs/>
              </w:rPr>
              <w:t xml:space="preserve">   </w:t>
            </w:r>
            <w:r w:rsidRPr="00DC41A2">
              <w:rPr>
                <w:rFonts w:ascii="TH SarabunPSK" w:hAnsi="TH SarabunPSK" w:cs="TH SarabunPSK" w:hint="cs"/>
                <w:color w:val="000000" w:themeColor="text1"/>
                <w:spacing w:val="-14"/>
                <w:szCs w:val="32"/>
                <w:cs/>
              </w:rPr>
              <w:t xml:space="preserve">8.3 </w:t>
            </w:r>
            <w:r w:rsidRPr="00DC41A2">
              <w:rPr>
                <w:rFonts w:ascii="TH SarabunPSK" w:hAnsi="TH SarabunPSK" w:cs="TH SarabunPSK"/>
                <w:color w:val="000000" w:themeColor="text1"/>
                <w:spacing w:val="-14"/>
                <w:szCs w:val="32"/>
                <w:cs/>
              </w:rPr>
              <w:t>มี</w:t>
            </w:r>
            <w:r w:rsidRPr="00DC41A2">
              <w:rPr>
                <w:rFonts w:ascii="TH SarabunPSK" w:hAnsi="TH SarabunPSK" w:cs="TH SarabunPSK"/>
                <w:color w:val="000000" w:themeColor="text1"/>
                <w:spacing w:val="-10"/>
                <w:szCs w:val="32"/>
                <w:cs/>
              </w:rPr>
              <w:t>สื่อการเรียนรู้ช่วยเสริมทักษะอย่างเหมาะสม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5310D5EA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7EB5536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A30E557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0DB0396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D25682F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A5108A" w14:paraId="038D493E" w14:textId="77777777" w:rsidTr="001343B6">
        <w:tc>
          <w:tcPr>
            <w:tcW w:w="4405" w:type="dxa"/>
          </w:tcPr>
          <w:p w14:paraId="3E513434" w14:textId="77777777" w:rsidR="00A5108A" w:rsidRDefault="00A5108A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8.4 </w:t>
            </w: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ครูผู้สอนให้คำแนะนำและช่วยเหลือ</w:t>
            </w:r>
          </w:p>
          <w:p w14:paraId="4C4C93D2" w14:textId="77777777" w:rsidR="00A5108A" w:rsidRDefault="00A5108A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อย่างเหมาะสม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30CFAC77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A182E85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CBD5D42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7AFAEFB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9D88C5A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A5108A" w14:paraId="3A54C5A7" w14:textId="77777777" w:rsidTr="001343B6">
        <w:tc>
          <w:tcPr>
            <w:tcW w:w="4405" w:type="dxa"/>
          </w:tcPr>
          <w:p w14:paraId="5E3F7C67" w14:textId="77777777" w:rsidR="00A5108A" w:rsidRPr="000122CD" w:rsidRDefault="00A5108A" w:rsidP="004B113E">
            <w:pPr>
              <w:ind w:right="-96" w:firstLine="240"/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DC41A2">
              <w:rPr>
                <w:rFonts w:ascii="TH SarabunPSK" w:hAnsi="TH SarabunPSK" w:cs="TH SarabunPSK" w:hint="cs"/>
                <w:color w:val="000000" w:themeColor="text1"/>
                <w:spacing w:val="-10"/>
                <w:szCs w:val="32"/>
                <w:cs/>
              </w:rPr>
              <w:t xml:space="preserve">8.5 </w:t>
            </w:r>
            <w:r w:rsidRPr="00DC41A2">
              <w:rPr>
                <w:rFonts w:ascii="TH SarabunPSK" w:hAnsi="TH SarabunPSK" w:cs="TH SarabunPSK"/>
                <w:color w:val="000000" w:themeColor="text1"/>
                <w:spacing w:val="-10"/>
                <w:szCs w:val="32"/>
                <w:cs/>
              </w:rPr>
              <w:t>ได้รับทักษะอาชีพที่สามารถนำไปใช้หลังพ้นโทษ</w:t>
            </w:r>
          </w:p>
        </w:tc>
        <w:tc>
          <w:tcPr>
            <w:tcW w:w="1170" w:type="dxa"/>
            <w:shd w:val="clear" w:color="auto" w:fill="FFFFFF" w:themeFill="background1"/>
          </w:tcPr>
          <w:p w14:paraId="4494740D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E350180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28738C2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899393A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9353C3C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</w:tbl>
    <w:p w14:paraId="7D292332" w14:textId="77777777" w:rsidR="00561E7B" w:rsidRDefault="00561E7B" w:rsidP="004B113E"/>
    <w:p w14:paraId="2E382D33" w14:textId="77777777" w:rsidR="00561E7B" w:rsidRDefault="00561E7B" w:rsidP="004B113E"/>
    <w:p w14:paraId="3C2AD711" w14:textId="77777777" w:rsidR="00561E7B" w:rsidRDefault="00561E7B" w:rsidP="004B113E"/>
    <w:p w14:paraId="52898356" w14:textId="77777777" w:rsidR="00561E7B" w:rsidRDefault="00561E7B" w:rsidP="004B113E"/>
    <w:p w14:paraId="0080641F" w14:textId="77777777" w:rsidR="00561E7B" w:rsidRDefault="00561E7B" w:rsidP="004B113E"/>
    <w:p w14:paraId="75952936" w14:textId="77777777" w:rsidR="00A5108A" w:rsidRDefault="00A5108A" w:rsidP="004B113E"/>
    <w:p w14:paraId="1C626D73" w14:textId="77777777" w:rsidR="00A5108A" w:rsidRDefault="00A5108A" w:rsidP="004B113E"/>
    <w:p w14:paraId="2E16ECF1" w14:textId="77777777" w:rsidR="00A5108A" w:rsidRDefault="00A5108A" w:rsidP="004B113E"/>
    <w:p w14:paraId="588D9FA0" w14:textId="77777777" w:rsidR="00561E7B" w:rsidRDefault="00561E7B" w:rsidP="004B113E"/>
    <w:p w14:paraId="4C3196F7" w14:textId="77777777" w:rsidR="00561E7B" w:rsidRDefault="00561E7B" w:rsidP="004B113E"/>
    <w:p w14:paraId="25795EDE" w14:textId="77777777" w:rsidR="00561E7B" w:rsidRDefault="00561E7B" w:rsidP="004B113E"/>
    <w:tbl>
      <w:tblPr>
        <w:tblStyle w:val="af1"/>
        <w:tblW w:w="9985" w:type="dxa"/>
        <w:tblInd w:w="-431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561E7B" w14:paraId="1B24D322" w14:textId="77777777" w:rsidTr="001343B6">
        <w:tc>
          <w:tcPr>
            <w:tcW w:w="4405" w:type="dxa"/>
            <w:vMerge w:val="restart"/>
          </w:tcPr>
          <w:p w14:paraId="3C393C05" w14:textId="77777777" w:rsidR="00561E7B" w:rsidRPr="007A1B3F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6"/>
                <w:szCs w:val="16"/>
              </w:rPr>
            </w:pPr>
          </w:p>
          <w:p w14:paraId="7AC06FB1" w14:textId="77777777" w:rsidR="00561E7B" w:rsidRPr="001C3EBC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4389DE6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</w:p>
        </w:tc>
      </w:tr>
      <w:tr w:rsidR="00561E7B" w14:paraId="00AD49F3" w14:textId="77777777" w:rsidTr="001343B6">
        <w:tc>
          <w:tcPr>
            <w:tcW w:w="4405" w:type="dxa"/>
            <w:vMerge/>
          </w:tcPr>
          <w:p w14:paraId="6EC4730D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  <w:shd w:val="clear" w:color="auto" w:fill="FFFFFF" w:themeFill="background1"/>
          </w:tcPr>
          <w:p w14:paraId="017EA04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  <w:shd w:val="clear" w:color="auto" w:fill="FFFFFF" w:themeFill="background1"/>
          </w:tcPr>
          <w:p w14:paraId="71D8771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  <w:shd w:val="clear" w:color="auto" w:fill="FFFFFF" w:themeFill="background1"/>
          </w:tcPr>
          <w:p w14:paraId="185CEA3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  <w:shd w:val="clear" w:color="auto" w:fill="FFFFFF" w:themeFill="background1"/>
          </w:tcPr>
          <w:p w14:paraId="3F92555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  <w:shd w:val="clear" w:color="auto" w:fill="FFFFFF" w:themeFill="background1"/>
          </w:tcPr>
          <w:p w14:paraId="6BDFB846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561E7B" w14:paraId="678B01B5" w14:textId="77777777" w:rsidTr="001343B6">
        <w:tc>
          <w:tcPr>
            <w:tcW w:w="4405" w:type="dxa"/>
          </w:tcPr>
          <w:p w14:paraId="4C7D05F3" w14:textId="77777777" w:rsidR="00561E7B" w:rsidRPr="000122CD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0122CD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9. </w:t>
            </w:r>
            <w:r w:rsidRPr="000122CD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 xml:space="preserve">โครงการอาชีวศึกษาเพื่อการพัฒนาชนบท </w:t>
            </w:r>
          </w:p>
          <w:p w14:paraId="735A2419" w14:textId="77777777" w:rsidR="00561E7B" w:rsidRPr="000122CD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0122CD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(อศ.กช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)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6427D7B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04458D42" w14:textId="77777777" w:rsidTr="001343B6">
        <w:tc>
          <w:tcPr>
            <w:tcW w:w="4405" w:type="dxa"/>
          </w:tcPr>
          <w:p w14:paraId="5ACD7D7B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DC41A2">
              <w:rPr>
                <w:rFonts w:ascii="TH SarabunPSK" w:hAnsi="TH SarabunPSK" w:cs="TH SarabunPSK" w:hint="cs"/>
                <w:color w:val="000000" w:themeColor="text1"/>
                <w:spacing w:val="-10"/>
                <w:szCs w:val="32"/>
                <w:cs/>
              </w:rPr>
              <w:t xml:space="preserve">   9.1 </w:t>
            </w:r>
            <w:r w:rsidRPr="00DC41A2">
              <w:rPr>
                <w:rFonts w:ascii="TH SarabunPSK" w:hAnsi="TH SarabunPSK" w:cs="TH SarabunPSK"/>
                <w:color w:val="000000" w:themeColor="text1"/>
                <w:spacing w:val="-10"/>
                <w:szCs w:val="32"/>
                <w:cs/>
              </w:rPr>
              <w:t>เนื้อหาสอดคล้องกับความต้องการของผู้เรียน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1853B3C6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E246F7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6D545C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EE3C94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3AE642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E3C3683" w14:textId="77777777" w:rsidTr="001343B6">
        <w:tc>
          <w:tcPr>
            <w:tcW w:w="4405" w:type="dxa"/>
          </w:tcPr>
          <w:p w14:paraId="7B48C2F6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</w:t>
            </w:r>
            <w:r w:rsidRPr="00DC41A2">
              <w:rPr>
                <w:rFonts w:ascii="TH SarabunPSK" w:hAnsi="TH SarabunPSK" w:cs="TH SarabunPSK" w:hint="cs"/>
                <w:color w:val="000000" w:themeColor="text1"/>
                <w:spacing w:val="-10"/>
                <w:szCs w:val="32"/>
                <w:cs/>
              </w:rPr>
              <w:t xml:space="preserve">9.2 </w:t>
            </w:r>
            <w:r w:rsidRPr="00DC41A2">
              <w:rPr>
                <w:rFonts w:ascii="TH SarabunPSK" w:hAnsi="TH SarabunPSK" w:cs="TH SarabunPSK"/>
                <w:color w:val="000000" w:themeColor="text1"/>
                <w:spacing w:val="-10"/>
                <w:szCs w:val="32"/>
                <w:cs/>
              </w:rPr>
              <w:t>ได้รับความรู้และทักษะที่ตรงตามความต้องการ</w:t>
            </w:r>
          </w:p>
        </w:tc>
        <w:tc>
          <w:tcPr>
            <w:tcW w:w="1170" w:type="dxa"/>
            <w:shd w:val="clear" w:color="auto" w:fill="FFFFFF" w:themeFill="background1"/>
          </w:tcPr>
          <w:p w14:paraId="316C5B1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4EF67C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F6D491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E9A8EC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A63B5A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A4FF4E0" w14:textId="77777777" w:rsidTr="001343B6">
        <w:tc>
          <w:tcPr>
            <w:tcW w:w="4405" w:type="dxa"/>
          </w:tcPr>
          <w:p w14:paraId="07040294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9.3 </w:t>
            </w:r>
            <w:r w:rsidRPr="000122CD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ส</w:t>
            </w:r>
            <w:r w:rsidRPr="000122CD">
              <w:rPr>
                <w:rFonts w:ascii="TH SarabunPSK" w:hAnsi="TH SarabunPSK" w:cs="TH SarabunPSK" w:hint="cs"/>
                <w:szCs w:val="32"/>
                <w:cs/>
              </w:rPr>
              <w:t>ามารถนำความรู้ไปใช้ในการประกอบอาชีพได้จริง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3FE3AA1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C00919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CDE1CE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007BBF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3C2916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07D0320F" w14:textId="77777777" w:rsidTr="001343B6">
        <w:tc>
          <w:tcPr>
            <w:tcW w:w="4405" w:type="dxa"/>
          </w:tcPr>
          <w:p w14:paraId="18722FE3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9.4 ระยะเวลาเรียนมีความเหมาะสม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6FA3CA4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993726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898182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DE3886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CF5ABE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2B8CFA90" w14:textId="77777777" w:rsidTr="001343B6">
        <w:tc>
          <w:tcPr>
            <w:tcW w:w="4405" w:type="dxa"/>
          </w:tcPr>
          <w:p w14:paraId="591D0FF6" w14:textId="77777777" w:rsidR="00561E7B" w:rsidRDefault="00561E7B" w:rsidP="004B113E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 (คะแนน)</w:t>
            </w:r>
          </w:p>
        </w:tc>
        <w:tc>
          <w:tcPr>
            <w:tcW w:w="1170" w:type="dxa"/>
            <w:shd w:val="clear" w:color="auto" w:fill="FFFFFF" w:themeFill="background1"/>
          </w:tcPr>
          <w:p w14:paraId="4AFA382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C48ACD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B1CC12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92ABC6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78B717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3C4E410F" w14:textId="77777777" w:rsidTr="001343B6">
        <w:tc>
          <w:tcPr>
            <w:tcW w:w="4405" w:type="dxa"/>
          </w:tcPr>
          <w:p w14:paraId="5A75245A" w14:textId="77777777" w:rsidR="00561E7B" w:rsidRDefault="00561E7B" w:rsidP="004B113E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คะแนนรวมทั้งหมด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5B0079D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4C5406D2" w14:textId="77777777" w:rsidTr="001343B6">
        <w:tc>
          <w:tcPr>
            <w:tcW w:w="4405" w:type="dxa"/>
          </w:tcPr>
          <w:p w14:paraId="2122B923" w14:textId="77777777" w:rsidR="00561E7B" w:rsidRDefault="00561E7B" w:rsidP="004B113E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คิดเป็นร้อยละ 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4C2541A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</w:tbl>
    <w:p w14:paraId="4E9682C0" w14:textId="77777777" w:rsidR="00561E7B" w:rsidRPr="00FD29AC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7F22DF21" w14:textId="77777777" w:rsidR="00561E7B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bookmarkStart w:id="225" w:name="_Hlk216273071"/>
      <w:r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77D6FDF4" w14:textId="229E5718" w:rsidR="00561E7B" w:rsidRPr="000139E4" w:rsidRDefault="00561E7B" w:rsidP="004B113E">
      <w:pPr>
        <w:spacing w:before="100" w:beforeAutospacing="1" w:after="100" w:afterAutospacing="1"/>
        <w:outlineLvl w:val="1"/>
        <w:rPr>
          <w:rFonts w:ascii="TH SarabunPSK" w:eastAsia="Times New Roman" w:hAnsi="TH SarabunPSK" w:cs="TH SarabunPSK"/>
          <w:szCs w:val="32"/>
        </w:rPr>
      </w:pPr>
      <w:r w:rsidRPr="004E4D5F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4E4D5F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3</w:t>
      </w:r>
      <w:r w:rsidRPr="004E4D5F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4E4D5F">
        <w:rPr>
          <w:rFonts w:ascii="TH SarabunPSK" w:eastAsia="Times New Roman" w:hAnsi="TH SarabunPSK" w:cs="TH SarabunPSK" w:hint="cs"/>
          <w:b/>
          <w:bCs/>
          <w:szCs w:val="32"/>
          <w:cs/>
        </w:rPr>
        <w:t>ข้อเสนอแนะเพิ่มเติม</w:t>
      </w:r>
      <w:r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4E4D5F">
        <w:rPr>
          <w:rFonts w:ascii="TH SarabunPSK" w:eastAsia="Times New Roman" w:hAnsi="TH SarabunPSK" w:cs="TH SarabunPSK" w:hint="cs"/>
          <w:szCs w:val="32"/>
          <w:cs/>
        </w:rPr>
        <w:t>กรุณาระบุความคิดเห็นหรือข้อเสนอแนะเพื่อการ</w:t>
      </w:r>
      <w:r w:rsidRPr="00FD3AC9">
        <w:rPr>
          <w:rFonts w:ascii="TH SarabunPSK" w:eastAsia="Times New Roman" w:hAnsi="TH SarabunPSK" w:cs="TH SarabunPSK"/>
          <w:szCs w:val="32"/>
          <w:cs/>
        </w:rPr>
        <w:t>จัดการอาชีวศึกษาเชิงบูรณาการ</w:t>
      </w:r>
      <w:r w:rsidRPr="004E4D5F">
        <w:rPr>
          <w:rFonts w:ascii="TH SarabunPSK" w:eastAsia="Times New Roman" w:hAnsi="TH SarabunPSK" w:cs="TH SarabunPSK" w:hint="cs"/>
          <w:szCs w:val="32"/>
        </w:rPr>
        <w:br/>
      </w:r>
      <w:r w:rsidR="005C5DF1">
        <w:rPr>
          <w:rFonts w:ascii="TH SarabunPSK" w:eastAsia="Times New Roman" w:hAnsi="TH SarabunPSK" w:cs="TH SarabunPSK" w:hint="cs"/>
          <w:szCs w:val="32"/>
          <w:cs/>
          <w:lang w:bidi="th-TH"/>
        </w:rPr>
        <w:t>................................................................................................</w:t>
      </w:r>
      <w:r w:rsidRPr="005C5DF1">
        <w:rPr>
          <w:rFonts w:ascii="TH SarabunPSK" w:eastAsia="Times New Roman" w:hAnsi="TH SarabunPSK" w:cs="TH SarabunPSK" w:hint="cs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bookmarkStart w:id="226" w:name="_Hlk216273581"/>
      <w:bookmarkEnd w:id="225"/>
    </w:p>
    <w:p w14:paraId="0DD97B58" w14:textId="77777777" w:rsidR="00561E7B" w:rsidRDefault="00561E7B" w:rsidP="004B113E">
      <w:pPr>
        <w:spacing w:before="100" w:beforeAutospacing="1" w:after="100" w:afterAutospacing="1"/>
        <w:outlineLvl w:val="1"/>
        <w:rPr>
          <w:rFonts w:ascii="TH SarabunPSK" w:eastAsia="Times New Roman" w:hAnsi="TH SarabunPSK" w:cs="TH SarabunPSK"/>
          <w:kern w:val="36"/>
          <w:szCs w:val="32"/>
        </w:rPr>
      </w:pPr>
      <w:r w:rsidRPr="004E4D5F">
        <w:rPr>
          <w:rFonts w:ascii="TH SarabunPSK" w:eastAsia="Times New Roman" w:hAnsi="TH SarabunPSK" w:cs="TH SarabunPSK" w:hint="cs"/>
          <w:b/>
          <w:bCs/>
          <w:szCs w:val="32"/>
          <w:cs/>
        </w:rPr>
        <w:t>สรุป</w:t>
      </w:r>
      <w:r w:rsidRPr="004E4D5F"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>ความพึงพอใจต่อ</w:t>
      </w:r>
      <w:r w:rsidRPr="00FD3AC9"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t>การจัดการอาชีวศึกษาเชิงบูรณาการ</w:t>
      </w:r>
      <w:r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 xml:space="preserve">ในภาพรวม </w:t>
      </w:r>
      <w:r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br/>
      </w:r>
      <w:r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 xml:space="preserve">เกณฑ์การประเมินความพึงพอใจ </w:t>
      </w:r>
      <w:r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>ดีที่สุด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90</w:t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>-100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ดีมาก 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80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t>-8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9 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ดี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70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t>-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79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พอใช้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60-69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ปรับปรุง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ต่ำกว่าร้อยละ 60</w:t>
      </w:r>
      <w:r>
        <w:rPr>
          <w:rFonts w:ascii="TH SarabunPSK" w:eastAsia="Times New Roman" w:hAnsi="TH SarabunPSK" w:cs="TH SarabunPSK"/>
          <w:kern w:val="36"/>
          <w:szCs w:val="32"/>
        </w:rPr>
        <w:t xml:space="preserve"> </w:t>
      </w:r>
      <w:bookmarkEnd w:id="226"/>
    </w:p>
    <w:p w14:paraId="6B5DA2A0" w14:textId="77777777" w:rsidR="00561E7B" w:rsidRDefault="00561E7B" w:rsidP="004B113E"/>
    <w:p w14:paraId="0234D528" w14:textId="77777777" w:rsidR="00561E7B" w:rsidRDefault="00561E7B" w:rsidP="004B113E"/>
    <w:p w14:paraId="3FE20AEA" w14:textId="77777777" w:rsidR="00561E7B" w:rsidRDefault="00561E7B" w:rsidP="004B113E"/>
    <w:p w14:paraId="5DC9935E" w14:textId="77777777" w:rsidR="00561E7B" w:rsidRDefault="00561E7B" w:rsidP="004B113E"/>
    <w:p w14:paraId="6D4FBD17" w14:textId="77777777" w:rsidR="00A5108A" w:rsidRDefault="00A5108A" w:rsidP="004B113E"/>
    <w:p w14:paraId="1215BDC6" w14:textId="77777777" w:rsidR="00A5108A" w:rsidRDefault="00A5108A" w:rsidP="004B113E"/>
    <w:p w14:paraId="07C4DD7B" w14:textId="77777777" w:rsidR="00A5108A" w:rsidRDefault="00A5108A" w:rsidP="004B113E"/>
    <w:p w14:paraId="687C31D0" w14:textId="77777777" w:rsidR="00A5108A" w:rsidRDefault="00A5108A" w:rsidP="004B113E"/>
    <w:p w14:paraId="508C7148" w14:textId="77777777" w:rsidR="00A5108A" w:rsidRDefault="00A5108A" w:rsidP="004B113E"/>
    <w:p w14:paraId="3184BA1F" w14:textId="77777777" w:rsidR="00A5108A" w:rsidRDefault="00A5108A" w:rsidP="004B113E"/>
    <w:p w14:paraId="2AE285BE" w14:textId="77777777" w:rsidR="00A5108A" w:rsidRDefault="00A5108A" w:rsidP="004B113E"/>
    <w:p w14:paraId="3DEF6C64" w14:textId="77777777" w:rsidR="00A5108A" w:rsidRDefault="00A5108A" w:rsidP="004B113E"/>
    <w:p w14:paraId="0ACBEE67" w14:textId="77777777" w:rsidR="00A5108A" w:rsidRDefault="00A5108A" w:rsidP="004B113E"/>
    <w:p w14:paraId="3F15FA88" w14:textId="77777777" w:rsidR="00A5108A" w:rsidRDefault="00A5108A" w:rsidP="004B113E"/>
    <w:p w14:paraId="2D8172C4" w14:textId="77777777" w:rsidR="00A5108A" w:rsidRDefault="00A5108A" w:rsidP="004B113E"/>
    <w:p w14:paraId="15D6039F" w14:textId="77777777" w:rsidR="00A5108A" w:rsidRDefault="00A5108A" w:rsidP="004B113E"/>
    <w:p w14:paraId="47E341F7" w14:textId="77777777" w:rsidR="00A5108A" w:rsidRDefault="00A5108A" w:rsidP="004B113E"/>
    <w:p w14:paraId="1D5EA359" w14:textId="77777777" w:rsidR="00A5108A" w:rsidRDefault="00A5108A" w:rsidP="004B113E"/>
    <w:p w14:paraId="4161C1EA" w14:textId="77777777" w:rsidR="00561E7B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F2FCB8A" w14:textId="77777777" w:rsidR="001343B6" w:rsidRDefault="001343B6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58FA35" w14:textId="77777777" w:rsidR="00561E7B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66144" behindDoc="0" locked="0" layoutInCell="1" allowOverlap="1" wp14:anchorId="5B2345A2" wp14:editId="733343BF">
            <wp:simplePos x="0" y="0"/>
            <wp:positionH relativeFrom="margin">
              <wp:align>center</wp:align>
            </wp:positionH>
            <wp:positionV relativeFrom="paragraph">
              <wp:posOffset>-476885</wp:posOffset>
            </wp:positionV>
            <wp:extent cx="684349" cy="687493"/>
            <wp:effectExtent l="0" t="0" r="1905" b="0"/>
            <wp:wrapNone/>
            <wp:docPr id="2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2E84C4" w14:textId="77777777" w:rsidR="00A5108A" w:rsidRDefault="00A5108A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683B90B" w14:textId="52AD4B4C" w:rsidR="00561E7B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รายงานผล</w:t>
      </w:r>
      <w:r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ความพึงพอใจต่อ</w:t>
      </w:r>
      <w:r w:rsidRPr="00104194">
        <w:rPr>
          <w:rFonts w:ascii="TH SarabunPSK" w:hAnsi="TH SarabunPSK" w:cs="TH SarabunPSK"/>
          <w:b/>
          <w:bCs/>
          <w:szCs w:val="32"/>
          <w:cs/>
        </w:rPr>
        <w:t>การจัดการอาชีวศึกษา</w:t>
      </w:r>
      <w:r w:rsidRPr="004B2F13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</w:p>
    <w:p w14:paraId="565EA327" w14:textId="77777777" w:rsidR="00561E7B" w:rsidRPr="00613731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9900" w:type="dxa"/>
        <w:jc w:val="center"/>
        <w:tblLook w:val="04A0" w:firstRow="1" w:lastRow="0" w:firstColumn="1" w:lastColumn="0" w:noHBand="0" w:noVBand="1"/>
      </w:tblPr>
      <w:tblGrid>
        <w:gridCol w:w="4855"/>
        <w:gridCol w:w="1805"/>
        <w:gridCol w:w="1530"/>
        <w:gridCol w:w="1710"/>
      </w:tblGrid>
      <w:tr w:rsidR="00561E7B" w14:paraId="37E18054" w14:textId="77777777" w:rsidTr="00B16812">
        <w:trPr>
          <w:jc w:val="center"/>
        </w:trPr>
        <w:tc>
          <w:tcPr>
            <w:tcW w:w="4855" w:type="dxa"/>
            <w:vMerge w:val="restart"/>
            <w:shd w:val="clear" w:color="auto" w:fill="D1D1D1" w:themeFill="background2" w:themeFillShade="E6"/>
          </w:tcPr>
          <w:p w14:paraId="07A5E5F0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รูปแบบ</w:t>
            </w:r>
            <w:r w:rsidRPr="00104194">
              <w:rPr>
                <w:rFonts w:ascii="TH SarabunPSK" w:hAnsi="TH SarabunPSK" w:cs="TH SarabunPSK"/>
                <w:b/>
                <w:bCs/>
                <w:szCs w:val="32"/>
                <w:cs/>
              </w:rPr>
              <w:t>การจัดการอาชีวศึกษา</w:t>
            </w:r>
            <w:r w:rsidRPr="004B2F13">
              <w:rPr>
                <w:rFonts w:ascii="TH SarabunPSK" w:hAnsi="TH SarabunPSK" w:cs="TH SarabunPSK"/>
                <w:b/>
                <w:bCs/>
                <w:szCs w:val="32"/>
                <w:cs/>
              </w:rPr>
              <w:t>เชิงบูรณาการ</w:t>
            </w:r>
          </w:p>
        </w:tc>
        <w:tc>
          <w:tcPr>
            <w:tcW w:w="1805" w:type="dxa"/>
            <w:vMerge w:val="restart"/>
            <w:shd w:val="clear" w:color="auto" w:fill="D1D1D1" w:themeFill="background2" w:themeFillShade="E6"/>
          </w:tcPr>
          <w:p w14:paraId="0272E8B4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จำนวนผู้เรียน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ที่ให้ข้อมูล</w:t>
            </w:r>
          </w:p>
        </w:tc>
        <w:tc>
          <w:tcPr>
            <w:tcW w:w="3240" w:type="dxa"/>
            <w:gridSpan w:val="2"/>
            <w:shd w:val="clear" w:color="auto" w:fill="D1D1D1" w:themeFill="background2" w:themeFillShade="E6"/>
          </w:tcPr>
          <w:p w14:paraId="0D5603EE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ระดับความพึงพอใจ</w:t>
            </w:r>
          </w:p>
        </w:tc>
      </w:tr>
      <w:tr w:rsidR="00561E7B" w14:paraId="339EBE42" w14:textId="77777777" w:rsidTr="00B16812">
        <w:trPr>
          <w:jc w:val="center"/>
        </w:trPr>
        <w:tc>
          <w:tcPr>
            <w:tcW w:w="4855" w:type="dxa"/>
            <w:vMerge/>
            <w:shd w:val="clear" w:color="auto" w:fill="D1D1D1" w:themeFill="background2" w:themeFillShade="E6"/>
          </w:tcPr>
          <w:p w14:paraId="6104F032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805" w:type="dxa"/>
            <w:vMerge/>
            <w:shd w:val="clear" w:color="auto" w:fill="D1D1D1" w:themeFill="background2" w:themeFillShade="E6"/>
          </w:tcPr>
          <w:p w14:paraId="157F88FB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1D1D1" w:themeFill="background2" w:themeFillShade="E6"/>
          </w:tcPr>
          <w:p w14:paraId="58B6BE5A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ดีที่สุด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-ดี</w:t>
            </w:r>
          </w:p>
        </w:tc>
        <w:tc>
          <w:tcPr>
            <w:tcW w:w="1710" w:type="dxa"/>
            <w:shd w:val="clear" w:color="auto" w:fill="D1D1D1" w:themeFill="background2" w:themeFillShade="E6"/>
          </w:tcPr>
          <w:p w14:paraId="75B1733C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พอใช้-ปรับปรุง</w:t>
            </w:r>
          </w:p>
        </w:tc>
      </w:tr>
      <w:tr w:rsidR="00561E7B" w14:paraId="38B1A7CB" w14:textId="77777777" w:rsidTr="00B16812">
        <w:trPr>
          <w:jc w:val="center"/>
        </w:trPr>
        <w:tc>
          <w:tcPr>
            <w:tcW w:w="4855" w:type="dxa"/>
          </w:tcPr>
          <w:p w14:paraId="6BF5AE62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1. รูปแบบ...............................................................</w:t>
            </w:r>
          </w:p>
        </w:tc>
        <w:tc>
          <w:tcPr>
            <w:tcW w:w="1805" w:type="dxa"/>
            <w:shd w:val="clear" w:color="auto" w:fill="D1D1D1" w:themeFill="background2" w:themeFillShade="E6"/>
          </w:tcPr>
          <w:p w14:paraId="4B2FDF96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1D1D1" w:themeFill="background2" w:themeFillShade="E6"/>
          </w:tcPr>
          <w:p w14:paraId="06A14C3F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1D1D1" w:themeFill="background2" w:themeFillShade="E6"/>
          </w:tcPr>
          <w:p w14:paraId="74F6BCB0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561E7B" w14:paraId="18307122" w14:textId="77777777" w:rsidTr="00B16812">
        <w:trPr>
          <w:jc w:val="center"/>
        </w:trPr>
        <w:tc>
          <w:tcPr>
            <w:tcW w:w="4855" w:type="dxa"/>
          </w:tcPr>
          <w:p w14:paraId="127EFA54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2. รูปแบบ...............................................................</w:t>
            </w:r>
          </w:p>
        </w:tc>
        <w:tc>
          <w:tcPr>
            <w:tcW w:w="1805" w:type="dxa"/>
            <w:shd w:val="clear" w:color="auto" w:fill="D1D1D1" w:themeFill="background2" w:themeFillShade="E6"/>
          </w:tcPr>
          <w:p w14:paraId="2C562B5A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1D1D1" w:themeFill="background2" w:themeFillShade="E6"/>
          </w:tcPr>
          <w:p w14:paraId="00C9F670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1D1D1" w:themeFill="background2" w:themeFillShade="E6"/>
          </w:tcPr>
          <w:p w14:paraId="5EFFD8E3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561E7B" w14:paraId="6DA36B2D" w14:textId="77777777" w:rsidTr="00B16812">
        <w:trPr>
          <w:jc w:val="center"/>
        </w:trPr>
        <w:tc>
          <w:tcPr>
            <w:tcW w:w="4855" w:type="dxa"/>
          </w:tcPr>
          <w:p w14:paraId="1570DD2D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3. รูปแบบ...............................................................</w:t>
            </w:r>
          </w:p>
        </w:tc>
        <w:tc>
          <w:tcPr>
            <w:tcW w:w="1805" w:type="dxa"/>
            <w:shd w:val="clear" w:color="auto" w:fill="D1D1D1" w:themeFill="background2" w:themeFillShade="E6"/>
          </w:tcPr>
          <w:p w14:paraId="25E1C730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1D1D1" w:themeFill="background2" w:themeFillShade="E6"/>
          </w:tcPr>
          <w:p w14:paraId="61A34CFC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1D1D1" w:themeFill="background2" w:themeFillShade="E6"/>
          </w:tcPr>
          <w:p w14:paraId="50CD4380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561E7B" w14:paraId="6AE42781" w14:textId="77777777" w:rsidTr="00B16812">
        <w:trPr>
          <w:jc w:val="center"/>
        </w:trPr>
        <w:tc>
          <w:tcPr>
            <w:tcW w:w="4855" w:type="dxa"/>
          </w:tcPr>
          <w:p w14:paraId="315389D8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4. รูปแบบ...............................................................</w:t>
            </w:r>
          </w:p>
        </w:tc>
        <w:tc>
          <w:tcPr>
            <w:tcW w:w="1805" w:type="dxa"/>
            <w:shd w:val="clear" w:color="auto" w:fill="D1D1D1" w:themeFill="background2" w:themeFillShade="E6"/>
          </w:tcPr>
          <w:p w14:paraId="6CDBFDE8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1D1D1" w:themeFill="background2" w:themeFillShade="E6"/>
          </w:tcPr>
          <w:p w14:paraId="4EA89056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1D1D1" w:themeFill="background2" w:themeFillShade="E6"/>
          </w:tcPr>
          <w:p w14:paraId="33B6122D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561E7B" w14:paraId="5FF3BA13" w14:textId="77777777" w:rsidTr="00B16812">
        <w:trPr>
          <w:jc w:val="center"/>
        </w:trPr>
        <w:tc>
          <w:tcPr>
            <w:tcW w:w="4855" w:type="dxa"/>
          </w:tcPr>
          <w:p w14:paraId="4DCC73ED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</w:t>
            </w:r>
          </w:p>
        </w:tc>
        <w:tc>
          <w:tcPr>
            <w:tcW w:w="1805" w:type="dxa"/>
          </w:tcPr>
          <w:p w14:paraId="378832E0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</w:tcPr>
          <w:p w14:paraId="7F1484CD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</w:tcPr>
          <w:p w14:paraId="5137ACF9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561E7B" w14:paraId="1D29B8AB" w14:textId="77777777" w:rsidTr="00B16812">
        <w:trPr>
          <w:jc w:val="center"/>
        </w:trPr>
        <w:tc>
          <w:tcPr>
            <w:tcW w:w="4855" w:type="dxa"/>
          </w:tcPr>
          <w:p w14:paraId="24366124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คิดเป็นร้อยละ</w:t>
            </w:r>
          </w:p>
        </w:tc>
        <w:tc>
          <w:tcPr>
            <w:tcW w:w="1805" w:type="dxa"/>
          </w:tcPr>
          <w:p w14:paraId="55396DAE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</w:tcPr>
          <w:p w14:paraId="1731909E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</w:tcPr>
          <w:p w14:paraId="6385C028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</w:tbl>
    <w:p w14:paraId="649E2E71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3689957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ECF74D8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7C2854A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83CB1B9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A8A1408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6F78F8B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438F09F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28AB450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D6116B0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4E82CFE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CA656AC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940F01A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0EA5E3E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FD301E9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19C3608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F85E425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4E72669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BD35C84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30D95F9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75DA717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14908C4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4A722D2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89CB4CC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B987104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73B202D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F6F285B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B6341F0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3951EE1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9928B31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D3B150D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A50D14A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7B3E069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6E6C8EB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7F77256" w14:textId="77777777" w:rsidR="006F5D11" w:rsidRDefault="006F5D11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DBC1A0A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C3A4BFA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CB614F6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3695681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FDB0515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AD194A7" w14:textId="7E6C7EAF" w:rsidR="006F5D11" w:rsidRDefault="006F5D11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72288" behindDoc="0" locked="0" layoutInCell="1" allowOverlap="1" wp14:anchorId="10BAE5CF" wp14:editId="222CCD09">
            <wp:simplePos x="0" y="0"/>
            <wp:positionH relativeFrom="margin">
              <wp:posOffset>2269697</wp:posOffset>
            </wp:positionH>
            <wp:positionV relativeFrom="paragraph">
              <wp:posOffset>4816</wp:posOffset>
            </wp:positionV>
            <wp:extent cx="684349" cy="687493"/>
            <wp:effectExtent l="0" t="0" r="1905" b="0"/>
            <wp:wrapNone/>
            <wp:docPr id="2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ADB5D0" w14:textId="019CFB9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B7ADBED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353E524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48A924E" w14:textId="0BE38752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1BC0D6" w14:textId="77777777" w:rsidR="00561E7B" w:rsidRPr="00307EB3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D42C7A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รายงานผลความพึงพอใจต่อ</w:t>
      </w:r>
      <w:r w:rsidRPr="00D42C7A">
        <w:rPr>
          <w:rFonts w:ascii="TH SarabunPSK" w:eastAsia="Calibri" w:hAnsi="TH SarabunPSK" w:cs="TH SarabunPSK"/>
          <w:b/>
          <w:bCs/>
          <w:szCs w:val="32"/>
          <w:cs/>
        </w:rPr>
        <w:t>การจัดการอาชีวศึกษาเชิงบูรณาการ</w:t>
      </w:r>
    </w:p>
    <w:p w14:paraId="5AC18704" w14:textId="77777777" w:rsidR="00561E7B" w:rsidRPr="00384755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27" w:name="_Hlk215939884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6"/>
        <w:gridCol w:w="1815"/>
        <w:gridCol w:w="1815"/>
        <w:gridCol w:w="1816"/>
        <w:gridCol w:w="1799"/>
      </w:tblGrid>
      <w:tr w:rsidR="00561E7B" w:rsidRPr="00A5108A" w14:paraId="7409B54D" w14:textId="77777777" w:rsidTr="00B16812">
        <w:tc>
          <w:tcPr>
            <w:tcW w:w="1879" w:type="dxa"/>
            <w:shd w:val="clear" w:color="auto" w:fill="E8E8E8" w:themeFill="background2"/>
          </w:tcPr>
          <w:bookmarkEnd w:id="227"/>
          <w:p w14:paraId="4D6583EA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bookmarkStart w:id="228" w:name="_Hlk214869561"/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ผู้เรียน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ที่ได้รับการพัฒนาจากการจัดการอาชีวศึกษาเชิงบูรณาการ</w:t>
            </w: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ที่ให้ข้อมูลทั้งหมด </w:t>
            </w:r>
            <w:bookmarkEnd w:id="228"/>
          </w:p>
        </w:tc>
        <w:tc>
          <w:tcPr>
            <w:tcW w:w="1879" w:type="dxa"/>
            <w:shd w:val="clear" w:color="auto" w:fill="E8E8E8" w:themeFill="background2"/>
          </w:tcPr>
          <w:p w14:paraId="4A828239" w14:textId="18B6FAB2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ผู้เรียนที่มี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ความพึงพอใจจาก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การจัดการอาชีวศึกษาเชิงบูรณาการ</w:t>
            </w: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2609B7E7" w14:textId="77777777" w:rsid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ผู้เรียนที่มีความพึงพอใจจากการจัดการอาชีวศึกษา</w:t>
            </w:r>
          </w:p>
          <w:p w14:paraId="0BCA92DC" w14:textId="5DE0EB7D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เชิงบูรณาการ</w:t>
            </w: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7570C6B4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0283DDDB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17E2D4C8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561E7B" w:rsidRPr="00A5108A" w14:paraId="0606913E" w14:textId="77777777" w:rsidTr="00B16812">
        <w:tc>
          <w:tcPr>
            <w:tcW w:w="1879" w:type="dxa"/>
          </w:tcPr>
          <w:p w14:paraId="337D481B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6843F478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206966F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1C5D6F3" w14:textId="13147C16" w:rsidR="00561E7B" w:rsidRPr="00A5108A" w:rsidRDefault="00A5108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08A"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879" w:type="dxa"/>
          </w:tcPr>
          <w:p w14:paraId="3DD3EBB7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</w:tr>
    </w:tbl>
    <w:p w14:paraId="44FEAF1F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991098E" w14:textId="77777777" w:rsidR="00561E7B" w:rsidRPr="00683825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683825">
        <w:rPr>
          <w:rFonts w:ascii="TH SarabunPSK" w:hAnsi="TH SarabunPSK" w:cs="TH SarabunPSK"/>
          <w:szCs w:val="32"/>
          <w:cs/>
        </w:rPr>
        <w:t xml:space="preserve">ผู้เรียนที่มีความพึงพอใจจากการจัดการอาชีวศึกษาเชิงบูรณาการ ในระดับ </w:t>
      </w:r>
    </w:p>
    <w:p w14:paraId="4C288FDC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683825">
        <w:rPr>
          <w:rFonts w:ascii="TH SarabunPSK" w:hAnsi="TH SarabunPSK" w:cs="TH SarabunPSK"/>
          <w:szCs w:val="32"/>
          <w:cs/>
        </w:rPr>
        <w:t>ดี ขึ้นไป</w:t>
      </w:r>
    </w:p>
    <w:p w14:paraId="4B23CDC0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68192" behindDoc="0" locked="0" layoutInCell="1" allowOverlap="1" wp14:anchorId="70BCDCCB" wp14:editId="782E79B3">
                <wp:simplePos x="0" y="0"/>
                <wp:positionH relativeFrom="margin">
                  <wp:posOffset>2516693</wp:posOffset>
                </wp:positionH>
                <wp:positionV relativeFrom="paragraph">
                  <wp:posOffset>7835</wp:posOffset>
                </wp:positionV>
                <wp:extent cx="2251075" cy="685800"/>
                <wp:effectExtent l="0" t="0" r="0" b="0"/>
                <wp:wrapNone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0240F4" w14:textId="77777777" w:rsidR="00561E7B" w:rsidRPr="00683825" w:rsidRDefault="00561E7B" w:rsidP="00561E7B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83825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ผู้เรียนที่มีความพึงพอใจ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จากการจัดการอาชีวศึกษาเชิงบูรณาการ</w:t>
                            </w:r>
                            <w:r w:rsidRPr="00683825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CDCCB" id="_x0000_s1367" type="#_x0000_t202" style="position:absolute;margin-left:198.15pt;margin-top:.6pt;width:177.25pt;height:54pt;z-index:252168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fTJFAIAAP8DAAAOAAAAZHJzL2Uyb0RvYy54bWysU21v2yAQ/j5p/wHxfbHjxW1qhVRdukyT&#10;uhep2w/AGMdomGNAYme/vgdO06j7No0PiOPuHu6ee1jdjr0mB+m8AsPofJZTIo2ARpkdoz9/bN8t&#10;KfGBm4ZrMJLRo/T0dv32zWqwlSygA91IRxDE+GqwjHYh2CrLvOhkz/0MrDTobMH1PKDpdlnj+IDo&#10;vc6KPL/KBnCNdSCk93h7PznpOuG3rRThW9t6GYhmFGsLaXdpr+OerVe82jluOyVOZfB/qKLnyuCj&#10;Z6h7HjjZO/UXVK+EAw9tmAnoM2hbJWTqAbuZ56+6eey4lakXJMfbM03+/8GKr4dH+92RMH6AEQeY&#10;mvD2AcQvTwxsOm528s45GDrJG3x4HinLBuurU2qk2lc+gtTDF2hwyHwfIAGNresjK9gnQXQcwPFM&#10;uhwDEXhZFOU8vy4pEei7WpbLPE0l49VztnU+fJLQk3hg1OFQEzo/PPgQq+HVc0h8zINWzVZpnQy3&#10;qzfakQNHAWzTSg28CtOGDIzelEWZkA3E/KSNXgUUqFY9o1gZrkkykY2PpkkhgSs9nbESbU70REYm&#10;bsJYj0Q1jL5fLmN25KuG5oiMOZgUiT8IDx24P5QMqEZG/e89d5IS/dkg6zfzxSLKNxmL8rpAw116&#10;6ksPNwKhGA2UTMdNSJKPhBi4w+m0KhH3UsmpaFRZ4vP0I6KML+0U9fJv108AAAD//wMAUEsDBBQA&#10;BgAIAAAAIQB6/6Oh3AAAAAkBAAAPAAAAZHJzL2Rvd25yZXYueG1sTI9NTsMwEIX3SNzBGiQ2iNqk&#10;NCEhTgVIILYtPcAkniYRsR3FbpPenmEFy6fv6f2U28UO4kxT6L3T8LBSIMg13vSu1XD4er9/AhEi&#10;OoODd6ThQgG21fVViYXxs9vReR9bwSEuFKihi3EspAxNRxbDyo/kmB39ZDGynFppJpw53A4yUSqV&#10;FnvHDR2O9NZR870/WQ3Hz/luk8/1Rzxku8f0Ffus9hetb2+Wl2cQkZb4Z4bf+TwdKt5U+5MzQQwa&#10;1nm6ZiuDBATzbKP4Ss1a5QnIqpT/H1Q/AAAA//8DAFBLAQItABQABgAIAAAAIQC2gziS/gAAAOEB&#10;AAATAAAAAAAAAAAAAAAAAAAAAABbQ29udGVudF9UeXBlc10ueG1sUEsBAi0AFAAGAAgAAAAhADj9&#10;If/WAAAAlAEAAAsAAAAAAAAAAAAAAAAALwEAAF9yZWxzLy5yZWxzUEsBAi0AFAAGAAgAAAAhAHOV&#10;9MkUAgAA/wMAAA4AAAAAAAAAAAAAAAAALgIAAGRycy9lMm9Eb2MueG1sUEsBAi0AFAAGAAgAAAAh&#10;AHr/o6HcAAAACQEAAA8AAAAAAAAAAAAAAAAAbgQAAGRycy9kb3ducmV2LnhtbFBLBQYAAAAABAAE&#10;APMAAAB3BQAAAAA=&#10;" stroked="f">
                <v:textbox>
                  <w:txbxContent>
                    <w:p w14:paraId="2C0240F4" w14:textId="77777777" w:rsidR="00561E7B" w:rsidRPr="00683825" w:rsidRDefault="00561E7B" w:rsidP="00561E7B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683825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ผู้เรียนที่มีความพึงพอใจ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จากการจัดการอาชีวศึกษาเชิงบูรณาการ</w:t>
                      </w:r>
                      <w:r w:rsidRPr="00683825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992EFE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AACA3DD" w14:textId="6989BC8B" w:rsidR="00561E7B" w:rsidRDefault="00A5108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70240" behindDoc="0" locked="0" layoutInCell="1" allowOverlap="1" wp14:anchorId="7F23FE56" wp14:editId="767DB8BB">
                <wp:simplePos x="0" y="0"/>
                <wp:positionH relativeFrom="margin">
                  <wp:posOffset>4678680</wp:posOffset>
                </wp:positionH>
                <wp:positionV relativeFrom="paragraph">
                  <wp:posOffset>112941</wp:posOffset>
                </wp:positionV>
                <wp:extent cx="551815" cy="466090"/>
                <wp:effectExtent l="0" t="0" r="635" b="0"/>
                <wp:wrapNone/>
                <wp:docPr id="2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8D2A6" w14:textId="77777777" w:rsidR="00561E7B" w:rsidRPr="00BB2EBF" w:rsidRDefault="00561E7B" w:rsidP="00561E7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3FE56" id="_x0000_s1368" type="#_x0000_t202" style="position:absolute;left:0;text-align:left;margin-left:368.4pt;margin-top:8.9pt;width:43.45pt;height:36.7pt;z-index:252170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83DEw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FHTt6t1zI50NSAekTAHkyDxA+GhA/ebkgHFWFP/68icpER/Mkj6ulgsonqTsSjfzdFw157m&#10;2sMMR6iaBkqm4y4kxUdCDNzicFqViHuu5Fw0iizxef4QUcXXdop6/rbbPwAAAP//AwBQSwMEFAAG&#10;AAgAAAAhAELhYSXeAAAACQEAAA8AAABkcnMvZG93bnJldi54bWxMj8FOwzAQRO9I/IO1SFwQdZpC&#10;3IY4FSCBem3pB2xiN4mI11HsNunfs5zgNFrNaOZtsZ1dLy52DJ0nDctFAsJS7U1HjYbj18fjGkSI&#10;SAZ7T1bD1QbYlrc3BebGT7S3l0NsBJdQyFFDG+OQSxnq1joMCz9YYu/kR4eRz7GRZsSJy10v0yTJ&#10;pMOOeKHFwb63tv4+nJ2G0256eN5M1Wc8qv1T9oadqvxV6/u7+fUFRLRz/AvDLz6jQ8lMlT+TCaLX&#10;oFYZo0c2FCsH1ulKgag0bJYpyLKQ/z8ofwAAAP//AwBQSwECLQAUAAYACAAAACEAtoM4kv4AAADh&#10;AQAAEwAAAAAAAAAAAAAAAAAAAAAAW0NvbnRlbnRfVHlwZXNdLnhtbFBLAQItABQABgAIAAAAIQA4&#10;/SH/1gAAAJQBAAALAAAAAAAAAAAAAAAAAC8BAABfcmVscy8ucmVsc1BLAQItABQABgAIAAAAIQAx&#10;D83DEwIAAP4DAAAOAAAAAAAAAAAAAAAAAC4CAABkcnMvZTJvRG9jLnhtbFBLAQItABQABgAIAAAA&#10;IQBC4WEl3gAAAAkBAAAPAAAAAAAAAAAAAAAAAG0EAABkcnMvZG93bnJldi54bWxQSwUGAAAAAAQA&#10;BADzAAAAeAUAAAAA&#10;" stroked="f">
                <v:textbox>
                  <w:txbxContent>
                    <w:p w14:paraId="4768D2A6" w14:textId="77777777" w:rsidR="00561E7B" w:rsidRPr="00BB2EBF" w:rsidRDefault="00561E7B" w:rsidP="00561E7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61E7B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67168" behindDoc="0" locked="0" layoutInCell="1" allowOverlap="1" wp14:anchorId="31FFF7BF" wp14:editId="00509806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BC2E74" w14:textId="77777777" w:rsidR="00561E7B" w:rsidRPr="00683825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ผู้เรียนที่มีความพึงพอใจ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จากการจัดการอาชีวศึกษาเชิงบูรณาการ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FFF7BF" id="_x0000_s1369" type="#_x0000_t202" style="position:absolute;left:0;text-align:left;margin-left:1.95pt;margin-top:3.75pt;width:177.25pt;height:110.6pt;z-index:2521671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ZC9FAIAAAAEAAAOAAAAZHJzL2Uyb0RvYy54bWysk11v2yAUhu8n7T8g7hd/LGkbK6Tq0mWa&#10;1H1I3X4AxjhGwxwGJHb263vAaRp1d9N8gcAHXs55zsvqduw1OUjnFRhGi1lOiTQCGmV2jP78sX13&#10;Q4kP3DRcg5GMHqWnt+u3b1aDrWQJHehGOoIixleDZbQLwVZZ5kUne+5nYKXBYAuu5wGXbpc1jg+o&#10;3uuszPOrbADXWAdCeo9/76cgXSf9tpUifGtbLwPRjGJuIY0ujXUcs/WKVzvHbafEKQ3+D1n0XBm8&#10;9Cx1zwMne6f+kuqVcOChDTMBfQZtq4RMNWA1Rf6qmseOW5lqQTjenjH5/ycrvh4e7XdHwvgBRmxg&#10;KsLbBxC/PDGw6bjZyTvnYOgkb/DiIiLLBuur09GI2lc+itTDF2iwyXwfIAmNresjFayToDo24HiG&#10;LsdABP4sy0WRXy8oERgr5vn8qkxtyXj1fNw6Hz5J6EmcMOqwq0meHx58iOnw6nlLvM2DVs1WaZ0W&#10;bldvtCMHjg7Ypi9V8GqbNmRgdLkoF0nZQDyfzNGrgA7Vqmf0Jo/f5JmI46Np0pbAlZ7mmIk2Jz4R&#10;yQQnjPVIVMPo+2U6HYHV0BwRmYPJkviEcNKB+0PJgHZk1P/ecycp0Z8NYl8W83n0b1rMF9fIiLjL&#10;SH0Z4UagFKOBkmm6CcnzCYi9w/ZsVQL3kskpabRZ4nl6EtHHl+u06+Xhrp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DC&#10;mZC9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36BC2E74" w14:textId="77777777" w:rsidR="00561E7B" w:rsidRPr="00683825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ผู้เรียนที่มีความพึงพอใจ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จากการจัดการอาชีวศึกษาเชิงบูรณาการ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1703BE" w14:textId="03A4EFA2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69216" behindDoc="0" locked="0" layoutInCell="1" allowOverlap="1" wp14:anchorId="24EF0C90" wp14:editId="36FAA237">
                <wp:simplePos x="0" y="0"/>
                <wp:positionH relativeFrom="margin">
                  <wp:posOffset>2526209</wp:posOffset>
                </wp:positionH>
                <wp:positionV relativeFrom="paragraph">
                  <wp:posOffset>126285</wp:posOffset>
                </wp:positionV>
                <wp:extent cx="2251075" cy="1404620"/>
                <wp:effectExtent l="0" t="0" r="0" b="0"/>
                <wp:wrapNone/>
                <wp:docPr id="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CB2EAA" w14:textId="77777777" w:rsidR="00561E7B" w:rsidRPr="00BB2EBF" w:rsidRDefault="00561E7B" w:rsidP="00561E7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จำนวนผู้เรียนที่ได้รับการพัฒนาจากการจัดการอาชีวศึกษาเชิงบูรณาการที่ให้ข้อมูลทั้งหมด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EF0C90" id="_x0000_s1370" type="#_x0000_t202" style="position:absolute;margin-left:198.9pt;margin-top:9.95pt;width:177.25pt;height:110.6pt;z-index:2521692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v5LFAIAAAAEAAAOAAAAZHJzL2Uyb0RvYy54bWysk11v2yAUhu8n7T8g7hd/LGkbK6Tq0mWa&#10;1H1I3X4AxjhGwxwGJHb263vAaRp1d9N8gcAHXs55zsvqduw1OUjnFRhGi1lOiTQCGmV2jP78sX13&#10;Q4kP3DRcg5GMHqWnt+u3b1aDrWQJHehGOoIixleDZbQLwVZZ5kUne+5nYKXBYAuu5wGXbpc1jg+o&#10;3uuszPOrbADXWAdCeo9/76cgXSf9tpUifGtbLwPRjGJuIY0ujXUcs/WKVzvHbafEKQ3+D1n0XBm8&#10;9Cx1zwMne6f+kuqVcOChDTMBfQZtq4RMNWA1Rf6qmseOW5lqQTjenjH5/ycrvh4e7XdHwvgBRmxg&#10;KsLbBxC/PDGw6bjZyTvnYOgkb/DiIiLLBuur09GI2lc+itTDF2iwyXwfIAmNresjFayToDo24HiG&#10;LsdABP4sy0WRXy8oERgr5vn8qkxtyXj1fNw6Hz5J6EmcMOqwq0meHx58iOnw6nlLvM2DVs1WaZ0W&#10;bldvtCMHjg7Ypi9V8GqbNmRgdLkoF0nZQDyfzNGrgA7Vqmf0Jo/f5JmI46Np0pbAlZ7mmIk2Jz4R&#10;yQQnjPVIVMPo+2XCF4HV0BwRmYPJkviEcNKB+0PJgHZk1P/ecycp0Z8NYl8W83n0b1rMF9fIiLjL&#10;SH0Z4UagFKOBkmm6CcnzCYi9w/ZsVQL3kskpabRZ4nl6EtHHl+u06+Xhrp8AAAD//wMAUEsDBBQA&#10;BgAIAAAAIQAV7bA83wAAAAoBAAAPAAAAZHJzL2Rvd25yZXYueG1sTI8xT8MwFIR3JP6D9ZC6UScp&#10;pSTEqSqqLgxIFCQY3diJI+Jny3bT8O95TDCe7nT3Xb2d7cgmHeLgUEC+zIBpbJ0asBfw/na4fQAW&#10;k0QlR4dawLeOsG2ur2pZKXfBVz0dU8+oBGMlBZiUfMV5bI22Mi6d10he54KViWTouQryQuV25EWW&#10;3XMrB6QFI71+Mrr9Op6tgA9rBrUPL5+dGqf9c7db+zl4IRY38+4RWNJz+gvDLz6hQ0NMJ3dGFdko&#10;YFVuCD2RUZbAKLBZFytgJwHFXZ4Db2r+/0LzAwAA//8DAFBLAQItABQABgAIAAAAIQC2gziS/gAA&#10;AOEBAAATAAAAAAAAAAAAAAAAAAAAAABbQ29udGVudF9UeXBlc10ueG1sUEsBAi0AFAAGAAgAAAAh&#10;ADj9If/WAAAAlAEAAAsAAAAAAAAAAAAAAAAALwEAAF9yZWxzLy5yZWxzUEsBAi0AFAAGAAgAAAAh&#10;ABAu/ksUAgAAAAQAAA4AAAAAAAAAAAAAAAAALgIAAGRycy9lMm9Eb2MueG1sUEsBAi0AFAAGAAgA&#10;AAAhABXtsDzfAAAACgEAAA8AAAAAAAAAAAAAAAAAbgQAAGRycy9kb3ducmV2LnhtbFBLBQYAAAAA&#10;BAAEAPMAAAB6BQAAAAA=&#10;" stroked="f">
                <v:textbox style="mso-fit-shape-to-text:t">
                  <w:txbxContent>
                    <w:p w14:paraId="2CCB2EAA" w14:textId="77777777" w:rsidR="00561E7B" w:rsidRPr="00BB2EBF" w:rsidRDefault="00561E7B" w:rsidP="00561E7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จำนวนผู้เรียนที่ได้รับการพัฒนาจากการจัดการอาชีวศึกษาเชิงบูรณาการที่ให้ข้อมูลทั้งหมด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016F779D" wp14:editId="2C4C6C73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252" name="ตัวเชื่อมต่อตรง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FEAFB8" id="ตัวเชื่อมต่อตรง 252" o:spid="_x0000_s1026" style="position:absolute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39F75B2D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171AE4E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138C1D2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9708D2C" w14:textId="77777777" w:rsidR="00561E7B" w:rsidRDefault="00561E7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E4C2CD" w14:textId="77777777" w:rsidR="00561E7B" w:rsidRDefault="00561E7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B5771A" w14:textId="74974B4C" w:rsidR="00561E7B" w:rsidRDefault="00561E7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901730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Pr="00D42C7A">
        <w:rPr>
          <w:rFonts w:ascii="TH SarabunPSK" w:eastAsia="Calibri" w:hAnsi="TH SarabunPSK" w:cs="TH SarabunPSK"/>
          <w:b/>
          <w:bCs/>
          <w:szCs w:val="32"/>
          <w:cs/>
        </w:rPr>
        <w:t>ผล</w:t>
      </w:r>
      <w:r w:rsidRPr="00D42C7A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Pr="00D42C7A">
        <w:rPr>
          <w:rFonts w:ascii="TH SarabunPSK" w:eastAsia="Calibri" w:hAnsi="TH SarabunPSK" w:cs="TH SarabunPSK"/>
          <w:b/>
          <w:bCs/>
          <w:szCs w:val="32"/>
          <w:cs/>
        </w:rPr>
        <w:t>การจัดการอาชีวศึกษาเชิงบูรณาการ</w:t>
      </w:r>
      <w:r w:rsidRPr="00D42C7A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D42C7A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A5108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D42C7A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</w:t>
      </w:r>
    </w:p>
    <w:p w14:paraId="0AA6FBC9" w14:textId="77777777" w:rsidR="00561E7B" w:rsidRPr="0040047A" w:rsidRDefault="00561E7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4316119B" w14:textId="6F66ADB7" w:rsidR="00561E7B" w:rsidRPr="00901730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/>
          <w:szCs w:val="32"/>
          <w:cs/>
        </w:rPr>
        <w:tab/>
      </w:r>
      <w:r w:rsidRPr="00901730">
        <w:rPr>
          <w:rFonts w:ascii="TH SarabunPSK" w:eastAsia="Calibri" w:hAnsi="TH SarabunPSK" w:cs="TH SarabunPSK" w:hint="cs"/>
          <w:szCs w:val="32"/>
          <w:cs/>
        </w:rPr>
        <w:t xml:space="preserve">1. ในปีการศึกษา...................... </w:t>
      </w:r>
      <w:r w:rsidR="00A5108A">
        <w:rPr>
          <w:rFonts w:ascii="TH SarabunPSK" w:eastAsia="Calibri" w:hAnsi="TH SarabunPSK" w:cs="TH SarabunPSK" w:hint="cs"/>
          <w:szCs w:val="32"/>
          <w:cs/>
          <w:lang w:bidi="th-TH"/>
        </w:rPr>
        <w:t>สาขาวิชา</w:t>
      </w:r>
      <w:r w:rsidRPr="00901730">
        <w:rPr>
          <w:rFonts w:ascii="TH SarabunPSK" w:eastAsia="Calibri" w:hAnsi="TH SarabunPSK" w:cs="TH SarabunPSK" w:hint="cs"/>
          <w:szCs w:val="32"/>
          <w:cs/>
        </w:rPr>
        <w:t>......................... ได้</w:t>
      </w:r>
      <w:r>
        <w:rPr>
          <w:rFonts w:ascii="TH SarabunPSK" w:eastAsia="Calibri" w:hAnsi="TH SarabunPSK" w:cs="TH SarabunPSK" w:hint="cs"/>
          <w:szCs w:val="32"/>
          <w:cs/>
        </w:rPr>
        <w:t>มีผู้เรียนที่ได้รับการพัฒนา</w:t>
      </w:r>
      <w:r w:rsidRPr="00DF3C45">
        <w:rPr>
          <w:rFonts w:ascii="TH SarabunPSK" w:eastAsia="Calibri" w:hAnsi="TH SarabunPSK" w:cs="TH SarabunPSK"/>
          <w:szCs w:val="32"/>
          <w:cs/>
        </w:rPr>
        <w:t>จากการจัดการอาชีวศึกษาเชิงบูรณาการร่วมกับชุมชน สถานประกอบการ หน่วยงาน องค์กรต่าง ๆ ทั้งในประเทศและต่างประเทศ ตามที่สถานศึกษากำหนด</w:t>
      </w:r>
      <w:r>
        <w:rPr>
          <w:rFonts w:ascii="TH SarabunPSK" w:eastAsia="Calibri" w:hAnsi="TH SarabunPSK" w:cs="TH SarabunPSK" w:hint="cs"/>
          <w:szCs w:val="32"/>
          <w:cs/>
        </w:rPr>
        <w:t xml:space="preserve"> ทั้งหมด</w:t>
      </w:r>
      <w:r w:rsidRPr="00901730">
        <w:rPr>
          <w:rFonts w:ascii="TH SarabunPSK" w:eastAsia="Calibri" w:hAnsi="TH SarabunPSK" w:cs="TH SarabunPSK" w:hint="cs"/>
          <w:szCs w:val="32"/>
          <w:cs/>
        </w:rPr>
        <w:t xml:space="preserve"> จำนวน.............</w:t>
      </w:r>
      <w:r>
        <w:rPr>
          <w:rFonts w:ascii="TH SarabunPSK" w:eastAsia="Calibri" w:hAnsi="TH SarabunPSK" w:cs="TH SarabunPSK" w:hint="cs"/>
          <w:szCs w:val="32"/>
          <w:cs/>
        </w:rPr>
        <w:t>คน</w:t>
      </w:r>
      <w:r w:rsidRPr="00901730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40AE3B01" w14:textId="77777777" w:rsidR="00561E7B" w:rsidRPr="00901730" w:rsidRDefault="00561E7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 w:hint="cs"/>
          <w:szCs w:val="32"/>
          <w:cs/>
        </w:rPr>
        <w:t xml:space="preserve">2. </w:t>
      </w:r>
      <w:r>
        <w:rPr>
          <w:rFonts w:ascii="TH SarabunPSK" w:eastAsia="Calibri" w:hAnsi="TH SarabunPSK" w:cs="TH SarabunPSK" w:hint="cs"/>
          <w:szCs w:val="32"/>
          <w:cs/>
        </w:rPr>
        <w:t>มี</w:t>
      </w:r>
      <w:r w:rsidRPr="00683825">
        <w:rPr>
          <w:rFonts w:ascii="TH SarabunPSK" w:hAnsi="TH SarabunPSK" w:cs="TH SarabunPSK" w:hint="cs"/>
          <w:szCs w:val="32"/>
          <w:cs/>
        </w:rPr>
        <w:t>จำนวน</w:t>
      </w:r>
      <w:r w:rsidRPr="00683825">
        <w:rPr>
          <w:rFonts w:ascii="TH SarabunPSK" w:hAnsi="TH SarabunPSK" w:cs="TH SarabunPSK"/>
          <w:szCs w:val="32"/>
          <w:cs/>
        </w:rPr>
        <w:t>ผู้เรียนที่มีความพึงพอใจจากการจัดการอาชีวศึกษาเชิงบูรณาการ</w:t>
      </w:r>
      <w:r w:rsidRPr="00683825">
        <w:rPr>
          <w:rFonts w:ascii="TH SarabunPSK" w:hAnsi="TH SarabunPSK" w:cs="TH SarabunPSK" w:hint="cs"/>
          <w:szCs w:val="32"/>
          <w:cs/>
        </w:rPr>
        <w:t xml:space="preserve"> ในระดับ ดี ขึ้นไป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Cs w:val="32"/>
          <w:cs/>
        </w:rPr>
        <w:br/>
      </w:r>
      <w:r>
        <w:rPr>
          <w:rFonts w:ascii="TH SarabunPSK" w:eastAsia="Calibri" w:hAnsi="TH SarabunPSK" w:cs="TH SarabunPSK" w:hint="cs"/>
          <w:szCs w:val="32"/>
          <w:cs/>
        </w:rPr>
        <w:t xml:space="preserve">จำนวน...........คน </w:t>
      </w:r>
      <w:r w:rsidRPr="00901730">
        <w:rPr>
          <w:rFonts w:ascii="TH SarabunPSK" w:eastAsia="Calibri" w:hAnsi="TH SarabunPSK" w:cs="TH SarabunPSK" w:hint="cs"/>
          <w:szCs w:val="32"/>
          <w:cs/>
        </w:rPr>
        <w:t>คิดเป็นร้อยละ..................</w:t>
      </w:r>
    </w:p>
    <w:p w14:paraId="771A6B14" w14:textId="2971BA81" w:rsidR="00561E7B" w:rsidRDefault="00561E7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  <w:lang w:bidi="th-TH"/>
        </w:rPr>
      </w:pPr>
      <w:r w:rsidRPr="00901730">
        <w:rPr>
          <w:rFonts w:ascii="TH SarabunPSK" w:eastAsia="Calibri" w:hAnsi="TH SarabunPSK" w:cs="TH SarabunPSK" w:hint="cs"/>
          <w:szCs w:val="32"/>
          <w:cs/>
        </w:rPr>
        <w:t>3</w:t>
      </w:r>
      <w:r w:rsidRPr="00901730">
        <w:rPr>
          <w:rFonts w:ascii="TH SarabunPSK" w:eastAsia="Calibri" w:hAnsi="TH SarabunPSK" w:cs="TH SarabunPSK"/>
          <w:szCs w:val="32"/>
          <w:cs/>
        </w:rPr>
        <w:t xml:space="preserve">. </w:t>
      </w:r>
      <w:r>
        <w:rPr>
          <w:rFonts w:ascii="TH SarabunPSK" w:eastAsia="Calibri" w:hAnsi="TH SarabunPSK" w:cs="TH SarabunPSK" w:hint="cs"/>
          <w:szCs w:val="32"/>
          <w:cs/>
        </w:rPr>
        <w:t>ค่าเป้าหมายของสถานศึกษา ร้อยละ</w:t>
      </w:r>
      <w:r w:rsidR="00A5108A">
        <w:rPr>
          <w:rFonts w:ascii="TH SarabunPSK" w:eastAsia="Calibri" w:hAnsi="TH SarabunPSK" w:cs="TH SarabunPSK" w:hint="cs"/>
          <w:szCs w:val="32"/>
          <w:cs/>
          <w:lang w:bidi="th-TH"/>
        </w:rPr>
        <w:t xml:space="preserve">  70</w:t>
      </w:r>
    </w:p>
    <w:p w14:paraId="4B8AD6AD" w14:textId="21E1A99E" w:rsidR="00561E7B" w:rsidRPr="00901730" w:rsidRDefault="00561E7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4. ค่าเป้าหมายกลาง ร้อยละ 70 ของ</w:t>
      </w:r>
      <w:r w:rsidRPr="00C6217C">
        <w:rPr>
          <w:rFonts w:ascii="TH SarabunPSK" w:eastAsia="Calibri" w:hAnsi="TH SarabunPSK" w:cs="TH SarabunPSK"/>
          <w:szCs w:val="32"/>
          <w:cs/>
        </w:rPr>
        <w:t>ผู้เรียนที่ได้รับการพัฒนาจากการจัดการอาชีวศึกษาเชิงบูรณาการที่ให้ข้อมูลทั้งหมด</w:t>
      </w:r>
    </w:p>
    <w:p w14:paraId="285A80CB" w14:textId="77777777" w:rsidR="00561E7B" w:rsidRPr="002866A3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30BAC56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DF28BF" w14:textId="77777777" w:rsidR="00561E7B" w:rsidRPr="002866A3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2B087E" w14:textId="77777777" w:rsidR="00561E7B" w:rsidRPr="002866A3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0AE93AE9" wp14:editId="3085B9C0">
                <wp:simplePos x="0" y="0"/>
                <wp:positionH relativeFrom="page">
                  <wp:posOffset>4470400</wp:posOffset>
                </wp:positionH>
                <wp:positionV relativeFrom="paragraph">
                  <wp:posOffset>128270</wp:posOffset>
                </wp:positionV>
                <wp:extent cx="2190750" cy="952500"/>
                <wp:effectExtent l="0" t="0" r="0" b="0"/>
                <wp:wrapNone/>
                <wp:docPr id="195344485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0D0230" w14:textId="77777777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919A941" w14:textId="77777777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287EF6D6" w14:textId="23662D39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</w:t>
                            </w:r>
                            <w:r w:rsidR="00A5108A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  <w:t>แผนกวิชา..........................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E93AE9" id="_x0000_s1371" style="position:absolute;margin-left:352pt;margin-top:10.1pt;width:172.5pt;height:75pt;z-index:25216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uoIZwIAAMYEAAAOAAAAZHJzL2Uyb0RvYy54bWysVFtv2yAUfp+0/4B4X+14zdpEcaooVaZJ&#10;VRupnfpMMMRIwGFAYme/fgfsNl23p2l+IOfGuXx8J4ub3mhyFD4osDWdXJSUCMuhUXZf0+9Pm0/X&#10;lITIbMM0WFHTkwj0Zvnxw6Jzc1FBC7oRnmASG+adq2kbo5sXReCtMCxcgBMWnRK8YRFVvy8azzrM&#10;bnRRleWXogPfOA9chIDW28FJlzm/lILHBymDiETXFHuL+fT53KWzWC7YfO+ZaxUf22D/0IVhymLR&#10;11S3LDJy8OqPVEZxDwFkvOBgCpBScZFnwGkm5btpHlvmRJ4FwQnuFabw/9Ly++Oj23qEoXNhHlBM&#10;U/TSm/SL/ZE+g3V6BUv0kXA0VpNZeTVFTDn6ZtNqWmY0i/Nt50P8KsCQJNTU42NkjNjxLkSsiKEv&#10;IalYAK2ajdI6K6ew1p4cGb4bPncDHSWahYjGmm7yl94OU/x2TVvSIQ2rK2yGcIaEkppFFI1rahrs&#10;nhKm98hUHn3uxUKqmFmQerlloR2K5rQDPYyKyFGtTE2vy/SNlbVNnYrMsnGiM4hJiv2uJwoLf55V&#10;6U6y7aA5bT3xMFAxOL5RWPgOZ9syj9zDxnGf4gMeUgNOA6NESQv+59/sKR4pgV5KOuQyTvrjwLxA&#10;yL5ZJMtscnmZyJ+Vy+lVhYp/69m99diDWQPCPsHNdTyLKT7qF1F6MM+4dqtUFV3Mcqw9YDoq6zjs&#10;GC4uF6tVDkPCOxbv7KPjKXnCLkH+1D8z70aORGTXPbzwns3fUWWITTctrA4RpMo8OuOKjEgKLkvm&#10;xrjYaRvf6jnq/Pez/AUAAP//AwBQSwMEFAAGAAgAAAAhABwpUXPeAAAACwEAAA8AAABkcnMvZG93&#10;bnJldi54bWxMT01Lw0AQvQv+h2UEL2J3DcXGmE0Ri4q9FKuCx2l2TILZD7ObNv57pye9zbz3eB/l&#10;crK92NMQO+80XM0UCHK1N51rNLy9PlzmIGJCZ7D3jjT8UIRldXpSYmH8wb3QfpsawSYuFqihTSkU&#10;Usa6JYtx5gM55j79YDHxOzTSDHhgc9vLTKlrabFznNBioPuW6q/taDkk36zC0+o5f9ysgxnfL77p&#10;I0etz8+mu1sQiab0J4Zjfa4OFXfa+dGZKHoNCzXnLUlDpjIQR4Ga3zCy42vBkKxK+X9D9QsAAP//&#10;AwBQSwECLQAUAAYACAAAACEAtoM4kv4AAADhAQAAEwAAAAAAAAAAAAAAAAAAAAAAW0NvbnRlbnRf&#10;VHlwZXNdLnhtbFBLAQItABQABgAIAAAAIQA4/SH/1gAAAJQBAAALAAAAAAAAAAAAAAAAAC8BAABf&#10;cmVscy8ucmVsc1BLAQItABQABgAIAAAAIQAI6uoIZwIAAMYEAAAOAAAAAAAAAAAAAAAAAC4CAABk&#10;cnMvZTJvRG9jLnhtbFBLAQItABQABgAIAAAAIQAcKVFz3gAAAAsBAAAPAAAAAAAAAAAAAAAAAMEE&#10;AABkcnMvZG93bnJldi54bWxQSwUGAAAAAAQABADzAAAAzAUAAAAA&#10;" fillcolor="window" stroked="f" strokeweight="1pt">
                <v:textbox>
                  <w:txbxContent>
                    <w:p w14:paraId="270D0230" w14:textId="77777777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3919A941" w14:textId="77777777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287EF6D6" w14:textId="23662D39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  <w:lang w:bidi="th-TH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</w:t>
                      </w:r>
                      <w:r w:rsidR="00A5108A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  <w:lang w:bidi="th-TH"/>
                        </w:rPr>
                        <w:t>แผนกวิชา..........................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2F1B333" w14:textId="77777777" w:rsidR="00561E7B" w:rsidRPr="002866A3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7474CE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B1F566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203FD7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3E09A0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00415E4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C8B2B4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97C8C4A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DE62611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2E0A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หมายเหตุ : </w:t>
      </w:r>
    </w:p>
    <w:p w14:paraId="214F25EE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การจัดการอาชีวศึกษาเชิงบูรณาการร่วมกับชุมชน สถานประกอบการ หน่วยงาน องค์กรต่าง ๆ ทั้งในประเทศและต่างประเทศ ตามที่สถานศึกษากำหนด เช่น </w:t>
      </w:r>
    </w:p>
    <w:p w14:paraId="746EE76F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การจัดการอาชีวศึกษาระบบทวิภาคี </w:t>
      </w:r>
    </w:p>
    <w:p w14:paraId="5DB19491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>- ธนาคารหน่วยกิต/การจัดการศึกษานอกระบบ/การจัดการอาชีวศึกษาตามหลักสูตร ประกาศนียบัตรวิชาชีพเฉพาะ (</w:t>
      </w:r>
      <w:proofErr w:type="spellStart"/>
      <w:r w:rsidRPr="00D12E0A">
        <w:rPr>
          <w:rFonts w:ascii="TH SarabunPSK" w:hAnsi="TH SarabunPSK" w:cs="TH SarabunPSK"/>
          <w:szCs w:val="32"/>
          <w:cs/>
          <w:lang w:bidi="th-TH"/>
        </w:rPr>
        <w:t>ปวพ</w:t>
      </w:r>
      <w:proofErr w:type="spellEnd"/>
      <w:r w:rsidRPr="00D12E0A">
        <w:rPr>
          <w:rFonts w:ascii="TH SarabunPSK" w:hAnsi="TH SarabunPSK" w:cs="TH SarabunPSK"/>
          <w:szCs w:val="32"/>
          <w:cs/>
          <w:lang w:bidi="th-TH"/>
        </w:rPr>
        <w:t xml:space="preserve">.) </w:t>
      </w:r>
    </w:p>
    <w:p w14:paraId="009D79A3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การจัดการอาชีวศึกษาทวิศึกษา/ห้องเรียนอาชีพ </w:t>
      </w:r>
    </w:p>
    <w:p w14:paraId="34501877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การจัดการอาชีวศึกษาทวิวุฒิ - การจัดการอาชีวศึกษาสำหรับผู้พิการ </w:t>
      </w:r>
    </w:p>
    <w:p w14:paraId="7FC7542F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การจัดการอาชีวศึกษาสำหรับผู้ต้องขังในเรือนจำ </w:t>
      </w:r>
    </w:p>
    <w:p w14:paraId="1CF59B4E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โครงการอาชีวศึกษาเพื่อการพัฒนาชนบท (อศ.กช.) </w:t>
      </w:r>
    </w:p>
    <w:p w14:paraId="1553C3C0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อื่น ๆ </w:t>
      </w:r>
    </w:p>
    <w:p w14:paraId="49894A02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2E8FD7A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D12E0A">
        <w:rPr>
          <w:rFonts w:ascii="TH SarabunPSK" w:hAnsi="TH SarabunPSK" w:cs="TH SarabunPSK"/>
          <w:b/>
          <w:bCs/>
          <w:szCs w:val="32"/>
          <w:cs/>
        </w:rPr>
        <w:t>3</w:t>
      </w:r>
      <w:r w:rsidRPr="00D12E0A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52991BE7" w14:textId="6C8BBB6D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D12E0A">
        <w:rPr>
          <w:rFonts w:ascii="TH SarabunPSK" w:hAnsi="TH SarabunPSK" w:cs="TH SarabunPSK"/>
          <w:szCs w:val="32"/>
          <w:cs/>
        </w:rPr>
        <w:t>3</w:t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.1) รายงานผลการจัดการอาชีวศึกษาเชิงบูรณาการของสาขาวิชา </w:t>
      </w:r>
    </w:p>
    <w:p w14:paraId="56D0506C" w14:textId="0E5139B0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cs/>
        </w:rPr>
      </w:pPr>
      <w:r w:rsidRPr="00D12E0A">
        <w:rPr>
          <w:rFonts w:ascii="TH SarabunPSK" w:hAnsi="TH SarabunPSK" w:cs="TH SarabunPSK"/>
          <w:szCs w:val="32"/>
          <w:cs/>
        </w:rPr>
        <w:t>3</w:t>
      </w:r>
      <w:r w:rsidRPr="00D12E0A">
        <w:rPr>
          <w:rFonts w:ascii="TH SarabunPSK" w:hAnsi="TH SarabunPSK" w:cs="TH SarabunPSK"/>
          <w:szCs w:val="32"/>
          <w:cs/>
          <w:lang w:bidi="th-TH"/>
        </w:rPr>
        <w:t>.3) รายงานผลการจัดการอาชีวศึกษาเชิงบูรณาการในภาพรวมของส</w:t>
      </w:r>
      <w:r w:rsidR="005C5DF1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p w14:paraId="10AA2178" w14:textId="77777777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D12E0A">
        <w:rPr>
          <w:rFonts w:ascii="TH SarabunPSK" w:hAnsi="TH SarabunPSK" w:cs="TH SarabunPSK"/>
          <w:szCs w:val="32"/>
          <w:cs/>
        </w:rPr>
        <w:t>3</w:t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.4) รายงานผลความพึงพอใจต่อการจัดการอาชีวศึกษาเชิงบูรณาการ </w:t>
      </w:r>
    </w:p>
    <w:p w14:paraId="69D2B116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2E0978C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b/>
          <w:bCs/>
          <w:szCs w:val="32"/>
          <w:cs/>
        </w:rPr>
        <w:t>4</w:t>
      </w:r>
      <w:r w:rsidRPr="00D12E0A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ค่าเป้าหมายกลาง </w:t>
      </w:r>
    </w:p>
    <w:p w14:paraId="0D22A7AF" w14:textId="77777777" w:rsidR="00536E8B" w:rsidRPr="00D12E0A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D12E0A">
        <w:rPr>
          <w:rFonts w:ascii="TH SarabunPSK" w:hAnsi="TH SarabunPSK" w:cs="TH SarabunPSK"/>
          <w:szCs w:val="32"/>
          <w:cs/>
          <w:lang w:bidi="th-TH"/>
        </w:rPr>
        <w:t xml:space="preserve">ผู้เรียนที่มีความพึงพอใจจากการจัดการอาชีวศึกษาเชิงบูรณาการร่วมกับชุมชน สถานประกอบการ </w:t>
      </w:r>
      <w:r w:rsidRPr="00356EA0">
        <w:rPr>
          <w:rFonts w:ascii="TH SarabunPSK" w:hAnsi="TH SarabunPSK" w:cs="TH SarabunPSK"/>
          <w:spacing w:val="-6"/>
          <w:szCs w:val="32"/>
          <w:cs/>
          <w:lang w:bidi="th-TH"/>
        </w:rPr>
        <w:t>หน่วยงาน องค์กรต่าง ๆ ทั้งในประเทศและต่างประเทศ ตามที่สถานศึกษากำหนด ในระดับ ดี ขึ้นไป ร้อยละ 70</w:t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 ของผู้เรียนที่ได้รับการพัฒนาจากการจัดการอาชีวศึกษาเชิงบูรณาการที่ให้ข้อมูลทั้งหมด</w:t>
      </w:r>
    </w:p>
    <w:p w14:paraId="0587A58A" w14:textId="77777777" w:rsidR="00536E8B" w:rsidRDefault="00536E8B" w:rsidP="004B113E">
      <w:pPr>
        <w:rPr>
          <w:rFonts w:ascii="TH SarabunPSK" w:hAnsi="TH SarabunPSK" w:cs="TH SarabunPSK"/>
          <w:b/>
          <w:bCs/>
          <w:szCs w:val="32"/>
        </w:rPr>
      </w:pPr>
    </w:p>
    <w:p w14:paraId="3FE6651E" w14:textId="77777777" w:rsidR="00536E8B" w:rsidRDefault="00536E8B" w:rsidP="004B113E">
      <w:pPr>
        <w:rPr>
          <w:szCs w:val="32"/>
        </w:rPr>
      </w:pPr>
      <w:r>
        <w:rPr>
          <w:rFonts w:ascii="TH SarabunPSK" w:hAnsi="TH SarabunPSK" w:cs="TH SarabunPSK"/>
          <w:b/>
          <w:bCs/>
          <w:szCs w:val="32"/>
        </w:rPr>
        <w:tab/>
      </w:r>
      <w:r w:rsidRPr="002A28C8">
        <w:rPr>
          <w:rFonts w:ascii="TH SarabunPSK" w:hAnsi="TH SarabunPSK" w:cs="TH SarabunPSK"/>
          <w:b/>
          <w:bCs/>
          <w:szCs w:val="32"/>
        </w:rPr>
        <w:t>5</w:t>
      </w:r>
      <w:r w:rsidRPr="002A28C8">
        <w:rPr>
          <w:rFonts w:ascii="TH SarabunPSK" w:hAnsi="TH SarabunPSK" w:cs="TH SarabunPSK"/>
          <w:b/>
          <w:bCs/>
          <w:szCs w:val="32"/>
          <w:cs/>
          <w:lang w:bidi="th-TH"/>
        </w:rPr>
        <w:t>) ค่าเป้าหมาย</w:t>
      </w:r>
      <w:r w:rsidRPr="002A28C8">
        <w:rPr>
          <w:rFonts w:ascii="TH SarabunPSK" w:hAnsi="TH SarabunPSK" w:cs="TH SarabunPSK" w:hint="cs"/>
          <w:b/>
          <w:bCs/>
          <w:szCs w:val="32"/>
          <w:cs/>
          <w:lang w:bidi="th-TH"/>
        </w:rPr>
        <w:t>สถานศึกษา</w:t>
      </w:r>
    </w:p>
    <w:p w14:paraId="04C1FC67" w14:textId="77777777" w:rsidR="00536E8B" w:rsidRPr="00D12E0A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D12E0A">
        <w:rPr>
          <w:rFonts w:ascii="TH SarabunPSK" w:hAnsi="TH SarabunPSK" w:cs="TH SarabunPSK"/>
          <w:szCs w:val="32"/>
          <w:cs/>
          <w:lang w:bidi="th-TH"/>
        </w:rPr>
        <w:t xml:space="preserve">ผู้เรียนที่มีความพึงพอใจจากการจัดการอาชีวศึกษาเชิงบูรณาการร่วมกับชุมชน สถานประกอบการ </w:t>
      </w:r>
      <w:r w:rsidRPr="00356EA0">
        <w:rPr>
          <w:rFonts w:ascii="TH SarabunPSK" w:hAnsi="TH SarabunPSK" w:cs="TH SarabunPSK"/>
          <w:spacing w:val="-6"/>
          <w:szCs w:val="32"/>
          <w:cs/>
          <w:lang w:bidi="th-TH"/>
        </w:rPr>
        <w:t>หน่วยงาน องค์กรต่าง ๆ ทั้งในประเทศและต่างประเทศ ตามที่สถานศึกษากำหนด ในระดับ ดี ขึ้นไป ร้อยละ 70</w:t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 ของผู้เรียนที่ได้รับการพัฒนาจากการจัดการอาชีวศึกษาเชิงบูรณาการที่ให้ข้อมูลทั้งหมด</w:t>
      </w:r>
    </w:p>
    <w:p w14:paraId="20FCC05B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6C1ABC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D4A5034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6F38D51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813FA2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172F035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176109A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D77BAD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6456620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F60E9F8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E498CB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5C17AD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C44DD6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A6616F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290B58E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D48FE6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5F7521" w14:textId="77777777" w:rsidR="005C5DF1" w:rsidRDefault="005C5DF1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BE92E8" w14:textId="77777777" w:rsidR="005C5DF1" w:rsidRDefault="005C5DF1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8B844E2" w14:textId="77777777" w:rsidR="005C5DF1" w:rsidRPr="00B9032D" w:rsidRDefault="005C5DF1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679445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5B02157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221"/>
    <w:p w14:paraId="20FBCD4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FE6831" w14:textId="77777777" w:rsidR="00536E8B" w:rsidRPr="00A5775F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229" w:name="_Hlk193810298"/>
      <w:r w:rsidRPr="00A5775F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มาตรฐานที่ 3 การสร้างสังคมแห่งการเรียนรู้</w:t>
      </w:r>
    </w:p>
    <w:p w14:paraId="18F00C60" w14:textId="77777777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ประเด็นที่ 3.1 ด้านความร่วมมือในการสร้างสังคมแห่งการเรียนรู้ </w:t>
      </w:r>
    </w:p>
    <w:p w14:paraId="4C1779FE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3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.1.3 การระดมทรัพยากรเพื่อการจัดการเรียนการสอน</w:t>
      </w:r>
    </w:p>
    <w:p w14:paraId="3BAFEB2D" w14:textId="77777777" w:rsidR="00536E8B" w:rsidRPr="0068382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8"/>
          <w:szCs w:val="8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</w:p>
    <w:p w14:paraId="66DDF862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เครื่องมือในการจัดเก็บข้อมูล</w:t>
      </w:r>
    </w:p>
    <w:p w14:paraId="3AD0AFD0" w14:textId="778D2947" w:rsidR="00536E8B" w:rsidRPr="00420EE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420EED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420EED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รายงานผลการระดมทรัพยากรเพื่อการจัดการเรียนการสอนของสาขาวิชา</w:t>
      </w:r>
    </w:p>
    <w:p w14:paraId="72F592DB" w14:textId="7BB803A7" w:rsidR="00536E8B" w:rsidRPr="00420EE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20EED">
        <w:rPr>
          <w:rFonts w:ascii="TH SarabunPSK" w:hAnsi="TH SarabunPSK" w:cs="TH SarabunPSK" w:hint="cs"/>
          <w:sz w:val="32"/>
          <w:szCs w:val="32"/>
          <w:cs/>
        </w:rPr>
        <w:tab/>
      </w:r>
      <w:r w:rsidRPr="00420EED">
        <w:rPr>
          <w:rFonts w:ascii="TH SarabunPSK" w:hAnsi="TH SarabunPSK" w:cs="TH SarabunPSK" w:hint="cs"/>
          <w:sz w:val="32"/>
          <w:szCs w:val="32"/>
          <w:cs/>
        </w:rPr>
        <w:tab/>
      </w:r>
      <w:r w:rsidRPr="00420EED">
        <w:rPr>
          <w:rFonts w:ascii="TH SarabunPSK" w:hAnsi="TH SarabunPSK" w:cs="TH SarabunPSK" w:hint="cs"/>
          <w:sz w:val="32"/>
          <w:szCs w:val="32"/>
          <w:cs/>
        </w:rPr>
        <w:tab/>
      </w:r>
      <w:r w:rsidR="005C5DF1" w:rsidRPr="00420EED">
        <w:rPr>
          <w:rFonts w:ascii="TH SarabunPSK" w:hAnsi="TH SarabunPSK" w:cs="TH SarabunPSK"/>
          <w:sz w:val="32"/>
          <w:szCs w:val="32"/>
        </w:rPr>
        <w:t>2</w:t>
      </w:r>
      <w:r w:rsidRPr="00420EED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</w:t>
      </w:r>
      <w:bookmarkStart w:id="230" w:name="_Hlk194497572"/>
      <w:r w:rsidRPr="00420EED">
        <w:rPr>
          <w:rFonts w:ascii="TH SarabunPSK" w:hAnsi="TH SarabunPSK" w:cs="TH SarabunPSK" w:hint="cs"/>
          <w:sz w:val="32"/>
          <w:szCs w:val="32"/>
          <w:cs/>
          <w:lang w:bidi="th-TH"/>
        </w:rPr>
        <w:t>ผลการระดมทรัพยากรเพื่อการจัดการเรียนการสอน</w:t>
      </w:r>
      <w:bookmarkEnd w:id="230"/>
      <w:r w:rsidRPr="00420EED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ในภาพรวมของส</w:t>
      </w:r>
      <w:r w:rsidR="005C5DF1" w:rsidRPr="00420EED">
        <w:rPr>
          <w:rFonts w:ascii="TH SarabunPSK" w:hAnsi="TH SarabunPSK" w:cs="TH SarabunPSK" w:hint="cs"/>
          <w:sz w:val="32"/>
          <w:szCs w:val="32"/>
          <w:cs/>
          <w:lang w:bidi="th-TH"/>
        </w:rPr>
        <w:t>าขา</w:t>
      </w:r>
    </w:p>
    <w:p w14:paraId="520FC2A9" w14:textId="77777777" w:rsidR="00536E8B" w:rsidRPr="00420EE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41ABA4D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0DF7E9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08EA7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18595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28EEB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05BE47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57685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44BA32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4BF28E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91B51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DCCE2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DE959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1DF51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50130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F7AD3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BC17F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F0C73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F18147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D6515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FAE89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FF670BB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5A9F550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25D541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B797C70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0CE9A0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E6E393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045FD5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0EE3291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63CA8D4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888C16A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EF35829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2F037D5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0540FF1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89763A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DB9EA5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05F93E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BAA4D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53B43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35541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2E87D8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2394B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0CAB3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12189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0F08DBD" w14:textId="77777777" w:rsidR="00616015" w:rsidRDefault="00616015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D9AE11" w14:textId="77777777" w:rsidR="00616015" w:rsidRDefault="00616015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84BBF7" w14:textId="77777777" w:rsidR="00616015" w:rsidRDefault="00616015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45C24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13BEA5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229"/>
    <w:p w14:paraId="529950C9" w14:textId="36FE5141" w:rsidR="00536E8B" w:rsidRPr="002866A3" w:rsidRDefault="008B20CF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55800D11" wp14:editId="789BD83E">
                <wp:simplePos x="0" y="0"/>
                <wp:positionH relativeFrom="column">
                  <wp:posOffset>5476126</wp:posOffset>
                </wp:positionH>
                <wp:positionV relativeFrom="paragraph">
                  <wp:posOffset>-493794</wp:posOffset>
                </wp:positionV>
                <wp:extent cx="595901" cy="452062"/>
                <wp:effectExtent l="0" t="0" r="0" b="5715"/>
                <wp:wrapNone/>
                <wp:docPr id="103239871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A0708C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800D11" id="_x0000_s1372" type="#_x0000_t202" style="position:absolute;left:0;text-align:left;margin-left:431.2pt;margin-top:-38.9pt;width:46.9pt;height:35.6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3W9OgIAAG0EAAAOAAAAZHJzL2Uyb0RvYy54bWysVEtv2zAMvg/YfxB0X+w81xhxiixFhgFF&#10;WyAdelZkKTYgi5qkxM5+/SjZeazbaVgOCilSfHwf6cV9WytyFNZVoHM6HKSUCM2hqPQ+p99fN5/u&#10;KHGe6YIp0CKnJ+Ho/fLjh0VjMjGCElQhLMEg2mWNyWnpvcmSxPFS1MwNwAiNRgm2Zh5Vu08KyxqM&#10;XqtklKazpAFbGAtcOIe3D52RLmN8KQX3z1I64YnKKdbm42njuQtnslywbG+ZKSvel8H+oYqaVRqT&#10;XkI9MM/IwVZ/hKorbsGB9AMOdQJSVlzEHrCbYfqum23JjIi9IDjOXGBy/y8sfzpuzYslvv0CLRIY&#10;AGmMyxxehn5aaevwj5UStCOEpwtsovWE4+V0Pp2nQ0o4mibTUTobhSjJ9bGxzn8VUJMg5NQiKxEs&#10;dnx0vnM9u4RcDlRVbCqlonJya2XJkSGByHsBDSWKOY+XOd3EX5/tt2dKkyans/E0jZk0hHhdKqWx&#10;uGuPQfLtriVVkdPxfHxGYAfFCYGx0M2MM3xTYfmPmPuFWRwSxAIH3z/jIRVgNuglSkqwP/92H/yR&#10;O7RS0uDQ5dT9ODArsKVvGlmdDyeTMKVRmUw/j1Cxt5bdrUUf6jUgLAg9VhfF4O/VWZQW6jfcj1XI&#10;iiamOebOqT+La9+tAu4XF6tVdMK5NMw/6q3hIXTgIJDz2r4xa3oGPVL/BOfxZNk7Ijvf8FLD6uBB&#10;VpHlgHSHak8AznSck37/wtLc6tHr+pVY/gIAAP//AwBQSwMEFAAGAAgAAAAhACLIR2XiAAAACgEA&#10;AA8AAABkcnMvZG93bnJldi54bWxMj8FOwzAMhu9IvENkJG5bSgXZKE0nhEAwadWgIHHNGtMWmqRK&#10;srXs6TEnONr+9Pv789VkenZAHzpnJVzME2Boa6c720h4e32YLYGFqKxWvbMo4RsDrIrTk1xl2o32&#10;BQ9VbBiF2JApCW2MQ8Z5qFs0KszdgJZuH84bFWn0DddejRRuep4mieBGdZY+tGrAuxbrr2pvJLyP&#10;1aPfrtefz8NTedweq3KD96WU52fT7Q2wiFP8g+FXn9ShIKed21sdWC9hKdJLQiXMFgvqQMT1lUiB&#10;7WgjBPAi5/8rFD8AAAD//wMAUEsBAi0AFAAGAAgAAAAhALaDOJL+AAAA4QEAABMAAAAAAAAAAAAA&#10;AAAAAAAAAFtDb250ZW50X1R5cGVzXS54bWxQSwECLQAUAAYACAAAACEAOP0h/9YAAACUAQAACwAA&#10;AAAAAAAAAAAAAAAvAQAAX3JlbHMvLnJlbHNQSwECLQAUAAYACAAAACEAg8N1vToCAABtBAAADgAA&#10;AAAAAAAAAAAAAAAuAgAAZHJzL2Uyb0RvYy54bWxQSwECLQAUAAYACAAAACEAIshHZeIAAAAKAQAA&#10;DwAAAAAAAAAAAAAAAACUBAAAZHJzL2Rvd25yZXYueG1sUEsFBgAAAAAEAAQA8wAAAKMFAAAAAA==&#10;" fillcolor="window" stroked="f" strokeweight=".5pt">
                <v:textbox>
                  <w:txbxContent>
                    <w:p w14:paraId="7FA0708C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0FB09EE">
          <v:shape id="_x0000_s1059" type="#_x0000_t75" style="position:absolute;left:0;text-align:left;margin-left:-.75pt;margin-top:-12.95pt;width:42.5pt;height:42.5pt;z-index:25189068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9" DrawAspect="Content" ObjectID="_1839742698" r:id="rId74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5EBD18AB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</w:t>
      </w:r>
    </w:p>
    <w:p w14:paraId="1768364F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3F8348B" w14:textId="77777777" w:rsidR="00536E8B" w:rsidRPr="00F332E9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รายงานผล</w:t>
      </w:r>
      <w:r w:rsidRPr="002866A3"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การระดมทรัพยากรเพื่อการจัดการเรียนการสอน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ของ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ปีการศึกษา............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 </w:t>
      </w:r>
      <w:r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</w:p>
    <w:p w14:paraId="340462AF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6819B2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0620B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ผู้อำนวยการ</w:t>
      </w:r>
      <w:r w:rsidRPr="00F332E9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274A912B" w14:textId="77777777" w:rsidR="00536E8B" w:rsidRPr="006819B2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6819B2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72AFDDEF" w14:textId="77777777" w:rsidR="00536E8B" w:rsidRDefault="00536E8B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84215D">
        <w:rPr>
          <w:rFonts w:ascii="TH SarabunIT๙" w:eastAsia="Calibri" w:hAnsi="TH SarabunIT๙" w:cs="TH SarabunIT๙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84215D">
        <w:rPr>
          <w:rFonts w:ascii="TH SarabunIT๙" w:eastAsia="Calibri" w:hAnsi="TH SarabunIT๙" w:cs="TH SarabunIT๙"/>
          <w:szCs w:val="32"/>
          <w:cs/>
        </w:rPr>
        <w:t>1</w:t>
      </w:r>
      <w:r w:rsidRPr="0084215D">
        <w:rPr>
          <w:rFonts w:ascii="TH SarabunIT๙" w:eastAsia="Calibri" w:hAnsi="TH SarabunIT๙" w:cs="TH SarabunIT๙"/>
          <w:szCs w:val="32"/>
          <w:cs/>
          <w:lang w:bidi="th-TH"/>
        </w:rPr>
        <w:t>. รายงาน</w:t>
      </w:r>
      <w:r w:rsidRPr="0084215D">
        <w:rPr>
          <w:rFonts w:ascii="TH SarabunIT๙" w:eastAsia="Calibri" w:hAnsi="TH SarabunIT๙" w:cs="TH SarabunIT๙"/>
          <w:color w:val="000000"/>
          <w:spacing w:val="-4"/>
          <w:szCs w:val="32"/>
          <w:cs/>
          <w:lang w:bidi="th-TH"/>
        </w:rPr>
        <w:t>ผล</w:t>
      </w:r>
      <w:r w:rsidRPr="0084215D">
        <w:rPr>
          <w:rFonts w:ascii="TH SarabunIT๙" w:hAnsi="TH SarabunIT๙" w:cs="TH SarabunIT๙"/>
          <w:szCs w:val="32"/>
          <w:cs/>
          <w:lang w:bidi="th-TH"/>
        </w:rPr>
        <w:t xml:space="preserve">การระดมทรัพยากรเพื่อการจัดการเรียนการสอน </w:t>
      </w:r>
      <w:r w:rsidRPr="0084215D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>ของสาขาวิชา........</w:t>
      </w:r>
      <w:r>
        <w:rPr>
          <w:rFonts w:ascii="TH SarabunIT๙" w:eastAsia="Calibri" w:hAnsi="TH SarabunIT๙" w:cs="TH SarabunIT๙" w:hint="cs"/>
          <w:spacing w:val="-6"/>
          <w:szCs w:val="32"/>
          <w:cs/>
          <w:lang w:bidi="th-TH"/>
        </w:rPr>
        <w:t>..............</w:t>
      </w:r>
      <w:r w:rsidRPr="0084215D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>......</w:t>
      </w:r>
      <w:r w:rsidRPr="0084215D">
        <w:rPr>
          <w:rFonts w:ascii="TH SarabunIT๙" w:eastAsia="Calibri" w:hAnsi="TH SarabunIT๙" w:cs="TH SarabunIT๙"/>
          <w:szCs w:val="32"/>
          <w:cs/>
          <w:lang w:bidi="th-TH"/>
        </w:rPr>
        <w:t xml:space="preserve">ปีการศึกษา.............            </w:t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             </w:t>
      </w:r>
      <w:r w:rsidRPr="0084215D">
        <w:rPr>
          <w:rFonts w:ascii="TH SarabunIT๙" w:eastAsia="Calibri" w:hAnsi="TH SarabunIT๙" w:cs="TH SarabunIT๙"/>
          <w:szCs w:val="32"/>
          <w:cs/>
          <w:lang w:bidi="th-TH"/>
        </w:rPr>
        <w:t>จำนวน  1 ชุด</w:t>
      </w:r>
    </w:p>
    <w:p w14:paraId="5FE20652" w14:textId="77777777" w:rsidR="00536E8B" w:rsidRPr="00420EED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420EED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ผลการระดมทรัพยากรเพื่อการจัดการเรียนการสอน ของสาขาวิชา............................</w:t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7D195239" w14:textId="77777777" w:rsidR="00536E8B" w:rsidRPr="00420EED" w:rsidRDefault="00536E8B" w:rsidP="004B113E">
      <w:pPr>
        <w:spacing w:before="120"/>
        <w:jc w:val="thaiDistribute"/>
        <w:rPr>
          <w:sz w:val="32"/>
          <w:szCs w:val="32"/>
          <w:cs/>
        </w:rPr>
      </w:pP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แผนกวิชา.........................................จึงขอรายงานผลการระดมทรัพยากรเพื่อการจัดการเรียนการสอน ของสาขาวิชา............................ปีการศึกษา 256....ตามเอกสารที่แนบมาพร้อมนี้</w:t>
      </w:r>
    </w:p>
    <w:p w14:paraId="4F745E20" w14:textId="77777777" w:rsidR="00536E8B" w:rsidRPr="00420EED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420EED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3E4BD08F" w14:textId="77777777" w:rsidR="00536E8B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D8CDD1B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00B48E0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BF77AC9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102E60D1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E44E5B3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42CF193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B3C5D4F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ความเห็นของหัวหน้างาน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การเงิน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ความเห็นของรองฯ ฝ่าย......................</w:t>
      </w:r>
    </w:p>
    <w:p w14:paraId="75D46F6C" w14:textId="77777777" w:rsidR="00536E8B" w:rsidRPr="002866A3" w:rsidRDefault="00536E8B" w:rsidP="004B113E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1C36643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037050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09C9FFDF" w14:textId="77777777" w:rsidR="00536E8B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569C563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011C797" wp14:editId="0522B776">
                <wp:simplePos x="0" y="0"/>
                <wp:positionH relativeFrom="margin">
                  <wp:posOffset>834390</wp:posOffset>
                </wp:positionH>
                <wp:positionV relativeFrom="paragraph">
                  <wp:posOffset>182245</wp:posOffset>
                </wp:positionV>
                <wp:extent cx="4425461" cy="2066925"/>
                <wp:effectExtent l="0" t="0" r="0" b="0"/>
                <wp:wrapNone/>
                <wp:docPr id="1348350384" name="Text Box 1348350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461" cy="2066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4A72C94" w14:textId="77777777" w:rsidR="00536E8B" w:rsidRPr="00350F54" w:rsidRDefault="00536E8B" w:rsidP="00F2571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C65D826" w14:textId="77777777" w:rsidR="00536E8B" w:rsidRPr="00712BFE" w:rsidRDefault="00536E8B" w:rsidP="00F2571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A21EDFE" w14:textId="77777777" w:rsidR="00536E8B" w:rsidRDefault="00536E8B" w:rsidP="00F2571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รองฯ................./หน.งาน.........../หน.แผนกวิชา.... ใช้เป็นข้อมูลในการดำเนิน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52B3E7FD" w14:textId="77777777" w:rsidR="00536E8B" w:rsidRPr="00712BFE" w:rsidRDefault="00536E8B" w:rsidP="00F2571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AD7B006" w14:textId="77777777" w:rsidR="00536E8B" w:rsidRPr="00712BFE" w:rsidRDefault="00536E8B" w:rsidP="000A2F6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F88AB3A" w14:textId="77777777" w:rsidR="00536E8B" w:rsidRPr="00712BFE" w:rsidRDefault="00536E8B" w:rsidP="00F2571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91D89C4" w14:textId="77777777" w:rsidR="00536E8B" w:rsidRPr="00712BFE" w:rsidRDefault="00536E8B" w:rsidP="00F2571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1C797" id="Text Box 1348350384" o:spid="_x0000_s1373" type="#_x0000_t202" style="position:absolute;left:0;text-align:left;margin-left:65.7pt;margin-top:14.35pt;width:348.45pt;height:162.75pt;z-index:25189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yK+JAIAAEQEAAAOAAAAZHJzL2Uyb0RvYy54bWysU8tu2zAQvBfoPxC815IV2a0Fy4GbwEUB&#10;IwngFDnTFGkJoLgsSVtyv75Lyi+kPRW9ULvc1T5mhvP7vlXkIKxrQJd0PEopEZpD1ehdSX+8rj59&#10;ocR5piumQIuSHoWj94uPH+adKUQGNahKWIJFtCs6U9Lae1MkieO1aJkbgREagxJsyzy6dpdUlnVY&#10;vVVJlqbTpANbGQtcOIe3j0OQLmJ9KQX3z1I64YkqKc7m42njuQ1nspizYmeZqRt+GoP9wxQtazQ2&#10;vZR6ZJ6RvW3+KNU23IID6Ucc2gSkbLiIO+A24/TdNpuaGRF3QXCcucDk/l9Z/nTYmBdLfP8VeiQw&#10;ANIZVzi8DPv00rbhi5MSjCOExwtsoveE42WeZ5N8OqaEYyxLp9NZNgl1kuvvxjr/TUBLglFSi7xE&#10;uNhh7fyQek4J3TSsGqUiN0qTrqTTu0kaf7hEsLjSIVdElk9lrqMHy/fbnjRVSe9m+XmxLVRH3NfC&#10;IAVn+KrBmdbM+RdmkXtcEfXsn/GQCrA3nCxKarC//nYf8pESjFLSoZZK6n7umRWUqO8ayZqN8zyI&#10;Lzr55HOGjr2NbG8jet8+AMoVAcXpohnyvTqb0kL7hrJfhq4YYppj75L6s/ngB4Xjs+FiuYxJKDfD&#10;/FpvDA+lA3IB8df+jVlzosUjo09wVh0r3rEz5A78LPceZBOpC0gPqCLlwUGpRvJPzyq8hVs/Zl0f&#10;/+I3AAAA//8DAFBLAwQUAAYACAAAACEAPyuapuEAAAAKAQAADwAAAGRycy9kb3ducmV2LnhtbEyP&#10;wU7DMBBE70j8g7VI3KhTpwUrjVNVkSokBIeWXrg58TaJGtshdtvA17Oc4Djap5m3+XqyPbvgGDrv&#10;FMxnCTB0tTedaxQc3rcPEliI2hnde4cKvjDAuri9yXVm/NXt8LKPDaMSFzKtoI1xyDgPdYtWh5kf&#10;0NHt6EerI8Wx4WbUVyq3PRdJ8sit7hwttHrAssX6tD9bBS/l9k3vKmHld18+vx43w+fhY6nU/d20&#10;WQGLOMU/GH71SR0Kcqr82ZnAesrpfEGoAiGfgBEghUyBVQrS5UIAL3L+/4XiBwAA//8DAFBLAQIt&#10;ABQABgAIAAAAIQC2gziS/gAAAOEBAAATAAAAAAAAAAAAAAAAAAAAAABbQ29udGVudF9UeXBlc10u&#10;eG1sUEsBAi0AFAAGAAgAAAAhADj9If/WAAAAlAEAAAsAAAAAAAAAAAAAAAAALwEAAF9yZWxzLy5y&#10;ZWxzUEsBAi0AFAAGAAgAAAAhAMlLIr4kAgAARAQAAA4AAAAAAAAAAAAAAAAALgIAAGRycy9lMm9E&#10;b2MueG1sUEsBAi0AFAAGAAgAAAAhAD8rmqbhAAAACgEAAA8AAAAAAAAAAAAAAAAAfgQAAGRycy9k&#10;b3ducmV2LnhtbFBLBQYAAAAABAAEAPMAAACMBQAAAAA=&#10;" filled="f" stroked="f" strokeweight=".5pt">
                <v:textbox>
                  <w:txbxContent>
                    <w:p w14:paraId="04A72C94" w14:textId="77777777" w:rsidR="00536E8B" w:rsidRPr="00350F54" w:rsidRDefault="00536E8B" w:rsidP="00F25713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C65D826" w14:textId="77777777" w:rsidR="00536E8B" w:rsidRPr="00712BFE" w:rsidRDefault="00536E8B" w:rsidP="00F2571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A21EDFE" w14:textId="77777777" w:rsidR="00536E8B" w:rsidRDefault="00536E8B" w:rsidP="00F2571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รองฯ................./หน.งาน.........../หน.แผนกวิชา.... ใช้เป็นข้อมูลในการดำเนิน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52B3E7FD" w14:textId="77777777" w:rsidR="00536E8B" w:rsidRPr="00712BFE" w:rsidRDefault="00536E8B" w:rsidP="00F2571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AD7B006" w14:textId="77777777" w:rsidR="00536E8B" w:rsidRPr="00712BFE" w:rsidRDefault="00536E8B" w:rsidP="000A2F6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F88AB3A" w14:textId="77777777" w:rsidR="00536E8B" w:rsidRPr="00712BFE" w:rsidRDefault="00536E8B" w:rsidP="00F2571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91D89C4" w14:textId="77777777" w:rsidR="00536E8B" w:rsidRPr="00712BFE" w:rsidRDefault="00536E8B" w:rsidP="00F2571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C6235B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7D474354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1EEF596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7504FF0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F1778DD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6284857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C7389F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102BD2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7E168D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8FEDD6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9BE470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0282EA" w14:textId="4E878936" w:rsidR="009349F4" w:rsidRDefault="006F5D1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92736" behindDoc="0" locked="0" layoutInCell="1" allowOverlap="1" wp14:anchorId="1FE4E7E9" wp14:editId="0A99F6AB">
            <wp:simplePos x="0" y="0"/>
            <wp:positionH relativeFrom="margin">
              <wp:posOffset>2339975</wp:posOffset>
            </wp:positionH>
            <wp:positionV relativeFrom="paragraph">
              <wp:posOffset>107950</wp:posOffset>
            </wp:positionV>
            <wp:extent cx="644525" cy="647700"/>
            <wp:effectExtent l="0" t="0" r="3175" b="0"/>
            <wp:wrapNone/>
            <wp:docPr id="855612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EB94A" w14:textId="0F1C5F7A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39FFAE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01BFAA" w14:textId="6482635D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CC4943" w14:textId="77777777" w:rsidR="00616015" w:rsidRDefault="006160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</w:p>
    <w:p w14:paraId="0B229987" w14:textId="692BDD0E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ผลการระดมทรัพยากรเพื่อการจัดการเรียนการสอน</w:t>
      </w:r>
    </w:p>
    <w:p w14:paraId="49688F6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วิชา.......................ปีการศึกษ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า...........................</w:t>
      </w:r>
    </w:p>
    <w:p w14:paraId="4B53626D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</w:t>
      </w:r>
    </w:p>
    <w:tbl>
      <w:tblPr>
        <w:tblStyle w:val="af1"/>
        <w:tblW w:w="9270" w:type="dxa"/>
        <w:jc w:val="center"/>
        <w:tblLook w:val="04A0" w:firstRow="1" w:lastRow="0" w:firstColumn="1" w:lastColumn="0" w:noHBand="0" w:noVBand="1"/>
      </w:tblPr>
      <w:tblGrid>
        <w:gridCol w:w="562"/>
        <w:gridCol w:w="3421"/>
        <w:gridCol w:w="861"/>
        <w:gridCol w:w="1128"/>
        <w:gridCol w:w="1202"/>
        <w:gridCol w:w="1332"/>
        <w:gridCol w:w="764"/>
      </w:tblGrid>
      <w:tr w:rsidR="00536E8B" w:rsidRPr="004644E0" w14:paraId="4E556917" w14:textId="77777777" w:rsidTr="004644E0">
        <w:trPr>
          <w:trHeight w:val="333"/>
          <w:jc w:val="center"/>
        </w:trPr>
        <w:tc>
          <w:tcPr>
            <w:tcW w:w="562" w:type="dxa"/>
            <w:vMerge w:val="restart"/>
            <w:shd w:val="clear" w:color="auto" w:fill="D1D1D1" w:themeFill="background2" w:themeFillShade="E6"/>
          </w:tcPr>
          <w:p w14:paraId="58F3C5EA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AFC8571" w14:textId="77777777" w:rsidR="00536E8B" w:rsidRPr="004644E0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3421" w:type="dxa"/>
            <w:vMerge w:val="restart"/>
            <w:shd w:val="clear" w:color="auto" w:fill="D1D1D1" w:themeFill="background2" w:themeFillShade="E6"/>
            <w:vAlign w:val="center"/>
          </w:tcPr>
          <w:p w14:paraId="6497F4F3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ชื่อบุคคล /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  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หน่วยงาน</w:t>
            </w:r>
          </w:p>
          <w:p w14:paraId="349CF142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ที่สนับสนุนด้านการศึกษา</w:t>
            </w:r>
          </w:p>
        </w:tc>
        <w:tc>
          <w:tcPr>
            <w:tcW w:w="5287" w:type="dxa"/>
            <w:gridSpan w:val="5"/>
            <w:shd w:val="clear" w:color="auto" w:fill="D1D1D1" w:themeFill="background2" w:themeFillShade="E6"/>
          </w:tcPr>
          <w:p w14:paraId="03E048CC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 xml:space="preserve">สนับสนุนด้าน </w:t>
            </w:r>
          </w:p>
        </w:tc>
      </w:tr>
      <w:tr w:rsidR="00536E8B" w:rsidRPr="004644E0" w14:paraId="1546E2CF" w14:textId="77777777" w:rsidTr="004644E0">
        <w:trPr>
          <w:trHeight w:val="133"/>
          <w:jc w:val="center"/>
        </w:trPr>
        <w:tc>
          <w:tcPr>
            <w:tcW w:w="562" w:type="dxa"/>
            <w:vMerge/>
            <w:shd w:val="clear" w:color="auto" w:fill="D1D1D1" w:themeFill="background2" w:themeFillShade="E6"/>
          </w:tcPr>
          <w:p w14:paraId="3DAD6CE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421" w:type="dxa"/>
            <w:vMerge/>
            <w:shd w:val="clear" w:color="auto" w:fill="D1D1D1" w:themeFill="background2" w:themeFillShade="E6"/>
          </w:tcPr>
          <w:p w14:paraId="41388435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1" w:type="dxa"/>
            <w:shd w:val="clear" w:color="auto" w:fill="D1D1D1" w:themeFill="background2" w:themeFillShade="E6"/>
          </w:tcPr>
          <w:p w14:paraId="3034C35D" w14:textId="77777777" w:rsidR="00536E8B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บุคลากร</w:t>
            </w:r>
          </w:p>
          <w:p w14:paraId="7337A604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(คน)</w:t>
            </w:r>
          </w:p>
        </w:tc>
        <w:tc>
          <w:tcPr>
            <w:tcW w:w="1128" w:type="dxa"/>
            <w:shd w:val="clear" w:color="auto" w:fill="D1D1D1" w:themeFill="background2" w:themeFillShade="E6"/>
            <w:vAlign w:val="center"/>
          </w:tcPr>
          <w:p w14:paraId="38E8E27C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งบประมาณ (บาท)</w:t>
            </w:r>
          </w:p>
        </w:tc>
        <w:tc>
          <w:tcPr>
            <w:tcW w:w="1202" w:type="dxa"/>
            <w:shd w:val="clear" w:color="auto" w:fill="D1D1D1" w:themeFill="background2" w:themeFillShade="E6"/>
            <w:vAlign w:val="center"/>
          </w:tcPr>
          <w:p w14:paraId="594592C6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ทุนการศึกษา</w:t>
            </w:r>
          </w:p>
          <w:p w14:paraId="5D1CAD10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(บาท)</w:t>
            </w:r>
          </w:p>
        </w:tc>
        <w:tc>
          <w:tcPr>
            <w:tcW w:w="1332" w:type="dxa"/>
            <w:shd w:val="clear" w:color="auto" w:fill="D1D1D1" w:themeFill="background2" w:themeFillShade="E6"/>
            <w:vAlign w:val="center"/>
          </w:tcPr>
          <w:p w14:paraId="302837AC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  <w:t>วัสดุ อุปกรณ์ ครุภัณฑ์</w:t>
            </w:r>
          </w:p>
          <w:p w14:paraId="11EC9AC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รายการ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)</w:t>
            </w:r>
          </w:p>
        </w:tc>
        <w:tc>
          <w:tcPr>
            <w:tcW w:w="764" w:type="dxa"/>
            <w:shd w:val="clear" w:color="auto" w:fill="D1D1D1" w:themeFill="background2" w:themeFillShade="E6"/>
          </w:tcPr>
          <w:p w14:paraId="3CFB71BB" w14:textId="77777777" w:rsidR="00536E8B" w:rsidRPr="004644E0" w:rsidRDefault="00536E8B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อื่น ๆ</w:t>
            </w:r>
          </w:p>
        </w:tc>
      </w:tr>
      <w:tr w:rsidR="00536E8B" w:rsidRPr="004644E0" w14:paraId="49FF59D6" w14:textId="77777777" w:rsidTr="004644E0">
        <w:trPr>
          <w:trHeight w:val="333"/>
          <w:jc w:val="center"/>
        </w:trPr>
        <w:tc>
          <w:tcPr>
            <w:tcW w:w="562" w:type="dxa"/>
          </w:tcPr>
          <w:p w14:paraId="5B77EACD" w14:textId="77777777" w:rsidR="00536E8B" w:rsidRPr="004644E0" w:rsidRDefault="00536E8B" w:rsidP="004B113E">
            <w:pPr>
              <w:pStyle w:val="a9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1" w:type="dxa"/>
          </w:tcPr>
          <w:p w14:paraId="22779EE1" w14:textId="77777777" w:rsidR="00536E8B" w:rsidRPr="004644E0" w:rsidRDefault="00536E8B" w:rsidP="004B113E">
            <w:pPr>
              <w:pStyle w:val="a9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6216E07F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22AF6246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3D59CDC1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937330A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15ADDCE1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390970F0" w14:textId="77777777" w:rsidTr="004644E0">
        <w:trPr>
          <w:trHeight w:val="333"/>
          <w:jc w:val="center"/>
        </w:trPr>
        <w:tc>
          <w:tcPr>
            <w:tcW w:w="562" w:type="dxa"/>
          </w:tcPr>
          <w:p w14:paraId="64264620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4644E0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421" w:type="dxa"/>
          </w:tcPr>
          <w:p w14:paraId="2B5D1C3B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2E10DEC6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583F1584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07293CA7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54088206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570F239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1EFFF015" w14:textId="77777777" w:rsidTr="004644E0">
        <w:trPr>
          <w:trHeight w:val="333"/>
          <w:jc w:val="center"/>
        </w:trPr>
        <w:tc>
          <w:tcPr>
            <w:tcW w:w="562" w:type="dxa"/>
          </w:tcPr>
          <w:p w14:paraId="3A3E872C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4644E0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421" w:type="dxa"/>
          </w:tcPr>
          <w:p w14:paraId="0BD4709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6FF0F167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0969E95E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3F2A72D2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5A83BA8E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0A98B261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09E6E423" w14:textId="77777777" w:rsidTr="004644E0">
        <w:trPr>
          <w:trHeight w:val="333"/>
          <w:jc w:val="center"/>
        </w:trPr>
        <w:tc>
          <w:tcPr>
            <w:tcW w:w="562" w:type="dxa"/>
          </w:tcPr>
          <w:p w14:paraId="5BAA1BFC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4644E0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421" w:type="dxa"/>
          </w:tcPr>
          <w:p w14:paraId="280081E4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3683DE85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7BFC7439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1F039BBB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687A137F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2E4AE2A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160D0809" w14:textId="77777777" w:rsidTr="004644E0">
        <w:trPr>
          <w:trHeight w:val="333"/>
          <w:jc w:val="center"/>
        </w:trPr>
        <w:tc>
          <w:tcPr>
            <w:tcW w:w="562" w:type="dxa"/>
          </w:tcPr>
          <w:p w14:paraId="79CACBA8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4644E0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421" w:type="dxa"/>
          </w:tcPr>
          <w:p w14:paraId="73F3EE07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6FFF8870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3922214E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6D648779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44AE1A81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63B8FEB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29B09972" w14:textId="77777777" w:rsidTr="004644E0">
        <w:trPr>
          <w:trHeight w:val="333"/>
          <w:jc w:val="center"/>
        </w:trPr>
        <w:tc>
          <w:tcPr>
            <w:tcW w:w="562" w:type="dxa"/>
          </w:tcPr>
          <w:p w14:paraId="0CF9F6B2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Pr="004644E0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421" w:type="dxa"/>
          </w:tcPr>
          <w:p w14:paraId="6C79D1B2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186E7B00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617160A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5596B718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11FB034A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5B9F31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4FB4B4BD" w14:textId="77777777" w:rsidTr="00E71E01">
        <w:trPr>
          <w:trHeight w:val="333"/>
          <w:jc w:val="center"/>
        </w:trPr>
        <w:tc>
          <w:tcPr>
            <w:tcW w:w="3983" w:type="dxa"/>
            <w:gridSpan w:val="2"/>
          </w:tcPr>
          <w:p w14:paraId="76FB7231" w14:textId="77777777" w:rsidR="00536E8B" w:rsidRPr="00BF4EE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</w:t>
            </w:r>
          </w:p>
        </w:tc>
        <w:tc>
          <w:tcPr>
            <w:tcW w:w="861" w:type="dxa"/>
          </w:tcPr>
          <w:p w14:paraId="2758C274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1328B156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1B27F7E0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675D18BA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798A74EE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2868E40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F0C140D" w14:textId="77777777" w:rsidR="00536E8B" w:rsidRPr="008347C0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b/>
          <w:bCs/>
          <w:color w:val="000000"/>
          <w:szCs w:val="32"/>
          <w:cs/>
          <w:lang w:bidi="th-TH"/>
        </w:rPr>
        <w:t>หมายเหตุ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8347C0">
        <w:rPr>
          <w:rFonts w:ascii="TH SarabunPSK" w:eastAsia="Calibri" w:hAnsi="TH SarabunPSK" w:cs="TH SarabunPSK"/>
          <w:color w:val="000000"/>
          <w:szCs w:val="32"/>
        </w:rPr>
        <w:t xml:space="preserve">: 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บุคลากร หมายถึง </w:t>
      </w:r>
      <w:r w:rsidRPr="008347C0">
        <w:rPr>
          <w:rFonts w:ascii="TH SarabunPSK" w:eastAsia="Calibri" w:hAnsi="TH SarabunPSK" w:cs="TH SarabunPSK" w:hint="cs"/>
          <w:szCs w:val="32"/>
          <w:cs/>
          <w:lang w:bidi="th-TH"/>
        </w:rPr>
        <w:t xml:space="preserve">ครูพิเศษ ครูภูมิปัญญาท้องถิ่น ครูผู้เชี่ยวชาญ  ครูฝึกในสถานประกอบการ </w:t>
      </w:r>
    </w:p>
    <w:p w14:paraId="6D6A18A7" w14:textId="77777777" w:rsidR="00536E8B" w:rsidRPr="008347C0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szCs w:val="32"/>
          <w:cs/>
          <w:lang w:bidi="th-TH"/>
        </w:rPr>
        <w:t xml:space="preserve">               ครูแลกเปลี่ยน ผู้ทรงคุณวุฒิ </w:t>
      </w:r>
    </w:p>
    <w:p w14:paraId="1A40A805" w14:textId="77777777" w:rsidR="00536E8B" w:rsidRDefault="00536E8B" w:rsidP="004B113E">
      <w:pPr>
        <w:rPr>
          <w:rFonts w:ascii="TH SarabunPSK" w:eastAsia="Calibri" w:hAnsi="TH SarabunPSK" w:cs="TH SarabunPSK"/>
          <w:b/>
          <w:bCs/>
          <w:color w:val="000000"/>
          <w:sz w:val="28"/>
          <w:cs/>
        </w:rPr>
      </w:pPr>
      <w:r>
        <w:rPr>
          <w:rFonts w:ascii="TH SarabunPSK" w:eastAsia="Calibri" w:hAnsi="TH SarabunPSK" w:cs="TH SarabunPSK"/>
          <w:b/>
          <w:bCs/>
          <w:color w:val="000000"/>
          <w:sz w:val="28"/>
          <w:cs/>
          <w:lang w:bidi="th-TH"/>
        </w:rPr>
        <w:br w:type="page"/>
      </w:r>
    </w:p>
    <w:p w14:paraId="3D7A8A47" w14:textId="77777777" w:rsidR="00536E8B" w:rsidRPr="008347C0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8347C0">
        <w:rPr>
          <w:rFonts w:ascii="TH SarabunPSK" w:eastAsia="Calibri" w:hAnsi="TH SarabunPSK" w:cs="TH SarabunPSK" w:hint="cs"/>
          <w:b/>
          <w:bCs/>
          <w:color w:val="000000"/>
          <w:szCs w:val="32"/>
          <w:cs/>
          <w:lang w:bidi="th-TH"/>
        </w:rPr>
        <w:lastRenderedPageBreak/>
        <w:t>สรุป</w:t>
      </w:r>
    </w:p>
    <w:p w14:paraId="2117A40E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ในปีการศึกษา.................สาขาวิชา.............มีการระดมทรัพยากรจากภาคีเครือข่ายความร่วมมือในการจัดการศึกษา ดังนี้</w:t>
      </w:r>
    </w:p>
    <w:p w14:paraId="22FD73E5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 ด้านบุคคลกร 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จำนวน............คน ดังนี้</w:t>
      </w:r>
    </w:p>
    <w:p w14:paraId="7053E49E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.1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ครูพิเศษ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จำวน..............คน</w:t>
      </w:r>
    </w:p>
    <w:p w14:paraId="5D7665BA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.2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ครูภูมิปัญญาท้องถิ่น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จำนวน............คน</w:t>
      </w:r>
    </w:p>
    <w:p w14:paraId="222972CE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.3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ครูผู้เชี่ยวชาญ 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จำนวน............คน</w:t>
      </w:r>
    </w:p>
    <w:p w14:paraId="2B260155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.4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ครูฝึกในสถานประกอบกร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จำนวน............คน</w:t>
      </w:r>
    </w:p>
    <w:p w14:paraId="6C0DF211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             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.5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>ครูแลกเปลี่ยน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จำนวน...........คน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 </w:t>
      </w:r>
    </w:p>
    <w:p w14:paraId="6E0C6E5C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.6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>ผู้ทรงคุณวุฒิ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จำนวน............คน</w:t>
      </w:r>
    </w:p>
    <w:p w14:paraId="6DF2A6BF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>2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. ด้านงบประมาณ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จำนวน.............บาท</w:t>
      </w:r>
    </w:p>
    <w:p w14:paraId="10F3D9D0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>3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. ด้านทุนการศึกษา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 ............บาท</w:t>
      </w:r>
    </w:p>
    <w:p w14:paraId="75F7ADBE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4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.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 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ด้าน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>วัสดุ อุปกรณ์ ครุภัณฑ์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จำนวน.............รายการ</w:t>
      </w:r>
    </w:p>
    <w:p w14:paraId="39D1402B" w14:textId="77777777" w:rsidR="00536E8B" w:rsidRPr="008347C0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          </w:t>
      </w:r>
      <w:r>
        <w:rPr>
          <w:rFonts w:ascii="TH SarabunPSK" w:eastAsia="Calibri" w:hAnsi="TH SarabunPSK" w:cs="TH SarabunPSK"/>
          <w:color w:val="000000"/>
          <w:spacing w:val="-4"/>
          <w:szCs w:val="32"/>
        </w:rPr>
        <w:t xml:space="preserve"> 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5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. 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ด้านอื่น ๆ ระบุ........................           </w:t>
      </w:r>
      <w:r>
        <w:rPr>
          <w:rFonts w:ascii="TH SarabunPSK" w:eastAsia="Calibri" w:hAnsi="TH SarabunPSK" w:cs="TH SarabunPSK"/>
          <w:color w:val="000000"/>
          <w:szCs w:val="32"/>
        </w:rPr>
        <w:t xml:space="preserve">  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จำนวน...............</w:t>
      </w:r>
    </w:p>
    <w:p w14:paraId="2B978C10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36"/>
          <w:szCs w:val="36"/>
        </w:rPr>
      </w:pPr>
      <w:r w:rsidRPr="008347C0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ab/>
      </w:r>
    </w:p>
    <w:p w14:paraId="6FE4FE80" w14:textId="77777777" w:rsidR="00536E8B" w:rsidRPr="008347C0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36"/>
          <w:szCs w:val="36"/>
        </w:rPr>
      </w:pPr>
    </w:p>
    <w:p w14:paraId="3F0479A6" w14:textId="77777777" w:rsidR="00536E8B" w:rsidRPr="008347C0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8347C0">
        <w:rPr>
          <w:rFonts w:ascii="TH SarabunPSK" w:eastAsia="Calibri" w:hAnsi="TH SarabunPSK" w:cs="TH SarabunPSK"/>
          <w:color w:val="000000"/>
          <w:sz w:val="36"/>
          <w:szCs w:val="36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8347C0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9BBA69B" w14:textId="77777777" w:rsidR="00536E8B" w:rsidRPr="008347C0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1EF33EDC" w14:textId="77777777" w:rsidR="00536E8B" w:rsidRPr="008347C0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หัวหน้าแผนกวิชา</w:t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bookmarkStart w:id="231" w:name="_Hlk198559919"/>
    </w:p>
    <w:p w14:paraId="4CC84146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8831A73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47B9B374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6AFB10CC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3B93E84B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162551DE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E439C10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536261D0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FACCD4E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6205F5D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65006C23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535DE5D9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5B818713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6C0D287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B79324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65C753D7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D8F230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1DBC7B0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52126143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3AB4C2F6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2B19B41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48B9A5B5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D68E16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BE84884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9DC404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E4665E1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68D24E54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1FD0590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588634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593824C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4DC5F67D" w14:textId="009F973E" w:rsidR="00420EED" w:rsidRDefault="008B20CF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07F802AD" wp14:editId="388D1F98">
                <wp:simplePos x="0" y="0"/>
                <wp:positionH relativeFrom="column">
                  <wp:posOffset>5465852</wp:posOffset>
                </wp:positionH>
                <wp:positionV relativeFrom="paragraph">
                  <wp:posOffset>-469244</wp:posOffset>
                </wp:positionV>
                <wp:extent cx="595901" cy="452062"/>
                <wp:effectExtent l="0" t="0" r="0" b="5715"/>
                <wp:wrapNone/>
                <wp:docPr id="10624675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0A83DB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F802AD" id="_x0000_s1374" type="#_x0000_t202" style="position:absolute;margin-left:430.4pt;margin-top:-36.95pt;width:46.9pt;height:35.6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EcvOwIAAG0EAAAOAAAAZHJzL2Uyb0RvYy54bWysVEuP2jAQvlfqf7B8Lwks0CUirCgrqkpo&#10;dyW22rNxHGLJ8bi2IaG/vmMnPLrtqSoHM+MZz+P7ZjJ/aGtFjsI6CTqnw0FKidAcCqn3Of3+uv50&#10;T4nzTBdMgRY5PQlHHxYfP8wbk4kRVKAKYQkG0S5rTE4r702WJI5XomZuAEZoNJZga+ZRtfuksKzB&#10;6LVKRmk6TRqwhbHAhXN4+9gZ6SLGL0vB/XNZOuGJyinW5uNp47kLZ7KYs2xvmakk78tg/1BFzaTG&#10;pJdQj8wzcrDyj1C15BYclH7AoU6gLCUXsQfsZpi+62ZbMSNiLwiOMxeY3P8Ly5+OW/NiiW+/QIsE&#10;BkAa4zKHl6GftrR1+MdKCdoRwtMFNtF6wvFyMpvM0iElHE3jySidjkKU5PrYWOe/CqhJEHJqkZUI&#10;FjtunO9czy4hlwMli7VUKiont1KWHBkSiLwX0FCimPN4mdN1/PXZfnumNGlyOr2bpDGThhCvS6U0&#10;FnftMUi+3bVEFjm9m03OCOygOCEwFrqZcYavJZa/wdwvzOKQIBY4+P4Zj1IBZoNeoqQC+/Nv98Ef&#10;uUMrJQ0OXU7djwOzAlv6ppHV2XA8DlMalfHk8wgVe2vZ3Vr0oV4BwoLQY3VRDP5encXSQv2G+7EM&#10;WdHENMfcOfVnceW7VcD94mK5jE44l4b5jd4aHkIHDgI5r+0bs6Zn0CP1T3AeT5a9I7LzDS81LA8e&#10;ShlZDkh3qPYE4EzHOen3LyzNrR69rl+JxS8AAAD//wMAUEsDBBQABgAIAAAAIQAEff9l4wAAAAoB&#10;AAAPAAAAZHJzL2Rvd25yZXYueG1sTI/BTsMwEETvSPyDtUjcWocCaRviVAiBoBJRISBxdeMlCcTr&#10;KHabtF/PcoLjzo5m3qSr0bZij71vHCm4mEYgkEpnGqoUvL89TBYgfNBkdOsIFRzQwyo7PUl1YtxA&#10;r7gvQiU4hHyiFdQhdImUvqzRaj91HRL/Pl1vdeCzr6Tp9cDhtpWzKIql1Q1xQ607vKux/C52VsHH&#10;UDz2m/X666V7yo+bY5E/432u1PnZeHsDIuAY/szwi8/okDHT1u3IeNEqWMQRowcFk/nlEgQ7ltdX&#10;MYgtK7M5yCyV/ydkPwAAAP//AwBQSwECLQAUAAYACAAAACEAtoM4kv4AAADhAQAAEwAAAAAAAAAA&#10;AAAAAAAAAAAAW0NvbnRlbnRfVHlwZXNdLnhtbFBLAQItABQABgAIAAAAIQA4/SH/1gAAAJQBAAAL&#10;AAAAAAAAAAAAAAAAAC8BAABfcmVscy8ucmVsc1BLAQItABQABgAIAAAAIQBCZEcvOwIAAG0EAAAO&#10;AAAAAAAAAAAAAAAAAC4CAABkcnMvZTJvRG9jLnhtbFBLAQItABQABgAIAAAAIQAEff9l4wAAAAoB&#10;AAAPAAAAAAAAAAAAAAAAAJUEAABkcnMvZG93bnJldi54bWxQSwUGAAAAAAQABADzAAAApQUAAAAA&#10;" fillcolor="window" stroked="f" strokeweight=".5pt">
                <v:textbox>
                  <w:txbxContent>
                    <w:p w14:paraId="020A83DB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</w:p>
    <w:p w14:paraId="4B1035DA" w14:textId="4998A931" w:rsidR="00420EED" w:rsidRPr="002866A3" w:rsidRDefault="00000000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211920D">
          <v:shape id="_x0000_s1083" type="#_x0000_t75" style="position:absolute;left:0;text-align:left;margin-left:-.75pt;margin-top:-12.95pt;width:42.5pt;height:42.5pt;z-index:25218969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83" DrawAspect="Content" ObjectID="_1839742699" r:id="rId75"/>
        </w:object>
      </w:r>
      <w:r w:rsidR="00420EE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7EED9BE" w14:textId="77777777" w:rsidR="00420EED" w:rsidRPr="002866A3" w:rsidRDefault="00420EED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6747A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>งานการเงิน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ฝ่ายบริหารทรัพยากร                                                                  .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</w:t>
      </w:r>
    </w:p>
    <w:p w14:paraId="312416EE" w14:textId="77777777" w:rsidR="00420EED" w:rsidRPr="002866A3" w:rsidRDefault="00420EED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090782F" w14:textId="418A52DD" w:rsidR="00420EED" w:rsidRDefault="00420EED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ผลการระดมทรัพยากรเพื่อการจัดการเรียนการสอน ในภาพรวมของส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าขาวิชา              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>.</w:t>
      </w:r>
      <w:r>
        <w:rPr>
          <w:rFonts w:ascii="TH SarabunPSK" w:hAnsi="TH SarabunPSK" w:cs="TH SarabunPSK"/>
          <w:szCs w:val="32"/>
          <w:u w:val="dotted"/>
          <w:cs/>
          <w:lang w:bidi="th-TH"/>
        </w:rPr>
        <w:br/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          </w:t>
      </w:r>
      <w:r>
        <w:rPr>
          <w:rFonts w:ascii="TH SarabunPSK" w:hAnsi="TH SarabunPSK" w:cs="TH SarabunPSK" w:hint="cs"/>
          <w:szCs w:val="32"/>
          <w:u w:val="dotted"/>
          <w:cs/>
        </w:rPr>
        <w:t>ปีการศึกษา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                                                                                                         </w:t>
      </w:r>
      <w:r>
        <w:rPr>
          <w:rFonts w:ascii="TH SarabunPSK" w:hAnsi="TH SarabunPSK" w:cs="TH SarabunPSK" w:hint="cs"/>
          <w:szCs w:val="32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515F871A" w14:textId="77777777" w:rsidR="00420EED" w:rsidRPr="002866A3" w:rsidRDefault="00420EED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420EED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0620B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 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ผู้อำนวยการ</w:t>
      </w:r>
      <w:r w:rsidRPr="003F1BB0"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58CEDD17" w14:textId="77777777" w:rsidR="00420EED" w:rsidRPr="00420EED" w:rsidRDefault="00420EED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420EED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16C25093" w14:textId="77777777" w:rsidR="00856149" w:rsidRDefault="00420EED" w:rsidP="004B113E">
      <w:pPr>
        <w:spacing w:before="120"/>
        <w:ind w:firstLine="720"/>
        <w:jc w:val="thaiDistribute"/>
        <w:rPr>
          <w:rFonts w:ascii="TH SarabunIT๙" w:eastAsia="Calibri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 w:rsidRPr="001B2E2F">
        <w:rPr>
          <w:rFonts w:ascii="TH SarabunIT๙" w:hAnsi="TH SarabunIT๙" w:cs="TH SarabunIT๙"/>
          <w:szCs w:val="32"/>
          <w:cs/>
        </w:rPr>
        <w:t>1. รายงานผลการระดมทรัพยากรเพื่อการจัดการเรียนการสอน ในภาพรวมของส</w:t>
      </w:r>
      <w:r>
        <w:rPr>
          <w:rFonts w:ascii="TH SarabunIT๙" w:hAnsi="TH SarabunIT๙" w:cs="TH SarabunIT๙" w:hint="cs"/>
          <w:szCs w:val="32"/>
          <w:cs/>
          <w:lang w:bidi="th-TH"/>
        </w:rPr>
        <w:t>าขาวิชา.....</w:t>
      </w:r>
      <w:r w:rsidRPr="001B2E2F"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1B2E2F">
        <w:rPr>
          <w:rFonts w:ascii="TH SarabunIT๙" w:eastAsia="Calibri" w:hAnsi="TH SarabunIT๙" w:cs="TH SarabunIT๙"/>
          <w:szCs w:val="32"/>
          <w:cs/>
        </w:rPr>
        <w:t xml:space="preserve">ปีการศึกษา................                              </w:t>
      </w:r>
      <w:r w:rsidRPr="001B2E2F">
        <w:rPr>
          <w:rFonts w:ascii="TH SarabunIT๙" w:eastAsia="Calibri" w:hAnsi="TH SarabunIT๙" w:cs="TH SarabunIT๙"/>
          <w:szCs w:val="32"/>
          <w:cs/>
        </w:rPr>
        <w:tab/>
      </w:r>
      <w:r w:rsidRPr="001B2E2F">
        <w:rPr>
          <w:rFonts w:ascii="TH SarabunIT๙" w:eastAsia="Calibri" w:hAnsi="TH SarabunIT๙" w:cs="TH SarabunIT๙"/>
          <w:szCs w:val="32"/>
          <w:cs/>
        </w:rPr>
        <w:tab/>
      </w:r>
      <w:r w:rsidRPr="001B2E2F">
        <w:rPr>
          <w:rFonts w:ascii="TH SarabunIT๙" w:eastAsia="Calibri" w:hAnsi="TH SarabunIT๙" w:cs="TH SarabunIT๙"/>
          <w:szCs w:val="32"/>
          <w:cs/>
        </w:rPr>
        <w:tab/>
      </w:r>
      <w:r w:rsidRPr="001B2E2F">
        <w:rPr>
          <w:rFonts w:ascii="TH SarabunIT๙" w:eastAsia="Calibri" w:hAnsi="TH SarabunIT๙" w:cs="TH SarabunIT๙"/>
          <w:szCs w:val="32"/>
          <w:cs/>
        </w:rPr>
        <w:tab/>
      </w:r>
      <w:r w:rsidRPr="001B2E2F"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 w:hint="cs"/>
          <w:szCs w:val="32"/>
          <w:cs/>
        </w:rPr>
        <w:t xml:space="preserve">        </w:t>
      </w:r>
      <w:r w:rsidRPr="001B2E2F">
        <w:rPr>
          <w:rFonts w:ascii="TH SarabunIT๙" w:eastAsia="Calibri" w:hAnsi="TH SarabunIT๙" w:cs="TH SarabunIT๙"/>
          <w:szCs w:val="32"/>
          <w:cs/>
        </w:rPr>
        <w:t>จำนวน  1 ชุด</w:t>
      </w:r>
    </w:p>
    <w:p w14:paraId="1304A3BC" w14:textId="2516C83C" w:rsidR="00420EED" w:rsidRPr="00420EED" w:rsidRDefault="00420EED" w:rsidP="004B113E">
      <w:pPr>
        <w:spacing w:before="120"/>
        <w:ind w:firstLine="720"/>
        <w:jc w:val="thaiDistribute"/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Pr="00420EED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แผนกวิชา..................................</w:t>
      </w:r>
      <w:r w:rsidRPr="00420EED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 xml:space="preserve"> </w:t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ดำเนินการจัดเก็บรวบรวมข้อม</w:t>
      </w:r>
      <w:r w:rsidRPr="00420EED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>ู</w:t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ล</w:t>
      </w:r>
      <w:r w:rsidRPr="00420EED">
        <w:rPr>
          <w:rFonts w:ascii="TH SarabunPSK" w:hAnsi="TH SarabunPSK" w:cs="TH SarabunPSK" w:hint="cs"/>
          <w:sz w:val="32"/>
          <w:szCs w:val="32"/>
          <w:cs/>
        </w:rPr>
        <w:t>ผลการระดมทรัพยากรเพื่อการจัดการเรียนการสอน ในภาพรวมของสถานศึกษา</w:t>
      </w:r>
      <w:r w:rsidRPr="00420EED">
        <w:rPr>
          <w:rFonts w:ascii="TH SarabunIT๙" w:eastAsia="Calibri" w:hAnsi="TH SarabunIT๙" w:cs="TH SarabunIT๙" w:hint="cs"/>
          <w:color w:val="000000"/>
          <w:spacing w:val="-6"/>
          <w:sz w:val="32"/>
          <w:szCs w:val="32"/>
          <w:cs/>
        </w:rPr>
        <w:t xml:space="preserve">  </w:t>
      </w:r>
      <w:r w:rsidRPr="00420EED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ปีการศึกษา 256</w:t>
      </w:r>
      <w:r w:rsidRPr="00420E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.... </w:t>
      </w:r>
      <w:r w:rsidRPr="00420EED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เพื่อที่จะนำข้อมูลดังกล่าวจัดทำ</w:t>
      </w:r>
      <w:r w:rsidRPr="00420EED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420EED"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  <w:t>OVEC-IQA</w:t>
      </w:r>
      <w:r w:rsidRPr="00420EED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 นั้น</w:t>
      </w:r>
    </w:p>
    <w:p w14:paraId="340A17BF" w14:textId="0AC1AC02" w:rsidR="00420EED" w:rsidRPr="00420EED" w:rsidRDefault="00420EED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 xml:space="preserve">บัดนี้ </w:t>
      </w:r>
      <w:r w:rsidR="006D3F74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  <w:lang w:bidi="th-TH"/>
        </w:rPr>
        <w:t>แผนกวิชา...............................</w:t>
      </w:r>
      <w:r w:rsidRPr="00420EED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 xml:space="preserve"> </w:t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ดำเนินงานดังกล่าวเสร็จสิ้นเรียบร้อยแล้ว จึง</w:t>
      </w:r>
      <w:r w:rsidRPr="00420EED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ขอ</w:t>
      </w:r>
      <w:r w:rsidRPr="00420EED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</w:rPr>
        <w:t>รายงาน</w:t>
      </w:r>
      <w:r w:rsidRPr="00420EED">
        <w:rPr>
          <w:rFonts w:ascii="TH SarabunPSK" w:hAnsi="TH SarabunPSK" w:cs="TH SarabunPSK" w:hint="cs"/>
          <w:spacing w:val="-10"/>
          <w:sz w:val="32"/>
          <w:szCs w:val="32"/>
          <w:cs/>
        </w:rPr>
        <w:t>ผลการระดมทรัพยากร</w:t>
      </w:r>
      <w:r w:rsidRPr="00420EED">
        <w:rPr>
          <w:rFonts w:ascii="TH SarabunPSK" w:hAnsi="TH SarabunPSK" w:cs="TH SarabunPSK" w:hint="cs"/>
          <w:sz w:val="32"/>
          <w:szCs w:val="32"/>
          <w:cs/>
        </w:rPr>
        <w:t>เพื่อการจัดการเรียนการสอน ในภาพรวมของส</w:t>
      </w:r>
      <w:r w:rsidR="006D3F74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าขาวิชา.......................</w:t>
      </w:r>
      <w:r w:rsidRPr="00420EED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ปีการศึกษา 256..</w:t>
      </w:r>
      <w:r w:rsidRPr="00420EED">
        <w:rPr>
          <w:rFonts w:ascii="TH SarabunIT๙" w:eastAsia="Calibri" w:hAnsi="TH SarabunIT๙" w:cs="TH SarabunIT๙" w:hint="cs"/>
          <w:color w:val="000000"/>
          <w:spacing w:val="-2"/>
          <w:sz w:val="32"/>
          <w:szCs w:val="32"/>
          <w:cs/>
        </w:rPr>
        <w:t xml:space="preserve"> </w:t>
      </w:r>
      <w:r w:rsidR="006D3F74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  <w:lang w:bidi="th-TH"/>
        </w:rPr>
        <w:br/>
      </w:r>
      <w:r w:rsidRPr="00420EED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ตามเอกสารที่แนบมาพร้อมนี้</w:t>
      </w:r>
    </w:p>
    <w:p w14:paraId="023DD9ED" w14:textId="77777777" w:rsidR="00420EED" w:rsidRDefault="00420EED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420E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จึงเรียนมาเพื่อโปรดทราบและพิจารณา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9DDFCEB" w14:textId="77777777" w:rsidR="00420EED" w:rsidRDefault="00420EED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43C701A" w14:textId="77777777" w:rsidR="00420EED" w:rsidRPr="002866A3" w:rsidRDefault="00420EED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4DA59725" w14:textId="77777777" w:rsidR="00420EED" w:rsidRPr="002866A3" w:rsidRDefault="00420EED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4A45077" w14:textId="7D83984F" w:rsidR="00420EED" w:rsidRPr="002866A3" w:rsidRDefault="00420EED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  <w:lang w:bidi="th-TH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หัวหน้า</w:t>
      </w:r>
      <w:r w:rsidR="006D3F74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แผนกวิชา</w:t>
      </w:r>
      <w:r w:rsidR="006D3F74" w:rsidRPr="006D3F74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............................</w:t>
      </w:r>
    </w:p>
    <w:p w14:paraId="0EAFBFE6" w14:textId="77777777" w:rsidR="00420EED" w:rsidRDefault="00420EED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16F948F3" w14:textId="77777777" w:rsidR="006D3F74" w:rsidRPr="000620B4" w:rsidRDefault="006D3F7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F7DBF58" w14:textId="719E7D1B" w:rsidR="006D3F74" w:rsidRPr="002866A3" w:rsidRDefault="00420EED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  <w:lang w:bidi="th-TH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</w:t>
      </w:r>
      <w:r w:rsidR="006D3F74" w:rsidRPr="006D3F74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>หัวหน้างานการเงิน</w:t>
      </w:r>
      <w:r w:rsidR="006D3F74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6D3F74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6D3F74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</w:t>
      </w:r>
      <w:r w:rsidR="006D3F74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บริหารทรัพยากร</w:t>
      </w:r>
    </w:p>
    <w:p w14:paraId="52B3BB85" w14:textId="5F576441" w:rsidR="006D3F74" w:rsidRDefault="006D3F74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  <w:t>…………………………………………………………………………………………</w:t>
      </w:r>
    </w:p>
    <w:p w14:paraId="263E5EA0" w14:textId="36ADFC89" w:rsidR="006D3F74" w:rsidRPr="002866A3" w:rsidRDefault="006D3F74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</w:t>
      </w:r>
    </w:p>
    <w:p w14:paraId="37D8CB74" w14:textId="5EB1ACF9" w:rsidR="00420EED" w:rsidRPr="002866A3" w:rsidRDefault="006D3F74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  <w:lang w:bidi="th-TH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>
        <w:rPr>
          <w:rFonts w:ascii="TH SarabunPSK" w:eastAsia="Calibri" w:hAnsi="TH SarabunPSK" w:cs="TH SarabunPSK"/>
          <w:color w:val="000000"/>
          <w:szCs w:val="32"/>
        </w:rPr>
        <w:t xml:space="preserve">     </w:t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Cs w:val="32"/>
        </w:rPr>
        <w:t xml:space="preserve">         </w:t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(</w:t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</w:t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301F0A5" w14:textId="2471BB5D" w:rsidR="00420EED" w:rsidRPr="002866A3" w:rsidRDefault="00420EED" w:rsidP="004B113E">
      <w:pPr>
        <w:spacing w:after="120" w:line="20" w:lineRule="atLeast"/>
        <w:jc w:val="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C7992B4" w14:textId="0EDB1766" w:rsidR="00420EED" w:rsidRPr="002866A3" w:rsidRDefault="00420EED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  <w:lang w:bidi="th-TH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6EFDD609" w14:textId="3A2DAA9D" w:rsidR="00420EED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55226A5E" wp14:editId="152481B5">
                <wp:simplePos x="0" y="0"/>
                <wp:positionH relativeFrom="margin">
                  <wp:posOffset>726261</wp:posOffset>
                </wp:positionH>
                <wp:positionV relativeFrom="paragraph">
                  <wp:posOffset>34943</wp:posOffset>
                </wp:positionV>
                <wp:extent cx="4425315" cy="2095500"/>
                <wp:effectExtent l="0" t="0" r="0" b="0"/>
                <wp:wrapNone/>
                <wp:docPr id="263956618" name="Text Box 263956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315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B0DDDA" w14:textId="77777777" w:rsidR="00420EED" w:rsidRPr="00350F54" w:rsidRDefault="00420EED" w:rsidP="00420EE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D3BC3FF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8DAD245" w14:textId="77777777" w:rsidR="00420EE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รองฯ................./หน.งาน.........../หน.แผนกวิชา.... ใช้เป็นข้อมูลในการดำเนิน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0DC18998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4C84E9B" w14:textId="77777777" w:rsidR="00420EED" w:rsidRPr="00712BFE" w:rsidRDefault="00420EED" w:rsidP="00420EE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37C679A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9F49DF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26A5E" id="Text Box 263956618" o:spid="_x0000_s1375" type="#_x0000_t202" style="position:absolute;left:0;text-align:left;margin-left:57.2pt;margin-top:2.75pt;width:348.45pt;height:165pt;z-index:25219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n8gJQIAAEQEAAAOAAAAZHJzL2Uyb0RvYy54bWysU8lu2zAQvRfIPxC815IXubVgOXASuChg&#10;JAGcImeaIi0BFIclaUvu13dIeUPaU9ELNcMZzfLe4/y+axQ5COtq0AUdDlJKhOZQ1npX0B9vq89f&#10;KXGe6ZIp0KKgR+Ho/eLu07w1uRhBBaoUlmAR7fLWFLTy3uRJ4nglGuYGYITGoATbMI+u3SWlZS1W&#10;b1QyStNp0oItjQUunMPbpz5IF7G+lIL7Fymd8EQVFGfz8bTx3IYzWcxZvrPMVDU/jcH+YYqG1Rqb&#10;Xko9Mc/I3tZ/lGpqbsGB9AMOTQJS1lzEHXCbYfphm03FjIi7IDjOXGBy/68sfz5szKslvnuADgkM&#10;gLTG5Q4vwz6dtE344qQE4wjh8QKb6DzheDmZjLLxMKOEY2yUzrIsjcAm19+Ndf6bgIYEo6AWeYlw&#10;scPaeWyJqeeU0E3DqlYqcqM0aQs6HWdp/OESwT+UDrkisnwqcx09WL7bdqQuCzqeTc+LbaE84r4W&#10;eik4w1c1zrRmzr8yi9zjiqhn/4KHVIC94WRRUoH99bf7kI+UYJSSFrVUUPdzz6ygRH3XSNZsOJkE&#10;8UVnkn0ZoWNvI9vbiN43j4ByHeLLMTyaId+rsyktNO8o+2XoiiGmOfYuqD+bj75XOD4bLpbLmIRy&#10;M8yv9cbwUDogFxB/696ZNSdaPDL6DGfVsfwDO31uz89y70HWkbqAdI8q8hgclGpk9PSswlu49WPW&#10;9fEvfgMAAP//AwBQSwMEFAAGAAgAAAAhACcYE1ngAAAACQEAAA8AAABkcnMvZG93bnJldi54bWxM&#10;j0FPg0AQhe8m/ofNmHizC6UYgixNQ9KYGD209uJtYLdAZGeR3bbor3c82eOb9/Lme8V6toM4m8n3&#10;jhTEiwiEocbpnloFh/ftQwbCBySNgyOj4Nt4WJe3NwXm2l1oZ8770AouIZ+jgi6EMZfSN52x6Bdu&#10;NMTe0U0WA8uplXrCC5fbQS6j6FFa7Ik/dDiaqjPN5/5kFbxU2zfc1Uub/QzV8+txM34dPlKl7u/m&#10;zROIYObwH4Y/fEaHkplqdyLtxcA6Xq04qiBNQbCfxXEColaQJHyRZSGvF5S/AAAA//8DAFBLAQIt&#10;ABQABgAIAAAAIQC2gziS/gAAAOEBAAATAAAAAAAAAAAAAAAAAAAAAABbQ29udGVudF9UeXBlc10u&#10;eG1sUEsBAi0AFAAGAAgAAAAhADj9If/WAAAAlAEAAAsAAAAAAAAAAAAAAAAALwEAAF9yZWxzLy5y&#10;ZWxzUEsBAi0AFAAGAAgAAAAhAL/OfyAlAgAARAQAAA4AAAAAAAAAAAAAAAAALgIAAGRycy9lMm9E&#10;b2MueG1sUEsBAi0AFAAGAAgAAAAhACcYE1ngAAAACQEAAA8AAAAAAAAAAAAAAAAAfwQAAGRycy9k&#10;b3ducmV2LnhtbFBLBQYAAAAABAAEAPMAAACMBQAAAAA=&#10;" filled="f" stroked="f" strokeweight=".5pt">
                <v:textbox>
                  <w:txbxContent>
                    <w:p w14:paraId="25B0DDDA" w14:textId="77777777" w:rsidR="00420EED" w:rsidRPr="00350F54" w:rsidRDefault="00420EED" w:rsidP="00420EE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D3BC3FF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8DAD245" w14:textId="77777777" w:rsidR="00420EE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รองฯ................./หน.งาน.........../หน.แผนกวิชา.... ใช้เป็นข้อมูลในการดำเนิน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0DC18998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4C84E9B" w14:textId="77777777" w:rsidR="00420EED" w:rsidRPr="00712BFE" w:rsidRDefault="00420EED" w:rsidP="00420EE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37C679A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9F49DF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08FE86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1919D8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015207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B4B93A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32A203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7E32EB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743571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D9FF96" w14:textId="77777777" w:rsidR="006D3F74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33023F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FEA0EB1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593BAC" w14:textId="77777777" w:rsidR="006D3F74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32" w:name="_Hlk214917517"/>
    </w:p>
    <w:p w14:paraId="46E809B8" w14:textId="77777777" w:rsidR="006D3F74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6A985F" w14:textId="77777777" w:rsidR="00420EED" w:rsidRPr="001F1D03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2A423D4B" w14:textId="77777777" w:rsidR="006D3F74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644E34" w14:textId="1C4A432E" w:rsidR="00420EED" w:rsidRPr="002866A3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90720" behindDoc="0" locked="0" layoutInCell="1" allowOverlap="1" wp14:anchorId="49E7E6A4" wp14:editId="608809E0">
            <wp:simplePos x="0" y="0"/>
            <wp:positionH relativeFrom="margin">
              <wp:posOffset>2558414</wp:posOffset>
            </wp:positionH>
            <wp:positionV relativeFrom="paragraph">
              <wp:posOffset>-603250</wp:posOffset>
            </wp:positionV>
            <wp:extent cx="625775" cy="628650"/>
            <wp:effectExtent l="0" t="0" r="3175" b="0"/>
            <wp:wrapNone/>
            <wp:docPr id="12627872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93" cy="63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ผลการระดมทรัพยากรเพื่อการจัดการเรียนการสอน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6D3F74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สาขาวิชา 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.......................</w:t>
      </w:r>
    </w:p>
    <w:p w14:paraId="5C18E4A0" w14:textId="77777777" w:rsidR="00420EED" w:rsidRPr="002866A3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0620B4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</w:t>
      </w:r>
    </w:p>
    <w:tbl>
      <w:tblPr>
        <w:tblStyle w:val="af1"/>
        <w:tblW w:w="9270" w:type="dxa"/>
        <w:jc w:val="center"/>
        <w:tblLook w:val="04A0" w:firstRow="1" w:lastRow="0" w:firstColumn="1" w:lastColumn="0" w:noHBand="0" w:noVBand="1"/>
      </w:tblPr>
      <w:tblGrid>
        <w:gridCol w:w="534"/>
        <w:gridCol w:w="3215"/>
        <w:gridCol w:w="953"/>
        <w:gridCol w:w="1242"/>
        <w:gridCol w:w="1342"/>
        <w:gridCol w:w="1276"/>
        <w:gridCol w:w="708"/>
      </w:tblGrid>
      <w:tr w:rsidR="00420EED" w:rsidRPr="006D3F74" w14:paraId="70E04EB9" w14:textId="77777777" w:rsidTr="00B16812">
        <w:trPr>
          <w:trHeight w:val="333"/>
          <w:jc w:val="center"/>
        </w:trPr>
        <w:tc>
          <w:tcPr>
            <w:tcW w:w="562" w:type="dxa"/>
            <w:vMerge w:val="restart"/>
            <w:shd w:val="clear" w:color="auto" w:fill="D1D1D1" w:themeFill="background2" w:themeFillShade="E6"/>
          </w:tcPr>
          <w:p w14:paraId="4207AFC2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EE72F4" w14:textId="77777777" w:rsidR="00420EED" w:rsidRPr="006D3F74" w:rsidRDefault="00420EED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421" w:type="dxa"/>
            <w:vMerge w:val="restart"/>
            <w:shd w:val="clear" w:color="auto" w:fill="D1D1D1" w:themeFill="background2" w:themeFillShade="E6"/>
            <w:vAlign w:val="center"/>
          </w:tcPr>
          <w:p w14:paraId="45BCCD70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5287" w:type="dxa"/>
            <w:gridSpan w:val="5"/>
            <w:shd w:val="clear" w:color="auto" w:fill="D1D1D1" w:themeFill="background2" w:themeFillShade="E6"/>
          </w:tcPr>
          <w:p w14:paraId="77221082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สนับสนุนด้าน </w:t>
            </w:r>
          </w:p>
        </w:tc>
      </w:tr>
      <w:tr w:rsidR="00420EED" w:rsidRPr="006D3F74" w14:paraId="0E877D8A" w14:textId="77777777" w:rsidTr="00B16812">
        <w:trPr>
          <w:trHeight w:val="133"/>
          <w:jc w:val="center"/>
        </w:trPr>
        <w:tc>
          <w:tcPr>
            <w:tcW w:w="562" w:type="dxa"/>
            <w:vMerge/>
            <w:shd w:val="clear" w:color="auto" w:fill="D1D1D1" w:themeFill="background2" w:themeFillShade="E6"/>
          </w:tcPr>
          <w:p w14:paraId="68390704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421" w:type="dxa"/>
            <w:vMerge/>
            <w:shd w:val="clear" w:color="auto" w:fill="D1D1D1" w:themeFill="background2" w:themeFillShade="E6"/>
          </w:tcPr>
          <w:p w14:paraId="6ECF0F60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61" w:type="dxa"/>
            <w:shd w:val="clear" w:color="auto" w:fill="D1D1D1" w:themeFill="background2" w:themeFillShade="E6"/>
          </w:tcPr>
          <w:p w14:paraId="188DB76F" w14:textId="77777777" w:rsidR="00420EED" w:rsidRPr="006D3F74" w:rsidRDefault="00420EED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บุคลากร</w:t>
            </w:r>
          </w:p>
          <w:p w14:paraId="0FC2E3FC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128" w:type="dxa"/>
            <w:shd w:val="clear" w:color="auto" w:fill="D1D1D1" w:themeFill="background2" w:themeFillShade="E6"/>
            <w:vAlign w:val="center"/>
          </w:tcPr>
          <w:p w14:paraId="42B0F90A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 (บาท)</w:t>
            </w:r>
          </w:p>
        </w:tc>
        <w:tc>
          <w:tcPr>
            <w:tcW w:w="1202" w:type="dxa"/>
            <w:shd w:val="clear" w:color="auto" w:fill="D1D1D1" w:themeFill="background2" w:themeFillShade="E6"/>
            <w:vAlign w:val="center"/>
          </w:tcPr>
          <w:p w14:paraId="1A4EBAD8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ทุนการศึกษา</w:t>
            </w:r>
          </w:p>
          <w:p w14:paraId="5962AB83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332" w:type="dxa"/>
            <w:shd w:val="clear" w:color="auto" w:fill="D1D1D1" w:themeFill="background2" w:themeFillShade="E6"/>
            <w:vAlign w:val="center"/>
          </w:tcPr>
          <w:p w14:paraId="395A9F86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วัสดุ อุปกรณ์ ครุภัณฑ์</w:t>
            </w:r>
          </w:p>
          <w:p w14:paraId="64A6B6D6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(รายการ)</w:t>
            </w:r>
          </w:p>
        </w:tc>
        <w:tc>
          <w:tcPr>
            <w:tcW w:w="764" w:type="dxa"/>
            <w:shd w:val="clear" w:color="auto" w:fill="D1D1D1" w:themeFill="background2" w:themeFillShade="E6"/>
          </w:tcPr>
          <w:p w14:paraId="6AC123CE" w14:textId="77777777" w:rsidR="00420EED" w:rsidRPr="006D3F74" w:rsidRDefault="00420EE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อื่น ๆ</w:t>
            </w:r>
          </w:p>
        </w:tc>
      </w:tr>
      <w:tr w:rsidR="00420EED" w:rsidRPr="006D3F74" w14:paraId="501E2F1E" w14:textId="77777777" w:rsidTr="006D3F74">
        <w:trPr>
          <w:trHeight w:val="465"/>
          <w:jc w:val="center"/>
        </w:trPr>
        <w:tc>
          <w:tcPr>
            <w:tcW w:w="562" w:type="dxa"/>
          </w:tcPr>
          <w:p w14:paraId="7EE7D997" w14:textId="77777777" w:rsidR="00420EED" w:rsidRPr="006D3F74" w:rsidRDefault="00420EED" w:rsidP="004B113E">
            <w:pPr>
              <w:pStyle w:val="a9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421" w:type="dxa"/>
          </w:tcPr>
          <w:p w14:paraId="1F937A7B" w14:textId="77777777" w:rsidR="00420EED" w:rsidRPr="006D3F74" w:rsidRDefault="00420EED" w:rsidP="004B113E">
            <w:pPr>
              <w:pStyle w:val="a9"/>
              <w:tabs>
                <w:tab w:val="left" w:pos="324"/>
              </w:tabs>
              <w:spacing w:line="20" w:lineRule="atLeast"/>
              <w:ind w:left="34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</w:t>
            </w:r>
          </w:p>
        </w:tc>
        <w:tc>
          <w:tcPr>
            <w:tcW w:w="861" w:type="dxa"/>
          </w:tcPr>
          <w:p w14:paraId="77CE87A3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493678F1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49CA91CA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7B47BCDC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0A2532E5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0EED" w:rsidRPr="006D3F74" w14:paraId="4906C8C1" w14:textId="77777777" w:rsidTr="00B16812">
        <w:trPr>
          <w:trHeight w:val="333"/>
          <w:jc w:val="center"/>
        </w:trPr>
        <w:tc>
          <w:tcPr>
            <w:tcW w:w="562" w:type="dxa"/>
          </w:tcPr>
          <w:p w14:paraId="31026705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3421" w:type="dxa"/>
          </w:tcPr>
          <w:p w14:paraId="4436EB7B" w14:textId="77777777" w:rsidR="00420EED" w:rsidRPr="006D3F74" w:rsidRDefault="00420EED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</w:t>
            </w:r>
          </w:p>
        </w:tc>
        <w:tc>
          <w:tcPr>
            <w:tcW w:w="861" w:type="dxa"/>
          </w:tcPr>
          <w:p w14:paraId="09F49E29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08644185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09324EC1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6A0407DF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37AED3F9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0EED" w:rsidRPr="006D3F74" w14:paraId="39FA3045" w14:textId="77777777" w:rsidTr="00B16812">
        <w:trPr>
          <w:trHeight w:val="333"/>
          <w:jc w:val="center"/>
        </w:trPr>
        <w:tc>
          <w:tcPr>
            <w:tcW w:w="562" w:type="dxa"/>
          </w:tcPr>
          <w:p w14:paraId="24507107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3421" w:type="dxa"/>
          </w:tcPr>
          <w:p w14:paraId="3D0CD603" w14:textId="77777777" w:rsidR="00420EED" w:rsidRPr="006D3F74" w:rsidRDefault="00420EED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</w:t>
            </w:r>
          </w:p>
        </w:tc>
        <w:tc>
          <w:tcPr>
            <w:tcW w:w="861" w:type="dxa"/>
          </w:tcPr>
          <w:p w14:paraId="307AFAF8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78FAD9AD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4A7DBD08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54C9A70F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571ACB68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0EED" w:rsidRPr="006D3F74" w14:paraId="173CACB7" w14:textId="77777777" w:rsidTr="00B16812">
        <w:trPr>
          <w:trHeight w:val="333"/>
          <w:jc w:val="center"/>
        </w:trPr>
        <w:tc>
          <w:tcPr>
            <w:tcW w:w="562" w:type="dxa"/>
          </w:tcPr>
          <w:p w14:paraId="4E1A9896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3421" w:type="dxa"/>
          </w:tcPr>
          <w:p w14:paraId="6D5CA44E" w14:textId="77777777" w:rsidR="00420EED" w:rsidRPr="006D3F74" w:rsidRDefault="00420EED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</w:t>
            </w:r>
          </w:p>
        </w:tc>
        <w:tc>
          <w:tcPr>
            <w:tcW w:w="861" w:type="dxa"/>
          </w:tcPr>
          <w:p w14:paraId="1618412B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3B88D9C6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0C1761E4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78131CF3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104A8E2A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0EED" w:rsidRPr="006D3F74" w14:paraId="161E2DF7" w14:textId="77777777" w:rsidTr="00B16812">
        <w:trPr>
          <w:trHeight w:val="333"/>
          <w:jc w:val="center"/>
        </w:trPr>
        <w:tc>
          <w:tcPr>
            <w:tcW w:w="562" w:type="dxa"/>
          </w:tcPr>
          <w:p w14:paraId="0DBA9896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3421" w:type="dxa"/>
          </w:tcPr>
          <w:p w14:paraId="4A7C7D7F" w14:textId="77777777" w:rsidR="00420EED" w:rsidRPr="006D3F74" w:rsidRDefault="00420EED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</w:t>
            </w:r>
          </w:p>
        </w:tc>
        <w:tc>
          <w:tcPr>
            <w:tcW w:w="861" w:type="dxa"/>
          </w:tcPr>
          <w:p w14:paraId="24E74429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572E9642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3147591D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19328009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41668C39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0EED" w:rsidRPr="006D3F74" w14:paraId="696D91D9" w14:textId="77777777" w:rsidTr="00B16812">
        <w:trPr>
          <w:trHeight w:val="333"/>
          <w:jc w:val="center"/>
        </w:trPr>
        <w:tc>
          <w:tcPr>
            <w:tcW w:w="3983" w:type="dxa"/>
            <w:gridSpan w:val="2"/>
          </w:tcPr>
          <w:p w14:paraId="1ED62C9B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61" w:type="dxa"/>
          </w:tcPr>
          <w:p w14:paraId="197A01EA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78A82C0C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66AEB17B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56DBB5E4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45DDCF7C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B812ED0" w14:textId="77777777" w:rsidR="00420EED" w:rsidRDefault="00420EED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15EDBA81" w14:textId="77777777" w:rsidR="00420EED" w:rsidRPr="008347C0" w:rsidRDefault="00420EED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หมายเหตุ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8347C0">
        <w:rPr>
          <w:rFonts w:ascii="TH SarabunPSK" w:eastAsia="Calibri" w:hAnsi="TH SarabunPSK" w:cs="TH SarabunPSK"/>
          <w:color w:val="000000"/>
          <w:szCs w:val="32"/>
        </w:rPr>
        <w:t xml:space="preserve">: 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บุคลากร หมายถึง </w:t>
      </w:r>
      <w:r w:rsidRPr="008347C0">
        <w:rPr>
          <w:rFonts w:ascii="TH SarabunPSK" w:eastAsia="Calibri" w:hAnsi="TH SarabunPSK" w:cs="TH SarabunPSK" w:hint="cs"/>
          <w:szCs w:val="32"/>
          <w:cs/>
        </w:rPr>
        <w:t xml:space="preserve">ครูพิเศษ ครูภูมิปัญญาท้องถิ่น ครูผู้เชี่ยวชาญ  ครูฝึกในสถานประกอบการ </w:t>
      </w:r>
    </w:p>
    <w:p w14:paraId="5C18B1A4" w14:textId="77777777" w:rsidR="00420EED" w:rsidRPr="008347C0" w:rsidRDefault="00420EED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szCs w:val="32"/>
          <w:cs/>
        </w:rPr>
        <w:t xml:space="preserve">               ครูแลกเปลี่ยน ผู้ทรงคุณวุฒิ </w:t>
      </w:r>
    </w:p>
    <w:p w14:paraId="3A63C50F" w14:textId="77777777" w:rsidR="00420EED" w:rsidRDefault="00420EED" w:rsidP="004B113E">
      <w:pPr>
        <w:rPr>
          <w:rFonts w:ascii="TH SarabunPSK" w:eastAsia="Calibri" w:hAnsi="TH SarabunPSK" w:cs="TH SarabunPSK"/>
          <w:b/>
          <w:bCs/>
          <w:color w:val="000000"/>
          <w:sz w:val="28"/>
        </w:rPr>
      </w:pPr>
      <w:r>
        <w:rPr>
          <w:rFonts w:ascii="TH SarabunPSK" w:eastAsia="Calibri" w:hAnsi="TH SarabunPSK" w:cs="TH SarabunPSK"/>
          <w:b/>
          <w:bCs/>
          <w:color w:val="000000"/>
          <w:sz w:val="28"/>
          <w:cs/>
        </w:rPr>
        <w:br w:type="page"/>
      </w:r>
    </w:p>
    <w:p w14:paraId="208B9A2E" w14:textId="226E6B5C" w:rsidR="00420EED" w:rsidRPr="00F10049" w:rsidRDefault="001343B6" w:rsidP="004B113E">
      <w:pPr>
        <w:rPr>
          <w:rFonts w:ascii="TH SarabunPSK" w:eastAsia="Calibri" w:hAnsi="TH SarabunPSK" w:cs="TH SarabunPSK"/>
          <w:b/>
          <w:bCs/>
          <w:color w:val="000000"/>
          <w:sz w:val="2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97888" behindDoc="0" locked="0" layoutInCell="1" allowOverlap="1" wp14:anchorId="5DEFD095" wp14:editId="01196F9C">
            <wp:simplePos x="0" y="0"/>
            <wp:positionH relativeFrom="margin">
              <wp:align>center</wp:align>
            </wp:positionH>
            <wp:positionV relativeFrom="paragraph">
              <wp:posOffset>-98425</wp:posOffset>
            </wp:positionV>
            <wp:extent cx="684349" cy="687493"/>
            <wp:effectExtent l="0" t="0" r="1905" b="0"/>
            <wp:wrapNone/>
            <wp:docPr id="1428737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40DEDE" w14:textId="77777777" w:rsidR="001343B6" w:rsidRDefault="001343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A6A65D" w14:textId="14F55299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018773" w14:textId="77777777" w:rsidR="006D3F74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48F47B" w14:textId="59ACF7FE" w:rsidR="00420EED" w:rsidRPr="002866A3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ผลการระดมทรัพยากรเพื่อการจัดการเรียนการสอน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6D3F74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าขาวิชา.........................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....................</w:t>
      </w:r>
    </w:p>
    <w:p w14:paraId="23D80374" w14:textId="77777777" w:rsidR="00420EED" w:rsidRPr="00384755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33" w:name="_Hlk215940164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9156" w:type="dxa"/>
        <w:tblLook w:val="04A0" w:firstRow="1" w:lastRow="0" w:firstColumn="1" w:lastColumn="0" w:noHBand="0" w:noVBand="1"/>
      </w:tblPr>
      <w:tblGrid>
        <w:gridCol w:w="1809"/>
        <w:gridCol w:w="1812"/>
        <w:gridCol w:w="1903"/>
        <w:gridCol w:w="1824"/>
        <w:gridCol w:w="1808"/>
      </w:tblGrid>
      <w:tr w:rsidR="00420EED" w:rsidRPr="006D3F74" w14:paraId="5E60A0F1" w14:textId="77777777" w:rsidTr="006D3F74">
        <w:tc>
          <w:tcPr>
            <w:tcW w:w="1809" w:type="dxa"/>
            <w:shd w:val="clear" w:color="auto" w:fill="E8E8E8" w:themeFill="background2"/>
          </w:tcPr>
          <w:bookmarkEnd w:id="233"/>
          <w:p w14:paraId="31093AC7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จำนวนสาขาวิชาทั้งหมด </w:t>
            </w:r>
          </w:p>
        </w:tc>
        <w:tc>
          <w:tcPr>
            <w:tcW w:w="1812" w:type="dxa"/>
            <w:shd w:val="clear" w:color="auto" w:fill="E8E8E8" w:themeFill="background2"/>
          </w:tcPr>
          <w:p w14:paraId="7511F216" w14:textId="77777777" w:rsid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จำนวนสาขาวิชาที่ได้รับการระดมทรัพยากรเพื่อ</w:t>
            </w:r>
          </w:p>
          <w:p w14:paraId="4A20C2A1" w14:textId="227B73B0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การจัดการเรียนการสอน</w:t>
            </w:r>
          </w:p>
        </w:tc>
        <w:tc>
          <w:tcPr>
            <w:tcW w:w="1903" w:type="dxa"/>
            <w:shd w:val="clear" w:color="auto" w:fill="E8E8E8" w:themeFill="background2"/>
          </w:tcPr>
          <w:p w14:paraId="65D76843" w14:textId="07A0245B" w:rsidR="00420EED" w:rsidRPr="006D3F74" w:rsidRDefault="00420EED" w:rsidP="004B113E">
            <w:pPr>
              <w:spacing w:line="20" w:lineRule="atLeast"/>
              <w:ind w:left="-46" w:right="-6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ร้อยละของสาขาวิชาที่ได้รับการระดม</w:t>
            </w:r>
            <w:r w:rsid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</w:t>
            </w: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รัพยากรเพื่อการจัดการเรียนการสอน</w:t>
            </w:r>
          </w:p>
        </w:tc>
        <w:tc>
          <w:tcPr>
            <w:tcW w:w="1824" w:type="dxa"/>
            <w:shd w:val="clear" w:color="auto" w:fill="E8E8E8" w:themeFill="background2"/>
          </w:tcPr>
          <w:p w14:paraId="13C7C103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6D3F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08" w:type="dxa"/>
            <w:shd w:val="clear" w:color="auto" w:fill="E8E8E8" w:themeFill="background2"/>
          </w:tcPr>
          <w:p w14:paraId="71444E6D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6481B098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420EED" w:rsidRPr="006D3F74" w14:paraId="17178375" w14:textId="77777777" w:rsidTr="006D3F74">
        <w:tc>
          <w:tcPr>
            <w:tcW w:w="1809" w:type="dxa"/>
          </w:tcPr>
          <w:p w14:paraId="3C0B22B4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12" w:type="dxa"/>
          </w:tcPr>
          <w:p w14:paraId="123F357A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03" w:type="dxa"/>
          </w:tcPr>
          <w:p w14:paraId="1DF333E2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24" w:type="dxa"/>
          </w:tcPr>
          <w:p w14:paraId="161A1F2D" w14:textId="7354CE96" w:rsidR="00420EED" w:rsidRPr="006D3F74" w:rsidRDefault="006D3F7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808" w:type="dxa"/>
          </w:tcPr>
          <w:p w14:paraId="032AAC10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</w:tbl>
    <w:p w14:paraId="7C1AE85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F500B00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033A64">
        <w:rPr>
          <w:rFonts w:ascii="TH SarabunPSK" w:hAnsi="TH SarabunPSK" w:cs="TH SarabunPSK"/>
          <w:szCs w:val="32"/>
          <w:cs/>
        </w:rPr>
        <w:t>สาขาวิชาที่ได้รับการระดมทรัพยากรเพื่อ</w:t>
      </w:r>
      <w:r>
        <w:rPr>
          <w:rFonts w:ascii="TH SarabunPSK" w:hAnsi="TH SarabunPSK" w:cs="TH SarabunPSK" w:hint="cs"/>
          <w:szCs w:val="32"/>
          <w:cs/>
        </w:rPr>
        <w:t>ก</w:t>
      </w:r>
      <w:r w:rsidRPr="00033A64">
        <w:rPr>
          <w:rFonts w:ascii="TH SarabunPSK" w:hAnsi="TH SarabunPSK" w:cs="TH SarabunPSK"/>
          <w:szCs w:val="32"/>
          <w:cs/>
        </w:rPr>
        <w:t>ารจัดการเรียนการสอน</w:t>
      </w:r>
    </w:p>
    <w:p w14:paraId="2CC2DE3C" w14:textId="6AF8A7EF" w:rsidR="00420EED" w:rsidRDefault="00F02A19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93792" behindDoc="0" locked="0" layoutInCell="1" allowOverlap="1" wp14:anchorId="2EFA33D3" wp14:editId="4A9C332C">
                <wp:simplePos x="0" y="0"/>
                <wp:positionH relativeFrom="margin">
                  <wp:posOffset>2542451</wp:posOffset>
                </wp:positionH>
                <wp:positionV relativeFrom="paragraph">
                  <wp:posOffset>163303</wp:posOffset>
                </wp:positionV>
                <wp:extent cx="2251075" cy="485775"/>
                <wp:effectExtent l="0" t="0" r="0" b="9525"/>
                <wp:wrapNone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B85787" w14:textId="77777777" w:rsidR="00420EED" w:rsidRPr="00BB2EBF" w:rsidRDefault="00420EED" w:rsidP="00420EED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สาขาวิชาที่ได้รับการระดมทรัพยากร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ก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A33D3" id="_x0000_s1376" type="#_x0000_t202" style="position:absolute;margin-left:200.2pt;margin-top:12.85pt;width:177.25pt;height:38.25pt;z-index:252193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Kt+EgIAAP8DAAAOAAAAZHJzL2Uyb0RvYy54bWysU9uO2yAQfa/Uf0C8N3bcuEmsOKtttqkq&#10;bS/Sbj8AYxyjYoYCiZ1+fQfszabdt6o8oBlmOMycOWxuhk6Rk7BOgi7pfJZSIjSHWupDSb8/7t+s&#10;KHGe6Zop0KKkZ+Hozfb1q01vCpFBC6oWliCIdkVvStp6b4okcbwVHXMzMEJjsAHbMY+uPSS1ZT2i&#10;dyrJ0vRd0oOtjQUunMPTuzFItxG/aQT3X5vGCU9USbE2H3cb9yrsyXbDioNlppV8KoP9QxUdkxof&#10;vUDdMc/I0coXUJ3kFhw0fsahS6BpJBexB+xmnv7VzUPLjIi9IDnOXGhy/w+Wfzk9mG+W+OE9DDjA&#10;2IQz98B/OKJh1zJ9ELfWQt8KVuPD80BZ0htXTFcD1a5wAaTqP0ONQ2ZHDxFoaGwXWME+CaLjAM4X&#10;0sXgCcfDLMvn6TKnhGNsscqXaIcnWPF021jnPwroSDBKanGoEZ2d7p0fU59SwmMOlKz3Uqno2EO1&#10;U5acGApgH9eE/kea0qQv6TrP8oisIdyP2uikR4Eq2ZV0lYY1Siaw8UHXMcUzqUYbi1Z6oicwMnLj&#10;h2ogsi7p2/Uy3A58VVCfkTELoyLxB6HRgv1FSY9qLKn7eWRWUKI+aWR9PV8sgnyjs8iXGTr2OlJd&#10;R5jmCFVST8lo7nyUfCBEwy1Op5GRuOdKpqJRZZH66UcEGV/7Mev5325/AwAA//8DAFBLAwQUAAYA&#10;CAAAACEARyKF4N4AAAAKAQAADwAAAGRycy9kb3ducmV2LnhtbEyPy07DMBBF90j8gzVIbBC1iZKG&#10;hjgVIIHY9vEBk9hNIuJxFLtN+vcMK1iO7tG9Z8rt4gZxsVPoPWl4WikQlhpvemo1HA8fj88gQkQy&#10;OHiyGq42wLa6vSmxMH6mnb3sYyu4hEKBGroYx0LK0HTWYVj50RJnJz85jHxOrTQTzlzuBpkotZYO&#10;e+KFDkf73tnme392Gk5f80O2mevPeMx36foN+7z2V63v75bXFxDRLvEPhl99VoeKnWp/JhPEoCFV&#10;KmVUQ5LlIBjIs3QDomZSJQnIqpT/X6h+AAAA//8DAFBLAQItABQABgAIAAAAIQC2gziS/gAAAOEB&#10;AAATAAAAAAAAAAAAAAAAAAAAAABbQ29udGVudF9UeXBlc10ueG1sUEsBAi0AFAAGAAgAAAAhADj9&#10;If/WAAAAlAEAAAsAAAAAAAAAAAAAAAAALwEAAF9yZWxzLy5yZWxzUEsBAi0AFAAGAAgAAAAhAG2A&#10;q34SAgAA/wMAAA4AAAAAAAAAAAAAAAAALgIAAGRycy9lMm9Eb2MueG1sUEsBAi0AFAAGAAgAAAAh&#10;AEciheDeAAAACgEAAA8AAAAAAAAAAAAAAAAAbAQAAGRycy9kb3ducmV2LnhtbFBLBQYAAAAABAAE&#10;APMAAAB3BQAAAAA=&#10;" stroked="f">
                <v:textbox>
                  <w:txbxContent>
                    <w:p w14:paraId="0FB85787" w14:textId="77777777" w:rsidR="00420EED" w:rsidRPr="00BB2EBF" w:rsidRDefault="00420EED" w:rsidP="00420EED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สาขาวิชาที่ได้รับการระดมทรัพยากร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ก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D47877" w14:textId="3ED420BC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41E50CF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95840" behindDoc="0" locked="0" layoutInCell="1" allowOverlap="1" wp14:anchorId="3AB4BC02" wp14:editId="429D6381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03A942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4BC02" id="_x0000_s1377" type="#_x0000_t202" style="position:absolute;left:0;text-align:left;margin-left:381.1pt;margin-top:18.3pt;width:43.45pt;height:36.7pt;z-index:252195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YhdEw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FHTt+tVzI50NSAekTAHkyDxA+GhA/ebkgHFWFP/68icpER/Mkj6ulgsonqTsSjfzdFw157m&#10;2sMMR6iaBkqm4y4kxUdCDNzicFqViHuu5Fw0iizxef4QUcXXdop6/rbbPwA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rGWIXR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3203A942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92768" behindDoc="0" locked="0" layoutInCell="1" allowOverlap="1" wp14:anchorId="2AFF3058" wp14:editId="1AEE69B3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428737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727C81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สาขาวิชาที่ได้รับการระดมทรัพยากร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ก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FF3058" id="_x0000_s1378" type="#_x0000_t202" style="position:absolute;left:0;text-align:left;margin-left:1.95pt;margin-top:3.75pt;width:177.25pt;height:110.6pt;z-index:2521927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U+VFQIAAAAEAAAOAAAAZHJzL2Uyb0RvYy54bWysk11v2yAUhu8n7T8g7hd/LGkbK6Tq0mWa&#10;1H1I3X4AxjhGwxwGJHb263vAaRp1d9N8gcAHXs55zsvqduw1OUjnFRhGi1lOiTQCGmV2jP78sX13&#10;Q4kP3DRcg5GMHqWnt+u3b1aDrWQJHehGOoIixleDZbQLwVZZ5kUne+5nYKXBYAuu5wGXbpc1jg+o&#10;3uuszPOrbADXWAdCeo9/76cgXSf9tpUifGtbLwPRjGJuIY0ujXUcs/WKVzvHbafEKQ3+D1n0XBm8&#10;9Cx1zwMne6f+kuqVcOChDTMBfQZtq4RMNWA1Rf6qmseOW5lqQTjenjH5/ycrvh4e7XdHwvgBRmxg&#10;KsLbBxC/PDGw6bjZyTvnYOgkb/DiIiLLBuur09GI2lc+itTDF2iwyXwfIAmNresjFayToDo24HiG&#10;LsdABP4sy0WRXy8oERgr5vn8qkxtyXj1fNw6Hz5J6EmcMOqwq0meHx58iOnw6nlLvM2DVs1WaZ0W&#10;bldvtCMHjg7Ypi9V8GqbNmRgdLkoF0nZQDyfzNGrgA7Vqmf0Jo/f5JmI46Np0pbAlZ7mmIk2Jz4R&#10;yQQnjPVIVMPo++Uyno7AamiOiMzBZEl8QjjpwP2hZEA7Mup/77mTlOjPBrEvi/k8+jct5otrZETc&#10;ZaS+jHAjUIrRQMk03YTk+QTE3mF7tiqBe8nklDTaLPE8PYno48t12vXycNdPAAAA//8DAFBLAwQU&#10;AAYACAAAACEAu6OZot0AAAAHAQAADwAAAGRycy9kb3ducmV2LnhtbEyOy07DMBRE90j8g3WR2FGH&#10;lNA05KaqqNiwQGpBoks3vokj4odsNw1/j1nBcjSjM6fezHpkE/kwWINwv8iAkWmtHEyP8PH+clcC&#10;C1EYKUZrCOGbAmya66taVNJezJ6mQ+xZgphQCQQVo6s4D60iLcLCOjKp66zXIqboey69uCS4Hnme&#10;ZY9ci8GkByUcPStqvw5njfCp1SB3/u3YyXHavXbbws3eId7ezNsnYJHm+DeGX/2kDk1yOtmzkYGN&#10;CMt1GiKsCmCpXRblA7ATQp6XK+BNzf/7Nz8AAAD//wMAUEsBAi0AFAAGAAgAAAAhALaDOJL+AAAA&#10;4QEAABMAAAAAAAAAAAAAAAAAAAAAAFtDb250ZW50X1R5cGVzXS54bWxQSwECLQAUAAYACAAAACEA&#10;OP0h/9YAAACUAQAACwAAAAAAAAAAAAAAAAAvAQAAX3JlbHMvLnJlbHNQSwECLQAUAAYACAAAACEA&#10;hIlPlRUCAAAABAAADgAAAAAAAAAAAAAAAAAuAgAAZHJzL2Uyb0RvYy54bWxQSwECLQAUAAYACAAA&#10;ACEAu6OZot0AAAAHAQAADwAAAAAAAAAAAAAAAABvBAAAZHJzL2Rvd25yZXYueG1sUEsFBgAAAAAE&#10;AAQA8wAAAHkFAAAAAA==&#10;" stroked="f">
                <v:textbox style="mso-fit-shape-to-text:t">
                  <w:txbxContent>
                    <w:p w14:paraId="5F727C81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สาขาวิชาที่ได้รับการระดมทรัพยากร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ก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A0EFE66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94816" behindDoc="0" locked="0" layoutInCell="1" allowOverlap="1" wp14:anchorId="4759C7AD" wp14:editId="5A4E14E8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1428737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EA5139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สาขาวิชา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59C7AD" id="_x0000_s1379" type="#_x0000_t202" style="position:absolute;margin-left:197.9pt;margin-top:14pt;width:177.25pt;height:110.6pt;z-index:2521948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6T9EgIAAAAEAAAOAAAAZHJzL2Uyb0RvYy54bWysk9uO2yAQhu8r9R0Q940PcvZ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+yXBb59ZISgbGiyqurMrUl4/Xzcet8+ChhIHHCqMOuJnl+ePQhpsPr5y3xNg9atVuldVq4&#10;XbPRjhw4OmCbvlTBq23akJHR22W5TMoG4vlkjkEFdKhWA6M3efxmz0QcH0ybtgSu9DzHTLQ58YlI&#10;ZjhhaiaiWkar+XQE1kB7RGQOZkviE8JJD+43JSPakVH/a8+dpER/Moj9tqiq6N+0qJbXyIi4y0hz&#10;GeFGoBSjgZJ5ugnJ8wmIvcf2bFUC95LJKWm0WeJ5ehLRx5frtOvl4a7/AAAA//8DAFBLAwQUAAYA&#10;CAAAACEAGGPkOd8AAAAKAQAADwAAAGRycy9kb3ducmV2LnhtbEyPzU7DMBCE70i8g7VI3KhDSqAN&#10;caqKigsHpBYkOLrxJo7wn2w3DW/PcoLj7Ixmv2k2szVswphG7wTcLgpg6DqvRjcIeH97vlkBS1k6&#10;JY13KOAbE2zay4tG1sqf3R6nQx4YlbhUSwE651BznjqNVqaFD+jI6320MpOMA1dRnqncGl4WxT23&#10;cnT0QcuATxq7r8PJCviwelS7+PrZKzPtXvptFeYYhLi+mrePwDLO+S8Mv/iEDi0xHf3JqcSMgOW6&#10;IvQsoFzRJgo8VMUS2JEOd+sSeNvw/xPaHwAAAP//AwBQSwECLQAUAAYACAAAACEAtoM4kv4AAADh&#10;AQAAEwAAAAAAAAAAAAAAAAAAAAAAW0NvbnRlbnRfVHlwZXNdLnhtbFBLAQItABQABgAIAAAAIQA4&#10;/SH/1gAAAJQBAAALAAAAAAAAAAAAAAAAAC8BAABfcmVscy8ucmVsc1BLAQItABQABgAIAAAAIQCg&#10;76T9EgIAAAAEAAAOAAAAAAAAAAAAAAAAAC4CAABkcnMvZTJvRG9jLnhtbFBLAQItABQABgAIAAAA&#10;IQAYY+Q53wAAAAoBAAAPAAAAAAAAAAAAAAAAAGwEAABkcnMvZG93bnJldi54bWxQSwUGAAAAAAQA&#10;BADzAAAAeAUAAAAA&#10;" stroked="f">
                <v:textbox style="mso-fit-shape-to-text:t">
                  <w:txbxContent>
                    <w:p w14:paraId="3AEA5139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สาขาวิชา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0084F90D" wp14:editId="0853295D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42873730" name="ตัวเชื่อมต่อตรง 142873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33F48D" id="ตัวเชื่อมต่อตรง 142873730" o:spid="_x0000_s1026" style="position:absolute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C4269CC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AE16950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491F05C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DBEF282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16A2D1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1505FE3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37B5877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DFD8E4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347BA0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F6DC2E1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8C91861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B058C48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6BE01D0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1EC704E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0C93E5D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C644E01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2876FB7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E36A727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E2DD8CD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431EF2E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1B81A33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ED1DBD6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3EB7B41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BE456A3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1DC85E0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408DA5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2ACE7AA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E40371A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08ED231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2224B17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A7680D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4FB6FD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2BE79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608A56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A7D018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FD7B3B" w14:textId="6295DF2C" w:rsidR="00420EED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bookmarkStart w:id="234" w:name="_Hlk214918054"/>
      <w:r w:rsidRPr="006656C8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lastRenderedPageBreak/>
        <w:t>สรุป</w:t>
      </w:r>
      <w:r w:rsidRPr="006656C8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 xml:space="preserve">ผลการระดมทรัพยากรเพื่อการจัดการเรียนการสอน </w:t>
      </w:r>
      <w:r>
        <w:rPr>
          <w:rFonts w:ascii="TH SarabunPSK" w:eastAsia="Calibri" w:hAnsi="TH SarabunPSK" w:cs="TH SarabunPSK"/>
          <w:b/>
          <w:bCs/>
          <w:color w:val="000000"/>
          <w:szCs w:val="32"/>
          <w:cs/>
        </w:rPr>
        <w:br/>
      </w:r>
      <w:r w:rsidRPr="006656C8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ในภาพรวมของส</w:t>
      </w:r>
      <w:r w:rsidR="00F02A19">
        <w:rPr>
          <w:rFonts w:ascii="TH SarabunPSK" w:eastAsia="Calibri" w:hAnsi="TH SarabunPSK" w:cs="TH SarabunPSK" w:hint="cs"/>
          <w:b/>
          <w:bCs/>
          <w:color w:val="000000"/>
          <w:szCs w:val="32"/>
          <w:cs/>
          <w:lang w:bidi="th-TH"/>
        </w:rPr>
        <w:t xml:space="preserve">าขาวิชา   </w:t>
      </w:r>
      <w:r w:rsidRPr="006656C8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ประจำปีการศึกษา.........................</w:t>
      </w:r>
    </w:p>
    <w:p w14:paraId="296D5675" w14:textId="77777777" w:rsidR="00420EED" w:rsidRPr="006656C8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629AA00B" w14:textId="3FBDF19D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bookmarkStart w:id="235" w:name="_Hlk198888273"/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 ในปีการศึกษา................. </w:t>
      </w:r>
      <w:r w:rsidR="00F02A19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สาขาวิชา.....................................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มีการระดมทรัพยากรจากภาคีเครือข่ายความร่วมมือในการจัดการศึกษา ดังนี้</w:t>
      </w:r>
    </w:p>
    <w:p w14:paraId="60FAA228" w14:textId="77777777" w:rsidR="00420EED" w:rsidRPr="006656C8" w:rsidRDefault="00420EED" w:rsidP="004B113E">
      <w:pPr>
        <w:tabs>
          <w:tab w:val="left" w:pos="142"/>
          <w:tab w:val="left" w:pos="900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bookmarkStart w:id="236" w:name="_Hlk214917859"/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1) ด้านบุคลากร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จำนวน............คน ดังนี้</w:t>
      </w:r>
    </w:p>
    <w:p w14:paraId="0A2BC269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1.1)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ครูพิเศษ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4BCDDC82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1.2)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ครูภูมิปัญญาท้องถิ่น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33914111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1.3)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ครูผู้เชี่ยวชาญ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6679FAD8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1.4)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ครูฝึกในสถานประกอบกร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70993038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            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1.5)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ครูแลกเปลี่ยน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3FDBC8EF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1.6)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ผู้ทรงคุณวุฒิ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6DB84493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2) ด้านงบประมาณ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บาท</w:t>
      </w:r>
    </w:p>
    <w:p w14:paraId="512BADBE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3) ด้านทุนการศึกษา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บาท</w:t>
      </w:r>
    </w:p>
    <w:p w14:paraId="13B5330F" w14:textId="77777777" w:rsidR="00420EED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4)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ด้าน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วัสดุ อุปกรณ์ ครุภัณฑ์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จำนวน.............รายการ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br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5)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 </w:t>
      </w:r>
      <w:r w:rsidRPr="006656C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ด้านอื่น ๆ ระบุ........................            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จำนวน...............</w:t>
      </w:r>
    </w:p>
    <w:p w14:paraId="2974828B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</w:p>
    <w:p w14:paraId="75C0DBE5" w14:textId="77777777" w:rsidR="00420EED" w:rsidRPr="00B36FE8" w:rsidRDefault="00420EED" w:rsidP="004B113E">
      <w:pPr>
        <w:tabs>
          <w:tab w:val="left" w:pos="142"/>
          <w:tab w:val="left" w:pos="709"/>
        </w:tabs>
        <w:spacing w:line="20" w:lineRule="atLeast"/>
        <w:ind w:firstLine="709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2. สาขาวิชาที่ได้รับการระดมทรัพยากรจากภาคีเครือข่ายความร่วมมือในการจัดการศึกษา </w:t>
      </w:r>
      <w:r>
        <w:rPr>
          <w:rFonts w:ascii="TH SarabunPSK" w:eastAsia="Calibri" w:hAnsi="TH SarabunPSK" w:cs="TH SarabunPSK"/>
          <w:color w:val="000000"/>
          <w:spacing w:val="-4"/>
          <w:szCs w:val="32"/>
          <w:cs/>
        </w:rPr>
        <w:br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</w:t>
      </w:r>
      <w:r w:rsidRPr="00B36FE8">
        <w:rPr>
          <w:rFonts w:ascii="TH SarabunPSK" w:eastAsia="Calibri" w:hAnsi="TH SarabunPSK" w:cs="TH SarabunPSK" w:hint="cs"/>
          <w:color w:val="000000"/>
          <w:szCs w:val="32"/>
          <w:cs/>
        </w:rPr>
        <w:t>.............สาขาวิชา คิดเป็นร้อยละ...................ของสาขาวิชาทั้งหมด</w:t>
      </w:r>
      <w:bookmarkEnd w:id="236"/>
    </w:p>
    <w:p w14:paraId="02C0D263" w14:textId="77777777" w:rsidR="00420EED" w:rsidRPr="00B36FE8" w:rsidRDefault="00420EED" w:rsidP="004B113E">
      <w:pPr>
        <w:tabs>
          <w:tab w:val="left" w:pos="142"/>
          <w:tab w:val="left" w:pos="709"/>
        </w:tabs>
        <w:spacing w:line="20" w:lineRule="atLeast"/>
        <w:ind w:firstLine="709"/>
        <w:rPr>
          <w:rFonts w:ascii="TH SarabunPSK" w:eastAsia="Calibri" w:hAnsi="TH SarabunPSK" w:cs="TH SarabunPSK"/>
          <w:color w:val="000000"/>
          <w:szCs w:val="32"/>
        </w:rPr>
      </w:pPr>
      <w:r w:rsidRPr="00B36FE8">
        <w:rPr>
          <w:rFonts w:ascii="TH SarabunPSK" w:eastAsia="Calibri" w:hAnsi="TH SarabunPSK" w:cs="TH SarabunPSK" w:hint="cs"/>
          <w:color w:val="000000"/>
          <w:szCs w:val="32"/>
          <w:cs/>
        </w:rPr>
        <w:t>3. ค่าเป้าหมายของสถานศึกษา ร้อยละ.....</w:t>
      </w:r>
    </w:p>
    <w:p w14:paraId="3A53CC8C" w14:textId="77777777" w:rsidR="00420EED" w:rsidRPr="00B36FE8" w:rsidRDefault="00420EED" w:rsidP="004B113E">
      <w:pPr>
        <w:tabs>
          <w:tab w:val="left" w:pos="142"/>
          <w:tab w:val="left" w:pos="709"/>
        </w:tabs>
        <w:spacing w:line="20" w:lineRule="atLeast"/>
        <w:ind w:firstLine="709"/>
        <w:rPr>
          <w:rFonts w:ascii="TH SarabunPSK" w:eastAsia="Calibri" w:hAnsi="TH SarabunPSK" w:cs="TH SarabunPSK"/>
          <w:color w:val="000000"/>
          <w:szCs w:val="32"/>
        </w:rPr>
      </w:pPr>
      <w:r w:rsidRPr="00B36FE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4. ค่าเป้าหมายกลาง ร้อยละ 30 </w:t>
      </w:r>
      <w:r w:rsidRPr="00B36FE8">
        <w:rPr>
          <w:rFonts w:ascii="TH SarabunPSK" w:eastAsia="Calibri" w:hAnsi="TH SarabunPSK" w:cs="TH SarabunPSK" w:hint="cs"/>
          <w:szCs w:val="32"/>
          <w:cs/>
        </w:rPr>
        <w:t>ของสาขาวิชาทั้งหมด</w:t>
      </w:r>
    </w:p>
    <w:p w14:paraId="3BDAF3A0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bookmarkEnd w:id="235"/>
      <w:r w:rsidRPr="006656C8">
        <w:rPr>
          <w:rFonts w:ascii="TH SarabunPSK" w:eastAsia="Calibri" w:hAnsi="TH SarabunPSK" w:cs="TH SarabunPSK" w:hint="cs"/>
          <w:color w:val="000000"/>
          <w:szCs w:val="32"/>
        </w:rPr>
        <w:t xml:space="preserve">         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    </w:t>
      </w:r>
    </w:p>
    <w:p w14:paraId="59C106A8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</w:p>
    <w:p w14:paraId="5D294A73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</w:p>
    <w:p w14:paraId="1419FB71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                   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ลงชื่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อ.................................................</w:t>
      </w:r>
    </w:p>
    <w:p w14:paraId="43CFD37A" w14:textId="77777777" w:rsidR="00420EED" w:rsidRPr="006656C8" w:rsidRDefault="00420EED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 xml:space="preserve">      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(.......................................................)</w:t>
      </w:r>
    </w:p>
    <w:p w14:paraId="16F0B65B" w14:textId="6971B718" w:rsidR="00420EED" w:rsidRPr="006656C8" w:rsidRDefault="00420EE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 xml:space="preserve">   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หัวหน้า</w:t>
      </w:r>
      <w:r w:rsidR="00F02A19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แผนกวิชา.....................................</w:t>
      </w:r>
    </w:p>
    <w:p w14:paraId="2B907C07" w14:textId="77777777" w:rsidR="00420EED" w:rsidRPr="006656C8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bookmarkEnd w:id="232"/>
    <w:bookmarkEnd w:id="234"/>
    <w:p w14:paraId="60F2F082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63018E81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4DC4DE8D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149AB273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0DBC967C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16E5C913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085F8FF5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680CE0A9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7E9F3C6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A0BFE49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31260079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338D3265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1F8E7732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3085A996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F43CFE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EADCCB7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81F4FC9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bookmarkEnd w:id="231"/>
    <w:p w14:paraId="672FD835" w14:textId="77777777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3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075E3AAB" w14:textId="4A0913D9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ind w:firstLine="993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9349F4">
        <w:rPr>
          <w:rFonts w:ascii="TH SarabunPSK" w:hAnsi="TH SarabunPSK" w:cs="TH SarabunPSK"/>
          <w:sz w:val="32"/>
          <w:szCs w:val="32"/>
        </w:rPr>
        <w:t>1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รายงานผลการระดมทรัพยากรเพื่อการจัดการเรียนการสอนของสาขาวิชา </w:t>
      </w:r>
    </w:p>
    <w:p w14:paraId="44FD7508" w14:textId="5A488645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ind w:firstLine="993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1E49EA">
        <w:rPr>
          <w:rFonts w:ascii="TH SarabunPSK" w:hAnsi="TH SarabunPSK" w:cs="TH SarabunPSK"/>
          <w:sz w:val="32"/>
          <w:szCs w:val="32"/>
        </w:rPr>
        <w:t>2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รายงานผลการระดมทรัพยากรเพื่อการจัดการเรียนการสอนในภาพรวมของส</w:t>
      </w:r>
      <w:r w:rsidR="001E49EA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4A7F959D" w14:textId="77777777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sz w:val="32"/>
          <w:szCs w:val="32"/>
        </w:rPr>
      </w:pPr>
    </w:p>
    <w:p w14:paraId="1B9B7C7B" w14:textId="77777777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  <w:cs/>
        </w:rPr>
        <w:tab/>
      </w: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3703495C" w14:textId="77777777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  <w:cs/>
        </w:rPr>
        <w:tab/>
      </w:r>
      <w:r w:rsidRPr="009349F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สาขาวิชาที่ได้รับการระดมทรัพยากรจากภาคีเครือข่ายความร่วมมือในการจัดการศึกษา ของสถานศึกษา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30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ของสาขาวิชาทั้งหมด</w:t>
      </w:r>
    </w:p>
    <w:p w14:paraId="14221DA0" w14:textId="77777777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D7365F" w14:textId="77777777" w:rsidR="00536E8B" w:rsidRPr="009349F4" w:rsidRDefault="00536E8B" w:rsidP="004B113E">
      <w:pPr>
        <w:rPr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0A4DE402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 xml:space="preserve">   </w:t>
      </w:r>
      <w:r w:rsidRPr="009349F4">
        <w:rPr>
          <w:rFonts w:ascii="TH SarabunPSK" w:hAnsi="TH SarabunPSK" w:cs="TH SarabunPSK"/>
          <w:sz w:val="32"/>
          <w:szCs w:val="32"/>
          <w:cs/>
        </w:rPr>
        <w:tab/>
      </w:r>
      <w:r w:rsidRPr="009349F4">
        <w:rPr>
          <w:rFonts w:ascii="TH SarabunPSK" w:hAnsi="TH SarabunPSK" w:cs="TH SarabunPSK"/>
          <w:sz w:val="32"/>
          <w:szCs w:val="32"/>
          <w:cs/>
        </w:rPr>
        <w:tab/>
      </w:r>
      <w:r w:rsidRPr="009349F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สาขาวิชาที่ได้รับการระดมทรัพยากรจากภาคีเครือข่ายความร่วมมือในการจัดการศึกษา ของสถานศึกษา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30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ของสาขาวิชาทั้งหมด</w:t>
      </w:r>
    </w:p>
    <w:p w14:paraId="629797A2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EA46B6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700E8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9BE3B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9D76E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9359F3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505E6A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D12170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1442AC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E01D9A4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45FE1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8E6050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C10DA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4F05D0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698F11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714A88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37F3D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62BA120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4758E7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313820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D3316AF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B73E78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4AF6E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17692C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1C807C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A58B6B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B48156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3F1495" w14:textId="77777777" w:rsidR="001E49EA" w:rsidRDefault="001E49EA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06F07C" w14:textId="77777777" w:rsidR="009349F4" w:rsidRP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930E030" w14:textId="77777777" w:rsidR="00536E8B" w:rsidRPr="007A1D49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b/>
          <w:bCs/>
          <w:szCs w:val="32"/>
        </w:rPr>
      </w:pPr>
      <w:r w:rsidRPr="007A1D49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มาตรฐานที่ 3 การสร้างสังคมแห่งการเรียนรู้ </w:t>
      </w:r>
    </w:p>
    <w:p w14:paraId="13158BE0" w14:textId="77777777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ประเด็นที่ 3.2 ด้านนวัตกรรม สิ่งประดิษฐ์ งานสร้างสรรค์ งานวิจัย</w:t>
      </w:r>
    </w:p>
    <w:p w14:paraId="3CA3BC35" w14:textId="77777777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eastAsia="Calibri" w:hAnsi="TH SarabunPSK" w:cs="TH SarabunPSK"/>
          <w:szCs w:val="32"/>
          <w:u w:val="dotted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ด้านนวัตกรรม สิ่งประดิษฐ์ งานสร้างสรรค์ งานวิจัย ได้แก่</w:t>
      </w:r>
    </w:p>
    <w:p w14:paraId="7078210E" w14:textId="77777777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ind w:firstLine="720"/>
        <w:jc w:val="thaiDistribute"/>
        <w:rPr>
          <w:rFonts w:ascii="TH SarabunPSK" w:eastAsia="Calibri" w:hAnsi="TH SarabunPSK" w:cs="TH SarabunPSK"/>
          <w:color w:val="FF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3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.2.1 </w:t>
      </w:r>
      <w:bookmarkStart w:id="237" w:name="_Hlk194499674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การส่งเสริมและสนับสนุนการพัฒนานวัตกรรม สิ่งประดิษฐ์ งานสร้างสรรค์ และงานวิจัย โดยมีส่วนร่วมของครู ผู้เรียน หรือบุคคล ชุมชน และองค์กรต่าง ๆ </w:t>
      </w:r>
      <w:bookmarkEnd w:id="237"/>
    </w:p>
    <w:p w14:paraId="4B991431" w14:textId="77777777" w:rsidR="00536E8B" w:rsidRPr="00033A6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</w:p>
    <w:p w14:paraId="4AA86A40" w14:textId="77777777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ind w:firstLine="1418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เครื่องมือในการจัดเก็บข้อมูล</w:t>
      </w:r>
    </w:p>
    <w:p w14:paraId="52801F42" w14:textId="0ED8A59C" w:rsidR="00536E8B" w:rsidRPr="00EE29C0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ind w:firstLine="1843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EE29C0">
        <w:rPr>
          <w:rFonts w:ascii="TH SarabunPSK" w:hAnsi="TH SarabunPSK" w:cs="TH SarabunPSK"/>
          <w:szCs w:val="32"/>
          <w:cs/>
          <w:lang w:bidi="th-TH"/>
        </w:rPr>
        <w:t xml:space="preserve">รายงานผลการส่งเสริมและสนับสนุนการพัฒนานวัตกรรม สิ่งประดิษฐ์ งานสร้างสรรค์ และงานวิจัย </w:t>
      </w:r>
      <w:r w:rsidRPr="008D1480">
        <w:rPr>
          <w:rFonts w:ascii="TH SarabunPSK" w:hAnsi="TH SarabunPSK" w:cs="TH SarabunPSK"/>
          <w:szCs w:val="32"/>
          <w:cs/>
          <w:lang w:bidi="th-TH"/>
        </w:rPr>
        <w:t>โดยการมีส่วนร่วมของครู ผู้เรียน หรือบุคคล ชุมชน และองค์กรต่าง ๆ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EE29C0">
        <w:rPr>
          <w:rFonts w:ascii="TH SarabunPSK" w:hAnsi="TH SarabunPSK" w:cs="TH SarabunPSK"/>
          <w:szCs w:val="32"/>
          <w:cs/>
          <w:lang w:bidi="th-TH"/>
        </w:rPr>
        <w:t>ของ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EE29C0">
        <w:rPr>
          <w:rFonts w:ascii="TH SarabunPSK" w:hAnsi="TH SarabunPSK" w:cs="TH SarabunPSK"/>
          <w:szCs w:val="32"/>
          <w:cs/>
          <w:lang w:bidi="th-TH"/>
        </w:rPr>
        <w:t>วิชา</w:t>
      </w:r>
    </w:p>
    <w:p w14:paraId="183C08FC" w14:textId="325DFF48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szCs w:val="32"/>
          <w:cs/>
        </w:rPr>
      </w:pP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  <w:lang w:bidi="th-TH"/>
        </w:rPr>
        <w:t xml:space="preserve">   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  </w:t>
      </w:r>
      <w:r w:rsidR="00420EED">
        <w:rPr>
          <w:rFonts w:ascii="TH SarabunPSK" w:hAnsi="TH SarabunPSK" w:cs="TH SarabunPSK" w:hint="cs"/>
          <w:szCs w:val="32"/>
          <w:cs/>
          <w:lang w:bidi="th-TH"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EE29C0">
        <w:rPr>
          <w:rFonts w:ascii="TH SarabunPSK" w:hAnsi="TH SarabunPSK" w:cs="TH SarabunPSK"/>
          <w:szCs w:val="32"/>
          <w:cs/>
          <w:lang w:bidi="th-TH"/>
        </w:rPr>
        <w:t xml:space="preserve"> รายงานผลการส่งเสริมและสนับสนุนการพัฒนานวัตกรรม สิ่งประดิษฐ์ งานสร้างสรรค์ และงานวิจัย </w:t>
      </w:r>
      <w:r w:rsidRPr="008D1480">
        <w:rPr>
          <w:rFonts w:ascii="TH SarabunPSK" w:hAnsi="TH SarabunPSK" w:cs="TH SarabunPSK"/>
          <w:szCs w:val="32"/>
          <w:cs/>
          <w:lang w:bidi="th-TH"/>
        </w:rPr>
        <w:t>โดยการมีส่วนร่วมของครู ผู้เรียน หรือบุคคล ชุมชน และองค์กรต่าง ๆ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EE29C0">
        <w:rPr>
          <w:rFonts w:ascii="TH SarabunPSK" w:hAnsi="TH SarabunPSK" w:cs="TH SarabunPSK"/>
          <w:szCs w:val="32"/>
          <w:cs/>
          <w:lang w:bidi="th-TH"/>
        </w:rPr>
        <w:t>ในภาพรวมของส</w:t>
      </w:r>
      <w:r w:rsidR="00420EED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p w14:paraId="52317580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szCs w:val="32"/>
        </w:rPr>
      </w:pPr>
    </w:p>
    <w:p w14:paraId="4E75940E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FBDADC9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AC0C38B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01AAF4B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AC3BD91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24C3E0A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1F4E1B9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A8432C0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C9BC099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E38870B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9A1AC8E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A658B39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49AAFB1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D531D06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88D559C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11A00D6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7A6B893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0B8D5CC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9B5A06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3F2E4D3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EA71258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D22A7D4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00DEF8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D7BD3F6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8EF7B37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C7D5C48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A14392B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D9EF04D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5759CA8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D402190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3BBF087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CB9B17B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0CEEE86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FF0FE26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5063448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82F8872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2F66C9E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2691439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C07950D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9EDDA28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4D7007B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B6E4CB1" w14:textId="574F99D3" w:rsidR="00536E8B" w:rsidRPr="002866A3" w:rsidRDefault="008B20CF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23CD2552" wp14:editId="05856C09">
                <wp:simplePos x="0" y="0"/>
                <wp:positionH relativeFrom="column">
                  <wp:posOffset>5352836</wp:posOffset>
                </wp:positionH>
                <wp:positionV relativeFrom="paragraph">
                  <wp:posOffset>-483520</wp:posOffset>
                </wp:positionV>
                <wp:extent cx="595901" cy="452062"/>
                <wp:effectExtent l="0" t="0" r="0" b="5715"/>
                <wp:wrapNone/>
                <wp:docPr id="282129971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B78250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CD2552" id="_x0000_s1380" type="#_x0000_t202" style="position:absolute;left:0;text-align:left;margin-left:421.5pt;margin-top:-38.05pt;width:46.9pt;height:35.6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aOuOg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ZaPffQI7KA8ITAOupnxlm8Ulv+AuZ+ZwyFBLHDwwxMeUgNmg16ipAL382/30R+5&#10;QyslDQ5dQf2PA3MCW/pmkNXZcDyOU5qU8eTTCBV3a9ndWsyhXgPCgtBjdUmM/kGfRemgfsX9WMWs&#10;aGKGY+6ChrO4Dt0q4H5xsVolJ5xLy8KD2VoeQ0cOIjkv7StztmcwIPWPcB5PNn9DZOcbXxpYHQJI&#10;lViOSHeo9gTgTKc56fcvLs2tnryuX4nlLwAAAP//AwBQSwMEFAAGAAgAAAAhAP9MPUniAAAACgEA&#10;AA8AAABkcnMvZG93bnJldi54bWxMj8FOwzAMhu9IvENkJG5bOjaVrTSdEALBpFWDgsQ1a0xbaJyq&#10;ydayp8ec4Gj71+/vS9ejbcURe984UjCbRiCQSmcaqhS8vT5MliB80GR06wgVfKOHdXZ+lurEuIFe&#10;8FiESnAJ+UQrqEPoEil9WaPVfuo6JL59uN7qwGNfSdPrgcttK6+iKJZWN8Qfat3hXY3lV3GwCt6H&#10;4rHfbTafz91TftqdinyL97lSlxfj7Q2IgGP4C8MvPqNDxkx7dyDjRatguZizS1AwuY5nIDixmscs&#10;s+fNYgUyS+V/hewHAAD//wMAUEsBAi0AFAAGAAgAAAAhALaDOJL+AAAA4QEAABMAAAAAAAAAAAAA&#10;AAAAAAAAAFtDb250ZW50X1R5cGVzXS54bWxQSwECLQAUAAYACAAAACEAOP0h/9YAAACUAQAACwAA&#10;AAAAAAAAAAAAAAAvAQAAX3JlbHMvLnJlbHNQSwECLQAUAAYACAAAACEAPqWjrjoCAABtBAAADgAA&#10;AAAAAAAAAAAAAAAuAgAAZHJzL2Uyb0RvYy54bWxQSwECLQAUAAYACAAAACEA/0w9SeIAAAAKAQAA&#10;DwAAAAAAAAAAAAAAAACUBAAAZHJzL2Rvd25yZXYueG1sUEsFBgAAAAAEAAQA8wAAAKMFAAAAAA==&#10;" fillcolor="window" stroked="f" strokeweight=".5pt">
                <v:textbox>
                  <w:txbxContent>
                    <w:p w14:paraId="68B78250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9B8A5DC">
          <v:shape id="_x0000_s1060" type="#_x0000_t75" style="position:absolute;left:0;text-align:left;margin-left:-.75pt;margin-top:-12.95pt;width:42.5pt;height:42.5pt;z-index:25189376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0" DrawAspect="Content" ObjectID="_1839742700" r:id="rId76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6180F28C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.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</w:t>
      </w:r>
    </w:p>
    <w:p w14:paraId="2AE5D34E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DE82722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รายงานผล</w:t>
      </w:r>
      <w:bookmarkStart w:id="238" w:name="_Hlk194500374"/>
      <w:r w:rsidRPr="002866A3">
        <w:rPr>
          <w:rFonts w:ascii="TH SarabunPSK" w:hAnsi="TH SarabunPSK" w:cs="TH SarabunPSK" w:hint="cs"/>
          <w:szCs w:val="32"/>
          <w:u w:val="dotted"/>
          <w:cs/>
          <w:lang w:bidi="th-TH"/>
        </w:rPr>
        <w:t>การส่งเสริมและสนับสนุนการพัฒนานวัตกรรม  สิ่งประดิษฐ์  งานสร้างสรรค์  และงานวิจัย</w:t>
      </w:r>
      <w:bookmarkEnd w:id="238"/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     </w:t>
      </w:r>
    </w:p>
    <w:p w14:paraId="5E322E59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           </w:t>
      </w:r>
      <w:r w:rsidRPr="008D148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  <w:lang w:bidi="th-TH"/>
        </w:rPr>
        <w:t>โดยการมีส่วนร่วมของครู ผู้เรียน หรือบุคคล ชุมชน และองค์กรต่าง ๆ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 สาขา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/>
          <w:color w:val="000000"/>
          <w:sz w:val="6"/>
          <w:szCs w:val="6"/>
          <w:u w:val="dotted"/>
        </w:rPr>
        <w:t>………………</w:t>
      </w:r>
    </w:p>
    <w:p w14:paraId="4628F4DB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349F4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 w:rsidRPr="000318A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2C465E4F" w14:textId="77777777" w:rsidR="00536E8B" w:rsidRPr="009349F4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9349F4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229CD3FE" w14:textId="77777777" w:rsidR="00536E8B" w:rsidRPr="00792BC0" w:rsidRDefault="00536E8B" w:rsidP="004B113E">
      <w:pPr>
        <w:spacing w:line="20" w:lineRule="atLeast"/>
        <w:ind w:firstLine="720"/>
        <w:jc w:val="thaiDistribute"/>
        <w:rPr>
          <w:rFonts w:ascii="TH SarabunIT๙" w:eastAsia="Calibri" w:hAnsi="TH SarabunIT๙" w:cs="TH SarabunIT๙"/>
          <w:szCs w:val="32"/>
        </w:rPr>
      </w:pPr>
      <w:r>
        <w:rPr>
          <w:rFonts w:ascii="TH SarabunIT๙" w:eastAsia="Calibri" w:hAnsi="TH SarabunIT๙" w:cs="TH SarabunIT๙"/>
          <w:szCs w:val="32"/>
          <w:cs/>
        </w:rPr>
        <w:tab/>
      </w:r>
      <w:r w:rsidRPr="00792BC0">
        <w:rPr>
          <w:rFonts w:ascii="TH SarabunIT๙" w:eastAsia="Calibri" w:hAnsi="TH SarabunIT๙" w:cs="TH SarabunIT๙"/>
          <w:szCs w:val="32"/>
          <w:cs/>
        </w:rPr>
        <w:t>1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>. รายงานจำนวน</w:t>
      </w:r>
      <w:r w:rsidRPr="00792BC0">
        <w:rPr>
          <w:rFonts w:ascii="TH SarabunIT๙" w:hAnsi="TH SarabunIT๙" w:cs="TH SarabunIT๙"/>
          <w:szCs w:val="32"/>
          <w:cs/>
          <w:lang w:bidi="th-TH"/>
        </w:rPr>
        <w:t>นวัตกรรม สิ่งประดิษฐ์ งานสร้างสรรค์ และงานวิจัย</w:t>
      </w:r>
      <w:r w:rsidRPr="00792BC0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 xml:space="preserve"> และผู้ที่มีส่วนร่วมในการพัฒนาฯ สาขาวิชา...........  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 xml:space="preserve">ปีการศึกษา.......................                                 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 xml:space="preserve">     จำนวน  1 ชุด</w:t>
      </w:r>
    </w:p>
    <w:p w14:paraId="757D8233" w14:textId="77777777" w:rsidR="00536E8B" w:rsidRPr="00792BC0" w:rsidRDefault="00536E8B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792BC0"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792BC0">
        <w:rPr>
          <w:rFonts w:ascii="TH SarabunIT๙" w:eastAsia="Calibri" w:hAnsi="TH SarabunIT๙" w:cs="TH SarabunIT๙"/>
          <w:szCs w:val="32"/>
          <w:cs/>
        </w:rPr>
        <w:t>2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>. รายงานการนำนวัตกรรม สิ่งประดิษฐ์ งานสร้างสรรค์ และงานวิจัย ไปใช้ประโยชน์หรือเผยแพร่</w:t>
      </w:r>
      <w:r>
        <w:rPr>
          <w:rFonts w:ascii="TH SarabunIT๙" w:eastAsia="Calibri" w:hAnsi="TH SarabunIT๙" w:cs="TH SarabunIT๙"/>
          <w:szCs w:val="32"/>
        </w:rPr>
        <w:t xml:space="preserve">  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>สาขาวิชา.........  ปีการศึกษา.....................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ab/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ab/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                                  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>จำนวน  1 ชุด</w:t>
      </w:r>
    </w:p>
    <w:p w14:paraId="6AF8D0F1" w14:textId="77777777" w:rsidR="00536E8B" w:rsidRPr="00420EED" w:rsidRDefault="00536E8B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แผนกวิชา....................................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ดำเนินการจัดเก็บรวบรวมข้อมูลผลการส่งเสริมและสนับสนุนการพัฒนานวัตกรรม  สิ่งประดิษฐ์  งานสร้างสรรค์  และงานวิจัย โดยการมีส่วนร่วมของครู ผู้เรียน หรือบุคคล ชุมชน และองค์กรต่าง ๆ สาขาวิชา............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..............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</w:t>
      </w:r>
      <w:r w:rsidRPr="00420EED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>..</w:t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 xml:space="preserve">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66749579" w14:textId="77777777" w:rsidR="00536E8B" w:rsidRPr="00420EED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pacing w:val="-4"/>
          <w:sz w:val="32"/>
          <w:szCs w:val="32"/>
        </w:rPr>
      </w:pP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บัดนี้ 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การ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ดำเนินงานดังกล่าวเสร็จสิ้นเรียบร้อยแล้ว 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แผนกวิชา.........................................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จึงขอ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รายงาน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ผลการส่งเสริมและสนับสนุนการพัฒนานวัตกรรม  สิ่งประดิษฐ์  งานสร้างสรรค์  และงานวิจัย 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โดยการมีส่วนร่วมของครู ผู้เรียน หรือบุคคล ชุมชน และองค์กรต่าง ๆ สาขาวิชา................ปีการศึกษา 256....ตามเอกสารที่แนบมาพร้อมนี้</w:t>
      </w: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</w:p>
    <w:p w14:paraId="219740C4" w14:textId="77777777" w:rsidR="00536E8B" w:rsidRPr="00420EED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420EED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420EED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420EED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429C51B4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1F75091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07DA8CEB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65CB65D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DCCF7F4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B50FE98" w14:textId="77777777" w:rsidR="00536E8B" w:rsidRPr="0075183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D43D47A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ความเห็นของหัวหน้างานวิจัยและพัฒนาฯ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ความเห็นของรองฯ ฝ่ายแผนงานฯ</w:t>
      </w:r>
    </w:p>
    <w:p w14:paraId="6E3B1C31" w14:textId="77777777" w:rsidR="00536E8B" w:rsidRPr="002866A3" w:rsidRDefault="00536E8B" w:rsidP="004B113E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CB575C4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873C4B0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5C4D3761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9525ADC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160A18C" wp14:editId="23227AE9">
                <wp:simplePos x="0" y="0"/>
                <wp:positionH relativeFrom="margin">
                  <wp:posOffset>889635</wp:posOffset>
                </wp:positionH>
                <wp:positionV relativeFrom="paragraph">
                  <wp:posOffset>10795</wp:posOffset>
                </wp:positionV>
                <wp:extent cx="4794738" cy="1821873"/>
                <wp:effectExtent l="0" t="0" r="0" b="6985"/>
                <wp:wrapNone/>
                <wp:docPr id="995082179" name="Text Box 995082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738" cy="1821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6786B9" w14:textId="77777777" w:rsidR="00536E8B" w:rsidRPr="00350F54" w:rsidRDefault="00536E8B" w:rsidP="0059112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0A82E2A" w14:textId="77777777" w:rsidR="00536E8B" w:rsidRPr="00712BFE" w:rsidRDefault="00536E8B" w:rsidP="0059112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EFFDB9F" w14:textId="77777777" w:rsidR="00536E8B" w:rsidRDefault="00536E8B" w:rsidP="0059112F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รอง.ผอ. </w:t>
                            </w:r>
                            <w:r w:rsidRPr="00EE29C0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ฝ่าย/หน.งาน/แผนกวิชา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78993ED8" w14:textId="77777777" w:rsidR="00536E8B" w:rsidRPr="00D25A4E" w:rsidRDefault="00536E8B" w:rsidP="0059112F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D25A4E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2A0CEDBD" w14:textId="77777777" w:rsidR="00536E8B" w:rsidRPr="00712BFE" w:rsidRDefault="00536E8B" w:rsidP="00D25A4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D093C82" w14:textId="77777777" w:rsidR="00536E8B" w:rsidRPr="00712BFE" w:rsidRDefault="00536E8B" w:rsidP="0059112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6320B0" w14:textId="77777777" w:rsidR="00536E8B" w:rsidRPr="00712BFE" w:rsidRDefault="00536E8B" w:rsidP="0059112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0A18C" id="Text Box 995082179" o:spid="_x0000_s1381" type="#_x0000_t202" style="position:absolute;left:0;text-align:left;margin-left:70.05pt;margin-top:.85pt;width:377.55pt;height:143.45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d/uJAIAAEQEAAAOAAAAZHJzL2Uyb0RvYy54bWysU8tu2zAQvBfIPxC8x5JsJ3YEy4GbwEUB&#10;IwngFDnTFGkJoLgsSVtyv75Lyi+kPRW9ULvc1exjhrPHrlFkL6yrQRc0G6SUCM2hrPW2oD/el7dT&#10;SpxnumQKtCjoQTj6OL/5MmtNLoZQgSqFJQiiXd6aglbemzxJHK9Ew9wAjNAYlGAb5tG126S0rEX0&#10;RiXDNL1PWrClscCFc3j73AfpPOJLKbh/ldIJT1RBsTcfTxvPTTiT+YzlW8tMVfNjG+wfumhYrbHo&#10;GeqZeUZ2tv4Dqqm5BQfSDzg0CUhZcxFnwGmy9NM064oZEWfB5ThzXpP7f7D8Zb82b5b47it0SGBY&#10;SGtc7vAyzNNJ24Qvdkowjis8nNcmOk84Xo4nD+PJCInmGMumw2w6GQWc5PK7sc5/E9CQYBTUIi9x&#10;XWy/cr5PPaWEahqWtVKRG6VJW9D70V0afzhHEFzpkCsiy0eYS+vB8t2mI3WJHabD02AbKA84r4Ve&#10;Cs7wZY09rZjzb8wi9zgi6tm/4iEVYG04WpRUYH/97T7kIyUYpaRFLRXU/dwxKyhR3zWS9ZCNx0F8&#10;0RnfTYbo2OvI5jqid80ToFwzfDmGRzPke3UypYXmA2W/CFUxxDTH2gX1J/PJ9wrHZ8PFYhGTUG6G&#10;+ZVeGx6gw+bCxt+7D2bNkRaPjL7ASXUs/8ROn9vzs9h5kHWkLmy63ypSHhyUaiT/+KzCW7j2Y9bl&#10;8c9/AwAA//8DAFBLAwQUAAYACAAAACEACKKB0OAAAAAJAQAADwAAAGRycy9kb3ducmV2LnhtbEyP&#10;wU7DMBBE70j8g7VI3KjTiBYT4lRVpAoJwaGlF25OvE0i4nWI3Tbw9SynctvRjGbf5KvJ9eKEY+g8&#10;aZjPEhBItbcdNRr275s7BSJEQ9b0nlDDNwZYFddXucmsP9MWT7vYCC6hkBkNbYxDJmWoW3QmzPyA&#10;xN7Bj85ElmMj7WjOXO56mSbJUjrTEX9ozYBli/Xn7ug0vJSbN7OtUqd++vL59bAevvYfC61vb6b1&#10;E4iIU7yE4Q+f0aFgpsofyQbRs75P5hzl4wEE++pxkYKoNKRKLUEWufy/oPgFAAD//wMAUEsBAi0A&#10;FAAGAAgAAAAhALaDOJL+AAAA4QEAABMAAAAAAAAAAAAAAAAAAAAAAFtDb250ZW50X1R5cGVzXS54&#10;bWxQSwECLQAUAAYACAAAACEAOP0h/9YAAACUAQAACwAAAAAAAAAAAAAAAAAvAQAAX3JlbHMvLnJl&#10;bHNQSwECLQAUAAYACAAAACEAkwHf7iQCAABEBAAADgAAAAAAAAAAAAAAAAAuAgAAZHJzL2Uyb0Rv&#10;Yy54bWxQSwECLQAUAAYACAAAACEACKKB0OAAAAAJAQAADwAAAAAAAAAAAAAAAAB+BAAAZHJzL2Rv&#10;d25yZXYueG1sUEsFBgAAAAAEAAQA8wAAAIsFAAAAAA==&#10;" filled="f" stroked="f" strokeweight=".5pt">
                <v:textbox>
                  <w:txbxContent>
                    <w:p w14:paraId="3A6786B9" w14:textId="77777777" w:rsidR="00536E8B" w:rsidRPr="00350F54" w:rsidRDefault="00536E8B" w:rsidP="0059112F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0A82E2A" w14:textId="77777777" w:rsidR="00536E8B" w:rsidRPr="00712BFE" w:rsidRDefault="00536E8B" w:rsidP="0059112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EFFDB9F" w14:textId="77777777" w:rsidR="00536E8B" w:rsidRDefault="00536E8B" w:rsidP="0059112F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รอง.ผอ. </w:t>
                      </w:r>
                      <w:r w:rsidRPr="00EE29C0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ฝ่าย/หน.งาน/แผนกวิชา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78993ED8" w14:textId="77777777" w:rsidR="00536E8B" w:rsidRPr="00D25A4E" w:rsidRDefault="00536E8B" w:rsidP="0059112F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D25A4E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2A0CEDBD" w14:textId="77777777" w:rsidR="00536E8B" w:rsidRPr="00712BFE" w:rsidRDefault="00536E8B" w:rsidP="00D25A4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D093C82" w14:textId="77777777" w:rsidR="00536E8B" w:rsidRPr="00712BFE" w:rsidRDefault="00536E8B" w:rsidP="0059112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6320B0" w14:textId="77777777" w:rsidR="00536E8B" w:rsidRPr="00712BFE" w:rsidRDefault="00536E8B" w:rsidP="0059112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745C81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60D6548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AF33946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E357529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53631A2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0B5AE26" w14:textId="77777777" w:rsidR="006F5D11" w:rsidRDefault="006F5D11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E5005C9" w14:textId="77777777" w:rsidR="006F5D11" w:rsidRDefault="006F5D11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B1AE538" w14:textId="77777777" w:rsidR="00536E8B" w:rsidRPr="001F1D0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</w:rPr>
      </w:pPr>
    </w:p>
    <w:p w14:paraId="51D89F9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95808" behindDoc="0" locked="0" layoutInCell="1" allowOverlap="1" wp14:anchorId="7CD20AA4" wp14:editId="20EF3928">
            <wp:simplePos x="0" y="0"/>
            <wp:positionH relativeFrom="margin">
              <wp:posOffset>2653665</wp:posOffset>
            </wp:positionH>
            <wp:positionV relativeFrom="paragraph">
              <wp:posOffset>-678572</wp:posOffset>
            </wp:positionV>
            <wp:extent cx="638175" cy="641107"/>
            <wp:effectExtent l="0" t="0" r="0" b="6985"/>
            <wp:wrapNone/>
            <wp:docPr id="5440692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8" cy="65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912B76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จำนวนนวัตกรรม สิ่งประดิษฐ์ งานสร้างสรรค์ และงานวิจัย และผู้ที่มีส่วนร่วมในการพัฒนาฯ </w:t>
      </w:r>
    </w:p>
    <w:p w14:paraId="7E6F1C46" w14:textId="77777777" w:rsidR="00536E8B" w:rsidRPr="00912B76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วิชา..................ปีการศึกษา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</w:t>
      </w:r>
    </w:p>
    <w:p w14:paraId="079CA105" w14:textId="77777777" w:rsidR="00536E8B" w:rsidRPr="00613731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D25A4E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</w:t>
      </w:r>
    </w:p>
    <w:tbl>
      <w:tblPr>
        <w:tblStyle w:val="af1"/>
        <w:tblW w:w="9395" w:type="dxa"/>
        <w:tblLayout w:type="fixed"/>
        <w:tblLook w:val="04A0" w:firstRow="1" w:lastRow="0" w:firstColumn="1" w:lastColumn="0" w:noHBand="0" w:noVBand="1"/>
      </w:tblPr>
      <w:tblGrid>
        <w:gridCol w:w="497"/>
        <w:gridCol w:w="3184"/>
        <w:gridCol w:w="1559"/>
        <w:gridCol w:w="709"/>
        <w:gridCol w:w="709"/>
        <w:gridCol w:w="1380"/>
        <w:gridCol w:w="1357"/>
      </w:tblGrid>
      <w:tr w:rsidR="00536E8B" w:rsidRPr="002866A3" w14:paraId="5E23E9BD" w14:textId="77777777" w:rsidTr="00160E5C">
        <w:trPr>
          <w:trHeight w:val="650"/>
        </w:trPr>
        <w:tc>
          <w:tcPr>
            <w:tcW w:w="497" w:type="dxa"/>
            <w:vMerge w:val="restart"/>
            <w:shd w:val="clear" w:color="auto" w:fill="D9D9D9" w:themeFill="background1" w:themeFillShade="D9"/>
            <w:vAlign w:val="center"/>
          </w:tcPr>
          <w:p w14:paraId="1ED9EC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3184" w:type="dxa"/>
            <w:vMerge w:val="restart"/>
            <w:shd w:val="clear" w:color="auto" w:fill="D9D9D9" w:themeFill="background1" w:themeFillShade="D9"/>
            <w:vAlign w:val="center"/>
          </w:tcPr>
          <w:p w14:paraId="294EC5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ชื่อผลงาน</w:t>
            </w:r>
          </w:p>
        </w:tc>
        <w:tc>
          <w:tcPr>
            <w:tcW w:w="1559" w:type="dxa"/>
            <w:vMerge w:val="restart"/>
            <w:shd w:val="clear" w:color="auto" w:fill="D9D9D9" w:themeFill="background1" w:themeFillShade="D9"/>
          </w:tcPr>
          <w:p w14:paraId="4E011472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จำนวนผู้เรียนเจ้าของผลงาน</w:t>
            </w:r>
          </w:p>
        </w:tc>
        <w:tc>
          <w:tcPr>
            <w:tcW w:w="4155" w:type="dxa"/>
            <w:gridSpan w:val="4"/>
            <w:shd w:val="clear" w:color="auto" w:fill="D9D9D9" w:themeFill="background1" w:themeFillShade="D9"/>
          </w:tcPr>
          <w:p w14:paraId="1A7A3A86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จำนวนผู้ที่มีส่วนร่วมในการพัฒนา</w:t>
            </w:r>
            <w:r w:rsidRPr="00DD4D90"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  <w:t>นวัตกรรม สิ่งประดิษฐ์ งานสร้างสรรค์ และงานวิจัย</w:t>
            </w:r>
          </w:p>
        </w:tc>
      </w:tr>
      <w:tr w:rsidR="00536E8B" w:rsidRPr="002866A3" w14:paraId="5E0B6D87" w14:textId="77777777" w:rsidTr="00033A64">
        <w:tc>
          <w:tcPr>
            <w:tcW w:w="497" w:type="dxa"/>
            <w:vMerge/>
          </w:tcPr>
          <w:p w14:paraId="22CAE74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Merge/>
            <w:vAlign w:val="center"/>
          </w:tcPr>
          <w:p w14:paraId="5D18678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  <w:vMerge/>
          </w:tcPr>
          <w:p w14:paraId="0C48E88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  <w:shd w:val="clear" w:color="auto" w:fill="D1D1D1" w:themeFill="background2" w:themeFillShade="E6"/>
          </w:tcPr>
          <w:p w14:paraId="640E7E1A" w14:textId="77777777" w:rsidR="00536E8B" w:rsidRPr="00DD4D9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ครู</w:t>
            </w:r>
          </w:p>
        </w:tc>
        <w:tc>
          <w:tcPr>
            <w:tcW w:w="709" w:type="dxa"/>
            <w:shd w:val="clear" w:color="auto" w:fill="D1D1D1" w:themeFill="background2" w:themeFillShade="E6"/>
          </w:tcPr>
          <w:p w14:paraId="1B08A894" w14:textId="77777777" w:rsidR="00536E8B" w:rsidRPr="00DD4D9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บุคคล</w:t>
            </w:r>
          </w:p>
        </w:tc>
        <w:tc>
          <w:tcPr>
            <w:tcW w:w="1380" w:type="dxa"/>
            <w:shd w:val="clear" w:color="auto" w:fill="D1D1D1" w:themeFill="background2" w:themeFillShade="E6"/>
          </w:tcPr>
          <w:p w14:paraId="3637F648" w14:textId="77777777" w:rsidR="00536E8B" w:rsidRPr="00DD4D9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ชุมชน</w:t>
            </w: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หรือ</w:t>
            </w: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องค์กร</w:t>
            </w:r>
          </w:p>
        </w:tc>
        <w:tc>
          <w:tcPr>
            <w:tcW w:w="1357" w:type="dxa"/>
            <w:shd w:val="clear" w:color="auto" w:fill="D1D1D1" w:themeFill="background2" w:themeFillShade="E6"/>
          </w:tcPr>
          <w:p w14:paraId="1BEFEAB2" w14:textId="77777777" w:rsidR="00536E8B" w:rsidRPr="00DD4D9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รวมผู้มีส่วนร่วม</w:t>
            </w:r>
          </w:p>
        </w:tc>
      </w:tr>
      <w:tr w:rsidR="00536E8B" w:rsidRPr="002866A3" w14:paraId="6EB5689C" w14:textId="77777777" w:rsidTr="00160E5C">
        <w:tc>
          <w:tcPr>
            <w:tcW w:w="497" w:type="dxa"/>
          </w:tcPr>
          <w:p w14:paraId="7775BD1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7AE40E8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1A0DE53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21EAA2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0D7143E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4D45AF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05642A3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0B68AD9" w14:textId="77777777" w:rsidTr="00160E5C">
        <w:tc>
          <w:tcPr>
            <w:tcW w:w="497" w:type="dxa"/>
          </w:tcPr>
          <w:p w14:paraId="407B0B9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4B77FD9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5549498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779588B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3EA9DC4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5751BF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48BE89B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136DF0D" w14:textId="77777777" w:rsidTr="00160E5C">
        <w:tc>
          <w:tcPr>
            <w:tcW w:w="497" w:type="dxa"/>
          </w:tcPr>
          <w:p w14:paraId="05F97E5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4F70FC2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3C86BD5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81968A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1D17AA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7C5C4A2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7B95144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E836B99" w14:textId="77777777" w:rsidTr="00160E5C">
        <w:tc>
          <w:tcPr>
            <w:tcW w:w="497" w:type="dxa"/>
          </w:tcPr>
          <w:p w14:paraId="5117BCA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16AE399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34E3987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A5DD65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CF3B2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4C0B00E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5D2E266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F52921B" w14:textId="77777777" w:rsidTr="00160E5C">
        <w:tc>
          <w:tcPr>
            <w:tcW w:w="497" w:type="dxa"/>
          </w:tcPr>
          <w:p w14:paraId="22C398F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44CEE62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50617F5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475F773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346D327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5C354BD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03AAECF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675F08A4" w14:textId="77777777" w:rsidTr="00160E5C">
        <w:tc>
          <w:tcPr>
            <w:tcW w:w="497" w:type="dxa"/>
          </w:tcPr>
          <w:p w14:paraId="2DBBFAB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1F8EF1D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49E07C0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4402F7D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40EB41D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C4967D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4721665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3DB65E7" w14:textId="77777777" w:rsidR="00536E8B" w:rsidRPr="00912B76" w:rsidRDefault="00536E8B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52E11F17" w14:textId="77777777" w:rsidR="00536E8B" w:rsidRPr="00912B76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912B76">
        <w:rPr>
          <w:rFonts w:ascii="TH SarabunPSK" w:hAnsi="TH SarabunPSK" w:cs="TH SarabunPSK"/>
          <w:b/>
          <w:bCs/>
          <w:szCs w:val="32"/>
        </w:rPr>
        <w:t>:</w:t>
      </w:r>
    </w:p>
    <w:p w14:paraId="21729CD5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  <w:lang w:bidi="th-TH"/>
        </w:rPr>
        <w:t>การนับการมีส่วนร่วมของครูในการพัฒนา</w:t>
      </w:r>
      <w:r w:rsidRPr="00912B76">
        <w:rPr>
          <w:rFonts w:ascii="TH SarabunPSK" w:hAnsi="TH SarabunPSK" w:cs="TH SarabunPSK"/>
          <w:szCs w:val="32"/>
          <w:cs/>
          <w:lang w:bidi="th-TH"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หากมีส่วนร่วมหลายผลงานให้นับการมีส่วนร่วม</w:t>
      </w:r>
      <w:r w:rsidRPr="00912B76">
        <w:rPr>
          <w:rFonts w:ascii="TH SarabunPSK" w:hAnsi="TH SarabunPSK" w:cs="TH SarabunPSK"/>
          <w:szCs w:val="32"/>
          <w:cs/>
          <w:lang w:bidi="th-TH"/>
        </w:rPr>
        <w:t>การพัฒนา</w:t>
      </w:r>
      <w:r>
        <w:rPr>
          <w:rFonts w:ascii="TH SarabunPSK" w:hAnsi="TH SarabunPSK" w:cs="TH SarabunPSK" w:hint="cs"/>
          <w:szCs w:val="32"/>
          <w:cs/>
          <w:lang w:bidi="th-TH"/>
        </w:rPr>
        <w:t>ฯ เพียง 1 ผลงานเท่านั้น</w:t>
      </w:r>
    </w:p>
    <w:p w14:paraId="44F76B4C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 บุคคล หมายถึง ตัวบุคคลที่ไม่ใช่ครูในสถานศึกษาที่มีส่วนร่วมในการพัฒนาฯ เช่น ครูฝึกในสถานประกอบการ ครูพิเศษ ผู้เชี่ยวชาญ ผู้ทรงคุณวุฒิด้านต่าง ๆ เป็นต้น</w:t>
      </w:r>
    </w:p>
    <w:p w14:paraId="62DC2D3B" w14:textId="77777777" w:rsidR="00536E8B" w:rsidRPr="00912B76" w:rsidRDefault="00536E8B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33C01C7B" w14:textId="77777777" w:rsidR="00536E8B" w:rsidRPr="00912B76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  <w:lang w:bidi="th-TH"/>
        </w:rPr>
        <w:t>สรุป</w:t>
      </w:r>
    </w:p>
    <w:p w14:paraId="6C1171A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ในปีการศึกษา................... สาขาวิชา................. มีผลงาน</w:t>
      </w:r>
      <w:r w:rsidRPr="00912B76">
        <w:rPr>
          <w:rFonts w:ascii="TH SarabunPSK" w:hAnsi="TH SarabunPSK" w:cs="TH SarabunPSK"/>
          <w:szCs w:val="32"/>
          <w:cs/>
          <w:lang w:bidi="th-TH"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จำนวน................ ผลงาน</w:t>
      </w:r>
    </w:p>
    <w:p w14:paraId="7442CF4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 ผู้</w:t>
      </w:r>
      <w:r w:rsidRPr="00912B76">
        <w:rPr>
          <w:rFonts w:ascii="TH SarabunPSK" w:hAnsi="TH SarabunPSK" w:cs="TH SarabunPSK"/>
          <w:szCs w:val="32"/>
          <w:cs/>
          <w:lang w:bidi="th-TH"/>
        </w:rPr>
        <w:t>ที่มีส่วนร่วมในการพัฒนานวัตกรรม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  <w:lang w:bidi="th-TH"/>
        </w:rPr>
        <w:t>ของสาขาวิชา.............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  <w:lang w:bidi="th-TH"/>
        </w:rPr>
        <w:t>ดังนี้</w:t>
      </w:r>
    </w:p>
    <w:p w14:paraId="4216403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.1 ครู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>จำนวน..............คน</w:t>
      </w:r>
    </w:p>
    <w:p w14:paraId="6AAB4A96" w14:textId="77777777" w:rsidR="00536E8B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.2 บุคคล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>จำนวน..............คน</w:t>
      </w:r>
    </w:p>
    <w:p w14:paraId="485941F2" w14:textId="77777777" w:rsidR="00536E8B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.3 ชุมชนหรือองค์กร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>จำนวน..............ชุมชน/องค์กร</w:t>
      </w:r>
    </w:p>
    <w:p w14:paraId="2343B88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80A13A9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5A142B1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0688435E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 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แผนกวิชา</w:t>
      </w:r>
    </w:p>
    <w:p w14:paraId="348D1011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2AE2861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E4FE0AA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96AA1EA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AD264C6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470E6CE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A70FFC0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4480A04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D021252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7DEE821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C5C3A53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B1A64D7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6936402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044CBE9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B1A33AF" w14:textId="4EFACD9B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96832" behindDoc="0" locked="0" layoutInCell="1" allowOverlap="1" wp14:anchorId="14706583" wp14:editId="14401A37">
            <wp:simplePos x="0" y="0"/>
            <wp:positionH relativeFrom="margin">
              <wp:align>center</wp:align>
            </wp:positionH>
            <wp:positionV relativeFrom="paragraph">
              <wp:posOffset>-149225</wp:posOffset>
            </wp:positionV>
            <wp:extent cx="625776" cy="628650"/>
            <wp:effectExtent l="0" t="0" r="3175" b="0"/>
            <wp:wrapNone/>
            <wp:docPr id="18306511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76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92524" w14:textId="77777777" w:rsidR="006F5D11" w:rsidRDefault="006F5D11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</w:p>
    <w:p w14:paraId="2F145983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E1977D5" w14:textId="6C23EAD2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16DDAD" w14:textId="77777777" w:rsidR="00536E8B" w:rsidRPr="00CB4C82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การนำ</w:t>
      </w:r>
      <w:r w:rsidRPr="00CB4C82">
        <w:rPr>
          <w:rFonts w:ascii="TH SarabunPSK" w:eastAsia="Calibri" w:hAnsi="TH SarabunPSK" w:cs="TH SarabunPSK"/>
          <w:b/>
          <w:bCs/>
          <w:szCs w:val="32"/>
          <w:cs/>
          <w:lang w:bidi="th-TH"/>
        </w:rPr>
        <w:t xml:space="preserve">นวัตกรรม สิ่งประดิษฐ์ งานสร้างสรรค์ และงานวิจัย 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ไปใช้ประโยชน์หรือเผยแพร่</w:t>
      </w:r>
    </w:p>
    <w:p w14:paraId="524311A2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ปีการศึกษา.....................</w:t>
      </w:r>
    </w:p>
    <w:p w14:paraId="7208613E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07"/>
        <w:gridCol w:w="1892"/>
        <w:gridCol w:w="1345"/>
        <w:gridCol w:w="749"/>
        <w:gridCol w:w="1123"/>
        <w:gridCol w:w="972"/>
        <w:gridCol w:w="698"/>
        <w:gridCol w:w="518"/>
        <w:gridCol w:w="494"/>
        <w:gridCol w:w="863"/>
      </w:tblGrid>
      <w:tr w:rsidR="00536E8B" w:rsidRPr="00CB4C82" w14:paraId="1AF664A8" w14:textId="77777777" w:rsidTr="00DB31C8">
        <w:tc>
          <w:tcPr>
            <w:tcW w:w="421" w:type="dxa"/>
            <w:vMerge w:val="restart"/>
            <w:shd w:val="clear" w:color="auto" w:fill="D1D1D1" w:themeFill="background2" w:themeFillShade="E6"/>
          </w:tcPr>
          <w:p w14:paraId="46878F38" w14:textId="77777777" w:rsidR="00536E8B" w:rsidRPr="00CB4C82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</w:t>
            </w:r>
          </w:p>
        </w:tc>
        <w:tc>
          <w:tcPr>
            <w:tcW w:w="2126" w:type="dxa"/>
            <w:vMerge w:val="restart"/>
            <w:shd w:val="clear" w:color="auto" w:fill="D1D1D1" w:themeFill="background2" w:themeFillShade="E6"/>
          </w:tcPr>
          <w:p w14:paraId="598E2F62" w14:textId="77777777" w:rsidR="00536E8B" w:rsidRPr="00CB4C82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ชื่อผลงาน</w:t>
            </w:r>
          </w:p>
        </w:tc>
        <w:tc>
          <w:tcPr>
            <w:tcW w:w="1417" w:type="dxa"/>
            <w:vMerge w:val="restart"/>
            <w:shd w:val="clear" w:color="auto" w:fill="D1D1D1" w:themeFill="background2" w:themeFillShade="E6"/>
          </w:tcPr>
          <w:p w14:paraId="3EBCACD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การนำไปใช้ประโยชน์ในหรือนอกสถานศึกษา</w:t>
            </w:r>
          </w:p>
        </w:tc>
        <w:tc>
          <w:tcPr>
            <w:tcW w:w="5431" w:type="dxa"/>
            <w:gridSpan w:val="7"/>
            <w:shd w:val="clear" w:color="auto" w:fill="D1D1D1" w:themeFill="background2" w:themeFillShade="E6"/>
          </w:tcPr>
          <w:p w14:paraId="673FF066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ช่องทางในการเผยแพร่</w:t>
            </w:r>
          </w:p>
        </w:tc>
      </w:tr>
      <w:tr w:rsidR="00536E8B" w:rsidRPr="00CB4C82" w14:paraId="3DFE6AB4" w14:textId="77777777" w:rsidTr="00DB31C8">
        <w:tc>
          <w:tcPr>
            <w:tcW w:w="421" w:type="dxa"/>
            <w:vMerge/>
            <w:shd w:val="clear" w:color="auto" w:fill="D1D1D1" w:themeFill="background2" w:themeFillShade="E6"/>
          </w:tcPr>
          <w:p w14:paraId="79802E36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126" w:type="dxa"/>
            <w:vMerge/>
            <w:shd w:val="clear" w:color="auto" w:fill="D1D1D1" w:themeFill="background2" w:themeFillShade="E6"/>
          </w:tcPr>
          <w:p w14:paraId="4579BBC3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D1D1D1" w:themeFill="background2" w:themeFillShade="E6"/>
          </w:tcPr>
          <w:p w14:paraId="6A250247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55" w:type="dxa"/>
            <w:vMerge w:val="restart"/>
            <w:shd w:val="clear" w:color="auto" w:fill="D1D1D1" w:themeFill="background2" w:themeFillShade="E6"/>
          </w:tcPr>
          <w:p w14:paraId="28D540D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สื่อสิ่งพิมพ์</w:t>
            </w:r>
          </w:p>
        </w:tc>
        <w:tc>
          <w:tcPr>
            <w:tcW w:w="1123" w:type="dxa"/>
            <w:vMerge w:val="restart"/>
            <w:shd w:val="clear" w:color="auto" w:fill="D1D1D1" w:themeFill="background2" w:themeFillShade="E6"/>
          </w:tcPr>
          <w:p w14:paraId="1825A39E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สื่ออิเล็กทรอนิกส์</w:t>
            </w:r>
          </w:p>
        </w:tc>
        <w:tc>
          <w:tcPr>
            <w:tcW w:w="3553" w:type="dxa"/>
            <w:gridSpan w:val="5"/>
            <w:shd w:val="clear" w:color="auto" w:fill="D1D1D1" w:themeFill="background2" w:themeFillShade="E6"/>
          </w:tcPr>
          <w:p w14:paraId="7702B59E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การประกวด/แข่งขันในแต่ละระดับ</w:t>
            </w:r>
          </w:p>
        </w:tc>
      </w:tr>
      <w:tr w:rsidR="00536E8B" w:rsidRPr="00CB4C82" w14:paraId="43F6DF32" w14:textId="77777777" w:rsidTr="00DB31C8">
        <w:tc>
          <w:tcPr>
            <w:tcW w:w="421" w:type="dxa"/>
            <w:vMerge/>
            <w:shd w:val="clear" w:color="auto" w:fill="D1D1D1" w:themeFill="background2" w:themeFillShade="E6"/>
          </w:tcPr>
          <w:p w14:paraId="6450626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vMerge/>
            <w:shd w:val="clear" w:color="auto" w:fill="D1D1D1" w:themeFill="background2" w:themeFillShade="E6"/>
          </w:tcPr>
          <w:p w14:paraId="7ADC7357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  <w:vMerge/>
            <w:shd w:val="clear" w:color="auto" w:fill="D1D1D1" w:themeFill="background2" w:themeFillShade="E6"/>
          </w:tcPr>
          <w:p w14:paraId="7641D3F4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  <w:vMerge/>
            <w:shd w:val="clear" w:color="auto" w:fill="D1D1D1" w:themeFill="background2" w:themeFillShade="E6"/>
          </w:tcPr>
          <w:p w14:paraId="566D2183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vMerge/>
            <w:shd w:val="clear" w:color="auto" w:fill="D1D1D1" w:themeFill="background2" w:themeFillShade="E6"/>
          </w:tcPr>
          <w:p w14:paraId="33AB91C1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1D1D1" w:themeFill="background2" w:themeFillShade="E6"/>
          </w:tcPr>
          <w:p w14:paraId="580379EB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สถานศึกษา</w:t>
            </w:r>
          </w:p>
        </w:tc>
        <w:tc>
          <w:tcPr>
            <w:tcW w:w="702" w:type="dxa"/>
            <w:shd w:val="clear" w:color="auto" w:fill="D1D1D1" w:themeFill="background2" w:themeFillShade="E6"/>
          </w:tcPr>
          <w:p w14:paraId="1869204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จังหวัด</w:t>
            </w:r>
          </w:p>
        </w:tc>
        <w:tc>
          <w:tcPr>
            <w:tcW w:w="522" w:type="dxa"/>
            <w:shd w:val="clear" w:color="auto" w:fill="D1D1D1" w:themeFill="background2" w:themeFillShade="E6"/>
          </w:tcPr>
          <w:p w14:paraId="14086A49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ภาค</w:t>
            </w:r>
          </w:p>
        </w:tc>
        <w:tc>
          <w:tcPr>
            <w:tcW w:w="494" w:type="dxa"/>
            <w:shd w:val="clear" w:color="auto" w:fill="D1D1D1" w:themeFill="background2" w:themeFillShade="E6"/>
          </w:tcPr>
          <w:p w14:paraId="21E23D3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ชาติ</w:t>
            </w:r>
          </w:p>
        </w:tc>
        <w:tc>
          <w:tcPr>
            <w:tcW w:w="863" w:type="dxa"/>
            <w:shd w:val="clear" w:color="auto" w:fill="D1D1D1" w:themeFill="background2" w:themeFillShade="E6"/>
          </w:tcPr>
          <w:p w14:paraId="7F539137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นานาชาติ</w:t>
            </w:r>
          </w:p>
        </w:tc>
      </w:tr>
      <w:tr w:rsidR="00536E8B" w:rsidRPr="00CB4C82" w14:paraId="0B311D10" w14:textId="77777777" w:rsidTr="00CB4C82">
        <w:tc>
          <w:tcPr>
            <w:tcW w:w="421" w:type="dxa"/>
          </w:tcPr>
          <w:p w14:paraId="70DD5083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75669923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7C0DD51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39B5AE0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09E2ED96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1C14432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4E620E8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22D50FA4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62C5C6F1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586DE683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CB4C82" w14:paraId="7EAF5C26" w14:textId="77777777" w:rsidTr="00CB4C82">
        <w:tc>
          <w:tcPr>
            <w:tcW w:w="421" w:type="dxa"/>
          </w:tcPr>
          <w:p w14:paraId="7634B0BF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5E6D8998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2B446FF3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7B878E0C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1A615B39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23F54CBC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148D9686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16D45E6F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6C37944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B412EDB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CB4C82" w14:paraId="50631D0A" w14:textId="77777777" w:rsidTr="00CB4C82">
        <w:tc>
          <w:tcPr>
            <w:tcW w:w="421" w:type="dxa"/>
          </w:tcPr>
          <w:p w14:paraId="286F20C8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4A495F9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7BE5E465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3D77F924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3E9DBD0F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446AC044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4E5EC60C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24E08FEE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55FE6192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1AF1FC27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CB4C82" w14:paraId="12801C67" w14:textId="77777777" w:rsidTr="00CB4C82">
        <w:tc>
          <w:tcPr>
            <w:tcW w:w="421" w:type="dxa"/>
          </w:tcPr>
          <w:p w14:paraId="055DDD4E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7CFFB68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790B286B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3C1A91F9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625ED618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B485259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508C154B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2919CCEB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5DD711B6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1ECF51C1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CB4C82" w14:paraId="21BF301F" w14:textId="77777777" w:rsidTr="00CB4C82">
        <w:tc>
          <w:tcPr>
            <w:tcW w:w="421" w:type="dxa"/>
          </w:tcPr>
          <w:p w14:paraId="57CE533D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215C315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68DE8D55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3CE0D9D5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1911A60F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551C5395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3ABF5591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59427EBB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6704AAB7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39162611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CB4C82" w14:paraId="037FDF6F" w14:textId="77777777" w:rsidTr="00CB4C82">
        <w:tc>
          <w:tcPr>
            <w:tcW w:w="421" w:type="dxa"/>
          </w:tcPr>
          <w:p w14:paraId="3EA5D5D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7B09D5B2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43581522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252FA2C7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2F847593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079F549C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067D8DB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19B32D75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09E391E9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7A615828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5BAB6430" w14:textId="77777777" w:rsidR="00536E8B" w:rsidRPr="002D0BDC" w:rsidRDefault="00536E8B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592F6E7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D0BDC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D0BDC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ให้ทำเครื่องหมาย </w:t>
      </w:r>
      <w:r>
        <w:rPr>
          <w:rFonts w:ascii="TH SarabunPSK" w:hAnsi="TH SarabunPSK" w:cs="TH SarabunPSK"/>
          <w:szCs w:val="32"/>
        </w:rPr>
        <w:sym w:font="Wingdings 2" w:char="F050"/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ลงในช่องที่ตรงกับการดำเนินการ</w:t>
      </w:r>
    </w:p>
    <w:p w14:paraId="0BAE7E37" w14:textId="77777777" w:rsidR="00536E8B" w:rsidRPr="002D0BDC" w:rsidRDefault="00536E8B" w:rsidP="004B113E">
      <w:pPr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16"/>
          <w:szCs w:val="16"/>
          <w:cs/>
          <w:lang w:bidi="th-TH"/>
        </w:rPr>
        <w:br w:type="page"/>
      </w:r>
    </w:p>
    <w:p w14:paraId="402CBE6D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8347C0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0F922927" w14:textId="77777777" w:rsidR="00536E8B" w:rsidRPr="008347C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ในปีการศึกษา................ สาขาวิชา............. มีผลงาน</w:t>
      </w:r>
      <w:r w:rsidRPr="008347C0">
        <w:rPr>
          <w:rFonts w:ascii="TH SarabunPSK" w:hAnsi="TH SarabunPSK" w:cs="TH SarabunPSK"/>
          <w:szCs w:val="32"/>
          <w:cs/>
          <w:lang w:bidi="th-TH"/>
        </w:rPr>
        <w:t>นวัตกรรม สิ่งประดิษฐ์ งานสร้างสรรค์ และงานวิจัย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 xml:space="preserve"> ที่นำ</w:t>
      </w:r>
      <w:r w:rsidRPr="008347C0">
        <w:rPr>
          <w:rFonts w:ascii="TH SarabunPSK" w:hAnsi="TH SarabunPSK" w:cs="TH SarabunPSK"/>
          <w:szCs w:val="32"/>
          <w:cs/>
          <w:lang w:bidi="th-TH"/>
        </w:rPr>
        <w:t>ไปใช้ประโยชน์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ทั้งภายในหรือภายนอกสถานศึกษา</w:t>
      </w:r>
      <w:r w:rsidRPr="008347C0">
        <w:rPr>
          <w:rFonts w:ascii="TH SarabunPSK" w:hAnsi="TH SarabunPSK" w:cs="TH SarabunPSK"/>
          <w:szCs w:val="32"/>
          <w:cs/>
          <w:lang w:bidi="th-TH"/>
        </w:rPr>
        <w:t>หรือเผยแพร่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สู่ชุมชน จำนวน...............ผลงาน</w:t>
      </w:r>
    </w:p>
    <w:p w14:paraId="75417091" w14:textId="77777777" w:rsidR="00536E8B" w:rsidRPr="008347C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 ผลงาน</w:t>
      </w:r>
      <w:r w:rsidRPr="008347C0">
        <w:rPr>
          <w:rFonts w:ascii="TH SarabunPSK" w:hAnsi="TH SarabunPSK" w:cs="TH SarabunPSK"/>
          <w:szCs w:val="32"/>
          <w:cs/>
          <w:lang w:bidi="th-TH"/>
        </w:rPr>
        <w:t>นวัตกรรม สิ่งประดิษฐ์ งานสร้างสรรค์ และงานวิจัย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ของสาขาวิชาที่ได้รับรางวัลจากการประกวดแข่งขัน จำนวน................ผลงาน ดังนี้</w:t>
      </w:r>
    </w:p>
    <w:p w14:paraId="6A885BBE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.1 ระดับสถานศึกษา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จำนวน..............ผลงาน ได้แก่</w:t>
      </w:r>
    </w:p>
    <w:p w14:paraId="0C34659D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 ชื่อผลงาน......................................................</w:t>
      </w:r>
    </w:p>
    <w:p w14:paraId="512AE67D" w14:textId="77777777" w:rsidR="00536E8B" w:rsidRPr="008347C0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.2 ระดับจังหวัด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จำนวน..............ผลงาน ได้แก่</w:t>
      </w:r>
    </w:p>
    <w:p w14:paraId="75D93AEC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 ชื่อผลงาน......................................................</w:t>
      </w:r>
    </w:p>
    <w:p w14:paraId="29B6770E" w14:textId="77777777" w:rsidR="00536E8B" w:rsidRPr="008347C0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.3 ระดับภาค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จำนวน..............ผลงาน ได้แก่</w:t>
      </w:r>
    </w:p>
    <w:p w14:paraId="58022FB9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 ชื่อผลงาน......................................................</w:t>
      </w:r>
    </w:p>
    <w:p w14:paraId="66EDABAA" w14:textId="77777777" w:rsidR="00536E8B" w:rsidRPr="008347C0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.4 ระดับชาติ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จำนวน..............ผลงาน ได้แก่</w:t>
      </w:r>
    </w:p>
    <w:p w14:paraId="46DF8255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 ชื่อผลงาน......................................................</w:t>
      </w:r>
    </w:p>
    <w:p w14:paraId="0797CE19" w14:textId="77777777" w:rsidR="00536E8B" w:rsidRPr="008347C0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.5 ระดับนานาชาติ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จำนวน..............ผลงาน ได้แก่</w:t>
      </w:r>
    </w:p>
    <w:p w14:paraId="65CA590A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 ชื่อผลงาน......................................................</w:t>
      </w:r>
    </w:p>
    <w:p w14:paraId="1EC6CB2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36"/>
          <w:szCs w:val="36"/>
        </w:rPr>
      </w:pPr>
    </w:p>
    <w:p w14:paraId="4B6D1819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 w:val="36"/>
          <w:szCs w:val="36"/>
        </w:rPr>
      </w:pPr>
    </w:p>
    <w:p w14:paraId="33424B01" w14:textId="77777777" w:rsidR="00536E8B" w:rsidRPr="008347C0" w:rsidRDefault="00536E8B" w:rsidP="004B113E">
      <w:pPr>
        <w:spacing w:line="20" w:lineRule="atLeast"/>
        <w:ind w:left="5040"/>
        <w:rPr>
          <w:rFonts w:ascii="TH SarabunPSK" w:hAnsi="TH SarabunPSK" w:cs="TH SarabunPSK"/>
          <w:szCs w:val="32"/>
          <w:u w:val="dotted"/>
        </w:rPr>
      </w:pPr>
      <w:r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ลงชื่อ</w:t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114429A0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 w:hint="cs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 xml:space="preserve">                                              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 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 xml:space="preserve">  (</w:t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</w:t>
      </w:r>
    </w:p>
    <w:p w14:paraId="7EFDA4CE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  <w:r w:rsidRPr="008347C0">
        <w:rPr>
          <w:rFonts w:ascii="TH SarabunPSK" w:hAnsi="TH SarabunPSK" w:cs="TH SarabunPSK" w:hint="cs"/>
          <w:szCs w:val="32"/>
          <w:cs/>
          <w:lang w:bidi="th-TH"/>
        </w:rPr>
        <w:t xml:space="preserve">                                                                                   หัวหน้าแผนกวิชา</w:t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63A87030" w14:textId="77777777" w:rsidR="00536E8B" w:rsidRDefault="00536E8B" w:rsidP="004B113E">
      <w:pPr>
        <w:rPr>
          <w:rFonts w:ascii="TH SarabunPSK" w:hAnsi="TH SarabunPSK" w:cs="TH SarabunPSK"/>
          <w:sz w:val="36"/>
          <w:szCs w:val="36"/>
          <w:u w:val="dotted"/>
        </w:rPr>
      </w:pPr>
      <w:bookmarkStart w:id="239" w:name="_Hlk198560038"/>
      <w:r w:rsidRPr="008347C0">
        <w:rPr>
          <w:rFonts w:ascii="TH SarabunPSK" w:hAnsi="TH SarabunPSK" w:cs="TH SarabunPSK"/>
          <w:sz w:val="36"/>
          <w:szCs w:val="36"/>
          <w:u w:val="dotted"/>
          <w:cs/>
          <w:lang w:bidi="th-TH"/>
        </w:rPr>
        <w:br w:type="page"/>
      </w:r>
    </w:p>
    <w:p w14:paraId="4FE4DD4B" w14:textId="32423FED" w:rsidR="00536E8B" w:rsidRPr="002866A3" w:rsidRDefault="008B20CF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329B3134" wp14:editId="183B3100">
                <wp:simplePos x="0" y="0"/>
                <wp:positionH relativeFrom="column">
                  <wp:posOffset>5311739</wp:posOffset>
                </wp:positionH>
                <wp:positionV relativeFrom="paragraph">
                  <wp:posOffset>-524617</wp:posOffset>
                </wp:positionV>
                <wp:extent cx="595901" cy="452062"/>
                <wp:effectExtent l="0" t="0" r="0" b="5715"/>
                <wp:wrapNone/>
                <wp:docPr id="123548150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D838BD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9B3134" id="_x0000_s1382" type="#_x0000_t202" style="position:absolute;left:0;text-align:left;margin-left:418.25pt;margin-top:-41.3pt;width:46.9pt;height:35.6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03fOg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rD89O6MwA6KEwJjoZsZZ/i6wvI3mPuFWRwSxAIH3z/jIRVgNuglSkqwP/92H/yR&#10;O7RS0uDQ5dT9ODArsKVvGlmdDcfjMKVRGU8+j1Cxt5bdrUUf6hUgLAg9VhfF4O/VWZQW6jfcj2XI&#10;iiamOebOqT+LK9+tAu4XF8tldMK5NMxv9NbwEDpwEMh5bd+YNT2DHql/gvN4suwdkZ1veKlhefAg&#10;q8hyQLpDtScAZzrOSb9/YWlu9eh1/UosfgEAAP//AwBQSwMEFAAGAAgAAAAhAFvhZOrjAAAACwEA&#10;AA8AAABkcnMvZG93bnJldi54bWxMj8FOhDAQhu8mvkMzJt52C4sSRMrGGI1uIllFE69dOgJKp6Tt&#10;LrhPbz3pcWa+/PP9xXrWAzugdb0hAfEyAobUGNVTK+Dt9X6RAXNekpKDIRTwjQ7W5elJIXNlJnrB&#10;Q+1bFkLI5VJA5/2Yc+6aDrV0SzMihduHsVr6MNqWKyunEK4HvoqilGvZU/jQyRFvO2y+6r0W8D7V&#10;D3a72Xw+j4/VcXusqye8q4Q4P5tvroF5nP0fDL/6QR3K4LQze1KODQKyJL0MqIBFtkqBBeIqiRJg&#10;u7CJ4wvgZcH/dyh/AAAA//8DAFBLAQItABQABgAIAAAAIQC2gziS/gAAAOEBAAATAAAAAAAAAAAA&#10;AAAAAAAAAABbQ29udGVudF9UeXBlc10ueG1sUEsBAi0AFAAGAAgAAAAhADj9If/WAAAAlAEAAAsA&#10;AAAAAAAAAAAAAAAALwEAAF9yZWxzLy5yZWxzUEsBAi0AFAAGAAgAAAAhAIHHTd86AgAAbQQAAA4A&#10;AAAAAAAAAAAAAAAALgIAAGRycy9lMm9Eb2MueG1sUEsBAi0AFAAGAAgAAAAhAFvhZOrjAAAACwEA&#10;AA8AAAAAAAAAAAAAAAAAlAQAAGRycy9kb3ducmV2LnhtbFBLBQYAAAAABAAEAPMAAACkBQAAAAA=&#10;" fillcolor="window" stroked="f" strokeweight=".5pt">
                <v:textbox>
                  <w:txbxContent>
                    <w:p w14:paraId="5DD838BD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BBFBDD1">
          <v:shape id="_x0000_s1061" type="#_x0000_t75" style="position:absolute;left:0;text-align:left;margin-left:-.75pt;margin-top:-12.95pt;width:42.5pt;height:42.5pt;z-index:25189785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1" DrawAspect="Content" ObjectID="_1839742701" r:id="rId77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A0A69C1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.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</w:t>
      </w:r>
    </w:p>
    <w:p w14:paraId="1C87CCFC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0CF980C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 </w:t>
      </w:r>
      <w:r w:rsidRPr="003A0C2A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  <w:lang w:bidi="th-TH"/>
        </w:rPr>
        <w:t xml:space="preserve">รายงานผลการจัดทำโครงการ/โครงงานวิชาชีพของนักเรียน นักศึกษา 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/>
          <w:color w:val="000000"/>
          <w:sz w:val="6"/>
          <w:szCs w:val="6"/>
          <w:u w:val="dotted"/>
        </w:rPr>
        <w:t>………………</w:t>
      </w:r>
    </w:p>
    <w:p w14:paraId="5708B630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C2C9A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 w:rsidRPr="000318A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04422143" w14:textId="77777777" w:rsidR="00536E8B" w:rsidRPr="003C2C9A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3C2C9A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7802C84D" w14:textId="77777777" w:rsidR="00536E8B" w:rsidRPr="008D622C" w:rsidRDefault="00536E8B" w:rsidP="004B113E">
      <w:pPr>
        <w:spacing w:line="20" w:lineRule="atLeast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>1</w:t>
      </w:r>
      <w:r w:rsidRPr="008D622C">
        <w:rPr>
          <w:rFonts w:ascii="TH SarabunIT๙" w:eastAsia="Calibri" w:hAnsi="TH SarabunIT๙" w:cs="TH SarabunIT๙"/>
          <w:sz w:val="32"/>
          <w:szCs w:val="32"/>
          <w:cs/>
          <w:lang w:bidi="th-TH"/>
        </w:rPr>
        <w:t>. รายงานผลการจัดทำโครงการ/โครงงานวิชาชีพของนักเรียน นักศึกษา สาขาวิชา............. ปีการศึกษา………………</w:t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  <w:lang w:bidi="th-TH"/>
        </w:rPr>
        <w:t>จำนวน  1 ชุด</w:t>
      </w:r>
    </w:p>
    <w:p w14:paraId="1DCB1E52" w14:textId="77777777" w:rsidR="00536E8B" w:rsidRPr="008D622C" w:rsidRDefault="00536E8B" w:rsidP="004B113E">
      <w:pPr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ตามระเบียบหลักสูตรประกาศนียบัตรวิชาชีพ (ปวช.) และประกาศนียบัตรวิชาชีพชั้นสูง (ปวส.) กำหนดให้นักเรียน นักศึกษาชั้นปีสุดท้าย ในระดับชั้น ปวช.3 และ ปวส.2 จัดทำรายวิชาโครงการ/โครงงานวิชาชีพ เพื่อเป็นการบูรณาการความรู้ ทักษะ และประสบการณ์จากการเรียนสู่การปฏิบัติจริง ตลอดจนส่งเสริมความคิดริเริ่มสร้างสรรค์และการทำงาน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ตามที่แผนกวิชา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>…………………………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ได้ดำเนินการจัดการเรียนการสอนรายวิชาโครงการ (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Project)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สำหรับนักเรียนระดับชั้น ปวช.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3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และนักศึกษาเชิงระดับชั้น ปวส.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2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ประจำปีการศึกษา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2568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เพื่อให้สอดคล้องกับมาตรฐานการอาชีวศึกษา และเกณฑ์การประเมินคุณภาพการศึกษาของสำนักงานคณะกรรมการการอาชีวศึกษา (สอศ.) นั้น</w:t>
      </w:r>
    </w:p>
    <w:p w14:paraId="1456FC72" w14:textId="77777777" w:rsidR="00536E8B" w:rsidRPr="008D622C" w:rsidRDefault="00536E8B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แผนกวิชา.........................................จึงขอรายงานผลการจัดทำโครงการ/โครงงานวิชาชีพของนักเรียน นักศึกษา สาขาวิชา............</w:t>
      </w:r>
      <w:r w:rsidRPr="008D622C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ปีการศึกษา………………เพื่อให้มีข้อมูลสารสนเทศในการจัดทำรายงานผลการประเมินตนเอง (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SAR)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และนำเข้าข้อมูลในระบบ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ตามเอกสารที่แนบมาพร้อมนี้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ab/>
      </w:r>
    </w:p>
    <w:p w14:paraId="681F4DEB" w14:textId="77777777" w:rsidR="00536E8B" w:rsidRPr="008D622C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13FD2C88" w14:textId="77777777" w:rsidR="00536E8B" w:rsidRPr="002866A3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2A2100E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4E4EE132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43221B99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E898DA8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E0C2E09" w14:textId="77777777" w:rsidR="00536E8B" w:rsidRPr="0075183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44EFE77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ความเห็นของหัวหน้างานวิจัยและพัฒนาฯ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ความเห็นของรองฯ ฝ่ายแผนงานฯ</w:t>
      </w:r>
    </w:p>
    <w:p w14:paraId="2584E3FD" w14:textId="77777777" w:rsidR="00536E8B" w:rsidRPr="002866A3" w:rsidRDefault="00536E8B" w:rsidP="004B113E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62B22B2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FDEF2E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571AA6CB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47DB035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51FA1A2" wp14:editId="49888A95">
                <wp:simplePos x="0" y="0"/>
                <wp:positionH relativeFrom="margin">
                  <wp:posOffset>889635</wp:posOffset>
                </wp:positionH>
                <wp:positionV relativeFrom="paragraph">
                  <wp:posOffset>10795</wp:posOffset>
                </wp:positionV>
                <wp:extent cx="4794738" cy="1821873"/>
                <wp:effectExtent l="0" t="0" r="0" b="6985"/>
                <wp:wrapNone/>
                <wp:docPr id="2099512945" name="Text Box 2099512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738" cy="1821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261FED8" w14:textId="77777777" w:rsidR="00536E8B" w:rsidRPr="00350F54" w:rsidRDefault="00536E8B" w:rsidP="007933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47A77CB" w14:textId="77777777" w:rsidR="00536E8B" w:rsidRPr="00712BFE" w:rsidRDefault="00536E8B" w:rsidP="007933A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95259A0" w14:textId="77777777" w:rsidR="00536E8B" w:rsidRDefault="00536E8B" w:rsidP="007933A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รอง.ผอ. </w:t>
                            </w:r>
                            <w:r w:rsidRPr="00EE29C0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ฝ่าย/หน.งาน/แผนกวิชา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27450F6A" w14:textId="77777777" w:rsidR="00536E8B" w:rsidRPr="00D25A4E" w:rsidRDefault="00536E8B" w:rsidP="007933A2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D25A4E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1F6D2981" w14:textId="77777777" w:rsidR="00536E8B" w:rsidRPr="00712BFE" w:rsidRDefault="00536E8B" w:rsidP="007933A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9DE0518" w14:textId="77777777" w:rsidR="00536E8B" w:rsidRPr="00712BFE" w:rsidRDefault="00536E8B" w:rsidP="007933A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5762B49" w14:textId="77777777" w:rsidR="00536E8B" w:rsidRPr="00712BFE" w:rsidRDefault="00536E8B" w:rsidP="007933A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FA1A2" id="Text Box 2099512945" o:spid="_x0000_s1383" type="#_x0000_t202" style="position:absolute;left:0;text-align:left;margin-left:70.05pt;margin-top:.85pt;width:377.55pt;height:143.45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u18JAIAAEQEAAAOAAAAZHJzL2Uyb0RvYy54bWysU8tu2zAQvBfoPxC815JsJXYEy4GbwEWB&#10;IAngFDnTFGkJoLgsSVtyv75Lyi+kPRW9ULvc1exjhvP7vlVkL6xrQJc0G6WUCM2havS2pD/eVl9m&#10;lDjPdMUUaFHSg3D0fvH507wzhRhDDaoSliCIdkVnSlp7b4okcbwWLXMjMEJjUIJtmUfXbpPKsg7R&#10;W5WM0/Q26cBWxgIXzuHt4xCki4gvpeD+RUonPFElxd58PG08N+FMFnNWbC0zdcOPbbB/6KJljcai&#10;Z6hH5hnZ2eYPqLbhFhxIP+LQJiBlw0WcAafJ0g/TrGtmRJwFl+PMeU3u/8Hy5/3avFri+6/QI4Fh&#10;IZ1xhcPLME8vbRu+2CnBOK7wcF6b6D3heJlP7/LpBInmGMtm42w2nQSc5PK7sc5/E9CSYJTUIi9x&#10;XWz/5PyQekoJ1TSsGqUiN0qTrqS3k5s0/nCOILjSIVdElo8wl9aD5ftNT5oKO0zz02AbqA44r4VB&#10;Cs7wVYM9PTHnX5lF7nFE1LN/wUMqwNpwtCipwf76233IR0owSkmHWiqp+7ljVlCivmsk6y7L8yC+&#10;6OQ30zE69jqyuY7oXfsAKNcMX47h0Qz5Xp1MaaF9R9kvQ1UMMc2xdkn9yXzwg8Lx2XCxXMYklJth&#10;/kmvDQ/QYXNh42/9O7PmSItHRp/hpDpWfGBnyB34We48yCZSFzY9bBUpDw5KNZJ/fFbhLVz7Mevy&#10;+Be/AQAA//8DAFBLAwQUAAYACAAAACEACKKB0OAAAAAJAQAADwAAAGRycy9kb3ducmV2LnhtbEyP&#10;wU7DMBBE70j8g7VI3KjTiBYT4lRVpAoJwaGlF25OvE0i4nWI3Tbw9SynctvRjGbf5KvJ9eKEY+g8&#10;aZjPEhBItbcdNRr275s7BSJEQ9b0nlDDNwZYFddXucmsP9MWT7vYCC6hkBkNbYxDJmWoW3QmzPyA&#10;xN7Bj85ElmMj7WjOXO56mSbJUjrTEX9ozYBli/Xn7ug0vJSbN7OtUqd++vL59bAevvYfC61vb6b1&#10;E4iIU7yE4Q+f0aFgpsofyQbRs75P5hzl4wEE++pxkYKoNKRKLUEWufy/oPgFAAD//wMAUEsBAi0A&#10;FAAGAAgAAAAhALaDOJL+AAAA4QEAABMAAAAAAAAAAAAAAAAAAAAAAFtDb250ZW50X1R5cGVzXS54&#10;bWxQSwECLQAUAAYACAAAACEAOP0h/9YAAACUAQAACwAAAAAAAAAAAAAAAAAvAQAAX3JlbHMvLnJl&#10;bHNQSwECLQAUAAYACAAAACEAUqbtfCQCAABEBAAADgAAAAAAAAAAAAAAAAAuAgAAZHJzL2Uyb0Rv&#10;Yy54bWxQSwECLQAUAAYACAAAACEACKKB0OAAAAAJAQAADwAAAAAAAAAAAAAAAAB+BAAAZHJzL2Rv&#10;d25yZXYueG1sUEsFBgAAAAAEAAQA8wAAAIsFAAAAAA==&#10;" filled="f" stroked="f" strokeweight=".5pt">
                <v:textbox>
                  <w:txbxContent>
                    <w:p w14:paraId="5261FED8" w14:textId="77777777" w:rsidR="00536E8B" w:rsidRPr="00350F54" w:rsidRDefault="00536E8B" w:rsidP="007933A2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47A77CB" w14:textId="77777777" w:rsidR="00536E8B" w:rsidRPr="00712BFE" w:rsidRDefault="00536E8B" w:rsidP="007933A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95259A0" w14:textId="77777777" w:rsidR="00536E8B" w:rsidRDefault="00536E8B" w:rsidP="007933A2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รอง.ผอ. </w:t>
                      </w:r>
                      <w:r w:rsidRPr="00EE29C0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ฝ่าย/หน.งาน/แผนกวิชา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27450F6A" w14:textId="77777777" w:rsidR="00536E8B" w:rsidRPr="00D25A4E" w:rsidRDefault="00536E8B" w:rsidP="007933A2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D25A4E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1F6D2981" w14:textId="77777777" w:rsidR="00536E8B" w:rsidRPr="00712BFE" w:rsidRDefault="00536E8B" w:rsidP="007933A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9DE0518" w14:textId="77777777" w:rsidR="00536E8B" w:rsidRPr="00712BFE" w:rsidRDefault="00536E8B" w:rsidP="007933A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5762B49" w14:textId="77777777" w:rsidR="00536E8B" w:rsidRPr="00712BFE" w:rsidRDefault="00536E8B" w:rsidP="007933A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DDC1C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5A5F2DE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106FFAF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32FC851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1C8B952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31E50CE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  <w:sectPr w:rsidR="00536E8B" w:rsidSect="00910154">
          <w:headerReference w:type="default" r:id="rId78"/>
          <w:pgSz w:w="11906" w:h="16838" w:code="9"/>
          <w:pgMar w:top="1134" w:right="1134" w:bottom="851" w:left="1701" w:header="720" w:footer="720" w:gutter="0"/>
          <w:pgNumType w:start="145"/>
          <w:cols w:space="720"/>
          <w:docGrid w:linePitch="435"/>
        </w:sectPr>
      </w:pPr>
    </w:p>
    <w:tbl>
      <w:tblPr>
        <w:tblW w:w="17335" w:type="dxa"/>
        <w:tblInd w:w="-1134" w:type="dxa"/>
        <w:tblLook w:val="04A0" w:firstRow="1" w:lastRow="0" w:firstColumn="1" w:lastColumn="0" w:noHBand="0" w:noVBand="1"/>
      </w:tblPr>
      <w:tblGrid>
        <w:gridCol w:w="3119"/>
        <w:gridCol w:w="2671"/>
        <w:gridCol w:w="2995"/>
        <w:gridCol w:w="1697"/>
        <w:gridCol w:w="1246"/>
        <w:gridCol w:w="952"/>
        <w:gridCol w:w="13"/>
        <w:gridCol w:w="828"/>
        <w:gridCol w:w="675"/>
        <w:gridCol w:w="675"/>
        <w:gridCol w:w="1326"/>
        <w:gridCol w:w="1138"/>
      </w:tblGrid>
      <w:tr w:rsidR="00536E8B" w:rsidRPr="002B77B4" w14:paraId="39500C88" w14:textId="77777777" w:rsidTr="00DD7AFF">
        <w:trPr>
          <w:trHeight w:val="420"/>
        </w:trPr>
        <w:tc>
          <w:tcPr>
            <w:tcW w:w="17335" w:type="dxa"/>
            <w:gridSpan w:val="12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B2C9B56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lastRenderedPageBreak/>
              <w:t>วิทยาลัย...........................................................</w:t>
            </w:r>
          </w:p>
        </w:tc>
      </w:tr>
      <w:tr w:rsidR="00536E8B" w:rsidRPr="002B77B4" w14:paraId="70EB05B4" w14:textId="77777777" w:rsidTr="00DD7AFF">
        <w:trPr>
          <w:trHeight w:val="420"/>
        </w:trPr>
        <w:tc>
          <w:tcPr>
            <w:tcW w:w="17335" w:type="dxa"/>
            <w:gridSpan w:val="1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FD9286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แบบบันทึกการส่งเสริมและสนับสนุนการพัฒนานวัตกรรม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</w:rPr>
              <w:t xml:space="preserve">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สิ่งประดิษฐ์ งานสร้างสรรค์ และงานวิจัย ของผู้เรียน (วิชาโครงการ / โครงงาน)</w:t>
            </w:r>
          </w:p>
        </w:tc>
      </w:tr>
      <w:tr w:rsidR="00536E8B" w:rsidRPr="002B77B4" w14:paraId="4C6FAB35" w14:textId="77777777" w:rsidTr="00DD7AFF">
        <w:trPr>
          <w:trHeight w:val="420"/>
        </w:trPr>
        <w:tc>
          <w:tcPr>
            <w:tcW w:w="17335" w:type="dxa"/>
            <w:gridSpan w:val="12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346C13B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แผนกวิชา........................................ภาคเรียนที่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 xml:space="preserve"> ................. 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ปีการศึกษา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 xml:space="preserve"> ....................</w:t>
            </w:r>
          </w:p>
        </w:tc>
      </w:tr>
      <w:tr w:rsidR="00536E8B" w:rsidRPr="002B77B4" w14:paraId="0DEDDC7F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307E1A0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ชื่อผลงาน</w:t>
            </w:r>
          </w:p>
        </w:tc>
        <w:tc>
          <w:tcPr>
            <w:tcW w:w="26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067B203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ชื่อ - สกุล ผู้จัดทำ</w:t>
            </w:r>
          </w:p>
        </w:tc>
        <w:tc>
          <w:tcPr>
            <w:tcW w:w="2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524CC5E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ครูที่ปรึกษาโครงการ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1FC12398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ใช้ในสถานศึกษา</w:t>
            </w:r>
          </w:p>
        </w:tc>
        <w:tc>
          <w:tcPr>
            <w:tcW w:w="12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4F7F31FE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เผยแพร่สาธารณชน</w:t>
            </w:r>
          </w:p>
        </w:tc>
        <w:tc>
          <w:tcPr>
            <w:tcW w:w="314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DADCAD1" w14:textId="77777777" w:rsidR="00536E8B" w:rsidRDefault="00536E8B" w:rsidP="004B113E">
            <w:pPr>
              <w:ind w:left="-203" w:right="-146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ใช้ประโยชน์หรือรางวัล</w:t>
            </w:r>
          </w:p>
          <w:p w14:paraId="6F4AA331" w14:textId="77777777" w:rsidR="00536E8B" w:rsidRPr="002B77B4" w:rsidRDefault="00536E8B" w:rsidP="004B113E">
            <w:pPr>
              <w:ind w:left="-203" w:right="-146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ระดับสูงสุด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1D6384E4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สถานที่จัดเก็บผลงาน</w:t>
            </w:r>
          </w:p>
        </w:tc>
      </w:tr>
      <w:tr w:rsidR="00536E8B" w:rsidRPr="002B77B4" w14:paraId="3F4BE85E" w14:textId="77777777" w:rsidTr="00DD7AFF">
        <w:trPr>
          <w:gridAfter w:val="1"/>
          <w:wAfter w:w="1138" w:type="dxa"/>
          <w:trHeight w:val="435"/>
        </w:trPr>
        <w:tc>
          <w:tcPr>
            <w:tcW w:w="31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0BA6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26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6C833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29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3E2C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16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FAC6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124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6E46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3C45726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ชุมชน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E501495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จังหวัด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13298C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ภาค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D1C05D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ชาติ</w:t>
            </w:r>
          </w:p>
        </w:tc>
        <w:tc>
          <w:tcPr>
            <w:tcW w:w="13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943D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536E8B" w:rsidRPr="002B77B4" w14:paraId="36F0BC95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E1E3B82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ปวช.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DDD08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94BC6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0BB51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2E599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2FEA4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3C236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27E0D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E8920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38250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197C993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7F677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B0F0B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0F3D9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BAFB5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49DE1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DA519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78753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352EF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56D8B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C41C4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2B51482E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0DD3C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815C9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CAFA8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F9104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F2B02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5D077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F4094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154A6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D4283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1679F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4AB68775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4ACB9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70AF7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07C1F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A81B5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2E65F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0ADB3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88E46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AF6DA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0E93E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4C146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052180BA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777283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70F1B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F5E96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08BC4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2D080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98D80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A4009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B6C93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5122B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AD65A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7437701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5416DD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FE1E7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E275C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CDD50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73013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020B8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81C3A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3C277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C246B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1E949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272FD9A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D34F1D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8EC6A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67DA9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38EE1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12435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AE44C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91A73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C9AF4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56ABC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09FCB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7A14FD5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BCF2B1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B75E2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A3965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CC87C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81281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EBFC0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318F1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4BFFD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A29D5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7B025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3900A84D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472475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4E651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89BD6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334D1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223CA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7ED5A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D807F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B7735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CFAE4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5EFC4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461C9E81" w14:textId="77777777" w:rsidTr="001343B6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456584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54671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04046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2885A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9B588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9F906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74829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C277E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7FAB3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D8616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1F394695" w14:textId="77777777" w:rsidTr="001343B6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F993A7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รวม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A250D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0567B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369604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9F5A7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5F26F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664BA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71774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F8987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FDA1E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0558CDDF" w14:textId="77777777" w:rsidTr="001343B6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557AF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5C83AC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9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341ADA" w14:textId="77777777" w:rsidR="00536E8B" w:rsidRDefault="00536E8B" w:rsidP="004B113E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  <w:p w14:paraId="7AF6EDF7" w14:textId="77777777" w:rsidR="00536E8B" w:rsidRDefault="00536E8B" w:rsidP="004B113E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  <w:p w14:paraId="6E141596" w14:textId="77777777" w:rsidR="00536E8B" w:rsidRPr="007933A2" w:rsidRDefault="00536E8B" w:rsidP="004B113E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69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8D1B3F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5B0E30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3C1A2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41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C45EBF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73CD15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8F76AB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8685E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668BE348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DE90D2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66939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38F6C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</w:rPr>
              <w:t>(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ลงชื่อ)</w:t>
            </w:r>
            <w:r w:rsidRPr="002B77B4">
              <w:rPr>
                <w:rFonts w:ascii="TH SarabunPSK" w:eastAsia="Times New Roman" w:hAnsi="TH SarabunPSK" w:cs="TH SarabunPSK"/>
                <w:szCs w:val="32"/>
              </w:rPr>
              <w:t xml:space="preserve">........................................................................... 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ผู้บันทึก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EF6F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3666E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16BD34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655572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74A97D3E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9B3E70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B71D24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38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E5A86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szCs w:val="32"/>
              </w:rPr>
              <w:t xml:space="preserve">          (..............................................................................)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792A7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841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5FDF6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0AD5D3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9E434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7495F3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282BB758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3697EE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6F483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32867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ตำแหน่ง</w:t>
            </w:r>
            <w:r w:rsidRPr="002B77B4">
              <w:rPr>
                <w:rFonts w:ascii="TH SarabunPSK" w:eastAsia="Times New Roman" w:hAnsi="TH SarabunPSK" w:cs="TH SarabunPSK"/>
                <w:szCs w:val="32"/>
              </w:rPr>
              <w:t>.........................................................................................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5DD30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74C1A7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35F9E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C13C1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72C37374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25753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0EE5C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919D2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วันที่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........................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เดือน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.....................................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พ.ศ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46617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1607F2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3B901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141055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2A205CC2" w14:textId="77777777" w:rsidTr="007933A2">
        <w:trPr>
          <w:trHeight w:val="75"/>
        </w:trPr>
        <w:tc>
          <w:tcPr>
            <w:tcW w:w="17335" w:type="dxa"/>
            <w:gridSpan w:val="12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F311C88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lastRenderedPageBreak/>
              <w:t>วิทยาลัย...........................................................</w:t>
            </w:r>
          </w:p>
        </w:tc>
      </w:tr>
      <w:tr w:rsidR="00536E8B" w:rsidRPr="002B77B4" w14:paraId="49FE37A5" w14:textId="77777777" w:rsidTr="00DD7AFF">
        <w:trPr>
          <w:trHeight w:val="420"/>
        </w:trPr>
        <w:tc>
          <w:tcPr>
            <w:tcW w:w="17335" w:type="dxa"/>
            <w:gridSpan w:val="1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933FAA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แบบบันทึกการส่งเสริมและสนับสนุนการพัฒนานวัตกรรม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</w:rPr>
              <w:t xml:space="preserve">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สิ่งประดิษฐ์ งานสร้างสรรค์ และงานวิจัย ของผู้เรียน (วิชาโครงการ / โครงงาน)</w:t>
            </w:r>
          </w:p>
        </w:tc>
      </w:tr>
      <w:tr w:rsidR="00536E8B" w:rsidRPr="002B77B4" w14:paraId="5DBD2A78" w14:textId="77777777" w:rsidTr="00DD7AFF">
        <w:trPr>
          <w:trHeight w:val="420"/>
        </w:trPr>
        <w:tc>
          <w:tcPr>
            <w:tcW w:w="17335" w:type="dxa"/>
            <w:gridSpan w:val="12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8A99B72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แผนกวิชา........................................ภาคเรียนที่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 xml:space="preserve"> ................. 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ปีการศึกษา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 xml:space="preserve"> ....................</w:t>
            </w:r>
          </w:p>
        </w:tc>
      </w:tr>
      <w:tr w:rsidR="00536E8B" w:rsidRPr="002B77B4" w14:paraId="36499C7B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D13376D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ชื่อผลงาน</w:t>
            </w:r>
          </w:p>
        </w:tc>
        <w:tc>
          <w:tcPr>
            <w:tcW w:w="26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54237C7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ชื่อ - สกุล ผู้จัดทำ</w:t>
            </w:r>
          </w:p>
        </w:tc>
        <w:tc>
          <w:tcPr>
            <w:tcW w:w="2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8628556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ครูที่ปรึกษาโครงการ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76A22F5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ใช้ในสถานศึกษา</w:t>
            </w:r>
          </w:p>
        </w:tc>
        <w:tc>
          <w:tcPr>
            <w:tcW w:w="12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46FF53F4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เผยแพร่สาธารณชน</w:t>
            </w:r>
          </w:p>
        </w:tc>
        <w:tc>
          <w:tcPr>
            <w:tcW w:w="314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C44A3C3" w14:textId="77777777" w:rsidR="00536E8B" w:rsidRDefault="00536E8B" w:rsidP="004B113E">
            <w:pPr>
              <w:ind w:left="-203" w:right="-146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ใช้ประโยชน์หรือรางวัล</w:t>
            </w:r>
          </w:p>
          <w:p w14:paraId="004B4DCE" w14:textId="77777777" w:rsidR="00536E8B" w:rsidRPr="002B77B4" w:rsidRDefault="00536E8B" w:rsidP="004B113E">
            <w:pPr>
              <w:ind w:left="-203" w:right="-146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ระดับสูงสุด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63F482C5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สถานที่จัดเก็บผลงาน</w:t>
            </w:r>
          </w:p>
        </w:tc>
      </w:tr>
      <w:tr w:rsidR="00536E8B" w:rsidRPr="002B77B4" w14:paraId="5B5DABA5" w14:textId="77777777" w:rsidTr="00DD7AFF">
        <w:trPr>
          <w:gridAfter w:val="1"/>
          <w:wAfter w:w="1138" w:type="dxa"/>
          <w:trHeight w:val="435"/>
        </w:trPr>
        <w:tc>
          <w:tcPr>
            <w:tcW w:w="31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4E58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26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6A43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29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6BDF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16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209B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124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C783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9FDC188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ชุมชน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6F6648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จังหวัด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57BA55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ภาค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3832F6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ชาติ</w:t>
            </w:r>
          </w:p>
        </w:tc>
        <w:tc>
          <w:tcPr>
            <w:tcW w:w="13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E8E1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536E8B" w:rsidRPr="002B77B4" w14:paraId="7102B31F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38EC7FC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ปว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Cs w:val="32"/>
                <w:cs/>
                <w:lang w:bidi="th-TH"/>
              </w:rPr>
              <w:t>ส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9AEFB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EBA2F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D7A2E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90D16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BE4EA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DD698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2798E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2266E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D1BB1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7760C3DE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9EA9B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E0C7D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5F431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9DCE3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FC7C9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45065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124FF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928E5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6AC69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5170C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05DBC704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4712E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AE3B4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24240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87CEE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18648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D48FB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9B2EA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58E91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F4362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CE8BF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78316AFF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6EA0D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1D67B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21C5B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AB6B6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4336E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9E7E5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62509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BB4B8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4E937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7B8F3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227D4BDD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E29FD1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19CD0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DC211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ED95F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9F212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C8FCF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9D50F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39022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138E5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4998F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777AA8CC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D42FDC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3CD33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803CC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A8569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0DBC0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F38A6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12335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477B5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53E5C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A2614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30C94557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AA894E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623E1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F4E08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55A12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13814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523D4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06B70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A7306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F98CA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94E95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40847945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75E90E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7A9EB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28C50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1A730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BADDA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D740C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DC700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C37C2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8012A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57988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079157C7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A3012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70396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57883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10ED9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76696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B6882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933EE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E0F6D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6B591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46D62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1FADA83A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E13213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รวม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4AF95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4D455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6B063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DAF28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9710D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6ED6B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30CC3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17B67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C0EF6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2D79170D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1B701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A72275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E193A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EA73DD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6BCB57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648B37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41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3DA92D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90084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9A58F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53FF62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46EA1BF8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7611A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8FC6CF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CAEFE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2DE23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F0E7C4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F81835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41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5601B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049DC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2607C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053C61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12BFA35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3FE4EB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3DCD7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FFE34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</w:rPr>
              <w:t>(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ลงชื่อ)</w:t>
            </w:r>
            <w:r w:rsidRPr="002B77B4">
              <w:rPr>
                <w:rFonts w:ascii="TH SarabunPSK" w:eastAsia="Times New Roman" w:hAnsi="TH SarabunPSK" w:cs="TH SarabunPSK"/>
                <w:szCs w:val="32"/>
              </w:rPr>
              <w:t xml:space="preserve">........................................................................... 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ผู้บันทึก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BF42E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779560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AA79E4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12D69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0AB4B5F1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E93E4E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08150B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38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1C379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szCs w:val="32"/>
              </w:rPr>
              <w:t xml:space="preserve">          (..............................................................................)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8E5C2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841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72F18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A8C5B3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B52EF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D7390E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467540FC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B49FA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5E10AE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B2A77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ตำแหน่ง</w:t>
            </w:r>
            <w:r w:rsidRPr="002B77B4">
              <w:rPr>
                <w:rFonts w:ascii="TH SarabunPSK" w:eastAsia="Times New Roman" w:hAnsi="TH SarabunPSK" w:cs="TH SarabunPSK"/>
                <w:szCs w:val="32"/>
              </w:rPr>
              <w:t>.........................................................................................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CF92A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397492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39DA7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7E970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6BB1C4C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AE20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CE289F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F91BD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วันที่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........................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เดือน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.....................................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พ.ศ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AD531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A0A6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4DD1DB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78A07D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1DD62F27" w14:textId="77777777" w:rsidR="00536E8B" w:rsidRDefault="00536E8B" w:rsidP="004B113E">
      <w:pPr>
        <w:rPr>
          <w:rFonts w:ascii="TH SarabunPSK" w:hAnsi="TH SarabunPSK" w:cs="TH SarabunPSK"/>
          <w:sz w:val="36"/>
          <w:szCs w:val="36"/>
          <w:u w:val="dotted"/>
        </w:rPr>
        <w:sectPr w:rsidR="00536E8B" w:rsidSect="00536E8B">
          <w:pgSz w:w="16838" w:h="11906" w:orient="landscape"/>
          <w:pgMar w:top="426" w:right="851" w:bottom="709" w:left="1418" w:header="708" w:footer="708" w:gutter="0"/>
          <w:cols w:space="708"/>
          <w:docGrid w:linePitch="435"/>
        </w:sectPr>
      </w:pPr>
    </w:p>
    <w:bookmarkEnd w:id="239"/>
    <w:p w14:paraId="114188B1" w14:textId="2F955032" w:rsidR="00420EED" w:rsidRPr="002866A3" w:rsidRDefault="00086AD8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0E325281" wp14:editId="10E5B1DC">
                <wp:simplePos x="0" y="0"/>
                <wp:positionH relativeFrom="column">
                  <wp:posOffset>5324475</wp:posOffset>
                </wp:positionH>
                <wp:positionV relativeFrom="paragraph">
                  <wp:posOffset>-466725</wp:posOffset>
                </wp:positionV>
                <wp:extent cx="695325" cy="466725"/>
                <wp:effectExtent l="0" t="0" r="9525" b="9525"/>
                <wp:wrapNone/>
                <wp:docPr id="1318566651" name="Text Box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AF216E" w14:textId="77777777" w:rsidR="00086AD8" w:rsidRDefault="00086A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25281" id="Text Box 390" o:spid="_x0000_s1384" type="#_x0000_t202" style="position:absolute;left:0;text-align:left;margin-left:419.25pt;margin-top:-36.75pt;width:54.75pt;height:36.7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tIbMAIAAFwEAAAOAAAAZHJzL2Uyb0RvYy54bWysVE1v2zAMvQ/YfxB0X+ykSboacYosRYYB&#10;RVsgHXpWZCkWIIuapMTOfv0oOV/rdhp2kUmReiL5njy77xpN9sJ5Baakw0FOiTAcKmW2Jf3+uvr0&#10;mRIfmKmYBiNKehCe3s8/fpi1thAjqEFXwhEEMb5obUnrEGyRZZ7XomF+AFYYDEpwDQvoum1WOdYi&#10;eqOzUZ5PsxZcZR1w4T3uPvRBOk/4UgoenqX0IhBdUqwtpNWldRPXbD5jxdYxWyt+LIP9QxUNUwYv&#10;PUM9sMDIzqk/oBrFHXiQYcChyUBKxUXqAbsZ5u+6WdfMitQLDsfb85j8/4PlT/u1fXEkdF+gQwLj&#10;QFrrC4+bsZ9OuiZ+sVKCcRzh4Tw20QXCcXN6N7kZTSjhGBpPp7doI0p2OWydD18FNCQaJXXIShoW&#10;2z/60KeeUuJdHrSqVkrr5EQliKV2ZM+QQx1SiQj+W5Y2pMVCbiZ5AjYQj/fI2mAtl5aiFbpNR1SF&#10;1eap1Li3geqAc3DQS8RbvlJY7SPz4YU51AS2jjoPz7hIDXgbHC1KanA//7Yf85EqjFLSosZK6n/s&#10;mBOU6G8GSbwbjsdRlMkZT25H6LjryOY6YnbNEnAEQ3xRlicz5gd9MqWD5g2fwyLeiiFmON5d0nAy&#10;l6FXPj4nLhaLlIQytCw8mrXlETqOPHLx2r0xZ4+EBWT6CU5qZMU73vrceNLAYhdAqkTqZapHAlDC&#10;SRbH5xbfyLWfsi4/hfkvAAAA//8DAFBLAwQUAAYACAAAACEAoiF63+AAAAAIAQAADwAAAGRycy9k&#10;b3ducmV2LnhtbEyPTU/DMAyG75P4D5EncZm2FMpYKU0nhIBJ3Fj5ELes8dqKxqmarC3/HnOCmy0/&#10;ev282XayrRiw940jBRerCARS6UxDlYLX4nGZgPBBk9GtI1TwjR62+dks06lxI73gsA+V4BDyqVZQ&#10;h9ClUvqyRqv9ynVIfDu63urAa19J0+uRw20rL6PoWlrdEH+odYf3NZZf+5NV8LmoPp799PQ2xuu4&#10;e9gNxebdFEqdz6e7WxABp/AHw68+q0POTgd3IuNFqyCJkzWjCpabmAcmbq4SbndQEIHMM/m/QP4D&#10;AAD//wMAUEsBAi0AFAAGAAgAAAAhALaDOJL+AAAA4QEAABMAAAAAAAAAAAAAAAAAAAAAAFtDb250&#10;ZW50X1R5cGVzXS54bWxQSwECLQAUAAYACAAAACEAOP0h/9YAAACUAQAACwAAAAAAAAAAAAAAAAAv&#10;AQAAX3JlbHMvLnJlbHNQSwECLQAUAAYACAAAACEAQZLSGzACAABcBAAADgAAAAAAAAAAAAAAAAAu&#10;AgAAZHJzL2Uyb0RvYy54bWxQSwECLQAUAAYACAAAACEAoiF63+AAAAAIAQAADwAAAAAAAAAAAAAA&#10;AACKBAAAZHJzL2Rvd25yZXYueG1sUEsFBgAAAAAEAAQA8wAAAJcFAAAAAA==&#10;" fillcolor="white [3201]" stroked="f" strokeweight=".5pt">
                <v:textbox>
                  <w:txbxContent>
                    <w:p w14:paraId="10AF216E" w14:textId="77777777" w:rsidR="00086AD8" w:rsidRDefault="00086AD8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771F11C">
          <v:shape id="_x0000_s1082" type="#_x0000_t75" style="position:absolute;left:0;text-align:left;margin-left:-.75pt;margin-top:-12.95pt;width:42.5pt;height:42.5pt;z-index:25217638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82" DrawAspect="Content" ObjectID="_1839742702" r:id="rId79"/>
        </w:object>
      </w:r>
      <w:r w:rsidR="00420EE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A259AF6" w14:textId="77777777" w:rsidR="00420EED" w:rsidRPr="002866A3" w:rsidRDefault="00420EED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D86859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>งานวิจัยและพัฒนานวัตกรรมฯ  ฝ่ายแผนงานและความร่วมมือ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  <w:t xml:space="preserve">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FB68CBC" w14:textId="77777777" w:rsidR="00420EED" w:rsidRPr="002866A3" w:rsidRDefault="00420EED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941D913" w14:textId="77777777" w:rsidR="00420EED" w:rsidRPr="002866A3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ผล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การส่งเสริมและสนับสนุนการพัฒนานวัตกรรม  สิ่งประดิษฐ์  งานสร้างสรรค์  และงานวิจัย  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  </w:t>
      </w:r>
    </w:p>
    <w:p w14:paraId="3E315A09" w14:textId="2FC2EADB" w:rsidR="00420EED" w:rsidRDefault="00420EED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hAnsi="TH SarabunPSK" w:cs="TH SarabunPSK" w:hint="cs"/>
          <w:szCs w:val="32"/>
          <w:u w:val="dotted"/>
          <w:cs/>
        </w:rPr>
        <w:t xml:space="preserve">          </w:t>
      </w:r>
      <w:r w:rsidRPr="008D1480">
        <w:rPr>
          <w:rFonts w:ascii="TH SarabunPSK" w:hAnsi="TH SarabunPSK" w:cs="TH SarabunPSK"/>
          <w:szCs w:val="32"/>
          <w:u w:val="dotted"/>
          <w:cs/>
        </w:rPr>
        <w:t>โดยการมีส่วนร่วมของครู ผู้เรียน หรือบุคคล ชุมชน และองค์กรต่าง ๆ</w:t>
      </w:r>
      <w:r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ในภาพรวมของส</w:t>
      </w:r>
      <w:r w:rsidR="001E49EA">
        <w:rPr>
          <w:rFonts w:ascii="TH SarabunPSK" w:hAnsi="TH SarabunPSK" w:cs="TH SarabunPSK" w:hint="cs"/>
          <w:szCs w:val="32"/>
          <w:u w:val="dotted"/>
          <w:cs/>
          <w:lang w:bidi="th-TH"/>
        </w:rPr>
        <w:t>าขาวิชา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</w:p>
    <w:p w14:paraId="0657E497" w14:textId="77777777" w:rsidR="00420EED" w:rsidRPr="002866A3" w:rsidRDefault="00420EED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C7AB6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7C7AB6"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74E915BF" w14:textId="77777777" w:rsidR="00420EED" w:rsidRPr="007C7AB6" w:rsidRDefault="00420EED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7C7AB6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2CF436A0" w14:textId="0DEEE189" w:rsidR="00420EED" w:rsidRPr="007C7AB6" w:rsidRDefault="00420EED" w:rsidP="004B113E">
      <w:pPr>
        <w:spacing w:line="20" w:lineRule="atLeast"/>
        <w:ind w:firstLine="720"/>
        <w:jc w:val="thaiDistribute"/>
        <w:rPr>
          <w:rFonts w:ascii="TH SarabunIT๙" w:eastAsia="Calibri" w:hAnsi="TH SarabunIT๙" w:cs="TH SarabunIT๙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 w:rsidRPr="007C7AB6">
        <w:rPr>
          <w:rFonts w:ascii="TH SarabunIT๙" w:eastAsia="Calibri" w:hAnsi="TH SarabunIT๙" w:cs="TH SarabunIT๙"/>
          <w:szCs w:val="32"/>
          <w:cs/>
        </w:rPr>
        <w:t>1. รายงานจำนวน</w:t>
      </w:r>
      <w:r w:rsidRPr="007C7AB6">
        <w:rPr>
          <w:rFonts w:ascii="TH SarabunIT๙" w:hAnsi="TH SarabunIT๙" w:cs="TH SarabunIT๙"/>
          <w:szCs w:val="32"/>
          <w:cs/>
        </w:rPr>
        <w:t>นวัตกรรม สิ่งประดิษฐ์ งานสร้างสรรค์ และงานวิจัย</w:t>
      </w:r>
      <w:r w:rsidRPr="007C7AB6">
        <w:rPr>
          <w:rFonts w:ascii="TH SarabunIT๙" w:eastAsia="Calibri" w:hAnsi="TH SarabunIT๙" w:cs="TH SarabunIT๙"/>
          <w:spacing w:val="-6"/>
          <w:szCs w:val="32"/>
          <w:cs/>
        </w:rPr>
        <w:t xml:space="preserve"> และผู้ที่มีส่วนร่วมในการพัฒนาฯ </w:t>
      </w:r>
      <w:r w:rsidRPr="007C7AB6">
        <w:rPr>
          <w:rFonts w:ascii="TH SarabunIT๙" w:eastAsia="Calibri" w:hAnsi="TH SarabunIT๙" w:cs="TH SarabunIT๙"/>
          <w:szCs w:val="32"/>
          <w:cs/>
        </w:rPr>
        <w:t>ในภาพรวมของส</w:t>
      </w:r>
      <w:r w:rsidR="001E49EA"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</w:t>
      </w:r>
      <w:r w:rsidRPr="007C7AB6">
        <w:rPr>
          <w:rFonts w:ascii="TH SarabunIT๙" w:eastAsia="Calibri" w:hAnsi="TH SarabunIT๙" w:cs="TH SarabunIT๙"/>
          <w:szCs w:val="32"/>
          <w:cs/>
        </w:rPr>
        <w:t xml:space="preserve">ปีการศึกษา.......................                     </w:t>
      </w:r>
      <w:r w:rsidR="001E49EA"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</w:t>
      </w:r>
      <w:r w:rsidRPr="007C7AB6">
        <w:rPr>
          <w:rFonts w:ascii="TH SarabunIT๙" w:eastAsia="Calibri" w:hAnsi="TH SarabunIT๙" w:cs="TH SarabunIT๙"/>
          <w:szCs w:val="32"/>
          <w:cs/>
        </w:rPr>
        <w:t>จำนวน  1 ชุด</w:t>
      </w:r>
    </w:p>
    <w:p w14:paraId="40958320" w14:textId="42D44A67" w:rsidR="000A3610" w:rsidRPr="007C7AB6" w:rsidRDefault="00420EED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7C7AB6">
        <w:rPr>
          <w:rFonts w:ascii="TH SarabunIT๙" w:eastAsia="Calibri" w:hAnsi="TH SarabunIT๙" w:cs="TH SarabunIT๙"/>
          <w:szCs w:val="32"/>
          <w:cs/>
        </w:rPr>
        <w:tab/>
      </w:r>
      <w:r w:rsidRPr="007C7AB6">
        <w:rPr>
          <w:rFonts w:ascii="TH SarabunIT๙" w:eastAsia="Calibri" w:hAnsi="TH SarabunIT๙" w:cs="TH SarabunIT๙"/>
          <w:szCs w:val="32"/>
          <w:cs/>
        </w:rPr>
        <w:tab/>
        <w:t>2. รายงานการนำนวัตกรรม สิ่งประดิษฐ์ งานสร้างสรรค์ และงานวิจัย ไปใช้ประโยชน์หรือเผยแพร่ในภาพรวมของส</w:t>
      </w:r>
      <w:r w:rsidR="000A3610"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าขาวิชา...............................</w:t>
      </w:r>
      <w:r w:rsidRPr="007C7AB6">
        <w:rPr>
          <w:rFonts w:ascii="TH SarabunIT๙" w:eastAsia="Calibri" w:hAnsi="TH SarabunIT๙" w:cs="TH SarabunIT๙"/>
          <w:szCs w:val="32"/>
          <w:cs/>
        </w:rPr>
        <w:t xml:space="preserve">  ปีการศึกษา....................</w:t>
      </w:r>
      <w:r>
        <w:rPr>
          <w:rFonts w:ascii="TH SarabunIT๙" w:eastAsia="Calibri" w:hAnsi="TH SarabunIT๙" w:cs="TH SarabunIT๙" w:hint="cs"/>
          <w:szCs w:val="32"/>
          <w:cs/>
        </w:rPr>
        <w:t xml:space="preserve">                    </w:t>
      </w:r>
      <w:r w:rsidRPr="007C7AB6">
        <w:rPr>
          <w:rFonts w:ascii="TH SarabunIT๙" w:eastAsia="Calibri" w:hAnsi="TH SarabunIT๙" w:cs="TH SarabunIT๙"/>
          <w:szCs w:val="32"/>
          <w:cs/>
        </w:rPr>
        <w:t>จำนวน  1 ชุด</w:t>
      </w:r>
    </w:p>
    <w:p w14:paraId="4E647AB7" w14:textId="3A5D36B3" w:rsidR="00420EED" w:rsidRPr="000A3610" w:rsidRDefault="00420EED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0A361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0A361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="000A361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แผนกวิชา...............................</w:t>
      </w:r>
      <w:r w:rsidRPr="000A3610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 xml:space="preserve"> </w:t>
      </w:r>
      <w:r w:rsidRPr="000A361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ดำเนินการจัดเก็บรวบรวมข้อม</w:t>
      </w:r>
      <w:r w:rsidRPr="000A3610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>ู</w:t>
      </w:r>
      <w:r w:rsidRPr="000A361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ล</w:t>
      </w:r>
      <w:r w:rsidRPr="000A3610">
        <w:rPr>
          <w:rFonts w:ascii="TH SarabunPSK" w:hAnsi="TH SarabunPSK" w:cs="TH SarabunPSK" w:hint="cs"/>
          <w:spacing w:val="-6"/>
          <w:sz w:val="32"/>
          <w:szCs w:val="32"/>
          <w:cs/>
        </w:rPr>
        <w:t>ผล</w:t>
      </w:r>
      <w:r w:rsidRPr="000A3610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cs/>
        </w:rPr>
        <w:t xml:space="preserve">การส่งเสริมและสนับสนุนการพัฒนานวัตกรรม  สิ่งประดิษฐ์  งานสร้างสรรค์  และงานวิจัย </w:t>
      </w:r>
      <w:r w:rsidR="000A361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br/>
      </w:r>
      <w:r w:rsidRPr="000A3610">
        <w:rPr>
          <w:rFonts w:ascii="TH SarabunPSK" w:hAnsi="TH SarabunPSK" w:cs="TH SarabunPSK"/>
          <w:spacing w:val="-6"/>
          <w:sz w:val="32"/>
          <w:szCs w:val="32"/>
          <w:cs/>
        </w:rPr>
        <w:t>โดยการมีส่วนร่วม</w:t>
      </w:r>
      <w:r w:rsidRPr="000A3610">
        <w:rPr>
          <w:rFonts w:ascii="TH SarabunPSK" w:hAnsi="TH SarabunPSK" w:cs="TH SarabunPSK"/>
          <w:sz w:val="32"/>
          <w:szCs w:val="32"/>
          <w:cs/>
        </w:rPr>
        <w:t>ของครู ผู้เรียน หรือบุคคล ชุมชน และองค์กรต่าง ๆ</w:t>
      </w:r>
      <w:r w:rsidRPr="000A3610">
        <w:rPr>
          <w:rFonts w:ascii="TH SarabunPSK" w:hAnsi="TH SarabunPSK" w:cs="TH SarabunPSK" w:hint="cs"/>
          <w:sz w:val="32"/>
          <w:szCs w:val="32"/>
          <w:cs/>
        </w:rPr>
        <w:t xml:space="preserve"> ในภาพรวมของส</w:t>
      </w:r>
      <w:r w:rsidR="000A3610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าขาวิชา......................</w:t>
      </w:r>
      <w:r w:rsidRPr="000A361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0A3610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ปีการศึกษา 256</w:t>
      </w:r>
      <w:r w:rsidRPr="000A3610">
        <w:rPr>
          <w:rFonts w:ascii="TH SarabunIT๙" w:eastAsia="Calibri" w:hAnsi="TH SarabunIT๙" w:cs="TH SarabunIT๙" w:hint="cs"/>
          <w:sz w:val="32"/>
          <w:szCs w:val="32"/>
          <w:cs/>
        </w:rPr>
        <w:t xml:space="preserve">.... </w:t>
      </w:r>
      <w:r w:rsidRPr="000A3610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เพื่อที่จะนำข้อมูลดังกล่าวจัดทำ</w:t>
      </w:r>
      <w:r w:rsidRPr="000A3610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0A3610"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  <w:t>OVEC-IQA</w:t>
      </w:r>
      <w:r w:rsidRPr="000A3610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 นั้น</w:t>
      </w:r>
    </w:p>
    <w:p w14:paraId="7FC49F5C" w14:textId="76CD1CC1" w:rsidR="00420EED" w:rsidRPr="000A3610" w:rsidRDefault="00420EED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0A361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 xml:space="preserve">บัดนี้ </w:t>
      </w:r>
      <w:r w:rsidR="000A3610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  <w:lang w:bidi="th-TH"/>
        </w:rPr>
        <w:t>แผนกวิชา.....................................</w:t>
      </w:r>
      <w:r w:rsidRPr="000A3610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 xml:space="preserve"> </w:t>
      </w:r>
      <w:r w:rsidRPr="000A361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ดำเนินงานดังกล่าวเสร็จสิ้นเรียบร้อยแล้ว จึง</w:t>
      </w:r>
      <w:r w:rsidRPr="000A3610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ขอ</w:t>
      </w:r>
      <w:r w:rsidRPr="000A3610">
        <w:rPr>
          <w:rFonts w:ascii="TH SarabunPSK" w:hAnsi="TH SarabunPSK" w:cs="TH SarabunPSK" w:hint="cs"/>
          <w:spacing w:val="-6"/>
          <w:sz w:val="32"/>
          <w:szCs w:val="32"/>
          <w:cs/>
        </w:rPr>
        <w:t>ผล</w:t>
      </w:r>
      <w:r w:rsidRPr="000A3610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cs/>
        </w:rPr>
        <w:t xml:space="preserve">การส่งเสริมและสนับสนุนการพัฒนานวัตกรรม  สิ่งประดิษฐ์  งานสร้างสรรค์  และงานวิจัย </w:t>
      </w:r>
      <w:r w:rsidRPr="000A3610">
        <w:rPr>
          <w:rFonts w:ascii="TH SarabunPSK" w:hAnsi="TH SarabunPSK" w:cs="TH SarabunPSK"/>
          <w:spacing w:val="-6"/>
          <w:sz w:val="32"/>
          <w:szCs w:val="32"/>
          <w:cs/>
        </w:rPr>
        <w:t>โดยการมีส่วนร่วม</w:t>
      </w:r>
      <w:r w:rsidRPr="000A3610">
        <w:rPr>
          <w:rFonts w:ascii="TH SarabunPSK" w:hAnsi="TH SarabunPSK" w:cs="TH SarabunPSK"/>
          <w:sz w:val="32"/>
          <w:szCs w:val="32"/>
          <w:cs/>
        </w:rPr>
        <w:t>ของครู ผู้เรียน หรือบุคคล ชุมชน และองค์กรต่าง ๆ</w:t>
      </w:r>
      <w:r w:rsidRPr="000A3610">
        <w:rPr>
          <w:rFonts w:ascii="TH SarabunPSK" w:hAnsi="TH SarabunPSK" w:cs="TH SarabunPSK" w:hint="cs"/>
          <w:sz w:val="32"/>
          <w:szCs w:val="32"/>
          <w:cs/>
        </w:rPr>
        <w:t xml:space="preserve"> ในภาพรวมของส</w:t>
      </w:r>
      <w:r w:rsidR="000A3610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าขาวิชา..............................</w:t>
      </w:r>
      <w:r w:rsidRPr="000A3610">
        <w:rPr>
          <w:rFonts w:ascii="TH SarabunIT๙" w:eastAsia="Calibri" w:hAnsi="TH SarabunIT๙" w:cs="TH SarabunIT๙" w:hint="cs"/>
          <w:color w:val="000000"/>
          <w:spacing w:val="-2"/>
          <w:sz w:val="32"/>
          <w:szCs w:val="32"/>
          <w:cs/>
        </w:rPr>
        <w:t xml:space="preserve"> </w:t>
      </w:r>
      <w:r w:rsidRPr="000A3610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ปีการศึกษา 256..</w:t>
      </w:r>
      <w:r w:rsidRPr="000A3610">
        <w:rPr>
          <w:rFonts w:ascii="TH SarabunIT๙" w:eastAsia="Calibri" w:hAnsi="TH SarabunIT๙" w:cs="TH SarabunIT๙" w:hint="cs"/>
          <w:color w:val="000000"/>
          <w:spacing w:val="-2"/>
          <w:sz w:val="32"/>
          <w:szCs w:val="32"/>
          <w:cs/>
        </w:rPr>
        <w:t xml:space="preserve"> </w:t>
      </w:r>
      <w:r w:rsidR="000A3610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  <w:lang w:bidi="th-TH"/>
        </w:rPr>
        <w:br/>
      </w:r>
      <w:r w:rsidRPr="000A3610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ตามเอกสารที่แนบมาพร้อมนี้</w:t>
      </w:r>
    </w:p>
    <w:p w14:paraId="3522874E" w14:textId="77777777" w:rsidR="00420EED" w:rsidRPr="000A3610" w:rsidRDefault="00420EED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361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0A361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0A361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จึงเรียนมาเพื่อโปรดทราบและพิจารณา</w:t>
      </w:r>
    </w:p>
    <w:p w14:paraId="059FB844" w14:textId="1A20FF68" w:rsidR="00420EED" w:rsidRPr="002866A3" w:rsidRDefault="00420EED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Start w:id="240" w:name="_Hlk198467949"/>
      <w:r w:rsidR="000A3610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0A3610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0A3610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0A3610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0A3610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B6CBC54" w14:textId="77777777" w:rsidR="00420EED" w:rsidRPr="002866A3" w:rsidRDefault="00420EED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F25BA81" w14:textId="1513B628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  <w:lang w:bidi="th-TH"/>
        </w:rPr>
      </w:pPr>
      <w:r>
        <w:rPr>
          <w:rFonts w:ascii="TH SarabunPSK" w:eastAsia="Calibri" w:hAnsi="TH SarabunPSK" w:cs="TH SarabunPSK"/>
          <w:color w:val="000000"/>
          <w:szCs w:val="32"/>
          <w:lang w:bidi="th-TH"/>
        </w:rPr>
        <w:tab/>
      </w:r>
      <w:r>
        <w:rPr>
          <w:rFonts w:ascii="TH SarabunPSK" w:eastAsia="Calibri" w:hAnsi="TH SarabunPSK" w:cs="TH SarabunPSK"/>
          <w:color w:val="000000"/>
          <w:szCs w:val="32"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หัวหน้าแผนกวิชา...............................................</w:t>
      </w:r>
    </w:p>
    <w:p w14:paraId="4F02A911" w14:textId="3176A7ED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78832A2A" wp14:editId="59D79421">
                <wp:simplePos x="0" y="0"/>
                <wp:positionH relativeFrom="page">
                  <wp:posOffset>1781148</wp:posOffset>
                </wp:positionH>
                <wp:positionV relativeFrom="paragraph">
                  <wp:posOffset>1107145</wp:posOffset>
                </wp:positionV>
                <wp:extent cx="4759569" cy="1771650"/>
                <wp:effectExtent l="0" t="0" r="0" b="0"/>
                <wp:wrapNone/>
                <wp:docPr id="783140125" name="Text Box 783140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9569" cy="177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420AE3" w14:textId="77777777" w:rsidR="00420EED" w:rsidRPr="00350F54" w:rsidRDefault="00420EED" w:rsidP="00420EE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AA8920F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FF8435B" w14:textId="77777777" w:rsidR="00420EED" w:rsidRDefault="00420EED" w:rsidP="00420EED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รองฯแผนงาน/หน.งาน/หน.แผนกวิชา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523CE834" w14:textId="77777777" w:rsidR="00420EED" w:rsidRPr="00D25A4E" w:rsidRDefault="00420EED" w:rsidP="00420EED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05A4ED2F" w14:textId="77777777" w:rsidR="00420EE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..................   </w:t>
                            </w:r>
                          </w:p>
                          <w:p w14:paraId="232BD2D5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343F60A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32A2A" id="Text Box 783140125" o:spid="_x0000_s1385" type="#_x0000_t202" style="position:absolute;left:0;text-align:left;margin-left:140.25pt;margin-top:87.2pt;width:374.75pt;height:139.5pt;z-index:25217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LZ3IwIAAEQEAAAOAAAAZHJzL2Uyb0RvYy54bWysU8lu2zAQvRfoPxC817JcL7FgOXATuChg&#10;JAGcImeaIi0BFIclaUvu13dIyUvTnopeqNk0y3szi/u2VuQorKtA5zQdDCkRmkNR6X1Ov7+uP91R&#10;4jzTBVOgRU5PwtH75ccPi8ZkYgQlqEJYgkm0yxqT09J7kyWJ46WomRuAERqdEmzNPKp2nxSWNZi9&#10;VsloOJwmDdjCWODCObQ+dk66jPmlFNw/S+mEJyqn2JuPr43vLrzJcsGyvWWmrHjfBvuHLmpWaSx6&#10;SfXIPCMHW/2Rqq64BQfSDzjUCUhZcRFnwGnS4btptiUzIs6C4Dhzgcn9v7T86bg1L5b49gu0SGAA&#10;pDEuc2gM87TS1uGLnRL0I4SnC2yi9YSjcTybzCfTOSUcfelslk4nEdjk+ruxzn8VUJMg5NQiLxEu&#10;dtw4jyUx9BwSqmlYV0pFbpQmTU6nnzHlbx78Q+lgEZHlPs219SD5dteSqsAOh9PzYDsoTjivhW4V&#10;nOHrCnvaMOdfmEXucUTcZ/+Mj1SAtaGXKCnB/vybPcQjJeilpMFdyqn7cWBWUKK+aSRrno7HYfmi&#10;Mp7MRqjYW8/u1qMP9QPguqZ4OYZHMcR7dRalhfoN134VqqKLaY61c+rP4oPvNhzPhovVKgbhuhnm&#10;N3preEgdkAuIv7ZvzJqeFo+MPsF561j2jp0utmNhdfAgq0hdQLpDFXkMCq5qZLQ/q3ALt3qMuh7/&#10;8hcAAAD//wMAUEsDBBQABgAIAAAAIQDKmEJE4gAAAAwBAAAPAAAAZHJzL2Rvd25yZXYueG1sTI/L&#10;TsMwEEX3SPyDNUjsqE2aQBTiVFWkCgnBoqUbdk48TSL8CLHbBr6e6QqWo3t059xyNVvDTjiFwTsJ&#10;9wsBDF3r9eA6Cfv3zV0OLETltDLeoYRvDLCqrq9KVWh/dls87WLHqMSFQknoYxwLzkPbo1Vh4Ud0&#10;lB38ZFWkc+q4ntSZyq3hiRAP3KrB0YdejVj32H7ujlbCS715U9smsfmPqZ9fD+vxa/+RSXl7M6+f&#10;gEWc4x8MF31Sh4qcGn90OjAjIclFRigFj2kK7EKIpaB5jYQ0W6bAq5L/H1H9AgAA//8DAFBLAQIt&#10;ABQABgAIAAAAIQC2gziS/gAAAOEBAAATAAAAAAAAAAAAAAAAAAAAAABbQ29udGVudF9UeXBlc10u&#10;eG1sUEsBAi0AFAAGAAgAAAAhADj9If/WAAAAlAEAAAsAAAAAAAAAAAAAAAAALwEAAF9yZWxzLy5y&#10;ZWxzUEsBAi0AFAAGAAgAAAAhALv8tncjAgAARAQAAA4AAAAAAAAAAAAAAAAALgIAAGRycy9lMm9E&#10;b2MueG1sUEsBAi0AFAAGAAgAAAAhAMqYQkTiAAAADAEAAA8AAAAAAAAAAAAAAAAAfQQAAGRycy9k&#10;b3ducmV2LnhtbFBLBQYAAAAABAAEAPMAAACMBQAAAAA=&#10;" filled="f" stroked="f" strokeweight=".5pt">
                <v:textbox>
                  <w:txbxContent>
                    <w:p w14:paraId="72420AE3" w14:textId="77777777" w:rsidR="00420EED" w:rsidRPr="00350F54" w:rsidRDefault="00420EED" w:rsidP="00420EE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AA8920F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FF8435B" w14:textId="77777777" w:rsidR="00420EED" w:rsidRDefault="00420EED" w:rsidP="00420EED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รองฯแผนงาน/หน.งาน/หน.แผนกวิชา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523CE834" w14:textId="77777777" w:rsidR="00420EED" w:rsidRPr="00D25A4E" w:rsidRDefault="00420EED" w:rsidP="00420EED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05A4ED2F" w14:textId="77777777" w:rsidR="00420EE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..................   </w:t>
                      </w:r>
                    </w:p>
                    <w:p w14:paraId="232BD2D5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343F60A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5F0A3B01" wp14:editId="3E676F3A">
                <wp:simplePos x="0" y="0"/>
                <wp:positionH relativeFrom="column">
                  <wp:posOffset>3128645</wp:posOffset>
                </wp:positionH>
                <wp:positionV relativeFrom="paragraph">
                  <wp:posOffset>147320</wp:posOffset>
                </wp:positionV>
                <wp:extent cx="1828800" cy="1828800"/>
                <wp:effectExtent l="0" t="0" r="0" b="0"/>
                <wp:wrapSquare wrapText="bothSides"/>
                <wp:docPr id="24272749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787449" w14:textId="77777777" w:rsidR="00756018" w:rsidRPr="002866A3" w:rsidRDefault="00756018" w:rsidP="00420EED">
                            <w:pPr>
                              <w:tabs>
                                <w:tab w:val="center" w:pos="4500"/>
                              </w:tabs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ความเห็นของรองฯ ฝ่ายแผนงานและความร่วมมือ</w:t>
                            </w:r>
                          </w:p>
                          <w:p w14:paraId="6511F4BA" w14:textId="77777777" w:rsidR="00756018" w:rsidRPr="002866A3" w:rsidRDefault="00756018" w:rsidP="00420EED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7CE66619" w14:textId="77777777" w:rsidR="00756018" w:rsidRPr="002866A3" w:rsidRDefault="00756018" w:rsidP="00420EED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ลงชื่อ</w:t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2DE7C7D1" w14:textId="77777777" w:rsidR="00756018" w:rsidRPr="00D20EF5" w:rsidRDefault="00756018" w:rsidP="00D20EF5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 xml:space="preserve">      (</w:t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A3B01" id="Text Box 1" o:spid="_x0000_s1386" type="#_x0000_t202" style="position:absolute;left:0;text-align:left;margin-left:246.35pt;margin-top:11.6pt;width:2in;height:2in;z-index:252199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dABFwIAADQEAAAOAAAAZHJzL2Uyb0RvYy54bWysU99v2jAQfp+0/8Hy+0hgtKURoWKtmCah&#10;thKd+mwcm0SyfZZtSNhfv7NDAHV7mvbi3OXO9+P7Ps8fOq3IQTjfgCnpeJRTIgyHqjG7kv58W32Z&#10;UeIDMxVTYERJj8LTh8XnT/PWFmICNahKOIJFjC9aW9I6BFtkmee10MyPwAqDQQlOs4Cu22WVYy1W&#10;1yqb5Plt1oKrrAMuvMe/T32QLlJ9KQUPL1J6EYgqKc4W0unSuY1ntpizYueYrRt+GoP9wxSaNQab&#10;nks9scDI3jV/lNINd+BBhhEHnYGUDRdpB9xmnH/YZlMzK9IuCI63Z5j8/yvLnw8b++pI6L5BhwRG&#10;QFrrC48/4z6ddDp+cVKCcYTweIZNdIHweGk2mc1yDHGMDQ7WyS7XrfPhuwBNolFSh7wkuNhh7UOf&#10;OqTEbgZWjVKJG2VIW9Lbrzd5unCOYHFlsMdl2GiFbtuRpirpNL8bVtlCdcQNHfTke8tXDU6xZj68&#10;Mods4+So4PCCh1SA3eBkUVKD+/W3/zEfScAoJS2qp6QG5U2J+mGQnPvxdBrFlpzpzd0EHXcd2V5H&#10;zF4/AspzjC/F8mTG/KAGUzrQ7yjzZeyJIWY4di5pGMzH0CsanwkXy2VKQnlZFtZmY3ksHVGNCL91&#10;78zZEw0BGXyGQWWs+MBGnxtvervcB+QkURVx7jE9wY/STGSfnlHU/rWfsi6PffEbAAD//wMAUEsD&#10;BBQABgAIAAAAIQD5yWqm3wAAAAoBAAAPAAAAZHJzL2Rvd25yZXYueG1sTI/BTsMwDIbvSLxDZCRu&#10;LG2K2ChNJzSJXRAHBoKr22Rt1capmqwrPD3mBEfbn35/f7Fd3CBmO4XOk4Z0lYCwVHvTUaPh/e3p&#10;ZgMiRCSDgyer4csG2JaXFwXmxp/p1c6H2AgOoZCjhjbGMZcy1K11GFZ+tMS3o58cRh6nRpoJzxzu&#10;BqmS5E467Ig/tDjaXWvr/nByGl7wYx/npa/3/Xg0n26sdtn3s9bXV8vjA4hol/gHw68+q0PJTpU/&#10;kQli0HB7r9aMalCZAsHAepPwotKQpakCWRbyf4XyBwAA//8DAFBLAQItABQABgAIAAAAIQC2gziS&#10;/gAAAOEBAAATAAAAAAAAAAAAAAAAAAAAAABbQ29udGVudF9UeXBlc10ueG1sUEsBAi0AFAAGAAgA&#10;AAAhADj9If/WAAAAlAEAAAsAAAAAAAAAAAAAAAAALwEAAF9yZWxzLy5yZWxzUEsBAi0AFAAGAAgA&#10;AAAhAAdl0AEXAgAANAQAAA4AAAAAAAAAAAAAAAAALgIAAGRycy9lMm9Eb2MueG1sUEsBAi0AFAAG&#10;AAgAAAAhAPnJaqbfAAAACgEAAA8AAAAAAAAAAAAAAAAAcQQAAGRycy9kb3ducmV2LnhtbFBLBQYA&#10;AAAABAAEAPMAAAB9BQAAAAA=&#10;" filled="f" stroked="f" strokeweight=".5pt">
                <v:textbox style="mso-fit-shape-to-text:t">
                  <w:txbxContent>
                    <w:p w14:paraId="61787449" w14:textId="77777777" w:rsidR="00756018" w:rsidRPr="002866A3" w:rsidRDefault="00756018" w:rsidP="00420EED">
                      <w:pPr>
                        <w:tabs>
                          <w:tab w:val="center" w:pos="4500"/>
                        </w:tabs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ความเห็นของรองฯ ฝ่ายแผนงานและความร่วมมือ</w:t>
                      </w:r>
                    </w:p>
                    <w:p w14:paraId="6511F4BA" w14:textId="77777777" w:rsidR="00756018" w:rsidRPr="002866A3" w:rsidRDefault="00756018" w:rsidP="00420EED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7CE66619" w14:textId="77777777" w:rsidR="00756018" w:rsidRPr="002866A3" w:rsidRDefault="00756018" w:rsidP="00420EED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ลงชื่อ</w:t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2DE7C7D1" w14:textId="77777777" w:rsidR="00756018" w:rsidRPr="00D20EF5" w:rsidRDefault="00756018" w:rsidP="00D20EF5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 xml:space="preserve">      (</w:t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349E0A51" wp14:editId="0E823B53">
                <wp:simplePos x="0" y="0"/>
                <wp:positionH relativeFrom="margin">
                  <wp:posOffset>0</wp:posOffset>
                </wp:positionH>
                <wp:positionV relativeFrom="paragraph">
                  <wp:posOffset>129030</wp:posOffset>
                </wp:positionV>
                <wp:extent cx="1828800" cy="1828800"/>
                <wp:effectExtent l="0" t="0" r="0" b="0"/>
                <wp:wrapSquare wrapText="bothSides"/>
                <wp:docPr id="12073590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51A3D8" w14:textId="766D5158" w:rsidR="00756018" w:rsidRPr="002866A3" w:rsidRDefault="00756018" w:rsidP="00756018">
                            <w:pPr>
                              <w:tabs>
                                <w:tab w:val="center" w:pos="4500"/>
                              </w:tabs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  <w:lang w:bidi="th-TH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ความเห็นของ</w:t>
                            </w:r>
                            <w:r w:rsidRPr="00756018"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  <w:cs/>
                                <w:lang w:bidi="th-TH"/>
                              </w:rPr>
                              <w:t>หัวหน้างานวิจัยและพัฒนาฯ</w:t>
                            </w:r>
                          </w:p>
                          <w:p w14:paraId="4B074C8A" w14:textId="77777777" w:rsidR="00756018" w:rsidRPr="002866A3" w:rsidRDefault="00756018" w:rsidP="00756018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72103760" w14:textId="77777777" w:rsidR="00756018" w:rsidRPr="002866A3" w:rsidRDefault="00756018" w:rsidP="00756018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ลงชื่อ</w:t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732957A1" w14:textId="77777777" w:rsidR="00756018" w:rsidRPr="00D20EF5" w:rsidRDefault="00756018" w:rsidP="00756018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 xml:space="preserve">      (</w:t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9E0A51" id="_x0000_s1387" type="#_x0000_t202" style="position:absolute;left:0;text-align:left;margin-left:0;margin-top:10.15pt;width:2in;height:2in;z-index:25220198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p9dFwIAADQEAAAOAAAAZHJzL2Uyb0RvYy54bWysU99v2jAQfp/U/8Hye0lgtGMRoWKtmCah&#10;thKd+mwcm0SyfZZtSNhfv7NDAHV7mvbi3OXO9+P7Ps8fOq3IQTjfgCnpeJRTIgyHqjG7kv58W93O&#10;KPGBmYopMKKkR+Hpw+Lm07y1hZhADaoSjmAR44vWlrQOwRZZ5nktNPMjsMJgUILTLKDrdlnlWIvV&#10;tcomeX6fteAq64AL7/HvUx+ki1RfSsHDi5ReBKJKirOFdLp0buOZLeas2Dlm64afxmD/MIVmjcGm&#10;51JPLDCyd80fpXTDHXiQYcRBZyBlw0XaAbcZ5x+22dTMirQLguPtGSb//8ry58PGvjoSum/QIYER&#10;kNb6wuPPuE8nnY5fnJRgHCE8nmETXSA8XppNZrMcQxxjg4N1sst163z4LkCTaJTUIS8JLnZY+9Cn&#10;Dimxm4FVo1TiRhnSlvT+812eLpwjWFwZ7HEZNlqh23akqUo6zWfDKluojrihg558b/mqwSnWzIdX&#10;5pBtnBwVHF7wkAqwG5wsSmpwv/72P+YjCRilpEX1lNSgvClRPwyS83U8nUaxJWd692WCjruObK8j&#10;Zq8fAeU5xpdieTJjflCDKR3od5T5MvbEEDMcO5c0DOZj6BWNz4SL5TIlobwsC2uzsTyWjqhGhN+6&#10;d+bsiYaADD7DoDJWfGCjz403vV3uA3KSqIo495ie4EdpJrJPzyhq/9pPWZfHvvgNAAD//wMAUEsD&#10;BBQABgAIAAAAIQC6gVKt3AAAAAcBAAAPAAAAZHJzL2Rvd25yZXYueG1sTI9BS8QwEIXvgv8hjODN&#10;TWxBSu10kQX3Ih5cZb1Om2xb2kxCk+1Wf73xpMd57/HeN9V2tZNYzBwGxwj3GwXCcOv0wB3Cx/vz&#10;XQEiRGJNk2OD8GUCbOvrq4pK7S78ZpZD7EQq4VASQh+jL6UMbW8shY3zhpN3crOlmM65k3qmSyq3&#10;k8yUepCWBk4LPXmz6007Hs4W4ZWO+7isY7sf/Ul/Wt/s8u8XxNub9ekRRDRr/AvDL35ChzoxNe7M&#10;OogJIT0SETKVg0huVhRJaBByVeQg60r+569/AAAA//8DAFBLAQItABQABgAIAAAAIQC2gziS/gAA&#10;AOEBAAATAAAAAAAAAAAAAAAAAAAAAABbQ29udGVudF9UeXBlc10ueG1sUEsBAi0AFAAGAAgAAAAh&#10;ADj9If/WAAAAlAEAAAsAAAAAAAAAAAAAAAAALwEAAF9yZWxzLy5yZWxzUEsBAi0AFAAGAAgAAAAh&#10;AFcun10XAgAANAQAAA4AAAAAAAAAAAAAAAAALgIAAGRycy9lMm9Eb2MueG1sUEsBAi0AFAAGAAgA&#10;AAAhALqBUq3cAAAABwEAAA8AAAAAAAAAAAAAAAAAcQQAAGRycy9kb3ducmV2LnhtbFBLBQYAAAAA&#10;BAAEAPMAAAB6BQAAAAA=&#10;" filled="f" stroked="f" strokeweight=".5pt">
                <v:textbox style="mso-fit-shape-to-text:t">
                  <w:txbxContent>
                    <w:p w14:paraId="0451A3D8" w14:textId="766D5158" w:rsidR="00756018" w:rsidRPr="002866A3" w:rsidRDefault="00756018" w:rsidP="00756018">
                      <w:pPr>
                        <w:tabs>
                          <w:tab w:val="center" w:pos="4500"/>
                        </w:tabs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  <w:lang w:bidi="th-TH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ความเห็นของ</w:t>
                      </w:r>
                      <w:r w:rsidRPr="00756018"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  <w:cs/>
                          <w:lang w:bidi="th-TH"/>
                        </w:rPr>
                        <w:t>หัวหน้างานวิจัยและพัฒนาฯ</w:t>
                      </w:r>
                    </w:p>
                    <w:p w14:paraId="4B074C8A" w14:textId="77777777" w:rsidR="00756018" w:rsidRPr="002866A3" w:rsidRDefault="00756018" w:rsidP="00756018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72103760" w14:textId="77777777" w:rsidR="00756018" w:rsidRPr="002866A3" w:rsidRDefault="00756018" w:rsidP="00756018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ลงชื่อ</w:t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732957A1" w14:textId="77777777" w:rsidR="00756018" w:rsidRPr="00D20EF5" w:rsidRDefault="00756018" w:rsidP="00756018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 xml:space="preserve">      (</w:t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7A5E3BA" w14:textId="0D761AF3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F20F013" w14:textId="6A6EA32B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5EDE95A" w14:textId="1855D881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F72D203" w14:textId="459E83B1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2C21FE46" w14:textId="35DADC20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bookmarkEnd w:id="240"/>
    <w:p w14:paraId="0FB1A279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  <w:lang w:bidi="th-TH"/>
        </w:rPr>
      </w:pPr>
    </w:p>
    <w:p w14:paraId="2CB2B1D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5D02DB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437A87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78432" behindDoc="0" locked="0" layoutInCell="1" allowOverlap="1" wp14:anchorId="1968F7CE" wp14:editId="6AF766DC">
            <wp:simplePos x="0" y="0"/>
            <wp:positionH relativeFrom="margin">
              <wp:posOffset>2583815</wp:posOffset>
            </wp:positionH>
            <wp:positionV relativeFrom="paragraph">
              <wp:posOffset>-664509</wp:posOffset>
            </wp:positionV>
            <wp:extent cx="617855" cy="620694"/>
            <wp:effectExtent l="0" t="0" r="0" b="8255"/>
            <wp:wrapNone/>
            <wp:docPr id="8570258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" cy="62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D0BDC">
        <w:rPr>
          <w:rFonts w:ascii="TH SarabunPSK" w:hAnsi="TH SarabunPSK" w:cs="TH SarabunPSK"/>
          <w:b/>
          <w:bCs/>
          <w:szCs w:val="32"/>
          <w:cs/>
        </w:rPr>
        <w:t xml:space="preserve">จำนวนนวัตกรรม สิ่งประดิษฐ์ งานสร้างสรรค์ และงานวิจัย และผู้ที่มีส่วนร่วมในการพัฒนาฯ </w:t>
      </w:r>
    </w:p>
    <w:p w14:paraId="04C06743" w14:textId="27F6EF80" w:rsidR="00420EED" w:rsidRPr="002D0BDC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756018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..................................</w:t>
      </w:r>
    </w:p>
    <w:p w14:paraId="64461D20" w14:textId="77777777" w:rsidR="00420EED" w:rsidRPr="00613731" w:rsidRDefault="00420EED" w:rsidP="004B113E">
      <w:pPr>
        <w:spacing w:before="120"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</w:t>
      </w:r>
    </w:p>
    <w:tbl>
      <w:tblPr>
        <w:tblStyle w:val="af1"/>
        <w:tblW w:w="9493" w:type="dxa"/>
        <w:tblLayout w:type="fixed"/>
        <w:tblLook w:val="04A0" w:firstRow="1" w:lastRow="0" w:firstColumn="1" w:lastColumn="0" w:noHBand="0" w:noVBand="1"/>
      </w:tblPr>
      <w:tblGrid>
        <w:gridCol w:w="497"/>
        <w:gridCol w:w="3751"/>
        <w:gridCol w:w="709"/>
        <w:gridCol w:w="992"/>
        <w:gridCol w:w="850"/>
        <w:gridCol w:w="709"/>
        <w:gridCol w:w="992"/>
        <w:gridCol w:w="993"/>
      </w:tblGrid>
      <w:tr w:rsidR="00420EED" w:rsidRPr="002866A3" w14:paraId="3B130CC4" w14:textId="77777777" w:rsidTr="00B16812">
        <w:trPr>
          <w:trHeight w:val="650"/>
        </w:trPr>
        <w:tc>
          <w:tcPr>
            <w:tcW w:w="497" w:type="dxa"/>
            <w:vMerge w:val="restart"/>
            <w:shd w:val="clear" w:color="auto" w:fill="D9D9D9" w:themeFill="background1" w:themeFillShade="D9"/>
            <w:vAlign w:val="center"/>
          </w:tcPr>
          <w:p w14:paraId="70D83FC5" w14:textId="77777777" w:rsidR="00420EED" w:rsidRPr="002866A3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751" w:type="dxa"/>
            <w:vMerge w:val="restart"/>
            <w:shd w:val="clear" w:color="auto" w:fill="D9D9D9" w:themeFill="background1" w:themeFillShade="D9"/>
            <w:vAlign w:val="center"/>
          </w:tcPr>
          <w:p w14:paraId="33135F07" w14:textId="77777777" w:rsidR="00420EED" w:rsidRPr="002866A3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709" w:type="dxa"/>
            <w:vMerge w:val="restart"/>
            <w:shd w:val="clear" w:color="auto" w:fill="D9D9D9" w:themeFill="background1" w:themeFillShade="D9"/>
          </w:tcPr>
          <w:p w14:paraId="09317021" w14:textId="77777777" w:rsidR="00420EED" w:rsidRPr="00912215" w:rsidRDefault="00420EE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จำนวนผลงาน</w:t>
            </w:r>
          </w:p>
        </w:tc>
        <w:tc>
          <w:tcPr>
            <w:tcW w:w="992" w:type="dxa"/>
            <w:vMerge w:val="restart"/>
            <w:shd w:val="clear" w:color="auto" w:fill="D9D9D9" w:themeFill="background1" w:themeFillShade="D9"/>
          </w:tcPr>
          <w:p w14:paraId="48A75AA2" w14:textId="77777777" w:rsidR="00420EED" w:rsidRPr="00912215" w:rsidRDefault="00420EED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จำนวนผู้เรียนเจ้าของผลงาน</w:t>
            </w:r>
          </w:p>
        </w:tc>
        <w:tc>
          <w:tcPr>
            <w:tcW w:w="3544" w:type="dxa"/>
            <w:gridSpan w:val="4"/>
            <w:shd w:val="clear" w:color="auto" w:fill="D9D9D9" w:themeFill="background1" w:themeFillShade="D9"/>
          </w:tcPr>
          <w:p w14:paraId="574CDEFA" w14:textId="77777777" w:rsidR="00420EED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จำนวนผู้ที่มีส่วนร่วมในการพัฒนา</w:t>
            </w:r>
            <w:r w:rsidRPr="00DD4D90">
              <w:rPr>
                <w:rFonts w:ascii="TH SarabunPSK" w:hAnsi="TH SarabunPSK" w:cs="TH SarabunPSK"/>
                <w:b/>
                <w:bCs/>
                <w:sz w:val="28"/>
                <w:cs/>
              </w:rPr>
              <w:t>นวัตกรรม สิ่งประดิษฐ์ งานสร้างสรรค์ และงานวิจัย</w:t>
            </w:r>
          </w:p>
        </w:tc>
      </w:tr>
      <w:tr w:rsidR="00420EED" w:rsidRPr="002866A3" w14:paraId="7559BBB9" w14:textId="77777777" w:rsidTr="00B16812">
        <w:tc>
          <w:tcPr>
            <w:tcW w:w="497" w:type="dxa"/>
            <w:vMerge/>
          </w:tcPr>
          <w:p w14:paraId="64DD7CEA" w14:textId="77777777" w:rsidR="00420EED" w:rsidRPr="002866A3" w:rsidRDefault="00420EE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51" w:type="dxa"/>
            <w:vMerge/>
            <w:vAlign w:val="center"/>
          </w:tcPr>
          <w:p w14:paraId="200E0250" w14:textId="77777777" w:rsidR="00420EED" w:rsidRPr="002866A3" w:rsidRDefault="00420EE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  <w:vMerge/>
          </w:tcPr>
          <w:p w14:paraId="547B80B7" w14:textId="77777777" w:rsidR="00420EED" w:rsidRPr="002866A3" w:rsidRDefault="00420EE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  <w:vMerge/>
          </w:tcPr>
          <w:p w14:paraId="2105DB87" w14:textId="77777777" w:rsidR="00420EED" w:rsidRPr="002866A3" w:rsidRDefault="00420EE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78C384DC" w14:textId="77777777" w:rsidR="00420EED" w:rsidRPr="00DD4D90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</w:t>
            </w:r>
          </w:p>
        </w:tc>
        <w:tc>
          <w:tcPr>
            <w:tcW w:w="709" w:type="dxa"/>
            <w:shd w:val="clear" w:color="auto" w:fill="D1D1D1" w:themeFill="background2" w:themeFillShade="E6"/>
          </w:tcPr>
          <w:p w14:paraId="7FCCDC50" w14:textId="77777777" w:rsidR="00420EED" w:rsidRPr="00DD4D90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บุคคล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712CD495" w14:textId="77777777" w:rsidR="00420EED" w:rsidRPr="00DD4D90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ชุมชน</w:t>
            </w: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</w:t>
            </w: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องค์กร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5FE44B24" w14:textId="77777777" w:rsidR="00420EED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  <w:p w14:paraId="54239D63" w14:textId="77777777" w:rsidR="00420EED" w:rsidRPr="00DD4D90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ผู้มีส่วนร่วม</w:t>
            </w:r>
          </w:p>
        </w:tc>
      </w:tr>
      <w:tr w:rsidR="00420EED" w:rsidRPr="002866A3" w14:paraId="6B8DB4B9" w14:textId="77777777" w:rsidTr="00B16812">
        <w:tc>
          <w:tcPr>
            <w:tcW w:w="497" w:type="dxa"/>
          </w:tcPr>
          <w:p w14:paraId="0E83A378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751" w:type="dxa"/>
            <w:vAlign w:val="center"/>
          </w:tcPr>
          <w:p w14:paraId="6B22DE6D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สาขาวิชา...................................</w:t>
            </w:r>
          </w:p>
        </w:tc>
        <w:tc>
          <w:tcPr>
            <w:tcW w:w="709" w:type="dxa"/>
          </w:tcPr>
          <w:p w14:paraId="33BBDF67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49764A29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A07D545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798D91C1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471D8336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23F903F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420EED" w:rsidRPr="002866A3" w14:paraId="3C7C31AF" w14:textId="77777777" w:rsidTr="00B16812">
        <w:tc>
          <w:tcPr>
            <w:tcW w:w="497" w:type="dxa"/>
          </w:tcPr>
          <w:p w14:paraId="365B165E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751" w:type="dxa"/>
            <w:vAlign w:val="center"/>
          </w:tcPr>
          <w:p w14:paraId="5F75E30C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สาขาวิชา...................................</w:t>
            </w:r>
          </w:p>
        </w:tc>
        <w:tc>
          <w:tcPr>
            <w:tcW w:w="709" w:type="dxa"/>
          </w:tcPr>
          <w:p w14:paraId="48942777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6BACD7B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769CBEF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30C19187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CF8ABB5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ADFF30E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420EED" w:rsidRPr="002866A3" w14:paraId="49956E08" w14:textId="77777777" w:rsidTr="00B16812">
        <w:tc>
          <w:tcPr>
            <w:tcW w:w="497" w:type="dxa"/>
          </w:tcPr>
          <w:p w14:paraId="038AD900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751" w:type="dxa"/>
          </w:tcPr>
          <w:p w14:paraId="00B380FD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สาขาวิชา...................................</w:t>
            </w:r>
          </w:p>
        </w:tc>
        <w:tc>
          <w:tcPr>
            <w:tcW w:w="709" w:type="dxa"/>
          </w:tcPr>
          <w:p w14:paraId="01680EEE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011699A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70CED36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15F4D48C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C8AC939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23568768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420EED" w:rsidRPr="002866A3" w14:paraId="6609B634" w14:textId="77777777" w:rsidTr="00B16812">
        <w:tc>
          <w:tcPr>
            <w:tcW w:w="497" w:type="dxa"/>
          </w:tcPr>
          <w:p w14:paraId="04AB0D2A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751" w:type="dxa"/>
          </w:tcPr>
          <w:p w14:paraId="3124B915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สาขาวิชา...................................</w:t>
            </w:r>
          </w:p>
        </w:tc>
        <w:tc>
          <w:tcPr>
            <w:tcW w:w="709" w:type="dxa"/>
          </w:tcPr>
          <w:p w14:paraId="68DD36A4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9860D85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6C155EB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720A17D2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840D272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9D61C55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420EED" w:rsidRPr="002866A3" w14:paraId="4B519554" w14:textId="77777777" w:rsidTr="00B16812">
        <w:tc>
          <w:tcPr>
            <w:tcW w:w="497" w:type="dxa"/>
          </w:tcPr>
          <w:p w14:paraId="1D9FD41E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751" w:type="dxa"/>
          </w:tcPr>
          <w:p w14:paraId="1799339B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สาขาวิชา...................................</w:t>
            </w:r>
          </w:p>
        </w:tc>
        <w:tc>
          <w:tcPr>
            <w:tcW w:w="709" w:type="dxa"/>
          </w:tcPr>
          <w:p w14:paraId="6B5D7754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BB7D04A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5BEB3F9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100B3280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89D0037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A1DFBCC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420EED" w:rsidRPr="002866A3" w14:paraId="4F5DEC69" w14:textId="77777777" w:rsidTr="00B16812">
        <w:tc>
          <w:tcPr>
            <w:tcW w:w="4248" w:type="dxa"/>
            <w:gridSpan w:val="2"/>
          </w:tcPr>
          <w:p w14:paraId="13DA97A7" w14:textId="77777777" w:rsidR="00420EED" w:rsidRPr="00912215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709" w:type="dxa"/>
          </w:tcPr>
          <w:p w14:paraId="43F896DE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2C09B24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20C7B69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53E741FC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9DB4E64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1D5B371C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1435DAC" w14:textId="77777777" w:rsidR="00420EED" w:rsidRPr="00912B76" w:rsidRDefault="00420EED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706D6E0B" w14:textId="77777777" w:rsidR="00420EED" w:rsidRPr="00912B76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912B76">
        <w:rPr>
          <w:rFonts w:ascii="TH SarabunPSK" w:hAnsi="TH SarabunPSK" w:cs="TH SarabunPSK"/>
          <w:b/>
          <w:bCs/>
          <w:szCs w:val="32"/>
        </w:rPr>
        <w:t>:</w:t>
      </w:r>
    </w:p>
    <w:p w14:paraId="31237EAE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การนับการมีส่วนร่วมของครูในการพัฒนา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หากมีส่วนร่วมหลายผลงานให้นับการมีส่วนร่วม</w:t>
      </w:r>
      <w:r w:rsidRPr="00912B76">
        <w:rPr>
          <w:rFonts w:ascii="TH SarabunPSK" w:hAnsi="TH SarabunPSK" w:cs="TH SarabunPSK"/>
          <w:szCs w:val="32"/>
          <w:cs/>
        </w:rPr>
        <w:t>การพัฒนา</w:t>
      </w:r>
      <w:r>
        <w:rPr>
          <w:rFonts w:ascii="TH SarabunPSK" w:hAnsi="TH SarabunPSK" w:cs="TH SarabunPSK" w:hint="cs"/>
          <w:szCs w:val="32"/>
          <w:cs/>
        </w:rPr>
        <w:t>ฯ เพียง 1 ผลงานเท่านั้น</w:t>
      </w:r>
    </w:p>
    <w:p w14:paraId="39BF953B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บุคคล หมายถึง ตัวบุคคลที่ไม่ใช่ครูในสถานศึกษาที่มีส่วนร่วมในการพัฒนาฯ เช่น ครูฝึกในสถานประกอบการ ครูพิเศษ ผู้เชี่ยวชาญ ผู้ทรงคุณวุฒิด้านต่าง ๆ เป็นต้น</w:t>
      </w:r>
    </w:p>
    <w:p w14:paraId="05CCBEDF" w14:textId="77777777" w:rsidR="00420EED" w:rsidRPr="00912B76" w:rsidRDefault="00420EED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1AC31A99" w14:textId="77777777" w:rsidR="00420EED" w:rsidRPr="00912B76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49E03227" w14:textId="32E5DF9B" w:rsidR="00420EED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1. ในปีการศึกษา.............</w:t>
      </w:r>
      <w:r w:rsidR="00756018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</w:t>
      </w:r>
      <w:r w:rsidR="00756018">
        <w:rPr>
          <w:rFonts w:ascii="TH SarabunPSK" w:hAnsi="TH SarabunPSK" w:cs="TH SarabunPSK" w:hint="cs"/>
          <w:szCs w:val="32"/>
          <w:cs/>
          <w:lang w:bidi="th-TH"/>
        </w:rPr>
        <w:t>............</w:t>
      </w:r>
      <w:r>
        <w:rPr>
          <w:rFonts w:ascii="TH SarabunPSK" w:hAnsi="TH SarabunPSK" w:cs="TH SarabunPSK" w:hint="cs"/>
          <w:szCs w:val="32"/>
          <w:cs/>
        </w:rPr>
        <w:t>..........มีผลงาน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จำนวน................ ผลงาน</w:t>
      </w:r>
    </w:p>
    <w:p w14:paraId="38F0E274" w14:textId="77777777" w:rsidR="00420EED" w:rsidRPr="00E531B5" w:rsidRDefault="00420EED" w:rsidP="004B113E">
      <w:pPr>
        <w:spacing w:line="20" w:lineRule="atLeast"/>
        <w:rPr>
          <w:rFonts w:ascii="TH SarabunPSK" w:hAnsi="TH SarabunPSK" w:cs="TH SarabunPSK"/>
          <w:spacing w:val="-6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E531B5">
        <w:rPr>
          <w:rFonts w:ascii="TH SarabunPSK" w:hAnsi="TH SarabunPSK" w:cs="TH SarabunPSK" w:hint="cs"/>
          <w:spacing w:val="-6"/>
          <w:szCs w:val="32"/>
          <w:cs/>
        </w:rPr>
        <w:t>2. ผู้</w:t>
      </w:r>
      <w:r w:rsidRPr="00E531B5">
        <w:rPr>
          <w:rFonts w:ascii="TH SarabunPSK" w:hAnsi="TH SarabunPSK" w:cs="TH SarabunPSK"/>
          <w:spacing w:val="-6"/>
          <w:szCs w:val="32"/>
          <w:cs/>
        </w:rPr>
        <w:t>ที่มีส่วนร่วมในการพัฒนานวัตกรรม สิ่งประดิษฐ์ งานสร้างสรรค์ และงานวิจัย</w:t>
      </w:r>
      <w:r w:rsidRPr="00E531B5">
        <w:rPr>
          <w:rFonts w:ascii="TH SarabunPSK" w:hAnsi="TH SarabunPSK" w:cs="TH SarabunPSK" w:hint="cs"/>
          <w:spacing w:val="-6"/>
          <w:szCs w:val="32"/>
          <w:cs/>
        </w:rPr>
        <w:t>ของวิทยาลัย.............ดังนี้</w:t>
      </w:r>
    </w:p>
    <w:p w14:paraId="0C2C3F48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 ครู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1884570B" w14:textId="77777777" w:rsidR="00420EE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2.2 บุคคล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280C0914" w14:textId="77777777" w:rsidR="00420EE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2.3 ชุมชนหรือองค์กร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จำนวน..............ชุมชน/องค์กร</w:t>
      </w:r>
    </w:p>
    <w:p w14:paraId="70C51410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39F94CF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C1CB1BA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3031FBA3" wp14:editId="088F5D7B">
                <wp:simplePos x="0" y="0"/>
                <wp:positionH relativeFrom="column">
                  <wp:posOffset>3415665</wp:posOffset>
                </wp:positionH>
                <wp:positionV relativeFrom="paragraph">
                  <wp:posOffset>172085</wp:posOffset>
                </wp:positionV>
                <wp:extent cx="2168525" cy="925830"/>
                <wp:effectExtent l="0" t="0" r="3175" b="7620"/>
                <wp:wrapNone/>
                <wp:docPr id="1501538022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525" cy="925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DDDC95" w14:textId="77777777" w:rsidR="00420EE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</w:t>
                            </w: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</w:t>
                            </w:r>
                          </w:p>
                          <w:p w14:paraId="49640390" w14:textId="77777777" w:rsidR="00420EE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(...........................................)</w:t>
                            </w:r>
                          </w:p>
                          <w:p w14:paraId="1CE99770" w14:textId="752F924E" w:rsidR="00420EED" w:rsidRPr="00613FDC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75601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1FBA3" id="Text Box 541" o:spid="_x0000_s1388" type="#_x0000_t202" style="position:absolute;margin-left:268.95pt;margin-top:13.55pt;width:170.75pt;height:72.9pt;z-index:252180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TUxNAIAAF0EAAAOAAAAZHJzL2Uyb0RvYy54bWysVEtv2zAMvg/YfxB0X+y4SZYYcYosRYYB&#10;RVsgHXpWZCk2IIuapMTOfv0oOa91Ow27yKRI8fF9pOf3XaPIQVhXgy7ocJBSIjSHsta7gn5/XX+a&#10;UuI80yVToEVBj8LR+8XHD/PW5CKDClQpLMEg2uWtKWjlvcmTxPFKNMwNwAiNRgm2YR5Vu0tKy1qM&#10;3qgkS9NJ0oItjQUunMPbh95IFzG+lIL7Zymd8EQVFGvz8bTx3IYzWcxZvrPMVDU/lcH+oYqG1RqT&#10;XkI9MM/I3tZ/hGpqbsGB9AMOTQJS1lzEHrCbYfqum03FjIi9IDjOXGBy/y8sfzpszIslvvsCHRIY&#10;AGmNyx1ehn46aZvwxUoJ2hHC4wU20XnC8TIbTqbjbEwJR9ssG0/vIq7J9bWxzn8V0JAgFNQiLREt&#10;dnh0HjOi69klJHOg6nJdKxWVMApipSw5MCRR+VgjvvjNS2nSFnRyN05jYA3heR9ZaUxw7SlIvtt2&#10;pC4LOkpn5463UB4RCAv9jDjD1zVW+8icf2EWhwJ7x0H3z3hIBZgNThIlFdiff7sP/sgVWilpccgK&#10;6n7smRWUqG8aWZwNR6MwlVEZjT9nqNhby/bWovfNChCCIa6U4VEM/l6dRWmhecN9WIasaGKaY+6C&#10;+rO48v3o4z5xsVxGJ5xDw/yj3hgeQgfIAxev3Ruz5kSYR6qf4DyOLH/HW+8bXmpY7j3IOpIakO5R&#10;PRGAMxy5Pu1bWJJbPXpd/wqLXwAAAP//AwBQSwMEFAAGAAgAAAAhAKD5SqbhAAAACgEAAA8AAABk&#10;cnMvZG93bnJldi54bWxMj8FOwzAQRO9I/IO1SFxQ6zShuAlxKoSAStxoCoibG5skIl5HsZuEv2c5&#10;wXE1TzNv8+1sOzaawbcOJayWETCDldMt1hIO5eNiA8wHhVp1Do2Eb+NhW5yf5SrTbsIXM+5DzagE&#10;faYkNCH0Gee+aoxVful6g5R9usGqQOdQcz2oicptx+MouuFWtUgLjerNfWOqr/3JSvi4qt+f/fz0&#10;OiXrpH/YjaV406WUlxfz3S2wYObwB8OvPqlDQU5Hd0LtWSdhnYiUUAmxWAEjYCPSa2BHIkWcAi9y&#10;/v+F4gcAAP//AwBQSwECLQAUAAYACAAAACEAtoM4kv4AAADhAQAAEwAAAAAAAAAAAAAAAAAAAAAA&#10;W0NvbnRlbnRfVHlwZXNdLnhtbFBLAQItABQABgAIAAAAIQA4/SH/1gAAAJQBAAALAAAAAAAAAAAA&#10;AAAAAC8BAABfcmVscy8ucmVsc1BLAQItABQABgAIAAAAIQDkdTUxNAIAAF0EAAAOAAAAAAAAAAAA&#10;AAAAAC4CAABkcnMvZTJvRG9jLnhtbFBLAQItABQABgAIAAAAIQCg+Uqm4QAAAAoBAAAPAAAAAAAA&#10;AAAAAAAAAI4EAABkcnMvZG93bnJldi54bWxQSwUGAAAAAAQABADzAAAAnAUAAAAA&#10;" fillcolor="white [3201]" stroked="f" strokeweight=".5pt">
                <v:textbox>
                  <w:txbxContent>
                    <w:p w14:paraId="3BDDDC95" w14:textId="77777777" w:rsidR="00420EE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</w:t>
                      </w: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</w:t>
                      </w:r>
                    </w:p>
                    <w:p w14:paraId="49640390" w14:textId="77777777" w:rsidR="00420EE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(...........................................)</w:t>
                      </w:r>
                    </w:p>
                    <w:p w14:paraId="1CE99770" w14:textId="752F924E" w:rsidR="00420EED" w:rsidRPr="00613FDC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756018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63DAEEF4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0E044B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1C7A289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2B35430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4B17701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72F125E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3E0720B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483FE4A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6BF451C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CB100C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3338423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A60FC26" w14:textId="77777777" w:rsidR="00420EED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58002E" w14:textId="77777777" w:rsidR="00756018" w:rsidRDefault="0075601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74F19A" w14:textId="77777777" w:rsidR="00756018" w:rsidRDefault="0075601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5B5F195" w14:textId="77777777" w:rsidR="00420EED" w:rsidRPr="00CB4C82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79456" behindDoc="0" locked="0" layoutInCell="1" allowOverlap="1" wp14:anchorId="7F01F32C" wp14:editId="08DAE7BB">
            <wp:simplePos x="0" y="0"/>
            <wp:positionH relativeFrom="margin">
              <wp:posOffset>2663190</wp:posOffset>
            </wp:positionH>
            <wp:positionV relativeFrom="paragraph">
              <wp:posOffset>-650875</wp:posOffset>
            </wp:positionV>
            <wp:extent cx="619085" cy="621927"/>
            <wp:effectExtent l="0" t="0" r="0" b="6985"/>
            <wp:wrapNone/>
            <wp:docPr id="1428560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15" cy="62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การนำ</w:t>
      </w:r>
      <w:r w:rsidRPr="00CB4C82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7001A84F" w14:textId="70C455D6" w:rsidR="00420EED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756018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สาขาวิชา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ปีการศึกษา.....................</w:t>
      </w:r>
    </w:p>
    <w:p w14:paraId="0AA2CDF9" w14:textId="77777777" w:rsidR="00420EED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73"/>
        <w:gridCol w:w="1569"/>
        <w:gridCol w:w="690"/>
        <w:gridCol w:w="1006"/>
        <w:gridCol w:w="732"/>
        <w:gridCol w:w="1123"/>
        <w:gridCol w:w="972"/>
        <w:gridCol w:w="688"/>
        <w:gridCol w:w="506"/>
        <w:gridCol w:w="494"/>
        <w:gridCol w:w="863"/>
      </w:tblGrid>
      <w:tr w:rsidR="00420EED" w:rsidRPr="00CB4C82" w14:paraId="0CEE1CE2" w14:textId="77777777" w:rsidTr="00B16812">
        <w:tc>
          <w:tcPr>
            <w:tcW w:w="391" w:type="dxa"/>
            <w:vMerge w:val="restart"/>
            <w:shd w:val="clear" w:color="auto" w:fill="D1D1D1" w:themeFill="background2" w:themeFillShade="E6"/>
          </w:tcPr>
          <w:p w14:paraId="22C472E5" w14:textId="77777777" w:rsidR="00420EED" w:rsidRPr="00CB4C82" w:rsidRDefault="00420EED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900" w:type="dxa"/>
            <w:vMerge w:val="restart"/>
            <w:shd w:val="clear" w:color="auto" w:fill="D1D1D1" w:themeFill="background2" w:themeFillShade="E6"/>
          </w:tcPr>
          <w:p w14:paraId="65787FD3" w14:textId="77777777" w:rsidR="00420EED" w:rsidRPr="00CB4C82" w:rsidRDefault="00420EED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สาขาวิชา</w:t>
            </w:r>
          </w:p>
        </w:tc>
        <w:tc>
          <w:tcPr>
            <w:tcW w:w="690" w:type="dxa"/>
            <w:vMerge w:val="restart"/>
            <w:shd w:val="clear" w:color="auto" w:fill="D1D1D1" w:themeFill="background2" w:themeFillShade="E6"/>
          </w:tcPr>
          <w:p w14:paraId="5ACCAA2D" w14:textId="77777777" w:rsidR="00420EED" w:rsidRPr="00CB4C82" w:rsidRDefault="00420EE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จำนวนผลงาน</w:t>
            </w:r>
          </w:p>
        </w:tc>
        <w:tc>
          <w:tcPr>
            <w:tcW w:w="6414" w:type="dxa"/>
            <w:gridSpan w:val="8"/>
            <w:shd w:val="clear" w:color="auto" w:fill="D1D1D1" w:themeFill="background2" w:themeFillShade="E6"/>
          </w:tcPr>
          <w:p w14:paraId="78A96918" w14:textId="77777777" w:rsidR="00420EED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การนำไปใช้ประโยชน์/</w:t>
            </w: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ช่องทางในการเผยแพร่</w:t>
            </w:r>
          </w:p>
          <w:p w14:paraId="1631BB60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613FD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ให้ทำเครื่องหมาย </w:t>
            </w:r>
            <w:r w:rsidRPr="00613FD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sym w:font="Wingdings 2" w:char="F050"/>
            </w:r>
            <w:r w:rsidRPr="00613FD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ลงในช่องที่ตรงกับการดำเนินการ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420EED" w:rsidRPr="00CB4C82" w14:paraId="087ECE6B" w14:textId="77777777" w:rsidTr="00B16812">
        <w:tc>
          <w:tcPr>
            <w:tcW w:w="391" w:type="dxa"/>
            <w:vMerge/>
            <w:shd w:val="clear" w:color="auto" w:fill="D1D1D1" w:themeFill="background2" w:themeFillShade="E6"/>
          </w:tcPr>
          <w:p w14:paraId="25D6B6C3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900" w:type="dxa"/>
            <w:vMerge/>
            <w:shd w:val="clear" w:color="auto" w:fill="D1D1D1" w:themeFill="background2" w:themeFillShade="E6"/>
          </w:tcPr>
          <w:p w14:paraId="392E1435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90" w:type="dxa"/>
            <w:vMerge/>
            <w:shd w:val="clear" w:color="auto" w:fill="D1D1D1" w:themeFill="background2" w:themeFillShade="E6"/>
          </w:tcPr>
          <w:p w14:paraId="37CA0607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22" w:type="dxa"/>
            <w:vMerge w:val="restart"/>
            <w:shd w:val="clear" w:color="auto" w:fill="D1D1D1" w:themeFill="background2" w:themeFillShade="E6"/>
          </w:tcPr>
          <w:p w14:paraId="5C560D0A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ในหรือนอกสถานศึกษา</w:t>
            </w:r>
          </w:p>
        </w:tc>
        <w:tc>
          <w:tcPr>
            <w:tcW w:w="738" w:type="dxa"/>
            <w:vMerge w:val="restart"/>
            <w:shd w:val="clear" w:color="auto" w:fill="D1D1D1" w:themeFill="background2" w:themeFillShade="E6"/>
          </w:tcPr>
          <w:p w14:paraId="6C3F11F2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สื่อสิ่งพิมพ์</w:t>
            </w:r>
          </w:p>
        </w:tc>
        <w:tc>
          <w:tcPr>
            <w:tcW w:w="1123" w:type="dxa"/>
            <w:vMerge w:val="restart"/>
            <w:shd w:val="clear" w:color="auto" w:fill="D1D1D1" w:themeFill="background2" w:themeFillShade="E6"/>
          </w:tcPr>
          <w:p w14:paraId="4AA05E89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สื่ออิเล็กทรอนิกส์</w:t>
            </w:r>
          </w:p>
        </w:tc>
        <w:tc>
          <w:tcPr>
            <w:tcW w:w="3531" w:type="dxa"/>
            <w:gridSpan w:val="5"/>
            <w:shd w:val="clear" w:color="auto" w:fill="D1D1D1" w:themeFill="background2" w:themeFillShade="E6"/>
          </w:tcPr>
          <w:p w14:paraId="05577DB9" w14:textId="77777777" w:rsidR="00420EED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การประกวด/แข่งขันในแต่ละระดับ</w:t>
            </w:r>
          </w:p>
        </w:tc>
      </w:tr>
      <w:tr w:rsidR="00420EED" w:rsidRPr="00CB4C82" w14:paraId="397CD680" w14:textId="77777777" w:rsidTr="00B16812">
        <w:tc>
          <w:tcPr>
            <w:tcW w:w="391" w:type="dxa"/>
            <w:vMerge/>
            <w:shd w:val="clear" w:color="auto" w:fill="D1D1D1" w:themeFill="background2" w:themeFillShade="E6"/>
          </w:tcPr>
          <w:p w14:paraId="03C198CB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0" w:type="dxa"/>
            <w:vMerge/>
            <w:shd w:val="clear" w:color="auto" w:fill="D1D1D1" w:themeFill="background2" w:themeFillShade="E6"/>
          </w:tcPr>
          <w:p w14:paraId="350F66E2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0" w:type="dxa"/>
            <w:vMerge/>
            <w:shd w:val="clear" w:color="auto" w:fill="D1D1D1" w:themeFill="background2" w:themeFillShade="E6"/>
          </w:tcPr>
          <w:p w14:paraId="2AEABC5A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  <w:vMerge/>
            <w:shd w:val="clear" w:color="auto" w:fill="D1D1D1" w:themeFill="background2" w:themeFillShade="E6"/>
          </w:tcPr>
          <w:p w14:paraId="0A4890C8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  <w:vMerge/>
            <w:shd w:val="clear" w:color="auto" w:fill="D1D1D1" w:themeFill="background2" w:themeFillShade="E6"/>
          </w:tcPr>
          <w:p w14:paraId="1CE6F218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vMerge/>
            <w:shd w:val="clear" w:color="auto" w:fill="D1D1D1" w:themeFill="background2" w:themeFillShade="E6"/>
          </w:tcPr>
          <w:p w14:paraId="62E2475A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1D1D1" w:themeFill="background2" w:themeFillShade="E6"/>
          </w:tcPr>
          <w:p w14:paraId="1DD83039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สถานศึกษา</w:t>
            </w:r>
          </w:p>
        </w:tc>
        <w:tc>
          <w:tcPr>
            <w:tcW w:w="692" w:type="dxa"/>
            <w:shd w:val="clear" w:color="auto" w:fill="D1D1D1" w:themeFill="background2" w:themeFillShade="E6"/>
          </w:tcPr>
          <w:p w14:paraId="09BEBD19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จังหวัด</w:t>
            </w:r>
          </w:p>
        </w:tc>
        <w:tc>
          <w:tcPr>
            <w:tcW w:w="510" w:type="dxa"/>
            <w:shd w:val="clear" w:color="auto" w:fill="D1D1D1" w:themeFill="background2" w:themeFillShade="E6"/>
          </w:tcPr>
          <w:p w14:paraId="75691902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ภาค</w:t>
            </w:r>
          </w:p>
        </w:tc>
        <w:tc>
          <w:tcPr>
            <w:tcW w:w="494" w:type="dxa"/>
            <w:shd w:val="clear" w:color="auto" w:fill="D1D1D1" w:themeFill="background2" w:themeFillShade="E6"/>
          </w:tcPr>
          <w:p w14:paraId="5BF15304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  <w:tc>
          <w:tcPr>
            <w:tcW w:w="863" w:type="dxa"/>
            <w:shd w:val="clear" w:color="auto" w:fill="D1D1D1" w:themeFill="background2" w:themeFillShade="E6"/>
          </w:tcPr>
          <w:p w14:paraId="540AB2DE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นานาชาติ</w:t>
            </w:r>
          </w:p>
        </w:tc>
      </w:tr>
      <w:tr w:rsidR="00420EED" w:rsidRPr="00CB4C82" w14:paraId="6E4B56DE" w14:textId="77777777" w:rsidTr="00B16812">
        <w:tc>
          <w:tcPr>
            <w:tcW w:w="391" w:type="dxa"/>
          </w:tcPr>
          <w:p w14:paraId="053DBCE7" w14:textId="77777777" w:rsidR="00420EED" w:rsidRPr="002D55E7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900" w:type="dxa"/>
          </w:tcPr>
          <w:p w14:paraId="2C849993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สาขาวิชา...............</w:t>
            </w:r>
          </w:p>
        </w:tc>
        <w:tc>
          <w:tcPr>
            <w:tcW w:w="690" w:type="dxa"/>
          </w:tcPr>
          <w:p w14:paraId="760463F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217B99C1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1DC63C62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59074914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078B5711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0797CFA4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66057D59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7BA6B710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45C9EB0E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20EED" w:rsidRPr="00CB4C82" w14:paraId="43B2035F" w14:textId="77777777" w:rsidTr="00B16812">
        <w:tc>
          <w:tcPr>
            <w:tcW w:w="391" w:type="dxa"/>
          </w:tcPr>
          <w:p w14:paraId="5B507A3C" w14:textId="77777777" w:rsidR="00420EED" w:rsidRPr="002D55E7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900" w:type="dxa"/>
          </w:tcPr>
          <w:p w14:paraId="396E25BE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</w:t>
            </w:r>
          </w:p>
        </w:tc>
        <w:tc>
          <w:tcPr>
            <w:tcW w:w="690" w:type="dxa"/>
          </w:tcPr>
          <w:p w14:paraId="51AAAA9C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1B60128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4FB4193D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4B39229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9F09DC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4EE18122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3C23C4C7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4340CE73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83CE88C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20EED" w:rsidRPr="00CB4C82" w14:paraId="44BC350D" w14:textId="77777777" w:rsidTr="00B16812">
        <w:tc>
          <w:tcPr>
            <w:tcW w:w="391" w:type="dxa"/>
          </w:tcPr>
          <w:p w14:paraId="1F383C6A" w14:textId="77777777" w:rsidR="00420EED" w:rsidRPr="002D55E7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1900" w:type="dxa"/>
          </w:tcPr>
          <w:p w14:paraId="4B726D5F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</w:t>
            </w:r>
          </w:p>
        </w:tc>
        <w:tc>
          <w:tcPr>
            <w:tcW w:w="690" w:type="dxa"/>
          </w:tcPr>
          <w:p w14:paraId="7FDABE8F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05CD671E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33F9A46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0B25716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67BDEF9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4925C189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487E7EC2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37D1B816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038FF52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20EED" w:rsidRPr="00CB4C82" w14:paraId="52399C11" w14:textId="77777777" w:rsidTr="00B16812">
        <w:tc>
          <w:tcPr>
            <w:tcW w:w="391" w:type="dxa"/>
          </w:tcPr>
          <w:p w14:paraId="034C1ECD" w14:textId="77777777" w:rsidR="00420EED" w:rsidRPr="002D55E7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1900" w:type="dxa"/>
          </w:tcPr>
          <w:p w14:paraId="1A46413E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</w:t>
            </w:r>
          </w:p>
        </w:tc>
        <w:tc>
          <w:tcPr>
            <w:tcW w:w="690" w:type="dxa"/>
          </w:tcPr>
          <w:p w14:paraId="1441A5C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3582250E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5CD4486D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56EB5C3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1E3E2D16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52545CD0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09797DC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14DA98C1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122E1B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20EED" w:rsidRPr="00CB4C82" w14:paraId="31BD14D6" w14:textId="77777777" w:rsidTr="00B16812">
        <w:tc>
          <w:tcPr>
            <w:tcW w:w="391" w:type="dxa"/>
          </w:tcPr>
          <w:p w14:paraId="072524AD" w14:textId="77777777" w:rsidR="00420EED" w:rsidRPr="002D55E7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1900" w:type="dxa"/>
          </w:tcPr>
          <w:p w14:paraId="36FCB4EC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</w:t>
            </w:r>
          </w:p>
        </w:tc>
        <w:tc>
          <w:tcPr>
            <w:tcW w:w="690" w:type="dxa"/>
          </w:tcPr>
          <w:p w14:paraId="17B5A4C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2E7FB82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74C91AD7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6217A669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4057F12C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08CBF576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1394667E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3F2CB336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30E3E460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20EED" w:rsidRPr="00CB4C82" w14:paraId="63BCFA4E" w14:textId="77777777" w:rsidTr="00B16812">
        <w:tc>
          <w:tcPr>
            <w:tcW w:w="2981" w:type="dxa"/>
            <w:gridSpan w:val="3"/>
          </w:tcPr>
          <w:p w14:paraId="3DD5270A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022" w:type="dxa"/>
            <w:shd w:val="clear" w:color="auto" w:fill="FFFFFF" w:themeFill="background1"/>
          </w:tcPr>
          <w:p w14:paraId="3547878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  <w:shd w:val="clear" w:color="auto" w:fill="FFFFFF" w:themeFill="background1"/>
          </w:tcPr>
          <w:p w14:paraId="1427C254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shd w:val="clear" w:color="auto" w:fill="FFFFFF" w:themeFill="background1"/>
          </w:tcPr>
          <w:p w14:paraId="5456DA6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FFFFFF" w:themeFill="background1"/>
          </w:tcPr>
          <w:p w14:paraId="23053247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  <w:shd w:val="clear" w:color="auto" w:fill="FFFFFF" w:themeFill="background1"/>
          </w:tcPr>
          <w:p w14:paraId="1966A29D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  <w:shd w:val="clear" w:color="auto" w:fill="FFFFFF" w:themeFill="background1"/>
          </w:tcPr>
          <w:p w14:paraId="11792C31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  <w:shd w:val="clear" w:color="auto" w:fill="FFFFFF" w:themeFill="background1"/>
          </w:tcPr>
          <w:p w14:paraId="70A10E64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  <w:shd w:val="clear" w:color="auto" w:fill="FFFFFF" w:themeFill="background1"/>
          </w:tcPr>
          <w:p w14:paraId="6DB2142D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63DB7B32" w14:textId="77777777" w:rsidR="00420EED" w:rsidRPr="002D0BDC" w:rsidRDefault="00420EED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7612067A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D0BDC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D0BDC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hAnsi="TH SarabunPSK" w:cs="TH SarabunPSK"/>
          <w:szCs w:val="32"/>
        </w:rPr>
        <w:sym w:font="Wingdings 2" w:char="F050"/>
      </w:r>
      <w:r>
        <w:rPr>
          <w:rFonts w:ascii="TH SarabunPSK" w:hAnsi="TH SarabunPSK" w:cs="TH SarabunPSK" w:hint="cs"/>
          <w:szCs w:val="32"/>
          <w:cs/>
        </w:rPr>
        <w:t xml:space="preserve"> ลงในช่องที่ตรงกับการดำเนินการ</w:t>
      </w:r>
    </w:p>
    <w:p w14:paraId="2C8F63F1" w14:textId="77777777" w:rsidR="00420EED" w:rsidRPr="002D0BDC" w:rsidRDefault="00420EED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13F9E481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4BFD511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E5DF3D2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55FA8DC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1DDFD93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C55E1C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5C315AA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822DF2C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CD8483F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0584145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4CCF09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536F31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818036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C478F03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04644F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2CFF69D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F34EB28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C2E3CC5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4DDFFE0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3ADF197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31A170F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AF34ED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323CD3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F84C2A6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32C23F5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F6C740C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EACEEE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B5658E7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A9D8449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87648" behindDoc="0" locked="0" layoutInCell="1" allowOverlap="1" wp14:anchorId="50F8B771" wp14:editId="70A240F7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428737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8D3B7" w14:textId="77777777" w:rsidR="00420EED" w:rsidRPr="00CB4C82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การนำ</w:t>
      </w:r>
      <w:r w:rsidRPr="00CB4C82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5A0EDC3C" w14:textId="77777777" w:rsidR="00420EED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ปีการศึกษา.....................</w:t>
      </w:r>
    </w:p>
    <w:p w14:paraId="0723D1F3" w14:textId="77777777" w:rsidR="00420EED" w:rsidRPr="00384755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41" w:name="_Hlk215940302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9082" w:type="dxa"/>
        <w:tblLook w:val="04A0" w:firstRow="1" w:lastRow="0" w:firstColumn="1" w:lastColumn="0" w:noHBand="0" w:noVBand="1"/>
      </w:tblPr>
      <w:tblGrid>
        <w:gridCol w:w="1801"/>
        <w:gridCol w:w="1880"/>
        <w:gridCol w:w="1814"/>
        <w:gridCol w:w="1804"/>
        <w:gridCol w:w="1783"/>
      </w:tblGrid>
      <w:tr w:rsidR="00420EED" w:rsidRPr="00756018" w14:paraId="66708B16" w14:textId="77777777" w:rsidTr="00756018">
        <w:tc>
          <w:tcPr>
            <w:tcW w:w="1801" w:type="dxa"/>
            <w:shd w:val="clear" w:color="auto" w:fill="E8E8E8" w:themeFill="background2"/>
          </w:tcPr>
          <w:bookmarkEnd w:id="241"/>
          <w:p w14:paraId="043A1D30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นวัตกรรม สิ่งประดิษฐ์ งานสร้างสรรค์ งานวิจัย</w:t>
            </w: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ทั้งหมด </w:t>
            </w:r>
          </w:p>
        </w:tc>
        <w:tc>
          <w:tcPr>
            <w:tcW w:w="1880" w:type="dxa"/>
            <w:shd w:val="clear" w:color="auto" w:fill="E8E8E8" w:themeFill="background2"/>
          </w:tcPr>
          <w:p w14:paraId="54B19AFD" w14:textId="77777777" w:rsidR="00756018" w:rsidRDefault="00420EED" w:rsidP="004B113E">
            <w:pPr>
              <w:spacing w:line="20" w:lineRule="atLeast"/>
              <w:ind w:left="-74" w:right="-10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นวัตกรรม สิ่งประดิษฐ์ </w:t>
            </w:r>
          </w:p>
          <w:p w14:paraId="447E7FF9" w14:textId="0B2327BE" w:rsidR="00420EED" w:rsidRPr="00756018" w:rsidRDefault="00420EED" w:rsidP="004B113E">
            <w:pPr>
              <w:spacing w:line="20" w:lineRule="atLeast"/>
              <w:ind w:left="-74" w:right="-10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งานสร้างสรรค์ </w:t>
            </w:r>
            <w:r w:rsid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ง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านวิจัยที่นำไปใช้ประโยชน์ได้ตามวัตถุประสงค์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และเผยแพร่สู่สาธารณชน</w:t>
            </w:r>
          </w:p>
        </w:tc>
        <w:tc>
          <w:tcPr>
            <w:tcW w:w="1814" w:type="dxa"/>
            <w:shd w:val="clear" w:color="auto" w:fill="E8E8E8" w:themeFill="background2"/>
          </w:tcPr>
          <w:p w14:paraId="61C23281" w14:textId="77777777" w:rsid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นวัตกรรม สิ่งประดิษฐ์ </w:t>
            </w:r>
          </w:p>
          <w:p w14:paraId="44003C83" w14:textId="2F9BEEB0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งานสร้างสรรค์ งานวิจัยที่นำไปใช้ประโยชน์ได้ตามวัตถุประสงค์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และเผยแพร่สู่สาธารณชน</w:t>
            </w:r>
          </w:p>
        </w:tc>
        <w:tc>
          <w:tcPr>
            <w:tcW w:w="1804" w:type="dxa"/>
            <w:shd w:val="clear" w:color="auto" w:fill="E8E8E8" w:themeFill="background2"/>
          </w:tcPr>
          <w:p w14:paraId="581E4B40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783" w:type="dxa"/>
            <w:shd w:val="clear" w:color="auto" w:fill="E8E8E8" w:themeFill="background2"/>
          </w:tcPr>
          <w:p w14:paraId="1D39B20A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496FF0AA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420EED" w:rsidRPr="00756018" w14:paraId="765441A1" w14:textId="77777777" w:rsidTr="00756018">
        <w:tc>
          <w:tcPr>
            <w:tcW w:w="1801" w:type="dxa"/>
          </w:tcPr>
          <w:p w14:paraId="0694C953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0" w:type="dxa"/>
          </w:tcPr>
          <w:p w14:paraId="14FC3212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14" w:type="dxa"/>
          </w:tcPr>
          <w:p w14:paraId="2A19A9DE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04" w:type="dxa"/>
          </w:tcPr>
          <w:p w14:paraId="35966E82" w14:textId="12854518" w:rsidR="00420EED" w:rsidRPr="00756018" w:rsidRDefault="00756018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6018"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783" w:type="dxa"/>
          </w:tcPr>
          <w:p w14:paraId="671A484B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6018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</w:tr>
    </w:tbl>
    <w:p w14:paraId="1966BC4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551636F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866A3">
        <w:rPr>
          <w:rFonts w:ascii="TH SarabunPSK" w:eastAsia="Calibri" w:hAnsi="TH SarabunPSK" w:cs="TH SarabunPSK" w:hint="cs"/>
          <w:szCs w:val="32"/>
          <w:cs/>
        </w:rPr>
        <w:t>นวัตกรรม สิ่งประดิษฐ์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งานสร้างสรรค์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งานวิจัยที่นำไปใช้ประโยชน์ได้ตามวัตถุประสงค์และเผยแพร่สู่สาธารณชน</w:t>
      </w:r>
    </w:p>
    <w:p w14:paraId="6E604DEC" w14:textId="1BB584FC" w:rsidR="00420EED" w:rsidRDefault="00756018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83552" behindDoc="0" locked="0" layoutInCell="1" allowOverlap="1" wp14:anchorId="1BA3388C" wp14:editId="0B3457B7">
                <wp:simplePos x="0" y="0"/>
                <wp:positionH relativeFrom="margin">
                  <wp:posOffset>2529571</wp:posOffset>
                </wp:positionH>
                <wp:positionV relativeFrom="paragraph">
                  <wp:posOffset>1127</wp:posOffset>
                </wp:positionV>
                <wp:extent cx="2251075" cy="684530"/>
                <wp:effectExtent l="0" t="0" r="0" b="1270"/>
                <wp:wrapNone/>
                <wp:docPr id="1428737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1D0D2" w14:textId="77777777" w:rsidR="00420EED" w:rsidRPr="00BB2EBF" w:rsidRDefault="00420EED" w:rsidP="00420EED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และเผยแพร่สู่สาธารณชน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3388C" id="_x0000_s1389" type="#_x0000_t202" style="position:absolute;margin-left:199.2pt;margin-top:.1pt;width:177.25pt;height:53.9pt;z-index:252183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xleEwIAAP8DAAAOAAAAZHJzL2Uyb0RvYy54bWysU9tu2zAMfR+wfxD0vviyuE2NOEWXLsOA&#10;7gJ0+wBZlmNhsqhJSuzs60vJbhp0b8P0IIgieUQeHq1vx16Ro7BOgq5otkgpEZpDI/W+oj9/7N6t&#10;KHGe6YYp0KKiJ+Ho7ebtm/VgSpFDB6oRliCIduVgKtp5b8okcbwTPXMLMEKjswXbM4+m3SeNZQOi&#10;9yrJ0/QqGcA2xgIXzuHt/eSkm4jftoL7b23rhCeqolibj7uNex32ZLNm5d4y00k+l8H+oYqeSY2P&#10;nqHumWfkYOVfUL3kFhy0fsGhT6BtJRexB+wmS19189gxI2IvSI4zZ5rc/4PlX4+P5rslfvwAIw4w&#10;NuHMA/BfjmjYdkzvxZ21MHSCNfhwFihLBuPKOTVQ7UoXQOrhCzQ4ZHbwEIHG1vaBFeyTIDoO4HQm&#10;XYyecLzM8yJLrwtKOPquVsvifZxKwsrnbGOd/ySgJ+FQUYtDjejs+OB8qIaVzyHhMQdKNjupVDTs&#10;vt4qS44MBbCLKzbwKkxpMlT0psiLiKwh5Edt9NKjQJXsK7pKw5okE9j4qJsY4plU0xkrUXqmJzAy&#10;cePHeiSyqegyi9mBrxqaEzJmYVIk/iA8dGD/UDKgGivqfh+YFZSozxpZv8mWyyDfaCyL6xwNe+mp&#10;Lz1Mc4SqqKdkOm59lHwgRMMdTqeVkbiXSuaiUWWRz/lHBBlf2jHq5d9ungAAAP//AwBQSwMEFAAG&#10;AAgAAAAhALrFpzrdAAAACAEAAA8AAABkcnMvZG93bnJldi54bWxMj8tOwzAQRfdI/IM1ldgg6hDa&#10;5kGcCpBAbFv6AU48TaLG4yh2m/TvGVZ0ObpH954ptrPtxQVH3zlS8LyMQCDVznTUKDj8fD6lIHzQ&#10;ZHTvCBVc0cO2vL8rdG7cRDu87EMjuIR8rhW0IQy5lL5u0Wq/dAMSZ0c3Wh34HBtpRj1xue1lHEUb&#10;aXVHvNDqAT9arE/7s1Vw/J4e19lUfYVDsltt3nWXVO6q1MNifnsFEXAO/zD86bM6lOxUuTMZL3oF&#10;L1m6YlRBDILjZB1nICrmojQCWRby9oHyFwAA//8DAFBLAQItABQABgAIAAAAIQC2gziS/gAAAOEB&#10;AAATAAAAAAAAAAAAAAAAAAAAAABbQ29udGVudF9UeXBlc10ueG1sUEsBAi0AFAAGAAgAAAAhADj9&#10;If/WAAAAlAEAAAsAAAAAAAAAAAAAAAAALwEAAF9yZWxzLy5yZWxzUEsBAi0AFAAGAAgAAAAhAJFf&#10;GV4TAgAA/wMAAA4AAAAAAAAAAAAAAAAALgIAAGRycy9lMm9Eb2MueG1sUEsBAi0AFAAGAAgAAAAh&#10;ALrFpzrdAAAACAEAAA8AAAAAAAAAAAAAAAAAbQQAAGRycy9kb3ducmV2LnhtbFBLBQYAAAAABAAE&#10;APMAAAB3BQAAAAA=&#10;" stroked="f">
                <v:textbox>
                  <w:txbxContent>
                    <w:p w14:paraId="26B1D0D2" w14:textId="77777777" w:rsidR="00420EED" w:rsidRPr="00BB2EBF" w:rsidRDefault="00420EED" w:rsidP="00420EED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และเผยแพร่สู่สาธารณชน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9A4433" w14:textId="771087E1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C376744" w14:textId="76DC7407" w:rsidR="00420EED" w:rsidRDefault="00756018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85600" behindDoc="0" locked="0" layoutInCell="1" allowOverlap="1" wp14:anchorId="72B15703" wp14:editId="6881A966">
                <wp:simplePos x="0" y="0"/>
                <wp:positionH relativeFrom="margin">
                  <wp:posOffset>4652645</wp:posOffset>
                </wp:positionH>
                <wp:positionV relativeFrom="paragraph">
                  <wp:posOffset>115024</wp:posOffset>
                </wp:positionV>
                <wp:extent cx="551815" cy="466090"/>
                <wp:effectExtent l="0" t="0" r="635" b="0"/>
                <wp:wrapNone/>
                <wp:docPr id="1428737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9FA92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15703" id="_x0000_s1390" type="#_x0000_t202" style="position:absolute;left:0;text-align:left;margin-left:366.35pt;margin-top:9.05pt;width:43.45pt;height:36.7pt;z-index:252185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khdEQIAAP4DAAAOAAAAZHJzL2Uyb0RvYy54bWysU8GO2yAQvVfqPyDuje0oTjdWnNU221SV&#10;tttK234ABhyjYoYCiZ1+fQeczUbbW1UOaIYZHjNvHuvbsdfkKJ1XYGpazHJKpOEglNnX9Mf33bsb&#10;SnxgRjANRtb0JD293bx9sx5sJefQgRbSEQQxvhpsTbsQbJVlnneyZ34GVhoMtuB6FtB1+0w4NiB6&#10;r7N5ni+zAZywDrj0Hk/vpyDdJPy2lTx8bVsvA9E1xdpC2l3am7hnmzWr9o7ZTvFzGewfquiZMvjo&#10;BeqeBUYOTv0F1SvuwEMbZhz6DNpWcZl6wG6K/FU3Tx2zMvWC5Hh7ocn/P1j+eHyy3xwJ4wcYcYCp&#10;CW8fgP/0xMC2Y2Yv75yDoZNM4MNFpCwbrK/OVyPVvvIRpBm+gMAhs0OABDS2ro+sYJ8E0XEApwvp&#10;cgyE42FZFjdFSQnH0GK5zFdpKBmrni9b58MnCT2JRk0dzjSBs+ODD7EYVj2nxLc8aCV2SuvkuH2z&#10;1Y4cGc5/l1aq/1WaNmSo6aqclwnZQLyfpNGrgPrUqq/pTR7XpJhIxkcjUkpgSk82VqLNmZ1IyERN&#10;GJuRKIHdFYm8SFcD4oSEOZgEiR8IjQ7cb0oGFGNN/a8Dc5IS/dkg6atisYjqTc6ifD9Hx11HmusI&#10;MxyhahoomcxtSIqPhBi4w+G0KhH3Usm5aBRZ4vP8IaKKr/2U9fJtN38AAAD//wMAUEsDBBQABgAI&#10;AAAAIQBgbngY3gAAAAkBAAAPAAAAZHJzL2Rvd25yZXYueG1sTI/LTsMwEEX3SPyDNUhsEHVSaF7E&#10;qQAJxLalHzCJ3SQiHkex26R/z7Ciy9E9uvdMuV3sIM5m8r0jBfEqAmGocbqnVsHh++MxA+EDksbB&#10;kVFwMR621e1NiYV2M+3MeR9awSXkC1TQhTAWUvqmMxb9yo2GODu6yWLgc2qlnnDmcjvIdRQl0mJP&#10;vNDhaN470/zsT1bB8Wt+2ORz/RkO6e45ecM+rd1Fqfu75fUFRDBL+IfhT5/VoWKn2p1IezEoSJ/W&#10;KaMcZDEIBrI4T0DUCvJ4A7Iq5fUH1S8AAAD//wMAUEsBAi0AFAAGAAgAAAAhALaDOJL+AAAA4QEA&#10;ABMAAAAAAAAAAAAAAAAAAAAAAFtDb250ZW50X1R5cGVzXS54bWxQSwECLQAUAAYACAAAACEAOP0h&#10;/9YAAACUAQAACwAAAAAAAAAAAAAAAAAvAQAAX3JlbHMvLnJlbHNQSwECLQAUAAYACAAAACEAx95I&#10;XRECAAD+AwAADgAAAAAAAAAAAAAAAAAuAgAAZHJzL2Uyb0RvYy54bWxQSwECLQAUAAYACAAAACEA&#10;YG54GN4AAAAJAQAADwAAAAAAAAAAAAAAAABrBAAAZHJzL2Rvd25yZXYueG1sUEsFBgAAAAAEAAQA&#10;8wAAAHYFAAAAAA==&#10;" stroked="f">
                <v:textbox>
                  <w:txbxContent>
                    <w:p w14:paraId="6139FA92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EED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82528" behindDoc="0" locked="0" layoutInCell="1" allowOverlap="1" wp14:anchorId="52205E02" wp14:editId="4172B498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428737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DADEBE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และเผยแพร่สู่สาธารณชน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205E02" id="_x0000_s1391" type="#_x0000_t202" style="position:absolute;left:0;text-align:left;margin-left:1.95pt;margin-top:3.75pt;width:177.25pt;height:110.6pt;z-index:2521825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yOiEwIAAAAEAAAOAAAAZHJzL2Uyb0RvYy54bWysk9uO2yAQhu8r9R0Q940PcvZ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+yXBb59ZISgbGiyqurMrUl4/Xzcet8+ChhIHHCqMOuJnl+ePQhpsPr5y3xNg9atVuldVq4&#10;XbPRjhw4OmCbvlTBq23akJHR22W5TMoG4vlkjkEFdKhWA6M3efxmz0QcH0ybtgSu9DzHTLQ58YlI&#10;ZjhhaiaiWkarooynI7AG2iMiczBbEp8QTnpwvykZ0Y6M+l977iQl+pNB7LdFVUX/pkW1vEZGxF1G&#10;mssINwKlGA2UzNNNSJ5PQOw9tmerEriXTE5Jo80Sz9OTiD6+XKddLw93/QcAAP//AwBQSwMEFAAG&#10;AAgAAAAhALujmaLdAAAABwEAAA8AAABkcnMvZG93bnJldi54bWxMjstOwzAURPdI/IN1kdhRh5TQ&#10;NOSmqqjYsEBqQaJLN76JI+KHbDcNf49ZwXI0ozOn3sx6ZBP5MFiDcL/IgJFprRxMj/Dx/nJXAgtR&#10;GClGawjhmwJsmuurWlTSXsyepkPsWYKYUAkEFaOrOA+tIi3Cwjoyqeus1yKm6HsuvbgkuB55nmWP&#10;XIvBpAclHD0rar8OZ43wqdUgd/7t2Mlx2r1228LN3iHe3szbJ2CR5vg3hl/9pA5NcjrZs5GBjQjL&#10;dRoirApgqV0W5QOwE0KelyvgTc3/+zc/AAAA//8DAFBLAQItABQABgAIAAAAIQC2gziS/gAAAOEB&#10;AAATAAAAAAAAAAAAAAAAAAAAAABbQ29udGVudF9UeXBlc10ueG1sUEsBAi0AFAAGAAgAAAAhADj9&#10;If/WAAAAlAEAAAsAAAAAAAAAAAAAAAAALwEAAF9yZWxzLy5yZWxzUEsBAi0AFAAGAAgAAAAhAApb&#10;I6ITAgAAAAQAAA4AAAAAAAAAAAAAAAAALgIAAGRycy9lMm9Eb2MueG1sUEsBAi0AFAAGAAgAAAAh&#10;ALujmaLdAAAABwEAAA8AAAAAAAAAAAAAAAAAbQQAAGRycy9kb3ducmV2LnhtbFBLBQYAAAAABAAE&#10;APMAAAB3BQAAAAA=&#10;" stroked="f">
                <v:textbox style="mso-fit-shape-to-text:t">
                  <w:txbxContent>
                    <w:p w14:paraId="4BDADEBE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และเผยแพร่สู่สาธารณชน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4817697" w14:textId="73D2BE53" w:rsidR="00420EED" w:rsidRDefault="00756018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84576" behindDoc="0" locked="0" layoutInCell="1" allowOverlap="1" wp14:anchorId="677C6FE7" wp14:editId="17993B96">
                <wp:simplePos x="0" y="0"/>
                <wp:positionH relativeFrom="margin">
                  <wp:posOffset>2519412</wp:posOffset>
                </wp:positionH>
                <wp:positionV relativeFrom="paragraph">
                  <wp:posOffset>87245</wp:posOffset>
                </wp:positionV>
                <wp:extent cx="2251075" cy="1404620"/>
                <wp:effectExtent l="0" t="0" r="0" b="0"/>
                <wp:wrapNone/>
                <wp:docPr id="1428737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5A709F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นวัตกรรม สิ่งประดิษฐ์ งานสร้างสรรค์ งานวิจัย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7C6FE7" id="_x0000_s1392" type="#_x0000_t202" style="position:absolute;margin-left:198.4pt;margin-top:6.85pt;width:177.25pt;height:110.6pt;z-index:2521845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E1UFAIAAAAEAAAOAAAAZHJzL2Uyb0RvYy54bWysk9uO2yAQhu8r9R0Q940PdfZgxVlts01V&#10;aXuQtn0ADDhGxQwFEnv79DvgbDba3lX1BQIP/Mx887O6mQZNDtJ5BaahxSKnRBoOQpldQ3/+2L67&#10;osQHZgTTYGRDH6WnN+u3b1ajrWUJPWghHUER4+vRNrQPwdZZ5nkvB+YXYKXBYAduYAGXbpcJx0ZU&#10;H3RW5vlFNoIT1gGX3uPfuzlI10m/6yQP37rOy0B0QzG3kEaXxjaO2XrF6p1jtlf8mAb7hywGpgxe&#10;epK6Y4GRvVN/SQ2KO/DQhQWHIYOuU1ymGrCaIn9VzUPPrEy1IBxvT5j8/5PlXw8P9rsjYfoAEzYw&#10;FeHtPfBfnhjY9Mzs5K1zMPaSCby4iMiy0fr6eDSi9rWPIu34BQQ2me0DJKGpc0OkgnUSVMcGPJ6g&#10;yykQjj/Lclnkl0tKOMaKKq8uytSWjNXPx63z4ZOEgcRJQx12Ncmzw70PMR1WP2+Jt3nQSmyV1mnh&#10;du1GO3Jg6IBt+lIFr7ZpQ8aGXi/LZVI2EM8ncwwqoEO1Ghp6lcdv9kzE8dGItCUwpec5ZqLNkU9E&#10;MsMJUzsRJRpaFe/j6QisBfGIyBzMlsQnhJMe3B9KRrRjQ/3vPXOSEv3ZIPbroqqif9OiWl4iI+LO&#10;I+15hBmOUg0NlMzTTUieT0DsLbZnqxK4l0yOSaPNEs/jk4g+Pl+nXS8Pd/0EAAD//wMAUEsDBBQA&#10;BgAIAAAAIQCFgtiy3wAAAAoBAAAPAAAAZHJzL2Rvd25yZXYueG1sTI8xT8MwFIR3JP6D9ZDYqNOG&#10;tjTEqSoqFgYkChKMbuzEEfazZbtp+Pc8Jjqe7nT3Xb2dnGWjjmnwKGA+K4BpbL0asBfw8f589wAs&#10;ZYlKWo9awI9OsG2ur2pZKX/GNz0ecs+oBFMlBZicQ8V5ao12Ms180Ehe56OTmWTsuYryTOXO8kVR&#10;rLiTA9KCkUE/Gd1+H05OwKczg9rH169O2XH/0u2WYYpBiNubafcILOsp/4fhD5/QoSGmoz+hSswK&#10;KDcrQs9klGtgFFgv5yWwo4BFeb8B3tT88kLzCwAA//8DAFBLAQItABQABgAIAAAAIQC2gziS/gAA&#10;AOEBAAATAAAAAAAAAAAAAAAAAAAAAABbQ29udGVudF9UeXBlc10ueG1sUEsBAi0AFAAGAAgAAAAh&#10;ADj9If/WAAAAlAEAAAsAAAAAAAAAAAAAAAAALwEAAF9yZWxzLy5yZWxzUEsBAi0AFAAGAAgAAAAh&#10;ANjsTVQUAgAAAAQAAA4AAAAAAAAAAAAAAAAALgIAAGRycy9lMm9Eb2MueG1sUEsBAi0AFAAGAAgA&#10;AAAhAIWC2LLfAAAACgEAAA8AAAAAAAAAAAAAAAAAbgQAAGRycy9kb3ducmV2LnhtbFBLBQYAAAAA&#10;BAAEAPMAAAB6BQAAAAA=&#10;" stroked="f">
                <v:textbox style="mso-fit-shape-to-text:t">
                  <w:txbxContent>
                    <w:p w14:paraId="615A709F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นวัตกรรม สิ่งประดิษฐ์ งานสร้างสรรค์ งานวิจัย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EED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7AA938C0" wp14:editId="1265CF0B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42873736" name="ตัวเชื่อมต่อตรง 142873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C663D6" id="ตัวเชื่อมต่อตรง 142873736" o:spid="_x0000_s1026" style="position:absolute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420EED">
        <w:rPr>
          <w:rFonts w:ascii="TH SarabunPSK" w:hAnsi="TH SarabunPSK" w:cs="TH SarabunPSK"/>
          <w:szCs w:val="32"/>
        </w:rPr>
        <w:t xml:space="preserve">=    </w:t>
      </w:r>
      <w:r w:rsidR="00420EED" w:rsidRPr="00720A57">
        <w:rPr>
          <w:rFonts w:ascii="TH SarabunPSK" w:hAnsi="TH SarabunPSK" w:cs="TH SarabunPSK"/>
          <w:szCs w:val="32"/>
        </w:rPr>
        <w:t xml:space="preserve"> </w:t>
      </w:r>
    </w:p>
    <w:p w14:paraId="05AF655C" w14:textId="24EAA940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D0407B" w14:textId="61FB3ED0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468228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FFBF95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998361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51F4FC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F302BBB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60A8A03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D5D7033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4A64FEF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B5563F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5E88991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4F25852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032F0B1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D48AB4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7DF17F0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4A60990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0C995B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08103AB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0767277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A5DA6E2" w14:textId="77777777" w:rsidR="00293225" w:rsidRDefault="00293225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B1213AD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F89A286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03471D4" w14:textId="77777777" w:rsidR="00420EED" w:rsidRPr="0060291E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CA31FD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</w:t>
      </w:r>
      <w:r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Pr="0060291E">
        <w:rPr>
          <w:rFonts w:ascii="TH SarabunPSK" w:eastAsia="Calibri" w:hAnsi="TH SarabunPSK" w:cs="TH SarabunPSK" w:hint="cs"/>
          <w:b/>
          <w:bCs/>
          <w:szCs w:val="32"/>
          <w:cs/>
        </w:rPr>
        <w:t>การนำ</w:t>
      </w:r>
      <w:r w:rsidRPr="0060291E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Pr="0060291E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76FF9167" w14:textId="358C2C8C" w:rsidR="00420EED" w:rsidRPr="0060291E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60291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756018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 w:rsidRPr="0060291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ปีการศึกษา.....................</w:t>
      </w:r>
    </w:p>
    <w:p w14:paraId="457A0FE2" w14:textId="77777777" w:rsidR="00420EED" w:rsidRPr="00F02F5A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12"/>
          <w:szCs w:val="12"/>
        </w:rPr>
      </w:pPr>
    </w:p>
    <w:p w14:paraId="76C035E1" w14:textId="52966F23" w:rsidR="00420EED" w:rsidRPr="00CA31FD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1. ในปีการศึกษา................</w:t>
      </w:r>
      <w:r w:rsidR="00756018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 w:rsidRPr="00CA31FD">
        <w:rPr>
          <w:rFonts w:ascii="TH SarabunPSK" w:hAnsi="TH SarabunPSK" w:cs="TH SarabunPSK" w:hint="cs"/>
          <w:szCs w:val="32"/>
          <w:cs/>
        </w:rPr>
        <w:t>.............มีผลงาน</w:t>
      </w:r>
      <w:r w:rsidRPr="00CA31FD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 w:rsidRPr="00CA31FD">
        <w:rPr>
          <w:rFonts w:ascii="TH SarabunPSK" w:hAnsi="TH SarabunPSK" w:cs="TH SarabunPSK" w:hint="cs"/>
          <w:szCs w:val="32"/>
          <w:cs/>
        </w:rPr>
        <w:t xml:space="preserve"> ที่นำ</w:t>
      </w:r>
      <w:r w:rsidRPr="00CA31FD">
        <w:rPr>
          <w:rFonts w:ascii="TH SarabunPSK" w:hAnsi="TH SarabunPSK" w:cs="TH SarabunPSK"/>
          <w:szCs w:val="32"/>
          <w:cs/>
        </w:rPr>
        <w:t>ไปใช้ประโยชน์</w:t>
      </w:r>
      <w:r w:rsidRPr="00CA31FD">
        <w:rPr>
          <w:rFonts w:ascii="TH SarabunPSK" w:hAnsi="TH SarabunPSK" w:cs="TH SarabunPSK" w:hint="cs"/>
          <w:szCs w:val="32"/>
          <w:cs/>
        </w:rPr>
        <w:t>ทั้งภายในหรือภายนอกสถานศึกษา</w:t>
      </w:r>
      <w:r w:rsidRPr="00CA31FD">
        <w:rPr>
          <w:rFonts w:ascii="TH SarabunPSK" w:hAnsi="TH SarabunPSK" w:cs="TH SarabunPSK"/>
          <w:szCs w:val="32"/>
          <w:cs/>
        </w:rPr>
        <w:t>หรือเผยแพร่</w:t>
      </w:r>
      <w:r w:rsidRPr="00CA31FD">
        <w:rPr>
          <w:rFonts w:ascii="TH SarabunPSK" w:hAnsi="TH SarabunPSK" w:cs="TH SarabunPSK" w:hint="cs"/>
          <w:szCs w:val="32"/>
          <w:cs/>
        </w:rPr>
        <w:t>สู่ชุมชน จำนวน...............ผลงาน</w:t>
      </w:r>
    </w:p>
    <w:p w14:paraId="46DFDE57" w14:textId="77777777" w:rsidR="00420EED" w:rsidRPr="00CA31FD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2. มีผลงาน</w:t>
      </w:r>
      <w:r w:rsidRPr="00CA31FD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 w:rsidRPr="00CA31FD">
        <w:rPr>
          <w:rFonts w:ascii="TH SarabunPSK" w:hAnsi="TH SarabunPSK" w:cs="TH SarabunPSK" w:hint="cs"/>
          <w:szCs w:val="32"/>
          <w:cs/>
        </w:rPr>
        <w:t>ของแผนกวิชาที่ได้รับรางวัลจาก</w:t>
      </w:r>
      <w:r>
        <w:rPr>
          <w:rFonts w:ascii="TH SarabunPSK" w:hAnsi="TH SarabunPSK" w:cs="TH SarabunPSK"/>
          <w:szCs w:val="32"/>
          <w:cs/>
        </w:rPr>
        <w:br/>
      </w:r>
      <w:r w:rsidRPr="00CA31FD">
        <w:rPr>
          <w:rFonts w:ascii="TH SarabunPSK" w:hAnsi="TH SarabunPSK" w:cs="TH SarabunPSK" w:hint="cs"/>
          <w:szCs w:val="32"/>
          <w:cs/>
        </w:rPr>
        <w:t>การประกวดแข่งขัน จำนวน................ผลงาน ดังนี้</w:t>
      </w:r>
    </w:p>
    <w:p w14:paraId="15619523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2.1 ระดับสถานศึกษา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5BA317E9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1AD92854" w14:textId="77777777" w:rsidR="00420EED" w:rsidRPr="00CA31F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2.2 ระดับจังหวัด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17ECDA76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7485A054" w14:textId="77777777" w:rsidR="00420EED" w:rsidRPr="00CA31F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2.3 ระดับภาค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4564B0F3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42E52CA0" w14:textId="77777777" w:rsidR="00420EED" w:rsidRPr="00CA31F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2.4 ระดับชาติ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6CEDC180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7825415C" w14:textId="77777777" w:rsidR="00420EED" w:rsidRPr="00CA31F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2.5 ระดับนานาชาติ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48495BFC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415AAC3C" w14:textId="77777777" w:rsidR="00420EED" w:rsidRPr="00CA31FD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 xml:space="preserve">3. มีผลงาน </w:t>
      </w:r>
      <w:r w:rsidRPr="00CA31FD">
        <w:rPr>
          <w:rFonts w:ascii="TH SarabunPSK" w:eastAsia="Calibri" w:hAnsi="TH SarabunPSK" w:cs="TH SarabunPSK" w:hint="cs"/>
          <w:szCs w:val="32"/>
          <w:cs/>
        </w:rPr>
        <w:t>นวัตกรรม สิ่งประดิษฐ์ งานสร้างสรรค์ งานวิจัยที่นำไปใช้ประโยชน์ได้ตามวัตถุประสงค์และเผยแพร่สู่สาธารณชน จำนวน...............ผลงาน คิดเป็น ร้อยละ.........ของ</w:t>
      </w:r>
      <w:r w:rsidRPr="00CA31FD">
        <w:rPr>
          <w:rFonts w:ascii="TH SarabunPSK" w:eastAsia="Calibri" w:hAnsi="TH SarabunPSK" w:cs="TH SarabunPSK"/>
          <w:szCs w:val="32"/>
          <w:cs/>
        </w:rPr>
        <w:t xml:space="preserve">จำนวนนวัตกรรม สิ่งประดิษฐ์ </w:t>
      </w:r>
      <w:r>
        <w:rPr>
          <w:rFonts w:ascii="TH SarabunPSK" w:eastAsia="Calibri" w:hAnsi="TH SarabunPSK" w:cs="TH SarabunPSK"/>
          <w:szCs w:val="32"/>
          <w:cs/>
        </w:rPr>
        <w:br/>
      </w:r>
      <w:r w:rsidRPr="00CA31FD">
        <w:rPr>
          <w:rFonts w:ascii="TH SarabunPSK" w:eastAsia="Calibri" w:hAnsi="TH SarabunPSK" w:cs="TH SarabunPSK"/>
          <w:szCs w:val="32"/>
          <w:cs/>
        </w:rPr>
        <w:t>งานสร้างสรรค์ งานวิจัยทั้งหมด</w:t>
      </w:r>
    </w:p>
    <w:p w14:paraId="4E8E63E5" w14:textId="7057A89C" w:rsidR="00420EED" w:rsidRPr="00CA31FD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lang w:bidi="th-TH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4. ค่าเป้าหมายของสถานศึกษา ร้อยละ</w:t>
      </w:r>
      <w:r w:rsidR="00650E6D">
        <w:rPr>
          <w:rFonts w:ascii="TH SarabunPSK" w:hAnsi="TH SarabunPSK" w:cs="TH SarabunPSK" w:hint="cs"/>
          <w:szCs w:val="32"/>
          <w:cs/>
          <w:lang w:bidi="th-TH"/>
        </w:rPr>
        <w:t xml:space="preserve">  70</w:t>
      </w:r>
    </w:p>
    <w:p w14:paraId="479B29D3" w14:textId="77777777" w:rsidR="00420EED" w:rsidRPr="002D55E7" w:rsidRDefault="00420EED" w:rsidP="004B113E">
      <w:pPr>
        <w:spacing w:line="20" w:lineRule="atLeast"/>
        <w:rPr>
          <w:rFonts w:ascii="TH SarabunPSK" w:hAnsi="TH SarabunPSK" w:cs="TH SarabunPSK"/>
          <w:sz w:val="28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5. ค่าเป้าหมายกลาง ร้อยละ 70 ของ</w:t>
      </w:r>
      <w:r w:rsidRPr="00CA31FD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งานวิจัยทั้งหมด</w:t>
      </w:r>
      <w:r>
        <w:rPr>
          <w:rFonts w:ascii="TH SarabunPSK" w:hAnsi="TH SarabunPSK" w:cs="TH SarabunPSK"/>
          <w:sz w:val="28"/>
          <w:cs/>
        </w:rPr>
        <w:br/>
      </w:r>
      <w:r>
        <w:rPr>
          <w:rFonts w:ascii="TH SarabunPSK" w:hAnsi="TH SarabunPSK" w:cs="TH SarabunPSK"/>
          <w:sz w:val="28"/>
          <w:cs/>
        </w:rPr>
        <w:tab/>
      </w:r>
    </w:p>
    <w:p w14:paraId="26A05121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6F5531C8" w14:textId="77777777" w:rsidR="00420EED" w:rsidRPr="002D0BDC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3263BAD8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3371B890" wp14:editId="2CC22F99">
                <wp:simplePos x="0" y="0"/>
                <wp:positionH relativeFrom="column">
                  <wp:posOffset>3749040</wp:posOffset>
                </wp:positionH>
                <wp:positionV relativeFrom="paragraph">
                  <wp:posOffset>41275</wp:posOffset>
                </wp:positionV>
                <wp:extent cx="2168525" cy="1019175"/>
                <wp:effectExtent l="0" t="0" r="3175" b="9525"/>
                <wp:wrapNone/>
                <wp:docPr id="1667204233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525" cy="1019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E7C255" w14:textId="77777777" w:rsidR="00420EED" w:rsidRPr="00CA31F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A31F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</w:t>
                            </w:r>
                          </w:p>
                          <w:p w14:paraId="0C170868" w14:textId="77777777" w:rsidR="00420EED" w:rsidRPr="00CA31F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A31F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(...........................................)</w:t>
                            </w:r>
                          </w:p>
                          <w:p w14:paraId="6AAA22DE" w14:textId="408EEA31" w:rsidR="00420EED" w:rsidRPr="00CA31F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CA31F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650E6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1B890" id="_x0000_s1393" type="#_x0000_t202" style="position:absolute;margin-left:295.2pt;margin-top:3.25pt;width:170.75pt;height:80.25pt;z-index:252181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1SGPQIAAG8EAAAOAAAAZHJzL2Uyb0RvYy54bWysVEtv2zAMvg/YfxB0X2xnSdoacYosRYYB&#10;RVsgHXpWZCk2IIuapMTOfv0o2Xms22lYDgopUnx8H+n5fdcochDW1aALmo1SSoTmUNZ6V9Dvr+tP&#10;t5Q4z3TJFGhR0KNw9H7x8cO8NbkYQwWqFJZgEO3y1hS08t7kSeJ4JRrmRmCERqME2zCPqt0lpWUt&#10;Rm9UMk7TWdKCLY0FLpzD24feSBcxvpSC+2cpnfBEFRRr8/G08dyGM1nMWb6zzFQ1H8pg/1BFw2qN&#10;Sc+hHphnZG/rP0I1NbfgQPoRhyYBKWsuYg/YTZa+62ZTMSNiLwiOM2eY3P8Ly58OG/Niie++QIcE&#10;BkBa43KHl6GfTtom/GOlBO0I4fEMm+g84Xg5zma30/GUEo62LM3usptpiJNcnhvr/FcBDQlCQS3y&#10;EuFih0fne9eTS8jmQNXlulYqKke3UpYcGFKIzJfQUqKY83hZ0HX8Ddl+e6Y0aQs6+zxNYyYNIV6f&#10;Smks7tJlkHy37UhdFnSSTU4YbKE8IjQW+qlxhq9rLP8Rc78wi2OCaODo+2c8pALMBoNESQX259/u&#10;gz+yh1ZKWhy7grofe2YFtvRNI6932WQS5jQqk+nNGBV7bdleW/S+WQHCkuGSGR7F4O/VSZQWmjfc&#10;kGXIiiamOeYuqD+JK98vA24YF8tldMLJNMw/6o3hIXTgIJDz2r0xawYGPZL/BKcBZfk7Invf8FLD&#10;cu9B1pHlgHSP6kAATnWck2EDw9pc69Hr8p1Y/AIAAP//AwBQSwMEFAAGAAgAAAAhALSlGGvhAAAA&#10;CQEAAA8AAABkcnMvZG93bnJldi54bWxMj8FOwzAQRO9I/IO1SNyoXaCBhDgVQiCoRFQISFzdeEkC&#10;8Tqy3Sbt12NOcFzN08zbfDmZnu3Q+c6ShPlMAEOqre6okfD+9nB2DcwHRVr1llDCHj0si+OjXGXa&#10;jvSKuyo0LJaQz5SENoQh49zXLRrlZ3ZAitmndUaFeLqGa6fGWG56fi5Ewo3qKC60asC7Fuvvamsk&#10;fIzVo1uvVl8vw1N5WB+q8hnvSylPT6bbG2ABp/AHw69+VIciOm3slrRnvYRFKi4jKiFZAIt5ejFP&#10;gW0imFwJ4EXO/39Q/AAAAP//AwBQSwECLQAUAAYACAAAACEAtoM4kv4AAADhAQAAEwAAAAAAAAAA&#10;AAAAAAAAAAAAW0NvbnRlbnRfVHlwZXNdLnhtbFBLAQItABQABgAIAAAAIQA4/SH/1gAAAJQBAAAL&#10;AAAAAAAAAAAAAAAAAC8BAABfcmVscy8ucmVsc1BLAQItABQABgAIAAAAIQDVr1SGPQIAAG8EAAAO&#10;AAAAAAAAAAAAAAAAAC4CAABkcnMvZTJvRG9jLnhtbFBLAQItABQABgAIAAAAIQC0pRhr4QAAAAkB&#10;AAAPAAAAAAAAAAAAAAAAAJcEAABkcnMvZG93bnJldi54bWxQSwUGAAAAAAQABADzAAAApQUAAAAA&#10;" fillcolor="window" stroked="f" strokeweight=".5pt">
                <v:textbox>
                  <w:txbxContent>
                    <w:p w14:paraId="2EE7C255" w14:textId="77777777" w:rsidR="00420EED" w:rsidRPr="00CA31F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A31F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</w:t>
                      </w:r>
                    </w:p>
                    <w:p w14:paraId="0C170868" w14:textId="77777777" w:rsidR="00420EED" w:rsidRPr="00CA31F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A31F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(...........................................)</w:t>
                      </w:r>
                    </w:p>
                    <w:p w14:paraId="6AAA22DE" w14:textId="408EEA31" w:rsidR="00420EED" w:rsidRPr="00CA31F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CA31F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650E6D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3703CD9B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27F384AF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4435EB17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6388B010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0DD7466F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16B5C407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562E00C1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3DDFDF81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508E2736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77DE0FF3" w14:textId="77777777" w:rsidR="00420EED" w:rsidRDefault="00536E8B" w:rsidP="004B113E">
      <w:pPr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</w:rPr>
        <w:tab/>
      </w:r>
    </w:p>
    <w:p w14:paraId="128EBA2C" w14:textId="77777777" w:rsidR="00420EED" w:rsidRDefault="00420EED" w:rsidP="004B113E">
      <w:pPr>
        <w:rPr>
          <w:rFonts w:ascii="TH SarabunPSK" w:hAnsi="TH SarabunPSK" w:cs="TH SarabunPSK"/>
          <w:b/>
          <w:bCs/>
          <w:szCs w:val="32"/>
        </w:rPr>
      </w:pPr>
    </w:p>
    <w:p w14:paraId="087C08D3" w14:textId="77777777" w:rsidR="00420EED" w:rsidRDefault="00420EED" w:rsidP="004B113E">
      <w:pPr>
        <w:rPr>
          <w:rFonts w:ascii="TH SarabunPSK" w:hAnsi="TH SarabunPSK" w:cs="TH SarabunPSK"/>
          <w:b/>
          <w:bCs/>
          <w:szCs w:val="32"/>
        </w:rPr>
      </w:pPr>
    </w:p>
    <w:p w14:paraId="408B0234" w14:textId="77777777" w:rsidR="00420EED" w:rsidRDefault="00420EED" w:rsidP="004B113E">
      <w:pPr>
        <w:rPr>
          <w:rFonts w:ascii="TH SarabunPSK" w:hAnsi="TH SarabunPSK" w:cs="TH SarabunPSK"/>
          <w:b/>
          <w:bCs/>
          <w:szCs w:val="32"/>
        </w:rPr>
      </w:pPr>
    </w:p>
    <w:p w14:paraId="4FF7C293" w14:textId="77777777" w:rsidR="00420EED" w:rsidRDefault="00420EED" w:rsidP="004B113E">
      <w:pPr>
        <w:rPr>
          <w:rFonts w:ascii="TH SarabunPSK" w:hAnsi="TH SarabunPSK" w:cs="TH SarabunPSK"/>
          <w:b/>
          <w:bCs/>
          <w:szCs w:val="32"/>
        </w:rPr>
      </w:pPr>
    </w:p>
    <w:p w14:paraId="3CDBBB91" w14:textId="463D927E" w:rsidR="00536E8B" w:rsidRPr="006A265A" w:rsidRDefault="00536E8B" w:rsidP="004B113E">
      <w:pPr>
        <w:rPr>
          <w:rFonts w:ascii="TH SarabunPSK" w:hAnsi="TH SarabunPSK" w:cs="TH SarabunPSK"/>
          <w:sz w:val="32"/>
          <w:szCs w:val="32"/>
        </w:rPr>
      </w:pPr>
      <w:r w:rsidRPr="006A265A">
        <w:rPr>
          <w:rFonts w:ascii="TH SarabunPSK" w:hAnsi="TH SarabunPSK" w:cs="TH SarabunPSK"/>
          <w:b/>
          <w:bCs/>
          <w:sz w:val="32"/>
          <w:szCs w:val="32"/>
        </w:rPr>
        <w:lastRenderedPageBreak/>
        <w:t>3</w:t>
      </w:r>
      <w:r w:rsidRPr="006A265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1EAA9739" w14:textId="6752156E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6A265A">
        <w:rPr>
          <w:rFonts w:ascii="TH SarabunPSK" w:hAnsi="TH SarabunPSK" w:cs="TH SarabunPSK"/>
          <w:sz w:val="32"/>
          <w:szCs w:val="32"/>
        </w:rPr>
        <w:t>3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6A265A">
        <w:rPr>
          <w:rFonts w:ascii="TH SarabunPSK" w:hAnsi="TH SarabunPSK" w:cs="TH SarabunPSK"/>
          <w:sz w:val="32"/>
          <w:szCs w:val="32"/>
        </w:rPr>
        <w:t>1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รายงานผลการส่งเสริมและสนับสนุนการพัฒนานวัตกรรม สิ่งประดิษฐ์ งานสร้างสรรค์ และ งานวิจัย โดยการมีส่วนร่วมของครู ผู้เรียน หรือบุคคล ชุมชน และองค์กรต่าง ๆ ของสาขาวิชา </w:t>
      </w:r>
    </w:p>
    <w:p w14:paraId="11782B18" w14:textId="779D5B8B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6A265A">
        <w:rPr>
          <w:rFonts w:ascii="TH SarabunPSK" w:hAnsi="TH SarabunPSK" w:cs="TH SarabunPSK"/>
          <w:sz w:val="32"/>
          <w:szCs w:val="32"/>
        </w:rPr>
        <w:t>3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650E6D">
        <w:rPr>
          <w:rFonts w:ascii="TH SarabunPSK" w:hAnsi="TH SarabunPSK" w:cs="TH SarabunPSK" w:hint="cs"/>
          <w:sz w:val="32"/>
          <w:szCs w:val="32"/>
          <w:cs/>
          <w:lang w:bidi="th-TH"/>
        </w:rPr>
        <w:t>2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รายงานผลการส่งเสริมและสนับสนุนการพัฒนานวัตกรรม สิ่งประดิษฐ์ งานสร้างสรรค์ และ งานวิจัย โดยการมีส่วนร่วมของครู ผู้เรียน หรือบุคคล ชุมชน และองค์กรต่าง ๆ ในภาพรวมของส</w:t>
      </w:r>
      <w:r w:rsidR="00650E6D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4A19F2D6" w14:textId="7865B32E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265A">
        <w:rPr>
          <w:rFonts w:ascii="TH SarabunPSK" w:hAnsi="TH SarabunPSK" w:cs="TH SarabunPSK"/>
          <w:sz w:val="32"/>
          <w:szCs w:val="32"/>
        </w:rPr>
        <w:t>3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650E6D">
        <w:rPr>
          <w:rFonts w:ascii="TH SarabunPSK" w:hAnsi="TH SarabunPSK" w:cs="TH SarabunPSK" w:hint="cs"/>
          <w:sz w:val="32"/>
          <w:szCs w:val="32"/>
          <w:cs/>
          <w:lang w:bidi="th-TH"/>
        </w:rPr>
        <w:t>3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เอกสารหลักฐานเชิงประจักษ์ของนวัตกรรม สิ่งประดิษฐ์ งานสร้างสรรค์ และงานวิจัย เช่น ผลงานสิ่งประดิษฐ์ รายงานการวิจัย หรือตัวนวัตกรรม โดยการมีส่วนร่วมของครู ผู้เรียน หรือบุคคล ชุมชน และ องค์การต่าง ๆ รวมถึงการนำไปใช้ประโยชน์หรือเผยแพร่ </w:t>
      </w:r>
    </w:p>
    <w:p w14:paraId="6085E1A5" w14:textId="77777777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2E51FC" w14:textId="77777777" w:rsidR="00536E8B" w:rsidRPr="006A265A" w:rsidRDefault="00536E8B" w:rsidP="004B113E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265A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6A265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0B0BD843" w14:textId="77777777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นวัตกรรม สิ่งประดิษฐ์ งานสร้างสรรค์ งานวิจัยที่นำไปใช้ประโยชน์ได้ตามวัตถุประสงค์และ เผยแพร่สู่สาธารณชน ในภาพรวมของสถานศึกษา ร้อยละ </w:t>
      </w:r>
      <w:r w:rsidRPr="006A265A">
        <w:rPr>
          <w:rFonts w:ascii="TH SarabunPSK" w:hAnsi="TH SarabunPSK" w:cs="TH SarabunPSK"/>
          <w:sz w:val="32"/>
          <w:szCs w:val="32"/>
        </w:rPr>
        <w:t xml:space="preserve">70 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ของนวัตกรรม สิ่งประดิษฐ์ งานสร้างสรรค์ งานวิจัย ทั้งหมด</w:t>
      </w:r>
    </w:p>
    <w:p w14:paraId="60744027" w14:textId="77777777" w:rsidR="00536E8B" w:rsidRPr="006A265A" w:rsidRDefault="00536E8B" w:rsidP="004B113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CE12C0" w14:textId="77777777" w:rsidR="00536E8B" w:rsidRPr="006A265A" w:rsidRDefault="00536E8B" w:rsidP="004B113E">
      <w:pPr>
        <w:rPr>
          <w:sz w:val="32"/>
          <w:szCs w:val="32"/>
        </w:rPr>
      </w:pPr>
      <w:r w:rsidRPr="006A265A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6A265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6A265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0AB22FE3" w14:textId="77777777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นวัตกรรม สิ่งประดิษฐ์ งานสร้างสรรค์ งานวิจัยที่นำไปใช้ประโยชน์ได้ตามวัตถุประสงค์และ เผยแพร่สู่สาธารณชน ในภาพรวมของสถานศึกษา ร้อยละ </w:t>
      </w:r>
      <w:r w:rsidRPr="006A265A">
        <w:rPr>
          <w:rFonts w:ascii="TH SarabunPSK" w:hAnsi="TH SarabunPSK" w:cs="TH SarabunPSK"/>
          <w:sz w:val="32"/>
          <w:szCs w:val="32"/>
        </w:rPr>
        <w:t xml:space="preserve">70 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ของนวัตกรรม สิ่งประดิษฐ์ งานสร้างสรรค์ งานวิจัย ทั้งหมด</w:t>
      </w:r>
    </w:p>
    <w:p w14:paraId="70E3CCA9" w14:textId="77777777" w:rsidR="00536E8B" w:rsidRDefault="00536E8B" w:rsidP="004B113E">
      <w:pPr>
        <w:rPr>
          <w:rFonts w:ascii="TH SarabunPSK" w:hAnsi="TH SarabunPSK" w:cs="TH SarabunPSK"/>
          <w:b/>
          <w:bCs/>
          <w:szCs w:val="32"/>
        </w:rPr>
      </w:pPr>
    </w:p>
    <w:p w14:paraId="6E2F6E3F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2CA554A8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5DAD8EEA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665097B3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3CD88F0F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5AF514E7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072FD5B0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51256667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22D6505E" w14:textId="77777777" w:rsidR="00536E8B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cs/>
        </w:rPr>
      </w:pPr>
    </w:p>
    <w:p w14:paraId="12D5DC8D" w14:textId="77777777" w:rsidR="00536E8B" w:rsidRDefault="00536E8B" w:rsidP="004B113E">
      <w:pPr>
        <w:rPr>
          <w:rFonts w:ascii="TH SarabunPSK" w:hAnsi="TH SarabunPSK" w:cs="TH SarabunPSK"/>
          <w:szCs w:val="32"/>
        </w:rPr>
      </w:pPr>
    </w:p>
    <w:p w14:paraId="1B99D200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E5BFCE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3E0CE3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63E6AB3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C34F9E6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48B0A6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334EF5B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6EF64C4" w14:textId="77777777" w:rsidR="005507BD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EAB2BCB" w14:textId="77777777" w:rsidR="00711441" w:rsidRDefault="00711441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B71605D" w14:textId="77777777" w:rsidR="00711441" w:rsidRDefault="00711441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1D5E00B" w14:textId="1133A711" w:rsidR="00711441" w:rsidRDefault="008B20CF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7E00DAF0" wp14:editId="39B871B5">
                <wp:simplePos x="0" y="0"/>
                <wp:positionH relativeFrom="column">
                  <wp:posOffset>5496674</wp:posOffset>
                </wp:positionH>
                <wp:positionV relativeFrom="paragraph">
                  <wp:posOffset>-465569</wp:posOffset>
                </wp:positionV>
                <wp:extent cx="595901" cy="452062"/>
                <wp:effectExtent l="0" t="0" r="0" b="5715"/>
                <wp:wrapNone/>
                <wp:docPr id="105041155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3AA214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0DAF0" id="_x0000_s1394" type="#_x0000_t202" style="position:absolute;left:0;text-align:left;margin-left:432.8pt;margin-top:-36.65pt;width:46.9pt;height:35.6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xCNOgIAAG0EAAAOAAAAZHJzL2Uyb0RvYy54bWysVEuP2jAQvlfqf7B8LwmU0BIRVpQVVaXV&#10;7kpstWfjOMSS43FtQ0J/fcdOeHTbU1UOZsYznsf3zWRx1zWKHIV1EnRBx6OUEqE5lFLvC/r9ZfPh&#10;MyXOM10yBVoU9CQcvVu+f7doTS4mUIMqhSUYRLu8NQWtvTd5kjhei4a5ERih0ViBbZhH1e6T0rIW&#10;ozcqmaTpLGnBlsYCF87h7X1vpMsYv6oE909V5YQnqqBYm4+njecunMlywfK9ZaaWfCiD/UMVDZMa&#10;k15C3TPPyMHKP0I1kltwUPkRhyaBqpJcxB6wm3H6ppttzYyIvSA4zlxgcv8vLH88bs2zJb77Ah0S&#10;GABpjcsdXoZ+uso24R8rJWhHCE8X2ETnCcfLbJ7N0zElHE3TbJLOJiFKcn1srPNfBTQkCAW1yEoE&#10;ix0fnO9dzy4hlwMly41UKiont1aWHBkSiLyX0FKimPN4WdBN/A3ZfnumNGkLOvuYpTGThhCvT6U0&#10;FnftMUi+23VEllj+ODsjsIPyhMBY6GfGGb6RWP4D5n5mFocEscDB9094VAowGwwSJTXYn3+7D/7I&#10;HVopaXHoCup+HJgV2NI3jazOx9NpmNKoTLNPE1TsrWV3a9GHZg0IC0KP1UUx+Ht1FisLzSvuxypk&#10;RRPTHHMX1J/Fte9XAfeLi9UqOuFcGuYf9NbwEDpwEMh56V6ZNQODHql/hPN4svwNkb1veKlhdfBQ&#10;ychyQLpHdSAAZzrOybB/YWlu9eh1/UosfwEAAP//AwBQSwMEFAAGAAgAAAAhAELgKJbjAAAACgEA&#10;AA8AAABkcnMvZG93bnJldi54bWxMj8FOwzAMhu9IvENkJG5buo11W2k6IQSCSVSDgsQ1a0xbaJwq&#10;ydZuT084saPtT7+/P10PumUHtK4xJGAyjoAhlUY1VAn4eH8cLYE5L0nJ1hAKOKKDdXZ5kcpEmZ7e&#10;8FD4ioUQcokUUHvfJZy7skYt3dh0SOH2ZayWPoy24srKPoTrlk+jKOZaNhQ+1LLD+xrLn2KvBXz2&#10;xZPdbjbfr91zftqeivwFH3Ihrq+Gu1tgHgf/D8OfflCHLDjtzJ6UY62AZTyPAypgtJjNgAViNV/d&#10;ANuFzXQCPEv5eYXsFwAA//8DAFBLAQItABQABgAIAAAAIQC2gziS/gAAAOEBAAATAAAAAAAAAAAA&#10;AAAAAAAAAABbQ29udGVudF9UeXBlc10ueG1sUEsBAi0AFAAGAAgAAAAhADj9If/WAAAAlAEAAAsA&#10;AAAAAAAAAAAAAAAALwEAAF9yZWxzLy5yZWxzUEsBAi0AFAAGAAgAAAAhAF9DEI06AgAAbQQAAA4A&#10;AAAAAAAAAAAAAAAALgIAAGRycy9lMm9Eb2MueG1sUEsBAi0AFAAGAAgAAAAhAELgKJbjAAAACgEA&#10;AA8AAAAAAAAAAAAAAAAAlAQAAGRycy9kb3ducmV2LnhtbFBLBQYAAAAABAAEAPMAAACkBQAAAAA=&#10;" fillcolor="window" stroked="f" strokeweight=".5pt">
                <v:textbox>
                  <w:txbxContent>
                    <w:p w14:paraId="173AA214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</w:p>
    <w:p w14:paraId="1AA9A82C" w14:textId="4FC737D2" w:rsidR="00711441" w:rsidRDefault="00711441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6A505DB" w14:textId="1BD9E505" w:rsidR="00711441" w:rsidRDefault="00711441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CC0FF69" w14:textId="77777777" w:rsidR="00711441" w:rsidRPr="008F75E3" w:rsidRDefault="00711441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8F96C4D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3BC8930" w14:textId="77777777" w:rsidR="00D424C9" w:rsidRPr="008F75E3" w:rsidRDefault="00D424C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2E7A74A" w14:textId="77777777" w:rsidR="00D424C9" w:rsidRPr="008F75E3" w:rsidRDefault="00D424C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C09AC35" w14:textId="77777777" w:rsidR="005507BD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0283769" w14:textId="77777777" w:rsidR="00650E6D" w:rsidRPr="008F75E3" w:rsidRDefault="00650E6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A203D80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1E445F2" w14:textId="77777777" w:rsidR="006806A9" w:rsidRPr="008F75E3" w:rsidRDefault="006806A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D5C24B6" w14:textId="77777777" w:rsidR="006806A9" w:rsidRPr="008F75E3" w:rsidRDefault="006806A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2F9451D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FDD5210" w14:textId="77777777" w:rsidR="00303301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Style w:val="30"/>
          <w:rFonts w:ascii="TH SarabunPSK" w:hAnsi="TH SarabunPSK" w:cs="TH SarabunPSK"/>
          <w:i/>
          <w:iCs/>
          <w:noProof/>
          <w:color w:val="000000" w:themeColor="text1"/>
          <w:lang w:bidi="th-TH"/>
        </w:rPr>
        <w:drawing>
          <wp:inline distT="0" distB="0" distL="0" distR="0" wp14:anchorId="56A8BA19" wp14:editId="21F8296D">
            <wp:extent cx="5731510" cy="1639269"/>
            <wp:effectExtent l="19050" t="19050" r="21590" b="18415"/>
            <wp:docPr id="4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21.png"/>
                    <pic:cNvPicPr/>
                  </pic:nvPicPr>
                  <pic:blipFill>
                    <a:blip r:embed="rId80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392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A1F233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7D565D2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0AFF438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938D46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4390E8B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BEFBAE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6E1B93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C8B142C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E91C7CF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9AB124A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2E95C4E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D86D162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81B8D8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4110DE4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D4ED737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4A34EB1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80EC3EE" w14:textId="13386468" w:rsidR="005507BD" w:rsidRPr="008F75E3" w:rsidRDefault="008B20CF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75709443" wp14:editId="29A56643">
                <wp:simplePos x="0" y="0"/>
                <wp:positionH relativeFrom="column">
                  <wp:posOffset>5404207</wp:posOffset>
                </wp:positionH>
                <wp:positionV relativeFrom="paragraph">
                  <wp:posOffset>-554804</wp:posOffset>
                </wp:positionV>
                <wp:extent cx="595901" cy="452062"/>
                <wp:effectExtent l="0" t="0" r="0" b="5715"/>
                <wp:wrapNone/>
                <wp:docPr id="524197596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E20560" w14:textId="77777777" w:rsidR="008B20CF" w:rsidRPr="008B20CF" w:rsidRDefault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709443" id="_x0000_s1395" type="#_x0000_t202" style="position:absolute;left:0;text-align:left;margin-left:425.55pt;margin-top:-43.7pt;width:46.9pt;height:35.6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B/8MQIAAFwEAAAOAAAAZHJzL2Uyb0RvYy54bWysVE2P2jAQvVfqf7B8LwkUaIkIK8qKqtJq&#10;dyW22rNxbGLJ8bi2IaG/vmOHr257qnoxY8/keea9Z+Z3XaPJQTivwJR0OMgpEYZDpcyupN9f1h8+&#10;U+IDMxXTYERJj8LTu8X7d/PWFmIENehKOIIgxhetLWkdgi2yzPNaNMwPwAqDSQmuYQG3bpdVjrWI&#10;3uhslOfTrAVXWQdceI+n932SLhK+lIKHJym9CESXFHsLaXVp3cY1W8xZsXPM1oqf2mD/0EXDlMFL&#10;L1D3LDCyd+oPqEZxBx5kGHBoMpBScZFmwGmG+ZtpNjWzIs2C5Hh7ocn/P1j+eNjYZ0dC9wU6FDAS&#10;0lpfeDyM83TSNfEXOyWYRwqPF9pEFwjHw8lsMsuHlHBMjSejfDqKKNn1Y+t8+CqgITEoqUNVElns&#10;8OBDX3ouiXd50KpaK63TJjpBrLQjB4Ya6pBaRPDfqrQhbUmnHyd5AjYQP++RtcFeriPFKHTbjqgK&#10;ux1OzwNvoToiDw56i3jL1wq7fWA+PDOHnsDR0efhCRepAW+DU0RJDe7n385jPUqFWUpa9FhJ/Y89&#10;c4IS/c2giLPheBxNmTbjyacRbtxtZnubMftmBUgBMo3dpTDWB30OpYPmFZ/DMt6KKWY43l3ScA5X&#10;oXc+PiculstUhDa0LDyYjeUROlIetXjpXpmzJ8ECKv0IZzey4o1ufW380sByH0CqJGpkumf1JABa&#10;ONni9NziG7ndp6rrn8LiFwAAAP//AwBQSwMEFAAGAAgAAAAhALzcaavjAAAACwEAAA8AAABkcnMv&#10;ZG93bnJldi54bWxMj8tOxDAMRfdI/ENkJDZoJu08O6XpCCEeEjumPMQu05i2onGqJtOWv8esYGn7&#10;6PrcbD/ZVgzY+8aRgngegUAqnWmoUvBS3M8SED5oMrp1hAq+0cM+Pz/LdGrcSM84HEIlOIR8qhXU&#10;IXSplL6s0Wo/dx0S3z5db3Xgsa+k6fXI4baViyjaSKsb4g+17vC2xvLrcLIKPq6q9yc/PbyOy/Wy&#10;u3sciu2bKZS6vJhurkEEnMIfDL/6rA45Ox3diYwXrYJkHceMKpgl2xUIJnar1Q7EkTfxZgEyz+T/&#10;DvkPAAAA//8DAFBLAQItABQABgAIAAAAIQC2gziS/gAAAOEBAAATAAAAAAAAAAAAAAAAAAAAAABb&#10;Q29udGVudF9UeXBlc10ueG1sUEsBAi0AFAAGAAgAAAAhADj9If/WAAAAlAEAAAsAAAAAAAAAAAAA&#10;AAAALwEAAF9yZWxzLy5yZWxzUEsBAi0AFAAGAAgAAAAhAPKwH/wxAgAAXAQAAA4AAAAAAAAAAAAA&#10;AAAALgIAAGRycy9lMm9Eb2MueG1sUEsBAi0AFAAGAAgAAAAhALzcaavjAAAACwEAAA8AAAAAAAAA&#10;AAAAAAAAiwQAAGRycy9kb3ducmV2LnhtbFBLBQYAAAAABAAEAPMAAACbBQAAAAA=&#10;" fillcolor="white [3201]" stroked="f" strokeweight=".5pt">
                <v:textbox>
                  <w:txbxContent>
                    <w:p w14:paraId="45E20560" w14:textId="77777777" w:rsidR="008B20CF" w:rsidRPr="008B20CF" w:rsidRDefault="008B20CF"/>
                  </w:txbxContent>
                </v:textbox>
              </v:shape>
            </w:pict>
          </mc:Fallback>
        </mc:AlternateContent>
      </w:r>
      <w:r w:rsidRPr="008F75E3">
        <w:rPr>
          <w:rStyle w:val="30"/>
          <w:rFonts w:ascii="TH SarabunPSK" w:hAnsi="TH SarabunPSK" w:cs="TH SarabunPSK"/>
          <w:i/>
          <w:iCs/>
          <w:noProof/>
          <w:color w:val="000000" w:themeColor="text1"/>
          <w:lang w:bidi="th-TH"/>
        </w:rPr>
        <w:drawing>
          <wp:inline distT="0" distB="0" distL="0" distR="0" wp14:anchorId="4859F3FE" wp14:editId="3DF2365C">
            <wp:extent cx="5731510" cy="706850"/>
            <wp:effectExtent l="0" t="0" r="2540" b="0"/>
            <wp:docPr id="10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23.png"/>
                    <pic:cNvPicPr/>
                  </pic:nvPicPr>
                  <pic:blipFill>
                    <a:blip r:embed="rId81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F3CF5" w14:textId="77777777" w:rsidR="006806A9" w:rsidRPr="008F75E3" w:rsidRDefault="006806A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1523F05" w14:textId="77777777" w:rsidR="005507BD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เอกสารประกอบ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ภารกิจหรือกิจกรรมของสถานศึกษาที่ใช้ใน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การประเมินต่างๆ</w:t>
      </w:r>
    </w:p>
    <w:p w14:paraId="7B488F9C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9BA49FC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AB51B31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0E10E0D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4E4EE1B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D8F2C12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89A7319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83E67A4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D1AC516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707B3E8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D8DC019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20F3961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D18FDDB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2CF7634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BF672D8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8A0AD0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71A8FE1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10E7657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2DECC03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84551DA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661EBF7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5A6566C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94E3218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7E499CA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7EC9069" w14:textId="77777777" w:rsidR="00931D8A" w:rsidRPr="008F75E3" w:rsidRDefault="00931D8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96CBE33" w14:textId="77777777" w:rsidR="00931D8A" w:rsidRPr="008F75E3" w:rsidRDefault="00931D8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BC96AE3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91687CA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0643E00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0AB7C50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DCCDBB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7159602" w14:textId="32550284" w:rsidR="005507BD" w:rsidRPr="008F75E3" w:rsidRDefault="008B20CF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024E5640" wp14:editId="6CDDE22C">
                <wp:simplePos x="0" y="0"/>
                <wp:positionH relativeFrom="column">
                  <wp:posOffset>5393932</wp:posOffset>
                </wp:positionH>
                <wp:positionV relativeFrom="paragraph">
                  <wp:posOffset>-565079</wp:posOffset>
                </wp:positionV>
                <wp:extent cx="595901" cy="452062"/>
                <wp:effectExtent l="0" t="0" r="0" b="5715"/>
                <wp:wrapNone/>
                <wp:docPr id="140316483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528CED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4E5640" id="_x0000_s1396" type="#_x0000_t202" style="position:absolute;left:0;text-align:left;margin-left:424.7pt;margin-top:-44.5pt;width:46.9pt;height:35.6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lApMQIAAFwEAAAOAAAAZHJzL2Uyb0RvYy54bWysVE2P2jAQvVfqf7B8LwkU2CUirCgrqkpo&#10;dyW22rNxbLDkeFzbkNBf37HDV7c9Vb2YsWfyPPPeM9OHttbkIJxXYEra7+WUCMOhUmZb0u+vy0/3&#10;lPjATMU0GFHSo/D0Yfbxw7SxhRjADnQlHEEQ44vGlnQXgi2yzPOdqJnvgRUGkxJczQJu3TarHGsQ&#10;vdbZIM/HWQOusg648B5PH7sknSV8KQUPz1J6EYguKfYW0urSuolrNpuyYuuY3Sl+aoP9Qxc1UwYv&#10;vUA9ssDI3qk/oGrFHXiQocehzkBKxUWaAafp5++mWe+YFWkWJMfbC03+/8Hyp8PavjgS2i/QooCR&#10;kMb6wuNhnKeVro6/2CnBPFJ4vNAm2kA4Ho4mo0nep4Rjajga5ONBRMmuH1vnw1cBNYlBSR2qkshi&#10;h5UPXem5JN7lQatqqbROm+gEsdCOHBhqqENqEcF/q9KGNCUdfx7lCdhA/LxD1gZ7uY4Uo9BuWqIq&#10;7LZ/dx54A9UReXDQWcRbvlTY7Yr58MIcegJHR5+HZ1ykBrwNThElO3A//3Ye61EqzFLSoMdK6n/s&#10;mROU6G8GRZz0h8NoyrQZju4GuHG3mc1txuzrBSAFyDR2l8JYH/Q5lA7qN3wO83grppjheHdJwzlc&#10;hM75+Jy4mM9TEdrQsrAya8sjdKQ8avHavjFnT4IFVPoJzm5kxTvdutr4pYH5PoBUSdTIdMfqSQC0&#10;cLLF6bnFN3K7T1XXP4XZLwAAAP//AwBQSwMEFAAGAAgAAAAhAPP+65fjAAAACwEAAA8AAABkcnMv&#10;ZG93bnJldi54bWxMj01Pg0AQhu8m/ofNmHgx7dJSLSBLY4wfiTeLH/G2ZUcgsrOE3QL+e8eTHmfm&#10;yTvPm+9m24kRB986UrBaRiCQKmdaqhW8lPeLBIQPmozuHKGCb/SwK05Pcp0ZN9EzjvtQCw4hn2kF&#10;TQh9JqWvGrTaL12PxLdPN1gdeBxqaQY9cbjt5DqKrqTVLfGHRvd422D1tT9aBR8X9fuTnx9ep/gy&#10;7u8ex3L7Zkqlzs/mm2sQAefwB8OvPqtDwU4HdyTjRacg2aQbRhUskpRLMZFu4jWIA29W2wRkkcv/&#10;HYofAAAA//8DAFBLAQItABQABgAIAAAAIQC2gziS/gAAAOEBAAATAAAAAAAAAAAAAAAAAAAAAABb&#10;Q29udGVudF9UeXBlc10ueG1sUEsBAi0AFAAGAAgAAAAhADj9If/WAAAAlAEAAAsAAAAAAAAAAAAA&#10;AAAALwEAAF9yZWxzLy5yZWxzUEsBAi0AFAAGAAgAAAAhAI0CUCkxAgAAXAQAAA4AAAAAAAAAAAAA&#10;AAAALgIAAGRycy9lMm9Eb2MueG1sUEsBAi0AFAAGAAgAAAAhAPP+65fjAAAACwEAAA8AAAAAAAAA&#10;AAAAAAAAiwQAAGRycy9kb3ducmV2LnhtbFBLBQYAAAAABAAEAPMAAACbBQAAAAA=&#10;" fillcolor="white [3201]" stroked="f" strokeweight=".5pt">
                <v:textbox>
                  <w:txbxContent>
                    <w:p w14:paraId="4B528CED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  <w:r w:rsidRPr="008F75E3">
        <w:rPr>
          <w:rStyle w:val="30"/>
          <w:rFonts w:ascii="TH SarabunPSK" w:hAnsi="TH SarabunPSK" w:cs="TH SarabunPSK"/>
          <w:i/>
          <w:iCs/>
          <w:noProof/>
          <w:color w:val="000000" w:themeColor="text1"/>
          <w:lang w:bidi="th-TH"/>
        </w:rPr>
        <w:drawing>
          <wp:inline distT="0" distB="0" distL="0" distR="0" wp14:anchorId="101C2E28" wp14:editId="242379FE">
            <wp:extent cx="5731510" cy="706850"/>
            <wp:effectExtent l="0" t="0" r="2540" b="0"/>
            <wp:docPr id="4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22.png"/>
                    <pic:cNvPicPr/>
                  </pic:nvPicPr>
                  <pic:blipFill>
                    <a:blip r:embed="rId82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889BE" w14:textId="77777777" w:rsidR="00931D8A" w:rsidRPr="008F75E3" w:rsidRDefault="00931D8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8390EA5" w14:textId="77777777" w:rsidR="005507BD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เกียรติบัตรที่เกี่ยวข้องกับ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ภารกิจหรือกิจกรรมของสถานศึกษาที่ใช้ใน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ประเมินต่างๆ</w:t>
      </w:r>
    </w:p>
    <w:p w14:paraId="1FF3BADE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45491D7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B6BD1FB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2633ABE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3D1331D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sectPr w:rsidR="005507BD" w:rsidRPr="008F75E3" w:rsidSect="00910154">
      <w:headerReference w:type="default" r:id="rId83"/>
      <w:pgSz w:w="11906" w:h="16838"/>
      <w:pgMar w:top="1440" w:right="1440" w:bottom="1440" w:left="1440" w:header="0" w:footer="709" w:gutter="0"/>
      <w:pgNumType w:start="25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3AC3FE" w14:textId="77777777" w:rsidR="0015005C" w:rsidRDefault="0015005C">
      <w:r>
        <w:separator/>
      </w:r>
    </w:p>
  </w:endnote>
  <w:endnote w:type="continuationSeparator" w:id="0">
    <w:p w14:paraId="205A19B0" w14:textId="77777777" w:rsidR="0015005C" w:rsidRDefault="001500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Garuda">
    <w:altName w:val="Arial"/>
    <w:charset w:val="00"/>
    <w:family w:val="swiss"/>
    <w:pitch w:val="variable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H SarabunPSK">
    <w:altName w:val="TH Sarabun 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DE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86BC38" w14:textId="77777777" w:rsidR="0015005C" w:rsidRDefault="0015005C">
      <w:r>
        <w:separator/>
      </w:r>
    </w:p>
  </w:footnote>
  <w:footnote w:type="continuationSeparator" w:id="0">
    <w:p w14:paraId="01F2398E" w14:textId="77777777" w:rsidR="0015005C" w:rsidRDefault="001500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69669930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0213B308" w14:textId="1A0D9A97" w:rsidR="00910154" w:rsidRPr="00910154" w:rsidRDefault="00910154">
        <w:pPr>
          <w:pStyle w:val="af2"/>
          <w:jc w:val="right"/>
          <w:rPr>
            <w:rFonts w:ascii="TH SarabunPSK" w:hAnsi="TH SarabunPSK" w:cs="TH SarabunPSK"/>
            <w:sz w:val="32"/>
            <w:szCs w:val="32"/>
          </w:rPr>
        </w:pPr>
        <w:r w:rsidRPr="00910154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910154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910154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910154">
          <w:rPr>
            <w:rFonts w:ascii="TH SarabunPSK" w:hAnsi="TH SarabunPSK" w:cs="TH SarabunPSK"/>
            <w:sz w:val="32"/>
            <w:szCs w:val="32"/>
            <w:lang w:val="th-TH" w:bidi="th-TH"/>
          </w:rPr>
          <w:t>2</w:t>
        </w:r>
        <w:r w:rsidRPr="00910154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326F8FBB" w14:textId="77777777" w:rsidR="00536E8B" w:rsidRDefault="00536E8B">
    <w:pPr>
      <w:pStyle w:val="af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0673825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56BFF34F" w14:textId="68EBD4B1" w:rsidR="00501972" w:rsidRPr="00501972" w:rsidRDefault="00501972">
        <w:pPr>
          <w:pStyle w:val="af2"/>
          <w:jc w:val="right"/>
          <w:rPr>
            <w:rFonts w:ascii="TH SarabunPSK" w:hAnsi="TH SarabunPSK" w:cs="TH SarabunPSK"/>
            <w:sz w:val="32"/>
            <w:szCs w:val="32"/>
          </w:rPr>
        </w:pPr>
        <w:r w:rsidRPr="00501972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501972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501972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501972">
          <w:rPr>
            <w:rFonts w:ascii="TH SarabunPSK" w:hAnsi="TH SarabunPSK" w:cs="TH SarabunPSK"/>
            <w:sz w:val="32"/>
            <w:szCs w:val="32"/>
            <w:lang w:val="th-TH" w:bidi="th-TH"/>
          </w:rPr>
          <w:t>2</w:t>
        </w:r>
        <w:r w:rsidRPr="00501972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77B17C88" w14:textId="77777777" w:rsidR="00536E8B" w:rsidRDefault="00536E8B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13316390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0751A968" w14:textId="5A088E27" w:rsidR="00501972" w:rsidRPr="00501972" w:rsidRDefault="00501972">
        <w:pPr>
          <w:pStyle w:val="af2"/>
          <w:jc w:val="right"/>
          <w:rPr>
            <w:rFonts w:ascii="TH SarabunPSK" w:hAnsi="TH SarabunPSK" w:cs="TH SarabunPSK"/>
            <w:sz w:val="32"/>
            <w:szCs w:val="32"/>
          </w:rPr>
        </w:pPr>
        <w:r w:rsidRPr="00501972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501972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501972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501972">
          <w:rPr>
            <w:rFonts w:ascii="TH SarabunPSK" w:hAnsi="TH SarabunPSK" w:cs="TH SarabunPSK"/>
            <w:sz w:val="32"/>
            <w:szCs w:val="32"/>
            <w:lang w:val="th-TH" w:bidi="th-TH"/>
          </w:rPr>
          <w:t>2</w:t>
        </w:r>
        <w:r w:rsidRPr="00501972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477B83AB" w14:textId="77777777" w:rsidR="00536E8B" w:rsidRPr="007C7AB6" w:rsidRDefault="00536E8B" w:rsidP="007C7AB6">
    <w:pPr>
      <w:pStyle w:val="af2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19406660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0F443741" w14:textId="77777777" w:rsidR="006F5D11" w:rsidRDefault="006F5D11">
        <w:pPr>
          <w:pStyle w:val="af2"/>
          <w:jc w:val="right"/>
        </w:pPr>
      </w:p>
      <w:p w14:paraId="7A57B272" w14:textId="77777777" w:rsidR="006F5D11" w:rsidRDefault="006F5D11">
        <w:pPr>
          <w:pStyle w:val="af2"/>
          <w:jc w:val="right"/>
        </w:pPr>
      </w:p>
      <w:p w14:paraId="79395725" w14:textId="77777777" w:rsidR="006F5D11" w:rsidRDefault="006F5D11">
        <w:pPr>
          <w:pStyle w:val="af2"/>
          <w:jc w:val="right"/>
        </w:pPr>
      </w:p>
      <w:p w14:paraId="615F11EC" w14:textId="7F3D9991" w:rsidR="006F5D11" w:rsidRPr="006F5D11" w:rsidRDefault="006F5D11">
        <w:pPr>
          <w:pStyle w:val="af2"/>
          <w:jc w:val="right"/>
          <w:rPr>
            <w:rFonts w:ascii="TH SarabunPSK" w:hAnsi="TH SarabunPSK" w:cs="TH SarabunPSK"/>
            <w:sz w:val="32"/>
            <w:szCs w:val="32"/>
          </w:rPr>
        </w:pPr>
        <w:r w:rsidRPr="006F5D11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6F5D11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6F5D11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6F5D11">
          <w:rPr>
            <w:rFonts w:ascii="TH SarabunPSK" w:hAnsi="TH SarabunPSK" w:cs="TH SarabunPSK"/>
            <w:sz w:val="32"/>
            <w:szCs w:val="32"/>
            <w:lang w:val="th-TH" w:bidi="th-TH"/>
          </w:rPr>
          <w:t>2</w:t>
        </w:r>
        <w:r w:rsidRPr="006F5D11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49F69630" w14:textId="77777777" w:rsidR="00AD5E13" w:rsidRDefault="00AD5E13">
    <w:pPr>
      <w:rPr>
        <w:vanish/>
        <w:sz w:val="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9405C"/>
    <w:multiLevelType w:val="multilevel"/>
    <w:tmpl w:val="2DE8AA9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" w15:restartNumberingAfterBreak="0">
    <w:nsid w:val="021A530F"/>
    <w:multiLevelType w:val="hybridMultilevel"/>
    <w:tmpl w:val="3852FC18"/>
    <w:lvl w:ilvl="0" w:tplc="8110D4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3D4098C"/>
    <w:multiLevelType w:val="hybridMultilevel"/>
    <w:tmpl w:val="01989F48"/>
    <w:lvl w:ilvl="0" w:tplc="73C4B6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94B3EDB"/>
    <w:multiLevelType w:val="hybridMultilevel"/>
    <w:tmpl w:val="47F4B3DC"/>
    <w:lvl w:ilvl="0" w:tplc="6360B72A">
      <w:start w:val="1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AE05F1B"/>
    <w:multiLevelType w:val="multilevel"/>
    <w:tmpl w:val="B516A6A0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930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eastAsiaTheme="minorHAnsi" w:hint="default"/>
      </w:rPr>
    </w:lvl>
  </w:abstractNum>
  <w:abstractNum w:abstractNumId="5" w15:restartNumberingAfterBreak="0">
    <w:nsid w:val="0D675737"/>
    <w:multiLevelType w:val="hybridMultilevel"/>
    <w:tmpl w:val="D1A67088"/>
    <w:lvl w:ilvl="0" w:tplc="EF02A0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2626310"/>
    <w:multiLevelType w:val="multilevel"/>
    <w:tmpl w:val="407E6D28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7" w15:restartNumberingAfterBreak="0">
    <w:nsid w:val="12910326"/>
    <w:multiLevelType w:val="hybridMultilevel"/>
    <w:tmpl w:val="59929F0C"/>
    <w:lvl w:ilvl="0" w:tplc="6D62C398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8" w15:restartNumberingAfterBreak="0">
    <w:nsid w:val="13A548D5"/>
    <w:multiLevelType w:val="hybridMultilevel"/>
    <w:tmpl w:val="7C60CAA8"/>
    <w:lvl w:ilvl="0" w:tplc="2A346A32">
      <w:start w:val="5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051773A"/>
    <w:multiLevelType w:val="multilevel"/>
    <w:tmpl w:val="3F4E19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0" w15:restartNumberingAfterBreak="0">
    <w:nsid w:val="285C11C6"/>
    <w:multiLevelType w:val="multilevel"/>
    <w:tmpl w:val="37E6F812"/>
    <w:lvl w:ilvl="0">
      <w:start w:val="1"/>
      <w:numFmt w:val="decimal"/>
      <w:lvlText w:val="%1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1" w15:restartNumberingAfterBreak="0">
    <w:nsid w:val="2943239B"/>
    <w:multiLevelType w:val="hybridMultilevel"/>
    <w:tmpl w:val="CCF69B7E"/>
    <w:lvl w:ilvl="0" w:tplc="86A6F2D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AC924F8"/>
    <w:multiLevelType w:val="multilevel"/>
    <w:tmpl w:val="2DE8AA9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3" w15:restartNumberingAfterBreak="0">
    <w:nsid w:val="2D857140"/>
    <w:multiLevelType w:val="hybridMultilevel"/>
    <w:tmpl w:val="7D4C2FB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DD169D5"/>
    <w:multiLevelType w:val="multilevel"/>
    <w:tmpl w:val="12F6E88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96" w:hanging="576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5" w15:restartNumberingAfterBreak="0">
    <w:nsid w:val="387A6878"/>
    <w:multiLevelType w:val="hybridMultilevel"/>
    <w:tmpl w:val="7D4C2FB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A033918"/>
    <w:multiLevelType w:val="hybridMultilevel"/>
    <w:tmpl w:val="9184EB0C"/>
    <w:lvl w:ilvl="0" w:tplc="1A78EA1A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AF80733"/>
    <w:multiLevelType w:val="hybridMultilevel"/>
    <w:tmpl w:val="9E908AEC"/>
    <w:lvl w:ilvl="0" w:tplc="B71C2916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810C1B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87EE3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3EF6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660DD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442BB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5E85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0FE5C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B6A63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942B6F"/>
    <w:multiLevelType w:val="hybridMultilevel"/>
    <w:tmpl w:val="92E4D8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41440F"/>
    <w:multiLevelType w:val="hybridMultilevel"/>
    <w:tmpl w:val="9A3C899C"/>
    <w:lvl w:ilvl="0" w:tplc="64E645B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5A17404"/>
    <w:multiLevelType w:val="hybridMultilevel"/>
    <w:tmpl w:val="3F74B93C"/>
    <w:lvl w:ilvl="0" w:tplc="8A8A5F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6E44AD9"/>
    <w:multiLevelType w:val="multilevel"/>
    <w:tmpl w:val="EC0C0B1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22" w15:restartNumberingAfterBreak="0">
    <w:nsid w:val="49A57529"/>
    <w:multiLevelType w:val="hybridMultilevel"/>
    <w:tmpl w:val="5F2C94F0"/>
    <w:lvl w:ilvl="0" w:tplc="8B804C3E">
      <w:start w:val="1"/>
      <w:numFmt w:val="decimal"/>
      <w:lvlText w:val="%1."/>
      <w:lvlJc w:val="left"/>
      <w:pPr>
        <w:ind w:left="220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3" w:hanging="360"/>
      </w:pPr>
    </w:lvl>
    <w:lvl w:ilvl="2" w:tplc="0409001B" w:tentative="1">
      <w:start w:val="1"/>
      <w:numFmt w:val="lowerRoman"/>
      <w:lvlText w:val="%3."/>
      <w:lvlJc w:val="right"/>
      <w:pPr>
        <w:ind w:left="3643" w:hanging="180"/>
      </w:pPr>
    </w:lvl>
    <w:lvl w:ilvl="3" w:tplc="0409000F" w:tentative="1">
      <w:start w:val="1"/>
      <w:numFmt w:val="decimal"/>
      <w:lvlText w:val="%4."/>
      <w:lvlJc w:val="left"/>
      <w:pPr>
        <w:ind w:left="4363" w:hanging="360"/>
      </w:pPr>
    </w:lvl>
    <w:lvl w:ilvl="4" w:tplc="04090019" w:tentative="1">
      <w:start w:val="1"/>
      <w:numFmt w:val="lowerLetter"/>
      <w:lvlText w:val="%5."/>
      <w:lvlJc w:val="left"/>
      <w:pPr>
        <w:ind w:left="5083" w:hanging="360"/>
      </w:pPr>
    </w:lvl>
    <w:lvl w:ilvl="5" w:tplc="0409001B" w:tentative="1">
      <w:start w:val="1"/>
      <w:numFmt w:val="lowerRoman"/>
      <w:lvlText w:val="%6."/>
      <w:lvlJc w:val="right"/>
      <w:pPr>
        <w:ind w:left="5803" w:hanging="180"/>
      </w:pPr>
    </w:lvl>
    <w:lvl w:ilvl="6" w:tplc="0409000F" w:tentative="1">
      <w:start w:val="1"/>
      <w:numFmt w:val="decimal"/>
      <w:lvlText w:val="%7."/>
      <w:lvlJc w:val="left"/>
      <w:pPr>
        <w:ind w:left="6523" w:hanging="360"/>
      </w:pPr>
    </w:lvl>
    <w:lvl w:ilvl="7" w:tplc="04090019" w:tentative="1">
      <w:start w:val="1"/>
      <w:numFmt w:val="lowerLetter"/>
      <w:lvlText w:val="%8."/>
      <w:lvlJc w:val="left"/>
      <w:pPr>
        <w:ind w:left="7243" w:hanging="360"/>
      </w:pPr>
    </w:lvl>
    <w:lvl w:ilvl="8" w:tplc="0409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23" w15:restartNumberingAfterBreak="0">
    <w:nsid w:val="4BF82129"/>
    <w:multiLevelType w:val="hybridMultilevel"/>
    <w:tmpl w:val="61AC5B26"/>
    <w:lvl w:ilvl="0" w:tplc="A84E3AB4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4" w15:restartNumberingAfterBreak="0">
    <w:nsid w:val="579410B1"/>
    <w:multiLevelType w:val="multilevel"/>
    <w:tmpl w:val="08E0C42E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1296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Theme="minorHAnsi" w:hint="default"/>
      </w:rPr>
    </w:lvl>
  </w:abstractNum>
  <w:abstractNum w:abstractNumId="25" w15:restartNumberingAfterBreak="0">
    <w:nsid w:val="58A751A1"/>
    <w:multiLevelType w:val="multilevel"/>
    <w:tmpl w:val="99DABD9E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936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6" w15:restartNumberingAfterBreak="0">
    <w:nsid w:val="5DAE267E"/>
    <w:multiLevelType w:val="multilevel"/>
    <w:tmpl w:val="D992350E"/>
    <w:lvl w:ilvl="0">
      <w:start w:val="1"/>
      <w:numFmt w:val="decimal"/>
      <w:lvlText w:val="%1"/>
      <w:lvlJc w:val="left"/>
      <w:pPr>
        <w:ind w:left="615" w:hanging="61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975" w:hanging="61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7" w15:restartNumberingAfterBreak="0">
    <w:nsid w:val="5ECC126B"/>
    <w:multiLevelType w:val="multilevel"/>
    <w:tmpl w:val="D992350E"/>
    <w:lvl w:ilvl="0">
      <w:start w:val="1"/>
      <w:numFmt w:val="decimal"/>
      <w:lvlText w:val="%1"/>
      <w:lvlJc w:val="left"/>
      <w:pPr>
        <w:ind w:left="615" w:hanging="61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975" w:hanging="61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8" w15:restartNumberingAfterBreak="0">
    <w:nsid w:val="60E91EE6"/>
    <w:multiLevelType w:val="hybridMultilevel"/>
    <w:tmpl w:val="3858F810"/>
    <w:lvl w:ilvl="0" w:tplc="42CE3CA6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29" w15:restartNumberingAfterBreak="0">
    <w:nsid w:val="638D672D"/>
    <w:multiLevelType w:val="hybridMultilevel"/>
    <w:tmpl w:val="9EF0ECF8"/>
    <w:lvl w:ilvl="0" w:tplc="6BA05EAE">
      <w:start w:val="1"/>
      <w:numFmt w:val="decimal"/>
      <w:lvlText w:val="%1)"/>
      <w:lvlJc w:val="left"/>
      <w:pPr>
        <w:ind w:left="16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5" w:hanging="360"/>
      </w:pPr>
    </w:lvl>
    <w:lvl w:ilvl="2" w:tplc="0409001B" w:tentative="1">
      <w:start w:val="1"/>
      <w:numFmt w:val="lowerRoman"/>
      <w:lvlText w:val="%3."/>
      <w:lvlJc w:val="right"/>
      <w:pPr>
        <w:ind w:left="3075" w:hanging="180"/>
      </w:pPr>
    </w:lvl>
    <w:lvl w:ilvl="3" w:tplc="0409000F" w:tentative="1">
      <w:start w:val="1"/>
      <w:numFmt w:val="decimal"/>
      <w:lvlText w:val="%4."/>
      <w:lvlJc w:val="left"/>
      <w:pPr>
        <w:ind w:left="3795" w:hanging="360"/>
      </w:pPr>
    </w:lvl>
    <w:lvl w:ilvl="4" w:tplc="04090019" w:tentative="1">
      <w:start w:val="1"/>
      <w:numFmt w:val="lowerLetter"/>
      <w:lvlText w:val="%5."/>
      <w:lvlJc w:val="left"/>
      <w:pPr>
        <w:ind w:left="4515" w:hanging="360"/>
      </w:pPr>
    </w:lvl>
    <w:lvl w:ilvl="5" w:tplc="0409001B" w:tentative="1">
      <w:start w:val="1"/>
      <w:numFmt w:val="lowerRoman"/>
      <w:lvlText w:val="%6."/>
      <w:lvlJc w:val="right"/>
      <w:pPr>
        <w:ind w:left="5235" w:hanging="180"/>
      </w:pPr>
    </w:lvl>
    <w:lvl w:ilvl="6" w:tplc="0409000F" w:tentative="1">
      <w:start w:val="1"/>
      <w:numFmt w:val="decimal"/>
      <w:lvlText w:val="%7."/>
      <w:lvlJc w:val="left"/>
      <w:pPr>
        <w:ind w:left="5955" w:hanging="360"/>
      </w:pPr>
    </w:lvl>
    <w:lvl w:ilvl="7" w:tplc="04090019" w:tentative="1">
      <w:start w:val="1"/>
      <w:numFmt w:val="lowerLetter"/>
      <w:lvlText w:val="%8."/>
      <w:lvlJc w:val="left"/>
      <w:pPr>
        <w:ind w:left="6675" w:hanging="360"/>
      </w:pPr>
    </w:lvl>
    <w:lvl w:ilvl="8" w:tplc="0409001B" w:tentative="1">
      <w:start w:val="1"/>
      <w:numFmt w:val="lowerRoman"/>
      <w:lvlText w:val="%9."/>
      <w:lvlJc w:val="right"/>
      <w:pPr>
        <w:ind w:left="7395" w:hanging="180"/>
      </w:pPr>
    </w:lvl>
  </w:abstractNum>
  <w:abstractNum w:abstractNumId="30" w15:restartNumberingAfterBreak="0">
    <w:nsid w:val="74B877A5"/>
    <w:multiLevelType w:val="multilevel"/>
    <w:tmpl w:val="7EF28D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31" w15:restartNumberingAfterBreak="0">
    <w:nsid w:val="77C62F96"/>
    <w:multiLevelType w:val="hybridMultilevel"/>
    <w:tmpl w:val="FFFC1B06"/>
    <w:lvl w:ilvl="0" w:tplc="1C58CF7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7A9E4148"/>
    <w:multiLevelType w:val="hybridMultilevel"/>
    <w:tmpl w:val="1A9A08DC"/>
    <w:lvl w:ilvl="0" w:tplc="914CBE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642231587">
    <w:abstractNumId w:val="17"/>
  </w:num>
  <w:num w:numId="2" w16cid:durableId="1574853987">
    <w:abstractNumId w:val="30"/>
  </w:num>
  <w:num w:numId="3" w16cid:durableId="1237284985">
    <w:abstractNumId w:val="12"/>
  </w:num>
  <w:num w:numId="4" w16cid:durableId="462890925">
    <w:abstractNumId w:val="14"/>
  </w:num>
  <w:num w:numId="5" w16cid:durableId="351346676">
    <w:abstractNumId w:val="2"/>
  </w:num>
  <w:num w:numId="6" w16cid:durableId="1965111845">
    <w:abstractNumId w:val="5"/>
  </w:num>
  <w:num w:numId="7" w16cid:durableId="599070369">
    <w:abstractNumId w:val="32"/>
  </w:num>
  <w:num w:numId="8" w16cid:durableId="231354203">
    <w:abstractNumId w:val="15"/>
  </w:num>
  <w:num w:numId="9" w16cid:durableId="279384258">
    <w:abstractNumId w:val="21"/>
  </w:num>
  <w:num w:numId="10" w16cid:durableId="776561233">
    <w:abstractNumId w:val="9"/>
  </w:num>
  <w:num w:numId="11" w16cid:durableId="101388644">
    <w:abstractNumId w:val="0"/>
  </w:num>
  <w:num w:numId="12" w16cid:durableId="294726868">
    <w:abstractNumId w:val="29"/>
  </w:num>
  <w:num w:numId="13" w16cid:durableId="1325352817">
    <w:abstractNumId w:val="4"/>
  </w:num>
  <w:num w:numId="14" w16cid:durableId="709498326">
    <w:abstractNumId w:val="31"/>
  </w:num>
  <w:num w:numId="15" w16cid:durableId="914586376">
    <w:abstractNumId w:val="23"/>
  </w:num>
  <w:num w:numId="16" w16cid:durableId="1310674141">
    <w:abstractNumId w:val="25"/>
  </w:num>
  <w:num w:numId="17" w16cid:durableId="935555943">
    <w:abstractNumId w:val="24"/>
  </w:num>
  <w:num w:numId="18" w16cid:durableId="1713456492">
    <w:abstractNumId w:val="26"/>
  </w:num>
  <w:num w:numId="19" w16cid:durableId="1475948792">
    <w:abstractNumId w:val="19"/>
  </w:num>
  <w:num w:numId="20" w16cid:durableId="1084374585">
    <w:abstractNumId w:val="3"/>
  </w:num>
  <w:num w:numId="21" w16cid:durableId="533081850">
    <w:abstractNumId w:val="20"/>
  </w:num>
  <w:num w:numId="22" w16cid:durableId="956906680">
    <w:abstractNumId w:val="27"/>
  </w:num>
  <w:num w:numId="23" w16cid:durableId="1857308306">
    <w:abstractNumId w:val="6"/>
  </w:num>
  <w:num w:numId="24" w16cid:durableId="1696615712">
    <w:abstractNumId w:val="16"/>
  </w:num>
  <w:num w:numId="25" w16cid:durableId="1000234869">
    <w:abstractNumId w:val="8"/>
  </w:num>
  <w:num w:numId="26" w16cid:durableId="727994954">
    <w:abstractNumId w:val="11"/>
  </w:num>
  <w:num w:numId="27" w16cid:durableId="2128163343">
    <w:abstractNumId w:val="10"/>
  </w:num>
  <w:num w:numId="28" w16cid:durableId="1179855050">
    <w:abstractNumId w:val="1"/>
  </w:num>
  <w:num w:numId="29" w16cid:durableId="169568784">
    <w:abstractNumId w:val="13"/>
  </w:num>
  <w:num w:numId="30" w16cid:durableId="192618474">
    <w:abstractNumId w:val="7"/>
  </w:num>
  <w:num w:numId="31" w16cid:durableId="757168564">
    <w:abstractNumId w:val="22"/>
  </w:num>
  <w:num w:numId="32" w16cid:durableId="1689864934">
    <w:abstractNumId w:val="28"/>
  </w:num>
  <w:num w:numId="33" w16cid:durableId="951520444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5A83"/>
    <w:rsid w:val="00000DE6"/>
    <w:rsid w:val="0000161D"/>
    <w:rsid w:val="00001677"/>
    <w:rsid w:val="00001A2E"/>
    <w:rsid w:val="000057FF"/>
    <w:rsid w:val="0002528B"/>
    <w:rsid w:val="00030024"/>
    <w:rsid w:val="000321AE"/>
    <w:rsid w:val="00034270"/>
    <w:rsid w:val="00041AD5"/>
    <w:rsid w:val="0004285A"/>
    <w:rsid w:val="000441A6"/>
    <w:rsid w:val="00047C21"/>
    <w:rsid w:val="00054564"/>
    <w:rsid w:val="000607CC"/>
    <w:rsid w:val="00062EA4"/>
    <w:rsid w:val="00066316"/>
    <w:rsid w:val="00066FF2"/>
    <w:rsid w:val="00067A13"/>
    <w:rsid w:val="00075C73"/>
    <w:rsid w:val="000819B0"/>
    <w:rsid w:val="00086AD8"/>
    <w:rsid w:val="00086ECC"/>
    <w:rsid w:val="000907F6"/>
    <w:rsid w:val="00090D9A"/>
    <w:rsid w:val="000917D1"/>
    <w:rsid w:val="00093F05"/>
    <w:rsid w:val="0009451A"/>
    <w:rsid w:val="00094578"/>
    <w:rsid w:val="000A3610"/>
    <w:rsid w:val="000A7B57"/>
    <w:rsid w:val="000B0EFE"/>
    <w:rsid w:val="000B242D"/>
    <w:rsid w:val="000B4DC8"/>
    <w:rsid w:val="000C45BA"/>
    <w:rsid w:val="000C7D39"/>
    <w:rsid w:val="000D3D1A"/>
    <w:rsid w:val="000E31F3"/>
    <w:rsid w:val="000E42E3"/>
    <w:rsid w:val="000E789E"/>
    <w:rsid w:val="000F0FBA"/>
    <w:rsid w:val="000F26D0"/>
    <w:rsid w:val="000F7789"/>
    <w:rsid w:val="001043AB"/>
    <w:rsid w:val="00106479"/>
    <w:rsid w:val="0010674C"/>
    <w:rsid w:val="001119B5"/>
    <w:rsid w:val="00112F53"/>
    <w:rsid w:val="00114526"/>
    <w:rsid w:val="00114CBE"/>
    <w:rsid w:val="00115FDC"/>
    <w:rsid w:val="001229BD"/>
    <w:rsid w:val="00125009"/>
    <w:rsid w:val="001302AE"/>
    <w:rsid w:val="00134050"/>
    <w:rsid w:val="001343B6"/>
    <w:rsid w:val="00135DC6"/>
    <w:rsid w:val="00136D9D"/>
    <w:rsid w:val="00136FEC"/>
    <w:rsid w:val="001408BD"/>
    <w:rsid w:val="001456CC"/>
    <w:rsid w:val="0015005C"/>
    <w:rsid w:val="0015373F"/>
    <w:rsid w:val="001552F1"/>
    <w:rsid w:val="00157087"/>
    <w:rsid w:val="001638C7"/>
    <w:rsid w:val="0016481B"/>
    <w:rsid w:val="0016654F"/>
    <w:rsid w:val="001746DB"/>
    <w:rsid w:val="00176DB4"/>
    <w:rsid w:val="0018138A"/>
    <w:rsid w:val="001821F7"/>
    <w:rsid w:val="001856D6"/>
    <w:rsid w:val="00187BB4"/>
    <w:rsid w:val="0019456A"/>
    <w:rsid w:val="001A0FFC"/>
    <w:rsid w:val="001A56E1"/>
    <w:rsid w:val="001B2435"/>
    <w:rsid w:val="001B420F"/>
    <w:rsid w:val="001C44CB"/>
    <w:rsid w:val="001D7055"/>
    <w:rsid w:val="001E49EA"/>
    <w:rsid w:val="001F35CF"/>
    <w:rsid w:val="00203D43"/>
    <w:rsid w:val="00204131"/>
    <w:rsid w:val="002127E4"/>
    <w:rsid w:val="00214810"/>
    <w:rsid w:val="00221E3A"/>
    <w:rsid w:val="00223CC8"/>
    <w:rsid w:val="002345FE"/>
    <w:rsid w:val="00236A34"/>
    <w:rsid w:val="00237195"/>
    <w:rsid w:val="00240515"/>
    <w:rsid w:val="00247360"/>
    <w:rsid w:val="00247EDE"/>
    <w:rsid w:val="00250880"/>
    <w:rsid w:val="00255AC0"/>
    <w:rsid w:val="00260CFA"/>
    <w:rsid w:val="0026107E"/>
    <w:rsid w:val="00262305"/>
    <w:rsid w:val="00270455"/>
    <w:rsid w:val="00273ABA"/>
    <w:rsid w:val="00274617"/>
    <w:rsid w:val="002759F2"/>
    <w:rsid w:val="0027684E"/>
    <w:rsid w:val="00283FFF"/>
    <w:rsid w:val="00284957"/>
    <w:rsid w:val="002864E2"/>
    <w:rsid w:val="00287E3A"/>
    <w:rsid w:val="00293225"/>
    <w:rsid w:val="00295B54"/>
    <w:rsid w:val="002963C6"/>
    <w:rsid w:val="002A5B37"/>
    <w:rsid w:val="002B020D"/>
    <w:rsid w:val="002B2A72"/>
    <w:rsid w:val="002C17FD"/>
    <w:rsid w:val="002C2125"/>
    <w:rsid w:val="002D1032"/>
    <w:rsid w:val="002D30CA"/>
    <w:rsid w:val="002D331A"/>
    <w:rsid w:val="002E1F35"/>
    <w:rsid w:val="002F091C"/>
    <w:rsid w:val="002F2359"/>
    <w:rsid w:val="002F4379"/>
    <w:rsid w:val="002F4599"/>
    <w:rsid w:val="00300945"/>
    <w:rsid w:val="003015D4"/>
    <w:rsid w:val="00302DED"/>
    <w:rsid w:val="00303301"/>
    <w:rsid w:val="00304B7C"/>
    <w:rsid w:val="00306A17"/>
    <w:rsid w:val="00310D5A"/>
    <w:rsid w:val="00314E50"/>
    <w:rsid w:val="003335A0"/>
    <w:rsid w:val="00335308"/>
    <w:rsid w:val="00341841"/>
    <w:rsid w:val="00347063"/>
    <w:rsid w:val="00353033"/>
    <w:rsid w:val="00363B5F"/>
    <w:rsid w:val="00365F8C"/>
    <w:rsid w:val="003676D5"/>
    <w:rsid w:val="00367942"/>
    <w:rsid w:val="00367BB1"/>
    <w:rsid w:val="003703CD"/>
    <w:rsid w:val="0037163C"/>
    <w:rsid w:val="00373B13"/>
    <w:rsid w:val="00377B05"/>
    <w:rsid w:val="00380968"/>
    <w:rsid w:val="0038275C"/>
    <w:rsid w:val="003839FD"/>
    <w:rsid w:val="00384828"/>
    <w:rsid w:val="00385CAC"/>
    <w:rsid w:val="0038692F"/>
    <w:rsid w:val="00395C44"/>
    <w:rsid w:val="003A25D9"/>
    <w:rsid w:val="003A6523"/>
    <w:rsid w:val="003B7DA5"/>
    <w:rsid w:val="003C2C9A"/>
    <w:rsid w:val="003C41E6"/>
    <w:rsid w:val="003C5940"/>
    <w:rsid w:val="003C59B7"/>
    <w:rsid w:val="003D287B"/>
    <w:rsid w:val="003D6F3C"/>
    <w:rsid w:val="003E081C"/>
    <w:rsid w:val="003E14E4"/>
    <w:rsid w:val="003E27C4"/>
    <w:rsid w:val="003E4B2D"/>
    <w:rsid w:val="003F33A9"/>
    <w:rsid w:val="003F4E72"/>
    <w:rsid w:val="00400B68"/>
    <w:rsid w:val="00404499"/>
    <w:rsid w:val="004140C5"/>
    <w:rsid w:val="00415069"/>
    <w:rsid w:val="00416809"/>
    <w:rsid w:val="00417248"/>
    <w:rsid w:val="00420EED"/>
    <w:rsid w:val="00425356"/>
    <w:rsid w:val="00426421"/>
    <w:rsid w:val="00437506"/>
    <w:rsid w:val="004431EB"/>
    <w:rsid w:val="00444CD4"/>
    <w:rsid w:val="00456CA7"/>
    <w:rsid w:val="00457365"/>
    <w:rsid w:val="00465007"/>
    <w:rsid w:val="0046501E"/>
    <w:rsid w:val="00470829"/>
    <w:rsid w:val="00471550"/>
    <w:rsid w:val="00474B0E"/>
    <w:rsid w:val="00474D20"/>
    <w:rsid w:val="004764E0"/>
    <w:rsid w:val="00477E32"/>
    <w:rsid w:val="00481022"/>
    <w:rsid w:val="00481B3C"/>
    <w:rsid w:val="0048491A"/>
    <w:rsid w:val="004924F1"/>
    <w:rsid w:val="00493397"/>
    <w:rsid w:val="00496A6D"/>
    <w:rsid w:val="004A12A6"/>
    <w:rsid w:val="004A3057"/>
    <w:rsid w:val="004A3AC2"/>
    <w:rsid w:val="004A4B7D"/>
    <w:rsid w:val="004B04D9"/>
    <w:rsid w:val="004B113E"/>
    <w:rsid w:val="004B5A3F"/>
    <w:rsid w:val="004C093C"/>
    <w:rsid w:val="004C590F"/>
    <w:rsid w:val="004E4F5E"/>
    <w:rsid w:val="004F3057"/>
    <w:rsid w:val="00501784"/>
    <w:rsid w:val="00501972"/>
    <w:rsid w:val="00511661"/>
    <w:rsid w:val="005220C3"/>
    <w:rsid w:val="005258E3"/>
    <w:rsid w:val="00530558"/>
    <w:rsid w:val="005335B2"/>
    <w:rsid w:val="00536E8B"/>
    <w:rsid w:val="00545478"/>
    <w:rsid w:val="005507BD"/>
    <w:rsid w:val="005524A8"/>
    <w:rsid w:val="0055552A"/>
    <w:rsid w:val="00555B17"/>
    <w:rsid w:val="00560458"/>
    <w:rsid w:val="00561E7B"/>
    <w:rsid w:val="00561F1E"/>
    <w:rsid w:val="00566DDF"/>
    <w:rsid w:val="00567FE2"/>
    <w:rsid w:val="00570E3D"/>
    <w:rsid w:val="00570F0B"/>
    <w:rsid w:val="005714DC"/>
    <w:rsid w:val="00584846"/>
    <w:rsid w:val="00593195"/>
    <w:rsid w:val="005946E2"/>
    <w:rsid w:val="005A04C6"/>
    <w:rsid w:val="005A0CFD"/>
    <w:rsid w:val="005B2B91"/>
    <w:rsid w:val="005B37BB"/>
    <w:rsid w:val="005B3DCF"/>
    <w:rsid w:val="005B4A35"/>
    <w:rsid w:val="005B4B5C"/>
    <w:rsid w:val="005B51A3"/>
    <w:rsid w:val="005C043C"/>
    <w:rsid w:val="005C5DF1"/>
    <w:rsid w:val="005C6893"/>
    <w:rsid w:val="005C6CF1"/>
    <w:rsid w:val="005C7822"/>
    <w:rsid w:val="005D2378"/>
    <w:rsid w:val="005E2F37"/>
    <w:rsid w:val="005E3073"/>
    <w:rsid w:val="005E49BD"/>
    <w:rsid w:val="005E7B17"/>
    <w:rsid w:val="0060735B"/>
    <w:rsid w:val="00615093"/>
    <w:rsid w:val="00616015"/>
    <w:rsid w:val="00616D19"/>
    <w:rsid w:val="00620C96"/>
    <w:rsid w:val="0062184A"/>
    <w:rsid w:val="00625D5A"/>
    <w:rsid w:val="00626467"/>
    <w:rsid w:val="006367BF"/>
    <w:rsid w:val="00640EDE"/>
    <w:rsid w:val="00645452"/>
    <w:rsid w:val="00645D10"/>
    <w:rsid w:val="00650E6D"/>
    <w:rsid w:val="0066538C"/>
    <w:rsid w:val="006806A9"/>
    <w:rsid w:val="0068098F"/>
    <w:rsid w:val="00682A91"/>
    <w:rsid w:val="00682B19"/>
    <w:rsid w:val="00684851"/>
    <w:rsid w:val="006903C6"/>
    <w:rsid w:val="0069040B"/>
    <w:rsid w:val="00695682"/>
    <w:rsid w:val="00696D3D"/>
    <w:rsid w:val="006A265A"/>
    <w:rsid w:val="006A3225"/>
    <w:rsid w:val="006A632B"/>
    <w:rsid w:val="006B29E9"/>
    <w:rsid w:val="006B5A3B"/>
    <w:rsid w:val="006C6D28"/>
    <w:rsid w:val="006D3807"/>
    <w:rsid w:val="006D3F74"/>
    <w:rsid w:val="006E2997"/>
    <w:rsid w:val="006E6922"/>
    <w:rsid w:val="006F5D11"/>
    <w:rsid w:val="00711441"/>
    <w:rsid w:val="00714EEE"/>
    <w:rsid w:val="00715765"/>
    <w:rsid w:val="00717899"/>
    <w:rsid w:val="00720A1A"/>
    <w:rsid w:val="00724678"/>
    <w:rsid w:val="00724D2E"/>
    <w:rsid w:val="00732E1B"/>
    <w:rsid w:val="00734F79"/>
    <w:rsid w:val="00735080"/>
    <w:rsid w:val="00735336"/>
    <w:rsid w:val="0073748B"/>
    <w:rsid w:val="007404DA"/>
    <w:rsid w:val="007416F7"/>
    <w:rsid w:val="00742E94"/>
    <w:rsid w:val="00746B22"/>
    <w:rsid w:val="00751011"/>
    <w:rsid w:val="00752358"/>
    <w:rsid w:val="00756018"/>
    <w:rsid w:val="007577B0"/>
    <w:rsid w:val="00780253"/>
    <w:rsid w:val="007805A6"/>
    <w:rsid w:val="007826A7"/>
    <w:rsid w:val="00784508"/>
    <w:rsid w:val="00785C10"/>
    <w:rsid w:val="00792321"/>
    <w:rsid w:val="00794C64"/>
    <w:rsid w:val="007A0757"/>
    <w:rsid w:val="007B7016"/>
    <w:rsid w:val="007C6348"/>
    <w:rsid w:val="007C7B85"/>
    <w:rsid w:val="007D018D"/>
    <w:rsid w:val="007D721A"/>
    <w:rsid w:val="007E2BFC"/>
    <w:rsid w:val="007E2FBC"/>
    <w:rsid w:val="007E3C07"/>
    <w:rsid w:val="007F6D03"/>
    <w:rsid w:val="007F6DEF"/>
    <w:rsid w:val="008019CD"/>
    <w:rsid w:val="00803539"/>
    <w:rsid w:val="00811CAF"/>
    <w:rsid w:val="00813957"/>
    <w:rsid w:val="00813B29"/>
    <w:rsid w:val="008152BE"/>
    <w:rsid w:val="008203A2"/>
    <w:rsid w:val="00824227"/>
    <w:rsid w:val="00827032"/>
    <w:rsid w:val="00832988"/>
    <w:rsid w:val="00840034"/>
    <w:rsid w:val="008433BA"/>
    <w:rsid w:val="008450C2"/>
    <w:rsid w:val="00853D8A"/>
    <w:rsid w:val="00854668"/>
    <w:rsid w:val="008557FB"/>
    <w:rsid w:val="00855809"/>
    <w:rsid w:val="00856149"/>
    <w:rsid w:val="00857457"/>
    <w:rsid w:val="008600A5"/>
    <w:rsid w:val="00861A25"/>
    <w:rsid w:val="00861C26"/>
    <w:rsid w:val="00864257"/>
    <w:rsid w:val="008666BA"/>
    <w:rsid w:val="00870EFC"/>
    <w:rsid w:val="0087316C"/>
    <w:rsid w:val="00874F7C"/>
    <w:rsid w:val="008757C1"/>
    <w:rsid w:val="00875938"/>
    <w:rsid w:val="00877BD4"/>
    <w:rsid w:val="00884DC9"/>
    <w:rsid w:val="00896661"/>
    <w:rsid w:val="008976F6"/>
    <w:rsid w:val="0089784B"/>
    <w:rsid w:val="008A0B2F"/>
    <w:rsid w:val="008A2ACF"/>
    <w:rsid w:val="008B20CF"/>
    <w:rsid w:val="008B375D"/>
    <w:rsid w:val="008B45B5"/>
    <w:rsid w:val="008C1B6D"/>
    <w:rsid w:val="008C5200"/>
    <w:rsid w:val="008C5367"/>
    <w:rsid w:val="008C5BF0"/>
    <w:rsid w:val="008D151A"/>
    <w:rsid w:val="008D2380"/>
    <w:rsid w:val="008D622C"/>
    <w:rsid w:val="008E3A89"/>
    <w:rsid w:val="008E6883"/>
    <w:rsid w:val="008E718B"/>
    <w:rsid w:val="008F0624"/>
    <w:rsid w:val="008F75E3"/>
    <w:rsid w:val="009060DC"/>
    <w:rsid w:val="00906A82"/>
    <w:rsid w:val="00906FEE"/>
    <w:rsid w:val="00910154"/>
    <w:rsid w:val="00923E89"/>
    <w:rsid w:val="00925C70"/>
    <w:rsid w:val="00931D8A"/>
    <w:rsid w:val="009349F4"/>
    <w:rsid w:val="00943BD6"/>
    <w:rsid w:val="00943FC8"/>
    <w:rsid w:val="00944FB6"/>
    <w:rsid w:val="00951619"/>
    <w:rsid w:val="00951CE6"/>
    <w:rsid w:val="00953F23"/>
    <w:rsid w:val="00960E9D"/>
    <w:rsid w:val="009615C1"/>
    <w:rsid w:val="0096671E"/>
    <w:rsid w:val="00972E55"/>
    <w:rsid w:val="00974790"/>
    <w:rsid w:val="00976CFB"/>
    <w:rsid w:val="00984433"/>
    <w:rsid w:val="009844E3"/>
    <w:rsid w:val="009973DD"/>
    <w:rsid w:val="009A01E3"/>
    <w:rsid w:val="009A48CA"/>
    <w:rsid w:val="009C1F7D"/>
    <w:rsid w:val="009C430D"/>
    <w:rsid w:val="009E319A"/>
    <w:rsid w:val="009E66C0"/>
    <w:rsid w:val="009F2546"/>
    <w:rsid w:val="00A04655"/>
    <w:rsid w:val="00A10D13"/>
    <w:rsid w:val="00A118CE"/>
    <w:rsid w:val="00A15864"/>
    <w:rsid w:val="00A17709"/>
    <w:rsid w:val="00A20E8F"/>
    <w:rsid w:val="00A21267"/>
    <w:rsid w:val="00A252E5"/>
    <w:rsid w:val="00A25A83"/>
    <w:rsid w:val="00A3268A"/>
    <w:rsid w:val="00A36A67"/>
    <w:rsid w:val="00A418E8"/>
    <w:rsid w:val="00A5108A"/>
    <w:rsid w:val="00A529B9"/>
    <w:rsid w:val="00A556F1"/>
    <w:rsid w:val="00A56A72"/>
    <w:rsid w:val="00A65C7A"/>
    <w:rsid w:val="00A743F8"/>
    <w:rsid w:val="00A755BC"/>
    <w:rsid w:val="00A76127"/>
    <w:rsid w:val="00A76D12"/>
    <w:rsid w:val="00A8127D"/>
    <w:rsid w:val="00A87174"/>
    <w:rsid w:val="00A90C6C"/>
    <w:rsid w:val="00A93685"/>
    <w:rsid w:val="00A976B6"/>
    <w:rsid w:val="00AA788C"/>
    <w:rsid w:val="00AB07AF"/>
    <w:rsid w:val="00AC422A"/>
    <w:rsid w:val="00AD463E"/>
    <w:rsid w:val="00AD5E13"/>
    <w:rsid w:val="00AE361E"/>
    <w:rsid w:val="00AE62FA"/>
    <w:rsid w:val="00AF4D08"/>
    <w:rsid w:val="00B0025C"/>
    <w:rsid w:val="00B0316A"/>
    <w:rsid w:val="00B1188F"/>
    <w:rsid w:val="00B13720"/>
    <w:rsid w:val="00B13A09"/>
    <w:rsid w:val="00B14894"/>
    <w:rsid w:val="00B14FE0"/>
    <w:rsid w:val="00B2167A"/>
    <w:rsid w:val="00B265D1"/>
    <w:rsid w:val="00B31A45"/>
    <w:rsid w:val="00B33D4D"/>
    <w:rsid w:val="00B3462D"/>
    <w:rsid w:val="00B364FC"/>
    <w:rsid w:val="00B37095"/>
    <w:rsid w:val="00B3795B"/>
    <w:rsid w:val="00B37FFA"/>
    <w:rsid w:val="00B41879"/>
    <w:rsid w:val="00B429AE"/>
    <w:rsid w:val="00B42C64"/>
    <w:rsid w:val="00B50C57"/>
    <w:rsid w:val="00B50E2F"/>
    <w:rsid w:val="00B53AC8"/>
    <w:rsid w:val="00B559F9"/>
    <w:rsid w:val="00B67A5D"/>
    <w:rsid w:val="00B72BD7"/>
    <w:rsid w:val="00B831E1"/>
    <w:rsid w:val="00B83B11"/>
    <w:rsid w:val="00B86EAA"/>
    <w:rsid w:val="00B928F0"/>
    <w:rsid w:val="00B934ED"/>
    <w:rsid w:val="00B966D3"/>
    <w:rsid w:val="00B975C7"/>
    <w:rsid w:val="00BA1555"/>
    <w:rsid w:val="00BA5892"/>
    <w:rsid w:val="00BB2FA3"/>
    <w:rsid w:val="00BB58CF"/>
    <w:rsid w:val="00BB6596"/>
    <w:rsid w:val="00BB68E8"/>
    <w:rsid w:val="00BB6D5D"/>
    <w:rsid w:val="00BC65FE"/>
    <w:rsid w:val="00BC7FD5"/>
    <w:rsid w:val="00BD05EF"/>
    <w:rsid w:val="00BD4272"/>
    <w:rsid w:val="00BD4D50"/>
    <w:rsid w:val="00BD51CE"/>
    <w:rsid w:val="00BD6983"/>
    <w:rsid w:val="00BE2CCD"/>
    <w:rsid w:val="00BF142A"/>
    <w:rsid w:val="00BF29F9"/>
    <w:rsid w:val="00BF6BFB"/>
    <w:rsid w:val="00C20801"/>
    <w:rsid w:val="00C3079D"/>
    <w:rsid w:val="00C36E5D"/>
    <w:rsid w:val="00C430D9"/>
    <w:rsid w:val="00C43F83"/>
    <w:rsid w:val="00C6586C"/>
    <w:rsid w:val="00C67EC2"/>
    <w:rsid w:val="00C70FD8"/>
    <w:rsid w:val="00C77A6C"/>
    <w:rsid w:val="00C84E67"/>
    <w:rsid w:val="00CA19C4"/>
    <w:rsid w:val="00CA7DAD"/>
    <w:rsid w:val="00CB25FF"/>
    <w:rsid w:val="00CB49D0"/>
    <w:rsid w:val="00CB5296"/>
    <w:rsid w:val="00CB5322"/>
    <w:rsid w:val="00CB6FD3"/>
    <w:rsid w:val="00CC24F0"/>
    <w:rsid w:val="00CC512E"/>
    <w:rsid w:val="00CC5C4D"/>
    <w:rsid w:val="00CC724F"/>
    <w:rsid w:val="00CD1A52"/>
    <w:rsid w:val="00CD338C"/>
    <w:rsid w:val="00CD535A"/>
    <w:rsid w:val="00CE6853"/>
    <w:rsid w:val="00CF686A"/>
    <w:rsid w:val="00D04E12"/>
    <w:rsid w:val="00D07068"/>
    <w:rsid w:val="00D07854"/>
    <w:rsid w:val="00D10EEB"/>
    <w:rsid w:val="00D11346"/>
    <w:rsid w:val="00D13B6F"/>
    <w:rsid w:val="00D16648"/>
    <w:rsid w:val="00D275C5"/>
    <w:rsid w:val="00D30F71"/>
    <w:rsid w:val="00D35988"/>
    <w:rsid w:val="00D424C9"/>
    <w:rsid w:val="00D47210"/>
    <w:rsid w:val="00D477B4"/>
    <w:rsid w:val="00D50AB1"/>
    <w:rsid w:val="00D541F9"/>
    <w:rsid w:val="00D67C13"/>
    <w:rsid w:val="00D858D1"/>
    <w:rsid w:val="00D90106"/>
    <w:rsid w:val="00DA02C2"/>
    <w:rsid w:val="00DA734E"/>
    <w:rsid w:val="00DB7582"/>
    <w:rsid w:val="00DD16AA"/>
    <w:rsid w:val="00DD3931"/>
    <w:rsid w:val="00DD6D5F"/>
    <w:rsid w:val="00DD7413"/>
    <w:rsid w:val="00DE2F55"/>
    <w:rsid w:val="00DE3C03"/>
    <w:rsid w:val="00DE58FC"/>
    <w:rsid w:val="00DF3540"/>
    <w:rsid w:val="00E0152A"/>
    <w:rsid w:val="00E01F48"/>
    <w:rsid w:val="00E049AC"/>
    <w:rsid w:val="00E0507F"/>
    <w:rsid w:val="00E113A5"/>
    <w:rsid w:val="00E118BC"/>
    <w:rsid w:val="00E15AB7"/>
    <w:rsid w:val="00E226F4"/>
    <w:rsid w:val="00E31BE2"/>
    <w:rsid w:val="00E32C7F"/>
    <w:rsid w:val="00E343AE"/>
    <w:rsid w:val="00E35F45"/>
    <w:rsid w:val="00E401A4"/>
    <w:rsid w:val="00E42F0C"/>
    <w:rsid w:val="00E453AB"/>
    <w:rsid w:val="00E46096"/>
    <w:rsid w:val="00E526F1"/>
    <w:rsid w:val="00E5640F"/>
    <w:rsid w:val="00E61F11"/>
    <w:rsid w:val="00E6589A"/>
    <w:rsid w:val="00E65E29"/>
    <w:rsid w:val="00E713CD"/>
    <w:rsid w:val="00E758B6"/>
    <w:rsid w:val="00EA19B8"/>
    <w:rsid w:val="00EA1DD0"/>
    <w:rsid w:val="00EB4A9D"/>
    <w:rsid w:val="00EB638C"/>
    <w:rsid w:val="00EC08CB"/>
    <w:rsid w:val="00ED3B6E"/>
    <w:rsid w:val="00ED3F0E"/>
    <w:rsid w:val="00EE6AD6"/>
    <w:rsid w:val="00EF2D56"/>
    <w:rsid w:val="00F02A19"/>
    <w:rsid w:val="00F069DC"/>
    <w:rsid w:val="00F13550"/>
    <w:rsid w:val="00F13F18"/>
    <w:rsid w:val="00F17468"/>
    <w:rsid w:val="00F2326A"/>
    <w:rsid w:val="00F23F10"/>
    <w:rsid w:val="00F242DC"/>
    <w:rsid w:val="00F3304C"/>
    <w:rsid w:val="00F44A79"/>
    <w:rsid w:val="00F46618"/>
    <w:rsid w:val="00F56756"/>
    <w:rsid w:val="00F6046F"/>
    <w:rsid w:val="00F6195D"/>
    <w:rsid w:val="00F63111"/>
    <w:rsid w:val="00F8109C"/>
    <w:rsid w:val="00F811A6"/>
    <w:rsid w:val="00F83229"/>
    <w:rsid w:val="00F93359"/>
    <w:rsid w:val="00F979CD"/>
    <w:rsid w:val="00FA31C4"/>
    <w:rsid w:val="00FA4694"/>
    <w:rsid w:val="00FA4AE3"/>
    <w:rsid w:val="00FB036E"/>
    <w:rsid w:val="00FB3394"/>
    <w:rsid w:val="00FB4343"/>
    <w:rsid w:val="00FC1FB8"/>
    <w:rsid w:val="00FC20EB"/>
    <w:rsid w:val="00FC6562"/>
    <w:rsid w:val="00FF5A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4"/>
    <o:shapelayout v:ext="edit">
      <o:idmap v:ext="edit" data="1"/>
    </o:shapelayout>
  </w:shapeDefaults>
  <w:decimalSymbol w:val="."/>
  <w:listSeparator w:val=","/>
  <w14:docId w14:val="05177C4D"/>
  <w15:chartTrackingRefBased/>
  <w15:docId w15:val="{08B20428-B097-4502-9951-7BBBF5771D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="Angsana New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A25A83"/>
    <w:pPr>
      <w:widowControl w:val="0"/>
      <w:autoSpaceDE w:val="0"/>
      <w:autoSpaceDN w:val="0"/>
      <w:spacing w:after="0" w:line="240" w:lineRule="auto"/>
    </w:pPr>
    <w:rPr>
      <w:rFonts w:ascii="Garuda" w:eastAsia="Garuda" w:hAnsi="Garuda" w:cs="Garuda"/>
      <w:szCs w:val="22"/>
      <w:lang w:bidi="ar-SA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A25A83"/>
    <w:pPr>
      <w:keepNext/>
      <w:keepLines/>
      <w:widowControl/>
      <w:autoSpaceDE/>
      <w:autoSpaceDN/>
      <w:spacing w:before="320" w:after="4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  <w:lang w:bidi="th-TH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25A83"/>
    <w:pPr>
      <w:keepNext/>
      <w:keepLines/>
      <w:widowControl/>
      <w:autoSpaceDE/>
      <w:autoSpaceDN/>
      <w:spacing w:before="120" w:after="4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  <w:lang w:bidi="th-TH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5A83"/>
    <w:pPr>
      <w:keepNext/>
      <w:keepLines/>
      <w:widowControl/>
      <w:autoSpaceDE/>
      <w:autoSpaceDN/>
      <w:spacing w:before="120" w:after="40" w:line="25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35"/>
      <w:lang w:bidi="th-TH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25A83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szCs w:val="28"/>
      <w:lang w:bidi="th-TH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25A83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szCs w:val="28"/>
      <w:lang w:bidi="th-TH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25A83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szCs w:val="28"/>
      <w:lang w:bidi="th-TH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25A83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szCs w:val="28"/>
      <w:lang w:bidi="th-TH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25A83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szCs w:val="28"/>
      <w:lang w:bidi="th-TH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25A83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szCs w:val="28"/>
      <w:lang w:bidi="th-TH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A25A83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A25A83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25A83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25A83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A25A83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A25A8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A25A83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A25A8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A25A8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25A83"/>
    <w:pPr>
      <w:widowControl/>
      <w:autoSpaceDE/>
      <w:autoSpaceDN/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:lang w:bidi="th-TH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A25A83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A25A83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35"/>
      <w:lang w:bidi="th-TH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A25A83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A25A83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="Angsana New"/>
      <w:i/>
      <w:iCs/>
      <w:color w:val="404040" w:themeColor="text1" w:themeTint="BF"/>
      <w:szCs w:val="28"/>
      <w:lang w:bidi="th-TH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A25A83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25A83"/>
    <w:pPr>
      <w:widowControl/>
      <w:autoSpaceDE/>
      <w:autoSpaceDN/>
      <w:spacing w:after="160" w:line="259" w:lineRule="auto"/>
      <w:ind w:left="720"/>
      <w:contextualSpacing/>
    </w:pPr>
    <w:rPr>
      <w:rFonts w:asciiTheme="minorHAnsi" w:eastAsiaTheme="minorHAnsi" w:hAnsiTheme="minorHAnsi" w:cs="Angsana New"/>
      <w:szCs w:val="28"/>
      <w:lang w:bidi="th-TH"/>
      <w14:ligatures w14:val="standardContextual"/>
    </w:rPr>
  </w:style>
  <w:style w:type="character" w:styleId="aa">
    <w:name w:val="Intense Emphasis"/>
    <w:basedOn w:val="a0"/>
    <w:uiPriority w:val="21"/>
    <w:qFormat/>
    <w:rsid w:val="00A25A83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25A83"/>
    <w:pPr>
      <w:widowControl/>
      <w:pBdr>
        <w:top w:val="single" w:sz="4" w:space="10" w:color="0F4761" w:themeColor="accent1" w:themeShade="BF"/>
        <w:bottom w:val="single" w:sz="4" w:space="10" w:color="0F476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="Angsana New"/>
      <w:i/>
      <w:iCs/>
      <w:color w:val="0F4761" w:themeColor="accent1" w:themeShade="BF"/>
      <w:szCs w:val="28"/>
      <w:lang w:bidi="th-TH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A25A83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A25A83"/>
    <w:rPr>
      <w:b/>
      <w:bCs/>
      <w:smallCaps/>
      <w:color w:val="0F4761" w:themeColor="accent1" w:themeShade="BF"/>
      <w:spacing w:val="5"/>
    </w:rPr>
  </w:style>
  <w:style w:type="character" w:styleId="ae">
    <w:name w:val="Book Title"/>
    <w:basedOn w:val="a0"/>
    <w:uiPriority w:val="33"/>
    <w:qFormat/>
    <w:rsid w:val="00A25A83"/>
    <w:rPr>
      <w:b/>
      <w:bCs/>
      <w:i/>
      <w:iCs/>
      <w:spacing w:val="5"/>
    </w:rPr>
  </w:style>
  <w:style w:type="paragraph" w:styleId="af">
    <w:name w:val="Body Text"/>
    <w:basedOn w:val="a"/>
    <w:link w:val="af0"/>
    <w:uiPriority w:val="1"/>
    <w:qFormat/>
    <w:rsid w:val="00090D9A"/>
    <w:rPr>
      <w:sz w:val="32"/>
      <w:szCs w:val="32"/>
    </w:rPr>
  </w:style>
  <w:style w:type="character" w:customStyle="1" w:styleId="af0">
    <w:name w:val="เนื้อความ อักขระ"/>
    <w:basedOn w:val="a0"/>
    <w:link w:val="af"/>
    <w:uiPriority w:val="1"/>
    <w:rsid w:val="00090D9A"/>
    <w:rPr>
      <w:rFonts w:ascii="Garuda" w:eastAsia="Garuda" w:hAnsi="Garuda" w:cs="Garuda"/>
      <w:sz w:val="32"/>
      <w:szCs w:val="32"/>
      <w:lang w:bidi="ar-SA"/>
      <w14:ligatures w14:val="none"/>
    </w:rPr>
  </w:style>
  <w:style w:type="table" w:styleId="af1">
    <w:name w:val="Table Grid"/>
    <w:basedOn w:val="a1"/>
    <w:uiPriority w:val="39"/>
    <w:rsid w:val="00090D9A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header"/>
    <w:basedOn w:val="a"/>
    <w:link w:val="af3"/>
    <w:uiPriority w:val="99"/>
    <w:unhideWhenUsed/>
    <w:rsid w:val="00C84E67"/>
    <w:pPr>
      <w:tabs>
        <w:tab w:val="center" w:pos="4513"/>
        <w:tab w:val="right" w:pos="9026"/>
      </w:tabs>
    </w:pPr>
  </w:style>
  <w:style w:type="character" w:customStyle="1" w:styleId="af3">
    <w:name w:val="หัวกระดาษ อักขระ"/>
    <w:basedOn w:val="a0"/>
    <w:link w:val="af2"/>
    <w:uiPriority w:val="99"/>
    <w:rsid w:val="00C84E67"/>
    <w:rPr>
      <w:rFonts w:ascii="Garuda" w:eastAsia="Garuda" w:hAnsi="Garuda" w:cs="Garuda"/>
      <w:szCs w:val="22"/>
      <w:lang w:bidi="ar-SA"/>
      <w14:ligatures w14:val="none"/>
    </w:rPr>
  </w:style>
  <w:style w:type="table" w:customStyle="1" w:styleId="TableGrid0">
    <w:name w:val="Table Grid_0"/>
    <w:basedOn w:val="a1"/>
    <w:uiPriority w:val="39"/>
    <w:rsid w:val="00090D9A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B4343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  <w14:ligatures w14:val="none"/>
    </w:rPr>
  </w:style>
  <w:style w:type="paragraph" w:customStyle="1" w:styleId="TableParagraph">
    <w:name w:val="Table Paragraph"/>
    <w:basedOn w:val="a"/>
    <w:uiPriority w:val="1"/>
    <w:qFormat/>
    <w:rsid w:val="00B42C64"/>
  </w:style>
  <w:style w:type="table" w:customStyle="1" w:styleId="TableGrid00">
    <w:name w:val="Table Grid_0_0"/>
    <w:basedOn w:val="a1"/>
    <w:uiPriority w:val="39"/>
    <w:rsid w:val="00906FEE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_1"/>
    <w:basedOn w:val="a1"/>
    <w:uiPriority w:val="59"/>
    <w:rsid w:val="000917D1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_2"/>
    <w:basedOn w:val="a1"/>
    <w:uiPriority w:val="59"/>
    <w:rsid w:val="00C6586C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_3"/>
    <w:basedOn w:val="a1"/>
    <w:uiPriority w:val="39"/>
    <w:rsid w:val="001229BD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footer"/>
    <w:basedOn w:val="a"/>
    <w:link w:val="af5"/>
    <w:uiPriority w:val="99"/>
    <w:unhideWhenUsed/>
    <w:rsid w:val="000E31F3"/>
    <w:pPr>
      <w:widowControl/>
      <w:tabs>
        <w:tab w:val="center" w:pos="4680"/>
        <w:tab w:val="right" w:pos="9360"/>
      </w:tabs>
      <w:autoSpaceDE/>
      <w:autoSpaceDN/>
    </w:pPr>
    <w:rPr>
      <w:rFonts w:asciiTheme="minorHAnsi" w:eastAsiaTheme="minorHAnsi" w:hAnsiTheme="minorHAnsi" w:cstheme="minorBidi"/>
      <w:sz w:val="32"/>
      <w:szCs w:val="28"/>
      <w:lang w:bidi="th-TH"/>
    </w:rPr>
  </w:style>
  <w:style w:type="character" w:customStyle="1" w:styleId="af5">
    <w:name w:val="ท้ายกระดาษ อักขระ"/>
    <w:basedOn w:val="a0"/>
    <w:link w:val="af4"/>
    <w:uiPriority w:val="99"/>
    <w:rsid w:val="000E31F3"/>
    <w:rPr>
      <w:rFonts w:cstheme="minorBidi"/>
      <w:sz w:val="32"/>
      <w14:ligatures w14:val="none"/>
    </w:rPr>
  </w:style>
  <w:style w:type="character" w:styleId="af6">
    <w:name w:val="Subtle Emphasis"/>
    <w:basedOn w:val="a0"/>
    <w:uiPriority w:val="19"/>
    <w:qFormat/>
    <w:rsid w:val="000E31F3"/>
    <w:rPr>
      <w:i/>
      <w:iCs/>
      <w:color w:val="404040" w:themeColor="text1" w:themeTint="BF"/>
    </w:rPr>
  </w:style>
  <w:style w:type="character" w:styleId="af7">
    <w:name w:val="annotation reference"/>
    <w:basedOn w:val="a0"/>
    <w:uiPriority w:val="99"/>
    <w:semiHidden/>
    <w:unhideWhenUsed/>
    <w:rsid w:val="000E31F3"/>
    <w:rPr>
      <w:sz w:val="16"/>
      <w:szCs w:val="18"/>
    </w:rPr>
  </w:style>
  <w:style w:type="paragraph" w:styleId="af8">
    <w:name w:val="annotation text"/>
    <w:basedOn w:val="a"/>
    <w:link w:val="af9"/>
    <w:uiPriority w:val="99"/>
    <w:semiHidden/>
    <w:unhideWhenUsed/>
    <w:rsid w:val="000E31F3"/>
    <w:pPr>
      <w:widowControl/>
      <w:autoSpaceDE/>
      <w:autoSpaceDN/>
      <w:spacing w:after="160"/>
    </w:pPr>
    <w:rPr>
      <w:rFonts w:asciiTheme="minorHAnsi" w:eastAsiaTheme="minorHAnsi" w:hAnsiTheme="minorHAnsi" w:cstheme="minorBidi"/>
      <w:kern w:val="2"/>
      <w:sz w:val="20"/>
      <w:szCs w:val="25"/>
      <w:lang w:bidi="th-TH"/>
      <w14:ligatures w14:val="standardContextual"/>
    </w:rPr>
  </w:style>
  <w:style w:type="character" w:customStyle="1" w:styleId="af9">
    <w:name w:val="ข้อความข้อคิดเห็น อักขระ"/>
    <w:basedOn w:val="a0"/>
    <w:link w:val="af8"/>
    <w:uiPriority w:val="99"/>
    <w:semiHidden/>
    <w:rsid w:val="000E31F3"/>
    <w:rPr>
      <w:rFonts w:cstheme="minorBidi"/>
      <w:kern w:val="2"/>
      <w:sz w:val="20"/>
      <w:szCs w:val="25"/>
    </w:rPr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0E31F3"/>
    <w:rPr>
      <w:b/>
      <w:bCs/>
    </w:rPr>
  </w:style>
  <w:style w:type="character" w:customStyle="1" w:styleId="afb">
    <w:name w:val="ชื่อเรื่องของข้อคิดเห็น อักขระ"/>
    <w:basedOn w:val="af9"/>
    <w:link w:val="afa"/>
    <w:uiPriority w:val="99"/>
    <w:semiHidden/>
    <w:rsid w:val="000E31F3"/>
    <w:rPr>
      <w:rFonts w:cstheme="minorBidi"/>
      <w:b/>
      <w:bCs/>
      <w:kern w:val="2"/>
      <w:sz w:val="20"/>
      <w:szCs w:val="25"/>
    </w:rPr>
  </w:style>
  <w:style w:type="table" w:customStyle="1" w:styleId="11">
    <w:name w:val="เส้นตาราง1"/>
    <w:basedOn w:val="a1"/>
    <w:next w:val="af1"/>
    <w:uiPriority w:val="39"/>
    <w:rsid w:val="000E31F3"/>
    <w:pPr>
      <w:spacing w:after="0" w:line="240" w:lineRule="auto"/>
    </w:pPr>
    <w:rPr>
      <w:rFonts w:cstheme="minorBidi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f1"/>
    <w:uiPriority w:val="39"/>
    <w:rsid w:val="000E31F3"/>
    <w:pPr>
      <w:spacing w:after="0" w:line="240" w:lineRule="auto"/>
    </w:pPr>
    <w:rPr>
      <w:rFonts w:cstheme="minorBidi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f1"/>
    <w:rsid w:val="000E31F3"/>
    <w:pPr>
      <w:spacing w:after="0" w:line="240" w:lineRule="auto"/>
    </w:pPr>
    <w:rPr>
      <w:rFonts w:cstheme="minorBidi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1"/>
    <w:next w:val="af1"/>
    <w:uiPriority w:val="59"/>
    <w:rsid w:val="000E31F3"/>
    <w:pPr>
      <w:spacing w:after="0" w:line="240" w:lineRule="auto"/>
    </w:pPr>
    <w:rPr>
      <w:rFonts w:cstheme="minorBidi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1"/>
    <w:next w:val="af1"/>
    <w:uiPriority w:val="39"/>
    <w:rsid w:val="000E31F3"/>
    <w:pPr>
      <w:spacing w:after="0" w:line="240" w:lineRule="auto"/>
    </w:pPr>
    <w:rPr>
      <w:rFonts w:cstheme="minorBidi"/>
      <w:sz w:val="3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เส้นตาราง16"/>
    <w:basedOn w:val="a1"/>
    <w:next w:val="af1"/>
    <w:uiPriority w:val="39"/>
    <w:rsid w:val="000E31F3"/>
    <w:pPr>
      <w:spacing w:after="0" w:line="240" w:lineRule="auto"/>
    </w:pPr>
    <w:rPr>
      <w:rFonts w:cstheme="minorBidi"/>
      <w:sz w:val="3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c">
    <w:name w:val="No Spacing"/>
    <w:uiPriority w:val="1"/>
    <w:qFormat/>
    <w:rsid w:val="000E31F3"/>
    <w:pPr>
      <w:spacing w:after="0" w:line="240" w:lineRule="auto"/>
    </w:pPr>
    <w:rPr>
      <w:rFonts w:cstheme="minorBidi"/>
      <w:sz w:val="32"/>
      <w14:ligatures w14:val="none"/>
    </w:rPr>
  </w:style>
  <w:style w:type="paragraph" w:styleId="afd">
    <w:name w:val="Normal (Web)"/>
    <w:basedOn w:val="a"/>
    <w:uiPriority w:val="99"/>
    <w:semiHidden/>
    <w:unhideWhenUsed/>
    <w:rsid w:val="00943FC8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sz w:val="24"/>
      <w:szCs w:val="24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5.bin"/><Relationship Id="rId21" Type="http://schemas.openxmlformats.org/officeDocument/2006/relationships/image" Target="media/image9.jpeg"/><Relationship Id="rId42" Type="http://schemas.openxmlformats.org/officeDocument/2006/relationships/image" Target="media/image10.png"/><Relationship Id="rId47" Type="http://schemas.openxmlformats.org/officeDocument/2006/relationships/oleObject" Target="embeddings/oleObject23.bin"/><Relationship Id="rId63" Type="http://schemas.openxmlformats.org/officeDocument/2006/relationships/oleObject" Target="embeddings/oleObject38.bin"/><Relationship Id="rId68" Type="http://schemas.openxmlformats.org/officeDocument/2006/relationships/oleObject" Target="embeddings/oleObject43.bin"/><Relationship Id="rId84" Type="http://schemas.openxmlformats.org/officeDocument/2006/relationships/fontTable" Target="fontTable.xml"/><Relationship Id="rId16" Type="http://schemas.openxmlformats.org/officeDocument/2006/relationships/diagramColors" Target="diagrams/colors1.xml"/><Relationship Id="rId11" Type="http://schemas.openxmlformats.org/officeDocument/2006/relationships/image" Target="media/image5.png"/><Relationship Id="rId32" Type="http://schemas.openxmlformats.org/officeDocument/2006/relationships/header" Target="header2.xml"/><Relationship Id="rId37" Type="http://schemas.openxmlformats.org/officeDocument/2006/relationships/oleObject" Target="embeddings/oleObject15.bin"/><Relationship Id="rId53" Type="http://schemas.openxmlformats.org/officeDocument/2006/relationships/oleObject" Target="embeddings/oleObject29.bin"/><Relationship Id="rId58" Type="http://schemas.openxmlformats.org/officeDocument/2006/relationships/oleObject" Target="embeddings/oleObject34.bin"/><Relationship Id="rId74" Type="http://schemas.openxmlformats.org/officeDocument/2006/relationships/oleObject" Target="embeddings/oleObject48.bin"/><Relationship Id="rId79" Type="http://schemas.openxmlformats.org/officeDocument/2006/relationships/oleObject" Target="embeddings/oleObject52.bin"/><Relationship Id="rId5" Type="http://schemas.openxmlformats.org/officeDocument/2006/relationships/footnotes" Target="footnotes.xml"/><Relationship Id="rId19" Type="http://schemas.openxmlformats.org/officeDocument/2006/relationships/image" Target="media/image8.png"/><Relationship Id="rId14" Type="http://schemas.openxmlformats.org/officeDocument/2006/relationships/diagramLayout" Target="diagrams/layout1.xml"/><Relationship Id="rId22" Type="http://schemas.openxmlformats.org/officeDocument/2006/relationships/oleObject" Target="embeddings/oleObject1.bin"/><Relationship Id="rId27" Type="http://schemas.openxmlformats.org/officeDocument/2006/relationships/oleObject" Target="embeddings/oleObject6.bin"/><Relationship Id="rId30" Type="http://schemas.openxmlformats.org/officeDocument/2006/relationships/oleObject" Target="embeddings/oleObject9.bin"/><Relationship Id="rId35" Type="http://schemas.openxmlformats.org/officeDocument/2006/relationships/oleObject" Target="embeddings/oleObject13.bin"/><Relationship Id="rId43" Type="http://schemas.openxmlformats.org/officeDocument/2006/relationships/image" Target="media/image11.png"/><Relationship Id="rId48" Type="http://schemas.openxmlformats.org/officeDocument/2006/relationships/oleObject" Target="embeddings/oleObject24.bin"/><Relationship Id="rId56" Type="http://schemas.openxmlformats.org/officeDocument/2006/relationships/oleObject" Target="embeddings/oleObject32.bin"/><Relationship Id="rId64" Type="http://schemas.openxmlformats.org/officeDocument/2006/relationships/oleObject" Target="embeddings/oleObject39.bin"/><Relationship Id="rId69" Type="http://schemas.openxmlformats.org/officeDocument/2006/relationships/oleObject" Target="embeddings/oleObject44.bin"/><Relationship Id="rId77" Type="http://schemas.openxmlformats.org/officeDocument/2006/relationships/oleObject" Target="embeddings/oleObject51.bin"/><Relationship Id="rId8" Type="http://schemas.openxmlformats.org/officeDocument/2006/relationships/image" Target="media/image2.png"/><Relationship Id="rId51" Type="http://schemas.openxmlformats.org/officeDocument/2006/relationships/oleObject" Target="embeddings/oleObject27.bin"/><Relationship Id="rId72" Type="http://schemas.openxmlformats.org/officeDocument/2006/relationships/oleObject" Target="embeddings/oleObject46.bin"/><Relationship Id="rId80" Type="http://schemas.openxmlformats.org/officeDocument/2006/relationships/image" Target="media/image14.pn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microsoft.com/office/2007/relationships/diagramDrawing" Target="diagrams/drawing1.xml"/><Relationship Id="rId25" Type="http://schemas.openxmlformats.org/officeDocument/2006/relationships/oleObject" Target="embeddings/oleObject4.bin"/><Relationship Id="rId33" Type="http://schemas.openxmlformats.org/officeDocument/2006/relationships/oleObject" Target="embeddings/oleObject11.bin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2.bin"/><Relationship Id="rId59" Type="http://schemas.openxmlformats.org/officeDocument/2006/relationships/image" Target="media/image12.jpeg"/><Relationship Id="rId67" Type="http://schemas.openxmlformats.org/officeDocument/2006/relationships/oleObject" Target="embeddings/oleObject42.bin"/><Relationship Id="rId20" Type="http://schemas.openxmlformats.org/officeDocument/2006/relationships/header" Target="header1.xml"/><Relationship Id="rId41" Type="http://schemas.openxmlformats.org/officeDocument/2006/relationships/oleObject" Target="embeddings/oleObject19.bin"/><Relationship Id="rId54" Type="http://schemas.openxmlformats.org/officeDocument/2006/relationships/oleObject" Target="embeddings/oleObject30.bin"/><Relationship Id="rId62" Type="http://schemas.openxmlformats.org/officeDocument/2006/relationships/oleObject" Target="embeddings/oleObject37.bin"/><Relationship Id="rId70" Type="http://schemas.openxmlformats.org/officeDocument/2006/relationships/oleObject" Target="embeddings/oleObject45.bin"/><Relationship Id="rId75" Type="http://schemas.openxmlformats.org/officeDocument/2006/relationships/oleObject" Target="embeddings/oleObject49.bin"/><Relationship Id="rId83" Type="http://schemas.openxmlformats.org/officeDocument/2006/relationships/header" Target="header4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diagramQuickStyle" Target="diagrams/quickStyle1.xml"/><Relationship Id="rId23" Type="http://schemas.openxmlformats.org/officeDocument/2006/relationships/oleObject" Target="embeddings/oleObject2.bin"/><Relationship Id="rId28" Type="http://schemas.openxmlformats.org/officeDocument/2006/relationships/oleObject" Target="embeddings/oleObject7.bin"/><Relationship Id="rId36" Type="http://schemas.openxmlformats.org/officeDocument/2006/relationships/oleObject" Target="embeddings/oleObject14.bin"/><Relationship Id="rId49" Type="http://schemas.openxmlformats.org/officeDocument/2006/relationships/oleObject" Target="embeddings/oleObject25.bin"/><Relationship Id="rId57" Type="http://schemas.openxmlformats.org/officeDocument/2006/relationships/oleObject" Target="embeddings/oleObject33.bin"/><Relationship Id="rId10" Type="http://schemas.openxmlformats.org/officeDocument/2006/relationships/image" Target="media/image4.png"/><Relationship Id="rId31" Type="http://schemas.openxmlformats.org/officeDocument/2006/relationships/oleObject" Target="embeddings/oleObject10.bin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8.bin"/><Relationship Id="rId60" Type="http://schemas.openxmlformats.org/officeDocument/2006/relationships/oleObject" Target="embeddings/oleObject35.bin"/><Relationship Id="rId65" Type="http://schemas.openxmlformats.org/officeDocument/2006/relationships/oleObject" Target="embeddings/oleObject40.bin"/><Relationship Id="rId73" Type="http://schemas.openxmlformats.org/officeDocument/2006/relationships/oleObject" Target="embeddings/oleObject47.bin"/><Relationship Id="rId78" Type="http://schemas.openxmlformats.org/officeDocument/2006/relationships/header" Target="header3.xml"/><Relationship Id="rId81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diagramData" Target="diagrams/data1.xml"/><Relationship Id="rId18" Type="http://schemas.openxmlformats.org/officeDocument/2006/relationships/image" Target="media/image7.png"/><Relationship Id="rId39" Type="http://schemas.openxmlformats.org/officeDocument/2006/relationships/oleObject" Target="embeddings/oleObject17.bin"/><Relationship Id="rId34" Type="http://schemas.openxmlformats.org/officeDocument/2006/relationships/oleObject" Target="embeddings/oleObject12.bin"/><Relationship Id="rId50" Type="http://schemas.openxmlformats.org/officeDocument/2006/relationships/oleObject" Target="embeddings/oleObject26.bin"/><Relationship Id="rId55" Type="http://schemas.openxmlformats.org/officeDocument/2006/relationships/oleObject" Target="embeddings/oleObject31.bin"/><Relationship Id="rId76" Type="http://schemas.openxmlformats.org/officeDocument/2006/relationships/oleObject" Target="embeddings/oleObject50.bin"/><Relationship Id="rId7" Type="http://schemas.openxmlformats.org/officeDocument/2006/relationships/image" Target="media/image1.jpeg"/><Relationship Id="rId71" Type="http://schemas.openxmlformats.org/officeDocument/2006/relationships/image" Target="media/image13.jpeg"/><Relationship Id="rId2" Type="http://schemas.openxmlformats.org/officeDocument/2006/relationships/styles" Target="styles.xml"/><Relationship Id="rId29" Type="http://schemas.openxmlformats.org/officeDocument/2006/relationships/oleObject" Target="embeddings/oleObject8.bin"/><Relationship Id="rId24" Type="http://schemas.openxmlformats.org/officeDocument/2006/relationships/oleObject" Target="embeddings/oleObject3.bin"/><Relationship Id="rId40" Type="http://schemas.openxmlformats.org/officeDocument/2006/relationships/oleObject" Target="embeddings/oleObject18.bin"/><Relationship Id="rId45" Type="http://schemas.openxmlformats.org/officeDocument/2006/relationships/oleObject" Target="embeddings/oleObject21.bin"/><Relationship Id="rId66" Type="http://schemas.openxmlformats.org/officeDocument/2006/relationships/oleObject" Target="embeddings/oleObject41.bin"/><Relationship Id="rId61" Type="http://schemas.openxmlformats.org/officeDocument/2006/relationships/oleObject" Target="embeddings/oleObject36.bin"/><Relationship Id="rId82" Type="http://schemas.openxmlformats.org/officeDocument/2006/relationships/image" Target="media/image16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CAC60F2-7758-436D-9183-F6F6EB056995}" type="doc">
      <dgm:prSet loTypeId="urn:microsoft.com/office/officeart/2005/8/layout/hierarchy1#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DCE41EBE-5E38-43DF-8B67-54F41F749DD0}">
      <dgm:prSet phldrT="[ข้อความ]" custT="1"/>
      <dgm:spPr/>
      <dgm:t>
        <a:bodyPr/>
        <a:lstStyle/>
        <a:p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นาย..............................</a:t>
          </a:r>
        </a:p>
        <a:p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ผู้อำนวยการ</a:t>
          </a:r>
        </a:p>
      </dgm:t>
    </dgm:pt>
    <dgm:pt modelId="{BC1D08C7-A1EF-4662-A6C0-607788A26B56}" type="parTrans" cxnId="{CC55D4EB-267A-4FD3-B095-322FE1731735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B5FE1933-7248-47CA-987A-48E755A68B5B}" type="sibTrans" cxnId="{CC55D4EB-267A-4FD3-B095-322FE1731735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AA4603BF-1D15-401D-A793-C8B8613F8950}">
      <dgm:prSet phldrT="[ข้อความ]" custT="1"/>
      <dgm:spPr/>
      <dgm:t>
        <a:bodyPr/>
        <a:lstStyle/>
        <a:p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นาย................................</a:t>
          </a:r>
        </a:p>
        <a:p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รองผู้อำนวยการฝ่ายวิชาการ</a:t>
          </a:r>
        </a:p>
      </dgm:t>
    </dgm:pt>
    <dgm:pt modelId="{57EBDD05-BAC9-4EBF-9E60-78B61E0414F2}" type="parTrans" cxnId="{9AB52859-812C-4D9C-8E81-56A06A14301E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318483B8-AC53-4816-8B70-0F189DE31D5C}" type="sibTrans" cxnId="{9AB52859-812C-4D9C-8E81-56A06A14301E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6F994318-F7ED-4D8D-B362-15A4A5C6EAF4}">
      <dgm:prSet phldrT="[ข้อความ]" phldr="1" custT="1"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20D6E5C1-2E14-4437-9AB7-16DB22D4E3F7}" type="parTrans" cxnId="{3295BA08-E6D8-4C8A-8423-8956D295A9CC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B344E333-BE8C-426F-843B-DCD4BC8E4E05}" type="sibTrans" cxnId="{3295BA08-E6D8-4C8A-8423-8956D295A9CC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2600A2D2-04A9-4DCC-8696-D32992AF3CAC}">
      <dgm:prSet phldrT="[ข้อความ]" phldr="1" custT="1"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C0E1CD23-3DEC-490E-9091-793792A7A73B}" type="parTrans" cxnId="{7B0F7634-B2A5-4BD9-BB27-64EDDE81BC34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7BB26E54-E396-43EA-B677-27F29E5878CC}" type="sibTrans" cxnId="{7B0F7634-B2A5-4BD9-BB27-64EDDE81BC34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E592F961-9D15-4B32-BE6C-B31147F88B0B}">
      <dgm:prSet custT="1"/>
      <dgm:spPr/>
      <dgm:t>
        <a:bodyPr/>
        <a:lstStyle/>
        <a:p>
          <a:r>
            <a:rPr lang="th-TH" sz="2400"/>
            <a:t> </a:t>
          </a:r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</a:p>
      </dgm:t>
    </dgm:pt>
    <dgm:pt modelId="{3C5E05D7-2BA6-4E69-A3D0-31D2F8644776}" type="parTrans" cxnId="{8A638E3A-E432-4DE2-9D61-49A8CE7F9FAB}">
      <dgm:prSet/>
      <dgm:spPr/>
      <dgm:t>
        <a:bodyPr/>
        <a:lstStyle/>
        <a:p>
          <a:endParaRPr lang="th-TH"/>
        </a:p>
      </dgm:t>
    </dgm:pt>
    <dgm:pt modelId="{1159D625-7C42-41D4-95A3-231FAC0AD91E}" type="sibTrans" cxnId="{8A638E3A-E432-4DE2-9D61-49A8CE7F9FAB}">
      <dgm:prSet/>
      <dgm:spPr/>
      <dgm:t>
        <a:bodyPr/>
        <a:lstStyle/>
        <a:p>
          <a:endParaRPr lang="th-TH"/>
        </a:p>
      </dgm:t>
    </dgm:pt>
    <dgm:pt modelId="{5A202104-540A-4335-BFF5-554DA79A61D7}">
      <dgm:prSet custT="1"/>
      <dgm:spPr/>
      <dgm:t>
        <a:bodyPr/>
        <a:lstStyle/>
        <a:p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  .....</a:t>
          </a:r>
        </a:p>
      </dgm:t>
    </dgm:pt>
    <dgm:pt modelId="{3BC7459D-C9F2-4D4C-B74A-39FC1DB2AA9F}" type="parTrans" cxnId="{B89778AE-89A7-4D81-8951-3AB5431DBCF3}">
      <dgm:prSet/>
      <dgm:spPr/>
      <dgm:t>
        <a:bodyPr/>
        <a:lstStyle/>
        <a:p>
          <a:endParaRPr lang="th-TH"/>
        </a:p>
      </dgm:t>
    </dgm:pt>
    <dgm:pt modelId="{BA240F42-B106-43E1-87A7-3AB7D9079E77}" type="sibTrans" cxnId="{B89778AE-89A7-4D81-8951-3AB5431DBCF3}">
      <dgm:prSet/>
      <dgm:spPr/>
      <dgm:t>
        <a:bodyPr/>
        <a:lstStyle/>
        <a:p>
          <a:endParaRPr lang="th-TH"/>
        </a:p>
      </dgm:t>
    </dgm:pt>
    <dgm:pt modelId="{04A8A657-3E3A-421A-986A-F936289BD7BD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034C5E3B-1C6C-4556-8965-BFE174B3B21C}" type="parTrans" cxnId="{AF31E7D3-45C2-49E0-A237-9C98A77C3952}">
      <dgm:prSet/>
      <dgm:spPr/>
      <dgm:t>
        <a:bodyPr/>
        <a:lstStyle/>
        <a:p>
          <a:endParaRPr lang="th-TH"/>
        </a:p>
      </dgm:t>
    </dgm:pt>
    <dgm:pt modelId="{3B715B89-ABBD-46AA-BA44-EC98A571625B}" type="sibTrans" cxnId="{AF31E7D3-45C2-49E0-A237-9C98A77C3952}">
      <dgm:prSet/>
      <dgm:spPr/>
      <dgm:t>
        <a:bodyPr/>
        <a:lstStyle/>
        <a:p>
          <a:endParaRPr lang="th-TH"/>
        </a:p>
      </dgm:t>
    </dgm:pt>
    <dgm:pt modelId="{81ED6C71-4055-462D-8839-63953BA4E72E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2AC63074-5786-4F3B-AB5C-8B870D98BB27}" type="parTrans" cxnId="{FBA11349-CF27-422B-88FC-3341F0DB719D}">
      <dgm:prSet/>
      <dgm:spPr/>
      <dgm:t>
        <a:bodyPr/>
        <a:lstStyle/>
        <a:p>
          <a:endParaRPr lang="th-TH"/>
        </a:p>
      </dgm:t>
    </dgm:pt>
    <dgm:pt modelId="{8DBA3CF0-68B3-4FC4-999B-C41187A21DAF}" type="sibTrans" cxnId="{FBA11349-CF27-422B-88FC-3341F0DB719D}">
      <dgm:prSet/>
      <dgm:spPr/>
      <dgm:t>
        <a:bodyPr/>
        <a:lstStyle/>
        <a:p>
          <a:endParaRPr lang="th-TH"/>
        </a:p>
      </dgm:t>
    </dgm:pt>
    <dgm:pt modelId="{4202919F-3168-4852-9B1D-7660DE2487FE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1328676F-184C-4625-9FEE-4089A61E6BC8}" type="parTrans" cxnId="{D732A4A0-2D7B-40FB-B46B-C4E5DC153A53}">
      <dgm:prSet/>
      <dgm:spPr/>
      <dgm:t>
        <a:bodyPr/>
        <a:lstStyle/>
        <a:p>
          <a:endParaRPr lang="th-TH"/>
        </a:p>
      </dgm:t>
    </dgm:pt>
    <dgm:pt modelId="{18D1B5BC-34C3-42B8-B395-063CE56116D7}" type="sibTrans" cxnId="{D732A4A0-2D7B-40FB-B46B-C4E5DC153A53}">
      <dgm:prSet/>
      <dgm:spPr/>
      <dgm:t>
        <a:bodyPr/>
        <a:lstStyle/>
        <a:p>
          <a:endParaRPr lang="th-TH"/>
        </a:p>
      </dgm:t>
    </dgm:pt>
    <dgm:pt modelId="{416EC4EC-97A1-46A0-A247-86A834DE02AA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7EBA4944-7821-4906-9C1E-0F1BE3062330}" type="parTrans" cxnId="{CE281AF5-8E27-4582-8B55-52D3B71539B0}">
      <dgm:prSet/>
      <dgm:spPr/>
      <dgm:t>
        <a:bodyPr/>
        <a:lstStyle/>
        <a:p>
          <a:endParaRPr lang="th-TH"/>
        </a:p>
      </dgm:t>
    </dgm:pt>
    <dgm:pt modelId="{894F71E2-2469-4974-AECF-BA8EE347C6EF}" type="sibTrans" cxnId="{CE281AF5-8E27-4582-8B55-52D3B71539B0}">
      <dgm:prSet/>
      <dgm:spPr/>
      <dgm:t>
        <a:bodyPr/>
        <a:lstStyle/>
        <a:p>
          <a:endParaRPr lang="th-TH"/>
        </a:p>
      </dgm:t>
    </dgm:pt>
    <dgm:pt modelId="{92F387E1-D357-4935-93B2-71977D07D7EF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106E90ED-43A6-41C3-A385-0124AF171DD0}" type="parTrans" cxnId="{995517E5-F507-43C3-988F-3EB5ED9D88B6}">
      <dgm:prSet/>
      <dgm:spPr/>
      <dgm:t>
        <a:bodyPr/>
        <a:lstStyle/>
        <a:p>
          <a:endParaRPr lang="th-TH"/>
        </a:p>
      </dgm:t>
    </dgm:pt>
    <dgm:pt modelId="{4C42C0C3-D863-40FD-9EC4-06B609A38BD1}" type="sibTrans" cxnId="{995517E5-F507-43C3-988F-3EB5ED9D88B6}">
      <dgm:prSet/>
      <dgm:spPr/>
      <dgm:t>
        <a:bodyPr/>
        <a:lstStyle/>
        <a:p>
          <a:endParaRPr lang="th-TH"/>
        </a:p>
      </dgm:t>
    </dgm:pt>
    <dgm:pt modelId="{B7A1A1D0-7B82-4312-BD9C-317D5D0D432E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9E5280AA-FDBD-4A45-97A6-213205AB70AD}" type="parTrans" cxnId="{4256BAE4-AD21-41C5-A4BB-03DA9C5A8FEA}">
      <dgm:prSet/>
      <dgm:spPr/>
      <dgm:t>
        <a:bodyPr/>
        <a:lstStyle/>
        <a:p>
          <a:endParaRPr lang="th-TH"/>
        </a:p>
      </dgm:t>
    </dgm:pt>
    <dgm:pt modelId="{007D635D-271A-4EEA-B253-080E9173A5D0}" type="sibTrans" cxnId="{4256BAE4-AD21-41C5-A4BB-03DA9C5A8FEA}">
      <dgm:prSet/>
      <dgm:spPr/>
      <dgm:t>
        <a:bodyPr/>
        <a:lstStyle/>
        <a:p>
          <a:endParaRPr lang="th-TH"/>
        </a:p>
      </dgm:t>
    </dgm:pt>
    <dgm:pt modelId="{55CAF0AC-1857-4E9F-A79B-DEC4495558C8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D6BB0827-D770-4D3B-B7C5-CD322724E0DA}" type="parTrans" cxnId="{4034FA84-7B82-4D16-B1D2-39AB0F85A3D3}">
      <dgm:prSet/>
      <dgm:spPr/>
      <dgm:t>
        <a:bodyPr/>
        <a:lstStyle/>
        <a:p>
          <a:endParaRPr lang="th-TH"/>
        </a:p>
      </dgm:t>
    </dgm:pt>
    <dgm:pt modelId="{54C1595E-3A5C-4F83-81D0-2904C81E652F}" type="sibTrans" cxnId="{4034FA84-7B82-4D16-B1D2-39AB0F85A3D3}">
      <dgm:prSet/>
      <dgm:spPr/>
      <dgm:t>
        <a:bodyPr/>
        <a:lstStyle/>
        <a:p>
          <a:endParaRPr lang="th-TH"/>
        </a:p>
      </dgm:t>
    </dgm:pt>
    <dgm:pt modelId="{B588B6D3-4359-4394-9423-9AF7150699AD}">
      <dgm:prSet/>
      <dgm:spPr/>
      <dgm:t>
        <a:bodyPr/>
        <a:lstStyle/>
        <a:p>
          <a:endParaRPr lang="th-TH"/>
        </a:p>
      </dgm:t>
    </dgm:pt>
    <dgm:pt modelId="{7241EB9A-E7D3-45CD-8E0B-780CA636741A}" type="parTrans" cxnId="{73CBB3F4-F126-424D-9C4E-3693820F036B}">
      <dgm:prSet/>
      <dgm:spPr/>
    </dgm:pt>
    <dgm:pt modelId="{7BC72A60-8461-4114-9B72-85D45DF765C0}" type="sibTrans" cxnId="{73CBB3F4-F126-424D-9C4E-3693820F036B}">
      <dgm:prSet/>
      <dgm:spPr/>
    </dgm:pt>
    <dgm:pt modelId="{FF404B0F-2DF1-4684-AD0F-3BB8B85DBC91}" type="pres">
      <dgm:prSet presAssocID="{5CAC60F2-7758-436D-9183-F6F6EB056995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681DBC98-12FD-476E-A873-AA6D0B63178F}" type="pres">
      <dgm:prSet presAssocID="{DCE41EBE-5E38-43DF-8B67-54F41F749DD0}" presName="hierRoot1" presStyleCnt="0"/>
      <dgm:spPr/>
    </dgm:pt>
    <dgm:pt modelId="{E99D9195-8095-4D46-ADE3-B12BD1FD0FA1}" type="pres">
      <dgm:prSet presAssocID="{DCE41EBE-5E38-43DF-8B67-54F41F749DD0}" presName="composite" presStyleCnt="0"/>
      <dgm:spPr/>
    </dgm:pt>
    <dgm:pt modelId="{97AC464A-FF1A-4986-BEBB-564F354233C5}" type="pres">
      <dgm:prSet presAssocID="{DCE41EBE-5E38-43DF-8B67-54F41F749DD0}" presName="background" presStyleLbl="node0" presStyleIdx="0" presStyleCnt="1"/>
      <dgm:spPr/>
    </dgm:pt>
    <dgm:pt modelId="{335E4B1C-DEB9-48E9-9CD8-8D3D1E95EB6E}" type="pres">
      <dgm:prSet presAssocID="{DCE41EBE-5E38-43DF-8B67-54F41F749DD0}" presName="text" presStyleLbl="fgAcc0" presStyleIdx="0" presStyleCnt="1" custScaleX="161729">
        <dgm:presLayoutVars>
          <dgm:chPref val="3"/>
        </dgm:presLayoutVars>
      </dgm:prSet>
      <dgm:spPr/>
    </dgm:pt>
    <dgm:pt modelId="{C2022764-BBE2-4BB9-8B5D-67B214AC5E65}" type="pres">
      <dgm:prSet presAssocID="{DCE41EBE-5E38-43DF-8B67-54F41F749DD0}" presName="hierChild2" presStyleCnt="0"/>
      <dgm:spPr/>
    </dgm:pt>
    <dgm:pt modelId="{C009AB07-E01F-4DB8-835E-C8F629DBCB98}" type="pres">
      <dgm:prSet presAssocID="{57EBDD05-BAC9-4EBF-9E60-78B61E0414F2}" presName="Name10" presStyleLbl="parChTrans1D2" presStyleIdx="0" presStyleCnt="1"/>
      <dgm:spPr/>
    </dgm:pt>
    <dgm:pt modelId="{5AAEAE62-BDF4-4E08-A352-C20ACD370088}" type="pres">
      <dgm:prSet presAssocID="{AA4603BF-1D15-401D-A793-C8B8613F8950}" presName="hierRoot2" presStyleCnt="0"/>
      <dgm:spPr/>
    </dgm:pt>
    <dgm:pt modelId="{A18A69BD-B251-4010-8745-796D7DB69A37}" type="pres">
      <dgm:prSet presAssocID="{AA4603BF-1D15-401D-A793-C8B8613F8950}" presName="composite2" presStyleCnt="0"/>
      <dgm:spPr/>
    </dgm:pt>
    <dgm:pt modelId="{B12DCC63-1DBC-485A-9B72-1B00B32D1B85}" type="pres">
      <dgm:prSet presAssocID="{AA4603BF-1D15-401D-A793-C8B8613F8950}" presName="background2" presStyleLbl="node2" presStyleIdx="0" presStyleCnt="1"/>
      <dgm:spPr/>
    </dgm:pt>
    <dgm:pt modelId="{7354E576-C968-4502-9FBA-5F2A660B2F45}" type="pres">
      <dgm:prSet presAssocID="{AA4603BF-1D15-401D-A793-C8B8613F8950}" presName="text2" presStyleLbl="fgAcc2" presStyleIdx="0" presStyleCnt="1" custScaleX="211839">
        <dgm:presLayoutVars>
          <dgm:chPref val="3"/>
        </dgm:presLayoutVars>
      </dgm:prSet>
      <dgm:spPr/>
    </dgm:pt>
    <dgm:pt modelId="{E57D2B9F-DBFB-489D-BABA-0B2FC8657736}" type="pres">
      <dgm:prSet presAssocID="{AA4603BF-1D15-401D-A793-C8B8613F8950}" presName="hierChild3" presStyleCnt="0"/>
      <dgm:spPr/>
    </dgm:pt>
    <dgm:pt modelId="{E8EAC95A-C42E-459C-8437-4B29A4272ECB}" type="pres">
      <dgm:prSet presAssocID="{3BC7459D-C9F2-4D4C-B74A-39FC1DB2AA9F}" presName="Name17" presStyleLbl="parChTrans1D3" presStyleIdx="0" presStyleCnt="3"/>
      <dgm:spPr/>
    </dgm:pt>
    <dgm:pt modelId="{468EEEE0-3A58-4421-89F9-D0BB8A9144C9}" type="pres">
      <dgm:prSet presAssocID="{5A202104-540A-4335-BFF5-554DA79A61D7}" presName="hierRoot3" presStyleCnt="0"/>
      <dgm:spPr/>
    </dgm:pt>
    <dgm:pt modelId="{1C7159BF-4CF8-4182-BE4D-E662B4E55032}" type="pres">
      <dgm:prSet presAssocID="{5A202104-540A-4335-BFF5-554DA79A61D7}" presName="composite3" presStyleCnt="0"/>
      <dgm:spPr/>
    </dgm:pt>
    <dgm:pt modelId="{0A3BD8AC-E4CE-4E5B-B2C6-9A0E8A594779}" type="pres">
      <dgm:prSet presAssocID="{5A202104-540A-4335-BFF5-554DA79A61D7}" presName="background3" presStyleLbl="node3" presStyleIdx="0" presStyleCnt="3"/>
      <dgm:spPr/>
    </dgm:pt>
    <dgm:pt modelId="{D3C193C3-2BF1-4BC4-8C07-41EE11FEA8BB}" type="pres">
      <dgm:prSet presAssocID="{5A202104-540A-4335-BFF5-554DA79A61D7}" presName="text3" presStyleLbl="fgAcc3" presStyleIdx="0" presStyleCnt="3" custScaleX="192096">
        <dgm:presLayoutVars>
          <dgm:chPref val="3"/>
        </dgm:presLayoutVars>
      </dgm:prSet>
      <dgm:spPr/>
    </dgm:pt>
    <dgm:pt modelId="{D934AEB8-6620-4A34-BD33-1074F0532C0C}" type="pres">
      <dgm:prSet presAssocID="{5A202104-540A-4335-BFF5-554DA79A61D7}" presName="hierChild4" presStyleCnt="0"/>
      <dgm:spPr/>
    </dgm:pt>
    <dgm:pt modelId="{03A20101-2CD8-47BC-9697-39ECA04203F0}" type="pres">
      <dgm:prSet presAssocID="{20D6E5C1-2E14-4437-9AB7-16DB22D4E3F7}" presName="Name23" presStyleLbl="parChTrans1D4" presStyleIdx="0" presStyleCnt="9"/>
      <dgm:spPr/>
    </dgm:pt>
    <dgm:pt modelId="{71AB1127-D4C3-4989-A34E-EC2C5C74FF12}" type="pres">
      <dgm:prSet presAssocID="{6F994318-F7ED-4D8D-B362-15A4A5C6EAF4}" presName="hierRoot4" presStyleCnt="0"/>
      <dgm:spPr/>
    </dgm:pt>
    <dgm:pt modelId="{7B91089B-06A4-4F60-A07E-441FAF80C419}" type="pres">
      <dgm:prSet presAssocID="{6F994318-F7ED-4D8D-B362-15A4A5C6EAF4}" presName="composite4" presStyleCnt="0"/>
      <dgm:spPr/>
    </dgm:pt>
    <dgm:pt modelId="{E078D234-58F2-4135-BCBF-D63FD46D1A37}" type="pres">
      <dgm:prSet presAssocID="{6F994318-F7ED-4D8D-B362-15A4A5C6EAF4}" presName="background4" presStyleLbl="node4" presStyleIdx="0" presStyleCnt="9"/>
      <dgm:spPr/>
    </dgm:pt>
    <dgm:pt modelId="{D6768B3B-79D4-4800-BAF5-4FFC3F9936BF}" type="pres">
      <dgm:prSet presAssocID="{6F994318-F7ED-4D8D-B362-15A4A5C6EAF4}" presName="text4" presStyleLbl="fgAcc4" presStyleIdx="0" presStyleCnt="9" custScaleX="191107">
        <dgm:presLayoutVars>
          <dgm:chPref val="3"/>
        </dgm:presLayoutVars>
      </dgm:prSet>
      <dgm:spPr/>
    </dgm:pt>
    <dgm:pt modelId="{E24E2C43-307C-4087-A0FE-A5F340B85F76}" type="pres">
      <dgm:prSet presAssocID="{6F994318-F7ED-4D8D-B362-15A4A5C6EAF4}" presName="hierChild5" presStyleCnt="0"/>
      <dgm:spPr/>
    </dgm:pt>
    <dgm:pt modelId="{29D85B38-F7CD-430F-85E5-D37FCC8C9D7D}" type="pres">
      <dgm:prSet presAssocID="{1328676F-184C-4625-9FEE-4089A61E6BC8}" presName="Name23" presStyleLbl="parChTrans1D4" presStyleIdx="1" presStyleCnt="9"/>
      <dgm:spPr/>
    </dgm:pt>
    <dgm:pt modelId="{65F38079-244C-4793-AF5D-6F81E9DDB2B8}" type="pres">
      <dgm:prSet presAssocID="{4202919F-3168-4852-9B1D-7660DE2487FE}" presName="hierRoot4" presStyleCnt="0"/>
      <dgm:spPr/>
    </dgm:pt>
    <dgm:pt modelId="{14715DD3-BEB2-4EC1-9A8D-50D5705B540D}" type="pres">
      <dgm:prSet presAssocID="{4202919F-3168-4852-9B1D-7660DE2487FE}" presName="composite4" presStyleCnt="0"/>
      <dgm:spPr/>
    </dgm:pt>
    <dgm:pt modelId="{798AA35F-4EEC-4FA8-AA9F-3B75644D10B1}" type="pres">
      <dgm:prSet presAssocID="{4202919F-3168-4852-9B1D-7660DE2487FE}" presName="background4" presStyleLbl="node4" presStyleIdx="1" presStyleCnt="9"/>
      <dgm:spPr/>
    </dgm:pt>
    <dgm:pt modelId="{3BEBF7E5-919E-444E-B842-50817FF7AB39}" type="pres">
      <dgm:prSet presAssocID="{4202919F-3168-4852-9B1D-7660DE2487FE}" presName="text4" presStyleLbl="fgAcc4" presStyleIdx="1" presStyleCnt="9" custScaleX="192264">
        <dgm:presLayoutVars>
          <dgm:chPref val="3"/>
        </dgm:presLayoutVars>
      </dgm:prSet>
      <dgm:spPr/>
    </dgm:pt>
    <dgm:pt modelId="{83BAA84D-B134-4CE5-8616-33CA42FD79BD}" type="pres">
      <dgm:prSet presAssocID="{4202919F-3168-4852-9B1D-7660DE2487FE}" presName="hierChild5" presStyleCnt="0"/>
      <dgm:spPr/>
    </dgm:pt>
    <dgm:pt modelId="{34324CBC-A7C9-456D-BB3F-13255AE5EE30}" type="pres">
      <dgm:prSet presAssocID="{9E5280AA-FDBD-4A45-97A6-213205AB70AD}" presName="Name23" presStyleLbl="parChTrans1D4" presStyleIdx="2" presStyleCnt="9"/>
      <dgm:spPr/>
    </dgm:pt>
    <dgm:pt modelId="{D24A5A51-6288-4ADA-8E96-59CBCA3AE4C7}" type="pres">
      <dgm:prSet presAssocID="{B7A1A1D0-7B82-4312-BD9C-317D5D0D432E}" presName="hierRoot4" presStyleCnt="0"/>
      <dgm:spPr/>
    </dgm:pt>
    <dgm:pt modelId="{CA323753-E27B-42E8-B84C-3D8A56234C2C}" type="pres">
      <dgm:prSet presAssocID="{B7A1A1D0-7B82-4312-BD9C-317D5D0D432E}" presName="composite4" presStyleCnt="0"/>
      <dgm:spPr/>
    </dgm:pt>
    <dgm:pt modelId="{B51F6B01-63F0-4938-AECF-2C45DC4441A4}" type="pres">
      <dgm:prSet presAssocID="{B7A1A1D0-7B82-4312-BD9C-317D5D0D432E}" presName="background4" presStyleLbl="node4" presStyleIdx="2" presStyleCnt="9"/>
      <dgm:spPr/>
    </dgm:pt>
    <dgm:pt modelId="{36B552CF-6610-452B-9E39-E89F33A7DDE3}" type="pres">
      <dgm:prSet presAssocID="{B7A1A1D0-7B82-4312-BD9C-317D5D0D432E}" presName="text4" presStyleLbl="fgAcc4" presStyleIdx="2" presStyleCnt="9" custScaleX="188380">
        <dgm:presLayoutVars>
          <dgm:chPref val="3"/>
        </dgm:presLayoutVars>
      </dgm:prSet>
      <dgm:spPr/>
    </dgm:pt>
    <dgm:pt modelId="{BEB29AB6-FEA6-4E9A-81AE-724622B6EF8A}" type="pres">
      <dgm:prSet presAssocID="{B7A1A1D0-7B82-4312-BD9C-317D5D0D432E}" presName="hierChild5" presStyleCnt="0"/>
      <dgm:spPr/>
    </dgm:pt>
    <dgm:pt modelId="{5FCFA907-32E4-4C88-8A7D-C671EE1BA42C}" type="pres">
      <dgm:prSet presAssocID="{C0E1CD23-3DEC-490E-9091-793792A7A73B}" presName="Name17" presStyleLbl="parChTrans1D3" presStyleIdx="1" presStyleCnt="3"/>
      <dgm:spPr/>
    </dgm:pt>
    <dgm:pt modelId="{A9165012-C144-4EBD-8030-771B9E3D5E87}" type="pres">
      <dgm:prSet presAssocID="{2600A2D2-04A9-4DCC-8696-D32992AF3CAC}" presName="hierRoot3" presStyleCnt="0"/>
      <dgm:spPr/>
    </dgm:pt>
    <dgm:pt modelId="{22DD7703-FB2D-4C4B-A8D3-80B3918E0CE7}" type="pres">
      <dgm:prSet presAssocID="{2600A2D2-04A9-4DCC-8696-D32992AF3CAC}" presName="composite3" presStyleCnt="0"/>
      <dgm:spPr/>
    </dgm:pt>
    <dgm:pt modelId="{D4A8F4A8-CB93-440D-8132-84461FF42B88}" type="pres">
      <dgm:prSet presAssocID="{2600A2D2-04A9-4DCC-8696-D32992AF3CAC}" presName="background3" presStyleLbl="node3" presStyleIdx="1" presStyleCnt="3"/>
      <dgm:spPr/>
    </dgm:pt>
    <dgm:pt modelId="{52644DCA-DB4F-4A26-875E-212B0AFFDDBE}" type="pres">
      <dgm:prSet presAssocID="{2600A2D2-04A9-4DCC-8696-D32992AF3CAC}" presName="text3" presStyleLbl="fgAcc3" presStyleIdx="1" presStyleCnt="3" custScaleX="177886">
        <dgm:presLayoutVars>
          <dgm:chPref val="3"/>
        </dgm:presLayoutVars>
      </dgm:prSet>
      <dgm:spPr/>
    </dgm:pt>
    <dgm:pt modelId="{BD5758D5-09F1-4F73-83F9-D90400322DD1}" type="pres">
      <dgm:prSet presAssocID="{2600A2D2-04A9-4DCC-8696-D32992AF3CAC}" presName="hierChild4" presStyleCnt="0"/>
      <dgm:spPr/>
    </dgm:pt>
    <dgm:pt modelId="{6CC90CB0-0652-4AFD-8F8B-6D10E07AADB1}" type="pres">
      <dgm:prSet presAssocID="{034C5E3B-1C6C-4556-8965-BFE174B3B21C}" presName="Name23" presStyleLbl="parChTrans1D4" presStyleIdx="3" presStyleCnt="9"/>
      <dgm:spPr/>
    </dgm:pt>
    <dgm:pt modelId="{2CD54D33-FA95-4CC7-801B-3343A6380E2D}" type="pres">
      <dgm:prSet presAssocID="{04A8A657-3E3A-421A-986A-F936289BD7BD}" presName="hierRoot4" presStyleCnt="0"/>
      <dgm:spPr/>
    </dgm:pt>
    <dgm:pt modelId="{7BB45B5D-7F4E-4FFA-8747-CDD26A8B1E66}" type="pres">
      <dgm:prSet presAssocID="{04A8A657-3E3A-421A-986A-F936289BD7BD}" presName="composite4" presStyleCnt="0"/>
      <dgm:spPr/>
    </dgm:pt>
    <dgm:pt modelId="{CA927C7F-6CC9-48D4-86E5-4260CC5E64F1}" type="pres">
      <dgm:prSet presAssocID="{04A8A657-3E3A-421A-986A-F936289BD7BD}" presName="background4" presStyleLbl="node4" presStyleIdx="3" presStyleCnt="9"/>
      <dgm:spPr/>
    </dgm:pt>
    <dgm:pt modelId="{086B099F-0B58-431A-9102-3531F10E79D0}" type="pres">
      <dgm:prSet presAssocID="{04A8A657-3E3A-421A-986A-F936289BD7BD}" presName="text4" presStyleLbl="fgAcc4" presStyleIdx="3" presStyleCnt="9" custScaleX="183605">
        <dgm:presLayoutVars>
          <dgm:chPref val="3"/>
        </dgm:presLayoutVars>
      </dgm:prSet>
      <dgm:spPr/>
    </dgm:pt>
    <dgm:pt modelId="{478A6628-97A4-43BD-8C07-211114D34F0C}" type="pres">
      <dgm:prSet presAssocID="{04A8A657-3E3A-421A-986A-F936289BD7BD}" presName="hierChild5" presStyleCnt="0"/>
      <dgm:spPr/>
    </dgm:pt>
    <dgm:pt modelId="{9DC7EF70-C6BA-4F16-846B-4EBCB91C0453}" type="pres">
      <dgm:prSet presAssocID="{7EBA4944-7821-4906-9C1E-0F1BE3062330}" presName="Name23" presStyleLbl="parChTrans1D4" presStyleIdx="4" presStyleCnt="9"/>
      <dgm:spPr/>
    </dgm:pt>
    <dgm:pt modelId="{B9DD2BB8-E40C-4EA5-B43C-CCA0B0B157B2}" type="pres">
      <dgm:prSet presAssocID="{416EC4EC-97A1-46A0-A247-86A834DE02AA}" presName="hierRoot4" presStyleCnt="0"/>
      <dgm:spPr/>
    </dgm:pt>
    <dgm:pt modelId="{3C902C2E-B4EB-4780-A2B1-5480DFFE3803}" type="pres">
      <dgm:prSet presAssocID="{416EC4EC-97A1-46A0-A247-86A834DE02AA}" presName="composite4" presStyleCnt="0"/>
      <dgm:spPr/>
    </dgm:pt>
    <dgm:pt modelId="{7AF77C60-9678-44ED-A995-FE5E4C2F214B}" type="pres">
      <dgm:prSet presAssocID="{416EC4EC-97A1-46A0-A247-86A834DE02AA}" presName="background4" presStyleLbl="node4" presStyleIdx="4" presStyleCnt="9"/>
      <dgm:spPr/>
    </dgm:pt>
    <dgm:pt modelId="{A9665DA6-4CFD-4506-861E-CA08B3DCF0F9}" type="pres">
      <dgm:prSet presAssocID="{416EC4EC-97A1-46A0-A247-86A834DE02AA}" presName="text4" presStyleLbl="fgAcc4" presStyleIdx="4" presStyleCnt="9" custScaleX="187324">
        <dgm:presLayoutVars>
          <dgm:chPref val="3"/>
        </dgm:presLayoutVars>
      </dgm:prSet>
      <dgm:spPr/>
    </dgm:pt>
    <dgm:pt modelId="{FA7A2B0C-5D04-4EE2-B056-BF8B1197323D}" type="pres">
      <dgm:prSet presAssocID="{416EC4EC-97A1-46A0-A247-86A834DE02AA}" presName="hierChild5" presStyleCnt="0"/>
      <dgm:spPr/>
    </dgm:pt>
    <dgm:pt modelId="{4AA9CD4B-42B5-4697-BA89-1BCAD32E8668}" type="pres">
      <dgm:prSet presAssocID="{D6BB0827-D770-4D3B-B7C5-CD322724E0DA}" presName="Name23" presStyleLbl="parChTrans1D4" presStyleIdx="5" presStyleCnt="9"/>
      <dgm:spPr/>
    </dgm:pt>
    <dgm:pt modelId="{AB01D6B9-4048-4C80-8887-9E1F999BB61B}" type="pres">
      <dgm:prSet presAssocID="{55CAF0AC-1857-4E9F-A79B-DEC4495558C8}" presName="hierRoot4" presStyleCnt="0"/>
      <dgm:spPr/>
    </dgm:pt>
    <dgm:pt modelId="{642C7FAC-10B2-4BCD-B6B7-057F31D5C09B}" type="pres">
      <dgm:prSet presAssocID="{55CAF0AC-1857-4E9F-A79B-DEC4495558C8}" presName="composite4" presStyleCnt="0"/>
      <dgm:spPr/>
    </dgm:pt>
    <dgm:pt modelId="{D23029E3-2924-4D52-8141-FA8C18952062}" type="pres">
      <dgm:prSet presAssocID="{55CAF0AC-1857-4E9F-A79B-DEC4495558C8}" presName="background4" presStyleLbl="node4" presStyleIdx="5" presStyleCnt="9"/>
      <dgm:spPr/>
    </dgm:pt>
    <dgm:pt modelId="{F5CCE572-2412-4B39-90D8-CCB8CA465F56}" type="pres">
      <dgm:prSet presAssocID="{55CAF0AC-1857-4E9F-A79B-DEC4495558C8}" presName="text4" presStyleLbl="fgAcc4" presStyleIdx="5" presStyleCnt="9" custScaleX="183844">
        <dgm:presLayoutVars>
          <dgm:chPref val="3"/>
        </dgm:presLayoutVars>
      </dgm:prSet>
      <dgm:spPr/>
    </dgm:pt>
    <dgm:pt modelId="{73ECC492-02B2-47A9-9E07-F8AE6C8136CA}" type="pres">
      <dgm:prSet presAssocID="{55CAF0AC-1857-4E9F-A79B-DEC4495558C8}" presName="hierChild5" presStyleCnt="0"/>
      <dgm:spPr/>
    </dgm:pt>
    <dgm:pt modelId="{302A6768-284E-4BE6-9EFE-A0DFE2D7F344}" type="pres">
      <dgm:prSet presAssocID="{3C5E05D7-2BA6-4E69-A3D0-31D2F8644776}" presName="Name17" presStyleLbl="parChTrans1D3" presStyleIdx="2" presStyleCnt="3"/>
      <dgm:spPr/>
    </dgm:pt>
    <dgm:pt modelId="{0B483FAF-60D3-470E-980D-8B52A7ABC99D}" type="pres">
      <dgm:prSet presAssocID="{E592F961-9D15-4B32-BE6C-B31147F88B0B}" presName="hierRoot3" presStyleCnt="0"/>
      <dgm:spPr/>
    </dgm:pt>
    <dgm:pt modelId="{E66BFBE3-74D9-4E53-895D-E5DD5E4A4C3B}" type="pres">
      <dgm:prSet presAssocID="{E592F961-9D15-4B32-BE6C-B31147F88B0B}" presName="composite3" presStyleCnt="0"/>
      <dgm:spPr/>
    </dgm:pt>
    <dgm:pt modelId="{1614EE74-6875-4E8A-8F2D-D84CFA013C1D}" type="pres">
      <dgm:prSet presAssocID="{E592F961-9D15-4B32-BE6C-B31147F88B0B}" presName="background3" presStyleLbl="node3" presStyleIdx="2" presStyleCnt="3"/>
      <dgm:spPr/>
    </dgm:pt>
    <dgm:pt modelId="{4E861E26-A591-4463-87BE-CDD8E285B010}" type="pres">
      <dgm:prSet presAssocID="{E592F961-9D15-4B32-BE6C-B31147F88B0B}" presName="text3" presStyleLbl="fgAcc3" presStyleIdx="2" presStyleCnt="3" custScaleX="191213">
        <dgm:presLayoutVars>
          <dgm:chPref val="3"/>
        </dgm:presLayoutVars>
      </dgm:prSet>
      <dgm:spPr/>
    </dgm:pt>
    <dgm:pt modelId="{F132A5D6-F6C7-497E-8574-B50B38CFBEF8}" type="pres">
      <dgm:prSet presAssocID="{E592F961-9D15-4B32-BE6C-B31147F88B0B}" presName="hierChild4" presStyleCnt="0"/>
      <dgm:spPr/>
    </dgm:pt>
    <dgm:pt modelId="{80E8F5EB-9164-4589-B16A-6491887378E6}" type="pres">
      <dgm:prSet presAssocID="{2AC63074-5786-4F3B-AB5C-8B870D98BB27}" presName="Name23" presStyleLbl="parChTrans1D4" presStyleIdx="6" presStyleCnt="9"/>
      <dgm:spPr/>
    </dgm:pt>
    <dgm:pt modelId="{285A6BD5-FD48-4008-BF09-44BC319369CE}" type="pres">
      <dgm:prSet presAssocID="{81ED6C71-4055-462D-8839-63953BA4E72E}" presName="hierRoot4" presStyleCnt="0"/>
      <dgm:spPr/>
    </dgm:pt>
    <dgm:pt modelId="{140B5AAB-5624-42F4-BB52-60C28A3840CE}" type="pres">
      <dgm:prSet presAssocID="{81ED6C71-4055-462D-8839-63953BA4E72E}" presName="composite4" presStyleCnt="0"/>
      <dgm:spPr/>
    </dgm:pt>
    <dgm:pt modelId="{2C2D22D6-6842-408F-B244-2603CAC5BC2C}" type="pres">
      <dgm:prSet presAssocID="{81ED6C71-4055-462D-8839-63953BA4E72E}" presName="background4" presStyleLbl="node4" presStyleIdx="6" presStyleCnt="9"/>
      <dgm:spPr/>
    </dgm:pt>
    <dgm:pt modelId="{50FDB2F7-05BC-46E1-B77E-EA3AF1D33F78}" type="pres">
      <dgm:prSet presAssocID="{81ED6C71-4055-462D-8839-63953BA4E72E}" presName="text4" presStyleLbl="fgAcc4" presStyleIdx="6" presStyleCnt="9" custScaleX="182485">
        <dgm:presLayoutVars>
          <dgm:chPref val="3"/>
        </dgm:presLayoutVars>
      </dgm:prSet>
      <dgm:spPr/>
    </dgm:pt>
    <dgm:pt modelId="{3076623A-0790-4692-9FA9-5EE99ADA1B99}" type="pres">
      <dgm:prSet presAssocID="{81ED6C71-4055-462D-8839-63953BA4E72E}" presName="hierChild5" presStyleCnt="0"/>
      <dgm:spPr/>
    </dgm:pt>
    <dgm:pt modelId="{E77514A5-D8A3-4B19-90E4-2F147C6B5A6B}" type="pres">
      <dgm:prSet presAssocID="{106E90ED-43A6-41C3-A385-0124AF171DD0}" presName="Name23" presStyleLbl="parChTrans1D4" presStyleIdx="7" presStyleCnt="9"/>
      <dgm:spPr/>
    </dgm:pt>
    <dgm:pt modelId="{AC57AAB5-74F8-46E3-B94A-7791B39D8E39}" type="pres">
      <dgm:prSet presAssocID="{92F387E1-D357-4935-93B2-71977D07D7EF}" presName="hierRoot4" presStyleCnt="0"/>
      <dgm:spPr/>
    </dgm:pt>
    <dgm:pt modelId="{EEF88289-2A10-4556-8C3C-D7F1C8BD0817}" type="pres">
      <dgm:prSet presAssocID="{92F387E1-D357-4935-93B2-71977D07D7EF}" presName="composite4" presStyleCnt="0"/>
      <dgm:spPr/>
    </dgm:pt>
    <dgm:pt modelId="{85C169BB-67C5-48C6-96B5-91F3F910CAAE}" type="pres">
      <dgm:prSet presAssocID="{92F387E1-D357-4935-93B2-71977D07D7EF}" presName="background4" presStyleLbl="node4" presStyleIdx="7" presStyleCnt="9"/>
      <dgm:spPr/>
    </dgm:pt>
    <dgm:pt modelId="{4D7BF3E9-C1EF-4863-84D2-9BBB03736905}" type="pres">
      <dgm:prSet presAssocID="{92F387E1-D357-4935-93B2-71977D07D7EF}" presName="text4" presStyleLbl="fgAcc4" presStyleIdx="7" presStyleCnt="9" custScaleX="176372">
        <dgm:presLayoutVars>
          <dgm:chPref val="3"/>
        </dgm:presLayoutVars>
      </dgm:prSet>
      <dgm:spPr/>
    </dgm:pt>
    <dgm:pt modelId="{B94E5D17-60C9-48D9-9E39-DE058700C5C7}" type="pres">
      <dgm:prSet presAssocID="{92F387E1-D357-4935-93B2-71977D07D7EF}" presName="hierChild5" presStyleCnt="0"/>
      <dgm:spPr/>
    </dgm:pt>
    <dgm:pt modelId="{4B1CA4D4-A7C3-4F60-BE9F-4175AADDFFE3}" type="pres">
      <dgm:prSet presAssocID="{7241EB9A-E7D3-45CD-8E0B-780CA636741A}" presName="Name23" presStyleLbl="parChTrans1D4" presStyleIdx="8" presStyleCnt="9"/>
      <dgm:spPr/>
    </dgm:pt>
    <dgm:pt modelId="{05697371-AF00-4190-9670-C9D8C86DF239}" type="pres">
      <dgm:prSet presAssocID="{B588B6D3-4359-4394-9423-9AF7150699AD}" presName="hierRoot4" presStyleCnt="0"/>
      <dgm:spPr/>
    </dgm:pt>
    <dgm:pt modelId="{A1CFE913-C8DA-4A9C-BFAF-D612E8D5EC7C}" type="pres">
      <dgm:prSet presAssocID="{B588B6D3-4359-4394-9423-9AF7150699AD}" presName="composite4" presStyleCnt="0"/>
      <dgm:spPr/>
    </dgm:pt>
    <dgm:pt modelId="{04068E79-369A-4C8B-A0D7-6443C890056C}" type="pres">
      <dgm:prSet presAssocID="{B588B6D3-4359-4394-9423-9AF7150699AD}" presName="background4" presStyleLbl="node4" presStyleIdx="8" presStyleCnt="9"/>
      <dgm:spPr/>
    </dgm:pt>
    <dgm:pt modelId="{6A489031-6154-4055-8504-543865B5CDDD}" type="pres">
      <dgm:prSet presAssocID="{B588B6D3-4359-4394-9423-9AF7150699AD}" presName="text4" presStyleLbl="fgAcc4" presStyleIdx="8" presStyleCnt="9" custScaleX="177398">
        <dgm:presLayoutVars>
          <dgm:chPref val="3"/>
        </dgm:presLayoutVars>
      </dgm:prSet>
      <dgm:spPr/>
    </dgm:pt>
    <dgm:pt modelId="{0811A289-2F52-4379-8433-5D59C3F44E38}" type="pres">
      <dgm:prSet presAssocID="{B588B6D3-4359-4394-9423-9AF7150699AD}" presName="hierChild5" presStyleCnt="0"/>
      <dgm:spPr/>
    </dgm:pt>
  </dgm:ptLst>
  <dgm:cxnLst>
    <dgm:cxn modelId="{3295BA08-E6D8-4C8A-8423-8956D295A9CC}" srcId="{5A202104-540A-4335-BFF5-554DA79A61D7}" destId="{6F994318-F7ED-4D8D-B362-15A4A5C6EAF4}" srcOrd="0" destOrd="0" parTransId="{20D6E5C1-2E14-4437-9AB7-16DB22D4E3F7}" sibTransId="{B344E333-BE8C-426F-843B-DCD4BC8E4E05}"/>
    <dgm:cxn modelId="{06DBD410-5892-46E4-8A37-4222B52FB620}" type="presOf" srcId="{55CAF0AC-1857-4E9F-A79B-DEC4495558C8}" destId="{F5CCE572-2412-4B39-90D8-CCB8CA465F56}" srcOrd="0" destOrd="0" presId="urn:microsoft.com/office/officeart/2005/8/layout/hierarchy1#1"/>
    <dgm:cxn modelId="{77846124-2433-48FD-9145-AA4561B28146}" type="presOf" srcId="{6F994318-F7ED-4D8D-B362-15A4A5C6EAF4}" destId="{D6768B3B-79D4-4800-BAF5-4FFC3F9936BF}" srcOrd="0" destOrd="0" presId="urn:microsoft.com/office/officeart/2005/8/layout/hierarchy1#1"/>
    <dgm:cxn modelId="{EEED2926-2FEF-4816-A6BA-C725A7731155}" type="presOf" srcId="{2AC63074-5786-4F3B-AB5C-8B870D98BB27}" destId="{80E8F5EB-9164-4589-B16A-6491887378E6}" srcOrd="0" destOrd="0" presId="urn:microsoft.com/office/officeart/2005/8/layout/hierarchy1#1"/>
    <dgm:cxn modelId="{98668D2B-C9B0-44DA-B1E1-4BF25DACF3A1}" type="presOf" srcId="{92F387E1-D357-4935-93B2-71977D07D7EF}" destId="{4D7BF3E9-C1EF-4863-84D2-9BBB03736905}" srcOrd="0" destOrd="0" presId="urn:microsoft.com/office/officeart/2005/8/layout/hierarchy1#1"/>
    <dgm:cxn modelId="{BBCF182D-A08B-4F3F-8BFB-7F3C40BD0DAD}" type="presOf" srcId="{7EBA4944-7821-4906-9C1E-0F1BE3062330}" destId="{9DC7EF70-C6BA-4F16-846B-4EBCB91C0453}" srcOrd="0" destOrd="0" presId="urn:microsoft.com/office/officeart/2005/8/layout/hierarchy1#1"/>
    <dgm:cxn modelId="{5A61EA2F-80B6-43A3-8BD5-4F22C80D4781}" type="presOf" srcId="{7241EB9A-E7D3-45CD-8E0B-780CA636741A}" destId="{4B1CA4D4-A7C3-4F60-BE9F-4175AADDFFE3}" srcOrd="0" destOrd="0" presId="urn:microsoft.com/office/officeart/2005/8/layout/hierarchy1#1"/>
    <dgm:cxn modelId="{7B0F7634-B2A5-4BD9-BB27-64EDDE81BC34}" srcId="{AA4603BF-1D15-401D-A793-C8B8613F8950}" destId="{2600A2D2-04A9-4DCC-8696-D32992AF3CAC}" srcOrd="1" destOrd="0" parTransId="{C0E1CD23-3DEC-490E-9091-793792A7A73B}" sibTransId="{7BB26E54-E396-43EA-B677-27F29E5878CC}"/>
    <dgm:cxn modelId="{8A638E3A-E432-4DE2-9D61-49A8CE7F9FAB}" srcId="{AA4603BF-1D15-401D-A793-C8B8613F8950}" destId="{E592F961-9D15-4B32-BE6C-B31147F88B0B}" srcOrd="2" destOrd="0" parTransId="{3C5E05D7-2BA6-4E69-A3D0-31D2F8644776}" sibTransId="{1159D625-7C42-41D4-95A3-231FAC0AD91E}"/>
    <dgm:cxn modelId="{1C53A542-66FB-4FEA-BA8E-9B06C61C74C6}" type="presOf" srcId="{416EC4EC-97A1-46A0-A247-86A834DE02AA}" destId="{A9665DA6-4CFD-4506-861E-CA08B3DCF0F9}" srcOrd="0" destOrd="0" presId="urn:microsoft.com/office/officeart/2005/8/layout/hierarchy1#1"/>
    <dgm:cxn modelId="{609EC242-D8D2-4478-9055-72FE7E7570B1}" type="presOf" srcId="{D6BB0827-D770-4D3B-B7C5-CD322724E0DA}" destId="{4AA9CD4B-42B5-4697-BA89-1BCAD32E8668}" srcOrd="0" destOrd="0" presId="urn:microsoft.com/office/officeart/2005/8/layout/hierarchy1#1"/>
    <dgm:cxn modelId="{AD368A67-DDF5-4BE3-87F5-8339F6622C29}" type="presOf" srcId="{C0E1CD23-3DEC-490E-9091-793792A7A73B}" destId="{5FCFA907-32E4-4C88-8A7D-C671EE1BA42C}" srcOrd="0" destOrd="0" presId="urn:microsoft.com/office/officeart/2005/8/layout/hierarchy1#1"/>
    <dgm:cxn modelId="{660C9048-95D0-4982-A6B3-9D3B7DC265BD}" type="presOf" srcId="{2600A2D2-04A9-4DCC-8696-D32992AF3CAC}" destId="{52644DCA-DB4F-4A26-875E-212B0AFFDDBE}" srcOrd="0" destOrd="0" presId="urn:microsoft.com/office/officeart/2005/8/layout/hierarchy1#1"/>
    <dgm:cxn modelId="{FBA11349-CF27-422B-88FC-3341F0DB719D}" srcId="{E592F961-9D15-4B32-BE6C-B31147F88B0B}" destId="{81ED6C71-4055-462D-8839-63953BA4E72E}" srcOrd="0" destOrd="0" parTransId="{2AC63074-5786-4F3B-AB5C-8B870D98BB27}" sibTransId="{8DBA3CF0-68B3-4FC4-999B-C41187A21DAF}"/>
    <dgm:cxn modelId="{2D38784F-75F5-48A7-A6E6-72C5B5F3E755}" type="presOf" srcId="{E592F961-9D15-4B32-BE6C-B31147F88B0B}" destId="{4E861E26-A591-4463-87BE-CDD8E285B010}" srcOrd="0" destOrd="0" presId="urn:microsoft.com/office/officeart/2005/8/layout/hierarchy1#1"/>
    <dgm:cxn modelId="{EEB80971-7659-4FD3-B176-C49B346B9032}" type="presOf" srcId="{5CAC60F2-7758-436D-9183-F6F6EB056995}" destId="{FF404B0F-2DF1-4684-AD0F-3BB8B85DBC91}" srcOrd="0" destOrd="0" presId="urn:microsoft.com/office/officeart/2005/8/layout/hierarchy1#1"/>
    <dgm:cxn modelId="{CE0FBD52-53AA-4DF0-B1B2-4F8BC268B339}" type="presOf" srcId="{3C5E05D7-2BA6-4E69-A3D0-31D2F8644776}" destId="{302A6768-284E-4BE6-9EFE-A0DFE2D7F344}" srcOrd="0" destOrd="0" presId="urn:microsoft.com/office/officeart/2005/8/layout/hierarchy1#1"/>
    <dgm:cxn modelId="{9AB52859-812C-4D9C-8E81-56A06A14301E}" srcId="{DCE41EBE-5E38-43DF-8B67-54F41F749DD0}" destId="{AA4603BF-1D15-401D-A793-C8B8613F8950}" srcOrd="0" destOrd="0" parTransId="{57EBDD05-BAC9-4EBF-9E60-78B61E0414F2}" sibTransId="{318483B8-AC53-4816-8B70-0F189DE31D5C}"/>
    <dgm:cxn modelId="{4034FA84-7B82-4D16-B1D2-39AB0F85A3D3}" srcId="{416EC4EC-97A1-46A0-A247-86A834DE02AA}" destId="{55CAF0AC-1857-4E9F-A79B-DEC4495558C8}" srcOrd="0" destOrd="0" parTransId="{D6BB0827-D770-4D3B-B7C5-CD322724E0DA}" sibTransId="{54C1595E-3A5C-4F83-81D0-2904C81E652F}"/>
    <dgm:cxn modelId="{E879458D-F1B1-4489-9883-B8CBD16C5ACF}" type="presOf" srcId="{57EBDD05-BAC9-4EBF-9E60-78B61E0414F2}" destId="{C009AB07-E01F-4DB8-835E-C8F629DBCB98}" srcOrd="0" destOrd="0" presId="urn:microsoft.com/office/officeart/2005/8/layout/hierarchy1#1"/>
    <dgm:cxn modelId="{16E36395-E3E8-451A-8E35-7A266353F950}" type="presOf" srcId="{9E5280AA-FDBD-4A45-97A6-213205AB70AD}" destId="{34324CBC-A7C9-456D-BB3F-13255AE5EE30}" srcOrd="0" destOrd="0" presId="urn:microsoft.com/office/officeart/2005/8/layout/hierarchy1#1"/>
    <dgm:cxn modelId="{27069496-5212-4C75-A1F2-5890FFCAC895}" type="presOf" srcId="{DCE41EBE-5E38-43DF-8B67-54F41F749DD0}" destId="{335E4B1C-DEB9-48E9-9CD8-8D3D1E95EB6E}" srcOrd="0" destOrd="0" presId="urn:microsoft.com/office/officeart/2005/8/layout/hierarchy1#1"/>
    <dgm:cxn modelId="{D732A4A0-2D7B-40FB-B46B-C4E5DC153A53}" srcId="{6F994318-F7ED-4D8D-B362-15A4A5C6EAF4}" destId="{4202919F-3168-4852-9B1D-7660DE2487FE}" srcOrd="0" destOrd="0" parTransId="{1328676F-184C-4625-9FEE-4089A61E6BC8}" sibTransId="{18D1B5BC-34C3-42B8-B395-063CE56116D7}"/>
    <dgm:cxn modelId="{661602A4-962F-43D4-8FFD-F6C4835E7437}" type="presOf" srcId="{3BC7459D-C9F2-4D4C-B74A-39FC1DB2AA9F}" destId="{E8EAC95A-C42E-459C-8437-4B29A4272ECB}" srcOrd="0" destOrd="0" presId="urn:microsoft.com/office/officeart/2005/8/layout/hierarchy1#1"/>
    <dgm:cxn modelId="{3892A4A4-67B4-4A6A-A545-EB99D8E8F8E0}" type="presOf" srcId="{AA4603BF-1D15-401D-A793-C8B8613F8950}" destId="{7354E576-C968-4502-9FBA-5F2A660B2F45}" srcOrd="0" destOrd="0" presId="urn:microsoft.com/office/officeart/2005/8/layout/hierarchy1#1"/>
    <dgm:cxn modelId="{B89778AE-89A7-4D81-8951-3AB5431DBCF3}" srcId="{AA4603BF-1D15-401D-A793-C8B8613F8950}" destId="{5A202104-540A-4335-BFF5-554DA79A61D7}" srcOrd="0" destOrd="0" parTransId="{3BC7459D-C9F2-4D4C-B74A-39FC1DB2AA9F}" sibTransId="{BA240F42-B106-43E1-87A7-3AB7D9079E77}"/>
    <dgm:cxn modelId="{8C1BE5BA-23DD-45FF-8659-6D1D1207FB2D}" type="presOf" srcId="{B7A1A1D0-7B82-4312-BD9C-317D5D0D432E}" destId="{36B552CF-6610-452B-9E39-E89F33A7DDE3}" srcOrd="0" destOrd="0" presId="urn:microsoft.com/office/officeart/2005/8/layout/hierarchy1#1"/>
    <dgm:cxn modelId="{F9EBEEC1-4DFE-4C81-B4C0-676C1E714971}" type="presOf" srcId="{81ED6C71-4055-462D-8839-63953BA4E72E}" destId="{50FDB2F7-05BC-46E1-B77E-EA3AF1D33F78}" srcOrd="0" destOrd="0" presId="urn:microsoft.com/office/officeart/2005/8/layout/hierarchy1#1"/>
    <dgm:cxn modelId="{F4F170C4-6739-40B1-B850-2FC878A12C3A}" type="presOf" srcId="{106E90ED-43A6-41C3-A385-0124AF171DD0}" destId="{E77514A5-D8A3-4B19-90E4-2F147C6B5A6B}" srcOrd="0" destOrd="0" presId="urn:microsoft.com/office/officeart/2005/8/layout/hierarchy1#1"/>
    <dgm:cxn modelId="{0257AFC9-BEFC-48E9-A6E7-6232ECD15085}" type="presOf" srcId="{20D6E5C1-2E14-4437-9AB7-16DB22D4E3F7}" destId="{03A20101-2CD8-47BC-9697-39ECA04203F0}" srcOrd="0" destOrd="0" presId="urn:microsoft.com/office/officeart/2005/8/layout/hierarchy1#1"/>
    <dgm:cxn modelId="{A5FDD5CD-ED81-4E7F-9F1B-D5A0A83486BA}" type="presOf" srcId="{4202919F-3168-4852-9B1D-7660DE2487FE}" destId="{3BEBF7E5-919E-444E-B842-50817FF7AB39}" srcOrd="0" destOrd="0" presId="urn:microsoft.com/office/officeart/2005/8/layout/hierarchy1#1"/>
    <dgm:cxn modelId="{AF31E7D3-45C2-49E0-A237-9C98A77C3952}" srcId="{2600A2D2-04A9-4DCC-8696-D32992AF3CAC}" destId="{04A8A657-3E3A-421A-986A-F936289BD7BD}" srcOrd="0" destOrd="0" parTransId="{034C5E3B-1C6C-4556-8965-BFE174B3B21C}" sibTransId="{3B715B89-ABBD-46AA-BA44-EC98A571625B}"/>
    <dgm:cxn modelId="{B1CE18D5-1A28-4A5E-AE8D-C652289B2E42}" type="presOf" srcId="{034C5E3B-1C6C-4556-8965-BFE174B3B21C}" destId="{6CC90CB0-0652-4AFD-8F8B-6D10E07AADB1}" srcOrd="0" destOrd="0" presId="urn:microsoft.com/office/officeart/2005/8/layout/hierarchy1#1"/>
    <dgm:cxn modelId="{2DAAF3D8-9439-4900-8E60-B52E05493E92}" type="presOf" srcId="{B588B6D3-4359-4394-9423-9AF7150699AD}" destId="{6A489031-6154-4055-8504-543865B5CDDD}" srcOrd="0" destOrd="0" presId="urn:microsoft.com/office/officeart/2005/8/layout/hierarchy1#1"/>
    <dgm:cxn modelId="{113DBFDE-0927-483B-BDE7-AF86BE37E2A5}" type="presOf" srcId="{1328676F-184C-4625-9FEE-4089A61E6BC8}" destId="{29D85B38-F7CD-430F-85E5-D37FCC8C9D7D}" srcOrd="0" destOrd="0" presId="urn:microsoft.com/office/officeart/2005/8/layout/hierarchy1#1"/>
    <dgm:cxn modelId="{4256BAE4-AD21-41C5-A4BB-03DA9C5A8FEA}" srcId="{4202919F-3168-4852-9B1D-7660DE2487FE}" destId="{B7A1A1D0-7B82-4312-BD9C-317D5D0D432E}" srcOrd="0" destOrd="0" parTransId="{9E5280AA-FDBD-4A45-97A6-213205AB70AD}" sibTransId="{007D635D-271A-4EEA-B253-080E9173A5D0}"/>
    <dgm:cxn modelId="{995517E5-F507-43C3-988F-3EB5ED9D88B6}" srcId="{81ED6C71-4055-462D-8839-63953BA4E72E}" destId="{92F387E1-D357-4935-93B2-71977D07D7EF}" srcOrd="0" destOrd="0" parTransId="{106E90ED-43A6-41C3-A385-0124AF171DD0}" sibTransId="{4C42C0C3-D863-40FD-9EC4-06B609A38BD1}"/>
    <dgm:cxn modelId="{8C6382EB-2279-4D11-A09B-F727D3E2D35C}" type="presOf" srcId="{5A202104-540A-4335-BFF5-554DA79A61D7}" destId="{D3C193C3-2BF1-4BC4-8C07-41EE11FEA8BB}" srcOrd="0" destOrd="0" presId="urn:microsoft.com/office/officeart/2005/8/layout/hierarchy1#1"/>
    <dgm:cxn modelId="{CC55D4EB-267A-4FD3-B095-322FE1731735}" srcId="{5CAC60F2-7758-436D-9183-F6F6EB056995}" destId="{DCE41EBE-5E38-43DF-8B67-54F41F749DD0}" srcOrd="0" destOrd="0" parTransId="{BC1D08C7-A1EF-4662-A6C0-607788A26B56}" sibTransId="{B5FE1933-7248-47CA-987A-48E755A68B5B}"/>
    <dgm:cxn modelId="{637B2FF1-AD4D-4F3D-950F-FDA2D571C3C4}" type="presOf" srcId="{04A8A657-3E3A-421A-986A-F936289BD7BD}" destId="{086B099F-0B58-431A-9102-3531F10E79D0}" srcOrd="0" destOrd="0" presId="urn:microsoft.com/office/officeart/2005/8/layout/hierarchy1#1"/>
    <dgm:cxn modelId="{73CBB3F4-F126-424D-9C4E-3693820F036B}" srcId="{92F387E1-D357-4935-93B2-71977D07D7EF}" destId="{B588B6D3-4359-4394-9423-9AF7150699AD}" srcOrd="0" destOrd="0" parTransId="{7241EB9A-E7D3-45CD-8E0B-780CA636741A}" sibTransId="{7BC72A60-8461-4114-9B72-85D45DF765C0}"/>
    <dgm:cxn modelId="{CE281AF5-8E27-4582-8B55-52D3B71539B0}" srcId="{04A8A657-3E3A-421A-986A-F936289BD7BD}" destId="{416EC4EC-97A1-46A0-A247-86A834DE02AA}" srcOrd="0" destOrd="0" parTransId="{7EBA4944-7821-4906-9C1E-0F1BE3062330}" sibTransId="{894F71E2-2469-4974-AECF-BA8EE347C6EF}"/>
    <dgm:cxn modelId="{83348362-F7D0-44DA-9690-94689348FFBE}" type="presParOf" srcId="{FF404B0F-2DF1-4684-AD0F-3BB8B85DBC91}" destId="{681DBC98-12FD-476E-A873-AA6D0B63178F}" srcOrd="0" destOrd="0" presId="urn:microsoft.com/office/officeart/2005/8/layout/hierarchy1#1"/>
    <dgm:cxn modelId="{C6B755C1-C87E-4DC4-B546-F8AC72C208E6}" type="presParOf" srcId="{681DBC98-12FD-476E-A873-AA6D0B63178F}" destId="{E99D9195-8095-4D46-ADE3-B12BD1FD0FA1}" srcOrd="0" destOrd="0" presId="urn:microsoft.com/office/officeart/2005/8/layout/hierarchy1#1"/>
    <dgm:cxn modelId="{A2364A51-6DAA-4883-A057-D4A4EEA7FF21}" type="presParOf" srcId="{E99D9195-8095-4D46-ADE3-B12BD1FD0FA1}" destId="{97AC464A-FF1A-4986-BEBB-564F354233C5}" srcOrd="0" destOrd="0" presId="urn:microsoft.com/office/officeart/2005/8/layout/hierarchy1#1"/>
    <dgm:cxn modelId="{FA2B8942-23AC-4069-A51E-52B05543FD48}" type="presParOf" srcId="{E99D9195-8095-4D46-ADE3-B12BD1FD0FA1}" destId="{335E4B1C-DEB9-48E9-9CD8-8D3D1E95EB6E}" srcOrd="1" destOrd="0" presId="urn:microsoft.com/office/officeart/2005/8/layout/hierarchy1#1"/>
    <dgm:cxn modelId="{CA1D7F77-8AAF-408F-A536-49E418710067}" type="presParOf" srcId="{681DBC98-12FD-476E-A873-AA6D0B63178F}" destId="{C2022764-BBE2-4BB9-8B5D-67B214AC5E65}" srcOrd="1" destOrd="0" presId="urn:microsoft.com/office/officeart/2005/8/layout/hierarchy1#1"/>
    <dgm:cxn modelId="{49AA5D08-FAB6-41F1-ABBA-4BFFF4CD981B}" type="presParOf" srcId="{C2022764-BBE2-4BB9-8B5D-67B214AC5E65}" destId="{C009AB07-E01F-4DB8-835E-C8F629DBCB98}" srcOrd="0" destOrd="0" presId="urn:microsoft.com/office/officeart/2005/8/layout/hierarchy1#1"/>
    <dgm:cxn modelId="{E5637072-1453-4988-AC9D-51970A41EC18}" type="presParOf" srcId="{C2022764-BBE2-4BB9-8B5D-67B214AC5E65}" destId="{5AAEAE62-BDF4-4E08-A352-C20ACD370088}" srcOrd="1" destOrd="0" presId="urn:microsoft.com/office/officeart/2005/8/layout/hierarchy1#1"/>
    <dgm:cxn modelId="{8B95C061-2681-477E-BBAB-E1B85F2E4303}" type="presParOf" srcId="{5AAEAE62-BDF4-4E08-A352-C20ACD370088}" destId="{A18A69BD-B251-4010-8745-796D7DB69A37}" srcOrd="0" destOrd="0" presId="urn:microsoft.com/office/officeart/2005/8/layout/hierarchy1#1"/>
    <dgm:cxn modelId="{BC683CDC-FFC8-4930-84B5-B0B09D7927A2}" type="presParOf" srcId="{A18A69BD-B251-4010-8745-796D7DB69A37}" destId="{B12DCC63-1DBC-485A-9B72-1B00B32D1B85}" srcOrd="0" destOrd="0" presId="urn:microsoft.com/office/officeart/2005/8/layout/hierarchy1#1"/>
    <dgm:cxn modelId="{7C59EFB4-5A51-4777-885A-4660E6EED9DC}" type="presParOf" srcId="{A18A69BD-B251-4010-8745-796D7DB69A37}" destId="{7354E576-C968-4502-9FBA-5F2A660B2F45}" srcOrd="1" destOrd="0" presId="urn:microsoft.com/office/officeart/2005/8/layout/hierarchy1#1"/>
    <dgm:cxn modelId="{A5176883-192D-4400-97C3-FA8AFFB576CD}" type="presParOf" srcId="{5AAEAE62-BDF4-4E08-A352-C20ACD370088}" destId="{E57D2B9F-DBFB-489D-BABA-0B2FC8657736}" srcOrd="1" destOrd="0" presId="urn:microsoft.com/office/officeart/2005/8/layout/hierarchy1#1"/>
    <dgm:cxn modelId="{0B723A93-D65E-4BC7-888C-92C4267191A8}" type="presParOf" srcId="{E57D2B9F-DBFB-489D-BABA-0B2FC8657736}" destId="{E8EAC95A-C42E-459C-8437-4B29A4272ECB}" srcOrd="0" destOrd="0" presId="urn:microsoft.com/office/officeart/2005/8/layout/hierarchy1#1"/>
    <dgm:cxn modelId="{C39ED9E0-094F-4A59-8FED-51274F52EDD8}" type="presParOf" srcId="{E57D2B9F-DBFB-489D-BABA-0B2FC8657736}" destId="{468EEEE0-3A58-4421-89F9-D0BB8A9144C9}" srcOrd="1" destOrd="0" presId="urn:microsoft.com/office/officeart/2005/8/layout/hierarchy1#1"/>
    <dgm:cxn modelId="{6E3E5E89-B769-4B91-AE3F-EC7DB9B2ED79}" type="presParOf" srcId="{468EEEE0-3A58-4421-89F9-D0BB8A9144C9}" destId="{1C7159BF-4CF8-4182-BE4D-E662B4E55032}" srcOrd="0" destOrd="0" presId="urn:microsoft.com/office/officeart/2005/8/layout/hierarchy1#1"/>
    <dgm:cxn modelId="{D0DD0FAE-E80D-447D-AC3C-361217BF8204}" type="presParOf" srcId="{1C7159BF-4CF8-4182-BE4D-E662B4E55032}" destId="{0A3BD8AC-E4CE-4E5B-B2C6-9A0E8A594779}" srcOrd="0" destOrd="0" presId="urn:microsoft.com/office/officeart/2005/8/layout/hierarchy1#1"/>
    <dgm:cxn modelId="{A91D081D-B695-4644-9AAC-9E0AF457A2C2}" type="presParOf" srcId="{1C7159BF-4CF8-4182-BE4D-E662B4E55032}" destId="{D3C193C3-2BF1-4BC4-8C07-41EE11FEA8BB}" srcOrd="1" destOrd="0" presId="urn:microsoft.com/office/officeart/2005/8/layout/hierarchy1#1"/>
    <dgm:cxn modelId="{7D446F34-984B-42A0-A52E-AF2629EFC837}" type="presParOf" srcId="{468EEEE0-3A58-4421-89F9-D0BB8A9144C9}" destId="{D934AEB8-6620-4A34-BD33-1074F0532C0C}" srcOrd="1" destOrd="0" presId="urn:microsoft.com/office/officeart/2005/8/layout/hierarchy1#1"/>
    <dgm:cxn modelId="{4055B8AD-544A-4EF5-8A8D-516D81D62422}" type="presParOf" srcId="{D934AEB8-6620-4A34-BD33-1074F0532C0C}" destId="{03A20101-2CD8-47BC-9697-39ECA04203F0}" srcOrd="0" destOrd="0" presId="urn:microsoft.com/office/officeart/2005/8/layout/hierarchy1#1"/>
    <dgm:cxn modelId="{F209821D-5454-4C90-91C5-4AB093ED0DCF}" type="presParOf" srcId="{D934AEB8-6620-4A34-BD33-1074F0532C0C}" destId="{71AB1127-D4C3-4989-A34E-EC2C5C74FF12}" srcOrd="1" destOrd="0" presId="urn:microsoft.com/office/officeart/2005/8/layout/hierarchy1#1"/>
    <dgm:cxn modelId="{33718575-EEF1-48AD-A31A-A9C75C785749}" type="presParOf" srcId="{71AB1127-D4C3-4989-A34E-EC2C5C74FF12}" destId="{7B91089B-06A4-4F60-A07E-441FAF80C419}" srcOrd="0" destOrd="0" presId="urn:microsoft.com/office/officeart/2005/8/layout/hierarchy1#1"/>
    <dgm:cxn modelId="{9CC2CC97-C89B-4A55-8376-D4DB54BE49C1}" type="presParOf" srcId="{7B91089B-06A4-4F60-A07E-441FAF80C419}" destId="{E078D234-58F2-4135-BCBF-D63FD46D1A37}" srcOrd="0" destOrd="0" presId="urn:microsoft.com/office/officeart/2005/8/layout/hierarchy1#1"/>
    <dgm:cxn modelId="{7506AE77-1FD6-482F-837D-7597159400E9}" type="presParOf" srcId="{7B91089B-06A4-4F60-A07E-441FAF80C419}" destId="{D6768B3B-79D4-4800-BAF5-4FFC3F9936BF}" srcOrd="1" destOrd="0" presId="urn:microsoft.com/office/officeart/2005/8/layout/hierarchy1#1"/>
    <dgm:cxn modelId="{74C709A4-6729-4691-99D2-B6DE7B06F1AD}" type="presParOf" srcId="{71AB1127-D4C3-4989-A34E-EC2C5C74FF12}" destId="{E24E2C43-307C-4087-A0FE-A5F340B85F76}" srcOrd="1" destOrd="0" presId="urn:microsoft.com/office/officeart/2005/8/layout/hierarchy1#1"/>
    <dgm:cxn modelId="{86C8D567-0BE1-4D4F-9328-AB4B356355F2}" type="presParOf" srcId="{E24E2C43-307C-4087-A0FE-A5F340B85F76}" destId="{29D85B38-F7CD-430F-85E5-D37FCC8C9D7D}" srcOrd="0" destOrd="0" presId="urn:microsoft.com/office/officeart/2005/8/layout/hierarchy1#1"/>
    <dgm:cxn modelId="{44DBE15F-5C08-499A-8F88-AF8161110619}" type="presParOf" srcId="{E24E2C43-307C-4087-A0FE-A5F340B85F76}" destId="{65F38079-244C-4793-AF5D-6F81E9DDB2B8}" srcOrd="1" destOrd="0" presId="urn:microsoft.com/office/officeart/2005/8/layout/hierarchy1#1"/>
    <dgm:cxn modelId="{86DC1E2E-FC79-459D-A7E0-D97E3E8F4E72}" type="presParOf" srcId="{65F38079-244C-4793-AF5D-6F81E9DDB2B8}" destId="{14715DD3-BEB2-4EC1-9A8D-50D5705B540D}" srcOrd="0" destOrd="0" presId="urn:microsoft.com/office/officeart/2005/8/layout/hierarchy1#1"/>
    <dgm:cxn modelId="{D0ADCA7E-DAF8-4CB0-ABBD-8F46DAB7B16C}" type="presParOf" srcId="{14715DD3-BEB2-4EC1-9A8D-50D5705B540D}" destId="{798AA35F-4EEC-4FA8-AA9F-3B75644D10B1}" srcOrd="0" destOrd="0" presId="urn:microsoft.com/office/officeart/2005/8/layout/hierarchy1#1"/>
    <dgm:cxn modelId="{65F1FA26-AFFB-4968-9D9F-E3FC76617830}" type="presParOf" srcId="{14715DD3-BEB2-4EC1-9A8D-50D5705B540D}" destId="{3BEBF7E5-919E-444E-B842-50817FF7AB39}" srcOrd="1" destOrd="0" presId="urn:microsoft.com/office/officeart/2005/8/layout/hierarchy1#1"/>
    <dgm:cxn modelId="{C2955390-FF84-46C9-91A6-BCA25ABC0C42}" type="presParOf" srcId="{65F38079-244C-4793-AF5D-6F81E9DDB2B8}" destId="{83BAA84D-B134-4CE5-8616-33CA42FD79BD}" srcOrd="1" destOrd="0" presId="urn:microsoft.com/office/officeart/2005/8/layout/hierarchy1#1"/>
    <dgm:cxn modelId="{5AF57A5F-4820-452A-9BDC-ADB74AFD8429}" type="presParOf" srcId="{83BAA84D-B134-4CE5-8616-33CA42FD79BD}" destId="{34324CBC-A7C9-456D-BB3F-13255AE5EE30}" srcOrd="0" destOrd="0" presId="urn:microsoft.com/office/officeart/2005/8/layout/hierarchy1#1"/>
    <dgm:cxn modelId="{1979B0F8-05DB-4F02-BDAE-06697B255583}" type="presParOf" srcId="{83BAA84D-B134-4CE5-8616-33CA42FD79BD}" destId="{D24A5A51-6288-4ADA-8E96-59CBCA3AE4C7}" srcOrd="1" destOrd="0" presId="urn:microsoft.com/office/officeart/2005/8/layout/hierarchy1#1"/>
    <dgm:cxn modelId="{2D93CC2E-51DB-46BE-AE34-B0697F90ACEA}" type="presParOf" srcId="{D24A5A51-6288-4ADA-8E96-59CBCA3AE4C7}" destId="{CA323753-E27B-42E8-B84C-3D8A56234C2C}" srcOrd="0" destOrd="0" presId="urn:microsoft.com/office/officeart/2005/8/layout/hierarchy1#1"/>
    <dgm:cxn modelId="{22A8D085-55DB-4D7C-8233-66A50E573FB1}" type="presParOf" srcId="{CA323753-E27B-42E8-B84C-3D8A56234C2C}" destId="{B51F6B01-63F0-4938-AECF-2C45DC4441A4}" srcOrd="0" destOrd="0" presId="urn:microsoft.com/office/officeart/2005/8/layout/hierarchy1#1"/>
    <dgm:cxn modelId="{0210081D-52EC-4825-A210-E38A7190A77C}" type="presParOf" srcId="{CA323753-E27B-42E8-B84C-3D8A56234C2C}" destId="{36B552CF-6610-452B-9E39-E89F33A7DDE3}" srcOrd="1" destOrd="0" presId="urn:microsoft.com/office/officeart/2005/8/layout/hierarchy1#1"/>
    <dgm:cxn modelId="{F04D79FD-5E29-46FE-89C0-2A35804FD8BA}" type="presParOf" srcId="{D24A5A51-6288-4ADA-8E96-59CBCA3AE4C7}" destId="{BEB29AB6-FEA6-4E9A-81AE-724622B6EF8A}" srcOrd="1" destOrd="0" presId="urn:microsoft.com/office/officeart/2005/8/layout/hierarchy1#1"/>
    <dgm:cxn modelId="{767E1A23-1970-4126-B3FC-E6CEE66D7115}" type="presParOf" srcId="{E57D2B9F-DBFB-489D-BABA-0B2FC8657736}" destId="{5FCFA907-32E4-4C88-8A7D-C671EE1BA42C}" srcOrd="2" destOrd="0" presId="urn:microsoft.com/office/officeart/2005/8/layout/hierarchy1#1"/>
    <dgm:cxn modelId="{DB651E16-8CEE-4E72-BDF2-252B08444AD9}" type="presParOf" srcId="{E57D2B9F-DBFB-489D-BABA-0B2FC8657736}" destId="{A9165012-C144-4EBD-8030-771B9E3D5E87}" srcOrd="3" destOrd="0" presId="urn:microsoft.com/office/officeart/2005/8/layout/hierarchy1#1"/>
    <dgm:cxn modelId="{A0468EC5-80D5-4433-8482-E40B17DDA0D3}" type="presParOf" srcId="{A9165012-C144-4EBD-8030-771B9E3D5E87}" destId="{22DD7703-FB2D-4C4B-A8D3-80B3918E0CE7}" srcOrd="0" destOrd="0" presId="urn:microsoft.com/office/officeart/2005/8/layout/hierarchy1#1"/>
    <dgm:cxn modelId="{6237DF50-AD9F-481C-ACB2-D4EC0DCEC071}" type="presParOf" srcId="{22DD7703-FB2D-4C4B-A8D3-80B3918E0CE7}" destId="{D4A8F4A8-CB93-440D-8132-84461FF42B88}" srcOrd="0" destOrd="0" presId="urn:microsoft.com/office/officeart/2005/8/layout/hierarchy1#1"/>
    <dgm:cxn modelId="{B8080BAC-DF19-449F-80E0-DB765FDD6481}" type="presParOf" srcId="{22DD7703-FB2D-4C4B-A8D3-80B3918E0CE7}" destId="{52644DCA-DB4F-4A26-875E-212B0AFFDDBE}" srcOrd="1" destOrd="0" presId="urn:microsoft.com/office/officeart/2005/8/layout/hierarchy1#1"/>
    <dgm:cxn modelId="{867059C5-2FFD-4C23-84BE-F09393C70C7B}" type="presParOf" srcId="{A9165012-C144-4EBD-8030-771B9E3D5E87}" destId="{BD5758D5-09F1-4F73-83F9-D90400322DD1}" srcOrd="1" destOrd="0" presId="urn:microsoft.com/office/officeart/2005/8/layout/hierarchy1#1"/>
    <dgm:cxn modelId="{F0BEFA30-DB9B-499B-84B6-D95030F8AEB7}" type="presParOf" srcId="{BD5758D5-09F1-4F73-83F9-D90400322DD1}" destId="{6CC90CB0-0652-4AFD-8F8B-6D10E07AADB1}" srcOrd="0" destOrd="0" presId="urn:microsoft.com/office/officeart/2005/8/layout/hierarchy1#1"/>
    <dgm:cxn modelId="{2252F06A-BCF7-4117-A1DC-C1D822E6115F}" type="presParOf" srcId="{BD5758D5-09F1-4F73-83F9-D90400322DD1}" destId="{2CD54D33-FA95-4CC7-801B-3343A6380E2D}" srcOrd="1" destOrd="0" presId="urn:microsoft.com/office/officeart/2005/8/layout/hierarchy1#1"/>
    <dgm:cxn modelId="{9B2604BE-1FA6-48E2-894A-1050346D51EC}" type="presParOf" srcId="{2CD54D33-FA95-4CC7-801B-3343A6380E2D}" destId="{7BB45B5D-7F4E-4FFA-8747-CDD26A8B1E66}" srcOrd="0" destOrd="0" presId="urn:microsoft.com/office/officeart/2005/8/layout/hierarchy1#1"/>
    <dgm:cxn modelId="{CC9F1954-E052-4189-BF77-2088945E9FA2}" type="presParOf" srcId="{7BB45B5D-7F4E-4FFA-8747-CDD26A8B1E66}" destId="{CA927C7F-6CC9-48D4-86E5-4260CC5E64F1}" srcOrd="0" destOrd="0" presId="urn:microsoft.com/office/officeart/2005/8/layout/hierarchy1#1"/>
    <dgm:cxn modelId="{D30710A2-0F2C-459D-B158-F35E06E62487}" type="presParOf" srcId="{7BB45B5D-7F4E-4FFA-8747-CDD26A8B1E66}" destId="{086B099F-0B58-431A-9102-3531F10E79D0}" srcOrd="1" destOrd="0" presId="urn:microsoft.com/office/officeart/2005/8/layout/hierarchy1#1"/>
    <dgm:cxn modelId="{10069263-9A21-4536-B291-BEF81200A07B}" type="presParOf" srcId="{2CD54D33-FA95-4CC7-801B-3343A6380E2D}" destId="{478A6628-97A4-43BD-8C07-211114D34F0C}" srcOrd="1" destOrd="0" presId="urn:microsoft.com/office/officeart/2005/8/layout/hierarchy1#1"/>
    <dgm:cxn modelId="{5DC7ECE0-2D1E-4657-AFAF-8FE0EBC01DC0}" type="presParOf" srcId="{478A6628-97A4-43BD-8C07-211114D34F0C}" destId="{9DC7EF70-C6BA-4F16-846B-4EBCB91C0453}" srcOrd="0" destOrd="0" presId="urn:microsoft.com/office/officeart/2005/8/layout/hierarchy1#1"/>
    <dgm:cxn modelId="{01186D40-BCA9-4283-8195-23583CB45EA9}" type="presParOf" srcId="{478A6628-97A4-43BD-8C07-211114D34F0C}" destId="{B9DD2BB8-E40C-4EA5-B43C-CCA0B0B157B2}" srcOrd="1" destOrd="0" presId="urn:microsoft.com/office/officeart/2005/8/layout/hierarchy1#1"/>
    <dgm:cxn modelId="{7E991E47-485B-44DF-91CC-242E13210192}" type="presParOf" srcId="{B9DD2BB8-E40C-4EA5-B43C-CCA0B0B157B2}" destId="{3C902C2E-B4EB-4780-A2B1-5480DFFE3803}" srcOrd="0" destOrd="0" presId="urn:microsoft.com/office/officeart/2005/8/layout/hierarchy1#1"/>
    <dgm:cxn modelId="{4D56051F-CE1D-44DD-8D68-887C284FB0AF}" type="presParOf" srcId="{3C902C2E-B4EB-4780-A2B1-5480DFFE3803}" destId="{7AF77C60-9678-44ED-A995-FE5E4C2F214B}" srcOrd="0" destOrd="0" presId="urn:microsoft.com/office/officeart/2005/8/layout/hierarchy1#1"/>
    <dgm:cxn modelId="{C9B2D328-5A72-4BB1-AAC8-E9CC425AB1BA}" type="presParOf" srcId="{3C902C2E-B4EB-4780-A2B1-5480DFFE3803}" destId="{A9665DA6-4CFD-4506-861E-CA08B3DCF0F9}" srcOrd="1" destOrd="0" presId="urn:microsoft.com/office/officeart/2005/8/layout/hierarchy1#1"/>
    <dgm:cxn modelId="{36910675-5E8B-4C5A-AF80-49F398A4A64D}" type="presParOf" srcId="{B9DD2BB8-E40C-4EA5-B43C-CCA0B0B157B2}" destId="{FA7A2B0C-5D04-4EE2-B056-BF8B1197323D}" srcOrd="1" destOrd="0" presId="urn:microsoft.com/office/officeart/2005/8/layout/hierarchy1#1"/>
    <dgm:cxn modelId="{C47FB702-4382-47E9-A2DF-02A0308CFD33}" type="presParOf" srcId="{FA7A2B0C-5D04-4EE2-B056-BF8B1197323D}" destId="{4AA9CD4B-42B5-4697-BA89-1BCAD32E8668}" srcOrd="0" destOrd="0" presId="urn:microsoft.com/office/officeart/2005/8/layout/hierarchy1#1"/>
    <dgm:cxn modelId="{DBA49038-9E6B-4466-9950-3D0759CE20A8}" type="presParOf" srcId="{FA7A2B0C-5D04-4EE2-B056-BF8B1197323D}" destId="{AB01D6B9-4048-4C80-8887-9E1F999BB61B}" srcOrd="1" destOrd="0" presId="urn:microsoft.com/office/officeart/2005/8/layout/hierarchy1#1"/>
    <dgm:cxn modelId="{9AA3792D-657D-4B8D-ABEC-1B88E85F4FE6}" type="presParOf" srcId="{AB01D6B9-4048-4C80-8887-9E1F999BB61B}" destId="{642C7FAC-10B2-4BCD-B6B7-057F31D5C09B}" srcOrd="0" destOrd="0" presId="urn:microsoft.com/office/officeart/2005/8/layout/hierarchy1#1"/>
    <dgm:cxn modelId="{8072EA1D-95E3-45B7-A420-EF0E02ECC388}" type="presParOf" srcId="{642C7FAC-10B2-4BCD-B6B7-057F31D5C09B}" destId="{D23029E3-2924-4D52-8141-FA8C18952062}" srcOrd="0" destOrd="0" presId="urn:microsoft.com/office/officeart/2005/8/layout/hierarchy1#1"/>
    <dgm:cxn modelId="{271201D3-E1B5-4AEC-961A-C62FCB8B19C2}" type="presParOf" srcId="{642C7FAC-10B2-4BCD-B6B7-057F31D5C09B}" destId="{F5CCE572-2412-4B39-90D8-CCB8CA465F56}" srcOrd="1" destOrd="0" presId="urn:microsoft.com/office/officeart/2005/8/layout/hierarchy1#1"/>
    <dgm:cxn modelId="{8B2ACE37-6B98-42AD-AC2B-C1F9A7A0CFDF}" type="presParOf" srcId="{AB01D6B9-4048-4C80-8887-9E1F999BB61B}" destId="{73ECC492-02B2-47A9-9E07-F8AE6C8136CA}" srcOrd="1" destOrd="0" presId="urn:microsoft.com/office/officeart/2005/8/layout/hierarchy1#1"/>
    <dgm:cxn modelId="{E8EECD24-7B62-4378-BC8A-0A784B7B9534}" type="presParOf" srcId="{E57D2B9F-DBFB-489D-BABA-0B2FC8657736}" destId="{302A6768-284E-4BE6-9EFE-A0DFE2D7F344}" srcOrd="4" destOrd="0" presId="urn:microsoft.com/office/officeart/2005/8/layout/hierarchy1#1"/>
    <dgm:cxn modelId="{DE7F284A-DE30-41EC-B67B-6F26FB8A035E}" type="presParOf" srcId="{E57D2B9F-DBFB-489D-BABA-0B2FC8657736}" destId="{0B483FAF-60D3-470E-980D-8B52A7ABC99D}" srcOrd="5" destOrd="0" presId="urn:microsoft.com/office/officeart/2005/8/layout/hierarchy1#1"/>
    <dgm:cxn modelId="{2E74B949-6D0C-474B-B705-963A91DD434A}" type="presParOf" srcId="{0B483FAF-60D3-470E-980D-8B52A7ABC99D}" destId="{E66BFBE3-74D9-4E53-895D-E5DD5E4A4C3B}" srcOrd="0" destOrd="0" presId="urn:microsoft.com/office/officeart/2005/8/layout/hierarchy1#1"/>
    <dgm:cxn modelId="{CEF79B9D-61A4-43F2-9E67-B1EA4D4030C7}" type="presParOf" srcId="{E66BFBE3-74D9-4E53-895D-E5DD5E4A4C3B}" destId="{1614EE74-6875-4E8A-8F2D-D84CFA013C1D}" srcOrd="0" destOrd="0" presId="urn:microsoft.com/office/officeart/2005/8/layout/hierarchy1#1"/>
    <dgm:cxn modelId="{B7982B16-9DBF-43CB-AF4C-C9F3BE5E7793}" type="presParOf" srcId="{E66BFBE3-74D9-4E53-895D-E5DD5E4A4C3B}" destId="{4E861E26-A591-4463-87BE-CDD8E285B010}" srcOrd="1" destOrd="0" presId="urn:microsoft.com/office/officeart/2005/8/layout/hierarchy1#1"/>
    <dgm:cxn modelId="{E14E7073-AEC9-40CA-A45C-B185F5A154B0}" type="presParOf" srcId="{0B483FAF-60D3-470E-980D-8B52A7ABC99D}" destId="{F132A5D6-F6C7-497E-8574-B50B38CFBEF8}" srcOrd="1" destOrd="0" presId="urn:microsoft.com/office/officeart/2005/8/layout/hierarchy1#1"/>
    <dgm:cxn modelId="{7BC5E40A-A3D2-4AB0-9ACE-1E60054909AD}" type="presParOf" srcId="{F132A5D6-F6C7-497E-8574-B50B38CFBEF8}" destId="{80E8F5EB-9164-4589-B16A-6491887378E6}" srcOrd="0" destOrd="0" presId="urn:microsoft.com/office/officeart/2005/8/layout/hierarchy1#1"/>
    <dgm:cxn modelId="{2B17BA3C-BD9C-4234-B263-AEF96B01F17F}" type="presParOf" srcId="{F132A5D6-F6C7-497E-8574-B50B38CFBEF8}" destId="{285A6BD5-FD48-4008-BF09-44BC319369CE}" srcOrd="1" destOrd="0" presId="urn:microsoft.com/office/officeart/2005/8/layout/hierarchy1#1"/>
    <dgm:cxn modelId="{9FA38F72-964A-4123-9754-0504CBAC6FB6}" type="presParOf" srcId="{285A6BD5-FD48-4008-BF09-44BC319369CE}" destId="{140B5AAB-5624-42F4-BB52-60C28A3840CE}" srcOrd="0" destOrd="0" presId="urn:microsoft.com/office/officeart/2005/8/layout/hierarchy1#1"/>
    <dgm:cxn modelId="{6733FEB8-CD60-495A-851E-51F3D2D04A7A}" type="presParOf" srcId="{140B5AAB-5624-42F4-BB52-60C28A3840CE}" destId="{2C2D22D6-6842-408F-B244-2603CAC5BC2C}" srcOrd="0" destOrd="0" presId="urn:microsoft.com/office/officeart/2005/8/layout/hierarchy1#1"/>
    <dgm:cxn modelId="{C8ACF32F-F69F-4E21-B85F-FFE87FE143BD}" type="presParOf" srcId="{140B5AAB-5624-42F4-BB52-60C28A3840CE}" destId="{50FDB2F7-05BC-46E1-B77E-EA3AF1D33F78}" srcOrd="1" destOrd="0" presId="urn:microsoft.com/office/officeart/2005/8/layout/hierarchy1#1"/>
    <dgm:cxn modelId="{262B14F0-E852-438D-81F0-2E7AA0E06B56}" type="presParOf" srcId="{285A6BD5-FD48-4008-BF09-44BC319369CE}" destId="{3076623A-0790-4692-9FA9-5EE99ADA1B99}" srcOrd="1" destOrd="0" presId="urn:microsoft.com/office/officeart/2005/8/layout/hierarchy1#1"/>
    <dgm:cxn modelId="{BB728255-447D-413C-A2BC-52CC50C05AA8}" type="presParOf" srcId="{3076623A-0790-4692-9FA9-5EE99ADA1B99}" destId="{E77514A5-D8A3-4B19-90E4-2F147C6B5A6B}" srcOrd="0" destOrd="0" presId="urn:microsoft.com/office/officeart/2005/8/layout/hierarchy1#1"/>
    <dgm:cxn modelId="{3D282374-959E-4BC5-84CD-916FFCD6C170}" type="presParOf" srcId="{3076623A-0790-4692-9FA9-5EE99ADA1B99}" destId="{AC57AAB5-74F8-46E3-B94A-7791B39D8E39}" srcOrd="1" destOrd="0" presId="urn:microsoft.com/office/officeart/2005/8/layout/hierarchy1#1"/>
    <dgm:cxn modelId="{E4528636-BB49-427E-ADD6-EA1D84098947}" type="presParOf" srcId="{AC57AAB5-74F8-46E3-B94A-7791B39D8E39}" destId="{EEF88289-2A10-4556-8C3C-D7F1C8BD0817}" srcOrd="0" destOrd="0" presId="urn:microsoft.com/office/officeart/2005/8/layout/hierarchy1#1"/>
    <dgm:cxn modelId="{1740F1DC-344C-426C-A95F-2889B4A1088C}" type="presParOf" srcId="{EEF88289-2A10-4556-8C3C-D7F1C8BD0817}" destId="{85C169BB-67C5-48C6-96B5-91F3F910CAAE}" srcOrd="0" destOrd="0" presId="urn:microsoft.com/office/officeart/2005/8/layout/hierarchy1#1"/>
    <dgm:cxn modelId="{1642DD0E-CFF2-4E20-B257-61B8EC177071}" type="presParOf" srcId="{EEF88289-2A10-4556-8C3C-D7F1C8BD0817}" destId="{4D7BF3E9-C1EF-4863-84D2-9BBB03736905}" srcOrd="1" destOrd="0" presId="urn:microsoft.com/office/officeart/2005/8/layout/hierarchy1#1"/>
    <dgm:cxn modelId="{1F982347-D43F-419C-AFA5-81F393660BBF}" type="presParOf" srcId="{AC57AAB5-74F8-46E3-B94A-7791B39D8E39}" destId="{B94E5D17-60C9-48D9-9E39-DE058700C5C7}" srcOrd="1" destOrd="0" presId="urn:microsoft.com/office/officeart/2005/8/layout/hierarchy1#1"/>
    <dgm:cxn modelId="{FEF4CAD7-0EB6-4EE6-A873-5C768B9CA049}" type="presParOf" srcId="{B94E5D17-60C9-48D9-9E39-DE058700C5C7}" destId="{4B1CA4D4-A7C3-4F60-BE9F-4175AADDFFE3}" srcOrd="0" destOrd="0" presId="urn:microsoft.com/office/officeart/2005/8/layout/hierarchy1#1"/>
    <dgm:cxn modelId="{D4DBBEFC-D68A-44CB-A541-08DDF0548595}" type="presParOf" srcId="{B94E5D17-60C9-48D9-9E39-DE058700C5C7}" destId="{05697371-AF00-4190-9670-C9D8C86DF239}" srcOrd="1" destOrd="0" presId="urn:microsoft.com/office/officeart/2005/8/layout/hierarchy1#1"/>
    <dgm:cxn modelId="{78EC58A9-F141-405B-9293-CEDCFB8110CD}" type="presParOf" srcId="{05697371-AF00-4190-9670-C9D8C86DF239}" destId="{A1CFE913-C8DA-4A9C-BFAF-D612E8D5EC7C}" srcOrd="0" destOrd="0" presId="urn:microsoft.com/office/officeart/2005/8/layout/hierarchy1#1"/>
    <dgm:cxn modelId="{8B7FB603-3D64-4658-BACA-9425383415FB}" type="presParOf" srcId="{A1CFE913-C8DA-4A9C-BFAF-D612E8D5EC7C}" destId="{04068E79-369A-4C8B-A0D7-6443C890056C}" srcOrd="0" destOrd="0" presId="urn:microsoft.com/office/officeart/2005/8/layout/hierarchy1#1"/>
    <dgm:cxn modelId="{7217286D-12E0-4EEA-9522-427655FA5B5D}" type="presParOf" srcId="{A1CFE913-C8DA-4A9C-BFAF-D612E8D5EC7C}" destId="{6A489031-6154-4055-8504-543865B5CDDD}" srcOrd="1" destOrd="0" presId="urn:microsoft.com/office/officeart/2005/8/layout/hierarchy1#1"/>
    <dgm:cxn modelId="{5E0A3CE2-556C-4209-B357-D48F94F506FE}" type="presParOf" srcId="{05697371-AF00-4190-9670-C9D8C86DF239}" destId="{0811A289-2F52-4379-8433-5D59C3F44E38}" srcOrd="1" destOrd="0" presId="urn:microsoft.com/office/officeart/2005/8/layout/hierarchy1#1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B1CA4D4-A7C3-4F60-BE9F-4175AADDFFE3}">
      <dsp:nvSpPr>
        <dsp:cNvPr id="0" name=""/>
        <dsp:cNvSpPr/>
      </dsp:nvSpPr>
      <dsp:spPr>
        <a:xfrm>
          <a:off x="4701552" y="4338899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77514A5-D8A3-4B19-90E4-2F147C6B5A6B}">
      <dsp:nvSpPr>
        <dsp:cNvPr id="0" name=""/>
        <dsp:cNvSpPr/>
      </dsp:nvSpPr>
      <dsp:spPr>
        <a:xfrm>
          <a:off x="4701552" y="3485415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0E8F5EB-9164-4589-B16A-6491887378E6}">
      <dsp:nvSpPr>
        <dsp:cNvPr id="0" name=""/>
        <dsp:cNvSpPr/>
      </dsp:nvSpPr>
      <dsp:spPr>
        <a:xfrm>
          <a:off x="4701552" y="2631930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02A6768-284E-4BE6-9EFE-A0DFE2D7F344}">
      <dsp:nvSpPr>
        <dsp:cNvPr id="0" name=""/>
        <dsp:cNvSpPr/>
      </dsp:nvSpPr>
      <dsp:spPr>
        <a:xfrm>
          <a:off x="2814928" y="1778446"/>
          <a:ext cx="1932344" cy="26810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2706"/>
              </a:lnTo>
              <a:lnTo>
                <a:pt x="1932344" y="182706"/>
              </a:lnTo>
              <a:lnTo>
                <a:pt x="1932344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AA9CD4B-42B5-4697-BA89-1BCAD32E8668}">
      <dsp:nvSpPr>
        <dsp:cNvPr id="0" name=""/>
        <dsp:cNvSpPr/>
      </dsp:nvSpPr>
      <dsp:spPr>
        <a:xfrm>
          <a:off x="2795416" y="4338899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DC7EF70-C6BA-4F16-846B-4EBCB91C0453}">
      <dsp:nvSpPr>
        <dsp:cNvPr id="0" name=""/>
        <dsp:cNvSpPr/>
      </dsp:nvSpPr>
      <dsp:spPr>
        <a:xfrm>
          <a:off x="2795416" y="3485415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CC90CB0-0652-4AFD-8F8B-6D10E07AADB1}">
      <dsp:nvSpPr>
        <dsp:cNvPr id="0" name=""/>
        <dsp:cNvSpPr/>
      </dsp:nvSpPr>
      <dsp:spPr>
        <a:xfrm>
          <a:off x="2795416" y="2631930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FCFA907-32E4-4C88-8A7D-C671EE1BA42C}">
      <dsp:nvSpPr>
        <dsp:cNvPr id="0" name=""/>
        <dsp:cNvSpPr/>
      </dsp:nvSpPr>
      <dsp:spPr>
        <a:xfrm>
          <a:off x="2769208" y="1778446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82706"/>
              </a:lnTo>
              <a:lnTo>
                <a:pt x="71928" y="182706"/>
              </a:lnTo>
              <a:lnTo>
                <a:pt x="71928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4324CBC-A7C9-456D-BB3F-13255AE5EE30}">
      <dsp:nvSpPr>
        <dsp:cNvPr id="0" name=""/>
        <dsp:cNvSpPr/>
      </dsp:nvSpPr>
      <dsp:spPr>
        <a:xfrm>
          <a:off x="840933" y="4338899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9D85B38-F7CD-430F-85E5-D37FCC8C9D7D}">
      <dsp:nvSpPr>
        <dsp:cNvPr id="0" name=""/>
        <dsp:cNvSpPr/>
      </dsp:nvSpPr>
      <dsp:spPr>
        <a:xfrm>
          <a:off x="840933" y="3485415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3A20101-2CD8-47BC-9697-39ECA04203F0}">
      <dsp:nvSpPr>
        <dsp:cNvPr id="0" name=""/>
        <dsp:cNvSpPr/>
      </dsp:nvSpPr>
      <dsp:spPr>
        <a:xfrm>
          <a:off x="840933" y="2631930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8EAC95A-C42E-459C-8437-4B29A4272ECB}">
      <dsp:nvSpPr>
        <dsp:cNvPr id="0" name=""/>
        <dsp:cNvSpPr/>
      </dsp:nvSpPr>
      <dsp:spPr>
        <a:xfrm>
          <a:off x="886653" y="1778446"/>
          <a:ext cx="1928274" cy="268106"/>
        </a:xfrm>
        <a:custGeom>
          <a:avLst/>
          <a:gdLst/>
          <a:ahLst/>
          <a:cxnLst/>
          <a:rect l="0" t="0" r="0" b="0"/>
          <a:pathLst>
            <a:path>
              <a:moveTo>
                <a:pt x="1928274" y="0"/>
              </a:moveTo>
              <a:lnTo>
                <a:pt x="1928274" y="182706"/>
              </a:lnTo>
              <a:lnTo>
                <a:pt x="0" y="182706"/>
              </a:lnTo>
              <a:lnTo>
                <a:pt x="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009AB07-E01F-4DB8-835E-C8F629DBCB98}">
      <dsp:nvSpPr>
        <dsp:cNvPr id="0" name=""/>
        <dsp:cNvSpPr/>
      </dsp:nvSpPr>
      <dsp:spPr>
        <a:xfrm>
          <a:off x="2769208" y="924962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7AC464A-FF1A-4986-BEBB-564F354233C5}">
      <dsp:nvSpPr>
        <dsp:cNvPr id="0" name=""/>
        <dsp:cNvSpPr/>
      </dsp:nvSpPr>
      <dsp:spPr>
        <a:xfrm>
          <a:off x="2069474" y="339584"/>
          <a:ext cx="1490907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35E4B1C-DEB9-48E9-9CD8-8D3D1E95EB6E}">
      <dsp:nvSpPr>
        <dsp:cNvPr id="0" name=""/>
        <dsp:cNvSpPr/>
      </dsp:nvSpPr>
      <dsp:spPr>
        <a:xfrm>
          <a:off x="2171902" y="436891"/>
          <a:ext cx="1490907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นาย..............................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ผู้อำนวยการ</a:t>
          </a:r>
        </a:p>
      </dsp:txBody>
      <dsp:txXfrm>
        <a:off x="2189047" y="454036"/>
        <a:ext cx="1456617" cy="551088"/>
      </dsp:txXfrm>
    </dsp:sp>
    <dsp:sp modelId="{B12DCC63-1DBC-485A-9B72-1B00B32D1B85}">
      <dsp:nvSpPr>
        <dsp:cNvPr id="0" name=""/>
        <dsp:cNvSpPr/>
      </dsp:nvSpPr>
      <dsp:spPr>
        <a:xfrm>
          <a:off x="1838503" y="1193068"/>
          <a:ext cx="1952848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354E576-C968-4502-9FBA-5F2A660B2F45}">
      <dsp:nvSpPr>
        <dsp:cNvPr id="0" name=""/>
        <dsp:cNvSpPr/>
      </dsp:nvSpPr>
      <dsp:spPr>
        <a:xfrm>
          <a:off x="1940931" y="1290375"/>
          <a:ext cx="1952848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นาย................................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รองผู้อำนวยการฝ่ายวิชาการ</a:t>
          </a:r>
        </a:p>
      </dsp:txBody>
      <dsp:txXfrm>
        <a:off x="1958076" y="1307520"/>
        <a:ext cx="1918558" cy="551088"/>
      </dsp:txXfrm>
    </dsp:sp>
    <dsp:sp modelId="{0A3BD8AC-E4CE-4E5B-B2C6-9A0E8A594779}">
      <dsp:nvSpPr>
        <dsp:cNvPr id="0" name=""/>
        <dsp:cNvSpPr/>
      </dsp:nvSpPr>
      <dsp:spPr>
        <a:xfrm>
          <a:off x="1230" y="2046552"/>
          <a:ext cx="1770846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3C193C3-2BF1-4BC4-8C07-41EE11FEA8BB}">
      <dsp:nvSpPr>
        <dsp:cNvPr id="0" name=""/>
        <dsp:cNvSpPr/>
      </dsp:nvSpPr>
      <dsp:spPr>
        <a:xfrm>
          <a:off x="103658" y="2143859"/>
          <a:ext cx="1770846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  .....</a:t>
          </a:r>
        </a:p>
      </dsp:txBody>
      <dsp:txXfrm>
        <a:off x="120803" y="2161004"/>
        <a:ext cx="1736556" cy="551088"/>
      </dsp:txXfrm>
    </dsp:sp>
    <dsp:sp modelId="{E078D234-58F2-4135-BCBF-D63FD46D1A37}">
      <dsp:nvSpPr>
        <dsp:cNvPr id="0" name=""/>
        <dsp:cNvSpPr/>
      </dsp:nvSpPr>
      <dsp:spPr>
        <a:xfrm>
          <a:off x="5788" y="2900037"/>
          <a:ext cx="1761729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6768B3B-79D4-4800-BAF5-4FFC3F9936BF}">
      <dsp:nvSpPr>
        <dsp:cNvPr id="0" name=""/>
        <dsp:cNvSpPr/>
      </dsp:nvSpPr>
      <dsp:spPr>
        <a:xfrm>
          <a:off x="108217" y="2997344"/>
          <a:ext cx="1761729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th-TH" sz="1600" kern="1200">
            <a:latin typeface="TH SarabunPSK" panose="020B0500040200020003" pitchFamily="34" charset="-34"/>
            <a:cs typeface="TH SarabunPSK" panose="020B0500040200020003" pitchFamily="34" charset="-34"/>
          </a:endParaRPr>
        </a:p>
      </dsp:txBody>
      <dsp:txXfrm>
        <a:off x="125362" y="3014489"/>
        <a:ext cx="1727439" cy="551088"/>
      </dsp:txXfrm>
    </dsp:sp>
    <dsp:sp modelId="{798AA35F-4EEC-4FA8-AA9F-3B75644D10B1}">
      <dsp:nvSpPr>
        <dsp:cNvPr id="0" name=""/>
        <dsp:cNvSpPr/>
      </dsp:nvSpPr>
      <dsp:spPr>
        <a:xfrm>
          <a:off x="456" y="3753521"/>
          <a:ext cx="1772395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BEBF7E5-919E-444E-B842-50817FF7AB39}">
      <dsp:nvSpPr>
        <dsp:cNvPr id="0" name=""/>
        <dsp:cNvSpPr/>
      </dsp:nvSpPr>
      <dsp:spPr>
        <a:xfrm>
          <a:off x="102884" y="3850828"/>
          <a:ext cx="1772395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120029" y="3867973"/>
        <a:ext cx="1738105" cy="551088"/>
      </dsp:txXfrm>
    </dsp:sp>
    <dsp:sp modelId="{B51F6B01-63F0-4938-AECF-2C45DC4441A4}">
      <dsp:nvSpPr>
        <dsp:cNvPr id="0" name=""/>
        <dsp:cNvSpPr/>
      </dsp:nvSpPr>
      <dsp:spPr>
        <a:xfrm>
          <a:off x="18358" y="4607005"/>
          <a:ext cx="1736590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6B552CF-6610-452B-9E39-E89F33A7DDE3}">
      <dsp:nvSpPr>
        <dsp:cNvPr id="0" name=""/>
        <dsp:cNvSpPr/>
      </dsp:nvSpPr>
      <dsp:spPr>
        <a:xfrm>
          <a:off x="120786" y="4704312"/>
          <a:ext cx="1736590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137931" y="4721457"/>
        <a:ext cx="1702300" cy="551088"/>
      </dsp:txXfrm>
    </dsp:sp>
    <dsp:sp modelId="{D4A8F4A8-CB93-440D-8132-84461FF42B88}">
      <dsp:nvSpPr>
        <dsp:cNvPr id="0" name=""/>
        <dsp:cNvSpPr/>
      </dsp:nvSpPr>
      <dsp:spPr>
        <a:xfrm>
          <a:off x="2021210" y="2046552"/>
          <a:ext cx="1639851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2644DCA-DB4F-4A26-875E-212B0AFFDDBE}">
      <dsp:nvSpPr>
        <dsp:cNvPr id="0" name=""/>
        <dsp:cNvSpPr/>
      </dsp:nvSpPr>
      <dsp:spPr>
        <a:xfrm>
          <a:off x="2123639" y="2143859"/>
          <a:ext cx="1639851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th-TH" sz="1600" kern="1200">
            <a:latin typeface="TH SarabunPSK" panose="020B0500040200020003" pitchFamily="34" charset="-34"/>
            <a:cs typeface="TH SarabunPSK" panose="020B0500040200020003" pitchFamily="34" charset="-34"/>
          </a:endParaRPr>
        </a:p>
      </dsp:txBody>
      <dsp:txXfrm>
        <a:off x="2140784" y="2161004"/>
        <a:ext cx="1605561" cy="551088"/>
      </dsp:txXfrm>
    </dsp:sp>
    <dsp:sp modelId="{CA927C7F-6CC9-48D4-86E5-4260CC5E64F1}">
      <dsp:nvSpPr>
        <dsp:cNvPr id="0" name=""/>
        <dsp:cNvSpPr/>
      </dsp:nvSpPr>
      <dsp:spPr>
        <a:xfrm>
          <a:off x="1994850" y="2900037"/>
          <a:ext cx="1692572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86B099F-0B58-431A-9102-3531F10E79D0}">
      <dsp:nvSpPr>
        <dsp:cNvPr id="0" name=""/>
        <dsp:cNvSpPr/>
      </dsp:nvSpPr>
      <dsp:spPr>
        <a:xfrm>
          <a:off x="2097278" y="2997344"/>
          <a:ext cx="1692572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2114423" y="3014489"/>
        <a:ext cx="1658282" cy="551088"/>
      </dsp:txXfrm>
    </dsp:sp>
    <dsp:sp modelId="{7AF77C60-9678-44ED-A995-FE5E4C2F214B}">
      <dsp:nvSpPr>
        <dsp:cNvPr id="0" name=""/>
        <dsp:cNvSpPr/>
      </dsp:nvSpPr>
      <dsp:spPr>
        <a:xfrm>
          <a:off x="1977708" y="3753521"/>
          <a:ext cx="1726855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9665DA6-4CFD-4506-861E-CA08B3DCF0F9}">
      <dsp:nvSpPr>
        <dsp:cNvPr id="0" name=""/>
        <dsp:cNvSpPr/>
      </dsp:nvSpPr>
      <dsp:spPr>
        <a:xfrm>
          <a:off x="2080136" y="3850828"/>
          <a:ext cx="1726855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2097281" y="3867973"/>
        <a:ext cx="1692565" cy="551088"/>
      </dsp:txXfrm>
    </dsp:sp>
    <dsp:sp modelId="{D23029E3-2924-4D52-8141-FA8C18952062}">
      <dsp:nvSpPr>
        <dsp:cNvPr id="0" name=""/>
        <dsp:cNvSpPr/>
      </dsp:nvSpPr>
      <dsp:spPr>
        <a:xfrm>
          <a:off x="1993748" y="4607005"/>
          <a:ext cx="1694775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5CCE572-2412-4B39-90D8-CCB8CA465F56}">
      <dsp:nvSpPr>
        <dsp:cNvPr id="0" name=""/>
        <dsp:cNvSpPr/>
      </dsp:nvSpPr>
      <dsp:spPr>
        <a:xfrm>
          <a:off x="2096176" y="4704312"/>
          <a:ext cx="1694775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2113321" y="4721457"/>
        <a:ext cx="1660485" cy="551088"/>
      </dsp:txXfrm>
    </dsp:sp>
    <dsp:sp modelId="{1614EE74-6875-4E8A-8F2D-D84CFA013C1D}">
      <dsp:nvSpPr>
        <dsp:cNvPr id="0" name=""/>
        <dsp:cNvSpPr/>
      </dsp:nvSpPr>
      <dsp:spPr>
        <a:xfrm>
          <a:off x="3865918" y="2046552"/>
          <a:ext cx="1762706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E861E26-A591-4463-87BE-CDD8E285B010}">
      <dsp:nvSpPr>
        <dsp:cNvPr id="0" name=""/>
        <dsp:cNvSpPr/>
      </dsp:nvSpPr>
      <dsp:spPr>
        <a:xfrm>
          <a:off x="3968347" y="2143859"/>
          <a:ext cx="1762706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400" kern="1200"/>
            <a:t> </a:t>
          </a: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</a:p>
      </dsp:txBody>
      <dsp:txXfrm>
        <a:off x="3985492" y="2161004"/>
        <a:ext cx="1728416" cy="551088"/>
      </dsp:txXfrm>
    </dsp:sp>
    <dsp:sp modelId="{2C2D22D6-6842-408F-B244-2603CAC5BC2C}">
      <dsp:nvSpPr>
        <dsp:cNvPr id="0" name=""/>
        <dsp:cNvSpPr/>
      </dsp:nvSpPr>
      <dsp:spPr>
        <a:xfrm>
          <a:off x="3906148" y="2900037"/>
          <a:ext cx="1682247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0FDB2F7-05BC-46E1-B77E-EA3AF1D33F78}">
      <dsp:nvSpPr>
        <dsp:cNvPr id="0" name=""/>
        <dsp:cNvSpPr/>
      </dsp:nvSpPr>
      <dsp:spPr>
        <a:xfrm>
          <a:off x="4008576" y="2997344"/>
          <a:ext cx="1682247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4025721" y="3014489"/>
        <a:ext cx="1647957" cy="551088"/>
      </dsp:txXfrm>
    </dsp:sp>
    <dsp:sp modelId="{85C169BB-67C5-48C6-96B5-91F3F910CAAE}">
      <dsp:nvSpPr>
        <dsp:cNvPr id="0" name=""/>
        <dsp:cNvSpPr/>
      </dsp:nvSpPr>
      <dsp:spPr>
        <a:xfrm>
          <a:off x="3934324" y="3753521"/>
          <a:ext cx="1625894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D7BF3E9-C1EF-4863-84D2-9BBB03736905}">
      <dsp:nvSpPr>
        <dsp:cNvPr id="0" name=""/>
        <dsp:cNvSpPr/>
      </dsp:nvSpPr>
      <dsp:spPr>
        <a:xfrm>
          <a:off x="4036753" y="3850828"/>
          <a:ext cx="1625894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4053898" y="3867973"/>
        <a:ext cx="1591604" cy="551088"/>
      </dsp:txXfrm>
    </dsp:sp>
    <dsp:sp modelId="{04068E79-369A-4C8B-A0D7-6443C890056C}">
      <dsp:nvSpPr>
        <dsp:cNvPr id="0" name=""/>
        <dsp:cNvSpPr/>
      </dsp:nvSpPr>
      <dsp:spPr>
        <a:xfrm>
          <a:off x="3929595" y="4607005"/>
          <a:ext cx="1635352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A489031-6154-4055-8504-543865B5CDDD}">
      <dsp:nvSpPr>
        <dsp:cNvPr id="0" name=""/>
        <dsp:cNvSpPr/>
      </dsp:nvSpPr>
      <dsp:spPr>
        <a:xfrm>
          <a:off x="4032024" y="4704312"/>
          <a:ext cx="1635352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th-TH" sz="2300" kern="1200"/>
        </a:p>
      </dsp:txBody>
      <dsp:txXfrm>
        <a:off x="4049169" y="4721457"/>
        <a:ext cx="1601062" cy="55108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1#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begPts" val="bCtr"/>
                    <dgm:param type="bendPt" val="end"/>
                    <dgm:param type="connRout" val="bend"/>
                    <dgm:param type="dim" val="1D"/>
                    <dgm:param type="dstNode" val="background2"/>
                    <dgm:param type="endPts" val="tCtr"/>
                    <dgm:param type="endSty" val="noArr"/>
                    <dgm:param type="srcNode" val="background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begPts" val="bCtr"/>
                            <dgm:param type="bendPt" val="end"/>
                            <dgm:param type="connRout" val="bend"/>
                            <dgm:param type="dim" val="1D"/>
                            <dgm:param type="dstNode" val="background3"/>
                            <dgm:param type="endPts" val="tCtr"/>
                            <dgm:param type="endSty" val="noArr"/>
                            <dgm:param type="srcNode" val="background2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begPts" val="bCtr"/>
                                        <dgm:param type="bendPt" val="end"/>
                                        <dgm:param type="connRout" val="bend"/>
                                        <dgm:param type="dim" val="1D"/>
                                        <dgm:param type="dstNode" val="background4"/>
                                        <dgm:param type="endPts" val="tCtr"/>
                                        <dgm:param type="endSty" val="noArr"/>
                                        <dgm:param type="srcNode" val="background3"/>
                                      </dgm:alg>
                                    </dgm:if>
                                    <dgm:else name="Name26">
                                      <dgm:alg type="conn">
                                        <dgm:param type="begPts" val="bCtr"/>
                                        <dgm:param type="bendPt" val="end"/>
                                        <dgm:param type="connRout" val="bend"/>
                                        <dgm:param type="dim" val="1D"/>
                                        <dgm:param type="dstNode" val="background4"/>
                                        <dgm:param type="endPts" val="tCtr"/>
                                        <dgm:param type="endSty" val="noArr"/>
                                        <dgm:param type="src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263</Pages>
  <Words>43299</Words>
  <Characters>246805</Characters>
  <Application>Microsoft Office Word</Application>
  <DocSecurity>0</DocSecurity>
  <Lines>2056</Lines>
  <Paragraphs>579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qa_pyt@hotmail.com</dc:creator>
  <cp:lastModifiedBy>qa_pyt@hotmail.com</cp:lastModifiedBy>
  <cp:revision>3</cp:revision>
  <cp:lastPrinted>2026-05-06T03:59:00Z</cp:lastPrinted>
  <dcterms:created xsi:type="dcterms:W3CDTF">2026-05-08T03:44:00Z</dcterms:created>
  <dcterms:modified xsi:type="dcterms:W3CDTF">2026-05-08T03:50:00Z</dcterms:modified>
</cp:coreProperties>
</file>